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421CE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2B15B3">
        <w:rPr>
          <w:b/>
          <w:sz w:val="32"/>
          <w:szCs w:val="32"/>
        </w:rPr>
        <w:t>1524019990912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AC0F75" wp14:editId="28D9BE6B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226A5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421CE" w:rsidRDefault="002421CE" w:rsidP="00226A55">
                            <w:pPr>
                              <w:ind w:firstLine="567"/>
                              <w:jc w:val="both"/>
                            </w:pPr>
                          </w:p>
                          <w:p w:rsidR="002421CE" w:rsidRPr="00BA7D77" w:rsidRDefault="002421CE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421CE" w:rsidRPr="007A2685" w:rsidRDefault="002421CE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2421CE" w:rsidRDefault="002421CE" w:rsidP="00226A5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421CE" w:rsidRDefault="002421CE" w:rsidP="00226A55">
                      <w:pPr>
                        <w:ind w:firstLine="567"/>
                        <w:jc w:val="both"/>
                      </w:pPr>
                    </w:p>
                    <w:p w:rsidR="002421CE" w:rsidRPr="00BA7D77" w:rsidRDefault="002421CE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421CE" w:rsidRPr="007A2685" w:rsidRDefault="002421CE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46ACA37" wp14:editId="4FDC746D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0E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1" w:name="_Toc168993180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2" w:name="_Toc168993181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B15B3">
        <w:rPr>
          <w:u w:val="single"/>
        </w:rPr>
        <w:t>27</w:t>
      </w:r>
      <w:r w:rsidR="00844AA7">
        <w:rPr>
          <w:u w:val="single"/>
        </w:rPr>
        <w:t xml:space="preserve"> </w:t>
      </w:r>
      <w:r w:rsidR="002B15B3">
        <w:rPr>
          <w:u w:val="single"/>
        </w:rPr>
        <w:t>декабря</w:t>
      </w:r>
      <w:r w:rsidR="0080592B">
        <w:rPr>
          <w:u w:val="single"/>
        </w:rPr>
        <w:t xml:space="preserve"> 202</w:t>
      </w:r>
      <w:r w:rsidR="00290283">
        <w:rPr>
          <w:u w:val="single"/>
        </w:rPr>
        <w:t>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2B15B3">
        <w:rPr>
          <w:u w:val="single"/>
        </w:rPr>
        <w:t>1524019990912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3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D086CE" wp14:editId="18D0711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8F5A8C" wp14:editId="0991628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7CF12A" wp14:editId="393CAD3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CE6328" wp14:editId="73BEF49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BAE0E8" wp14:editId="3F53153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61152C" wp14:editId="34763C6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4" w:name="_Toc16899318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68993184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88"/>
        <w:gridCol w:w="4253"/>
        <w:gridCol w:w="850"/>
        <w:gridCol w:w="1842"/>
      </w:tblGrid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 xml:space="preserve">№ </w:t>
            </w:r>
            <w:proofErr w:type="gramStart"/>
            <w:r w:rsidRPr="00F919F7">
              <w:t>п</w:t>
            </w:r>
            <w:proofErr w:type="gramEnd"/>
            <w:r w:rsidRPr="00F919F7"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Обозначение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Кол</w:t>
            </w:r>
            <w:proofErr w:type="gramStart"/>
            <w:r w:rsidRPr="00F919F7">
              <w:rPr>
                <w:iCs/>
              </w:rPr>
              <w:t>.</w:t>
            </w:r>
            <w:proofErr w:type="gramEnd"/>
            <w:r w:rsidRPr="00F919F7">
              <w:rPr>
                <w:iCs/>
              </w:rPr>
              <w:t xml:space="preserve"> </w:t>
            </w:r>
            <w:proofErr w:type="gramStart"/>
            <w:r w:rsidRPr="00F919F7">
              <w:rPr>
                <w:iCs/>
              </w:rPr>
              <w:t>ш</w:t>
            </w:r>
            <w:proofErr w:type="gramEnd"/>
            <w:r w:rsidRPr="00F919F7">
              <w:rPr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Заводской номер</w:t>
            </w:r>
          </w:p>
        </w:tc>
      </w:tr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Антенна измерительная логопериодическая П6-122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2B15B3" w:rsidP="00F85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1524019990912</w:t>
            </w:r>
          </w:p>
        </w:tc>
      </w:tr>
      <w:tr w:rsidR="001364BC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2421CE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ФО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РЭ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МП 58704-14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КНПР.301421.004</w:t>
            </w:r>
          </w:p>
          <w:p w:rsidR="00E174D0" w:rsidRPr="00F919F7" w:rsidRDefault="00E174D0" w:rsidP="00F852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1364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6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5CAA0DA" wp14:editId="398998B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«СКАРД-Электроникс»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6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68993187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2B15B3">
              <w:rPr>
                <w:rFonts w:eastAsia="Calibri"/>
                <w:spacing w:val="-4"/>
              </w:rPr>
              <w:t>1524019990912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9" w:name="_Toc168993188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2B15B3">
              <w:rPr>
                <w:rFonts w:eastAsia="Calibri"/>
                <w:spacing w:val="-4"/>
              </w:rPr>
              <w:t>1524019990912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3B5AEC" wp14:editId="341BEEE5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0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68993190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68993191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2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3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168993194"/>
      <w:r w:rsidRPr="009E162D">
        <w:lastRenderedPageBreak/>
        <w:t>ПЕРИОДИЧЕСКАЯ ПОВЕРКА</w:t>
      </w:r>
      <w:bookmarkEnd w:id="15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6" w:name="_Toc168993195"/>
      <w:r w:rsidRPr="009E162D">
        <w:lastRenderedPageBreak/>
        <w:t>СВЕДЕНИЯ О ХРАНЕНИИ</w:t>
      </w:r>
      <w:bookmarkEnd w:id="16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168993196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7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168993198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168993199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168993200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2B15B3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10A983" wp14:editId="7543C0A8">
                <wp:simplePos x="0" y="0"/>
                <wp:positionH relativeFrom="column">
                  <wp:posOffset>3260090</wp:posOffset>
                </wp:positionH>
                <wp:positionV relativeFrom="paragraph">
                  <wp:posOffset>143510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1CE" w:rsidRPr="00BC2AAA" w:rsidRDefault="002421CE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2B15B3">
                              <w:rPr>
                                <w:b/>
                                <w:bCs/>
                                <w:color w:val="000000"/>
                              </w:rPr>
                              <w:t>1524019990912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56.7pt;margin-top:11.3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nJ5XTeAAAAAK&#10;AQAADwAAAGRycy9kb3ducmV2LnhtbEyPQU7DMBBF90jcwRokdtR2WkIbMqkKEqqE1EULB3DjaRyI&#10;7RC7bbg97qrsZjRPf94vl6Pt2ImG0HqHICcCGLna69Y1CJ8fbw9zYCEqp1XnHSH8UoBldXtTqkL7&#10;s9vSaRcblkJcKBSCibEvOA+1IavCxPfk0u3gB6tiWoeG60GdU7jteCZEzq1qXfpgVE+vhurv3dEi&#10;0Mt6u/haBbPhgwxy854vZusfxPu7cfUMLNIYrzBc9JM6VMlp749OB9YhPMrpLKEIWZYDuwBCTtO0&#10;R3gSAnhV8v8Vqj8A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nJ5XTeAAAAAKAQAA&#10;DwAAAAAAAAAAAAAAAAAIBQAAZHJzL2Rvd25yZXYueG1sUEsFBgAAAAAEAAQA8wAAABUGAAAAAA==&#10;" filled="f" stroked="f">
                <v:textbox inset="0,0,0,0">
                  <w:txbxContent>
                    <w:p w:rsidR="002421CE" w:rsidRPr="00BC2AAA" w:rsidRDefault="002421CE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2B15B3">
                        <w:rPr>
                          <w:b/>
                          <w:bCs/>
                          <w:color w:val="000000"/>
                        </w:rPr>
                        <w:t>1524019990912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28EBB9E">
            <wp:extent cx="8454464" cy="45796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778" cy="4580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2" w:name="_Toc168993201"/>
      <w:r>
        <w:lastRenderedPageBreak/>
        <w:t>ПРИЛОЖЕНИЕ Б</w:t>
      </w:r>
      <w:bookmarkEnd w:id="22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2B15B3">
        <w:rPr>
          <w:bCs/>
          <w:color w:val="000000"/>
        </w:rPr>
        <w:t>1524019990912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bookmarkStart w:id="23" w:name="_GoBack" w:colFirst="1" w:colLast="2"/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6,5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2B15B3" w:rsidRDefault="002B15B3">
            <w:pPr>
              <w:jc w:val="center"/>
            </w:pPr>
            <w:r>
              <w:t>13,3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15,1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8,2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16,0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8,5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17,3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19,6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21,1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21,9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23,3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8,0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23,1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7,8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24,0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8,2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24,3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26,2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26,3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26,7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7,9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26,9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28,2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29,2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29,0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5,7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31,0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30,7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30,4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30,4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31,3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31,8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32,6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33,3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5,2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34,3</w:t>
            </w:r>
          </w:p>
        </w:tc>
      </w:tr>
      <w:tr w:rsidR="002B15B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B15B3" w:rsidRDefault="002B1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B15B3" w:rsidRDefault="002B15B3">
            <w:pPr>
              <w:jc w:val="center"/>
            </w:pPr>
            <w:r>
              <w:t>5,3</w:t>
            </w:r>
          </w:p>
        </w:tc>
        <w:tc>
          <w:tcPr>
            <w:tcW w:w="2537" w:type="dxa"/>
            <w:vAlign w:val="center"/>
          </w:tcPr>
          <w:p w:rsidR="002B15B3" w:rsidRDefault="002B15B3">
            <w:pPr>
              <w:jc w:val="center"/>
            </w:pPr>
            <w:r>
              <w:t>34,5</w:t>
            </w:r>
          </w:p>
        </w:tc>
      </w:tr>
      <w:bookmarkEnd w:id="23"/>
    </w:tbl>
    <w:p w:rsidR="00025AC9" w:rsidRDefault="00025AC9" w:rsidP="00FA7D0C"/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17" w:rsidRDefault="00300E17">
      <w:r>
        <w:separator/>
      </w:r>
    </w:p>
  </w:endnote>
  <w:endnote w:type="continuationSeparator" w:id="0">
    <w:p w:rsidR="00300E17" w:rsidRDefault="0030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CE" w:rsidRDefault="002421C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421CE" w:rsidRDefault="002421CE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CE" w:rsidRDefault="002421C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15B3">
      <w:rPr>
        <w:rStyle w:val="af1"/>
        <w:noProof/>
      </w:rPr>
      <w:t>32</w:t>
    </w:r>
    <w:r>
      <w:rPr>
        <w:rStyle w:val="af1"/>
      </w:rPr>
      <w:fldChar w:fldCharType="end"/>
    </w:r>
  </w:p>
  <w:p w:rsidR="002421CE" w:rsidRDefault="002421CE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17" w:rsidRDefault="00300E17">
      <w:r>
        <w:separator/>
      </w:r>
    </w:p>
  </w:footnote>
  <w:footnote w:type="continuationSeparator" w:id="0">
    <w:p w:rsidR="00300E17" w:rsidRDefault="0030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730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655A"/>
    <w:rsid w:val="0006223B"/>
    <w:rsid w:val="00074565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35812"/>
    <w:rsid w:val="002421CE"/>
    <w:rsid w:val="002519F6"/>
    <w:rsid w:val="0025428D"/>
    <w:rsid w:val="00257E7B"/>
    <w:rsid w:val="00267C56"/>
    <w:rsid w:val="00272861"/>
    <w:rsid w:val="00274783"/>
    <w:rsid w:val="00275586"/>
    <w:rsid w:val="00276FA6"/>
    <w:rsid w:val="00290283"/>
    <w:rsid w:val="002922B7"/>
    <w:rsid w:val="00292DAA"/>
    <w:rsid w:val="00294E57"/>
    <w:rsid w:val="002A3927"/>
    <w:rsid w:val="002B15B3"/>
    <w:rsid w:val="002B1C06"/>
    <w:rsid w:val="002B68EA"/>
    <w:rsid w:val="002C2530"/>
    <w:rsid w:val="002C7ED0"/>
    <w:rsid w:val="002D1506"/>
    <w:rsid w:val="002D2DBF"/>
    <w:rsid w:val="002D391A"/>
    <w:rsid w:val="002D72B5"/>
    <w:rsid w:val="002E2155"/>
    <w:rsid w:val="002E4A77"/>
    <w:rsid w:val="00300026"/>
    <w:rsid w:val="003002F1"/>
    <w:rsid w:val="00300E17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7"/>
    <w:rsid w:val="003F7E8B"/>
    <w:rsid w:val="00413E8E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118B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51587"/>
    <w:rsid w:val="00753AFB"/>
    <w:rsid w:val="00765E91"/>
    <w:rsid w:val="00774554"/>
    <w:rsid w:val="0077488E"/>
    <w:rsid w:val="00776E60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44AA7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A38DE"/>
    <w:rsid w:val="00CC0FEC"/>
    <w:rsid w:val="00CC290F"/>
    <w:rsid w:val="00CC2C25"/>
    <w:rsid w:val="00CD17D9"/>
    <w:rsid w:val="00CD2846"/>
    <w:rsid w:val="00CD5691"/>
    <w:rsid w:val="00CE2893"/>
    <w:rsid w:val="00CE4FF8"/>
    <w:rsid w:val="00CF0D3F"/>
    <w:rsid w:val="00CF253C"/>
    <w:rsid w:val="00CF3A28"/>
    <w:rsid w:val="00D008D6"/>
    <w:rsid w:val="00D212B5"/>
    <w:rsid w:val="00D22D2B"/>
    <w:rsid w:val="00D234B4"/>
    <w:rsid w:val="00D323D1"/>
    <w:rsid w:val="00D360B4"/>
    <w:rsid w:val="00D36349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D2D0F"/>
    <w:rsid w:val="00DD49C7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1EC7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6BF0-A114-4B78-B671-2AAE8BF8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32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21790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7</cp:revision>
  <cp:lastPrinted>2024-09-04T08:35:00Z</cp:lastPrinted>
  <dcterms:created xsi:type="dcterms:W3CDTF">2024-11-13T08:32:00Z</dcterms:created>
  <dcterms:modified xsi:type="dcterms:W3CDTF">2025-02-03T07:53:00Z</dcterms:modified>
</cp:coreProperties>
</file>