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C7491">
        <w:rPr>
          <w:b/>
          <w:sz w:val="32"/>
          <w:szCs w:val="32"/>
        </w:rPr>
        <w:t>1524162771230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A96FE" wp14:editId="0EAF5562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6B5289" wp14:editId="6B4A4BFA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7D7D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</w:t>
      </w:r>
      <w:r w:rsidR="004D7CAB">
        <w:rPr>
          <w:u w:val="single"/>
        </w:rPr>
        <w:t>9</w:t>
      </w:r>
      <w:r w:rsidR="0000252C">
        <w:rPr>
          <w:u w:val="single"/>
        </w:rPr>
        <w:t xml:space="preserve">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C7491">
        <w:rPr>
          <w:u w:val="single"/>
        </w:rPr>
        <w:t>1524162771230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B006" wp14:editId="71B9B2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FBC92" wp14:editId="02C229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7B7A" wp14:editId="25C1DD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2050D" wp14:editId="606876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91197" wp14:editId="4B148D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B76FC" wp14:editId="11909E3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6C7491" w:rsidP="006548D8">
            <w:pPr>
              <w:spacing w:line="276" w:lineRule="auto"/>
              <w:jc w:val="center"/>
            </w:pPr>
            <w:r>
              <w:t>1524162771230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36E52" wp14:editId="43EC2A0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C7491">
              <w:rPr>
                <w:spacing w:val="-4"/>
              </w:rPr>
              <w:t>1524162771230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C7491">
              <w:rPr>
                <w:spacing w:val="-4"/>
              </w:rPr>
              <w:t>1524162771230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C821CE" wp14:editId="43C593F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C9F9B8" wp14:editId="187DC7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6AF4BC" wp14:editId="1E3BA7E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A49644" wp14:editId="522590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2A8048" wp14:editId="2787ED1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9EBE1B" wp14:editId="78EFE1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A082F4" wp14:editId="19CCA17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5BD987" wp14:editId="10B4F4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2101E5" wp14:editId="52526D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A1A9E" wp14:editId="331C0215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6C7491">
                              <w:rPr>
                                <w:b/>
                                <w:bCs/>
                              </w:rPr>
                              <w:t>1524162771230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6C7491">
                        <w:rPr>
                          <w:b/>
                          <w:bCs/>
                        </w:rPr>
                        <w:t>1524162771230</w:t>
                      </w:r>
                    </w:p>
                  </w:txbxContent>
                </v:textbox>
              </v:rect>
            </w:pict>
          </mc:Fallback>
        </mc:AlternateContent>
      </w:r>
      <w:r w:rsidR="004D7CAB">
        <w:rPr>
          <w:noProof/>
        </w:rPr>
        <w:drawing>
          <wp:inline distT="0" distB="0" distL="0" distR="0" wp14:anchorId="33F1BA86" wp14:editId="400977CB">
            <wp:extent cx="9052560" cy="5082540"/>
            <wp:effectExtent l="0" t="0" r="1524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6C7491">
        <w:t>1524162771230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15,0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-15,2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-11,7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-8,3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-6,6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-4,8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-3,4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-2,6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-2,8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-2,6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AB" w:rsidRDefault="004D7CAB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16,8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-3,7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-2,7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17,9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-2,6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-1,0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-1,9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-1,7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-0,9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-0,7</w:t>
            </w:r>
          </w:p>
        </w:tc>
      </w:tr>
      <w:tr w:rsidR="004D7CA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CAB" w:rsidRDefault="004D7CAB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CAB" w:rsidRDefault="004D7CAB">
            <w:pPr>
              <w:jc w:val="center"/>
            </w:pPr>
            <w: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  <w:bookmarkStart w:id="30" w:name="_GoBack"/>
      <w:bookmarkEnd w:id="30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B3" w:rsidRDefault="007D7DB3" w:rsidP="0010361C">
      <w:r>
        <w:separator/>
      </w:r>
    </w:p>
  </w:endnote>
  <w:endnote w:type="continuationSeparator" w:id="0">
    <w:p w:rsidR="007D7DB3" w:rsidRDefault="007D7DB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D7CAB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4D7CAB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D7CAB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B3" w:rsidRDefault="007D7DB3" w:rsidP="0010361C">
      <w:r>
        <w:separator/>
      </w:r>
    </w:p>
  </w:footnote>
  <w:footnote w:type="continuationSeparator" w:id="0">
    <w:p w:rsidR="007D7DB3" w:rsidRDefault="007D7DB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D7DB3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'230'!$A$5:$A$22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'230'!$B$5:$B$22</c:f>
              <c:numCache>
                <c:formatCode>0.0</c:formatCode>
                <c:ptCount val="18"/>
                <c:pt idx="0">
                  <c:v>15</c:v>
                </c:pt>
                <c:pt idx="1">
                  <c:v>14</c:v>
                </c:pt>
                <c:pt idx="2">
                  <c:v>12.5</c:v>
                </c:pt>
                <c:pt idx="3">
                  <c:v>12.4</c:v>
                </c:pt>
                <c:pt idx="4">
                  <c:v>11.911999999999997</c:v>
                </c:pt>
                <c:pt idx="5">
                  <c:v>11.7</c:v>
                </c:pt>
                <c:pt idx="6">
                  <c:v>11.9</c:v>
                </c:pt>
                <c:pt idx="7">
                  <c:v>13</c:v>
                </c:pt>
                <c:pt idx="8">
                  <c:v>14.393999999999998</c:v>
                </c:pt>
                <c:pt idx="9">
                  <c:v>16.8</c:v>
                </c:pt>
                <c:pt idx="10">
                  <c:v>16.966000000000001</c:v>
                </c:pt>
                <c:pt idx="11">
                  <c:v>17.899999999999999</c:v>
                </c:pt>
                <c:pt idx="12">
                  <c:v>17.292000000000002</c:v>
                </c:pt>
                <c:pt idx="13">
                  <c:v>19</c:v>
                </c:pt>
                <c:pt idx="14">
                  <c:v>19.5</c:v>
                </c:pt>
                <c:pt idx="15">
                  <c:v>19.399999999999999</c:v>
                </c:pt>
                <c:pt idx="16">
                  <c:v>19.899999999999999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673280"/>
        <c:axId val="180673856"/>
      </c:scatterChart>
      <c:valAx>
        <c:axId val="18067328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73856"/>
        <c:crosses val="autoZero"/>
        <c:crossBetween val="midCat"/>
        <c:majorUnit val="20"/>
        <c:minorUnit val="5"/>
      </c:valAx>
      <c:valAx>
        <c:axId val="180673856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732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A9A8-C25F-499A-B327-1AC7E47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2024-12-19T10:12:00Z</dcterms:created>
  <dcterms:modified xsi:type="dcterms:W3CDTF">2024-12-19T10:13:00Z</dcterms:modified>
</cp:coreProperties>
</file>