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55" w:rsidRDefault="00436D55" w:rsidP="00436D55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4C5DB46" wp14:editId="4579F94D">
            <wp:extent cx="1167765" cy="1113790"/>
            <wp:effectExtent l="0" t="0" r="0" b="0"/>
            <wp:docPr id="40578" name="Рисунок 40578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55" w:rsidRPr="006427E9" w:rsidRDefault="00436D55" w:rsidP="00436D55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436D55" w:rsidTr="00437514">
        <w:trPr>
          <w:trHeight w:val="100"/>
        </w:trPr>
        <w:tc>
          <w:tcPr>
            <w:tcW w:w="9615" w:type="dxa"/>
          </w:tcPr>
          <w:p w:rsidR="00436D55" w:rsidRDefault="00436D55" w:rsidP="00437514">
            <w:pPr>
              <w:jc w:val="center"/>
              <w:rPr>
                <w:sz w:val="36"/>
              </w:rPr>
            </w:pPr>
          </w:p>
        </w:tc>
      </w:tr>
    </w:tbl>
    <w:p w:rsidR="00436D55" w:rsidRPr="00724FE6" w:rsidRDefault="00436D55" w:rsidP="00436D55">
      <w:pPr>
        <w:jc w:val="center"/>
        <w:rPr>
          <w:sz w:val="36"/>
          <w:szCs w:val="36"/>
        </w:rPr>
      </w:pPr>
    </w:p>
    <w:p w:rsidR="00436D55" w:rsidRPr="00724FE6" w:rsidRDefault="00436D55" w:rsidP="00436D55">
      <w:pPr>
        <w:jc w:val="center"/>
        <w:rPr>
          <w:sz w:val="36"/>
          <w:szCs w:val="36"/>
        </w:rPr>
      </w:pPr>
    </w:p>
    <w:p w:rsidR="00436D55" w:rsidRPr="00724FE6" w:rsidRDefault="00436D55" w:rsidP="00436D55">
      <w:pPr>
        <w:jc w:val="center"/>
        <w:rPr>
          <w:sz w:val="36"/>
          <w:szCs w:val="36"/>
        </w:rPr>
      </w:pPr>
    </w:p>
    <w:p w:rsidR="00436D55" w:rsidRPr="00724FE6" w:rsidRDefault="00436D55" w:rsidP="00436D55">
      <w:pPr>
        <w:jc w:val="center"/>
        <w:rPr>
          <w:sz w:val="36"/>
          <w:szCs w:val="36"/>
        </w:rPr>
      </w:pPr>
    </w:p>
    <w:p w:rsidR="00436D55" w:rsidRPr="008A4F8A" w:rsidRDefault="00436D55" w:rsidP="00002E28">
      <w:pPr>
        <w:spacing w:after="120"/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>АНТЕННЫЙ ИЗМ</w:t>
      </w:r>
      <w:r w:rsidR="004100F5">
        <w:rPr>
          <w:b/>
          <w:sz w:val="48"/>
          <w:szCs w:val="48"/>
        </w:rPr>
        <w:t>ЕРИТЕЛЬНЫЙ КОМПЛЕКТ АИК 1-40Б/05</w:t>
      </w:r>
    </w:p>
    <w:p w:rsidR="00436D55" w:rsidRPr="008A4F8A" w:rsidRDefault="00436D55" w:rsidP="00436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КНПР.464965.003/05</w:t>
      </w:r>
    </w:p>
    <w:p w:rsidR="00C01D66" w:rsidRDefault="00C01D66" w:rsidP="00C01D66">
      <w:pPr>
        <w:jc w:val="center"/>
        <w:rPr>
          <w:b/>
          <w:sz w:val="48"/>
          <w:szCs w:val="48"/>
        </w:rPr>
      </w:pPr>
    </w:p>
    <w:p w:rsidR="004D3073" w:rsidRDefault="004D3073" w:rsidP="004D307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Зав. №</w:t>
      </w:r>
      <w:r w:rsidR="004C673E">
        <w:rPr>
          <w:b/>
          <w:sz w:val="32"/>
          <w:szCs w:val="32"/>
        </w:rPr>
        <w:t>1524129991027</w:t>
      </w:r>
    </w:p>
    <w:p w:rsidR="00C01D66" w:rsidRPr="005B4C95" w:rsidRDefault="00C01D66" w:rsidP="005B4C95">
      <w:pPr>
        <w:rPr>
          <w:b/>
          <w:sz w:val="28"/>
          <w:szCs w:val="28"/>
        </w:rPr>
      </w:pPr>
    </w:p>
    <w:p w:rsidR="00C01D66" w:rsidRPr="005B4C95" w:rsidRDefault="00C01D66" w:rsidP="005B4C95">
      <w:pPr>
        <w:rPr>
          <w:b/>
          <w:sz w:val="28"/>
          <w:szCs w:val="28"/>
        </w:rPr>
      </w:pPr>
    </w:p>
    <w:p w:rsidR="00C01D66" w:rsidRPr="005B4C95" w:rsidRDefault="00C01D66" w:rsidP="005B4C95">
      <w:pPr>
        <w:rPr>
          <w:b/>
          <w:sz w:val="28"/>
          <w:szCs w:val="28"/>
        </w:rPr>
      </w:pPr>
    </w:p>
    <w:p w:rsidR="00436D55" w:rsidRDefault="00436D55" w:rsidP="00436D55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436D55" w:rsidRPr="00CD67D3" w:rsidRDefault="00436D55" w:rsidP="00002E28">
      <w:pPr>
        <w:spacing w:after="120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436D55" w:rsidRPr="00D634C5" w:rsidRDefault="00436D55" w:rsidP="00436D5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КНПР.464965.003/0</w:t>
      </w:r>
      <w:r w:rsidR="004100F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ФО</w:t>
      </w: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rPr>
          <w:sz w:val="28"/>
          <w:szCs w:val="28"/>
        </w:rPr>
      </w:pPr>
    </w:p>
    <w:p w:rsidR="00C01D66" w:rsidRPr="005B4C95" w:rsidRDefault="00C01D66" w:rsidP="005B4C95">
      <w:pPr>
        <w:rPr>
          <w:sz w:val="28"/>
          <w:szCs w:val="28"/>
        </w:rPr>
      </w:pPr>
    </w:p>
    <w:p w:rsidR="00C01D66" w:rsidRPr="005B4C95" w:rsidRDefault="00C01D66" w:rsidP="005B4C95">
      <w:pPr>
        <w:rPr>
          <w:sz w:val="28"/>
          <w:szCs w:val="28"/>
        </w:rPr>
      </w:pPr>
    </w:p>
    <w:p w:rsidR="00A729B8" w:rsidRDefault="00A729B8"/>
    <w:p w:rsidR="005B4C95" w:rsidRDefault="005B4C95"/>
    <w:p w:rsidR="005B4C95" w:rsidRDefault="005B4C95"/>
    <w:p w:rsidR="005B4C95" w:rsidRDefault="005B4C95"/>
    <w:p w:rsidR="005B4C95" w:rsidRDefault="005B4C95"/>
    <w:p w:rsidR="005B4C95" w:rsidRDefault="005B4C95"/>
    <w:p w:rsidR="005B4C95" w:rsidRDefault="005B4C95"/>
    <w:p w:rsidR="00C01D66" w:rsidRDefault="00C01D66" w:rsidP="00C01D66">
      <w:pPr>
        <w:rPr>
          <w:sz w:val="28"/>
        </w:rPr>
      </w:pPr>
    </w:p>
    <w:p w:rsidR="00C01D66" w:rsidRPr="005B4C95" w:rsidRDefault="00C01D66" w:rsidP="005B4C95">
      <w:pPr>
        <w:jc w:val="center"/>
      </w:pPr>
      <w:r w:rsidRPr="005B4C95">
        <w:t>СОДЕРЖАНИЕ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A2109" w:rsidRDefault="00EA2109" w:rsidP="00322831">
            <w:pPr>
              <w:jc w:val="center"/>
            </w:pPr>
            <w:r w:rsidRPr="00EA2109">
              <w:t>Лист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 w:rsidRPr="00DC269A">
              <w:rPr>
                <w:sz w:val="28"/>
              </w:rPr>
              <w:t>1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П6-123 №  </w:t>
            </w:r>
            <w:r w:rsidR="004C673E">
              <w:rPr>
                <w:bCs/>
                <w:color w:val="000000"/>
                <w:sz w:val="28"/>
                <w:szCs w:val="28"/>
                <w:u w:val="single"/>
              </w:rPr>
              <w:t>1524129991027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3E2507" w:rsidRDefault="006418E3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4C673E">
              <w:rPr>
                <w:bCs/>
                <w:color w:val="000000"/>
                <w:sz w:val="28"/>
                <w:szCs w:val="28"/>
                <w:u w:val="single"/>
              </w:rPr>
              <w:t>1524129991027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П6-140-2 № </w:t>
            </w:r>
            <w:r w:rsidR="004C673E">
              <w:rPr>
                <w:bCs/>
                <w:color w:val="000000"/>
                <w:sz w:val="28"/>
                <w:szCs w:val="28"/>
                <w:u w:val="single"/>
              </w:rPr>
              <w:t>1524129991027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П6-140-3 № </w:t>
            </w:r>
            <w:r w:rsidR="004C673E">
              <w:rPr>
                <w:bCs/>
                <w:color w:val="000000"/>
                <w:sz w:val="28"/>
                <w:szCs w:val="28"/>
                <w:u w:val="single"/>
              </w:rPr>
              <w:t>1524129991027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01D6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4C673E">
              <w:rPr>
                <w:bCs/>
                <w:color w:val="000000"/>
                <w:sz w:val="28"/>
                <w:szCs w:val="28"/>
                <w:u w:val="single"/>
              </w:rPr>
              <w:t>1524129991027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FF2E44" w:rsidRDefault="00FF2E44" w:rsidP="0032283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C01D6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C673E">
              <w:rPr>
                <w:bCs/>
                <w:color w:val="000000"/>
                <w:sz w:val="28"/>
                <w:szCs w:val="28"/>
                <w:u w:val="single"/>
              </w:rPr>
              <w:t>1524129991027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FF2E44" w:rsidRDefault="001F051F" w:rsidP="0032283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8</w:t>
            </w:r>
          </w:p>
        </w:tc>
      </w:tr>
      <w:tr w:rsidR="00C01D6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814362" w:rsidRDefault="001F051F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01D6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C01D66" w:rsidRPr="001E0216" w:rsidRDefault="00C01D66" w:rsidP="00D2368C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</w:t>
            </w:r>
            <w:r w:rsidR="00D2368C">
              <w:rPr>
                <w:sz w:val="28"/>
                <w:szCs w:val="28"/>
              </w:rPr>
              <w:t>26</w:t>
            </w:r>
            <w:r w:rsidRPr="001E0216">
              <w:rPr>
                <w:sz w:val="28"/>
                <w:szCs w:val="28"/>
              </w:rPr>
              <w:t>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814362" w:rsidRDefault="00FF2E44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F051F">
              <w:rPr>
                <w:sz w:val="28"/>
              </w:rPr>
              <w:t>0</w:t>
            </w:r>
          </w:p>
        </w:tc>
      </w:tr>
      <w:tr w:rsidR="00C01D6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C01D66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  <w:sectPr w:rsidR="00C01D66" w:rsidSect="002F46DE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2109" w:rsidRDefault="00EA2109" w:rsidP="00002E2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5B33C" wp14:editId="6129A7C9">
                <wp:simplePos x="0" y="0"/>
                <wp:positionH relativeFrom="column">
                  <wp:posOffset>2929590</wp:posOffset>
                </wp:positionH>
                <wp:positionV relativeFrom="paragraph">
                  <wp:posOffset>163722</wp:posOffset>
                </wp:positionV>
                <wp:extent cx="4358640" cy="381000"/>
                <wp:effectExtent l="0" t="0" r="3810" b="0"/>
                <wp:wrapNone/>
                <wp:docPr id="40579" name="Rectangle 15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86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24DEE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АИК1-40Б/05</w:t>
                            </w:r>
                          </w:p>
                          <w:p w:rsidR="00002E28" w:rsidRDefault="00002E28" w:rsidP="00002E28">
                            <w:pPr>
                              <w:jc w:val="center"/>
                            </w:pPr>
                            <w:r w:rsidRPr="00824DEE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123</w:t>
                            </w:r>
                            <w:r w:rsidRPr="00824DEE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9C4E48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C673E">
                              <w:rPr>
                                <w:b/>
                                <w:bCs/>
                                <w:color w:val="000000"/>
                              </w:rPr>
                              <w:t>1524129991027</w:t>
                            </w:r>
                          </w:p>
                          <w:p w:rsidR="00002E28" w:rsidRDefault="00002E28" w:rsidP="00002E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940" o:spid="_x0000_s1026" style="position:absolute;left:0;text-align:left;margin-left:230.7pt;margin-top:12.9pt;width:343.2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zLsQIAAKgFAAAOAAAAZHJzL2Uyb0RvYy54bWysVFFv0zAQfkfiP1h+z5J0bptES6fRNAhp&#10;wMTgB7iJ01g4drDdpgPx3zm7TbuOFwTkwTrb57vvvvtyN7f7TqAd04YrmeP4KsKIyUrVXG5y/OVz&#10;GSQYGUtlTYWSLMdPzODbxetXN0OfsYlqlaiZRhBEmmzoc9xa22dhaKqWddRcqZ5JuGyU7qiFrd6E&#10;taYDRO9EOImiWTgoXfdaVcwYOC0Ol3jh4zcNq+zHpjHMIpFjwGb9qv26dmu4uKHZRtO+5dURBv0L&#10;FB3lEpKeQhXUUrTV/LdQHa+0MqqxV5XqQtU0vGK+Bqgmjl5U89jSnvlagBzTn2gy/y9s9WH3oBGv&#10;c0yi6TzFSNIO2vQJiKNyIxiKpynxNA29ycD7sX/QrlDT36vqq0FSLVvwZHdaq6FltAZwsaM1vHjg&#10;NgaeovXwXtWQgW6t8oztG925gMAF2vvGPJ0aw/YWVXBIrqfJDGCgCu6ukziKPKSQZuPrXhv7lqkO&#10;OSPHGvD76HR3b6xDQ7PRxSWTquRC+OYLeXEAjocTyA1P3Z1D4Xv5I43SVbJKSEAms1VAoqII7sol&#10;CWZlPJ8W18VyWcQ/Xd6YZC2vayZdmlFXMfmzvh0VflDESVlGCV67cA6S0Zv1Umi0o6Dr0n+ec7g5&#10;u4WXMDwJUMuLkuIJid5M0qCcJfOAlGQapPMoCaI4fZPOIpKSorws6Z5L9u8loSHH6XQy9V16BvpF&#10;bdDpc7Mv3DpuYXII3uU4OTnRzElwJWvfWku5ONjPqHDwz1RAu8dGe8E6jbrhYTK7X+8hijPXqn4C&#10;6WoFygIRwrgDo1X6O0YDjI4cm29bqhlG4p0E+bs5Mxp6NNajQWUFT3NsMTqYS3uYR9te800LkWPP&#10;iVR38Is03Kv3jOL4Y8E48EUcR5ebN8/33us8YBe/AAAA//8DAFBLAwQUAAYACAAAACEAI+/kcuEA&#10;AAAKAQAADwAAAGRycy9kb3ducmV2LnhtbEyPzU7DMBCE70i8g7VI3KiTKpQ0xKkqflSOpUVqe3OT&#10;JYmw11HsNoGnZ3uC2+7OaPabfDFaI87Y+9aRgngSgUAqXdVSreBj+3qXgvBBU6WNI1TwjR4WxfVV&#10;rrPKDfSO502oBYeQz7SCJoQuk9KXDVrtJ65DYu3T9VYHXvtaVr0eONwaOY2imbS6Jf7Q6A6fGiy/&#10;NierYJV2y/2b+xlq83JY7da7+fN2HpS6vRmXjyACjuHPDBd8RoeCmY7uRJUXRkEyixO2Kpjec4WL&#10;IU4eeDoqSPkii1z+r1D8AgAA//8DAFBLAQItABQABgAIAAAAIQC2gziS/gAAAOEBAAATAAAAAAAA&#10;AAAAAAAAAAAAAABbQ29udGVudF9UeXBlc10ueG1sUEsBAi0AFAAGAAgAAAAhADj9If/WAAAAlAEA&#10;AAsAAAAAAAAAAAAAAAAALwEAAF9yZWxzLy5yZWxzUEsBAi0AFAAGAAgAAAAhAM9GbMuxAgAAqAUA&#10;AA4AAAAAAAAAAAAAAAAALgIAAGRycy9lMm9Eb2MueG1sUEsBAi0AFAAGAAgAAAAhACPv5HLhAAAA&#10;CgEAAA8AAAAAAAAAAAAAAAAACwUAAGRycy9kb3ducmV2LnhtbFBLBQYAAAAABAAEAPMAAAAZBgAA&#10;AAA=&#10;" filled="f" stroked="f">
                <v:textbox inset="0,0,0,0">
                  <w:txbxContent>
                    <w:p w:rsidR="00002E28" w:rsidRDefault="00002E28" w:rsidP="00002E2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24DEE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АИК1-40Б/05</w:t>
                      </w:r>
                    </w:p>
                    <w:p w:rsidR="00002E28" w:rsidRDefault="00002E28" w:rsidP="00002E28">
                      <w:pPr>
                        <w:jc w:val="center"/>
                      </w:pPr>
                      <w:r w:rsidRPr="00824DEE">
                        <w:rPr>
                          <w:b/>
                          <w:bCs/>
                          <w:color w:val="000000"/>
                        </w:rPr>
                        <w:t>Изделие: Антенная система П6-</w:t>
                      </w:r>
                      <w:r>
                        <w:rPr>
                          <w:b/>
                          <w:bCs/>
                          <w:color w:val="000000"/>
                        </w:rPr>
                        <w:t>123</w:t>
                      </w:r>
                      <w:r w:rsidRPr="00824DEE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9C4E48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C673E">
                        <w:rPr>
                          <w:b/>
                          <w:bCs/>
                          <w:color w:val="000000"/>
                        </w:rPr>
                        <w:t>1524129991027</w:t>
                      </w:r>
                    </w:p>
                    <w:p w:rsidR="00002E28" w:rsidRDefault="00002E28" w:rsidP="00002E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76FF11" wp14:editId="75240737">
            <wp:extent cx="9471803" cy="5788325"/>
            <wp:effectExtent l="0" t="0" r="15240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2109" w:rsidRDefault="00EA2109">
      <w:r>
        <w:br w:type="page"/>
      </w:r>
    </w:p>
    <w:p w:rsidR="00EA2109" w:rsidRDefault="00EA2109" w:rsidP="005F705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E290C" wp14:editId="2529710D">
                <wp:simplePos x="0" y="0"/>
                <wp:positionH relativeFrom="column">
                  <wp:posOffset>2814320</wp:posOffset>
                </wp:positionH>
                <wp:positionV relativeFrom="paragraph">
                  <wp:posOffset>199881</wp:posOffset>
                </wp:positionV>
                <wp:extent cx="4175760" cy="374650"/>
                <wp:effectExtent l="0" t="0" r="15240" b="6350"/>
                <wp:wrapNone/>
                <wp:docPr id="40580" name="Rectangle 16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002E28" w:rsidRDefault="00002E28" w:rsidP="00002E28"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>Из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делие: Антенная система П6-140-1</w:t>
                            </w:r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зав.№</w:t>
                            </w:r>
                            <w:r w:rsidR="004C673E">
                              <w:rPr>
                                <w:b/>
                                <w:bCs/>
                                <w:color w:val="000000"/>
                              </w:rPr>
                              <w:t>1524129991027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277" o:spid="_x0000_s1027" style="position:absolute;left:0;text-align:left;margin-left:221.6pt;margin-top:15.75pt;width:328.8pt;height:2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gWswIAAK8FAAAOAAAAZHJzL2Uyb0RvYy54bWysVG1vmzAQ/j5p/8HydwqkhDeVVG0I06Ru&#10;q9btBzhggjWwme2EdNP++84mJE36ZdrGB3S2z3fPPff4bm73XYt2VComeIb9Kw8jyktRMb7J8Ncv&#10;hRNjpDThFWkFpxl+pgrfLt6+uRn6lM5EI9qKSgRBuEqHPsON1n3quqpsaEfUlegph8NayI5oWMqN&#10;W0kyQPSudWeeF7qDkFUvRUmVgt18PMQLG7+uaak/1bWiGrUZBmza/qX9r83fXdyQdCNJ37DyAIP8&#10;BYqOMA5Jj6FyognaSvYqVMdKKZSo9VUpOlfUNSuprQGq8b2Lap4a0lNbC5Cj+iNN6v+FLT/uHiVi&#10;VYYDbx4DQ5x00KbPQBzhm5YiP5xFkaFp6FUK3k/9ozSFqv5BlN8U4mLZgCe9k1IMDSUVgPONv3t2&#10;wSwUXEXr4YOoIAPZamEZ29eyMwGBC7S3jXk+NobuNSphM/CjeRQCuhLOrqMgnNvOuSSdbvdS6XdU&#10;dMgYGZaA30YnuwelDRqSTi4mGRcFa1vb/JafbYDjuAO54ao5MyhsL38mXrKKV3HgBLNw5QRenjt3&#10;xTJwwgIA5tf5cpn7v0xeP0gbVlWUmzSTrvzgz/p2UPioiKOylGhZZcIZSEpu1stWoh0BXRf2s5zD&#10;ycnNPYdhSYBaLkryZ4F3P0ucIowjJyiCuZNEXux4fnKfhF6QBHlxXtID4/TfS0JDhpP5bG679AL0&#10;RW2e/V7XRtKOaZgcLesyHB+dSGokuOKVba0mrB3tF1QY+CcqoN1To61gjUZHrev9em8fhlWz0e9a&#10;VM+gYClAYKBFmHpgNEL+wGiACZJh9X1LJMWofc/hFZhxMxlyMtaTQXgJVzOsMRrNpR7H0raXbNNA&#10;ZN9Sw8UdvJSaWRGfUBzeF0wFW8thgpmx83JtvU5zdvEbAAD//wMAUEsDBBQABgAIAAAAIQDlezPX&#10;4QAAAAoBAAAPAAAAZHJzL2Rvd25yZXYueG1sTI/LTsMwEEX3SPyDNUjsqJ0+UBMyqSoeKktokQo7&#10;NxmSCHscxW4T+HrcFSxHc3TvuflqtEacqPetY4RkokAQl65quUZ42z3dLEH4oLnSxjEhfJOHVXF5&#10;keuscgO/0mkbahFD2GcaoQmhy6T0ZUNW+4nriOPv0/VWh3j2tax6PcRwa+RUqVtpdcuxodEd3TdU&#10;fm2PFmGz7Nbvz+5nqM3jx2b/sk8fdmlAvL4a13cgAo3hD4azflSHIjod3JErLwzCfD6bRhRhlixA&#10;nIFEqTjmgJCqBcgil/8nFL8AAAD//wMAUEsBAi0AFAAGAAgAAAAhALaDOJL+AAAA4QEAABMAAAAA&#10;AAAAAAAAAAAAAAAAAFtDb250ZW50X1R5cGVzXS54bWxQSwECLQAUAAYACAAAACEAOP0h/9YAAACU&#10;AQAACwAAAAAAAAAAAAAAAAAvAQAAX3JlbHMvLnJlbHNQSwECLQAUAAYACAAAACEA6Iw4FrMCAACv&#10;BQAADgAAAAAAAAAAAAAAAAAuAgAAZHJzL2Uyb0RvYy54bWxQSwECLQAUAAYACAAAACEA5Xsz1+EA&#10;AAAKAQAADwAAAAAAAAAAAAAAAAANBQAAZHJzL2Rvd25yZXYueG1sUEsFBgAAAAAEAAQA8wAAABsG&#10;AAAAAA==&#10;" filled="f" stroked="f">
                <v:textbox inset="0,0,0,0">
                  <w:txbxContent>
                    <w:p w:rsidR="00002E28" w:rsidRDefault="00002E28" w:rsidP="00002E28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4927B0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002E28" w:rsidRDefault="00002E28" w:rsidP="00002E28">
                      <w:r w:rsidRPr="004927B0">
                        <w:rPr>
                          <w:b/>
                          <w:bCs/>
                          <w:color w:val="000000"/>
                        </w:rPr>
                        <w:t>Из</w:t>
                      </w:r>
                      <w:r>
                        <w:rPr>
                          <w:b/>
                          <w:bCs/>
                          <w:color w:val="000000"/>
                        </w:rPr>
                        <w:t>делие: Антенная система П6-140-1</w:t>
                      </w:r>
                      <w:r w:rsidRPr="004927B0">
                        <w:rPr>
                          <w:b/>
                          <w:bCs/>
                          <w:color w:val="000000"/>
                        </w:rPr>
                        <w:t xml:space="preserve"> зав.№</w:t>
                      </w:r>
                      <w:r w:rsidR="004C673E">
                        <w:rPr>
                          <w:b/>
                          <w:bCs/>
                          <w:color w:val="000000"/>
                        </w:rPr>
                        <w:t>1524129991027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9A2D32" wp14:editId="24C4AEAF">
            <wp:extent cx="9342408" cy="5796951"/>
            <wp:effectExtent l="0" t="0" r="11430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2109" w:rsidRDefault="00EA2109">
      <w:r>
        <w:br w:type="page"/>
      </w:r>
    </w:p>
    <w:p w:rsidR="00EA2109" w:rsidRDefault="00EA2109" w:rsidP="00F8490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C2FB2" wp14:editId="34FE77AD">
                <wp:simplePos x="0" y="0"/>
                <wp:positionH relativeFrom="column">
                  <wp:posOffset>2719705</wp:posOffset>
                </wp:positionH>
                <wp:positionV relativeFrom="paragraph">
                  <wp:posOffset>133985</wp:posOffset>
                </wp:positionV>
                <wp:extent cx="3686810" cy="381000"/>
                <wp:effectExtent l="0" t="0" r="8890" b="0"/>
                <wp:wrapNone/>
                <wp:docPr id="40582" name="Rectangle 16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81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002E28" w:rsidRDefault="00002E28" w:rsidP="00002E28"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зав.№</w:t>
                            </w:r>
                            <w:r w:rsidR="004C673E">
                              <w:rPr>
                                <w:b/>
                                <w:bCs/>
                                <w:color w:val="000000"/>
                              </w:rPr>
                              <w:t>1524129991027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452" o:spid="_x0000_s1028" style="position:absolute;left:0;text-align:left;margin-left:214.15pt;margin-top:10.55pt;width:290.3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tssgIAAK0FAAAOAAAAZHJzL2Uyb0RvYy54bWysVG1vmzAQ/j5p/8Hyd8pLCQVUUrUhTJO6&#10;rVq3H+CACdaMjWw3pJv233c2IWm6L9M2PqCzfb577p7Hd32z7znaUaWZFAUOLwKMqKhlw8S2wF+/&#10;VF6KkTZENIRLQQv8TDW+Wb59cz0OOY1kJ3lDFYIgQufjUODOmCH3fV13tCf6Qg5UwGErVU8MLNXW&#10;bxQZIXrP/SgIEn+UqhmUrKnWsFtOh3jp4rctrc2nttXUIF5gwGbcX7n/xv795TXJt4oMHasPMMhf&#10;oOgJE5D0GKokhqAnxX4L1bNaSS1bc1HL3pdty2rqaoBqwuBVNY8dGairBZqjh2Ob9P8LW3/cPSjE&#10;mgLHwSKNMBKkB5o+Q+OI2HKKwiReRLZN46Bz8H4cHpQtVA/3sv6mkZCrDjzprVJy7ChpAFxo/f2z&#10;C3ah4SrajB9kAxnIk5GuY/tW9TYg9ALtHTHPR2Lo3qAaNi+TNElD4K+Gs0uwAsecT/L59qC0eUdl&#10;j6xRYAX4XXSyu9fGoiH57GKTCVkxzh35XJxtgOO0A7nhqj2zKByXP7IgW6frNPbiKFl7cVCW3m21&#10;ir2kCq8W5WW5WpXhT5s3jPOONQ0VNs2sqzD+M94OCp8UcVSWlpw1NpyFpNV2s+IK7QjounKf6zmc&#10;nNz8cxiuCVDLq5LCKA7uosyrkvTKi6t44WVXQeoFYXaXJUGcxWV1XtI9E/TfS0JjgbNFtHAsvQD9&#10;qjZg+kT2mVvPDEwOzvoCp0cnklsJrkXjqDWE8cl+0QoL/9QKoHsm2gnWanTSutlv9u5hHNW/kc0z&#10;KFhJEBhoEaYeGJ1U3zEaYYIUWMCIw4i/F/AG7LCZDTUbm9kgooaLBTYYTebKTEPpaVBs20Hc0DVG&#10;yFt4Jy1zErZvaMJweF0wE1wlh/llh87LtfM6TdnlLwAAAP//AwBQSwMEFAAGAAgAAAAhAEk98iTf&#10;AAAACgEAAA8AAABkcnMvZG93bnJldi54bWxMj0FOwzAQRfdI3MEaJHbUdqiqJMSpChKqhNRFCwdw&#10;4yFOG49D7Lbh9rgrupyZpz/vV8vJ9eyMY+g8KZAzAQyp8aajVsHX5/tTDixETUb3nlDBLwZY1vd3&#10;lS6Nv9AWz7vYshRCodQKbIxDyXloLDodZn5ASrdvPzod0zi23Iz6ksJdzzMhFtzpjtIHqwd8s9gc&#10;dyenAF/X2+KwCnbDRxnk5mNRzNc/Sj0+TKsXYBGn+A/DVT+pQ52c9v5EJrBewTzLnxOqIJMS2BUQ&#10;Ii+A7RXkacPrit9WqP8AAAD//wMAUEsBAi0AFAAGAAgAAAAhALaDOJL+AAAA4QEAABMAAAAAAAAA&#10;AAAAAAAAAAAAAFtDb250ZW50X1R5cGVzXS54bWxQSwECLQAUAAYACAAAACEAOP0h/9YAAACUAQAA&#10;CwAAAAAAAAAAAAAAAAAvAQAAX3JlbHMvLnJlbHNQSwECLQAUAAYACAAAACEAc1jbbLICAACtBQAA&#10;DgAAAAAAAAAAAAAAAAAuAgAAZHJzL2Uyb0RvYy54bWxQSwECLQAUAAYACAAAACEAST3yJN8AAAAK&#10;AQAADwAAAAAAAAAAAAAAAAAMBQAAZHJzL2Rvd25yZXYueG1sUEsFBgAAAAAEAAQA8wAAABgGAAAA&#10;AA==&#10;" filled="f" stroked="f">
                <v:textbox inset="0,0,0,0">
                  <w:txbxContent>
                    <w:p w:rsidR="00002E28" w:rsidRDefault="00002E28" w:rsidP="00002E2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927B0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002E28" w:rsidRDefault="00002E28" w:rsidP="00002E28">
                      <w:r w:rsidRPr="004927B0">
                        <w:rPr>
                          <w:b/>
                          <w:bCs/>
                          <w:color w:val="000000"/>
                        </w:rPr>
                        <w:t>Изделие: Антенная система П6-140-</w:t>
                      </w:r>
                      <w:r>
                        <w:rPr>
                          <w:b/>
                          <w:bCs/>
                          <w:color w:val="000000"/>
                        </w:rPr>
                        <w:t>2</w:t>
                      </w:r>
                      <w:r w:rsidRPr="004927B0">
                        <w:rPr>
                          <w:b/>
                          <w:bCs/>
                          <w:color w:val="000000"/>
                        </w:rPr>
                        <w:t xml:space="preserve"> зав.№</w:t>
                      </w:r>
                      <w:r w:rsidR="004C673E">
                        <w:rPr>
                          <w:b/>
                          <w:bCs/>
                          <w:color w:val="000000"/>
                        </w:rPr>
                        <w:t>1524129991027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8763E86" wp14:editId="0B4961DE">
            <wp:extent cx="9325155" cy="5788325"/>
            <wp:effectExtent l="0" t="0" r="9525" b="222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2109" w:rsidRDefault="00EA2109">
      <w:r>
        <w:br w:type="page"/>
      </w:r>
    </w:p>
    <w:p w:rsidR="00F84906" w:rsidRDefault="00EA2109" w:rsidP="00F84906">
      <w:pPr>
        <w:jc w:val="center"/>
      </w:pPr>
      <w:r>
        <w:rPr>
          <w:noProof/>
        </w:rPr>
        <w:lastRenderedPageBreak/>
        <w:drawing>
          <wp:inline distT="0" distB="0" distL="0" distR="0" wp14:anchorId="2760808F" wp14:editId="0E206BF8">
            <wp:extent cx="9325154" cy="5684808"/>
            <wp:effectExtent l="0" t="0" r="9525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002E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D66A6" wp14:editId="0537D389">
                <wp:simplePos x="0" y="0"/>
                <wp:positionH relativeFrom="column">
                  <wp:posOffset>2738120</wp:posOffset>
                </wp:positionH>
                <wp:positionV relativeFrom="paragraph">
                  <wp:posOffset>138430</wp:posOffset>
                </wp:positionV>
                <wp:extent cx="4048125" cy="361950"/>
                <wp:effectExtent l="0" t="0" r="9525" b="0"/>
                <wp:wrapNone/>
                <wp:docPr id="40584" name="Rectangle 16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D41E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002E28" w:rsidRDefault="00002E28" w:rsidP="00002E28">
                            <w:pPr>
                              <w:jc w:val="center"/>
                            </w:pPr>
                            <w:r w:rsidRPr="00FD41EB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Pr="00FD41E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зав.№</w:t>
                            </w:r>
                            <w:r w:rsidR="004C673E">
                              <w:rPr>
                                <w:b/>
                                <w:bCs/>
                                <w:color w:val="000000"/>
                              </w:rPr>
                              <w:t>1524129991027</w:t>
                            </w:r>
                          </w:p>
                          <w:p w:rsidR="00002E28" w:rsidRDefault="00002E28" w:rsidP="00002E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614" o:spid="_x0000_s1029" style="position:absolute;left:0;text-align:left;margin-left:215.6pt;margin-top:10.9pt;width:318.7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iKtQIAAK8FAAAOAAAAZHJzL2Uyb0RvYy54bWysVFFvmzAQfp+0/2D5nQKpQwGVVG0I06Ru&#10;q9btBzhggjWwme2EdNP++84mJE37Mm3jAZ3t89333X2+65t916IdU5pLkeHwIsCIiVJWXGwy/PVL&#10;4cUYaUNFRVspWIafmMY3i7dvroc+ZTPZyLZiCkEQodOhz3BjTJ/6vi4b1lF9IXsm4LCWqqMGlmrj&#10;V4oOEL1r/VkQRP4gVdUrWTKtYTcfD/HCxa9rVppPda2ZQW2GAZtxf+X+a/v3F9c03SjaN7w8wKB/&#10;gaKjXEDSY6icGoq2ir8K1fFSSS1rc1HKzpd1zUvmOACbMHjB5rGhPXNcoDi6P5ZJ/7+w5cfdg0K8&#10;yjAJ5jHBSNAO2vQZCkfFpmUojKKQ2DINvU7B+7F/UJao7u9l+U0jIZcNeLJbpeTQMFoBuND6+2cX&#10;7ELDVbQePsgKMtCtka5i+1p1NiDUAu1dY56OjWF7g0rYJAGJw9kcoxLOLqMwmbvO+TSdbvdKm3dM&#10;dsgaGVaA30Wnu3ttLBqaTi42mZAFb1vX/FacbYDjuAO54ao9syhcL38mQbKKVzHxyCxaeSTIc++2&#10;WBIvKsKreX6ZL5d5+MvmDUna8KpiwqaZdBWSP+vbQeGjIo7K0rLllQ1nIWm1WS9bhXYUdF24z9Uc&#10;Tk5u/jkMVwTg8oJSOCPB3Szxiii+8khB5l5yFcReECZ3SRSQhOTFOaV7Lti/U0JDhpM59NTROYF+&#10;wS1w32tuNO24gcnR8i7D8dGJplaCK1G51hrK29F+VgoL/1QKaPfUaCdYq9FR62a/3ruHcTmpfy2r&#10;J1CwkiAwmCUw9cBopPqB0QATJMP6+5YqhlH7XsArsONmMtRkrCeDihKuZthgNJpLM46lba/4poHI&#10;oSuNkLfwUmruRGxf0Yji8L5gKjguhwlmx87ztfM6zdnFbwAAAP//AwBQSwMEFAAGAAgAAAAhAIac&#10;9FjhAAAACgEAAA8AAABkcnMvZG93bnJldi54bWxMj8tOwzAQRfdI/IM1SOyok4BaN2RSVTxUlqVF&#10;artz4yGJ8COK3Sbw9bgrWI7m6N5zi8VoNDtT71tnEdJJAoxs5VRra4SP7eudAOaDtEpqZwnhmzws&#10;yuurQubKDfadzptQsxhifS4RmhC6nHNfNWSkn7iObPx9ut7IEM++5qqXQww3mmdJMuVGtjY2NLKj&#10;p4aqr83JIKxEt9y/uZ+h1i+H1W69mz9v5wHx9mZcPgILNIY/GC76UR3K6HR0J6s80wgP92kWUYQs&#10;jRMuQDIVM2BHhJkQwMuC/59Q/gIAAP//AwBQSwECLQAUAAYACAAAACEAtoM4kv4AAADhAQAAEwAA&#10;AAAAAAAAAAAAAAAAAAAAW0NvbnRlbnRfVHlwZXNdLnhtbFBLAQItABQABgAIAAAAIQA4/SH/1gAA&#10;AJQBAAALAAAAAAAAAAAAAAAAAC8BAABfcmVscy8ucmVsc1BLAQItABQABgAIAAAAIQAdL+iKtQIA&#10;AK8FAAAOAAAAAAAAAAAAAAAAAC4CAABkcnMvZTJvRG9jLnhtbFBLAQItABQABgAIAAAAIQCGnPRY&#10;4QAAAAoBAAAPAAAAAAAAAAAAAAAAAA8FAABkcnMvZG93bnJldi54bWxQSwUGAAAAAAQABADzAAAA&#10;HQYAAAAA&#10;" filled="f" stroked="f">
                <v:textbox inset="0,0,0,0">
                  <w:txbxContent>
                    <w:p w:rsidR="00002E28" w:rsidRDefault="00002E28" w:rsidP="00002E2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FD41E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002E28" w:rsidRDefault="00002E28" w:rsidP="00002E28">
                      <w:pPr>
                        <w:jc w:val="center"/>
                      </w:pPr>
                      <w:r w:rsidRPr="00FD41EB">
                        <w:rPr>
                          <w:b/>
                          <w:bCs/>
                          <w:color w:val="000000"/>
                        </w:rPr>
                        <w:t>Изделие: Антенная система П6-140-</w:t>
                      </w:r>
                      <w:r>
                        <w:rPr>
                          <w:b/>
                          <w:bCs/>
                          <w:color w:val="000000"/>
                        </w:rPr>
                        <w:t>3</w:t>
                      </w:r>
                      <w:r w:rsidRPr="00FD41EB">
                        <w:rPr>
                          <w:b/>
                          <w:bCs/>
                          <w:color w:val="000000"/>
                        </w:rPr>
                        <w:t xml:space="preserve"> зав.№</w:t>
                      </w:r>
                      <w:r w:rsidR="004C673E">
                        <w:rPr>
                          <w:b/>
                          <w:bCs/>
                          <w:color w:val="000000"/>
                        </w:rPr>
                        <w:t>1524129991027</w:t>
                      </w:r>
                    </w:p>
                    <w:p w:rsidR="00002E28" w:rsidRDefault="00002E28" w:rsidP="00002E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A2109" w:rsidRDefault="00EA2109">
      <w:r>
        <w:br w:type="page"/>
      </w:r>
    </w:p>
    <w:p w:rsidR="00C01D66" w:rsidRDefault="00EA2109" w:rsidP="001B503D">
      <w:pPr>
        <w:jc w:val="center"/>
      </w:pPr>
      <w:r>
        <w:rPr>
          <w:noProof/>
        </w:rPr>
        <w:lastRenderedPageBreak/>
        <w:drawing>
          <wp:inline distT="0" distB="0" distL="0" distR="0" wp14:anchorId="43068316" wp14:editId="36EE4474">
            <wp:extent cx="9376913" cy="5753819"/>
            <wp:effectExtent l="0" t="0" r="15240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02E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8AAAC" wp14:editId="0D7874C2">
                <wp:simplePos x="0" y="0"/>
                <wp:positionH relativeFrom="column">
                  <wp:posOffset>2880995</wp:posOffset>
                </wp:positionH>
                <wp:positionV relativeFrom="paragraph">
                  <wp:posOffset>234950</wp:posOffset>
                </wp:positionV>
                <wp:extent cx="3794760" cy="390525"/>
                <wp:effectExtent l="0" t="0" r="15240" b="9525"/>
                <wp:wrapNone/>
                <wp:docPr id="40586" name="Rectangle 9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4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3980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002E28" w:rsidRDefault="00002E28" w:rsidP="006C3F35">
                            <w:pPr>
                              <w:jc w:val="center"/>
                            </w:pP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C673E">
                              <w:rPr>
                                <w:b/>
                                <w:bCs/>
                                <w:color w:val="000000"/>
                              </w:rPr>
                              <w:t>1524129991027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621" o:spid="_x0000_s1030" style="position:absolute;left:0;text-align:left;margin-left:226.85pt;margin-top:18.5pt;width:298.8pt;height:3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FksAIAAK4FAAAOAAAAZHJzL2Uyb0RvYy54bWysVFFvmzAQfp+0/2D5nQIpIYBKqi6EaVK3&#10;Vev2AxwwwZqxme2EdNP++84mpE2rSdM2HtDZPn93393nu7o+dBztqdJMihyHFwFGVFSyZmKb4y+f&#10;Sy/BSBsiasKloDl+oBpfL1+/uhr6jM5kK3lNFQIQobOhz3FrTJ/5vq5a2hF9IXsq4LCRqiMGlmrr&#10;14oMgN5xfxYEsT9IVfdKVlRr2C3GQ7x0+E1DK/OxaTQ1iOcYcjPur9x/Y//+8opkW0X6llXHNMhf&#10;ZNERJiDoCaoghqCdYi+gOlYpqWVjLirZ+bJpWEUdB2ATBs/Y3Lekp44LFEf3pzLp/wdbfdjfKcTq&#10;HEfBPIkxEqSDNn2CwhGx5RSl8Sy0VRp6nYHzfX+nLE/d38rqq0ZCrlpwpDdKyaGlpIbcnL9/dsEu&#10;NFxFm+G9rCEA2RnpCnZoVGcBoRTo4PrycOoLPRhUweblIo0WMbSvgrPLNJjP5jYln2TT7V5p85bK&#10;DlkjxwrSd+hkf6vN6Dq52GBCloxz13suzjYAc9yB2HDVntksXCt/pEG6TtZJ5EWzeO1FQVF4N+Uq&#10;8uIyXMyLy2K1KsKfNm4YZS2raypsmElWYfRnbTsKfBTESVhaclZbOJuSVtvNiiu0JyDr0n3Hgjxx&#10;88/TcPUCLs8ohbMoeDNLvTJOFl5URnMvXQSJF4TpmzQOojQqynNKt0zQf6eEhhynto+Ozm+5Be57&#10;yY1kHTMwODjrcpycnEhmJbgWtWutIYyP9pNS2PQfSwHtnhrtBGs1OmrdHDaH8V1M6t/I+gEUrCQI&#10;DLQIQw+MVqrvGA0wQHKsv+2IohjxdwJegZ02k6EmYzMZRFRwNccGo9FcmXEq7XrFti0gh640Qt7A&#10;S2mYE7F9RWMWwMAuYCg4LscBZqfO07Xzehyzy18AAAD//wMAUEsDBBQABgAIAAAAIQBKOhVu4QAA&#10;AAoBAAAPAAAAZHJzL2Rvd25yZXYueG1sTI/LTsMwEEX3SPyDNUjsqFNCaBIyqSoeKktokQo7Nx6S&#10;iHgcxW4T+HrcFSxHc3TvucVyMp040uBaywjzWQSCuLK65Rrhbft0lYJwXrFWnWVC+CYHy/L8rFC5&#10;tiO/0nHjaxFC2OUKofG+z6V0VUNGuZnticPv0w5G+XAOtdSDGkO46eR1FN1Ko1oODY3q6b6h6mtz&#10;MAjrtF+9P9ufse4eP9a7l132sM084uXFtLoD4WnyfzCc9IM6lMFpbw+snegQbpJ4EVCEeBE2nYAo&#10;mccg9ghZmoAsC/l/QvkLAAD//wMAUEsBAi0AFAAGAAgAAAAhALaDOJL+AAAA4QEAABMAAAAAAAAA&#10;AAAAAAAAAAAAAFtDb250ZW50X1R5cGVzXS54bWxQSwECLQAUAAYACAAAACEAOP0h/9YAAACUAQAA&#10;CwAAAAAAAAAAAAAAAAAvAQAAX3JlbHMvLnJlbHNQSwECLQAUAAYACAAAACEA5erhZLACAACuBQAA&#10;DgAAAAAAAAAAAAAAAAAuAgAAZHJzL2Uyb0RvYy54bWxQSwECLQAUAAYACAAAACEASjoVbuEAAAAK&#10;AQAADwAAAAAAAAAAAAAAAAAKBQAAZHJzL2Rvd25yZXYueG1sUEsFBgAAAAAEAAQA8wAAABgGAAAA&#10;AA==&#10;" filled="f" stroked="f">
                <v:textbox inset="0,0,0,0">
                  <w:txbxContent>
                    <w:p w:rsidR="00002E28" w:rsidRDefault="00002E28" w:rsidP="00002E28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993980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002E28" w:rsidRDefault="00002E28" w:rsidP="006C3F35">
                      <w:pPr>
                        <w:jc w:val="center"/>
                      </w:pPr>
                      <w:r w:rsidRPr="00FB162C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FB162C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C673E">
                        <w:rPr>
                          <w:b/>
                          <w:bCs/>
                          <w:color w:val="000000"/>
                        </w:rPr>
                        <w:t>1524129991027</w:t>
                      </w:r>
                    </w:p>
                  </w:txbxContent>
                </v:textbox>
              </v:rect>
            </w:pict>
          </mc:Fallback>
        </mc:AlternateContent>
      </w:r>
    </w:p>
    <w:p w:rsidR="00EA2109" w:rsidRDefault="00EA2109">
      <w:r>
        <w:br w:type="page"/>
      </w:r>
    </w:p>
    <w:p w:rsidR="00E914A1" w:rsidRDefault="00EA2109" w:rsidP="00002E28">
      <w:pPr>
        <w:jc w:val="center"/>
      </w:pPr>
      <w:r>
        <w:rPr>
          <w:noProof/>
        </w:rPr>
        <w:lastRenderedPageBreak/>
        <w:drawing>
          <wp:inline distT="0" distB="0" distL="0" distR="0" wp14:anchorId="53BEF7D9" wp14:editId="3611175B">
            <wp:extent cx="9307902" cy="5736566"/>
            <wp:effectExtent l="0" t="0" r="26670" b="1714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BD3C2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4C847" wp14:editId="71644F5D">
                <wp:simplePos x="0" y="0"/>
                <wp:positionH relativeFrom="column">
                  <wp:posOffset>3072765</wp:posOffset>
                </wp:positionH>
                <wp:positionV relativeFrom="paragraph">
                  <wp:posOffset>210820</wp:posOffset>
                </wp:positionV>
                <wp:extent cx="3557270" cy="381000"/>
                <wp:effectExtent l="0" t="0" r="1270" b="0"/>
                <wp:wrapNone/>
                <wp:docPr id="40588" name="Rectangle 9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72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AB" w:rsidRDefault="00E53CAB" w:rsidP="00E53CAB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3980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E53CAB" w:rsidRDefault="00E53CAB" w:rsidP="00E53CAB">
                            <w:pPr>
                              <w:jc w:val="center"/>
                            </w:pP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826</w:t>
                            </w: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C673E">
                              <w:rPr>
                                <w:b/>
                                <w:bCs/>
                                <w:color w:val="000000"/>
                              </w:rPr>
                              <w:t>1524129991027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32" o:spid="_x0000_s1031" style="position:absolute;left:0;text-align:left;margin-left:241.95pt;margin-top:16.6pt;width:280.1pt;height:30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54swIAAKwFAAAOAAAAZHJzL2Uyb0RvYy54bWysVNuOmzAQfa/Uf7D8znIJJIBCVtkQqkrb&#10;dtVtP8ABE6yCjWxvyLbqv3dsQrLZvlRteUBjezxzZs7xLG+PXYsOVComeIb9Gw8jyktRMb7P8Ncv&#10;hRNjpDThFWkFpxl+pgrfrt6+WQ59SgPRiLaiEkEQrtKhz3CjdZ+6riob2hF1I3rK4bAWsiMalnLv&#10;VpIMEL1r3cDz5u4gZNVLUVKlYDcfD/HKxq9rWupPda2oRm2GAZu2f2n/O/N3V0uS7iXpG1aeYJC/&#10;QNERxiHpOVRONEFPkv0WqmOlFErU+qYUnSvqmpXU1gDV+N6rah4b0lNbCzRH9ec2qf8Xtvx4eJCI&#10;VRkOvSgGsjjpgKbP0DjC9y1FSTILTJeGXqXg/Ng/SFOn6u9F+U0hLjYNONK1lGJoKKkAm2/83asL&#10;ZqHgKtoNH0QFCciTFrZhx1p2JiC0Ah0tL89nXuhRoxI2Z1G0CBZAXwlns9j3PEucS9Lpdi+VfkdF&#10;h4yRYQnwbXRyuFfaoCHp5GKScVGwtrXct/xqAxzHHcgNV82ZQWGp/JF4yTbexqETBvOtE3p57qyL&#10;TejMC38R5bN8s8n9nyavH6YNqyrKTZpJVn74Z7SdBD4K4iwsJVpWmXAGkpL73aaV6EBA1oX9bM/h&#10;5OLmXsOwTYBaXpXkB6F3FyROMY8XTliEkZMsvNjx/OQumXthEubFdUn3jNN/LwkNGU6iILIsvQD9&#10;qjZg+kL2lVvHNAyOlnUZjs9OJDUS3PLKUqsJa0f7RSsM/EsrgO6JaCtYo9FR6/q4O9p3EU3q34nq&#10;GRQsBQgMtAhDD4xGyO8YDTBAMsxhwmHUvufwBsysmQw5GbvJILyEixnWGI3mRo8z6amXbN9AXN82&#10;hos1vJOaWQmbNzRiOL0uGAm2ktP4MjPn5dp6XYbs6hcAAAD//wMAUEsDBBQABgAIAAAAIQDIFTv/&#10;3wAAAAoBAAAPAAAAZHJzL2Rvd25yZXYueG1sTI/BTsMwDIbvSLxDZCRuLO1aTWupOw0kNAlphw0e&#10;IGu8tqNxSpJt5e3JTnC0/en391eryQziQs73lhHSWQKCuLG65xbh8+PtaQnCB8VaDZYJ4Yc8rOr7&#10;u0qV2l55R5d9aEUMYV8qhC6EsZTSNx0Z5Wd2JI63o3VGhTi6VmqnrjHcDHKeJAtpVM/xQ6dGeu2o&#10;+dqfDQK9bHbFae27rXSpT7fviyLffCM+PkzrZxCBpvAHw00/qkMdnQ72zNqLASFfZkVEEbJsDuIG&#10;JHmegjggFHEj60r+r1D/AgAA//8DAFBLAQItABQABgAIAAAAIQC2gziS/gAAAOEBAAATAAAAAAAA&#10;AAAAAAAAAAAAAABbQ29udGVudF9UeXBlc10ueG1sUEsBAi0AFAAGAAgAAAAhADj9If/WAAAAlAEA&#10;AAsAAAAAAAAAAAAAAAAALwEAAF9yZWxzLy5yZWxzUEsBAi0AFAAGAAgAAAAhAPUhnnizAgAArAUA&#10;AA4AAAAAAAAAAAAAAAAALgIAAGRycy9lMm9Eb2MueG1sUEsBAi0AFAAGAAgAAAAhAMgVO//fAAAA&#10;CgEAAA8AAAAAAAAAAAAAAAAADQUAAGRycy9kb3ducmV2LnhtbFBLBQYAAAAABAAEAPMAAAAZBgAA&#10;AAA=&#10;" filled="f" stroked="f">
                <v:textbox inset="0,0,0,0">
                  <w:txbxContent>
                    <w:p w:rsidR="00E53CAB" w:rsidRDefault="00E53CAB" w:rsidP="00E53CAB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993980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E53CAB" w:rsidRDefault="00E53CAB" w:rsidP="00E53CAB">
                      <w:pPr>
                        <w:jc w:val="center"/>
                      </w:pPr>
                      <w:r w:rsidRPr="00FB162C">
                        <w:rPr>
                          <w:b/>
                          <w:bCs/>
                          <w:color w:val="000000"/>
                        </w:rPr>
                        <w:t>Изделие: МШУ ММ01</w:t>
                      </w:r>
                      <w:r>
                        <w:rPr>
                          <w:b/>
                          <w:bCs/>
                          <w:color w:val="000000"/>
                        </w:rPr>
                        <w:t>826</w:t>
                      </w:r>
                      <w:r w:rsidRPr="00FB162C">
                        <w:rPr>
                          <w:b/>
                          <w:bCs/>
                          <w:color w:val="000000"/>
                        </w:rPr>
                        <w:t>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FB162C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C673E">
                        <w:rPr>
                          <w:b/>
                          <w:bCs/>
                          <w:color w:val="000000"/>
                        </w:rPr>
                        <w:t>1524129991027</w:t>
                      </w:r>
                    </w:p>
                  </w:txbxContent>
                </v:textbox>
              </v:rect>
            </w:pict>
          </mc:Fallback>
        </mc:AlternateContent>
      </w:r>
    </w:p>
    <w:p w:rsidR="00EA2109" w:rsidRDefault="00EA2109">
      <w:r>
        <w:br w:type="page"/>
      </w:r>
    </w:p>
    <w:p w:rsidR="007D2036" w:rsidRDefault="00EA2109" w:rsidP="001B503D">
      <w:pPr>
        <w:jc w:val="center"/>
      </w:pPr>
      <w:r>
        <w:rPr>
          <w:noProof/>
        </w:rPr>
        <w:lastRenderedPageBreak/>
        <w:drawing>
          <wp:inline distT="0" distB="0" distL="0" distR="0" wp14:anchorId="1191D70B" wp14:editId="7E52FB44">
            <wp:extent cx="9368287" cy="5762445"/>
            <wp:effectExtent l="0" t="0" r="23495" b="101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BD3C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E2409" wp14:editId="3F696EE5">
                <wp:simplePos x="0" y="0"/>
                <wp:positionH relativeFrom="column">
                  <wp:posOffset>3064510</wp:posOffset>
                </wp:positionH>
                <wp:positionV relativeFrom="paragraph">
                  <wp:posOffset>203200</wp:posOffset>
                </wp:positionV>
                <wp:extent cx="3557270" cy="381000"/>
                <wp:effectExtent l="0" t="0" r="5080" b="0"/>
                <wp:wrapNone/>
                <wp:docPr id="40590" name="Rectangle 17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72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27" w:rsidRPr="00FF2E44" w:rsidRDefault="00BD3C27" w:rsidP="00BD3C2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B4343">
                              <w:rPr>
                                <w:b/>
                                <w:color w:val="000000"/>
                              </w:rPr>
                              <w:t>Антенный изм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ерительный комплект АИК 1-40Б/0</w:t>
                            </w:r>
                            <w:r w:rsidRPr="00FF2E44">
                              <w:rPr>
                                <w:b/>
                                <w:color w:val="000000"/>
                              </w:rPr>
                              <w:t>5</w:t>
                            </w:r>
                          </w:p>
                          <w:p w:rsidR="00BD3C27" w:rsidRDefault="00BD3C27" w:rsidP="00BD3C27">
                            <w:pPr>
                              <w:jc w:val="center"/>
                            </w:pPr>
                            <w:r w:rsidRPr="002B4343">
                              <w:rPr>
                                <w:b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 w:rsidRPr="002B4343">
                              <w:rPr>
                                <w:b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014" o:spid="_x0000_s1032" style="position:absolute;left:0;text-align:left;margin-left:241.3pt;margin-top:16pt;width:280.1pt;height:30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XHtAIAAK0FAAAOAAAAZHJzL2Uyb0RvYy54bWysVNtu2zAMfR+wfxD07vpSJ7GNOkUbx8OA&#10;bivW7QMUW46FyZIhqXG6Yf8+So5z6V6GbX4wKIkiD3mOeHO77zjaUaWZFDkOrwKMqKhkzcQ2x1+/&#10;lF6CkTZE1IRLQXP8QjW+Xb59czP0GY1kK3lNFYIgQmdDn+PWmD7zfV21tCP6SvZUwGEjVUcMLNXW&#10;rxUZIHrH/SgI5v4gVd0rWVGtYbcYD/HSxW8aWplPTaOpQTzHgM24v3L/jf37yxuSbRXpW1YdYJC/&#10;QNERJiDpMVRBDEHPiv0WqmOVklo25qqSnS+bhlXU1QDVhMGrap5a0lNXCzRH98c26f8Xtvq4e1SI&#10;1TmOg1kKHRKkA5o+Q+OI2HKKwkUQxrZNQ68z8H7qH5UtVPcPsvqmkZCrFjzpnVJyaCmpAVxo/f2L&#10;C3ah4SraDB9kDRnIs5GuY/tGdTYg9ALtHTEvR2Lo3qAKNq9ns0W0AHQVnF0nYRA45nySTbd7pc07&#10;KjtkjRwrwO+ik92DNhYNySYXm0zIknHuyOfiYgMcxx3IDVftmUXhuPyRBuk6WSexF0fztRcHReHd&#10;lavYm5fhYlZcF6tVEf60ecM4a1ldU2HTTLoK4z/j7aDwURFHZWnJWW3DWUhabTcrrtCOgK5L97me&#10;w8nJzb+E4ZoAtbwqKYzi4D5KvXKeLLy4jGdeuggSLwjT+3QexGlclJclPTBB/70kNOQ4nUUzx9IZ&#10;6Fe1AdMnsi/cOmZgcnDW5Tg5OpHMSnAtaketIYyP9lkrLPxTK4DuiWgnWKvRUetmv9m7hzGf1L+R&#10;9QsoWEkQGGgRph4YrVTfMRpgguRYwIjDiL8X8AbssJkMNRmbySCigos5NhiN5sqMQ+m5V2zbQtzQ&#10;NUbIO3gnDXMStm9oxHB4XTATXCWH+WWHzvnaeZ2m7PIXAAAA//8DAFBLAwQUAAYACAAAACEANSFs&#10;r94AAAAKAQAADwAAAGRycy9kb3ducmV2LnhtbEyPwU7DMAyG70i8Q2Qkbixtqaq1NJ0GEpqEtMMG&#10;D5A1pi00Tkmyrbw93okdbX/6/f31arajOKEPgyMF6SIBgdQ6M1Cn4OP99WEJIkRNRo+OUMEvBlg1&#10;tze1row70w5P+9gJDqFQaQV9jFMlZWh7tDos3ITEt0/nrY48+k4ar88cbkeZJUkhrR6IP/R6wpce&#10;2+/90SrA582u/FqHfit9GtLtW1Hmmx+l7u/m9ROIiHP8h+Giz+rQsNPBHckEMSrIl1nBqILHjDtd&#10;gCTPuMxBQckb2dTyukLzBwAA//8DAFBLAQItABQABgAIAAAAIQC2gziS/gAAAOEBAAATAAAAAAAA&#10;AAAAAAAAAAAAAABbQ29udGVudF9UeXBlc10ueG1sUEsBAi0AFAAGAAgAAAAhADj9If/WAAAAlAEA&#10;AAsAAAAAAAAAAAAAAAAALwEAAF9yZWxzLy5yZWxzUEsBAi0AFAAGAAgAAAAhAEEhJce0AgAArQUA&#10;AA4AAAAAAAAAAAAAAAAALgIAAGRycy9lMm9Eb2MueG1sUEsBAi0AFAAGAAgAAAAhADUhbK/eAAAA&#10;CgEAAA8AAAAAAAAAAAAAAAAADgUAAGRycy9kb3ducmV2LnhtbFBLBQYAAAAABAAEAPMAAAAZBgAA&#10;AAA=&#10;" filled="f" stroked="f">
                <v:textbox inset="0,0,0,0">
                  <w:txbxContent>
                    <w:p w:rsidR="00BD3C27" w:rsidRPr="00FF2E44" w:rsidRDefault="00BD3C27" w:rsidP="00BD3C2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B4343">
                        <w:rPr>
                          <w:b/>
                          <w:color w:val="000000"/>
                        </w:rPr>
                        <w:t>Антенный изм</w:t>
                      </w:r>
                      <w:r>
                        <w:rPr>
                          <w:b/>
                          <w:color w:val="000000"/>
                        </w:rPr>
                        <w:t>ерительный комплект АИК 1-40Б/0</w:t>
                      </w:r>
                      <w:r w:rsidRPr="00FF2E44">
                        <w:rPr>
                          <w:b/>
                          <w:color w:val="000000"/>
                        </w:rPr>
                        <w:t>5</w:t>
                      </w:r>
                    </w:p>
                    <w:p w:rsidR="00BD3C27" w:rsidRDefault="00BD3C27" w:rsidP="00BD3C27">
                      <w:pPr>
                        <w:jc w:val="center"/>
                      </w:pPr>
                      <w:r w:rsidRPr="002B4343">
                        <w:rPr>
                          <w:b/>
                          <w:color w:val="000000"/>
                        </w:rPr>
                        <w:t xml:space="preserve">Изделие: Кабель измерительный КИ 0118 </w:t>
                      </w:r>
                      <w:r w:rsidRPr="002B4343">
                        <w:rPr>
                          <w:b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</w:p>
    <w:p w:rsidR="00EA2109" w:rsidRDefault="00EA2109">
      <w:r>
        <w:br w:type="page"/>
      </w:r>
    </w:p>
    <w:p w:rsidR="00E914A1" w:rsidRDefault="00EA2109" w:rsidP="008E72AC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2E1BC404" wp14:editId="03A2001A">
            <wp:extent cx="9204385" cy="5883215"/>
            <wp:effectExtent l="0" t="0" r="15875" b="2286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End w:id="0"/>
      <w:r w:rsidR="00BD3C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C2C9C" wp14:editId="72884BCA">
                <wp:simplePos x="0" y="0"/>
                <wp:positionH relativeFrom="column">
                  <wp:posOffset>2279015</wp:posOffset>
                </wp:positionH>
                <wp:positionV relativeFrom="paragraph">
                  <wp:posOffset>242570</wp:posOffset>
                </wp:positionV>
                <wp:extent cx="5100955" cy="390525"/>
                <wp:effectExtent l="0" t="0" r="4445" b="9525"/>
                <wp:wrapNone/>
                <wp:docPr id="40592" name="Rectangle 17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09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27" w:rsidRDefault="00BD3C27" w:rsidP="00BD3C2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BD3C27" w:rsidRDefault="00BD3C27" w:rsidP="00BD3C27">
                            <w:pPr>
                              <w:jc w:val="center"/>
                            </w:pPr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26</w:t>
                            </w:r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 xml:space="preserve">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713" o:spid="_x0000_s1033" style="position:absolute;left:0;text-align:left;margin-left:179.45pt;margin-top:19.1pt;width:401.6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O+sgIAAK8FAAAOAAAAZHJzL2Uyb0RvYy54bWysVFFvmzAQfp+0/2D5nWIoJAGVVF0I06Ru&#10;q9btBzhggjWwme2EdNP++84mpE2rSdM2HtDZPt99393nu7o+dC3aM6W5FBkOLghGTJSy4mKb4S+f&#10;C2+BkTZUVLSVgmX4gWl8vXz96mroUxbKRrYVUwiCCJ0OfYYbY/rU93XZsI7qC9kzAYe1VB01sFRb&#10;v1J0gOhd64eEzPxBqqpXsmRaw24+HuKli1/XrDQf61ozg9oMAzbj/sr9N/bvL69oulW0b3h5hEH/&#10;AkVHuYCkp1A5NRTtFH8RquOlklrW5qKUnS/rmpfMcQA2AXnG5r6hPXNcoDi6P5VJ/7+w5Yf9nUK8&#10;ynBE4iTESNAO2vQJCkfFtmUomM+DS1umodcpeN/3d8oS1f2tLL9qJOSqAU92o5QcGkYrABdYf//s&#10;gl1ouIo2w3tZQQa6M9JV7FCrzgaEWqCDa8zDqTHsYFAJm3FASBLHGJVwdpmQOIxdCppOt3ulzVsm&#10;O2SNDCvA76LT/a02Fg1NJxebTMiCt61rfivONsBx3IHccNWeWRSulz8SkqwX60XkReFs7UUkz72b&#10;YhV5syKYx/llvlrlwU+bN4jShlcVEzbNpKsg+rO+HRU+KuKkLC1bXtlwFpJW282qVWhPQdeF+44F&#10;eeLmn8NwRQAuzygFYUTehIlXzBZzLyqi2EvmZOGRIHmTzEiURHlxTumWC/bvlNCQ4cT20dH5LTfi&#10;vpfcaNpxA5Oj5V2GFycnmloJrkXlWmsob0f7SSks/MdSQLunRjvBWo2OWjeHzcE9jLnNbvW7kdUD&#10;KFhJEBjMEph6YDRSfcdogAmSYf1tRxXDqH0n4BXYcTMZajI2k0FFCVczbDAazZUZx9KuV3zbQOTA&#10;lUbIG3gpNXcifkRxfF8wFRyX4wSzY+fp2nk9ztnlLwAAAP//AwBQSwMEFAAGAAgAAAAhAAzqxerg&#10;AAAACgEAAA8AAABkcnMvZG93bnJldi54bWxMj01PwzAMhu9I/IfISNxYuiJGU5pOEx8aR9iQBres&#10;MW1F41RNthZ+Pd4Jbq/lR68fF8vJdeKIQ2g9aZjPEhBIlbct1Rretk9XGYgQDVnTeUIN3xhgWZ6f&#10;FSa3fqRXPG5iLbiEQm40NDH2uZShatCZMPM9Eu8+/eBM5HGopR3MyOWuk2mSLKQzLfGFxvR432D1&#10;tTk4DeusX70/+5+x7h4/1ruXnXrYqqj15cW0ugMRcYp/MJz0WR1Kdtr7A9kgOg3XN5lilEOWgjgB&#10;80XKaa9BqVuQZSH/v1D+AgAA//8DAFBLAQItABQABgAIAAAAIQC2gziS/gAAAOEBAAATAAAAAAAA&#10;AAAAAAAAAAAAAABbQ29udGVudF9UeXBlc10ueG1sUEsBAi0AFAAGAAgAAAAhADj9If/WAAAAlAEA&#10;AAsAAAAAAAAAAAAAAAAALwEAAF9yZWxzLy5yZWxzUEsBAi0AFAAGAAgAAAAhABPLY76yAgAArwUA&#10;AA4AAAAAAAAAAAAAAAAALgIAAGRycy9lMm9Eb2MueG1sUEsBAi0AFAAGAAgAAAAhAAzqxergAAAA&#10;CgEAAA8AAAAAAAAAAAAAAAAADAUAAGRycy9kb3ducmV2LnhtbFBLBQYAAAAABAAEAPMAAAAZBgAA&#10;AAA=&#10;" filled="f" stroked="f">
                <v:textbox inset="0,0,0,0">
                  <w:txbxContent>
                    <w:p w:rsidR="00BD3C27" w:rsidRDefault="00BD3C27" w:rsidP="00BD3C2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976DBA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BD3C27" w:rsidRDefault="00BD3C27" w:rsidP="00BD3C27">
                      <w:pPr>
                        <w:jc w:val="center"/>
                      </w:pPr>
                      <w:r w:rsidRPr="00976DBA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</w:t>
                      </w:r>
                      <w:r>
                        <w:rPr>
                          <w:b/>
                          <w:bCs/>
                          <w:color w:val="000000"/>
                        </w:rPr>
                        <w:t>26</w:t>
                      </w:r>
                      <w:r w:rsidRPr="00976DBA">
                        <w:rPr>
                          <w:b/>
                          <w:bCs/>
                          <w:color w:val="000000"/>
                        </w:rPr>
                        <w:t xml:space="preserve">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976DBA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Pr="00976DBA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914A1" w:rsidSect="00002E28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FC" w:rsidRDefault="00CE72FC">
      <w:r>
        <w:separator/>
      </w:r>
    </w:p>
  </w:endnote>
  <w:endnote w:type="continuationSeparator" w:id="0">
    <w:p w:rsidR="00CE72FC" w:rsidRDefault="00CE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3F5" w:rsidRDefault="005B03F5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2109">
      <w:rPr>
        <w:rStyle w:val="a5"/>
        <w:noProof/>
      </w:rPr>
      <w:t>9</w:t>
    </w:r>
    <w:r>
      <w:rPr>
        <w:rStyle w:val="a5"/>
      </w:rPr>
      <w:fldChar w:fldCharType="end"/>
    </w:r>
  </w:p>
  <w:p w:rsidR="005B03F5" w:rsidRDefault="005B03F5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FC" w:rsidRDefault="00CE72FC">
      <w:r>
        <w:separator/>
      </w:r>
    </w:p>
  </w:footnote>
  <w:footnote w:type="continuationSeparator" w:id="0">
    <w:p w:rsidR="00CE72FC" w:rsidRDefault="00CE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 w:rsidP="002F46DE">
    <w:pPr>
      <w:jc w:val="right"/>
    </w:pPr>
    <w:r>
      <w:t>К</w:t>
    </w:r>
    <w:r w:rsidR="004100F5">
      <w:t>НПР.464965.003/</w:t>
    </w:r>
    <w:r>
      <w:t>05 ФО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2E28"/>
    <w:rsid w:val="00020F9C"/>
    <w:rsid w:val="00064E3C"/>
    <w:rsid w:val="000778B5"/>
    <w:rsid w:val="000B100B"/>
    <w:rsid w:val="000B44A8"/>
    <w:rsid w:val="000C73AC"/>
    <w:rsid w:val="00110DDC"/>
    <w:rsid w:val="0013140F"/>
    <w:rsid w:val="00145FBB"/>
    <w:rsid w:val="0015069F"/>
    <w:rsid w:val="00170A66"/>
    <w:rsid w:val="00192A49"/>
    <w:rsid w:val="001B503D"/>
    <w:rsid w:val="001F051F"/>
    <w:rsid w:val="0020416B"/>
    <w:rsid w:val="00225A3D"/>
    <w:rsid w:val="00236C9E"/>
    <w:rsid w:val="002504C6"/>
    <w:rsid w:val="0027137E"/>
    <w:rsid w:val="002B4343"/>
    <w:rsid w:val="002C1865"/>
    <w:rsid w:val="002E1AD2"/>
    <w:rsid w:val="002E1EF0"/>
    <w:rsid w:val="002F46DE"/>
    <w:rsid w:val="00316812"/>
    <w:rsid w:val="00322831"/>
    <w:rsid w:val="00333725"/>
    <w:rsid w:val="003450C8"/>
    <w:rsid w:val="003737AA"/>
    <w:rsid w:val="003754C8"/>
    <w:rsid w:val="00396780"/>
    <w:rsid w:val="003E5208"/>
    <w:rsid w:val="003E5411"/>
    <w:rsid w:val="003E5516"/>
    <w:rsid w:val="003F0567"/>
    <w:rsid w:val="003F69A6"/>
    <w:rsid w:val="004100F5"/>
    <w:rsid w:val="00416497"/>
    <w:rsid w:val="00433AFA"/>
    <w:rsid w:val="00436D55"/>
    <w:rsid w:val="00465885"/>
    <w:rsid w:val="004927B0"/>
    <w:rsid w:val="004B0758"/>
    <w:rsid w:val="004B0D8A"/>
    <w:rsid w:val="004C3280"/>
    <w:rsid w:val="004C673E"/>
    <w:rsid w:val="004D3073"/>
    <w:rsid w:val="005019EE"/>
    <w:rsid w:val="0050398A"/>
    <w:rsid w:val="005B03F5"/>
    <w:rsid w:val="005B4C81"/>
    <w:rsid w:val="005B4C95"/>
    <w:rsid w:val="005E7958"/>
    <w:rsid w:val="005F4229"/>
    <w:rsid w:val="005F705D"/>
    <w:rsid w:val="006068C3"/>
    <w:rsid w:val="006074AA"/>
    <w:rsid w:val="00623419"/>
    <w:rsid w:val="00630D47"/>
    <w:rsid w:val="006418E3"/>
    <w:rsid w:val="0064300B"/>
    <w:rsid w:val="006C3F35"/>
    <w:rsid w:val="006E5D11"/>
    <w:rsid w:val="00712E43"/>
    <w:rsid w:val="00785FEA"/>
    <w:rsid w:val="007C501E"/>
    <w:rsid w:val="007D2036"/>
    <w:rsid w:val="007F6174"/>
    <w:rsid w:val="00814362"/>
    <w:rsid w:val="008213F1"/>
    <w:rsid w:val="00824ABF"/>
    <w:rsid w:val="00824DEE"/>
    <w:rsid w:val="0085013F"/>
    <w:rsid w:val="0085565D"/>
    <w:rsid w:val="00862EE5"/>
    <w:rsid w:val="00894135"/>
    <w:rsid w:val="008A3651"/>
    <w:rsid w:val="008E72AC"/>
    <w:rsid w:val="009218B9"/>
    <w:rsid w:val="00945533"/>
    <w:rsid w:val="00975E9E"/>
    <w:rsid w:val="00976DBA"/>
    <w:rsid w:val="00993980"/>
    <w:rsid w:val="009C4E48"/>
    <w:rsid w:val="009D1B86"/>
    <w:rsid w:val="009E1DC1"/>
    <w:rsid w:val="009E2313"/>
    <w:rsid w:val="00A729B8"/>
    <w:rsid w:val="00A76D9C"/>
    <w:rsid w:val="00A96D59"/>
    <w:rsid w:val="00AB5068"/>
    <w:rsid w:val="00AB57B9"/>
    <w:rsid w:val="00AB5D05"/>
    <w:rsid w:val="00AE124F"/>
    <w:rsid w:val="00B13422"/>
    <w:rsid w:val="00B70B63"/>
    <w:rsid w:val="00B81024"/>
    <w:rsid w:val="00B96525"/>
    <w:rsid w:val="00BA25F7"/>
    <w:rsid w:val="00BD3C27"/>
    <w:rsid w:val="00C01D66"/>
    <w:rsid w:val="00C140E7"/>
    <w:rsid w:val="00C22782"/>
    <w:rsid w:val="00C319AB"/>
    <w:rsid w:val="00C31CE1"/>
    <w:rsid w:val="00C55D2A"/>
    <w:rsid w:val="00C761C9"/>
    <w:rsid w:val="00CD11AA"/>
    <w:rsid w:val="00CD4EEB"/>
    <w:rsid w:val="00CE72FC"/>
    <w:rsid w:val="00D0095C"/>
    <w:rsid w:val="00D2368C"/>
    <w:rsid w:val="00D611F5"/>
    <w:rsid w:val="00D84358"/>
    <w:rsid w:val="00DA59A0"/>
    <w:rsid w:val="00DC7B39"/>
    <w:rsid w:val="00DD5509"/>
    <w:rsid w:val="00DF317F"/>
    <w:rsid w:val="00E05EC3"/>
    <w:rsid w:val="00E53CAB"/>
    <w:rsid w:val="00E914A1"/>
    <w:rsid w:val="00EA2109"/>
    <w:rsid w:val="00ED0F94"/>
    <w:rsid w:val="00ED50FA"/>
    <w:rsid w:val="00EE56E2"/>
    <w:rsid w:val="00F0147B"/>
    <w:rsid w:val="00F03B0C"/>
    <w:rsid w:val="00F45F12"/>
    <w:rsid w:val="00F84906"/>
    <w:rsid w:val="00F8700B"/>
    <w:rsid w:val="00FB162C"/>
    <w:rsid w:val="00FC0DDD"/>
    <w:rsid w:val="00FD3F80"/>
    <w:rsid w:val="00FD41EB"/>
    <w:rsid w:val="00FE5234"/>
    <w:rsid w:val="00FF2E44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19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E79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E7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19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E79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E7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microsoft.com/office/2007/relationships/stylesWithEffects" Target="stylesWithEffects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561792897077633E-2"/>
          <c:y val="0.14727990625288781"/>
          <c:w val="0.89864904057427586"/>
          <c:h val="0.6995795547012170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П6123_140!$B$4:$B$28</c:f>
              <c:numCache>
                <c:formatCode>0.0</c:formatCode>
                <c:ptCount val="25"/>
                <c:pt idx="0" formatCode="0.0_ ;[Red]\-0.0\ ">
                  <c:v>6.1</c:v>
                </c:pt>
                <c:pt idx="1">
                  <c:v>5.8</c:v>
                </c:pt>
                <c:pt idx="2">
                  <c:v>8.6999999999999993</c:v>
                </c:pt>
                <c:pt idx="3">
                  <c:v>8.3000000000000007</c:v>
                </c:pt>
                <c:pt idx="4">
                  <c:v>10.1</c:v>
                </c:pt>
                <c:pt idx="5">
                  <c:v>11</c:v>
                </c:pt>
                <c:pt idx="6">
                  <c:v>11.3</c:v>
                </c:pt>
                <c:pt idx="7">
                  <c:v>11.6</c:v>
                </c:pt>
                <c:pt idx="8">
                  <c:v>11.5</c:v>
                </c:pt>
                <c:pt idx="9">
                  <c:v>11.5</c:v>
                </c:pt>
                <c:pt idx="10">
                  <c:v>11.8</c:v>
                </c:pt>
                <c:pt idx="11">
                  <c:v>12</c:v>
                </c:pt>
                <c:pt idx="12">
                  <c:v>11.8</c:v>
                </c:pt>
                <c:pt idx="13">
                  <c:v>11.6</c:v>
                </c:pt>
                <c:pt idx="14">
                  <c:v>11.6</c:v>
                </c:pt>
                <c:pt idx="15">
                  <c:v>12.7</c:v>
                </c:pt>
                <c:pt idx="16">
                  <c:v>13.1</c:v>
                </c:pt>
                <c:pt idx="17">
                  <c:v>12.7</c:v>
                </c:pt>
                <c:pt idx="18">
                  <c:v>12.9</c:v>
                </c:pt>
                <c:pt idx="19">
                  <c:v>12.8</c:v>
                </c:pt>
                <c:pt idx="20">
                  <c:v>12.8</c:v>
                </c:pt>
                <c:pt idx="21">
                  <c:v>12.7</c:v>
                </c:pt>
                <c:pt idx="22">
                  <c:v>12.9</c:v>
                </c:pt>
                <c:pt idx="23">
                  <c:v>11.4</c:v>
                </c:pt>
                <c:pt idx="24">
                  <c:v>9.1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7638976"/>
        <c:axId val="387639552"/>
      </c:scatterChart>
      <c:valAx>
        <c:axId val="387638976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569023583899436"/>
              <c:y val="0.933754605643308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87639552"/>
        <c:crosses val="autoZero"/>
        <c:crossBetween val="midCat"/>
        <c:majorUnit val="1"/>
        <c:minorUnit val="0.2"/>
      </c:valAx>
      <c:valAx>
        <c:axId val="387639552"/>
        <c:scaling>
          <c:orientation val="minMax"/>
          <c:max val="14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9216059984810782E-3"/>
              <c:y val="8.247674750161718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87638976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098024801962834E-2"/>
          <c:y val="0.15754849447102587"/>
          <c:w val="0.92009388538020098"/>
          <c:h val="0.7236549491804746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П6123_140!$A$35:$A$44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П6123_140!$B$35:$B$44</c:f>
              <c:numCache>
                <c:formatCode>0.0</c:formatCode>
                <c:ptCount val="10"/>
                <c:pt idx="0">
                  <c:v>18.3</c:v>
                </c:pt>
                <c:pt idx="1">
                  <c:v>18.8</c:v>
                </c:pt>
                <c:pt idx="2">
                  <c:v>19.100000000000001</c:v>
                </c:pt>
                <c:pt idx="3">
                  <c:v>19.7</c:v>
                </c:pt>
                <c:pt idx="4">
                  <c:v>20</c:v>
                </c:pt>
                <c:pt idx="5">
                  <c:v>20.5</c:v>
                </c:pt>
                <c:pt idx="6">
                  <c:v>20.8</c:v>
                </c:pt>
                <c:pt idx="7">
                  <c:v>21.3</c:v>
                </c:pt>
                <c:pt idx="8">
                  <c:v>21.7</c:v>
                </c:pt>
                <c:pt idx="9">
                  <c:v>21.9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7643008"/>
        <c:axId val="387643584"/>
      </c:scatterChart>
      <c:valAx>
        <c:axId val="387643008"/>
        <c:scaling>
          <c:orientation val="minMax"/>
          <c:max val="12.4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640760675219026"/>
              <c:y val="0.931939399498102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87643584"/>
        <c:crossesAt val="15"/>
        <c:crossBetween val="midCat"/>
        <c:majorUnit val="0.5"/>
        <c:minorUnit val="0.1"/>
      </c:valAx>
      <c:valAx>
        <c:axId val="387643584"/>
        <c:scaling>
          <c:orientation val="minMax"/>
          <c:max val="23"/>
          <c:min val="1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6.5254885487957513E-3"/>
              <c:y val="0.1094828520900349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87643008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2161371473861136E-2"/>
          <c:y val="0.13090843014146683"/>
          <c:w val="0.93075447223670971"/>
          <c:h val="0.7611582948431679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П6123_140!$A$66:$A$78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П6123_140!$B$66:$B$78</c:f>
              <c:numCache>
                <c:formatCode>0.0</c:formatCode>
                <c:ptCount val="13"/>
                <c:pt idx="0">
                  <c:v>21.4</c:v>
                </c:pt>
                <c:pt idx="1">
                  <c:v>22</c:v>
                </c:pt>
                <c:pt idx="2">
                  <c:v>22.5</c:v>
                </c:pt>
                <c:pt idx="3">
                  <c:v>22.5</c:v>
                </c:pt>
                <c:pt idx="4">
                  <c:v>22.6</c:v>
                </c:pt>
                <c:pt idx="5">
                  <c:v>23</c:v>
                </c:pt>
                <c:pt idx="6">
                  <c:v>23.5</c:v>
                </c:pt>
                <c:pt idx="7">
                  <c:v>23.3</c:v>
                </c:pt>
                <c:pt idx="8">
                  <c:v>23.7</c:v>
                </c:pt>
                <c:pt idx="9">
                  <c:v>23.8</c:v>
                </c:pt>
                <c:pt idx="10">
                  <c:v>24</c:v>
                </c:pt>
                <c:pt idx="11">
                  <c:v>24.3</c:v>
                </c:pt>
                <c:pt idx="12">
                  <c:v>24.7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1194112"/>
        <c:axId val="431194688"/>
      </c:scatterChart>
      <c:valAx>
        <c:axId val="431194112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194502939796588"/>
              <c:y val="0.9393017255511433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1194688"/>
        <c:crosses val="autoZero"/>
        <c:crossBetween val="midCat"/>
        <c:majorUnit val="1"/>
        <c:minorUnit val="0.1"/>
      </c:valAx>
      <c:valAx>
        <c:axId val="431194688"/>
        <c:scaling>
          <c:orientation val="minMax"/>
          <c:max val="26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502142927908031E-3"/>
              <c:y val="5.533242923505297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1194112"/>
        <c:crossesAt val="12"/>
        <c:crossBetween val="midCat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098024801962834E-2"/>
          <c:y val="0.12921069085745171"/>
          <c:w val="0.91846251324300188"/>
          <c:h val="0.7483397095551481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П6123_140!$A$100:$A$117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</c:numCache>
            </c:numRef>
          </c:xVal>
          <c:yVal>
            <c:numRef>
              <c:f>П6123_140!$B$100:$B$117</c:f>
              <c:numCache>
                <c:formatCode>0.0</c:formatCode>
                <c:ptCount val="18"/>
                <c:pt idx="0">
                  <c:v>25.1</c:v>
                </c:pt>
                <c:pt idx="1">
                  <c:v>25.2</c:v>
                </c:pt>
                <c:pt idx="2">
                  <c:v>25.6</c:v>
                </c:pt>
                <c:pt idx="3">
                  <c:v>25.8</c:v>
                </c:pt>
                <c:pt idx="4">
                  <c:v>26.2</c:v>
                </c:pt>
                <c:pt idx="5">
                  <c:v>26.7</c:v>
                </c:pt>
                <c:pt idx="6">
                  <c:v>26.8</c:v>
                </c:pt>
                <c:pt idx="7">
                  <c:v>26.6</c:v>
                </c:pt>
                <c:pt idx="8">
                  <c:v>27</c:v>
                </c:pt>
                <c:pt idx="9">
                  <c:v>27.1</c:v>
                </c:pt>
                <c:pt idx="10">
                  <c:v>27.7</c:v>
                </c:pt>
                <c:pt idx="11">
                  <c:v>27.7</c:v>
                </c:pt>
                <c:pt idx="12">
                  <c:v>28.2</c:v>
                </c:pt>
                <c:pt idx="13">
                  <c:v>28.2</c:v>
                </c:pt>
                <c:pt idx="14">
                  <c:v>28.4</c:v>
                </c:pt>
                <c:pt idx="15">
                  <c:v>28.5</c:v>
                </c:pt>
                <c:pt idx="16">
                  <c:v>28.5</c:v>
                </c:pt>
                <c:pt idx="17">
                  <c:v>28.4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1196416"/>
        <c:axId val="431196992"/>
      </c:scatterChart>
      <c:valAx>
        <c:axId val="431196416"/>
        <c:scaling>
          <c:orientation val="minMax"/>
          <c:max val="27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396054854639188"/>
              <c:y val="0.9313878350543877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1196992"/>
        <c:crosses val="autoZero"/>
        <c:crossBetween val="midCat"/>
        <c:majorUnit val="1"/>
        <c:minorUnit val="0.1"/>
      </c:valAx>
      <c:valAx>
        <c:axId val="431196992"/>
        <c:scaling>
          <c:orientation val="minMax"/>
          <c:max val="29"/>
          <c:min val="2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150309336332959E-2"/>
              <c:y val="3.320156985760359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1196416"/>
        <c:crossesAt val="17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894575677149504E-2"/>
          <c:y val="0.16431843623437647"/>
          <c:w val="0.90328029951003419"/>
          <c:h val="0.7137582073930729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'1-18'!$F$4:$F$804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'1-18'!$G$4:$G$804</c:f>
              <c:numCache>
                <c:formatCode>0.00</c:formatCode>
                <c:ptCount val="801"/>
                <c:pt idx="0">
                  <c:v>28.91535</c:v>
                </c:pt>
                <c:pt idx="1">
                  <c:v>28.95787</c:v>
                </c:pt>
                <c:pt idx="2">
                  <c:v>28.98141</c:v>
                </c:pt>
                <c:pt idx="3">
                  <c:v>28.992290000000001</c:v>
                </c:pt>
                <c:pt idx="4">
                  <c:v>29.02843</c:v>
                </c:pt>
                <c:pt idx="5">
                  <c:v>29.065100000000001</c:v>
                </c:pt>
                <c:pt idx="6">
                  <c:v>29.078499999999998</c:v>
                </c:pt>
                <c:pt idx="7">
                  <c:v>29.109670000000001</c:v>
                </c:pt>
                <c:pt idx="8">
                  <c:v>29.155059999999999</c:v>
                </c:pt>
                <c:pt idx="9">
                  <c:v>29.17586</c:v>
                </c:pt>
                <c:pt idx="10">
                  <c:v>29.197030000000002</c:v>
                </c:pt>
                <c:pt idx="11">
                  <c:v>29.243269999999999</c:v>
                </c:pt>
                <c:pt idx="12">
                  <c:v>29.27356</c:v>
                </c:pt>
                <c:pt idx="13">
                  <c:v>29.28388</c:v>
                </c:pt>
                <c:pt idx="14">
                  <c:v>29.317990000000002</c:v>
                </c:pt>
                <c:pt idx="15">
                  <c:v>29.35229</c:v>
                </c:pt>
                <c:pt idx="16">
                  <c:v>29.363019999999999</c:v>
                </c:pt>
                <c:pt idx="17">
                  <c:v>29.383679999999998</c:v>
                </c:pt>
                <c:pt idx="18">
                  <c:v>29.424340000000001</c:v>
                </c:pt>
                <c:pt idx="19">
                  <c:v>29.44482</c:v>
                </c:pt>
                <c:pt idx="20">
                  <c:v>29.458829999999999</c:v>
                </c:pt>
                <c:pt idx="21">
                  <c:v>29.49756</c:v>
                </c:pt>
                <c:pt idx="22">
                  <c:v>29.534600000000001</c:v>
                </c:pt>
                <c:pt idx="23">
                  <c:v>29.547350000000002</c:v>
                </c:pt>
                <c:pt idx="24">
                  <c:v>29.57938</c:v>
                </c:pt>
                <c:pt idx="25">
                  <c:v>29.623180000000001</c:v>
                </c:pt>
                <c:pt idx="26">
                  <c:v>29.64208</c:v>
                </c:pt>
                <c:pt idx="27">
                  <c:v>29.66132</c:v>
                </c:pt>
                <c:pt idx="28">
                  <c:v>29.701160000000002</c:v>
                </c:pt>
                <c:pt idx="29">
                  <c:v>29.726150000000001</c:v>
                </c:pt>
                <c:pt idx="30">
                  <c:v>29.737480000000001</c:v>
                </c:pt>
                <c:pt idx="31">
                  <c:v>29.768969999999999</c:v>
                </c:pt>
                <c:pt idx="32">
                  <c:v>29.801179999999999</c:v>
                </c:pt>
                <c:pt idx="33">
                  <c:v>29.81082</c:v>
                </c:pt>
                <c:pt idx="34">
                  <c:v>29.835280000000001</c:v>
                </c:pt>
                <c:pt idx="35">
                  <c:v>29.874700000000001</c:v>
                </c:pt>
                <c:pt idx="36">
                  <c:v>29.894220000000001</c:v>
                </c:pt>
                <c:pt idx="37">
                  <c:v>29.913029999999999</c:v>
                </c:pt>
                <c:pt idx="38">
                  <c:v>29.953230000000001</c:v>
                </c:pt>
                <c:pt idx="39">
                  <c:v>29.986180000000001</c:v>
                </c:pt>
                <c:pt idx="40">
                  <c:v>30.000150000000001</c:v>
                </c:pt>
                <c:pt idx="41">
                  <c:v>30.03304</c:v>
                </c:pt>
                <c:pt idx="42">
                  <c:v>30.05659</c:v>
                </c:pt>
                <c:pt idx="43">
                  <c:v>30.076149999999998</c:v>
                </c:pt>
                <c:pt idx="44">
                  <c:v>30.095669999999998</c:v>
                </c:pt>
                <c:pt idx="45">
                  <c:v>30.105599999999999</c:v>
                </c:pt>
                <c:pt idx="46">
                  <c:v>30.115590000000001</c:v>
                </c:pt>
                <c:pt idx="47">
                  <c:v>30.12669</c:v>
                </c:pt>
                <c:pt idx="48">
                  <c:v>30.129190000000001</c:v>
                </c:pt>
                <c:pt idx="49">
                  <c:v>30.136679999999998</c:v>
                </c:pt>
                <c:pt idx="50">
                  <c:v>30.147539999999999</c:v>
                </c:pt>
                <c:pt idx="51">
                  <c:v>30.154199999999999</c:v>
                </c:pt>
                <c:pt idx="52">
                  <c:v>30.163519999999998</c:v>
                </c:pt>
                <c:pt idx="53">
                  <c:v>30.179880000000001</c:v>
                </c:pt>
                <c:pt idx="54">
                  <c:v>30.187080000000002</c:v>
                </c:pt>
                <c:pt idx="55">
                  <c:v>30.18713</c:v>
                </c:pt>
                <c:pt idx="56">
                  <c:v>30.199369999999998</c:v>
                </c:pt>
                <c:pt idx="57">
                  <c:v>30.208010000000002</c:v>
                </c:pt>
                <c:pt idx="58">
                  <c:v>30.199580000000001</c:v>
                </c:pt>
                <c:pt idx="59">
                  <c:v>30.199960000000001</c:v>
                </c:pt>
                <c:pt idx="60">
                  <c:v>30.204329999999999</c:v>
                </c:pt>
                <c:pt idx="61">
                  <c:v>30.196549999999998</c:v>
                </c:pt>
                <c:pt idx="62">
                  <c:v>30.18918</c:v>
                </c:pt>
                <c:pt idx="63">
                  <c:v>30.19284</c:v>
                </c:pt>
                <c:pt idx="64">
                  <c:v>30.192789999999999</c:v>
                </c:pt>
                <c:pt idx="65">
                  <c:v>30.179970000000001</c:v>
                </c:pt>
                <c:pt idx="66">
                  <c:v>30.185210000000001</c:v>
                </c:pt>
                <c:pt idx="67">
                  <c:v>30.194659999999999</c:v>
                </c:pt>
                <c:pt idx="68">
                  <c:v>30.18796</c:v>
                </c:pt>
                <c:pt idx="69">
                  <c:v>30.186789999999998</c:v>
                </c:pt>
                <c:pt idx="70">
                  <c:v>30.199159999999999</c:v>
                </c:pt>
                <c:pt idx="71">
                  <c:v>30.195820000000001</c:v>
                </c:pt>
                <c:pt idx="72">
                  <c:v>30.184989999999999</c:v>
                </c:pt>
                <c:pt idx="73">
                  <c:v>30.18899</c:v>
                </c:pt>
                <c:pt idx="74">
                  <c:v>30.188549999999999</c:v>
                </c:pt>
                <c:pt idx="75">
                  <c:v>30.17041</c:v>
                </c:pt>
                <c:pt idx="76">
                  <c:v>30.165990000000001</c:v>
                </c:pt>
                <c:pt idx="77">
                  <c:v>30.168140000000001</c:v>
                </c:pt>
                <c:pt idx="78">
                  <c:v>30.153220000000001</c:v>
                </c:pt>
                <c:pt idx="79">
                  <c:v>30.142679999999999</c:v>
                </c:pt>
                <c:pt idx="80">
                  <c:v>30.150490000000001</c:v>
                </c:pt>
                <c:pt idx="81">
                  <c:v>30.150010000000002</c:v>
                </c:pt>
                <c:pt idx="82">
                  <c:v>30.134039999999999</c:v>
                </c:pt>
                <c:pt idx="83">
                  <c:v>30.140609999999999</c:v>
                </c:pt>
                <c:pt idx="84">
                  <c:v>30.14894</c:v>
                </c:pt>
                <c:pt idx="85">
                  <c:v>30.136109999999999</c:v>
                </c:pt>
                <c:pt idx="86">
                  <c:v>30.13186</c:v>
                </c:pt>
                <c:pt idx="87">
                  <c:v>30.14227</c:v>
                </c:pt>
                <c:pt idx="88">
                  <c:v>30.129629999999999</c:v>
                </c:pt>
                <c:pt idx="89">
                  <c:v>30.111080000000001</c:v>
                </c:pt>
                <c:pt idx="90">
                  <c:v>30.117629999999998</c:v>
                </c:pt>
                <c:pt idx="91">
                  <c:v>30.113849999999999</c:v>
                </c:pt>
                <c:pt idx="92">
                  <c:v>30.09057</c:v>
                </c:pt>
                <c:pt idx="93">
                  <c:v>30.087689999999998</c:v>
                </c:pt>
                <c:pt idx="94">
                  <c:v>30.096329999999998</c:v>
                </c:pt>
                <c:pt idx="95">
                  <c:v>30.081330000000001</c:v>
                </c:pt>
                <c:pt idx="96">
                  <c:v>30.071490000000001</c:v>
                </c:pt>
                <c:pt idx="97">
                  <c:v>30.0838</c:v>
                </c:pt>
                <c:pt idx="98">
                  <c:v>30.081980000000001</c:v>
                </c:pt>
                <c:pt idx="99">
                  <c:v>30.06495</c:v>
                </c:pt>
                <c:pt idx="100">
                  <c:v>30.069769999999998</c:v>
                </c:pt>
                <c:pt idx="101">
                  <c:v>30.074950000000001</c:v>
                </c:pt>
                <c:pt idx="102">
                  <c:v>30.058630000000001</c:v>
                </c:pt>
                <c:pt idx="103">
                  <c:v>30.04758</c:v>
                </c:pt>
                <c:pt idx="104">
                  <c:v>30.056819999999998</c:v>
                </c:pt>
                <c:pt idx="105">
                  <c:v>30.044499999999999</c:v>
                </c:pt>
                <c:pt idx="106">
                  <c:v>30.024830000000001</c:v>
                </c:pt>
                <c:pt idx="107">
                  <c:v>30.028849999999998</c:v>
                </c:pt>
                <c:pt idx="108">
                  <c:v>30.030080000000002</c:v>
                </c:pt>
                <c:pt idx="109">
                  <c:v>30.011150000000001</c:v>
                </c:pt>
                <c:pt idx="110">
                  <c:v>30.008289999999999</c:v>
                </c:pt>
                <c:pt idx="111">
                  <c:v>30.017679999999999</c:v>
                </c:pt>
                <c:pt idx="112">
                  <c:v>30.006789999999999</c:v>
                </c:pt>
                <c:pt idx="113">
                  <c:v>29.995760000000001</c:v>
                </c:pt>
                <c:pt idx="114">
                  <c:v>30.008430000000001</c:v>
                </c:pt>
                <c:pt idx="115">
                  <c:v>30.004709999999999</c:v>
                </c:pt>
                <c:pt idx="116">
                  <c:v>29.985939999999999</c:v>
                </c:pt>
                <c:pt idx="117">
                  <c:v>29.987690000000001</c:v>
                </c:pt>
                <c:pt idx="118">
                  <c:v>29.991109999999999</c:v>
                </c:pt>
                <c:pt idx="119">
                  <c:v>29.972940000000001</c:v>
                </c:pt>
                <c:pt idx="120">
                  <c:v>29.960290000000001</c:v>
                </c:pt>
                <c:pt idx="121">
                  <c:v>29.9682</c:v>
                </c:pt>
                <c:pt idx="122">
                  <c:v>29.958600000000001</c:v>
                </c:pt>
                <c:pt idx="123">
                  <c:v>29.936589999999999</c:v>
                </c:pt>
                <c:pt idx="124">
                  <c:v>29.93909</c:v>
                </c:pt>
                <c:pt idx="125">
                  <c:v>29.944859999999998</c:v>
                </c:pt>
                <c:pt idx="126">
                  <c:v>29.92999</c:v>
                </c:pt>
                <c:pt idx="127">
                  <c:v>29.926089999999999</c:v>
                </c:pt>
                <c:pt idx="128">
                  <c:v>29.939820000000001</c:v>
                </c:pt>
                <c:pt idx="129">
                  <c:v>29.934360000000002</c:v>
                </c:pt>
                <c:pt idx="130">
                  <c:v>29.922730000000001</c:v>
                </c:pt>
                <c:pt idx="131">
                  <c:v>29.929110000000001</c:v>
                </c:pt>
                <c:pt idx="132">
                  <c:v>29.926030000000001</c:v>
                </c:pt>
                <c:pt idx="133">
                  <c:v>29.90456</c:v>
                </c:pt>
                <c:pt idx="134">
                  <c:v>29.898409999999998</c:v>
                </c:pt>
                <c:pt idx="135">
                  <c:v>29.903870000000001</c:v>
                </c:pt>
                <c:pt idx="136">
                  <c:v>29.887260000000001</c:v>
                </c:pt>
                <c:pt idx="137">
                  <c:v>29.870979999999999</c:v>
                </c:pt>
                <c:pt idx="138">
                  <c:v>29.879370000000002</c:v>
                </c:pt>
                <c:pt idx="139">
                  <c:v>29.87463</c:v>
                </c:pt>
                <c:pt idx="140">
                  <c:v>29.85744</c:v>
                </c:pt>
                <c:pt idx="141">
                  <c:v>29.8627</c:v>
                </c:pt>
                <c:pt idx="142">
                  <c:v>29.871590000000001</c:v>
                </c:pt>
                <c:pt idx="143">
                  <c:v>29.859069999999999</c:v>
                </c:pt>
                <c:pt idx="144">
                  <c:v>29.853439999999999</c:v>
                </c:pt>
                <c:pt idx="145">
                  <c:v>29.86403</c:v>
                </c:pt>
                <c:pt idx="146">
                  <c:v>29.85913</c:v>
                </c:pt>
                <c:pt idx="147">
                  <c:v>29.841259999999998</c:v>
                </c:pt>
                <c:pt idx="148">
                  <c:v>29.839379999999998</c:v>
                </c:pt>
                <c:pt idx="149">
                  <c:v>29.84</c:v>
                </c:pt>
                <c:pt idx="150">
                  <c:v>29.821639999999999</c:v>
                </c:pt>
                <c:pt idx="151">
                  <c:v>29.810849999999999</c:v>
                </c:pt>
                <c:pt idx="152">
                  <c:v>29.814450000000001</c:v>
                </c:pt>
                <c:pt idx="153">
                  <c:v>29.806080000000001</c:v>
                </c:pt>
                <c:pt idx="154">
                  <c:v>29.79288</c:v>
                </c:pt>
                <c:pt idx="155">
                  <c:v>29.795369999999998</c:v>
                </c:pt>
                <c:pt idx="156">
                  <c:v>29.79851</c:v>
                </c:pt>
                <c:pt idx="157">
                  <c:v>29.790559999999999</c:v>
                </c:pt>
                <c:pt idx="158">
                  <c:v>29.79344</c:v>
                </c:pt>
                <c:pt idx="159">
                  <c:v>29.802759999999999</c:v>
                </c:pt>
                <c:pt idx="160">
                  <c:v>29.796749999999999</c:v>
                </c:pt>
                <c:pt idx="161">
                  <c:v>29.789670000000001</c:v>
                </c:pt>
                <c:pt idx="162">
                  <c:v>29.792179999999998</c:v>
                </c:pt>
                <c:pt idx="163">
                  <c:v>29.78988</c:v>
                </c:pt>
                <c:pt idx="164">
                  <c:v>29.77167</c:v>
                </c:pt>
                <c:pt idx="165">
                  <c:v>29.764990000000001</c:v>
                </c:pt>
                <c:pt idx="166">
                  <c:v>29.767890000000001</c:v>
                </c:pt>
                <c:pt idx="167">
                  <c:v>29.751729999999998</c:v>
                </c:pt>
                <c:pt idx="168">
                  <c:v>29.737439999999999</c:v>
                </c:pt>
                <c:pt idx="169">
                  <c:v>29.74361</c:v>
                </c:pt>
                <c:pt idx="170">
                  <c:v>29.74194</c:v>
                </c:pt>
                <c:pt idx="171">
                  <c:v>29.72598</c:v>
                </c:pt>
                <c:pt idx="172">
                  <c:v>29.728439999999999</c:v>
                </c:pt>
                <c:pt idx="173">
                  <c:v>29.736689999999999</c:v>
                </c:pt>
                <c:pt idx="174">
                  <c:v>29.726400000000002</c:v>
                </c:pt>
                <c:pt idx="175">
                  <c:v>29.720040000000001</c:v>
                </c:pt>
                <c:pt idx="176">
                  <c:v>29.728590000000001</c:v>
                </c:pt>
                <c:pt idx="177">
                  <c:v>29.72627</c:v>
                </c:pt>
                <c:pt idx="178">
                  <c:v>29.71256</c:v>
                </c:pt>
                <c:pt idx="179">
                  <c:v>29.712019999999999</c:v>
                </c:pt>
                <c:pt idx="180">
                  <c:v>29.712409999999998</c:v>
                </c:pt>
                <c:pt idx="181">
                  <c:v>29.69594</c:v>
                </c:pt>
                <c:pt idx="182">
                  <c:v>29.683879999999998</c:v>
                </c:pt>
                <c:pt idx="183">
                  <c:v>29.684830000000002</c:v>
                </c:pt>
                <c:pt idx="184">
                  <c:v>29.67643</c:v>
                </c:pt>
                <c:pt idx="185">
                  <c:v>29.661149999999999</c:v>
                </c:pt>
                <c:pt idx="186">
                  <c:v>29.663329999999998</c:v>
                </c:pt>
                <c:pt idx="187">
                  <c:v>29.669429999999998</c:v>
                </c:pt>
                <c:pt idx="188">
                  <c:v>29.66131</c:v>
                </c:pt>
                <c:pt idx="189">
                  <c:v>29.655619999999999</c:v>
                </c:pt>
                <c:pt idx="190">
                  <c:v>29.664660000000001</c:v>
                </c:pt>
                <c:pt idx="191">
                  <c:v>29.662220000000001</c:v>
                </c:pt>
                <c:pt idx="192">
                  <c:v>29.648199999999999</c:v>
                </c:pt>
                <c:pt idx="193">
                  <c:v>29.649519999999999</c:v>
                </c:pt>
                <c:pt idx="194">
                  <c:v>29.652760000000001</c:v>
                </c:pt>
                <c:pt idx="195">
                  <c:v>29.63813</c:v>
                </c:pt>
                <c:pt idx="196">
                  <c:v>29.627359999999999</c:v>
                </c:pt>
                <c:pt idx="197">
                  <c:v>29.630269999999999</c:v>
                </c:pt>
                <c:pt idx="198">
                  <c:v>29.620170000000002</c:v>
                </c:pt>
                <c:pt idx="199">
                  <c:v>29.604690000000002</c:v>
                </c:pt>
                <c:pt idx="200">
                  <c:v>29.605460000000001</c:v>
                </c:pt>
                <c:pt idx="201">
                  <c:v>29.60679</c:v>
                </c:pt>
                <c:pt idx="202">
                  <c:v>29.594239999999999</c:v>
                </c:pt>
                <c:pt idx="203">
                  <c:v>29.59205</c:v>
                </c:pt>
                <c:pt idx="204">
                  <c:v>29.600439999999999</c:v>
                </c:pt>
                <c:pt idx="205">
                  <c:v>29.59347</c:v>
                </c:pt>
                <c:pt idx="206">
                  <c:v>29.584769999999999</c:v>
                </c:pt>
                <c:pt idx="207">
                  <c:v>29.591919999999998</c:v>
                </c:pt>
                <c:pt idx="208">
                  <c:v>29.58962</c:v>
                </c:pt>
                <c:pt idx="209">
                  <c:v>29.572900000000001</c:v>
                </c:pt>
                <c:pt idx="210">
                  <c:v>29.569739999999999</c:v>
                </c:pt>
                <c:pt idx="211">
                  <c:v>29.572009999999999</c:v>
                </c:pt>
                <c:pt idx="212">
                  <c:v>29.55959</c:v>
                </c:pt>
                <c:pt idx="213">
                  <c:v>29.54862</c:v>
                </c:pt>
                <c:pt idx="214">
                  <c:v>29.553280000000001</c:v>
                </c:pt>
                <c:pt idx="215">
                  <c:v>29.5471</c:v>
                </c:pt>
                <c:pt idx="216">
                  <c:v>29.529250000000001</c:v>
                </c:pt>
                <c:pt idx="217">
                  <c:v>29.530190000000001</c:v>
                </c:pt>
                <c:pt idx="218">
                  <c:v>29.537140000000001</c:v>
                </c:pt>
                <c:pt idx="219">
                  <c:v>29.52298</c:v>
                </c:pt>
                <c:pt idx="220">
                  <c:v>29.515889999999999</c:v>
                </c:pt>
                <c:pt idx="221">
                  <c:v>29.526969999999999</c:v>
                </c:pt>
                <c:pt idx="222">
                  <c:v>29.52487</c:v>
                </c:pt>
                <c:pt idx="223">
                  <c:v>29.506959999999999</c:v>
                </c:pt>
                <c:pt idx="224">
                  <c:v>29.5062</c:v>
                </c:pt>
                <c:pt idx="225">
                  <c:v>29.509129999999999</c:v>
                </c:pt>
                <c:pt idx="226">
                  <c:v>29.492319999999999</c:v>
                </c:pt>
                <c:pt idx="227">
                  <c:v>29.48292</c:v>
                </c:pt>
                <c:pt idx="228">
                  <c:v>29.491440000000001</c:v>
                </c:pt>
                <c:pt idx="229">
                  <c:v>29.48658</c:v>
                </c:pt>
                <c:pt idx="230">
                  <c:v>29.471039999999999</c:v>
                </c:pt>
                <c:pt idx="231">
                  <c:v>29.472110000000001</c:v>
                </c:pt>
                <c:pt idx="232">
                  <c:v>29.472200000000001</c:v>
                </c:pt>
                <c:pt idx="233">
                  <c:v>29.456060000000001</c:v>
                </c:pt>
                <c:pt idx="234">
                  <c:v>29.45026</c:v>
                </c:pt>
                <c:pt idx="235">
                  <c:v>29.45879</c:v>
                </c:pt>
                <c:pt idx="236">
                  <c:v>29.45008</c:v>
                </c:pt>
                <c:pt idx="237">
                  <c:v>29.4375</c:v>
                </c:pt>
                <c:pt idx="238">
                  <c:v>29.440989999999999</c:v>
                </c:pt>
                <c:pt idx="239">
                  <c:v>29.438559999999999</c:v>
                </c:pt>
                <c:pt idx="240">
                  <c:v>29.417819999999999</c:v>
                </c:pt>
                <c:pt idx="241">
                  <c:v>29.412739999999999</c:v>
                </c:pt>
                <c:pt idx="242">
                  <c:v>29.41601</c:v>
                </c:pt>
                <c:pt idx="243">
                  <c:v>29.403549999999999</c:v>
                </c:pt>
                <c:pt idx="244">
                  <c:v>29.391839999999998</c:v>
                </c:pt>
                <c:pt idx="245">
                  <c:v>29.398510000000002</c:v>
                </c:pt>
                <c:pt idx="246">
                  <c:v>29.395759999999999</c:v>
                </c:pt>
                <c:pt idx="247">
                  <c:v>29.377490000000002</c:v>
                </c:pt>
                <c:pt idx="248">
                  <c:v>29.378360000000001</c:v>
                </c:pt>
                <c:pt idx="249">
                  <c:v>29.384879999999999</c:v>
                </c:pt>
                <c:pt idx="250">
                  <c:v>29.368220000000001</c:v>
                </c:pt>
                <c:pt idx="251">
                  <c:v>29.357589999999998</c:v>
                </c:pt>
                <c:pt idx="252">
                  <c:v>29.366820000000001</c:v>
                </c:pt>
                <c:pt idx="253">
                  <c:v>29.361730000000001</c:v>
                </c:pt>
                <c:pt idx="254">
                  <c:v>29.34517</c:v>
                </c:pt>
                <c:pt idx="255">
                  <c:v>29.3474</c:v>
                </c:pt>
                <c:pt idx="256">
                  <c:v>29.350069999999999</c:v>
                </c:pt>
                <c:pt idx="257">
                  <c:v>29.33221</c:v>
                </c:pt>
                <c:pt idx="258">
                  <c:v>29.325700000000001</c:v>
                </c:pt>
                <c:pt idx="259">
                  <c:v>29.331779999999998</c:v>
                </c:pt>
                <c:pt idx="260">
                  <c:v>29.32291</c:v>
                </c:pt>
                <c:pt idx="261">
                  <c:v>29.31099</c:v>
                </c:pt>
                <c:pt idx="262">
                  <c:v>29.319859999999998</c:v>
                </c:pt>
                <c:pt idx="263">
                  <c:v>29.323910000000001</c:v>
                </c:pt>
                <c:pt idx="264">
                  <c:v>29.310300000000002</c:v>
                </c:pt>
                <c:pt idx="265">
                  <c:v>29.308859999999999</c:v>
                </c:pt>
                <c:pt idx="266">
                  <c:v>29.31718</c:v>
                </c:pt>
                <c:pt idx="267">
                  <c:v>29.305489999999999</c:v>
                </c:pt>
                <c:pt idx="268">
                  <c:v>29.29081</c:v>
                </c:pt>
                <c:pt idx="269">
                  <c:v>29.295390000000001</c:v>
                </c:pt>
                <c:pt idx="270">
                  <c:v>29.293620000000001</c:v>
                </c:pt>
                <c:pt idx="271">
                  <c:v>29.275110000000002</c:v>
                </c:pt>
                <c:pt idx="272">
                  <c:v>29.272410000000001</c:v>
                </c:pt>
                <c:pt idx="273">
                  <c:v>29.27956</c:v>
                </c:pt>
                <c:pt idx="274">
                  <c:v>29.266539999999999</c:v>
                </c:pt>
                <c:pt idx="275">
                  <c:v>29.254539999999999</c:v>
                </c:pt>
                <c:pt idx="276">
                  <c:v>29.262409999999999</c:v>
                </c:pt>
                <c:pt idx="277">
                  <c:v>29.26276</c:v>
                </c:pt>
                <c:pt idx="278">
                  <c:v>29.249510000000001</c:v>
                </c:pt>
                <c:pt idx="279">
                  <c:v>29.25339</c:v>
                </c:pt>
                <c:pt idx="280">
                  <c:v>29.25975</c:v>
                </c:pt>
                <c:pt idx="281">
                  <c:v>29.247910000000001</c:v>
                </c:pt>
                <c:pt idx="282">
                  <c:v>29.240120000000001</c:v>
                </c:pt>
                <c:pt idx="283">
                  <c:v>29.245609999999999</c:v>
                </c:pt>
                <c:pt idx="284">
                  <c:v>29.235679999999999</c:v>
                </c:pt>
                <c:pt idx="285">
                  <c:v>29.220050000000001</c:v>
                </c:pt>
                <c:pt idx="286">
                  <c:v>29.222069999999999</c:v>
                </c:pt>
                <c:pt idx="287">
                  <c:v>29.220600000000001</c:v>
                </c:pt>
                <c:pt idx="288">
                  <c:v>29.20215</c:v>
                </c:pt>
                <c:pt idx="289">
                  <c:v>29.199090000000002</c:v>
                </c:pt>
                <c:pt idx="290">
                  <c:v>29.20504</c:v>
                </c:pt>
                <c:pt idx="291">
                  <c:v>29.197209999999998</c:v>
                </c:pt>
                <c:pt idx="292">
                  <c:v>29.188110000000002</c:v>
                </c:pt>
                <c:pt idx="293">
                  <c:v>29.194269999999999</c:v>
                </c:pt>
                <c:pt idx="294">
                  <c:v>29.19453</c:v>
                </c:pt>
                <c:pt idx="295">
                  <c:v>29.183240000000001</c:v>
                </c:pt>
                <c:pt idx="296">
                  <c:v>29.18722</c:v>
                </c:pt>
                <c:pt idx="297">
                  <c:v>29.194520000000001</c:v>
                </c:pt>
                <c:pt idx="298">
                  <c:v>29.183700000000002</c:v>
                </c:pt>
                <c:pt idx="299">
                  <c:v>29.17435</c:v>
                </c:pt>
                <c:pt idx="300">
                  <c:v>29.179300000000001</c:v>
                </c:pt>
                <c:pt idx="301">
                  <c:v>29.174939999999999</c:v>
                </c:pt>
                <c:pt idx="302">
                  <c:v>29.15888</c:v>
                </c:pt>
                <c:pt idx="303">
                  <c:v>29.155259999999998</c:v>
                </c:pt>
                <c:pt idx="304">
                  <c:v>29.15831</c:v>
                </c:pt>
                <c:pt idx="305">
                  <c:v>29.148959999999999</c:v>
                </c:pt>
                <c:pt idx="306">
                  <c:v>29.144909999999999</c:v>
                </c:pt>
                <c:pt idx="307">
                  <c:v>29.15042</c:v>
                </c:pt>
                <c:pt idx="308">
                  <c:v>29.14753</c:v>
                </c:pt>
                <c:pt idx="309">
                  <c:v>29.138000000000002</c:v>
                </c:pt>
                <c:pt idx="310">
                  <c:v>29.141719999999999</c:v>
                </c:pt>
                <c:pt idx="311">
                  <c:v>29.144290000000002</c:v>
                </c:pt>
                <c:pt idx="312">
                  <c:v>29.136320000000001</c:v>
                </c:pt>
                <c:pt idx="313">
                  <c:v>29.135000000000002</c:v>
                </c:pt>
                <c:pt idx="314">
                  <c:v>29.139420000000001</c:v>
                </c:pt>
                <c:pt idx="315">
                  <c:v>29.130960000000002</c:v>
                </c:pt>
                <c:pt idx="316">
                  <c:v>29.119209999999999</c:v>
                </c:pt>
                <c:pt idx="317">
                  <c:v>29.119810000000001</c:v>
                </c:pt>
                <c:pt idx="318">
                  <c:v>29.113530000000001</c:v>
                </c:pt>
                <c:pt idx="319">
                  <c:v>29.099450000000001</c:v>
                </c:pt>
                <c:pt idx="320">
                  <c:v>29.096710000000002</c:v>
                </c:pt>
                <c:pt idx="321">
                  <c:v>29.100989999999999</c:v>
                </c:pt>
                <c:pt idx="322">
                  <c:v>29.093</c:v>
                </c:pt>
                <c:pt idx="323">
                  <c:v>29.0867</c:v>
                </c:pt>
                <c:pt idx="324">
                  <c:v>29.091750000000001</c:v>
                </c:pt>
                <c:pt idx="325">
                  <c:v>29.09111</c:v>
                </c:pt>
                <c:pt idx="326">
                  <c:v>29.08249</c:v>
                </c:pt>
                <c:pt idx="327">
                  <c:v>29.083259999999999</c:v>
                </c:pt>
                <c:pt idx="328">
                  <c:v>29.08719</c:v>
                </c:pt>
                <c:pt idx="329">
                  <c:v>29.081430000000001</c:v>
                </c:pt>
                <c:pt idx="330">
                  <c:v>29.076319999999999</c:v>
                </c:pt>
                <c:pt idx="331">
                  <c:v>29.078779999999998</c:v>
                </c:pt>
                <c:pt idx="332">
                  <c:v>29.075600000000001</c:v>
                </c:pt>
                <c:pt idx="333">
                  <c:v>29.064979999999998</c:v>
                </c:pt>
                <c:pt idx="334">
                  <c:v>29.06053</c:v>
                </c:pt>
                <c:pt idx="335">
                  <c:v>29.057659999999998</c:v>
                </c:pt>
                <c:pt idx="336">
                  <c:v>29.049160000000001</c:v>
                </c:pt>
                <c:pt idx="337">
                  <c:v>29.044119999999999</c:v>
                </c:pt>
                <c:pt idx="338">
                  <c:v>29.045539999999999</c:v>
                </c:pt>
                <c:pt idx="339">
                  <c:v>29.042179999999998</c:v>
                </c:pt>
                <c:pt idx="340">
                  <c:v>29.03763</c:v>
                </c:pt>
                <c:pt idx="341">
                  <c:v>29.039570000000001</c:v>
                </c:pt>
                <c:pt idx="342">
                  <c:v>29.040669999999999</c:v>
                </c:pt>
                <c:pt idx="343">
                  <c:v>29.034310000000001</c:v>
                </c:pt>
                <c:pt idx="344">
                  <c:v>29.033090000000001</c:v>
                </c:pt>
                <c:pt idx="345">
                  <c:v>29.034310000000001</c:v>
                </c:pt>
                <c:pt idx="346">
                  <c:v>29.02938</c:v>
                </c:pt>
                <c:pt idx="347">
                  <c:v>29.024090000000001</c:v>
                </c:pt>
                <c:pt idx="348">
                  <c:v>29.023230000000002</c:v>
                </c:pt>
                <c:pt idx="349">
                  <c:v>29.019390000000001</c:v>
                </c:pt>
                <c:pt idx="350">
                  <c:v>29.009450000000001</c:v>
                </c:pt>
                <c:pt idx="351">
                  <c:v>29.00506</c:v>
                </c:pt>
                <c:pt idx="352">
                  <c:v>29.005199999999999</c:v>
                </c:pt>
                <c:pt idx="353">
                  <c:v>28.999949999999998</c:v>
                </c:pt>
                <c:pt idx="354">
                  <c:v>28.99559</c:v>
                </c:pt>
                <c:pt idx="355">
                  <c:v>28.996420000000001</c:v>
                </c:pt>
                <c:pt idx="356">
                  <c:v>28.996179999999999</c:v>
                </c:pt>
                <c:pt idx="357">
                  <c:v>28.990459999999999</c:v>
                </c:pt>
                <c:pt idx="358">
                  <c:v>28.98902</c:v>
                </c:pt>
                <c:pt idx="359">
                  <c:v>28.990760000000002</c:v>
                </c:pt>
                <c:pt idx="360">
                  <c:v>28.986740000000001</c:v>
                </c:pt>
                <c:pt idx="361">
                  <c:v>28.98227</c:v>
                </c:pt>
                <c:pt idx="362">
                  <c:v>28.982309999999998</c:v>
                </c:pt>
                <c:pt idx="363">
                  <c:v>28.978829999999999</c:v>
                </c:pt>
                <c:pt idx="364">
                  <c:v>28.971820000000001</c:v>
                </c:pt>
                <c:pt idx="365">
                  <c:v>28.969259999999998</c:v>
                </c:pt>
                <c:pt idx="366">
                  <c:v>28.968399999999999</c:v>
                </c:pt>
                <c:pt idx="367">
                  <c:v>28.962</c:v>
                </c:pt>
                <c:pt idx="368">
                  <c:v>28.956199999999999</c:v>
                </c:pt>
                <c:pt idx="369">
                  <c:v>28.9575</c:v>
                </c:pt>
                <c:pt idx="370">
                  <c:v>28.95635</c:v>
                </c:pt>
                <c:pt idx="371">
                  <c:v>28.951640000000001</c:v>
                </c:pt>
                <c:pt idx="372">
                  <c:v>28.950369999999999</c:v>
                </c:pt>
                <c:pt idx="373">
                  <c:v>28.952210000000001</c:v>
                </c:pt>
                <c:pt idx="374">
                  <c:v>28.95073</c:v>
                </c:pt>
                <c:pt idx="375">
                  <c:v>28.948</c:v>
                </c:pt>
                <c:pt idx="376">
                  <c:v>28.949770000000001</c:v>
                </c:pt>
                <c:pt idx="377">
                  <c:v>28.948460000000001</c:v>
                </c:pt>
                <c:pt idx="378">
                  <c:v>28.943739999999998</c:v>
                </c:pt>
                <c:pt idx="379">
                  <c:v>28.94285</c:v>
                </c:pt>
                <c:pt idx="380">
                  <c:v>28.94096</c:v>
                </c:pt>
                <c:pt idx="381">
                  <c:v>28.936640000000001</c:v>
                </c:pt>
                <c:pt idx="382">
                  <c:v>28.931979999999999</c:v>
                </c:pt>
                <c:pt idx="383">
                  <c:v>28.931840000000001</c:v>
                </c:pt>
                <c:pt idx="384">
                  <c:v>28.92858</c:v>
                </c:pt>
                <c:pt idx="385">
                  <c:v>28.922070000000001</c:v>
                </c:pt>
                <c:pt idx="386">
                  <c:v>28.919830000000001</c:v>
                </c:pt>
                <c:pt idx="387">
                  <c:v>28.91883</c:v>
                </c:pt>
                <c:pt idx="388">
                  <c:v>28.915469999999999</c:v>
                </c:pt>
                <c:pt idx="389">
                  <c:v>28.913509999999999</c:v>
                </c:pt>
                <c:pt idx="390">
                  <c:v>28.914919999999999</c:v>
                </c:pt>
                <c:pt idx="391">
                  <c:v>28.913969999999999</c:v>
                </c:pt>
                <c:pt idx="392">
                  <c:v>28.910599999999999</c:v>
                </c:pt>
                <c:pt idx="393">
                  <c:v>28.909759999999999</c:v>
                </c:pt>
                <c:pt idx="394">
                  <c:v>28.908439999999999</c:v>
                </c:pt>
                <c:pt idx="395">
                  <c:v>28.90306</c:v>
                </c:pt>
                <c:pt idx="396">
                  <c:v>28.899249999999999</c:v>
                </c:pt>
                <c:pt idx="397">
                  <c:v>28.900020000000001</c:v>
                </c:pt>
                <c:pt idx="398">
                  <c:v>28.896350000000002</c:v>
                </c:pt>
                <c:pt idx="399">
                  <c:v>28.89087</c:v>
                </c:pt>
                <c:pt idx="400">
                  <c:v>28.89012</c:v>
                </c:pt>
                <c:pt idx="401">
                  <c:v>28.889679999999998</c:v>
                </c:pt>
                <c:pt idx="402">
                  <c:v>28.88449</c:v>
                </c:pt>
                <c:pt idx="403">
                  <c:v>28.88175</c:v>
                </c:pt>
                <c:pt idx="404">
                  <c:v>28.882989999999999</c:v>
                </c:pt>
                <c:pt idx="405">
                  <c:v>28.881699999999999</c:v>
                </c:pt>
                <c:pt idx="406">
                  <c:v>28.879740000000002</c:v>
                </c:pt>
                <c:pt idx="407">
                  <c:v>28.882660000000001</c:v>
                </c:pt>
                <c:pt idx="408">
                  <c:v>28.879549999999998</c:v>
                </c:pt>
                <c:pt idx="409">
                  <c:v>28.87538</c:v>
                </c:pt>
                <c:pt idx="410">
                  <c:v>28.874919999999999</c:v>
                </c:pt>
                <c:pt idx="411">
                  <c:v>28.874939999999999</c:v>
                </c:pt>
                <c:pt idx="412">
                  <c:v>28.873419999999999</c:v>
                </c:pt>
                <c:pt idx="413">
                  <c:v>28.86748</c:v>
                </c:pt>
                <c:pt idx="414">
                  <c:v>28.868950000000002</c:v>
                </c:pt>
                <c:pt idx="415">
                  <c:v>28.865220000000001</c:v>
                </c:pt>
                <c:pt idx="416">
                  <c:v>28.85718</c:v>
                </c:pt>
                <c:pt idx="417">
                  <c:v>28.853940000000001</c:v>
                </c:pt>
                <c:pt idx="418">
                  <c:v>28.853739999999998</c:v>
                </c:pt>
                <c:pt idx="419">
                  <c:v>28.848420000000001</c:v>
                </c:pt>
                <c:pt idx="420">
                  <c:v>28.84402</c:v>
                </c:pt>
                <c:pt idx="421">
                  <c:v>28.846340000000001</c:v>
                </c:pt>
                <c:pt idx="422">
                  <c:v>28.844570000000001</c:v>
                </c:pt>
                <c:pt idx="423">
                  <c:v>28.838730000000002</c:v>
                </c:pt>
                <c:pt idx="424">
                  <c:v>28.840890000000002</c:v>
                </c:pt>
                <c:pt idx="425">
                  <c:v>28.84027</c:v>
                </c:pt>
                <c:pt idx="426">
                  <c:v>28.833189999999998</c:v>
                </c:pt>
                <c:pt idx="427">
                  <c:v>28.825289999999999</c:v>
                </c:pt>
                <c:pt idx="428">
                  <c:v>28.824480000000001</c:v>
                </c:pt>
                <c:pt idx="429">
                  <c:v>28.82001</c:v>
                </c:pt>
                <c:pt idx="430">
                  <c:v>28.812619999999999</c:v>
                </c:pt>
                <c:pt idx="431">
                  <c:v>28.812719999999999</c:v>
                </c:pt>
                <c:pt idx="432">
                  <c:v>28.812249999999999</c:v>
                </c:pt>
                <c:pt idx="433">
                  <c:v>28.80566</c:v>
                </c:pt>
                <c:pt idx="434">
                  <c:v>28.803899999999999</c:v>
                </c:pt>
                <c:pt idx="435">
                  <c:v>28.806550000000001</c:v>
                </c:pt>
                <c:pt idx="436">
                  <c:v>28.803979999999999</c:v>
                </c:pt>
                <c:pt idx="437">
                  <c:v>28.79955</c:v>
                </c:pt>
                <c:pt idx="438">
                  <c:v>28.800409999999999</c:v>
                </c:pt>
                <c:pt idx="439">
                  <c:v>28.7988</c:v>
                </c:pt>
                <c:pt idx="440">
                  <c:v>28.793240000000001</c:v>
                </c:pt>
                <c:pt idx="441">
                  <c:v>28.792280000000002</c:v>
                </c:pt>
                <c:pt idx="442">
                  <c:v>28.79232</c:v>
                </c:pt>
                <c:pt idx="443">
                  <c:v>28.784410000000001</c:v>
                </c:pt>
                <c:pt idx="444">
                  <c:v>28.77975</c:v>
                </c:pt>
                <c:pt idx="445">
                  <c:v>28.777229999999999</c:v>
                </c:pt>
                <c:pt idx="446">
                  <c:v>28.773420000000002</c:v>
                </c:pt>
                <c:pt idx="447">
                  <c:v>28.768339999999998</c:v>
                </c:pt>
                <c:pt idx="448">
                  <c:v>28.768529999999998</c:v>
                </c:pt>
                <c:pt idx="449">
                  <c:v>28.766279999999998</c:v>
                </c:pt>
                <c:pt idx="450">
                  <c:v>28.759060000000002</c:v>
                </c:pt>
                <c:pt idx="451">
                  <c:v>28.755299999999998</c:v>
                </c:pt>
                <c:pt idx="452">
                  <c:v>28.756869999999999</c:v>
                </c:pt>
                <c:pt idx="453">
                  <c:v>28.751270000000002</c:v>
                </c:pt>
                <c:pt idx="454">
                  <c:v>28.743960000000001</c:v>
                </c:pt>
                <c:pt idx="455">
                  <c:v>28.74</c:v>
                </c:pt>
                <c:pt idx="456">
                  <c:v>28.739260000000002</c:v>
                </c:pt>
                <c:pt idx="457">
                  <c:v>28.731549999999999</c:v>
                </c:pt>
                <c:pt idx="458">
                  <c:v>28.72578</c:v>
                </c:pt>
                <c:pt idx="459">
                  <c:v>28.723520000000001</c:v>
                </c:pt>
                <c:pt idx="460">
                  <c:v>28.71611</c:v>
                </c:pt>
                <c:pt idx="461">
                  <c:v>28.70899</c:v>
                </c:pt>
                <c:pt idx="462">
                  <c:v>28.709029999999998</c:v>
                </c:pt>
                <c:pt idx="463">
                  <c:v>28.70356</c:v>
                </c:pt>
                <c:pt idx="464">
                  <c:v>28.69614</c:v>
                </c:pt>
                <c:pt idx="465">
                  <c:v>28.69547</c:v>
                </c:pt>
                <c:pt idx="466">
                  <c:v>28.697669999999999</c:v>
                </c:pt>
                <c:pt idx="467">
                  <c:v>28.69068</c:v>
                </c:pt>
                <c:pt idx="468">
                  <c:v>28.68629</c:v>
                </c:pt>
                <c:pt idx="469">
                  <c:v>28.68571</c:v>
                </c:pt>
                <c:pt idx="470">
                  <c:v>28.68244</c:v>
                </c:pt>
                <c:pt idx="471">
                  <c:v>28.67352</c:v>
                </c:pt>
                <c:pt idx="472">
                  <c:v>28.669509999999999</c:v>
                </c:pt>
                <c:pt idx="473">
                  <c:v>28.66517</c:v>
                </c:pt>
                <c:pt idx="474">
                  <c:v>28.65738</c:v>
                </c:pt>
                <c:pt idx="475">
                  <c:v>28.650980000000001</c:v>
                </c:pt>
                <c:pt idx="476">
                  <c:v>28.648869999999999</c:v>
                </c:pt>
                <c:pt idx="477">
                  <c:v>28.643080000000001</c:v>
                </c:pt>
                <c:pt idx="478">
                  <c:v>28.63654</c:v>
                </c:pt>
                <c:pt idx="479">
                  <c:v>28.634080000000001</c:v>
                </c:pt>
                <c:pt idx="480">
                  <c:v>28.632370000000002</c:v>
                </c:pt>
                <c:pt idx="481">
                  <c:v>28.626899999999999</c:v>
                </c:pt>
                <c:pt idx="482">
                  <c:v>28.62238</c:v>
                </c:pt>
                <c:pt idx="483">
                  <c:v>28.621590000000001</c:v>
                </c:pt>
                <c:pt idx="484">
                  <c:v>28.615549999999999</c:v>
                </c:pt>
                <c:pt idx="485">
                  <c:v>28.60923</c:v>
                </c:pt>
                <c:pt idx="486">
                  <c:v>28.6052</c:v>
                </c:pt>
                <c:pt idx="487">
                  <c:v>28.599769999999999</c:v>
                </c:pt>
                <c:pt idx="488">
                  <c:v>28.58982</c:v>
                </c:pt>
                <c:pt idx="489">
                  <c:v>28.589230000000001</c:v>
                </c:pt>
                <c:pt idx="490">
                  <c:v>28.584849999999999</c:v>
                </c:pt>
                <c:pt idx="491">
                  <c:v>28.57535</c:v>
                </c:pt>
                <c:pt idx="492">
                  <c:v>28.56908</c:v>
                </c:pt>
                <c:pt idx="493">
                  <c:v>28.564900000000002</c:v>
                </c:pt>
                <c:pt idx="494">
                  <c:v>28.560020000000002</c:v>
                </c:pt>
                <c:pt idx="495">
                  <c:v>28.553550000000001</c:v>
                </c:pt>
                <c:pt idx="496">
                  <c:v>28.551539999999999</c:v>
                </c:pt>
                <c:pt idx="497">
                  <c:v>28.550650000000001</c:v>
                </c:pt>
                <c:pt idx="498">
                  <c:v>28.543749999999999</c:v>
                </c:pt>
                <c:pt idx="499">
                  <c:v>28.537179999999999</c:v>
                </c:pt>
                <c:pt idx="500">
                  <c:v>28.53792</c:v>
                </c:pt>
                <c:pt idx="501">
                  <c:v>28.53227</c:v>
                </c:pt>
                <c:pt idx="502">
                  <c:v>28.523099999999999</c:v>
                </c:pt>
                <c:pt idx="503">
                  <c:v>28.518560000000001</c:v>
                </c:pt>
                <c:pt idx="504">
                  <c:v>28.513770000000001</c:v>
                </c:pt>
                <c:pt idx="505">
                  <c:v>28.502459999999999</c:v>
                </c:pt>
                <c:pt idx="506">
                  <c:v>28.495550000000001</c:v>
                </c:pt>
                <c:pt idx="507">
                  <c:v>28.494489999999999</c:v>
                </c:pt>
                <c:pt idx="508">
                  <c:v>28.494060000000001</c:v>
                </c:pt>
                <c:pt idx="509">
                  <c:v>28.48695</c:v>
                </c:pt>
                <c:pt idx="510">
                  <c:v>28.484629999999999</c:v>
                </c:pt>
                <c:pt idx="511">
                  <c:v>28.480180000000001</c:v>
                </c:pt>
                <c:pt idx="512">
                  <c:v>28.472429999999999</c:v>
                </c:pt>
                <c:pt idx="513">
                  <c:v>28.465219999999999</c:v>
                </c:pt>
                <c:pt idx="514">
                  <c:v>28.461480000000002</c:v>
                </c:pt>
                <c:pt idx="515">
                  <c:v>28.452870000000001</c:v>
                </c:pt>
                <c:pt idx="516">
                  <c:v>28.442879999999999</c:v>
                </c:pt>
                <c:pt idx="517">
                  <c:v>28.436699999999998</c:v>
                </c:pt>
                <c:pt idx="518">
                  <c:v>28.430140000000002</c:v>
                </c:pt>
                <c:pt idx="519">
                  <c:v>28.420349999999999</c:v>
                </c:pt>
                <c:pt idx="520">
                  <c:v>28.4132</c:v>
                </c:pt>
                <c:pt idx="521">
                  <c:v>28.408989999999999</c:v>
                </c:pt>
                <c:pt idx="522">
                  <c:v>28.399349999999998</c:v>
                </c:pt>
                <c:pt idx="523">
                  <c:v>28.390170000000001</c:v>
                </c:pt>
                <c:pt idx="524">
                  <c:v>28.39096</c:v>
                </c:pt>
                <c:pt idx="525">
                  <c:v>28.38832</c:v>
                </c:pt>
                <c:pt idx="526">
                  <c:v>28.386780000000002</c:v>
                </c:pt>
                <c:pt idx="527">
                  <c:v>28.38287</c:v>
                </c:pt>
                <c:pt idx="528">
                  <c:v>28.376750000000001</c:v>
                </c:pt>
                <c:pt idx="529">
                  <c:v>28.366289999999999</c:v>
                </c:pt>
                <c:pt idx="530">
                  <c:v>28.359539999999999</c:v>
                </c:pt>
                <c:pt idx="531">
                  <c:v>28.35444</c:v>
                </c:pt>
                <c:pt idx="532">
                  <c:v>28.34768</c:v>
                </c:pt>
                <c:pt idx="533">
                  <c:v>28.337129999999998</c:v>
                </c:pt>
                <c:pt idx="534">
                  <c:v>28.328769999999999</c:v>
                </c:pt>
                <c:pt idx="535">
                  <c:v>28.32396</c:v>
                </c:pt>
                <c:pt idx="536">
                  <c:v>28.315940000000001</c:v>
                </c:pt>
                <c:pt idx="537">
                  <c:v>28.305129999999998</c:v>
                </c:pt>
                <c:pt idx="538">
                  <c:v>28.298300000000001</c:v>
                </c:pt>
                <c:pt idx="539">
                  <c:v>28.296309999999998</c:v>
                </c:pt>
                <c:pt idx="540">
                  <c:v>28.291180000000001</c:v>
                </c:pt>
                <c:pt idx="541">
                  <c:v>28.28959</c:v>
                </c:pt>
                <c:pt idx="542">
                  <c:v>28.2866</c:v>
                </c:pt>
                <c:pt idx="543">
                  <c:v>28.27338</c:v>
                </c:pt>
                <c:pt idx="544">
                  <c:v>28.266839999999998</c:v>
                </c:pt>
                <c:pt idx="545">
                  <c:v>28.259779999999999</c:v>
                </c:pt>
                <c:pt idx="546">
                  <c:v>28.250610000000002</c:v>
                </c:pt>
                <c:pt idx="547">
                  <c:v>28.23809</c:v>
                </c:pt>
                <c:pt idx="548">
                  <c:v>28.231870000000001</c:v>
                </c:pt>
                <c:pt idx="549">
                  <c:v>28.225809999999999</c:v>
                </c:pt>
                <c:pt idx="550">
                  <c:v>28.21341</c:v>
                </c:pt>
                <c:pt idx="551">
                  <c:v>28.20205</c:v>
                </c:pt>
                <c:pt idx="552">
                  <c:v>28.198239999999998</c:v>
                </c:pt>
                <c:pt idx="553">
                  <c:v>28.19209</c:v>
                </c:pt>
                <c:pt idx="554">
                  <c:v>28.184229999999999</c:v>
                </c:pt>
                <c:pt idx="555">
                  <c:v>28.182759999999998</c:v>
                </c:pt>
                <c:pt idx="556">
                  <c:v>28.183260000000001</c:v>
                </c:pt>
                <c:pt idx="557">
                  <c:v>28.175909999999998</c:v>
                </c:pt>
                <c:pt idx="558">
                  <c:v>28.171029999999998</c:v>
                </c:pt>
                <c:pt idx="559">
                  <c:v>28.168970000000002</c:v>
                </c:pt>
                <c:pt idx="560">
                  <c:v>28.16339</c:v>
                </c:pt>
                <c:pt idx="561">
                  <c:v>28.1494</c:v>
                </c:pt>
                <c:pt idx="562">
                  <c:v>28.137830000000001</c:v>
                </c:pt>
                <c:pt idx="563">
                  <c:v>28.12886</c:v>
                </c:pt>
                <c:pt idx="564">
                  <c:v>28.112760000000002</c:v>
                </c:pt>
                <c:pt idx="565">
                  <c:v>28.100280000000001</c:v>
                </c:pt>
                <c:pt idx="566">
                  <c:v>28.094809999999999</c:v>
                </c:pt>
                <c:pt idx="567">
                  <c:v>28.087199999999999</c:v>
                </c:pt>
                <c:pt idx="568">
                  <c:v>28.071300000000001</c:v>
                </c:pt>
                <c:pt idx="569">
                  <c:v>28.066800000000001</c:v>
                </c:pt>
                <c:pt idx="570">
                  <c:v>28.065329999999999</c:v>
                </c:pt>
                <c:pt idx="571">
                  <c:v>28.058589999999999</c:v>
                </c:pt>
                <c:pt idx="572">
                  <c:v>28.052040000000002</c:v>
                </c:pt>
                <c:pt idx="573">
                  <c:v>28.050249999999998</c:v>
                </c:pt>
                <c:pt idx="574">
                  <c:v>28.0459</c:v>
                </c:pt>
                <c:pt idx="575">
                  <c:v>28.04027</c:v>
                </c:pt>
                <c:pt idx="576">
                  <c:v>28.035270000000001</c:v>
                </c:pt>
                <c:pt idx="577">
                  <c:v>28.02814</c:v>
                </c:pt>
                <c:pt idx="578">
                  <c:v>28.012779999999999</c:v>
                </c:pt>
                <c:pt idx="579">
                  <c:v>28.003399999999999</c:v>
                </c:pt>
                <c:pt idx="580">
                  <c:v>27.996359999999999</c:v>
                </c:pt>
                <c:pt idx="581">
                  <c:v>27.973859999999998</c:v>
                </c:pt>
                <c:pt idx="582">
                  <c:v>27.95354</c:v>
                </c:pt>
                <c:pt idx="583">
                  <c:v>27.949560000000002</c:v>
                </c:pt>
                <c:pt idx="584">
                  <c:v>27.94727</c:v>
                </c:pt>
                <c:pt idx="585">
                  <c:v>27.936789999999998</c:v>
                </c:pt>
                <c:pt idx="586">
                  <c:v>27.937580000000001</c:v>
                </c:pt>
                <c:pt idx="587">
                  <c:v>27.944800000000001</c:v>
                </c:pt>
                <c:pt idx="588">
                  <c:v>27.931519999999999</c:v>
                </c:pt>
                <c:pt idx="589">
                  <c:v>27.919450000000001</c:v>
                </c:pt>
                <c:pt idx="590">
                  <c:v>27.923940000000002</c:v>
                </c:pt>
                <c:pt idx="591">
                  <c:v>27.917870000000001</c:v>
                </c:pt>
                <c:pt idx="592">
                  <c:v>27.899349999999998</c:v>
                </c:pt>
                <c:pt idx="593">
                  <c:v>27.8919</c:v>
                </c:pt>
                <c:pt idx="594">
                  <c:v>27.891839999999998</c:v>
                </c:pt>
                <c:pt idx="595">
                  <c:v>27.873750000000001</c:v>
                </c:pt>
                <c:pt idx="596">
                  <c:v>27.849150000000002</c:v>
                </c:pt>
                <c:pt idx="597">
                  <c:v>27.838789999999999</c:v>
                </c:pt>
                <c:pt idx="598">
                  <c:v>27.8291</c:v>
                </c:pt>
                <c:pt idx="599">
                  <c:v>27.807200000000002</c:v>
                </c:pt>
                <c:pt idx="600">
                  <c:v>27.801559999999998</c:v>
                </c:pt>
                <c:pt idx="601">
                  <c:v>27.803650000000001</c:v>
                </c:pt>
                <c:pt idx="602">
                  <c:v>27.790620000000001</c:v>
                </c:pt>
                <c:pt idx="603">
                  <c:v>27.789180000000002</c:v>
                </c:pt>
                <c:pt idx="604">
                  <c:v>27.795660000000002</c:v>
                </c:pt>
                <c:pt idx="605">
                  <c:v>27.784230000000001</c:v>
                </c:pt>
                <c:pt idx="606">
                  <c:v>27.768640000000001</c:v>
                </c:pt>
                <c:pt idx="607">
                  <c:v>27.764620000000001</c:v>
                </c:pt>
                <c:pt idx="608">
                  <c:v>27.754519999999999</c:v>
                </c:pt>
                <c:pt idx="609">
                  <c:v>27.731919999999999</c:v>
                </c:pt>
                <c:pt idx="610">
                  <c:v>27.720669999999998</c:v>
                </c:pt>
                <c:pt idx="611">
                  <c:v>27.71067</c:v>
                </c:pt>
                <c:pt idx="612">
                  <c:v>27.683920000000001</c:v>
                </c:pt>
                <c:pt idx="613">
                  <c:v>27.66038</c:v>
                </c:pt>
                <c:pt idx="614">
                  <c:v>27.66394</c:v>
                </c:pt>
                <c:pt idx="615">
                  <c:v>27.6569</c:v>
                </c:pt>
                <c:pt idx="616">
                  <c:v>27.633510000000001</c:v>
                </c:pt>
                <c:pt idx="617">
                  <c:v>27.635819999999999</c:v>
                </c:pt>
                <c:pt idx="618">
                  <c:v>27.649270000000001</c:v>
                </c:pt>
                <c:pt idx="619">
                  <c:v>27.63936</c:v>
                </c:pt>
                <c:pt idx="620">
                  <c:v>27.62472</c:v>
                </c:pt>
                <c:pt idx="621">
                  <c:v>27.636320000000001</c:v>
                </c:pt>
                <c:pt idx="622">
                  <c:v>27.62744</c:v>
                </c:pt>
                <c:pt idx="623">
                  <c:v>27.597180000000002</c:v>
                </c:pt>
                <c:pt idx="624">
                  <c:v>27.59188</c:v>
                </c:pt>
                <c:pt idx="625">
                  <c:v>27.5959</c:v>
                </c:pt>
                <c:pt idx="626">
                  <c:v>27.57545</c:v>
                </c:pt>
                <c:pt idx="627">
                  <c:v>27.551680000000001</c:v>
                </c:pt>
                <c:pt idx="628">
                  <c:v>27.55348</c:v>
                </c:pt>
                <c:pt idx="629">
                  <c:v>27.541810000000002</c:v>
                </c:pt>
                <c:pt idx="630">
                  <c:v>27.51444</c:v>
                </c:pt>
                <c:pt idx="631">
                  <c:v>27.50665</c:v>
                </c:pt>
                <c:pt idx="632">
                  <c:v>27.503620000000002</c:v>
                </c:pt>
                <c:pt idx="633">
                  <c:v>27.487939999999998</c:v>
                </c:pt>
                <c:pt idx="634">
                  <c:v>27.48424</c:v>
                </c:pt>
                <c:pt idx="635">
                  <c:v>27.48986</c:v>
                </c:pt>
                <c:pt idx="636">
                  <c:v>27.47794</c:v>
                </c:pt>
                <c:pt idx="637">
                  <c:v>27.462859999999999</c:v>
                </c:pt>
                <c:pt idx="638">
                  <c:v>27.46414</c:v>
                </c:pt>
                <c:pt idx="639">
                  <c:v>27.45271</c:v>
                </c:pt>
                <c:pt idx="640">
                  <c:v>27.424199999999999</c:v>
                </c:pt>
                <c:pt idx="641">
                  <c:v>27.42015</c:v>
                </c:pt>
                <c:pt idx="642">
                  <c:v>27.418790000000001</c:v>
                </c:pt>
                <c:pt idx="643">
                  <c:v>27.39237</c:v>
                </c:pt>
                <c:pt idx="644">
                  <c:v>27.375019999999999</c:v>
                </c:pt>
                <c:pt idx="645">
                  <c:v>27.378270000000001</c:v>
                </c:pt>
                <c:pt idx="646">
                  <c:v>27.361930000000001</c:v>
                </c:pt>
                <c:pt idx="647">
                  <c:v>27.335850000000001</c:v>
                </c:pt>
                <c:pt idx="648">
                  <c:v>27.334589999999999</c:v>
                </c:pt>
                <c:pt idx="649">
                  <c:v>27.346710000000002</c:v>
                </c:pt>
                <c:pt idx="650">
                  <c:v>27.32582</c:v>
                </c:pt>
                <c:pt idx="651">
                  <c:v>27.307200000000002</c:v>
                </c:pt>
                <c:pt idx="652">
                  <c:v>27.311340000000001</c:v>
                </c:pt>
                <c:pt idx="653">
                  <c:v>27.301590000000001</c:v>
                </c:pt>
                <c:pt idx="654">
                  <c:v>27.273230000000002</c:v>
                </c:pt>
                <c:pt idx="655">
                  <c:v>27.261320000000001</c:v>
                </c:pt>
                <c:pt idx="656">
                  <c:v>27.255569999999999</c:v>
                </c:pt>
                <c:pt idx="657">
                  <c:v>27.225999999999999</c:v>
                </c:pt>
                <c:pt idx="658">
                  <c:v>27.20438</c:v>
                </c:pt>
                <c:pt idx="659">
                  <c:v>27.205349999999999</c:v>
                </c:pt>
                <c:pt idx="660">
                  <c:v>27.18712</c:v>
                </c:pt>
                <c:pt idx="661">
                  <c:v>27.160430000000002</c:v>
                </c:pt>
                <c:pt idx="662">
                  <c:v>27.166039999999999</c:v>
                </c:pt>
                <c:pt idx="663">
                  <c:v>27.172619999999998</c:v>
                </c:pt>
                <c:pt idx="664">
                  <c:v>27.151420000000002</c:v>
                </c:pt>
                <c:pt idx="665">
                  <c:v>27.135629999999999</c:v>
                </c:pt>
                <c:pt idx="666">
                  <c:v>27.133939999999999</c:v>
                </c:pt>
                <c:pt idx="667">
                  <c:v>27.109690000000001</c:v>
                </c:pt>
                <c:pt idx="668">
                  <c:v>27.081219999999998</c:v>
                </c:pt>
                <c:pt idx="669">
                  <c:v>27.085059999999999</c:v>
                </c:pt>
                <c:pt idx="670">
                  <c:v>27.07206</c:v>
                </c:pt>
                <c:pt idx="671">
                  <c:v>27.041630000000001</c:v>
                </c:pt>
                <c:pt idx="672">
                  <c:v>27.034680000000002</c:v>
                </c:pt>
                <c:pt idx="673">
                  <c:v>27.03154</c:v>
                </c:pt>
                <c:pt idx="674">
                  <c:v>27.009650000000001</c:v>
                </c:pt>
                <c:pt idx="675">
                  <c:v>26.988689999999998</c:v>
                </c:pt>
                <c:pt idx="676">
                  <c:v>26.993410000000001</c:v>
                </c:pt>
                <c:pt idx="677">
                  <c:v>26.992730000000002</c:v>
                </c:pt>
                <c:pt idx="678">
                  <c:v>26.98002</c:v>
                </c:pt>
                <c:pt idx="679">
                  <c:v>26.97823</c:v>
                </c:pt>
                <c:pt idx="680">
                  <c:v>26.979320000000001</c:v>
                </c:pt>
                <c:pt idx="681">
                  <c:v>26.96123</c:v>
                </c:pt>
                <c:pt idx="682">
                  <c:v>26.944990000000001</c:v>
                </c:pt>
                <c:pt idx="683">
                  <c:v>26.945219999999999</c:v>
                </c:pt>
                <c:pt idx="684">
                  <c:v>26.920729999999999</c:v>
                </c:pt>
                <c:pt idx="685">
                  <c:v>26.896560000000001</c:v>
                </c:pt>
                <c:pt idx="686">
                  <c:v>26.892969999999998</c:v>
                </c:pt>
                <c:pt idx="687">
                  <c:v>26.89021</c:v>
                </c:pt>
                <c:pt idx="688">
                  <c:v>26.86721</c:v>
                </c:pt>
                <c:pt idx="689">
                  <c:v>26.85774</c:v>
                </c:pt>
                <c:pt idx="690">
                  <c:v>26.868040000000001</c:v>
                </c:pt>
                <c:pt idx="691">
                  <c:v>26.860420000000001</c:v>
                </c:pt>
                <c:pt idx="692">
                  <c:v>26.849930000000001</c:v>
                </c:pt>
                <c:pt idx="693">
                  <c:v>26.860430000000001</c:v>
                </c:pt>
                <c:pt idx="694">
                  <c:v>26.865929999999999</c:v>
                </c:pt>
                <c:pt idx="695">
                  <c:v>26.841840000000001</c:v>
                </c:pt>
                <c:pt idx="696">
                  <c:v>26.835650000000001</c:v>
                </c:pt>
                <c:pt idx="697">
                  <c:v>26.843699999999998</c:v>
                </c:pt>
                <c:pt idx="698">
                  <c:v>26.823630000000001</c:v>
                </c:pt>
                <c:pt idx="699">
                  <c:v>26.795970000000001</c:v>
                </c:pt>
                <c:pt idx="700">
                  <c:v>26.79552</c:v>
                </c:pt>
                <c:pt idx="701">
                  <c:v>26.789650000000002</c:v>
                </c:pt>
                <c:pt idx="702">
                  <c:v>26.759450000000001</c:v>
                </c:pt>
                <c:pt idx="703">
                  <c:v>26.75375</c:v>
                </c:pt>
                <c:pt idx="704">
                  <c:v>26.766950000000001</c:v>
                </c:pt>
                <c:pt idx="705">
                  <c:v>26.75986</c:v>
                </c:pt>
                <c:pt idx="706">
                  <c:v>26.74447</c:v>
                </c:pt>
                <c:pt idx="707">
                  <c:v>26.753119999999999</c:v>
                </c:pt>
                <c:pt idx="708">
                  <c:v>26.76042</c:v>
                </c:pt>
                <c:pt idx="709">
                  <c:v>26.745439999999999</c:v>
                </c:pt>
                <c:pt idx="710">
                  <c:v>26.747039999999998</c:v>
                </c:pt>
                <c:pt idx="711">
                  <c:v>26.75732</c:v>
                </c:pt>
                <c:pt idx="712">
                  <c:v>26.75123</c:v>
                </c:pt>
                <c:pt idx="713">
                  <c:v>26.745000000000001</c:v>
                </c:pt>
                <c:pt idx="714">
                  <c:v>26.747129999999999</c:v>
                </c:pt>
                <c:pt idx="715">
                  <c:v>26.733219999999999</c:v>
                </c:pt>
                <c:pt idx="716">
                  <c:v>26.715119999999999</c:v>
                </c:pt>
                <c:pt idx="717">
                  <c:v>26.712230000000002</c:v>
                </c:pt>
                <c:pt idx="718">
                  <c:v>26.710629999999998</c:v>
                </c:pt>
                <c:pt idx="719">
                  <c:v>26.696549999999998</c:v>
                </c:pt>
                <c:pt idx="720">
                  <c:v>26.698319999999999</c:v>
                </c:pt>
                <c:pt idx="721">
                  <c:v>26.712240000000001</c:v>
                </c:pt>
                <c:pt idx="722">
                  <c:v>26.702300000000001</c:v>
                </c:pt>
                <c:pt idx="723">
                  <c:v>26.695930000000001</c:v>
                </c:pt>
                <c:pt idx="724">
                  <c:v>26.712779999999999</c:v>
                </c:pt>
                <c:pt idx="725">
                  <c:v>26.718119999999999</c:v>
                </c:pt>
                <c:pt idx="726">
                  <c:v>26.708349999999999</c:v>
                </c:pt>
                <c:pt idx="727">
                  <c:v>26.719360000000002</c:v>
                </c:pt>
                <c:pt idx="728">
                  <c:v>26.730239999999998</c:v>
                </c:pt>
                <c:pt idx="729">
                  <c:v>26.719370000000001</c:v>
                </c:pt>
                <c:pt idx="730">
                  <c:v>26.703880000000002</c:v>
                </c:pt>
                <c:pt idx="731">
                  <c:v>26.712910000000001</c:v>
                </c:pt>
                <c:pt idx="732">
                  <c:v>26.713419999999999</c:v>
                </c:pt>
                <c:pt idx="733">
                  <c:v>26.701270000000001</c:v>
                </c:pt>
                <c:pt idx="734">
                  <c:v>26.702729999999999</c:v>
                </c:pt>
                <c:pt idx="735">
                  <c:v>26.716149999999999</c:v>
                </c:pt>
                <c:pt idx="736">
                  <c:v>26.718360000000001</c:v>
                </c:pt>
                <c:pt idx="737">
                  <c:v>26.717449999999999</c:v>
                </c:pt>
                <c:pt idx="738">
                  <c:v>26.734110000000001</c:v>
                </c:pt>
                <c:pt idx="739">
                  <c:v>26.747150000000001</c:v>
                </c:pt>
                <c:pt idx="740">
                  <c:v>26.74689</c:v>
                </c:pt>
                <c:pt idx="741">
                  <c:v>26.758900000000001</c:v>
                </c:pt>
                <c:pt idx="742">
                  <c:v>26.77599</c:v>
                </c:pt>
                <c:pt idx="743">
                  <c:v>26.774660000000001</c:v>
                </c:pt>
                <c:pt idx="744">
                  <c:v>26.77402</c:v>
                </c:pt>
                <c:pt idx="745">
                  <c:v>26.781420000000001</c:v>
                </c:pt>
                <c:pt idx="746">
                  <c:v>26.781300000000002</c:v>
                </c:pt>
                <c:pt idx="747">
                  <c:v>26.77702</c:v>
                </c:pt>
                <c:pt idx="748">
                  <c:v>26.780850000000001</c:v>
                </c:pt>
                <c:pt idx="749">
                  <c:v>26.78668</c:v>
                </c:pt>
                <c:pt idx="750">
                  <c:v>26.78078</c:v>
                </c:pt>
                <c:pt idx="751">
                  <c:v>26.78914</c:v>
                </c:pt>
                <c:pt idx="752">
                  <c:v>26.800460000000001</c:v>
                </c:pt>
                <c:pt idx="753">
                  <c:v>26.80132</c:v>
                </c:pt>
                <c:pt idx="754">
                  <c:v>26.810680000000001</c:v>
                </c:pt>
                <c:pt idx="755">
                  <c:v>26.824090000000002</c:v>
                </c:pt>
                <c:pt idx="756">
                  <c:v>26.830909999999999</c:v>
                </c:pt>
                <c:pt idx="757">
                  <c:v>26.830390000000001</c:v>
                </c:pt>
                <c:pt idx="758">
                  <c:v>26.83989</c:v>
                </c:pt>
                <c:pt idx="759">
                  <c:v>26.84731</c:v>
                </c:pt>
                <c:pt idx="760">
                  <c:v>26.847059999999999</c:v>
                </c:pt>
                <c:pt idx="761">
                  <c:v>26.85596</c:v>
                </c:pt>
                <c:pt idx="762">
                  <c:v>26.868040000000001</c:v>
                </c:pt>
                <c:pt idx="763">
                  <c:v>26.871320000000001</c:v>
                </c:pt>
                <c:pt idx="764">
                  <c:v>26.871099999999998</c:v>
                </c:pt>
                <c:pt idx="765">
                  <c:v>26.885860000000001</c:v>
                </c:pt>
                <c:pt idx="766">
                  <c:v>26.8933</c:v>
                </c:pt>
                <c:pt idx="767">
                  <c:v>26.893719999999998</c:v>
                </c:pt>
                <c:pt idx="768">
                  <c:v>26.898260000000001</c:v>
                </c:pt>
                <c:pt idx="769">
                  <c:v>26.910789999999999</c:v>
                </c:pt>
                <c:pt idx="770">
                  <c:v>26.91872</c:v>
                </c:pt>
                <c:pt idx="771">
                  <c:v>26.920249999999999</c:v>
                </c:pt>
                <c:pt idx="772">
                  <c:v>26.92944</c:v>
                </c:pt>
                <c:pt idx="773">
                  <c:v>26.940439999999999</c:v>
                </c:pt>
                <c:pt idx="774">
                  <c:v>26.94641</c:v>
                </c:pt>
                <c:pt idx="775">
                  <c:v>26.951820000000001</c:v>
                </c:pt>
                <c:pt idx="776">
                  <c:v>26.96217</c:v>
                </c:pt>
                <c:pt idx="777">
                  <c:v>26.968219999999999</c:v>
                </c:pt>
                <c:pt idx="778">
                  <c:v>26.971160000000001</c:v>
                </c:pt>
                <c:pt idx="779">
                  <c:v>26.9787</c:v>
                </c:pt>
                <c:pt idx="780">
                  <c:v>26.985150000000001</c:v>
                </c:pt>
                <c:pt idx="781">
                  <c:v>26.986139999999999</c:v>
                </c:pt>
                <c:pt idx="782">
                  <c:v>26.99091</c:v>
                </c:pt>
                <c:pt idx="783">
                  <c:v>26.998100000000001</c:v>
                </c:pt>
                <c:pt idx="784">
                  <c:v>27.001439999999999</c:v>
                </c:pt>
                <c:pt idx="785">
                  <c:v>27.006869999999999</c:v>
                </c:pt>
                <c:pt idx="786">
                  <c:v>27.012619999999998</c:v>
                </c:pt>
                <c:pt idx="787">
                  <c:v>27.017710000000001</c:v>
                </c:pt>
                <c:pt idx="788">
                  <c:v>27.021899999999999</c:v>
                </c:pt>
                <c:pt idx="789">
                  <c:v>27.027509999999999</c:v>
                </c:pt>
                <c:pt idx="790">
                  <c:v>27.034310000000001</c:v>
                </c:pt>
                <c:pt idx="791">
                  <c:v>27.0379</c:v>
                </c:pt>
                <c:pt idx="792">
                  <c:v>27.042190000000002</c:v>
                </c:pt>
                <c:pt idx="793">
                  <c:v>27.0487</c:v>
                </c:pt>
                <c:pt idx="794">
                  <c:v>27.05301</c:v>
                </c:pt>
                <c:pt idx="795">
                  <c:v>27.055879999999998</c:v>
                </c:pt>
                <c:pt idx="796">
                  <c:v>27.061440000000001</c:v>
                </c:pt>
                <c:pt idx="797">
                  <c:v>27.066849999999999</c:v>
                </c:pt>
                <c:pt idx="798">
                  <c:v>27.070260000000001</c:v>
                </c:pt>
                <c:pt idx="799">
                  <c:v>27.071999999999999</c:v>
                </c:pt>
                <c:pt idx="800">
                  <c:v>27.076509999999999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1198720"/>
        <c:axId val="431199296"/>
      </c:scatterChart>
      <c:valAx>
        <c:axId val="43119872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832785238876206"/>
              <c:y val="0.924291203818367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1199296"/>
        <c:crossesAt val="19"/>
        <c:crossBetween val="midCat"/>
        <c:majorUnit val="1"/>
        <c:minorUnit val="0.2"/>
      </c:valAx>
      <c:valAx>
        <c:axId val="431199296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8366476248810316E-2"/>
              <c:y val="7.18893158525397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119872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894575677149504E-2"/>
          <c:y val="0.16431843623437647"/>
          <c:w val="0.90328029951003419"/>
          <c:h val="0.7137582073930729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'18-26'!$F$4:$F$804</c:f>
              <c:numCache>
                <c:formatCode>General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'18-26'!$G$4:$G$804</c:f>
              <c:numCache>
                <c:formatCode>0.00</c:formatCode>
                <c:ptCount val="801"/>
                <c:pt idx="0">
                  <c:v>37.574150000000003</c:v>
                </c:pt>
                <c:pt idx="1">
                  <c:v>37.575760000000002</c:v>
                </c:pt>
                <c:pt idx="2">
                  <c:v>37.576509999999999</c:v>
                </c:pt>
                <c:pt idx="3">
                  <c:v>37.57629</c:v>
                </c:pt>
                <c:pt idx="4">
                  <c:v>37.574359999999999</c:v>
                </c:pt>
                <c:pt idx="5">
                  <c:v>37.575119999999998</c:v>
                </c:pt>
                <c:pt idx="6">
                  <c:v>37.576659999999997</c:v>
                </c:pt>
                <c:pt idx="7">
                  <c:v>37.574739999999998</c:v>
                </c:pt>
                <c:pt idx="8">
                  <c:v>37.571930000000002</c:v>
                </c:pt>
                <c:pt idx="9">
                  <c:v>37.57199</c:v>
                </c:pt>
                <c:pt idx="10">
                  <c:v>37.576639999999998</c:v>
                </c:pt>
                <c:pt idx="11">
                  <c:v>37.581429999999997</c:v>
                </c:pt>
                <c:pt idx="12">
                  <c:v>37.586739999999999</c:v>
                </c:pt>
                <c:pt idx="13">
                  <c:v>37.586640000000003</c:v>
                </c:pt>
                <c:pt idx="14">
                  <c:v>37.586190000000002</c:v>
                </c:pt>
                <c:pt idx="15">
                  <c:v>37.584299999999999</c:v>
                </c:pt>
                <c:pt idx="16">
                  <c:v>37.590150000000001</c:v>
                </c:pt>
                <c:pt idx="17">
                  <c:v>37.593699999999998</c:v>
                </c:pt>
                <c:pt idx="18">
                  <c:v>37.600180000000002</c:v>
                </c:pt>
                <c:pt idx="19">
                  <c:v>37.607050000000001</c:v>
                </c:pt>
                <c:pt idx="20">
                  <c:v>37.610550000000003</c:v>
                </c:pt>
                <c:pt idx="21">
                  <c:v>37.610930000000003</c:v>
                </c:pt>
                <c:pt idx="22">
                  <c:v>37.612659999999998</c:v>
                </c:pt>
                <c:pt idx="23">
                  <c:v>37.612259999999999</c:v>
                </c:pt>
                <c:pt idx="24">
                  <c:v>37.60821</c:v>
                </c:pt>
                <c:pt idx="25">
                  <c:v>37.608829999999998</c:v>
                </c:pt>
                <c:pt idx="26">
                  <c:v>37.615540000000003</c:v>
                </c:pt>
                <c:pt idx="27">
                  <c:v>37.615369999999999</c:v>
                </c:pt>
                <c:pt idx="28">
                  <c:v>37.61591</c:v>
                </c:pt>
                <c:pt idx="29">
                  <c:v>37.615609999999997</c:v>
                </c:pt>
                <c:pt idx="30">
                  <c:v>37.615049999999997</c:v>
                </c:pt>
                <c:pt idx="31">
                  <c:v>37.616250000000001</c:v>
                </c:pt>
                <c:pt idx="32">
                  <c:v>37.62115</c:v>
                </c:pt>
                <c:pt idx="33">
                  <c:v>37.628309999999999</c:v>
                </c:pt>
                <c:pt idx="34">
                  <c:v>37.632420000000003</c:v>
                </c:pt>
                <c:pt idx="35">
                  <c:v>37.642040000000001</c:v>
                </c:pt>
                <c:pt idx="36">
                  <c:v>37.646419999999999</c:v>
                </c:pt>
                <c:pt idx="37">
                  <c:v>37.646850000000001</c:v>
                </c:pt>
                <c:pt idx="38">
                  <c:v>37.649769999999997</c:v>
                </c:pt>
                <c:pt idx="39">
                  <c:v>37.65981</c:v>
                </c:pt>
                <c:pt idx="40">
                  <c:v>37.666969999999999</c:v>
                </c:pt>
                <c:pt idx="41">
                  <c:v>37.673839999999998</c:v>
                </c:pt>
                <c:pt idx="42">
                  <c:v>37.678379999999997</c:v>
                </c:pt>
                <c:pt idx="43">
                  <c:v>37.688630000000003</c:v>
                </c:pt>
                <c:pt idx="44">
                  <c:v>37.699309999999997</c:v>
                </c:pt>
                <c:pt idx="45">
                  <c:v>37.709670000000003</c:v>
                </c:pt>
                <c:pt idx="46">
                  <c:v>37.717230000000001</c:v>
                </c:pt>
                <c:pt idx="47">
                  <c:v>37.728789999999996</c:v>
                </c:pt>
                <c:pt idx="48">
                  <c:v>37.744709999999998</c:v>
                </c:pt>
                <c:pt idx="49">
                  <c:v>37.760120000000001</c:v>
                </c:pt>
                <c:pt idx="50">
                  <c:v>37.767189999999999</c:v>
                </c:pt>
                <c:pt idx="51">
                  <c:v>37.779159999999997</c:v>
                </c:pt>
                <c:pt idx="52">
                  <c:v>37.794730000000001</c:v>
                </c:pt>
                <c:pt idx="53">
                  <c:v>37.80265</c:v>
                </c:pt>
                <c:pt idx="54">
                  <c:v>37.814720000000001</c:v>
                </c:pt>
                <c:pt idx="55">
                  <c:v>37.824460000000002</c:v>
                </c:pt>
                <c:pt idx="56">
                  <c:v>37.837569999999999</c:v>
                </c:pt>
                <c:pt idx="57">
                  <c:v>37.842619999999997</c:v>
                </c:pt>
                <c:pt idx="58">
                  <c:v>37.859769999999997</c:v>
                </c:pt>
                <c:pt idx="59">
                  <c:v>37.872410000000002</c:v>
                </c:pt>
                <c:pt idx="60">
                  <c:v>37.880110000000002</c:v>
                </c:pt>
                <c:pt idx="61">
                  <c:v>37.89817</c:v>
                </c:pt>
                <c:pt idx="62">
                  <c:v>37.914990000000003</c:v>
                </c:pt>
                <c:pt idx="63">
                  <c:v>37.928310000000003</c:v>
                </c:pt>
                <c:pt idx="64">
                  <c:v>37.94332</c:v>
                </c:pt>
                <c:pt idx="65">
                  <c:v>37.953789999999998</c:v>
                </c:pt>
                <c:pt idx="66">
                  <c:v>37.962899999999998</c:v>
                </c:pt>
                <c:pt idx="67">
                  <c:v>37.972589999999997</c:v>
                </c:pt>
                <c:pt idx="68">
                  <c:v>37.97607</c:v>
                </c:pt>
                <c:pt idx="69">
                  <c:v>37.984879999999997</c:v>
                </c:pt>
                <c:pt idx="70">
                  <c:v>37.996049999999997</c:v>
                </c:pt>
                <c:pt idx="71">
                  <c:v>38.009230000000002</c:v>
                </c:pt>
                <c:pt idx="72">
                  <c:v>38.021479999999997</c:v>
                </c:pt>
                <c:pt idx="73">
                  <c:v>38.034669999999998</c:v>
                </c:pt>
                <c:pt idx="74">
                  <c:v>38.051070000000003</c:v>
                </c:pt>
                <c:pt idx="75">
                  <c:v>38.069629999999997</c:v>
                </c:pt>
                <c:pt idx="76">
                  <c:v>38.087800000000001</c:v>
                </c:pt>
                <c:pt idx="77">
                  <c:v>38.1145</c:v>
                </c:pt>
                <c:pt idx="78">
                  <c:v>38.129519999999999</c:v>
                </c:pt>
                <c:pt idx="79">
                  <c:v>38.135100000000001</c:v>
                </c:pt>
                <c:pt idx="80">
                  <c:v>38.142119999999998</c:v>
                </c:pt>
                <c:pt idx="81">
                  <c:v>38.153779999999998</c:v>
                </c:pt>
                <c:pt idx="82">
                  <c:v>38.160780000000003</c:v>
                </c:pt>
                <c:pt idx="83">
                  <c:v>38.172199999999997</c:v>
                </c:pt>
                <c:pt idx="84">
                  <c:v>38.184240000000003</c:v>
                </c:pt>
                <c:pt idx="85">
                  <c:v>38.201210000000003</c:v>
                </c:pt>
                <c:pt idx="86">
                  <c:v>38.212139999999998</c:v>
                </c:pt>
                <c:pt idx="87">
                  <c:v>38.221739999999997</c:v>
                </c:pt>
                <c:pt idx="88">
                  <c:v>38.231140000000003</c:v>
                </c:pt>
                <c:pt idx="89">
                  <c:v>38.241860000000003</c:v>
                </c:pt>
                <c:pt idx="90">
                  <c:v>38.257390000000001</c:v>
                </c:pt>
                <c:pt idx="91">
                  <c:v>38.27402</c:v>
                </c:pt>
                <c:pt idx="92">
                  <c:v>38.295630000000003</c:v>
                </c:pt>
                <c:pt idx="93">
                  <c:v>38.319870000000002</c:v>
                </c:pt>
                <c:pt idx="94">
                  <c:v>38.34064</c:v>
                </c:pt>
                <c:pt idx="95">
                  <c:v>38.358220000000003</c:v>
                </c:pt>
                <c:pt idx="96">
                  <c:v>38.379820000000002</c:v>
                </c:pt>
                <c:pt idx="97">
                  <c:v>38.389949999999999</c:v>
                </c:pt>
                <c:pt idx="98">
                  <c:v>38.405380000000001</c:v>
                </c:pt>
                <c:pt idx="99">
                  <c:v>38.416930000000001</c:v>
                </c:pt>
                <c:pt idx="100">
                  <c:v>38.426650000000002</c:v>
                </c:pt>
                <c:pt idx="101">
                  <c:v>38.437989999999999</c:v>
                </c:pt>
                <c:pt idx="102">
                  <c:v>38.450180000000003</c:v>
                </c:pt>
                <c:pt idx="103">
                  <c:v>38.463540000000002</c:v>
                </c:pt>
                <c:pt idx="104">
                  <c:v>38.478789999999996</c:v>
                </c:pt>
                <c:pt idx="105">
                  <c:v>38.501820000000002</c:v>
                </c:pt>
                <c:pt idx="106">
                  <c:v>38.52366</c:v>
                </c:pt>
                <c:pt idx="107">
                  <c:v>38.536749999999998</c:v>
                </c:pt>
                <c:pt idx="108">
                  <c:v>38.555619999999998</c:v>
                </c:pt>
                <c:pt idx="109">
                  <c:v>38.573230000000002</c:v>
                </c:pt>
                <c:pt idx="110">
                  <c:v>38.589289999999998</c:v>
                </c:pt>
                <c:pt idx="111">
                  <c:v>38.607129999999998</c:v>
                </c:pt>
                <c:pt idx="112">
                  <c:v>38.625990000000002</c:v>
                </c:pt>
                <c:pt idx="113">
                  <c:v>38.642130000000002</c:v>
                </c:pt>
                <c:pt idx="114">
                  <c:v>38.660089999999997</c:v>
                </c:pt>
                <c:pt idx="115">
                  <c:v>38.67353</c:v>
                </c:pt>
                <c:pt idx="116">
                  <c:v>38.67783</c:v>
                </c:pt>
                <c:pt idx="117">
                  <c:v>38.687489999999997</c:v>
                </c:pt>
                <c:pt idx="118">
                  <c:v>38.703479999999999</c:v>
                </c:pt>
                <c:pt idx="119">
                  <c:v>38.716050000000003</c:v>
                </c:pt>
                <c:pt idx="120">
                  <c:v>38.72777</c:v>
                </c:pt>
                <c:pt idx="121">
                  <c:v>38.744190000000003</c:v>
                </c:pt>
                <c:pt idx="122">
                  <c:v>38.766060000000003</c:v>
                </c:pt>
                <c:pt idx="123">
                  <c:v>38.783940000000001</c:v>
                </c:pt>
                <c:pt idx="124">
                  <c:v>38.796149999999997</c:v>
                </c:pt>
                <c:pt idx="125">
                  <c:v>38.816569999999999</c:v>
                </c:pt>
                <c:pt idx="126">
                  <c:v>38.842329999999997</c:v>
                </c:pt>
                <c:pt idx="127">
                  <c:v>38.869819999999997</c:v>
                </c:pt>
                <c:pt idx="128">
                  <c:v>38.886659999999999</c:v>
                </c:pt>
                <c:pt idx="129">
                  <c:v>38.889679999999998</c:v>
                </c:pt>
                <c:pt idx="130">
                  <c:v>38.893169999999998</c:v>
                </c:pt>
                <c:pt idx="131">
                  <c:v>38.897030000000001</c:v>
                </c:pt>
                <c:pt idx="132">
                  <c:v>38.90551</c:v>
                </c:pt>
                <c:pt idx="133">
                  <c:v>38.91283</c:v>
                </c:pt>
                <c:pt idx="134">
                  <c:v>38.931130000000003</c:v>
                </c:pt>
                <c:pt idx="135">
                  <c:v>38.943730000000002</c:v>
                </c:pt>
                <c:pt idx="136">
                  <c:v>38.955170000000003</c:v>
                </c:pt>
                <c:pt idx="137">
                  <c:v>38.952739999999999</c:v>
                </c:pt>
                <c:pt idx="138">
                  <c:v>38.95402</c:v>
                </c:pt>
                <c:pt idx="139">
                  <c:v>38.945950000000003</c:v>
                </c:pt>
                <c:pt idx="140">
                  <c:v>38.951590000000003</c:v>
                </c:pt>
                <c:pt idx="141">
                  <c:v>38.961770000000001</c:v>
                </c:pt>
                <c:pt idx="142">
                  <c:v>38.964649999999999</c:v>
                </c:pt>
                <c:pt idx="143">
                  <c:v>38.977690000000003</c:v>
                </c:pt>
                <c:pt idx="144">
                  <c:v>38.990099999999998</c:v>
                </c:pt>
                <c:pt idx="145">
                  <c:v>38.994729999999997</c:v>
                </c:pt>
                <c:pt idx="146">
                  <c:v>39.008299999999998</c:v>
                </c:pt>
                <c:pt idx="147">
                  <c:v>39.01614</c:v>
                </c:pt>
                <c:pt idx="148">
                  <c:v>39.02664</c:v>
                </c:pt>
                <c:pt idx="149">
                  <c:v>39.036209999999997</c:v>
                </c:pt>
                <c:pt idx="150">
                  <c:v>39.054200000000002</c:v>
                </c:pt>
                <c:pt idx="151">
                  <c:v>39.07199</c:v>
                </c:pt>
                <c:pt idx="152">
                  <c:v>39.083730000000003</c:v>
                </c:pt>
                <c:pt idx="153">
                  <c:v>39.090519999999998</c:v>
                </c:pt>
                <c:pt idx="154">
                  <c:v>39.095469999999999</c:v>
                </c:pt>
                <c:pt idx="155">
                  <c:v>39.104529999999997</c:v>
                </c:pt>
                <c:pt idx="156">
                  <c:v>39.11121</c:v>
                </c:pt>
                <c:pt idx="157">
                  <c:v>39.116329999999998</c:v>
                </c:pt>
                <c:pt idx="158">
                  <c:v>39.117649999999998</c:v>
                </c:pt>
                <c:pt idx="159">
                  <c:v>39.119149999999998</c:v>
                </c:pt>
                <c:pt idx="160">
                  <c:v>39.132579999999997</c:v>
                </c:pt>
                <c:pt idx="161">
                  <c:v>39.142760000000003</c:v>
                </c:pt>
                <c:pt idx="162">
                  <c:v>39.151670000000003</c:v>
                </c:pt>
                <c:pt idx="163">
                  <c:v>39.167479999999998</c:v>
                </c:pt>
                <c:pt idx="164">
                  <c:v>39.183970000000002</c:v>
                </c:pt>
                <c:pt idx="165">
                  <c:v>39.203780000000002</c:v>
                </c:pt>
                <c:pt idx="166">
                  <c:v>39.21602</c:v>
                </c:pt>
                <c:pt idx="167">
                  <c:v>39.231160000000003</c:v>
                </c:pt>
                <c:pt idx="168">
                  <c:v>39.245249999999999</c:v>
                </c:pt>
                <c:pt idx="169">
                  <c:v>39.26099</c:v>
                </c:pt>
                <c:pt idx="170">
                  <c:v>39.284239999999997</c:v>
                </c:pt>
                <c:pt idx="171">
                  <c:v>39.301119999999997</c:v>
                </c:pt>
                <c:pt idx="172">
                  <c:v>39.30977</c:v>
                </c:pt>
                <c:pt idx="173">
                  <c:v>39.312609999999999</c:v>
                </c:pt>
                <c:pt idx="174">
                  <c:v>39.311929999999997</c:v>
                </c:pt>
                <c:pt idx="175">
                  <c:v>39.316049999999997</c:v>
                </c:pt>
                <c:pt idx="176">
                  <c:v>39.326970000000003</c:v>
                </c:pt>
                <c:pt idx="177">
                  <c:v>39.334249999999997</c:v>
                </c:pt>
                <c:pt idx="178">
                  <c:v>39.347880000000004</c:v>
                </c:pt>
                <c:pt idx="179">
                  <c:v>39.356789999999997</c:v>
                </c:pt>
                <c:pt idx="180">
                  <c:v>39.361179999999997</c:v>
                </c:pt>
                <c:pt idx="181">
                  <c:v>39.363590000000002</c:v>
                </c:pt>
                <c:pt idx="182">
                  <c:v>39.368850000000002</c:v>
                </c:pt>
                <c:pt idx="183">
                  <c:v>39.375250000000001</c:v>
                </c:pt>
                <c:pt idx="184">
                  <c:v>39.387259999999998</c:v>
                </c:pt>
                <c:pt idx="185">
                  <c:v>39.400069999999999</c:v>
                </c:pt>
                <c:pt idx="186">
                  <c:v>39.40981</c:v>
                </c:pt>
                <c:pt idx="187">
                  <c:v>39.414270000000002</c:v>
                </c:pt>
                <c:pt idx="188">
                  <c:v>39.416420000000002</c:v>
                </c:pt>
                <c:pt idx="189">
                  <c:v>39.410330000000002</c:v>
                </c:pt>
                <c:pt idx="190">
                  <c:v>39.410780000000003</c:v>
                </c:pt>
                <c:pt idx="191">
                  <c:v>39.416119999999999</c:v>
                </c:pt>
                <c:pt idx="192">
                  <c:v>39.420830000000002</c:v>
                </c:pt>
                <c:pt idx="193">
                  <c:v>39.424900000000001</c:v>
                </c:pt>
                <c:pt idx="194">
                  <c:v>39.421590000000002</c:v>
                </c:pt>
                <c:pt idx="195">
                  <c:v>39.416150000000002</c:v>
                </c:pt>
                <c:pt idx="196">
                  <c:v>39.4178</c:v>
                </c:pt>
                <c:pt idx="197">
                  <c:v>39.416800000000002</c:v>
                </c:pt>
                <c:pt idx="198">
                  <c:v>39.415329999999997</c:v>
                </c:pt>
                <c:pt idx="199">
                  <c:v>39.415759999999999</c:v>
                </c:pt>
                <c:pt idx="200">
                  <c:v>39.42107</c:v>
                </c:pt>
                <c:pt idx="201">
                  <c:v>39.42118</c:v>
                </c:pt>
                <c:pt idx="202">
                  <c:v>39.420920000000002</c:v>
                </c:pt>
                <c:pt idx="203">
                  <c:v>39.405720000000002</c:v>
                </c:pt>
                <c:pt idx="204">
                  <c:v>39.397069999999999</c:v>
                </c:pt>
                <c:pt idx="205">
                  <c:v>39.397509999999997</c:v>
                </c:pt>
                <c:pt idx="206">
                  <c:v>39.394669999999998</c:v>
                </c:pt>
                <c:pt idx="207">
                  <c:v>39.391759999999998</c:v>
                </c:pt>
                <c:pt idx="208">
                  <c:v>39.381250000000001</c:v>
                </c:pt>
                <c:pt idx="209">
                  <c:v>39.378660000000004</c:v>
                </c:pt>
                <c:pt idx="210">
                  <c:v>39.371130000000001</c:v>
                </c:pt>
                <c:pt idx="211">
                  <c:v>39.364570000000001</c:v>
                </c:pt>
                <c:pt idx="212">
                  <c:v>39.363779999999998</c:v>
                </c:pt>
                <c:pt idx="213">
                  <c:v>39.36627</c:v>
                </c:pt>
                <c:pt idx="214">
                  <c:v>39.368899999999996</c:v>
                </c:pt>
                <c:pt idx="215">
                  <c:v>39.362920000000003</c:v>
                </c:pt>
                <c:pt idx="216">
                  <c:v>39.353200000000001</c:v>
                </c:pt>
                <c:pt idx="217">
                  <c:v>39.355400000000003</c:v>
                </c:pt>
                <c:pt idx="218">
                  <c:v>39.357120000000002</c:v>
                </c:pt>
                <c:pt idx="219">
                  <c:v>39.361080000000001</c:v>
                </c:pt>
                <c:pt idx="220">
                  <c:v>39.370620000000002</c:v>
                </c:pt>
                <c:pt idx="221">
                  <c:v>39.374760000000002</c:v>
                </c:pt>
                <c:pt idx="222">
                  <c:v>39.373910000000002</c:v>
                </c:pt>
                <c:pt idx="223">
                  <c:v>39.375439999999998</c:v>
                </c:pt>
                <c:pt idx="224">
                  <c:v>39.367190000000001</c:v>
                </c:pt>
                <c:pt idx="225">
                  <c:v>39.352290000000004</c:v>
                </c:pt>
                <c:pt idx="226">
                  <c:v>39.344749999999998</c:v>
                </c:pt>
                <c:pt idx="227">
                  <c:v>39.339759999999998</c:v>
                </c:pt>
                <c:pt idx="228">
                  <c:v>39.335230000000003</c:v>
                </c:pt>
                <c:pt idx="229">
                  <c:v>39.33511</c:v>
                </c:pt>
                <c:pt idx="230">
                  <c:v>39.337510000000002</c:v>
                </c:pt>
                <c:pt idx="231">
                  <c:v>39.330539999999999</c:v>
                </c:pt>
                <c:pt idx="232">
                  <c:v>39.323680000000003</c:v>
                </c:pt>
                <c:pt idx="233">
                  <c:v>39.319499999999998</c:v>
                </c:pt>
                <c:pt idx="234">
                  <c:v>39.326250000000002</c:v>
                </c:pt>
                <c:pt idx="235">
                  <c:v>39.330919999999999</c:v>
                </c:pt>
                <c:pt idx="236">
                  <c:v>39.339469999999999</c:v>
                </c:pt>
                <c:pt idx="237">
                  <c:v>39.347639999999998</c:v>
                </c:pt>
                <c:pt idx="238">
                  <c:v>39.355420000000002</c:v>
                </c:pt>
                <c:pt idx="239">
                  <c:v>39.36674</c:v>
                </c:pt>
                <c:pt idx="240">
                  <c:v>39.376440000000002</c:v>
                </c:pt>
                <c:pt idx="241">
                  <c:v>39.378909999999998</c:v>
                </c:pt>
                <c:pt idx="242">
                  <c:v>39.384360000000001</c:v>
                </c:pt>
                <c:pt idx="243">
                  <c:v>39.392060000000001</c:v>
                </c:pt>
                <c:pt idx="244">
                  <c:v>39.398859999999999</c:v>
                </c:pt>
                <c:pt idx="245">
                  <c:v>39.400959999999998</c:v>
                </c:pt>
                <c:pt idx="246">
                  <c:v>39.401400000000002</c:v>
                </c:pt>
                <c:pt idx="247">
                  <c:v>39.396320000000003</c:v>
                </c:pt>
                <c:pt idx="248">
                  <c:v>39.40081</c:v>
                </c:pt>
                <c:pt idx="249">
                  <c:v>39.407670000000003</c:v>
                </c:pt>
                <c:pt idx="250">
                  <c:v>39.420650000000002</c:v>
                </c:pt>
                <c:pt idx="251">
                  <c:v>39.422110000000004</c:v>
                </c:pt>
                <c:pt idx="252">
                  <c:v>39.421790000000001</c:v>
                </c:pt>
                <c:pt idx="253">
                  <c:v>39.425240000000002</c:v>
                </c:pt>
                <c:pt idx="254">
                  <c:v>39.42577</c:v>
                </c:pt>
                <c:pt idx="255">
                  <c:v>39.425379999999997</c:v>
                </c:pt>
                <c:pt idx="256">
                  <c:v>39.429229999999997</c:v>
                </c:pt>
                <c:pt idx="257">
                  <c:v>39.428600000000003</c:v>
                </c:pt>
                <c:pt idx="258">
                  <c:v>39.434220000000003</c:v>
                </c:pt>
                <c:pt idx="259">
                  <c:v>39.437249999999999</c:v>
                </c:pt>
                <c:pt idx="260">
                  <c:v>39.436500000000002</c:v>
                </c:pt>
                <c:pt idx="261">
                  <c:v>39.435789999999997</c:v>
                </c:pt>
                <c:pt idx="262">
                  <c:v>39.43929</c:v>
                </c:pt>
                <c:pt idx="263">
                  <c:v>39.448410000000003</c:v>
                </c:pt>
                <c:pt idx="264">
                  <c:v>39.454560000000001</c:v>
                </c:pt>
                <c:pt idx="265">
                  <c:v>39.455109999999998</c:v>
                </c:pt>
                <c:pt idx="266">
                  <c:v>39.460160000000002</c:v>
                </c:pt>
                <c:pt idx="267">
                  <c:v>39.462350000000001</c:v>
                </c:pt>
                <c:pt idx="268">
                  <c:v>39.460079999999998</c:v>
                </c:pt>
                <c:pt idx="269">
                  <c:v>39.465110000000003</c:v>
                </c:pt>
                <c:pt idx="270">
                  <c:v>39.476599999999998</c:v>
                </c:pt>
                <c:pt idx="271">
                  <c:v>39.484679999999997</c:v>
                </c:pt>
                <c:pt idx="272">
                  <c:v>39.487459999999999</c:v>
                </c:pt>
                <c:pt idx="273">
                  <c:v>39.493189999999998</c:v>
                </c:pt>
                <c:pt idx="274">
                  <c:v>39.494619999999998</c:v>
                </c:pt>
                <c:pt idx="275">
                  <c:v>39.50132</c:v>
                </c:pt>
                <c:pt idx="276">
                  <c:v>39.505049999999997</c:v>
                </c:pt>
                <c:pt idx="277">
                  <c:v>39.509210000000003</c:v>
                </c:pt>
                <c:pt idx="278">
                  <c:v>39.511800000000001</c:v>
                </c:pt>
                <c:pt idx="279">
                  <c:v>39.522469999999998</c:v>
                </c:pt>
                <c:pt idx="280">
                  <c:v>39.525590000000001</c:v>
                </c:pt>
                <c:pt idx="281">
                  <c:v>39.52534</c:v>
                </c:pt>
                <c:pt idx="282">
                  <c:v>39.520859999999999</c:v>
                </c:pt>
                <c:pt idx="283">
                  <c:v>39.518140000000002</c:v>
                </c:pt>
                <c:pt idx="284">
                  <c:v>39.516649999999998</c:v>
                </c:pt>
                <c:pt idx="285">
                  <c:v>39.516249999999999</c:v>
                </c:pt>
                <c:pt idx="286">
                  <c:v>39.517009999999999</c:v>
                </c:pt>
                <c:pt idx="287">
                  <c:v>39.511040000000001</c:v>
                </c:pt>
                <c:pt idx="288">
                  <c:v>39.50535</c:v>
                </c:pt>
                <c:pt idx="289">
                  <c:v>39.499989999999997</c:v>
                </c:pt>
                <c:pt idx="290">
                  <c:v>39.497680000000003</c:v>
                </c:pt>
                <c:pt idx="291">
                  <c:v>39.493040000000001</c:v>
                </c:pt>
                <c:pt idx="292">
                  <c:v>39.495600000000003</c:v>
                </c:pt>
                <c:pt idx="293">
                  <c:v>39.498220000000003</c:v>
                </c:pt>
                <c:pt idx="294">
                  <c:v>39.49248</c:v>
                </c:pt>
                <c:pt idx="295">
                  <c:v>39.490009999999998</c:v>
                </c:pt>
                <c:pt idx="296">
                  <c:v>39.491340000000001</c:v>
                </c:pt>
                <c:pt idx="297">
                  <c:v>39.488439999999997</c:v>
                </c:pt>
                <c:pt idx="298">
                  <c:v>39.480930000000001</c:v>
                </c:pt>
                <c:pt idx="299">
                  <c:v>39.481920000000002</c:v>
                </c:pt>
                <c:pt idx="300">
                  <c:v>39.487130000000001</c:v>
                </c:pt>
                <c:pt idx="301">
                  <c:v>39.49051</c:v>
                </c:pt>
                <c:pt idx="302">
                  <c:v>39.492049999999999</c:v>
                </c:pt>
                <c:pt idx="303">
                  <c:v>39.494599999999998</c:v>
                </c:pt>
                <c:pt idx="304">
                  <c:v>39.492100000000001</c:v>
                </c:pt>
                <c:pt idx="305">
                  <c:v>39.489060000000002</c:v>
                </c:pt>
                <c:pt idx="306">
                  <c:v>39.497169999999997</c:v>
                </c:pt>
                <c:pt idx="307">
                  <c:v>39.500630000000001</c:v>
                </c:pt>
                <c:pt idx="308">
                  <c:v>39.50206</c:v>
                </c:pt>
                <c:pt idx="309">
                  <c:v>39.514069999999997</c:v>
                </c:pt>
                <c:pt idx="310">
                  <c:v>39.515749999999997</c:v>
                </c:pt>
                <c:pt idx="311">
                  <c:v>39.514499999999998</c:v>
                </c:pt>
                <c:pt idx="312">
                  <c:v>39.514690000000002</c:v>
                </c:pt>
                <c:pt idx="313">
                  <c:v>39.511699999999998</c:v>
                </c:pt>
                <c:pt idx="314">
                  <c:v>39.51352</c:v>
                </c:pt>
                <c:pt idx="315">
                  <c:v>39.515009999999997</c:v>
                </c:pt>
                <c:pt idx="316">
                  <c:v>39.522570000000002</c:v>
                </c:pt>
                <c:pt idx="317">
                  <c:v>39.526150000000001</c:v>
                </c:pt>
                <c:pt idx="318">
                  <c:v>39.532800000000002</c:v>
                </c:pt>
                <c:pt idx="319">
                  <c:v>39.537640000000003</c:v>
                </c:pt>
                <c:pt idx="320">
                  <c:v>39.530990000000003</c:v>
                </c:pt>
                <c:pt idx="321">
                  <c:v>39.534750000000003</c:v>
                </c:pt>
                <c:pt idx="322">
                  <c:v>39.544069999999998</c:v>
                </c:pt>
                <c:pt idx="323">
                  <c:v>39.551690000000001</c:v>
                </c:pt>
                <c:pt idx="324">
                  <c:v>39.558729999999997</c:v>
                </c:pt>
                <c:pt idx="325">
                  <c:v>39.560459999999999</c:v>
                </c:pt>
                <c:pt idx="326">
                  <c:v>39.562109999999997</c:v>
                </c:pt>
                <c:pt idx="327">
                  <c:v>39.56109</c:v>
                </c:pt>
                <c:pt idx="328">
                  <c:v>39.572490000000002</c:v>
                </c:pt>
                <c:pt idx="329">
                  <c:v>39.570340000000002</c:v>
                </c:pt>
                <c:pt idx="330">
                  <c:v>39.565179999999998</c:v>
                </c:pt>
                <c:pt idx="331">
                  <c:v>39.560099999999998</c:v>
                </c:pt>
                <c:pt idx="332">
                  <c:v>39.55735</c:v>
                </c:pt>
                <c:pt idx="333">
                  <c:v>39.55415</c:v>
                </c:pt>
                <c:pt idx="334">
                  <c:v>39.547400000000003</c:v>
                </c:pt>
                <c:pt idx="335">
                  <c:v>39.551079999999999</c:v>
                </c:pt>
                <c:pt idx="336">
                  <c:v>39.553460000000001</c:v>
                </c:pt>
                <c:pt idx="337">
                  <c:v>39.560009999999998</c:v>
                </c:pt>
                <c:pt idx="338">
                  <c:v>39.563679999999998</c:v>
                </c:pt>
                <c:pt idx="339">
                  <c:v>39.560499999999998</c:v>
                </c:pt>
                <c:pt idx="340">
                  <c:v>39.560960000000001</c:v>
                </c:pt>
                <c:pt idx="341">
                  <c:v>39.569960000000002</c:v>
                </c:pt>
                <c:pt idx="342">
                  <c:v>39.574649999999998</c:v>
                </c:pt>
                <c:pt idx="343">
                  <c:v>39.58446</c:v>
                </c:pt>
                <c:pt idx="344">
                  <c:v>39.589190000000002</c:v>
                </c:pt>
                <c:pt idx="345">
                  <c:v>39.596850000000003</c:v>
                </c:pt>
                <c:pt idx="346">
                  <c:v>39.594050000000003</c:v>
                </c:pt>
                <c:pt idx="347">
                  <c:v>39.589309999999998</c:v>
                </c:pt>
                <c:pt idx="348">
                  <c:v>39.584060000000001</c:v>
                </c:pt>
                <c:pt idx="349">
                  <c:v>39.588000000000001</c:v>
                </c:pt>
                <c:pt idx="350">
                  <c:v>39.589599999999997</c:v>
                </c:pt>
                <c:pt idx="351">
                  <c:v>39.591340000000002</c:v>
                </c:pt>
                <c:pt idx="352">
                  <c:v>39.587220000000002</c:v>
                </c:pt>
                <c:pt idx="353">
                  <c:v>39.58475</c:v>
                </c:pt>
                <c:pt idx="354">
                  <c:v>39.578879999999998</c:v>
                </c:pt>
                <c:pt idx="355">
                  <c:v>39.572110000000002</c:v>
                </c:pt>
                <c:pt idx="356">
                  <c:v>39.568989999999999</c:v>
                </c:pt>
                <c:pt idx="357">
                  <c:v>39.568370000000002</c:v>
                </c:pt>
                <c:pt idx="358">
                  <c:v>39.563330000000001</c:v>
                </c:pt>
                <c:pt idx="359">
                  <c:v>39.567039999999999</c:v>
                </c:pt>
                <c:pt idx="360">
                  <c:v>39.562130000000003</c:v>
                </c:pt>
                <c:pt idx="361">
                  <c:v>39.564689999999999</c:v>
                </c:pt>
                <c:pt idx="362">
                  <c:v>39.565620000000003</c:v>
                </c:pt>
                <c:pt idx="363">
                  <c:v>39.569890000000001</c:v>
                </c:pt>
                <c:pt idx="364">
                  <c:v>39.57291</c:v>
                </c:pt>
                <c:pt idx="365">
                  <c:v>39.583509999999997</c:v>
                </c:pt>
                <c:pt idx="366">
                  <c:v>39.591720000000002</c:v>
                </c:pt>
                <c:pt idx="367">
                  <c:v>39.597250000000003</c:v>
                </c:pt>
                <c:pt idx="368">
                  <c:v>39.602319999999999</c:v>
                </c:pt>
                <c:pt idx="369">
                  <c:v>39.608580000000003</c:v>
                </c:pt>
                <c:pt idx="370">
                  <c:v>39.611310000000003</c:v>
                </c:pt>
                <c:pt idx="371">
                  <c:v>39.612580000000001</c:v>
                </c:pt>
                <c:pt idx="372">
                  <c:v>39.624670000000002</c:v>
                </c:pt>
                <c:pt idx="373">
                  <c:v>39.62941</c:v>
                </c:pt>
                <c:pt idx="374">
                  <c:v>39.635930000000002</c:v>
                </c:pt>
                <c:pt idx="375">
                  <c:v>39.637180000000001</c:v>
                </c:pt>
                <c:pt idx="376">
                  <c:v>39.641620000000003</c:v>
                </c:pt>
                <c:pt idx="377">
                  <c:v>39.643300000000004</c:v>
                </c:pt>
                <c:pt idx="378">
                  <c:v>39.651820000000001</c:v>
                </c:pt>
                <c:pt idx="379">
                  <c:v>39.656640000000003</c:v>
                </c:pt>
                <c:pt idx="380">
                  <c:v>39.658810000000003</c:v>
                </c:pt>
                <c:pt idx="381">
                  <c:v>39.658679999999997</c:v>
                </c:pt>
                <c:pt idx="382">
                  <c:v>39.661580000000001</c:v>
                </c:pt>
                <c:pt idx="383">
                  <c:v>39.667960000000001</c:v>
                </c:pt>
                <c:pt idx="384">
                  <c:v>39.670200000000001</c:v>
                </c:pt>
                <c:pt idx="385">
                  <c:v>39.671349999999997</c:v>
                </c:pt>
                <c:pt idx="386">
                  <c:v>39.684310000000004</c:v>
                </c:pt>
                <c:pt idx="387">
                  <c:v>39.683340000000001</c:v>
                </c:pt>
                <c:pt idx="388">
                  <c:v>39.687820000000002</c:v>
                </c:pt>
                <c:pt idx="389">
                  <c:v>39.690350000000002</c:v>
                </c:pt>
                <c:pt idx="390">
                  <c:v>39.691879999999998</c:v>
                </c:pt>
                <c:pt idx="391">
                  <c:v>39.695959999999999</c:v>
                </c:pt>
                <c:pt idx="392">
                  <c:v>39.699950000000001</c:v>
                </c:pt>
                <c:pt idx="393">
                  <c:v>39.701189999999997</c:v>
                </c:pt>
                <c:pt idx="394">
                  <c:v>39.709510000000002</c:v>
                </c:pt>
                <c:pt idx="395">
                  <c:v>39.712240000000001</c:v>
                </c:pt>
                <c:pt idx="396">
                  <c:v>39.71143</c:v>
                </c:pt>
                <c:pt idx="397">
                  <c:v>39.703539999999997</c:v>
                </c:pt>
                <c:pt idx="398">
                  <c:v>39.694209999999998</c:v>
                </c:pt>
                <c:pt idx="399">
                  <c:v>39.677840000000003</c:v>
                </c:pt>
                <c:pt idx="400">
                  <c:v>39.668410000000002</c:v>
                </c:pt>
                <c:pt idx="401">
                  <c:v>39.667000000000002</c:v>
                </c:pt>
                <c:pt idx="402">
                  <c:v>39.666220000000003</c:v>
                </c:pt>
                <c:pt idx="403">
                  <c:v>39.662660000000002</c:v>
                </c:pt>
                <c:pt idx="404">
                  <c:v>39.66433</c:v>
                </c:pt>
                <c:pt idx="405">
                  <c:v>39.661000000000001</c:v>
                </c:pt>
                <c:pt idx="406">
                  <c:v>39.660229999999999</c:v>
                </c:pt>
                <c:pt idx="407">
                  <c:v>39.658610000000003</c:v>
                </c:pt>
                <c:pt idx="408">
                  <c:v>39.658259999999999</c:v>
                </c:pt>
                <c:pt idx="409">
                  <c:v>39.658880000000003</c:v>
                </c:pt>
                <c:pt idx="410">
                  <c:v>39.663789999999999</c:v>
                </c:pt>
                <c:pt idx="411">
                  <c:v>39.669249999999998</c:v>
                </c:pt>
                <c:pt idx="412">
                  <c:v>39.663269999999997</c:v>
                </c:pt>
                <c:pt idx="413">
                  <c:v>39.657490000000003</c:v>
                </c:pt>
                <c:pt idx="414">
                  <c:v>39.651969999999999</c:v>
                </c:pt>
                <c:pt idx="415">
                  <c:v>39.649050000000003</c:v>
                </c:pt>
                <c:pt idx="416">
                  <c:v>39.645000000000003</c:v>
                </c:pt>
                <c:pt idx="417">
                  <c:v>39.645820000000001</c:v>
                </c:pt>
                <c:pt idx="418">
                  <c:v>39.642989999999998</c:v>
                </c:pt>
                <c:pt idx="419">
                  <c:v>39.639960000000002</c:v>
                </c:pt>
                <c:pt idx="420">
                  <c:v>39.637329999999999</c:v>
                </c:pt>
                <c:pt idx="421">
                  <c:v>39.633870000000002</c:v>
                </c:pt>
                <c:pt idx="422">
                  <c:v>39.629710000000003</c:v>
                </c:pt>
                <c:pt idx="423">
                  <c:v>39.635930000000002</c:v>
                </c:pt>
                <c:pt idx="424">
                  <c:v>39.639389999999999</c:v>
                </c:pt>
                <c:pt idx="425">
                  <c:v>39.636110000000002</c:v>
                </c:pt>
                <c:pt idx="426">
                  <c:v>39.63194</c:v>
                </c:pt>
                <c:pt idx="427">
                  <c:v>39.630870000000002</c:v>
                </c:pt>
                <c:pt idx="428">
                  <c:v>39.625019999999999</c:v>
                </c:pt>
                <c:pt idx="429">
                  <c:v>39.620899999999999</c:v>
                </c:pt>
                <c:pt idx="430">
                  <c:v>39.620080000000002</c:v>
                </c:pt>
                <c:pt idx="431">
                  <c:v>39.614100000000001</c:v>
                </c:pt>
                <c:pt idx="432">
                  <c:v>39.613889999999998</c:v>
                </c:pt>
                <c:pt idx="433">
                  <c:v>39.614449999999998</c:v>
                </c:pt>
                <c:pt idx="434">
                  <c:v>39.615900000000003</c:v>
                </c:pt>
                <c:pt idx="435">
                  <c:v>39.613460000000003</c:v>
                </c:pt>
                <c:pt idx="436">
                  <c:v>39.623779999999996</c:v>
                </c:pt>
                <c:pt idx="437">
                  <c:v>39.632950000000001</c:v>
                </c:pt>
                <c:pt idx="438">
                  <c:v>39.63964</c:v>
                </c:pt>
                <c:pt idx="439">
                  <c:v>39.649639999999998</c:v>
                </c:pt>
                <c:pt idx="440">
                  <c:v>39.659179999999999</c:v>
                </c:pt>
                <c:pt idx="441">
                  <c:v>39.6614</c:v>
                </c:pt>
                <c:pt idx="442">
                  <c:v>39.656190000000002</c:v>
                </c:pt>
                <c:pt idx="443">
                  <c:v>39.658920000000002</c:v>
                </c:pt>
                <c:pt idx="444">
                  <c:v>39.663849999999996</c:v>
                </c:pt>
                <c:pt idx="445">
                  <c:v>39.66854</c:v>
                </c:pt>
                <c:pt idx="446">
                  <c:v>39.67633</c:v>
                </c:pt>
                <c:pt idx="447">
                  <c:v>39.683329999999998</c:v>
                </c:pt>
                <c:pt idx="448">
                  <c:v>39.686689999999999</c:v>
                </c:pt>
                <c:pt idx="449">
                  <c:v>39.687620000000003</c:v>
                </c:pt>
                <c:pt idx="450">
                  <c:v>39.682989999999997</c:v>
                </c:pt>
                <c:pt idx="451">
                  <c:v>39.68206</c:v>
                </c:pt>
                <c:pt idx="452">
                  <c:v>39.687939999999998</c:v>
                </c:pt>
                <c:pt idx="453">
                  <c:v>39.696269999999998</c:v>
                </c:pt>
                <c:pt idx="454">
                  <c:v>39.698869999999999</c:v>
                </c:pt>
                <c:pt idx="455">
                  <c:v>39.703670000000002</c:v>
                </c:pt>
                <c:pt idx="456">
                  <c:v>39.707850000000001</c:v>
                </c:pt>
                <c:pt idx="457">
                  <c:v>39.705689999999997</c:v>
                </c:pt>
                <c:pt idx="458">
                  <c:v>39.703740000000003</c:v>
                </c:pt>
                <c:pt idx="459">
                  <c:v>39.705460000000002</c:v>
                </c:pt>
                <c:pt idx="460">
                  <c:v>39.715409999999999</c:v>
                </c:pt>
                <c:pt idx="461">
                  <c:v>39.72777</c:v>
                </c:pt>
                <c:pt idx="462">
                  <c:v>39.735469999999999</c:v>
                </c:pt>
                <c:pt idx="463">
                  <c:v>39.736969999999999</c:v>
                </c:pt>
                <c:pt idx="464">
                  <c:v>39.73028</c:v>
                </c:pt>
                <c:pt idx="465">
                  <c:v>39.730519999999999</c:v>
                </c:pt>
                <c:pt idx="466">
                  <c:v>39.735149999999997</c:v>
                </c:pt>
                <c:pt idx="467">
                  <c:v>39.73321</c:v>
                </c:pt>
                <c:pt idx="468">
                  <c:v>39.742690000000003</c:v>
                </c:pt>
                <c:pt idx="469">
                  <c:v>39.751179999999998</c:v>
                </c:pt>
                <c:pt idx="470">
                  <c:v>39.753079999999997</c:v>
                </c:pt>
                <c:pt idx="471">
                  <c:v>39.750050000000002</c:v>
                </c:pt>
                <c:pt idx="472">
                  <c:v>39.746209999999998</c:v>
                </c:pt>
                <c:pt idx="473">
                  <c:v>39.745989999999999</c:v>
                </c:pt>
                <c:pt idx="474">
                  <c:v>39.744709999999998</c:v>
                </c:pt>
                <c:pt idx="475">
                  <c:v>39.740430000000003</c:v>
                </c:pt>
                <c:pt idx="476">
                  <c:v>39.737670000000001</c:v>
                </c:pt>
                <c:pt idx="477">
                  <c:v>39.727559999999997</c:v>
                </c:pt>
                <c:pt idx="478">
                  <c:v>39.721530000000001</c:v>
                </c:pt>
                <c:pt idx="479">
                  <c:v>39.710979999999999</c:v>
                </c:pt>
                <c:pt idx="480">
                  <c:v>39.705840000000002</c:v>
                </c:pt>
                <c:pt idx="481">
                  <c:v>39.694740000000003</c:v>
                </c:pt>
                <c:pt idx="482">
                  <c:v>39.693649999999998</c:v>
                </c:pt>
                <c:pt idx="483">
                  <c:v>39.692100000000003</c:v>
                </c:pt>
                <c:pt idx="484">
                  <c:v>39.685459999999999</c:v>
                </c:pt>
                <c:pt idx="485">
                  <c:v>39.673229999999997</c:v>
                </c:pt>
                <c:pt idx="486">
                  <c:v>39.66104</c:v>
                </c:pt>
                <c:pt idx="487">
                  <c:v>39.654299999999999</c:v>
                </c:pt>
                <c:pt idx="488">
                  <c:v>39.644309999999997</c:v>
                </c:pt>
                <c:pt idx="489">
                  <c:v>39.639980000000001</c:v>
                </c:pt>
                <c:pt idx="490">
                  <c:v>39.633870000000002</c:v>
                </c:pt>
                <c:pt idx="491">
                  <c:v>39.626390000000001</c:v>
                </c:pt>
                <c:pt idx="492">
                  <c:v>39.615180000000002</c:v>
                </c:pt>
                <c:pt idx="493">
                  <c:v>39.611600000000003</c:v>
                </c:pt>
                <c:pt idx="494">
                  <c:v>39.612749999999998</c:v>
                </c:pt>
                <c:pt idx="495">
                  <c:v>39.616329999999998</c:v>
                </c:pt>
                <c:pt idx="496">
                  <c:v>39.621290000000002</c:v>
                </c:pt>
                <c:pt idx="497">
                  <c:v>39.621560000000002</c:v>
                </c:pt>
                <c:pt idx="498">
                  <c:v>39.618110000000001</c:v>
                </c:pt>
                <c:pt idx="499">
                  <c:v>39.609360000000002</c:v>
                </c:pt>
                <c:pt idx="500">
                  <c:v>39.602890000000002</c:v>
                </c:pt>
                <c:pt idx="501">
                  <c:v>39.597450000000002</c:v>
                </c:pt>
                <c:pt idx="502">
                  <c:v>39.594769999999997</c:v>
                </c:pt>
                <c:pt idx="503">
                  <c:v>39.595790000000001</c:v>
                </c:pt>
                <c:pt idx="504">
                  <c:v>39.595219999999998</c:v>
                </c:pt>
                <c:pt idx="505">
                  <c:v>39.592759999999998</c:v>
                </c:pt>
                <c:pt idx="506">
                  <c:v>39.60134</c:v>
                </c:pt>
                <c:pt idx="507">
                  <c:v>39.605550000000001</c:v>
                </c:pt>
                <c:pt idx="508">
                  <c:v>39.610709999999997</c:v>
                </c:pt>
                <c:pt idx="509">
                  <c:v>39.617539999999998</c:v>
                </c:pt>
                <c:pt idx="510">
                  <c:v>39.627719999999997</c:v>
                </c:pt>
                <c:pt idx="511">
                  <c:v>39.637889999999999</c:v>
                </c:pt>
                <c:pt idx="512">
                  <c:v>39.643920000000001</c:v>
                </c:pt>
                <c:pt idx="513">
                  <c:v>39.652070000000002</c:v>
                </c:pt>
                <c:pt idx="514">
                  <c:v>39.653190000000002</c:v>
                </c:pt>
                <c:pt idx="515">
                  <c:v>39.655650000000001</c:v>
                </c:pt>
                <c:pt idx="516">
                  <c:v>39.659790000000001</c:v>
                </c:pt>
                <c:pt idx="517">
                  <c:v>39.658259999999999</c:v>
                </c:pt>
                <c:pt idx="518">
                  <c:v>39.659370000000003</c:v>
                </c:pt>
                <c:pt idx="519">
                  <c:v>39.661090000000002</c:v>
                </c:pt>
                <c:pt idx="520">
                  <c:v>39.66742</c:v>
                </c:pt>
                <c:pt idx="521">
                  <c:v>39.670259999999999</c:v>
                </c:pt>
                <c:pt idx="522">
                  <c:v>39.673990000000003</c:v>
                </c:pt>
                <c:pt idx="523">
                  <c:v>39.684489999999997</c:v>
                </c:pt>
                <c:pt idx="524">
                  <c:v>39.69003</c:v>
                </c:pt>
                <c:pt idx="525">
                  <c:v>39.690759999999997</c:v>
                </c:pt>
                <c:pt idx="526">
                  <c:v>39.6937</c:v>
                </c:pt>
                <c:pt idx="527">
                  <c:v>39.692619999999998</c:v>
                </c:pt>
                <c:pt idx="528">
                  <c:v>39.686459999999997</c:v>
                </c:pt>
                <c:pt idx="529">
                  <c:v>39.68403</c:v>
                </c:pt>
                <c:pt idx="530">
                  <c:v>39.68094</c:v>
                </c:pt>
                <c:pt idx="531">
                  <c:v>39.683439999999997</c:v>
                </c:pt>
                <c:pt idx="532">
                  <c:v>39.692950000000003</c:v>
                </c:pt>
                <c:pt idx="533">
                  <c:v>39.69735</c:v>
                </c:pt>
                <c:pt idx="534">
                  <c:v>39.699170000000002</c:v>
                </c:pt>
                <c:pt idx="535">
                  <c:v>39.706020000000002</c:v>
                </c:pt>
                <c:pt idx="536">
                  <c:v>39.707120000000003</c:v>
                </c:pt>
                <c:pt idx="537">
                  <c:v>39.7074</c:v>
                </c:pt>
                <c:pt idx="538">
                  <c:v>39.70749</c:v>
                </c:pt>
                <c:pt idx="539">
                  <c:v>39.711030000000001</c:v>
                </c:pt>
                <c:pt idx="540">
                  <c:v>39.710349999999998</c:v>
                </c:pt>
                <c:pt idx="541">
                  <c:v>39.712569999999999</c:v>
                </c:pt>
                <c:pt idx="542">
                  <c:v>39.713250000000002</c:v>
                </c:pt>
                <c:pt idx="543">
                  <c:v>39.717460000000003</c:v>
                </c:pt>
                <c:pt idx="544">
                  <c:v>39.720399999999998</c:v>
                </c:pt>
                <c:pt idx="545">
                  <c:v>39.721029999999999</c:v>
                </c:pt>
                <c:pt idx="546">
                  <c:v>39.716830000000002</c:v>
                </c:pt>
                <c:pt idx="547">
                  <c:v>39.714350000000003</c:v>
                </c:pt>
                <c:pt idx="548">
                  <c:v>39.711179999999999</c:v>
                </c:pt>
                <c:pt idx="549">
                  <c:v>39.703240000000001</c:v>
                </c:pt>
                <c:pt idx="550">
                  <c:v>39.698030000000003</c:v>
                </c:pt>
                <c:pt idx="551">
                  <c:v>39.688929999999999</c:v>
                </c:pt>
                <c:pt idx="552">
                  <c:v>39.682029999999997</c:v>
                </c:pt>
                <c:pt idx="553">
                  <c:v>39.674630000000001</c:v>
                </c:pt>
                <c:pt idx="554">
                  <c:v>39.668059999999997</c:v>
                </c:pt>
                <c:pt idx="555">
                  <c:v>39.663519999999998</c:v>
                </c:pt>
                <c:pt idx="556">
                  <c:v>39.665219999999998</c:v>
                </c:pt>
                <c:pt idx="557">
                  <c:v>39.669260000000001</c:v>
                </c:pt>
                <c:pt idx="558">
                  <c:v>39.677329999999998</c:v>
                </c:pt>
                <c:pt idx="559">
                  <c:v>39.680700000000002</c:v>
                </c:pt>
                <c:pt idx="560">
                  <c:v>39.690640000000002</c:v>
                </c:pt>
                <c:pt idx="561">
                  <c:v>39.69941</c:v>
                </c:pt>
                <c:pt idx="562">
                  <c:v>39.708399999999997</c:v>
                </c:pt>
                <c:pt idx="563">
                  <c:v>39.70261</c:v>
                </c:pt>
                <c:pt idx="564">
                  <c:v>39.695630000000001</c:v>
                </c:pt>
                <c:pt idx="565">
                  <c:v>39.688450000000003</c:v>
                </c:pt>
                <c:pt idx="566">
                  <c:v>39.685020000000002</c:v>
                </c:pt>
                <c:pt idx="567">
                  <c:v>39.680410000000002</c:v>
                </c:pt>
                <c:pt idx="568">
                  <c:v>39.672449999999998</c:v>
                </c:pt>
                <c:pt idx="569">
                  <c:v>39.676389999999998</c:v>
                </c:pt>
                <c:pt idx="570">
                  <c:v>39.679720000000003</c:v>
                </c:pt>
                <c:pt idx="571">
                  <c:v>39.678040000000003</c:v>
                </c:pt>
                <c:pt idx="572">
                  <c:v>39.682949999999998</c:v>
                </c:pt>
                <c:pt idx="573">
                  <c:v>39.686489999999999</c:v>
                </c:pt>
                <c:pt idx="574">
                  <c:v>39.688769999999998</c:v>
                </c:pt>
                <c:pt idx="575">
                  <c:v>39.682729999999999</c:v>
                </c:pt>
                <c:pt idx="576">
                  <c:v>39.680619999999998</c:v>
                </c:pt>
                <c:pt idx="577">
                  <c:v>39.678370000000001</c:v>
                </c:pt>
                <c:pt idx="578">
                  <c:v>39.679290000000002</c:v>
                </c:pt>
                <c:pt idx="579">
                  <c:v>39.679749999999999</c:v>
                </c:pt>
                <c:pt idx="580">
                  <c:v>39.681240000000003</c:v>
                </c:pt>
                <c:pt idx="581">
                  <c:v>39.682609999999997</c:v>
                </c:pt>
                <c:pt idx="582">
                  <c:v>39.682400000000001</c:v>
                </c:pt>
                <c:pt idx="583">
                  <c:v>39.681069999999998</c:v>
                </c:pt>
                <c:pt idx="584">
                  <c:v>39.676839999999999</c:v>
                </c:pt>
                <c:pt idx="585">
                  <c:v>39.671639999999996</c:v>
                </c:pt>
                <c:pt idx="586">
                  <c:v>39.665390000000002</c:v>
                </c:pt>
                <c:pt idx="587">
                  <c:v>39.654449999999997</c:v>
                </c:pt>
                <c:pt idx="588">
                  <c:v>39.645679999999999</c:v>
                </c:pt>
                <c:pt idx="589">
                  <c:v>39.642890000000001</c:v>
                </c:pt>
                <c:pt idx="590">
                  <c:v>39.639530000000001</c:v>
                </c:pt>
                <c:pt idx="591">
                  <c:v>39.634749999999997</c:v>
                </c:pt>
                <c:pt idx="592">
                  <c:v>39.634300000000003</c:v>
                </c:pt>
                <c:pt idx="593">
                  <c:v>39.635919999999999</c:v>
                </c:pt>
                <c:pt idx="594">
                  <c:v>39.632370000000002</c:v>
                </c:pt>
                <c:pt idx="595">
                  <c:v>39.635939999999998</c:v>
                </c:pt>
                <c:pt idx="596">
                  <c:v>39.636809999999997</c:v>
                </c:pt>
                <c:pt idx="597">
                  <c:v>39.640500000000003</c:v>
                </c:pt>
                <c:pt idx="598">
                  <c:v>39.641199999999998</c:v>
                </c:pt>
                <c:pt idx="599">
                  <c:v>39.640479999999997</c:v>
                </c:pt>
                <c:pt idx="600">
                  <c:v>39.648989999999998</c:v>
                </c:pt>
                <c:pt idx="601">
                  <c:v>39.645389999999999</c:v>
                </c:pt>
                <c:pt idx="602">
                  <c:v>39.644240000000003</c:v>
                </c:pt>
                <c:pt idx="603">
                  <c:v>39.649059999999999</c:v>
                </c:pt>
                <c:pt idx="604">
                  <c:v>39.649650000000001</c:v>
                </c:pt>
                <c:pt idx="605">
                  <c:v>39.654220000000002</c:v>
                </c:pt>
                <c:pt idx="606">
                  <c:v>39.663029999999999</c:v>
                </c:pt>
                <c:pt idx="607">
                  <c:v>39.671480000000003</c:v>
                </c:pt>
                <c:pt idx="608">
                  <c:v>39.678130000000003</c:v>
                </c:pt>
                <c:pt idx="609">
                  <c:v>39.690930000000002</c:v>
                </c:pt>
                <c:pt idx="610">
                  <c:v>39.700249999999997</c:v>
                </c:pt>
                <c:pt idx="611">
                  <c:v>39.70919</c:v>
                </c:pt>
                <c:pt idx="612">
                  <c:v>39.715009999999999</c:v>
                </c:pt>
                <c:pt idx="613">
                  <c:v>39.720410000000001</c:v>
                </c:pt>
                <c:pt idx="614">
                  <c:v>39.721310000000003</c:v>
                </c:pt>
                <c:pt idx="615">
                  <c:v>39.722560000000001</c:v>
                </c:pt>
                <c:pt idx="616">
                  <c:v>39.723880000000001</c:v>
                </c:pt>
                <c:pt idx="617">
                  <c:v>39.72081</c:v>
                </c:pt>
                <c:pt idx="618">
                  <c:v>39.720869999999998</c:v>
                </c:pt>
                <c:pt idx="619">
                  <c:v>39.723460000000003</c:v>
                </c:pt>
                <c:pt idx="620">
                  <c:v>39.726660000000003</c:v>
                </c:pt>
                <c:pt idx="621">
                  <c:v>39.72831</c:v>
                </c:pt>
                <c:pt idx="622">
                  <c:v>39.728000000000002</c:v>
                </c:pt>
                <c:pt idx="623">
                  <c:v>39.728549999999998</c:v>
                </c:pt>
                <c:pt idx="624">
                  <c:v>39.727400000000003</c:v>
                </c:pt>
                <c:pt idx="625">
                  <c:v>39.717149999999997</c:v>
                </c:pt>
                <c:pt idx="626">
                  <c:v>39.717410000000001</c:v>
                </c:pt>
                <c:pt idx="627">
                  <c:v>39.71658</c:v>
                </c:pt>
                <c:pt idx="628">
                  <c:v>39.715330000000002</c:v>
                </c:pt>
                <c:pt idx="629">
                  <c:v>39.715130000000002</c:v>
                </c:pt>
                <c:pt idx="630">
                  <c:v>39.720419999999997</c:v>
                </c:pt>
                <c:pt idx="631">
                  <c:v>39.727989999999998</c:v>
                </c:pt>
                <c:pt idx="632">
                  <c:v>39.741799999999998</c:v>
                </c:pt>
                <c:pt idx="633">
                  <c:v>39.753219999999999</c:v>
                </c:pt>
                <c:pt idx="634">
                  <c:v>39.765659999999997</c:v>
                </c:pt>
                <c:pt idx="635">
                  <c:v>39.770769999999999</c:v>
                </c:pt>
                <c:pt idx="636">
                  <c:v>39.776649999999997</c:v>
                </c:pt>
                <c:pt idx="637">
                  <c:v>39.77375</c:v>
                </c:pt>
                <c:pt idx="638">
                  <c:v>39.770060000000001</c:v>
                </c:pt>
                <c:pt idx="639">
                  <c:v>39.766640000000002</c:v>
                </c:pt>
                <c:pt idx="640">
                  <c:v>39.771999999999998</c:v>
                </c:pt>
                <c:pt idx="641">
                  <c:v>39.770400000000002</c:v>
                </c:pt>
                <c:pt idx="642">
                  <c:v>39.770359999999997</c:v>
                </c:pt>
                <c:pt idx="643">
                  <c:v>39.766330000000004</c:v>
                </c:pt>
                <c:pt idx="644">
                  <c:v>39.76961</c:v>
                </c:pt>
                <c:pt idx="645">
                  <c:v>39.769010000000002</c:v>
                </c:pt>
                <c:pt idx="646">
                  <c:v>39.77261</c:v>
                </c:pt>
                <c:pt idx="647">
                  <c:v>39.770910000000001</c:v>
                </c:pt>
                <c:pt idx="648">
                  <c:v>39.7774</c:v>
                </c:pt>
                <c:pt idx="649">
                  <c:v>39.783070000000002</c:v>
                </c:pt>
                <c:pt idx="650">
                  <c:v>39.783709999999999</c:v>
                </c:pt>
                <c:pt idx="651">
                  <c:v>39.777670000000001</c:v>
                </c:pt>
                <c:pt idx="652">
                  <c:v>39.772849999999998</c:v>
                </c:pt>
                <c:pt idx="653">
                  <c:v>39.768120000000003</c:v>
                </c:pt>
                <c:pt idx="654">
                  <c:v>39.766629999999999</c:v>
                </c:pt>
                <c:pt idx="655">
                  <c:v>39.763300000000001</c:v>
                </c:pt>
                <c:pt idx="656">
                  <c:v>39.773479999999999</c:v>
                </c:pt>
                <c:pt idx="657">
                  <c:v>39.770600000000002</c:v>
                </c:pt>
                <c:pt idx="658">
                  <c:v>39.771769999999997</c:v>
                </c:pt>
                <c:pt idx="659">
                  <c:v>39.768329999999999</c:v>
                </c:pt>
                <c:pt idx="660">
                  <c:v>39.768340000000002</c:v>
                </c:pt>
                <c:pt idx="661">
                  <c:v>39.767099999999999</c:v>
                </c:pt>
                <c:pt idx="662">
                  <c:v>39.768079999999998</c:v>
                </c:pt>
                <c:pt idx="663">
                  <c:v>39.773099999999999</c:v>
                </c:pt>
                <c:pt idx="664">
                  <c:v>39.77431</c:v>
                </c:pt>
                <c:pt idx="665">
                  <c:v>39.767580000000002</c:v>
                </c:pt>
                <c:pt idx="666">
                  <c:v>39.765219999999999</c:v>
                </c:pt>
                <c:pt idx="667">
                  <c:v>39.761879999999998</c:v>
                </c:pt>
                <c:pt idx="668">
                  <c:v>39.758569999999999</c:v>
                </c:pt>
                <c:pt idx="669">
                  <c:v>39.759529999999998</c:v>
                </c:pt>
                <c:pt idx="670">
                  <c:v>39.761380000000003</c:v>
                </c:pt>
                <c:pt idx="671">
                  <c:v>39.760170000000002</c:v>
                </c:pt>
                <c:pt idx="672">
                  <c:v>39.760460000000002</c:v>
                </c:pt>
                <c:pt idx="673">
                  <c:v>39.750810000000001</c:v>
                </c:pt>
                <c:pt idx="674">
                  <c:v>39.748899999999999</c:v>
                </c:pt>
                <c:pt idx="675">
                  <c:v>39.747250000000001</c:v>
                </c:pt>
                <c:pt idx="676">
                  <c:v>39.747839999999997</c:v>
                </c:pt>
                <c:pt idx="677">
                  <c:v>39.748040000000003</c:v>
                </c:pt>
                <c:pt idx="678">
                  <c:v>39.748629999999999</c:v>
                </c:pt>
                <c:pt idx="679">
                  <c:v>39.753729999999997</c:v>
                </c:pt>
                <c:pt idx="680">
                  <c:v>39.755569999999999</c:v>
                </c:pt>
                <c:pt idx="681">
                  <c:v>39.745429999999999</c:v>
                </c:pt>
                <c:pt idx="682">
                  <c:v>39.744079999999997</c:v>
                </c:pt>
                <c:pt idx="683">
                  <c:v>39.743229999999997</c:v>
                </c:pt>
                <c:pt idx="684">
                  <c:v>39.744239999999998</c:v>
                </c:pt>
                <c:pt idx="685">
                  <c:v>39.745170000000002</c:v>
                </c:pt>
                <c:pt idx="686">
                  <c:v>39.738509999999998</c:v>
                </c:pt>
                <c:pt idx="687">
                  <c:v>39.735050000000001</c:v>
                </c:pt>
                <c:pt idx="688">
                  <c:v>39.727240000000002</c:v>
                </c:pt>
                <c:pt idx="689">
                  <c:v>39.727890000000002</c:v>
                </c:pt>
                <c:pt idx="690">
                  <c:v>39.721789999999999</c:v>
                </c:pt>
                <c:pt idx="691">
                  <c:v>39.72289</c:v>
                </c:pt>
                <c:pt idx="692">
                  <c:v>39.731929999999998</c:v>
                </c:pt>
                <c:pt idx="693">
                  <c:v>39.73659</c:v>
                </c:pt>
                <c:pt idx="694">
                  <c:v>39.733600000000003</c:v>
                </c:pt>
                <c:pt idx="695">
                  <c:v>39.729430000000001</c:v>
                </c:pt>
                <c:pt idx="696">
                  <c:v>39.728529999999999</c:v>
                </c:pt>
                <c:pt idx="697">
                  <c:v>39.726190000000003</c:v>
                </c:pt>
                <c:pt idx="698">
                  <c:v>39.731450000000002</c:v>
                </c:pt>
                <c:pt idx="699">
                  <c:v>39.744320000000002</c:v>
                </c:pt>
                <c:pt idx="700">
                  <c:v>39.748309999999996</c:v>
                </c:pt>
                <c:pt idx="701">
                  <c:v>39.749859999999998</c:v>
                </c:pt>
                <c:pt idx="702">
                  <c:v>39.75291</c:v>
                </c:pt>
                <c:pt idx="703">
                  <c:v>39.750120000000003</c:v>
                </c:pt>
                <c:pt idx="704">
                  <c:v>39.751690000000004</c:v>
                </c:pt>
                <c:pt idx="705">
                  <c:v>39.755519999999997</c:v>
                </c:pt>
                <c:pt idx="706">
                  <c:v>39.768259999999998</c:v>
                </c:pt>
                <c:pt idx="707">
                  <c:v>39.775829999999999</c:v>
                </c:pt>
                <c:pt idx="708">
                  <c:v>39.787190000000002</c:v>
                </c:pt>
                <c:pt idx="709">
                  <c:v>39.790439999999997</c:v>
                </c:pt>
                <c:pt idx="710">
                  <c:v>39.787260000000003</c:v>
                </c:pt>
                <c:pt idx="711">
                  <c:v>39.78116</c:v>
                </c:pt>
                <c:pt idx="712">
                  <c:v>39.772109999999998</c:v>
                </c:pt>
                <c:pt idx="713">
                  <c:v>39.770159999999997</c:v>
                </c:pt>
                <c:pt idx="714">
                  <c:v>39.76831</c:v>
                </c:pt>
                <c:pt idx="715">
                  <c:v>39.762549999999997</c:v>
                </c:pt>
                <c:pt idx="716">
                  <c:v>39.76728</c:v>
                </c:pt>
                <c:pt idx="717">
                  <c:v>39.770310000000002</c:v>
                </c:pt>
                <c:pt idx="718">
                  <c:v>39.769970000000001</c:v>
                </c:pt>
                <c:pt idx="719">
                  <c:v>39.772280000000002</c:v>
                </c:pt>
                <c:pt idx="720">
                  <c:v>39.77814</c:v>
                </c:pt>
                <c:pt idx="721">
                  <c:v>39.780850000000001</c:v>
                </c:pt>
                <c:pt idx="722">
                  <c:v>39.783760000000001</c:v>
                </c:pt>
                <c:pt idx="723">
                  <c:v>39.781379999999999</c:v>
                </c:pt>
                <c:pt idx="724">
                  <c:v>39.783070000000002</c:v>
                </c:pt>
                <c:pt idx="725">
                  <c:v>39.774149999999999</c:v>
                </c:pt>
                <c:pt idx="726">
                  <c:v>39.765050000000002</c:v>
                </c:pt>
                <c:pt idx="727">
                  <c:v>39.759</c:v>
                </c:pt>
                <c:pt idx="728">
                  <c:v>39.753120000000003</c:v>
                </c:pt>
                <c:pt idx="729">
                  <c:v>39.743079999999999</c:v>
                </c:pt>
                <c:pt idx="730">
                  <c:v>39.738349999999997</c:v>
                </c:pt>
                <c:pt idx="731">
                  <c:v>39.72681</c:v>
                </c:pt>
                <c:pt idx="732">
                  <c:v>39.72401</c:v>
                </c:pt>
                <c:pt idx="733">
                  <c:v>39.718539999999997</c:v>
                </c:pt>
                <c:pt idx="734">
                  <c:v>39.719679999999997</c:v>
                </c:pt>
                <c:pt idx="735">
                  <c:v>39.71913</c:v>
                </c:pt>
                <c:pt idx="736">
                  <c:v>39.722209999999997</c:v>
                </c:pt>
                <c:pt idx="737">
                  <c:v>39.712769999999999</c:v>
                </c:pt>
                <c:pt idx="738">
                  <c:v>39.712580000000003</c:v>
                </c:pt>
                <c:pt idx="739">
                  <c:v>39.707070000000002</c:v>
                </c:pt>
                <c:pt idx="740">
                  <c:v>39.70111</c:v>
                </c:pt>
                <c:pt idx="741">
                  <c:v>39.698300000000003</c:v>
                </c:pt>
                <c:pt idx="742">
                  <c:v>39.697189999999999</c:v>
                </c:pt>
                <c:pt idx="743">
                  <c:v>39.687750000000001</c:v>
                </c:pt>
                <c:pt idx="744">
                  <c:v>39.680709999999998</c:v>
                </c:pt>
                <c:pt idx="745">
                  <c:v>39.674320000000002</c:v>
                </c:pt>
                <c:pt idx="746">
                  <c:v>39.672130000000003</c:v>
                </c:pt>
                <c:pt idx="747">
                  <c:v>39.673769999999998</c:v>
                </c:pt>
                <c:pt idx="748">
                  <c:v>39.67718</c:v>
                </c:pt>
                <c:pt idx="749">
                  <c:v>39.680979999999998</c:v>
                </c:pt>
                <c:pt idx="750">
                  <c:v>39.686839999999997</c:v>
                </c:pt>
                <c:pt idx="751">
                  <c:v>39.684559999999998</c:v>
                </c:pt>
                <c:pt idx="752">
                  <c:v>39.682549999999999</c:v>
                </c:pt>
                <c:pt idx="753">
                  <c:v>39.680289999999999</c:v>
                </c:pt>
                <c:pt idx="754">
                  <c:v>39.682479999999998</c:v>
                </c:pt>
                <c:pt idx="755">
                  <c:v>39.688380000000002</c:v>
                </c:pt>
                <c:pt idx="756">
                  <c:v>39.690689999999996</c:v>
                </c:pt>
                <c:pt idx="757">
                  <c:v>39.69473</c:v>
                </c:pt>
                <c:pt idx="758">
                  <c:v>39.697929999999999</c:v>
                </c:pt>
                <c:pt idx="759">
                  <c:v>39.697859999999999</c:v>
                </c:pt>
                <c:pt idx="760">
                  <c:v>39.69397</c:v>
                </c:pt>
                <c:pt idx="761">
                  <c:v>39.690730000000002</c:v>
                </c:pt>
                <c:pt idx="762">
                  <c:v>39.690649999999998</c:v>
                </c:pt>
                <c:pt idx="763">
                  <c:v>39.690420000000003</c:v>
                </c:pt>
                <c:pt idx="764">
                  <c:v>39.690309999999997</c:v>
                </c:pt>
                <c:pt idx="765">
                  <c:v>39.68967</c:v>
                </c:pt>
                <c:pt idx="766">
                  <c:v>39.689799999999998</c:v>
                </c:pt>
                <c:pt idx="767">
                  <c:v>39.691609999999997</c:v>
                </c:pt>
                <c:pt idx="768">
                  <c:v>39.688420000000001</c:v>
                </c:pt>
                <c:pt idx="769">
                  <c:v>39.686</c:v>
                </c:pt>
                <c:pt idx="770">
                  <c:v>39.678829999999998</c:v>
                </c:pt>
                <c:pt idx="771">
                  <c:v>39.678440000000002</c:v>
                </c:pt>
                <c:pt idx="772">
                  <c:v>39.674079999999996</c:v>
                </c:pt>
                <c:pt idx="773">
                  <c:v>39.66695</c:v>
                </c:pt>
                <c:pt idx="774">
                  <c:v>39.662120000000002</c:v>
                </c:pt>
                <c:pt idx="775">
                  <c:v>39.660699999999999</c:v>
                </c:pt>
                <c:pt idx="776">
                  <c:v>39.660739999999997</c:v>
                </c:pt>
                <c:pt idx="777">
                  <c:v>39.658999999999999</c:v>
                </c:pt>
                <c:pt idx="778">
                  <c:v>39.659849999999999</c:v>
                </c:pt>
                <c:pt idx="779">
                  <c:v>39.65943</c:v>
                </c:pt>
                <c:pt idx="780">
                  <c:v>39.656390000000002</c:v>
                </c:pt>
                <c:pt idx="781">
                  <c:v>39.659489999999998</c:v>
                </c:pt>
                <c:pt idx="782">
                  <c:v>39.662329999999997</c:v>
                </c:pt>
                <c:pt idx="783">
                  <c:v>39.663519999999998</c:v>
                </c:pt>
                <c:pt idx="784">
                  <c:v>39.664000000000001</c:v>
                </c:pt>
                <c:pt idx="785">
                  <c:v>39.659709999999997</c:v>
                </c:pt>
                <c:pt idx="786">
                  <c:v>39.655290000000001</c:v>
                </c:pt>
                <c:pt idx="787">
                  <c:v>39.65314</c:v>
                </c:pt>
                <c:pt idx="788">
                  <c:v>39.653179999999999</c:v>
                </c:pt>
                <c:pt idx="789">
                  <c:v>39.65128</c:v>
                </c:pt>
                <c:pt idx="790">
                  <c:v>39.654609999999998</c:v>
                </c:pt>
                <c:pt idx="791">
                  <c:v>39.660550000000001</c:v>
                </c:pt>
                <c:pt idx="792">
                  <c:v>39.665239999999997</c:v>
                </c:pt>
                <c:pt idx="793">
                  <c:v>39.669060000000002</c:v>
                </c:pt>
                <c:pt idx="794">
                  <c:v>39.671340000000001</c:v>
                </c:pt>
                <c:pt idx="795">
                  <c:v>39.676639999999999</c:v>
                </c:pt>
                <c:pt idx="796">
                  <c:v>39.685789999999997</c:v>
                </c:pt>
                <c:pt idx="797">
                  <c:v>39.688740000000003</c:v>
                </c:pt>
                <c:pt idx="798">
                  <c:v>39.690809999999999</c:v>
                </c:pt>
                <c:pt idx="799">
                  <c:v>39.69735</c:v>
                </c:pt>
                <c:pt idx="800">
                  <c:v>39.69914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1201600"/>
        <c:axId val="433209344"/>
      </c:scatterChart>
      <c:valAx>
        <c:axId val="431201600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832785238876206"/>
              <c:y val="0.924291203818367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3209344"/>
        <c:crossesAt val="19"/>
        <c:crossBetween val="midCat"/>
        <c:majorUnit val="1"/>
        <c:minorUnit val="0.1"/>
      </c:valAx>
      <c:valAx>
        <c:axId val="433209344"/>
        <c:scaling>
          <c:orientation val="minMax"/>
          <c:max val="41"/>
          <c:min val="3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8366476248810316E-2"/>
              <c:y val="7.18893158525397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120160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6668790283581719E-2"/>
          <c:y val="0.17281208709757118"/>
          <c:w val="0.90815900910683889"/>
          <c:h val="0.7262621162804853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'1-18'!$E$6:$E$806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'1-18'!$F$6:$F$806</c:f>
              <c:numCache>
                <c:formatCode>0.00</c:formatCode>
                <c:ptCount val="801"/>
                <c:pt idx="0">
                  <c:v>-0.90048709999999998</c:v>
                </c:pt>
                <c:pt idx="1">
                  <c:v>-0.90430619999999995</c:v>
                </c:pt>
                <c:pt idx="2">
                  <c:v>-0.90650109999999995</c:v>
                </c:pt>
                <c:pt idx="3">
                  <c:v>-0.91077419999999998</c:v>
                </c:pt>
                <c:pt idx="4">
                  <c:v>-0.91481749999999995</c:v>
                </c:pt>
                <c:pt idx="5">
                  <c:v>-0.91943249999999999</c:v>
                </c:pt>
                <c:pt idx="6">
                  <c:v>-0.9229562</c:v>
                </c:pt>
                <c:pt idx="7">
                  <c:v>-0.92674279999999998</c:v>
                </c:pt>
                <c:pt idx="8">
                  <c:v>-0.93217059999999996</c:v>
                </c:pt>
                <c:pt idx="9">
                  <c:v>-0.93465520000000002</c:v>
                </c:pt>
                <c:pt idx="10">
                  <c:v>-0.93896849999999998</c:v>
                </c:pt>
                <c:pt idx="11">
                  <c:v>-0.94302660000000005</c:v>
                </c:pt>
                <c:pt idx="12">
                  <c:v>-0.94604619999999995</c:v>
                </c:pt>
                <c:pt idx="13">
                  <c:v>-0.95025669999999995</c:v>
                </c:pt>
                <c:pt idx="14">
                  <c:v>-0.95434680000000005</c:v>
                </c:pt>
                <c:pt idx="15">
                  <c:v>-0.95954589999999995</c:v>
                </c:pt>
                <c:pt idx="16">
                  <c:v>-0.96386269999999996</c:v>
                </c:pt>
                <c:pt idx="17">
                  <c:v>-0.96745939999999997</c:v>
                </c:pt>
                <c:pt idx="18">
                  <c:v>-0.97234390000000004</c:v>
                </c:pt>
                <c:pt idx="19">
                  <c:v>-0.97472720000000002</c:v>
                </c:pt>
                <c:pt idx="20">
                  <c:v>-0.97935490000000003</c:v>
                </c:pt>
                <c:pt idx="21">
                  <c:v>-0.98384689999999997</c:v>
                </c:pt>
                <c:pt idx="22">
                  <c:v>-0.98919429999999997</c:v>
                </c:pt>
                <c:pt idx="23">
                  <c:v>-0.99454849999999995</c:v>
                </c:pt>
                <c:pt idx="24">
                  <c:v>-0.99931809999999999</c:v>
                </c:pt>
                <c:pt idx="25">
                  <c:v>-1.0058739999999999</c:v>
                </c:pt>
                <c:pt idx="26">
                  <c:v>-1.010391</c:v>
                </c:pt>
                <c:pt idx="27">
                  <c:v>-1.015252</c:v>
                </c:pt>
                <c:pt idx="28">
                  <c:v>-1.020915</c:v>
                </c:pt>
                <c:pt idx="29">
                  <c:v>-1.0246919999999999</c:v>
                </c:pt>
                <c:pt idx="30">
                  <c:v>-1.030173</c:v>
                </c:pt>
                <c:pt idx="31">
                  <c:v>-1.035391</c:v>
                </c:pt>
                <c:pt idx="32">
                  <c:v>-1.0413030000000001</c:v>
                </c:pt>
                <c:pt idx="33">
                  <c:v>-1.0471349999999999</c:v>
                </c:pt>
                <c:pt idx="34">
                  <c:v>-1.051634</c:v>
                </c:pt>
                <c:pt idx="35">
                  <c:v>-1.0581240000000001</c:v>
                </c:pt>
                <c:pt idx="36">
                  <c:v>-1.0629420000000001</c:v>
                </c:pt>
                <c:pt idx="37">
                  <c:v>-1.0687720000000001</c:v>
                </c:pt>
                <c:pt idx="38">
                  <c:v>-1.075472</c:v>
                </c:pt>
                <c:pt idx="39">
                  <c:v>-1.0816760000000001</c:v>
                </c:pt>
                <c:pt idx="40">
                  <c:v>-1.08826</c:v>
                </c:pt>
                <c:pt idx="41">
                  <c:v>-1.0941069999999999</c:v>
                </c:pt>
                <c:pt idx="42">
                  <c:v>-1.099764</c:v>
                </c:pt>
                <c:pt idx="43">
                  <c:v>-1.10378</c:v>
                </c:pt>
                <c:pt idx="44">
                  <c:v>-1.108808</c:v>
                </c:pt>
                <c:pt idx="45">
                  <c:v>-1.113502</c:v>
                </c:pt>
                <c:pt idx="46">
                  <c:v>-1.1192470000000001</c:v>
                </c:pt>
                <c:pt idx="47">
                  <c:v>-1.124328</c:v>
                </c:pt>
                <c:pt idx="48">
                  <c:v>-1.130126</c:v>
                </c:pt>
                <c:pt idx="49">
                  <c:v>-1.137389</c:v>
                </c:pt>
                <c:pt idx="50">
                  <c:v>-1.141748</c:v>
                </c:pt>
                <c:pt idx="51">
                  <c:v>-1.1463890000000001</c:v>
                </c:pt>
                <c:pt idx="52">
                  <c:v>-1.1528879999999999</c:v>
                </c:pt>
                <c:pt idx="53">
                  <c:v>-1.156183</c:v>
                </c:pt>
                <c:pt idx="54">
                  <c:v>-1.1606399999999999</c:v>
                </c:pt>
                <c:pt idx="55">
                  <c:v>-1.1664749999999999</c:v>
                </c:pt>
                <c:pt idx="56">
                  <c:v>-1.172857</c:v>
                </c:pt>
                <c:pt idx="57">
                  <c:v>-1.177254</c:v>
                </c:pt>
                <c:pt idx="58">
                  <c:v>-1.182655</c:v>
                </c:pt>
                <c:pt idx="59">
                  <c:v>-1.187978</c:v>
                </c:pt>
                <c:pt idx="60">
                  <c:v>-1.191848</c:v>
                </c:pt>
                <c:pt idx="61">
                  <c:v>-1.196183</c:v>
                </c:pt>
                <c:pt idx="62">
                  <c:v>-1.2008479999999999</c:v>
                </c:pt>
                <c:pt idx="63">
                  <c:v>-1.2060949999999999</c:v>
                </c:pt>
                <c:pt idx="64">
                  <c:v>-1.211263</c:v>
                </c:pt>
                <c:pt idx="65">
                  <c:v>-1.2173430000000001</c:v>
                </c:pt>
                <c:pt idx="66">
                  <c:v>-1.2236</c:v>
                </c:pt>
                <c:pt idx="67">
                  <c:v>-1.228178</c:v>
                </c:pt>
                <c:pt idx="68">
                  <c:v>-1.232785</c:v>
                </c:pt>
                <c:pt idx="69">
                  <c:v>-1.237617</c:v>
                </c:pt>
                <c:pt idx="70">
                  <c:v>-1.241676</c:v>
                </c:pt>
                <c:pt idx="71">
                  <c:v>-1.2453050000000001</c:v>
                </c:pt>
                <c:pt idx="72">
                  <c:v>-1.249037</c:v>
                </c:pt>
                <c:pt idx="73">
                  <c:v>-1.2543839999999999</c:v>
                </c:pt>
                <c:pt idx="74">
                  <c:v>-1.2585759999999999</c:v>
                </c:pt>
                <c:pt idx="75">
                  <c:v>-1.2645740000000001</c:v>
                </c:pt>
                <c:pt idx="76">
                  <c:v>-1.268743</c:v>
                </c:pt>
                <c:pt idx="77">
                  <c:v>-1.2737449999999999</c:v>
                </c:pt>
                <c:pt idx="78">
                  <c:v>-1.2776730000000001</c:v>
                </c:pt>
                <c:pt idx="79">
                  <c:v>-1.282043</c:v>
                </c:pt>
                <c:pt idx="80">
                  <c:v>-1.288494</c:v>
                </c:pt>
                <c:pt idx="81">
                  <c:v>-1.2917590000000001</c:v>
                </c:pt>
                <c:pt idx="82">
                  <c:v>-1.2971779999999999</c:v>
                </c:pt>
                <c:pt idx="83">
                  <c:v>-1.3028660000000001</c:v>
                </c:pt>
                <c:pt idx="84">
                  <c:v>-1.306497</c:v>
                </c:pt>
                <c:pt idx="85">
                  <c:v>-1.311312</c:v>
                </c:pt>
                <c:pt idx="86">
                  <c:v>-1.3141879999999999</c:v>
                </c:pt>
                <c:pt idx="87">
                  <c:v>-1.3186370000000001</c:v>
                </c:pt>
                <c:pt idx="88">
                  <c:v>-1.3228770000000001</c:v>
                </c:pt>
                <c:pt idx="89">
                  <c:v>-1.3266230000000001</c:v>
                </c:pt>
                <c:pt idx="90">
                  <c:v>-1.3324860000000001</c:v>
                </c:pt>
                <c:pt idx="91">
                  <c:v>-1.33646</c:v>
                </c:pt>
                <c:pt idx="92">
                  <c:v>-1.3411459999999999</c:v>
                </c:pt>
                <c:pt idx="93">
                  <c:v>-1.3458079999999999</c:v>
                </c:pt>
                <c:pt idx="94">
                  <c:v>-1.350393</c:v>
                </c:pt>
                <c:pt idx="95">
                  <c:v>-1.3544890000000001</c:v>
                </c:pt>
                <c:pt idx="96">
                  <c:v>-1.3582609999999999</c:v>
                </c:pt>
                <c:pt idx="97">
                  <c:v>-1.36209</c:v>
                </c:pt>
                <c:pt idx="98">
                  <c:v>-1.3673329999999999</c:v>
                </c:pt>
                <c:pt idx="99">
                  <c:v>-1.371451</c:v>
                </c:pt>
                <c:pt idx="100">
                  <c:v>-1.377651</c:v>
                </c:pt>
                <c:pt idx="101">
                  <c:v>-1.381961</c:v>
                </c:pt>
                <c:pt idx="102">
                  <c:v>-1.3868370000000001</c:v>
                </c:pt>
                <c:pt idx="103">
                  <c:v>-1.3893500000000001</c:v>
                </c:pt>
                <c:pt idx="104">
                  <c:v>-1.3925179999999999</c:v>
                </c:pt>
                <c:pt idx="105">
                  <c:v>-1.3972059999999999</c:v>
                </c:pt>
                <c:pt idx="106">
                  <c:v>-1.3997010000000001</c:v>
                </c:pt>
                <c:pt idx="107">
                  <c:v>-1.403772</c:v>
                </c:pt>
                <c:pt idx="108">
                  <c:v>-1.4074709999999999</c:v>
                </c:pt>
                <c:pt idx="109">
                  <c:v>-1.4106350000000001</c:v>
                </c:pt>
                <c:pt idx="110">
                  <c:v>-1.4161360000000001</c:v>
                </c:pt>
                <c:pt idx="111">
                  <c:v>-1.419165</c:v>
                </c:pt>
                <c:pt idx="112">
                  <c:v>-1.4239850000000001</c:v>
                </c:pt>
                <c:pt idx="113">
                  <c:v>-1.427497</c:v>
                </c:pt>
                <c:pt idx="114">
                  <c:v>-1.430315</c:v>
                </c:pt>
                <c:pt idx="115">
                  <c:v>-1.4360999999999999</c:v>
                </c:pt>
                <c:pt idx="116">
                  <c:v>-1.439616</c:v>
                </c:pt>
                <c:pt idx="117">
                  <c:v>-1.4449479999999999</c:v>
                </c:pt>
                <c:pt idx="118">
                  <c:v>-1.4488270000000001</c:v>
                </c:pt>
                <c:pt idx="119">
                  <c:v>-1.4523299999999999</c:v>
                </c:pt>
                <c:pt idx="120">
                  <c:v>-1.4555100000000001</c:v>
                </c:pt>
                <c:pt idx="121">
                  <c:v>-1.4581299999999999</c:v>
                </c:pt>
                <c:pt idx="122">
                  <c:v>-1.462874</c:v>
                </c:pt>
                <c:pt idx="123">
                  <c:v>-1.465363</c:v>
                </c:pt>
                <c:pt idx="124">
                  <c:v>-1.4698359999999999</c:v>
                </c:pt>
                <c:pt idx="125">
                  <c:v>-1.47343</c:v>
                </c:pt>
                <c:pt idx="126">
                  <c:v>-1.4773719999999999</c:v>
                </c:pt>
                <c:pt idx="127">
                  <c:v>-1.4830620000000001</c:v>
                </c:pt>
                <c:pt idx="128">
                  <c:v>-1.4860040000000001</c:v>
                </c:pt>
                <c:pt idx="129">
                  <c:v>-1.4912559999999999</c:v>
                </c:pt>
                <c:pt idx="130">
                  <c:v>-1.4944679999999999</c:v>
                </c:pt>
                <c:pt idx="131">
                  <c:v>-1.49735</c:v>
                </c:pt>
                <c:pt idx="132">
                  <c:v>-1.502664</c:v>
                </c:pt>
                <c:pt idx="133">
                  <c:v>-1.5040979999999999</c:v>
                </c:pt>
                <c:pt idx="134">
                  <c:v>-1.50989</c:v>
                </c:pt>
                <c:pt idx="135">
                  <c:v>-1.5133319999999999</c:v>
                </c:pt>
                <c:pt idx="136">
                  <c:v>-1.5163249999999999</c:v>
                </c:pt>
                <c:pt idx="137">
                  <c:v>-1.521075</c:v>
                </c:pt>
                <c:pt idx="138">
                  <c:v>-1.523852</c:v>
                </c:pt>
                <c:pt idx="139">
                  <c:v>-1.5296799999999999</c:v>
                </c:pt>
                <c:pt idx="140">
                  <c:v>-1.5332790000000001</c:v>
                </c:pt>
                <c:pt idx="141">
                  <c:v>-1.53657</c:v>
                </c:pt>
                <c:pt idx="142">
                  <c:v>-1.5430919999999999</c:v>
                </c:pt>
                <c:pt idx="143">
                  <c:v>-1.5458829999999999</c:v>
                </c:pt>
                <c:pt idx="144">
                  <c:v>-1.550225</c:v>
                </c:pt>
                <c:pt idx="145">
                  <c:v>-1.553974</c:v>
                </c:pt>
                <c:pt idx="146">
                  <c:v>-1.557245</c:v>
                </c:pt>
                <c:pt idx="147">
                  <c:v>-1.5609960000000001</c:v>
                </c:pt>
                <c:pt idx="148">
                  <c:v>-1.5625279999999999</c:v>
                </c:pt>
                <c:pt idx="149">
                  <c:v>-1.5679479999999999</c:v>
                </c:pt>
                <c:pt idx="150">
                  <c:v>-1.57073</c:v>
                </c:pt>
                <c:pt idx="151">
                  <c:v>-1.5751630000000001</c:v>
                </c:pt>
                <c:pt idx="152">
                  <c:v>-1.5801320000000001</c:v>
                </c:pt>
                <c:pt idx="153">
                  <c:v>-1.5844560000000001</c:v>
                </c:pt>
                <c:pt idx="154">
                  <c:v>-1.5900529999999999</c:v>
                </c:pt>
                <c:pt idx="155">
                  <c:v>-1.5924480000000001</c:v>
                </c:pt>
                <c:pt idx="156">
                  <c:v>-1.5983069999999999</c:v>
                </c:pt>
                <c:pt idx="157">
                  <c:v>-1.6023309999999999</c:v>
                </c:pt>
                <c:pt idx="158">
                  <c:v>-1.604811</c:v>
                </c:pt>
                <c:pt idx="159">
                  <c:v>-1.611664</c:v>
                </c:pt>
                <c:pt idx="160">
                  <c:v>-1.611837</c:v>
                </c:pt>
                <c:pt idx="161">
                  <c:v>-1.616403</c:v>
                </c:pt>
                <c:pt idx="162">
                  <c:v>-1.621292</c:v>
                </c:pt>
                <c:pt idx="163">
                  <c:v>-1.623292</c:v>
                </c:pt>
                <c:pt idx="164">
                  <c:v>-1.6288629999999999</c:v>
                </c:pt>
                <c:pt idx="165">
                  <c:v>-1.630044</c:v>
                </c:pt>
                <c:pt idx="166">
                  <c:v>-1.6352469999999999</c:v>
                </c:pt>
                <c:pt idx="167">
                  <c:v>-1.6398269999999999</c:v>
                </c:pt>
                <c:pt idx="168">
                  <c:v>-1.641802</c:v>
                </c:pt>
                <c:pt idx="169">
                  <c:v>-1.648908</c:v>
                </c:pt>
                <c:pt idx="170">
                  <c:v>-1.6517569999999999</c:v>
                </c:pt>
                <c:pt idx="171">
                  <c:v>-1.6565970000000001</c:v>
                </c:pt>
                <c:pt idx="172">
                  <c:v>-1.661573</c:v>
                </c:pt>
                <c:pt idx="173">
                  <c:v>-1.666452</c:v>
                </c:pt>
                <c:pt idx="174">
                  <c:v>-1.6722459999999999</c:v>
                </c:pt>
                <c:pt idx="175">
                  <c:v>-1.6742760000000001</c:v>
                </c:pt>
                <c:pt idx="176">
                  <c:v>-1.681179</c:v>
                </c:pt>
                <c:pt idx="177">
                  <c:v>-1.68286</c:v>
                </c:pt>
                <c:pt idx="178">
                  <c:v>-1.6859759999999999</c:v>
                </c:pt>
                <c:pt idx="179">
                  <c:v>-1.690728</c:v>
                </c:pt>
                <c:pt idx="180">
                  <c:v>-1.6933339999999999</c:v>
                </c:pt>
                <c:pt idx="181">
                  <c:v>-1.6987559999999999</c:v>
                </c:pt>
                <c:pt idx="182">
                  <c:v>-1.699732</c:v>
                </c:pt>
                <c:pt idx="183">
                  <c:v>-1.7055560000000001</c:v>
                </c:pt>
                <c:pt idx="184">
                  <c:v>-1.7110909999999999</c:v>
                </c:pt>
                <c:pt idx="185">
                  <c:v>-1.7123189999999999</c:v>
                </c:pt>
                <c:pt idx="186">
                  <c:v>-1.7199199999999999</c:v>
                </c:pt>
                <c:pt idx="187">
                  <c:v>-1.722278</c:v>
                </c:pt>
                <c:pt idx="188">
                  <c:v>-1.7273350000000001</c:v>
                </c:pt>
                <c:pt idx="189">
                  <c:v>-1.7319990000000001</c:v>
                </c:pt>
                <c:pt idx="190">
                  <c:v>-1.7365729999999999</c:v>
                </c:pt>
                <c:pt idx="191">
                  <c:v>-1.742353</c:v>
                </c:pt>
                <c:pt idx="192">
                  <c:v>-1.7437</c:v>
                </c:pt>
                <c:pt idx="193">
                  <c:v>-1.748823</c:v>
                </c:pt>
                <c:pt idx="194">
                  <c:v>-1.7521389999999999</c:v>
                </c:pt>
                <c:pt idx="195">
                  <c:v>-1.7551060000000001</c:v>
                </c:pt>
                <c:pt idx="196">
                  <c:v>-1.7592829999999999</c:v>
                </c:pt>
                <c:pt idx="197">
                  <c:v>-1.7620169999999999</c:v>
                </c:pt>
                <c:pt idx="198">
                  <c:v>-1.7659560000000001</c:v>
                </c:pt>
                <c:pt idx="199">
                  <c:v>-1.7678450000000001</c:v>
                </c:pt>
                <c:pt idx="200">
                  <c:v>-1.7726759999999999</c:v>
                </c:pt>
                <c:pt idx="201">
                  <c:v>-1.7774190000000001</c:v>
                </c:pt>
                <c:pt idx="202">
                  <c:v>-1.7796460000000001</c:v>
                </c:pt>
                <c:pt idx="203">
                  <c:v>-1.7865040000000001</c:v>
                </c:pt>
                <c:pt idx="204">
                  <c:v>-1.790532</c:v>
                </c:pt>
                <c:pt idx="205">
                  <c:v>-1.794932</c:v>
                </c:pt>
                <c:pt idx="206">
                  <c:v>-1.801245</c:v>
                </c:pt>
                <c:pt idx="207">
                  <c:v>-1.8015699999999999</c:v>
                </c:pt>
                <c:pt idx="208">
                  <c:v>-1.807159</c:v>
                </c:pt>
                <c:pt idx="209">
                  <c:v>-1.8089630000000001</c:v>
                </c:pt>
                <c:pt idx="210">
                  <c:v>-1.8121940000000001</c:v>
                </c:pt>
                <c:pt idx="211">
                  <c:v>-1.8180130000000001</c:v>
                </c:pt>
                <c:pt idx="212">
                  <c:v>-1.8172900000000001</c:v>
                </c:pt>
                <c:pt idx="213">
                  <c:v>-1.8226279999999999</c:v>
                </c:pt>
                <c:pt idx="214">
                  <c:v>-1.8271310000000001</c:v>
                </c:pt>
                <c:pt idx="215">
                  <c:v>-1.8293759999999999</c:v>
                </c:pt>
                <c:pt idx="216">
                  <c:v>-1.834047</c:v>
                </c:pt>
                <c:pt idx="217">
                  <c:v>-1.837046</c:v>
                </c:pt>
                <c:pt idx="218">
                  <c:v>-1.8433790000000001</c:v>
                </c:pt>
                <c:pt idx="219">
                  <c:v>-1.8448230000000001</c:v>
                </c:pt>
                <c:pt idx="220">
                  <c:v>-1.848462</c:v>
                </c:pt>
                <c:pt idx="221">
                  <c:v>-1.852552</c:v>
                </c:pt>
                <c:pt idx="222">
                  <c:v>-1.856989</c:v>
                </c:pt>
                <c:pt idx="223">
                  <c:v>-1.858331</c:v>
                </c:pt>
                <c:pt idx="224">
                  <c:v>-1.8616090000000001</c:v>
                </c:pt>
                <c:pt idx="225">
                  <c:v>-1.8658760000000001</c:v>
                </c:pt>
                <c:pt idx="226">
                  <c:v>-1.867551</c:v>
                </c:pt>
                <c:pt idx="227">
                  <c:v>-1.870784</c:v>
                </c:pt>
                <c:pt idx="228">
                  <c:v>-1.8761540000000001</c:v>
                </c:pt>
                <c:pt idx="229">
                  <c:v>-1.8782559999999999</c:v>
                </c:pt>
                <c:pt idx="230">
                  <c:v>-1.881958</c:v>
                </c:pt>
                <c:pt idx="231">
                  <c:v>-1.885758</c:v>
                </c:pt>
                <c:pt idx="232">
                  <c:v>-1.887912</c:v>
                </c:pt>
                <c:pt idx="233">
                  <c:v>-1.8925050000000001</c:v>
                </c:pt>
                <c:pt idx="234">
                  <c:v>-1.8943289999999999</c:v>
                </c:pt>
                <c:pt idx="235">
                  <c:v>-1.8994200000000001</c:v>
                </c:pt>
                <c:pt idx="236">
                  <c:v>-1.904191</c:v>
                </c:pt>
                <c:pt idx="237">
                  <c:v>-1.903942</c:v>
                </c:pt>
                <c:pt idx="238">
                  <c:v>-1.9113450000000001</c:v>
                </c:pt>
                <c:pt idx="239">
                  <c:v>-1.9123239999999999</c:v>
                </c:pt>
                <c:pt idx="240">
                  <c:v>-1.9144350000000001</c:v>
                </c:pt>
                <c:pt idx="241">
                  <c:v>-1.9208449999999999</c:v>
                </c:pt>
                <c:pt idx="242">
                  <c:v>-1.923047</c:v>
                </c:pt>
                <c:pt idx="243">
                  <c:v>-1.925686</c:v>
                </c:pt>
                <c:pt idx="244">
                  <c:v>-1.9285680000000001</c:v>
                </c:pt>
                <c:pt idx="245">
                  <c:v>-1.932582</c:v>
                </c:pt>
                <c:pt idx="246">
                  <c:v>-1.936131</c:v>
                </c:pt>
                <c:pt idx="247">
                  <c:v>-1.937759</c:v>
                </c:pt>
                <c:pt idx="248">
                  <c:v>-1.94187</c:v>
                </c:pt>
                <c:pt idx="249">
                  <c:v>-1.9471940000000001</c:v>
                </c:pt>
                <c:pt idx="250">
                  <c:v>-1.948097</c:v>
                </c:pt>
                <c:pt idx="251">
                  <c:v>-1.9508190000000001</c:v>
                </c:pt>
                <c:pt idx="252">
                  <c:v>-1.9570959999999999</c:v>
                </c:pt>
                <c:pt idx="253">
                  <c:v>-1.9585330000000001</c:v>
                </c:pt>
                <c:pt idx="254">
                  <c:v>-1.9598629999999999</c:v>
                </c:pt>
                <c:pt idx="255">
                  <c:v>-1.9646159999999999</c:v>
                </c:pt>
                <c:pt idx="256">
                  <c:v>-1.967705</c:v>
                </c:pt>
                <c:pt idx="257">
                  <c:v>-1.9686399999999999</c:v>
                </c:pt>
                <c:pt idx="258">
                  <c:v>-1.9740139999999999</c:v>
                </c:pt>
                <c:pt idx="259">
                  <c:v>-1.9773689999999999</c:v>
                </c:pt>
                <c:pt idx="260">
                  <c:v>-1.978872</c:v>
                </c:pt>
                <c:pt idx="261">
                  <c:v>-1.9832939999999999</c:v>
                </c:pt>
                <c:pt idx="262">
                  <c:v>-1.986216</c:v>
                </c:pt>
                <c:pt idx="263">
                  <c:v>-1.9914769999999999</c:v>
                </c:pt>
                <c:pt idx="264">
                  <c:v>-1.9907109999999999</c:v>
                </c:pt>
                <c:pt idx="265">
                  <c:v>-1.9956499999999999</c:v>
                </c:pt>
                <c:pt idx="266">
                  <c:v>-2.0015269999999998</c:v>
                </c:pt>
                <c:pt idx="267">
                  <c:v>-2.0006590000000002</c:v>
                </c:pt>
                <c:pt idx="268">
                  <c:v>-2.0062890000000002</c:v>
                </c:pt>
                <c:pt idx="269">
                  <c:v>-2.010176</c:v>
                </c:pt>
                <c:pt idx="270">
                  <c:v>-2.0129100000000002</c:v>
                </c:pt>
                <c:pt idx="271">
                  <c:v>-2.0151829999999999</c:v>
                </c:pt>
                <c:pt idx="272">
                  <c:v>-2.0183219999999999</c:v>
                </c:pt>
                <c:pt idx="273">
                  <c:v>-2.0239600000000002</c:v>
                </c:pt>
                <c:pt idx="274">
                  <c:v>-2.0242429999999998</c:v>
                </c:pt>
                <c:pt idx="275">
                  <c:v>-2.0281419999999999</c:v>
                </c:pt>
                <c:pt idx="276">
                  <c:v>-2.031917</c:v>
                </c:pt>
                <c:pt idx="277">
                  <c:v>-2.034278</c:v>
                </c:pt>
                <c:pt idx="278">
                  <c:v>-2.0363690000000001</c:v>
                </c:pt>
                <c:pt idx="279">
                  <c:v>-2.0390410000000001</c:v>
                </c:pt>
                <c:pt idx="280">
                  <c:v>-2.0428820000000001</c:v>
                </c:pt>
                <c:pt idx="281">
                  <c:v>-2.0428980000000001</c:v>
                </c:pt>
                <c:pt idx="282">
                  <c:v>-2.0473789999999998</c:v>
                </c:pt>
                <c:pt idx="283">
                  <c:v>-2.0517539999999999</c:v>
                </c:pt>
                <c:pt idx="284">
                  <c:v>-2.050961</c:v>
                </c:pt>
                <c:pt idx="285">
                  <c:v>-2.054948</c:v>
                </c:pt>
                <c:pt idx="286">
                  <c:v>-2.057633</c:v>
                </c:pt>
                <c:pt idx="287">
                  <c:v>-2.058084</c:v>
                </c:pt>
                <c:pt idx="288">
                  <c:v>-2.0632839999999999</c:v>
                </c:pt>
                <c:pt idx="289">
                  <c:v>-2.0645850000000001</c:v>
                </c:pt>
                <c:pt idx="290">
                  <c:v>-2.0701879999999999</c:v>
                </c:pt>
                <c:pt idx="291">
                  <c:v>-2.070335</c:v>
                </c:pt>
                <c:pt idx="292">
                  <c:v>-2.0727329999999999</c:v>
                </c:pt>
                <c:pt idx="293">
                  <c:v>-2.0812020000000002</c:v>
                </c:pt>
                <c:pt idx="294">
                  <c:v>-2.0812629999999999</c:v>
                </c:pt>
                <c:pt idx="295">
                  <c:v>-2.084822</c:v>
                </c:pt>
                <c:pt idx="296">
                  <c:v>-2.0889899999999999</c:v>
                </c:pt>
                <c:pt idx="297">
                  <c:v>-2.0921630000000002</c:v>
                </c:pt>
                <c:pt idx="298">
                  <c:v>-2.095491</c:v>
                </c:pt>
                <c:pt idx="299">
                  <c:v>-2.0970270000000002</c:v>
                </c:pt>
                <c:pt idx="300">
                  <c:v>-2.1030959999999999</c:v>
                </c:pt>
                <c:pt idx="301">
                  <c:v>-2.1040230000000002</c:v>
                </c:pt>
                <c:pt idx="302">
                  <c:v>-2.1077020000000002</c:v>
                </c:pt>
                <c:pt idx="303">
                  <c:v>-2.1099939999999999</c:v>
                </c:pt>
                <c:pt idx="304">
                  <c:v>-2.1129069999999999</c:v>
                </c:pt>
                <c:pt idx="305">
                  <c:v>-2.1155050000000002</c:v>
                </c:pt>
                <c:pt idx="306">
                  <c:v>-2.117162</c:v>
                </c:pt>
                <c:pt idx="307">
                  <c:v>-2.121594</c:v>
                </c:pt>
                <c:pt idx="308">
                  <c:v>-2.1233599999999999</c:v>
                </c:pt>
                <c:pt idx="309">
                  <c:v>-2.125162</c:v>
                </c:pt>
                <c:pt idx="310">
                  <c:v>-2.1315200000000001</c:v>
                </c:pt>
                <c:pt idx="311">
                  <c:v>-2.1326369999999999</c:v>
                </c:pt>
                <c:pt idx="312">
                  <c:v>-2.1361590000000001</c:v>
                </c:pt>
                <c:pt idx="313">
                  <c:v>-2.1401050000000001</c:v>
                </c:pt>
                <c:pt idx="314">
                  <c:v>-2.1408049999999998</c:v>
                </c:pt>
                <c:pt idx="315">
                  <c:v>-2.1457540000000002</c:v>
                </c:pt>
                <c:pt idx="316">
                  <c:v>-2.1472129999999998</c:v>
                </c:pt>
                <c:pt idx="317">
                  <c:v>-2.149937</c:v>
                </c:pt>
                <c:pt idx="318">
                  <c:v>-2.153203</c:v>
                </c:pt>
                <c:pt idx="319">
                  <c:v>-2.152825</c:v>
                </c:pt>
                <c:pt idx="320">
                  <c:v>-2.15842</c:v>
                </c:pt>
                <c:pt idx="321">
                  <c:v>-2.159729</c:v>
                </c:pt>
                <c:pt idx="322">
                  <c:v>-2.1627909999999999</c:v>
                </c:pt>
                <c:pt idx="323">
                  <c:v>-2.1660180000000002</c:v>
                </c:pt>
                <c:pt idx="324">
                  <c:v>-2.16934</c:v>
                </c:pt>
                <c:pt idx="325">
                  <c:v>-2.1733570000000002</c:v>
                </c:pt>
                <c:pt idx="326">
                  <c:v>-2.1758739999999999</c:v>
                </c:pt>
                <c:pt idx="327">
                  <c:v>-2.1820810000000002</c:v>
                </c:pt>
                <c:pt idx="328">
                  <c:v>-2.1847150000000002</c:v>
                </c:pt>
                <c:pt idx="329">
                  <c:v>-2.1881339999999998</c:v>
                </c:pt>
                <c:pt idx="330">
                  <c:v>-2.1901769999999998</c:v>
                </c:pt>
                <c:pt idx="331">
                  <c:v>-2.1929979999999998</c:v>
                </c:pt>
                <c:pt idx="332">
                  <c:v>-2.1981169999999999</c:v>
                </c:pt>
                <c:pt idx="333">
                  <c:v>-2.196618</c:v>
                </c:pt>
                <c:pt idx="334">
                  <c:v>-2.1993510000000001</c:v>
                </c:pt>
                <c:pt idx="335">
                  <c:v>-2.2025899999999998</c:v>
                </c:pt>
                <c:pt idx="336">
                  <c:v>-2.204574</c:v>
                </c:pt>
                <c:pt idx="337">
                  <c:v>-2.2085849999999998</c:v>
                </c:pt>
                <c:pt idx="338">
                  <c:v>-2.2102919999999999</c:v>
                </c:pt>
                <c:pt idx="339">
                  <c:v>-2.213768</c:v>
                </c:pt>
                <c:pt idx="340">
                  <c:v>-2.2177889999999998</c:v>
                </c:pt>
                <c:pt idx="341">
                  <c:v>-2.2211669999999999</c:v>
                </c:pt>
                <c:pt idx="342">
                  <c:v>-2.224154</c:v>
                </c:pt>
                <c:pt idx="343">
                  <c:v>-2.2278289999999998</c:v>
                </c:pt>
                <c:pt idx="344">
                  <c:v>-2.23055</c:v>
                </c:pt>
                <c:pt idx="345">
                  <c:v>-2.2346270000000001</c:v>
                </c:pt>
                <c:pt idx="346">
                  <c:v>-2.2383679999999999</c:v>
                </c:pt>
                <c:pt idx="347">
                  <c:v>-2.2402139999999999</c:v>
                </c:pt>
                <c:pt idx="348">
                  <c:v>-2.24302</c:v>
                </c:pt>
                <c:pt idx="349">
                  <c:v>-2.2453699999999999</c:v>
                </c:pt>
                <c:pt idx="350">
                  <c:v>-2.246963</c:v>
                </c:pt>
                <c:pt idx="351">
                  <c:v>-2.2506569999999999</c:v>
                </c:pt>
                <c:pt idx="352">
                  <c:v>-2.2511890000000001</c:v>
                </c:pt>
                <c:pt idx="353">
                  <c:v>-2.254562</c:v>
                </c:pt>
                <c:pt idx="354">
                  <c:v>-2.2570199999999998</c:v>
                </c:pt>
                <c:pt idx="355">
                  <c:v>-2.2602660000000001</c:v>
                </c:pt>
                <c:pt idx="356">
                  <c:v>-2.2658770000000001</c:v>
                </c:pt>
                <c:pt idx="357">
                  <c:v>-2.2703880000000001</c:v>
                </c:pt>
                <c:pt idx="358">
                  <c:v>-2.2735159999999999</c:v>
                </c:pt>
                <c:pt idx="359">
                  <c:v>-2.2801</c:v>
                </c:pt>
                <c:pt idx="360">
                  <c:v>-2.2852540000000001</c:v>
                </c:pt>
                <c:pt idx="361">
                  <c:v>-2.289879</c:v>
                </c:pt>
                <c:pt idx="362">
                  <c:v>-2.2938510000000001</c:v>
                </c:pt>
                <c:pt idx="363">
                  <c:v>-2.2971219999999999</c:v>
                </c:pt>
                <c:pt idx="364">
                  <c:v>-2.300888</c:v>
                </c:pt>
                <c:pt idx="365">
                  <c:v>-2.3017799999999999</c:v>
                </c:pt>
                <c:pt idx="366">
                  <c:v>-2.3049650000000002</c:v>
                </c:pt>
                <c:pt idx="367">
                  <c:v>-2.3081529999999999</c:v>
                </c:pt>
                <c:pt idx="368">
                  <c:v>-2.3119320000000001</c:v>
                </c:pt>
                <c:pt idx="369">
                  <c:v>-2.3152089999999999</c:v>
                </c:pt>
                <c:pt idx="370">
                  <c:v>-2.3184710000000002</c:v>
                </c:pt>
                <c:pt idx="371">
                  <c:v>-2.3230919999999999</c:v>
                </c:pt>
                <c:pt idx="372">
                  <c:v>-2.3256049999999999</c:v>
                </c:pt>
                <c:pt idx="373">
                  <c:v>-2.3314710000000001</c:v>
                </c:pt>
                <c:pt idx="374">
                  <c:v>-2.3339720000000002</c:v>
                </c:pt>
                <c:pt idx="375">
                  <c:v>-2.3375919999999999</c:v>
                </c:pt>
                <c:pt idx="376">
                  <c:v>-2.342946</c:v>
                </c:pt>
                <c:pt idx="377">
                  <c:v>-2.3441740000000002</c:v>
                </c:pt>
                <c:pt idx="378">
                  <c:v>-2.3490880000000001</c:v>
                </c:pt>
                <c:pt idx="379">
                  <c:v>-2.3512970000000002</c:v>
                </c:pt>
                <c:pt idx="380">
                  <c:v>-2.3537750000000002</c:v>
                </c:pt>
                <c:pt idx="381">
                  <c:v>-2.3576450000000002</c:v>
                </c:pt>
                <c:pt idx="382">
                  <c:v>-2.35867</c:v>
                </c:pt>
                <c:pt idx="383">
                  <c:v>-2.3629380000000002</c:v>
                </c:pt>
                <c:pt idx="384">
                  <c:v>-2.3665120000000002</c:v>
                </c:pt>
                <c:pt idx="385">
                  <c:v>-2.3684310000000002</c:v>
                </c:pt>
                <c:pt idx="386">
                  <c:v>-2.3731689999999999</c:v>
                </c:pt>
                <c:pt idx="387">
                  <c:v>-2.3780890000000001</c:v>
                </c:pt>
                <c:pt idx="388">
                  <c:v>-2.3832749999999998</c:v>
                </c:pt>
                <c:pt idx="389">
                  <c:v>-2.3858679999999999</c:v>
                </c:pt>
                <c:pt idx="390">
                  <c:v>-2.3920680000000001</c:v>
                </c:pt>
                <c:pt idx="391">
                  <c:v>-2.3942929999999998</c:v>
                </c:pt>
                <c:pt idx="392">
                  <c:v>-2.3994439999999999</c:v>
                </c:pt>
                <c:pt idx="393">
                  <c:v>-2.4030109999999998</c:v>
                </c:pt>
                <c:pt idx="394">
                  <c:v>-2.404712</c:v>
                </c:pt>
                <c:pt idx="395">
                  <c:v>-2.4107639999999999</c:v>
                </c:pt>
                <c:pt idx="396">
                  <c:v>-2.412417</c:v>
                </c:pt>
                <c:pt idx="397">
                  <c:v>-2.414504</c:v>
                </c:pt>
                <c:pt idx="398">
                  <c:v>-2.4210470000000002</c:v>
                </c:pt>
                <c:pt idx="399">
                  <c:v>-2.4224809999999999</c:v>
                </c:pt>
                <c:pt idx="400">
                  <c:v>-2.4293079999999998</c:v>
                </c:pt>
                <c:pt idx="401">
                  <c:v>-2.4334929999999999</c:v>
                </c:pt>
                <c:pt idx="402">
                  <c:v>-2.4361410000000001</c:v>
                </c:pt>
                <c:pt idx="403">
                  <c:v>-2.4431539999999998</c:v>
                </c:pt>
                <c:pt idx="404">
                  <c:v>-2.4450120000000002</c:v>
                </c:pt>
                <c:pt idx="405">
                  <c:v>-2.44815</c:v>
                </c:pt>
                <c:pt idx="406">
                  <c:v>-2.4529700000000001</c:v>
                </c:pt>
                <c:pt idx="407">
                  <c:v>-2.4511029999999998</c:v>
                </c:pt>
                <c:pt idx="408">
                  <c:v>-2.4573040000000002</c:v>
                </c:pt>
                <c:pt idx="409">
                  <c:v>-2.4577800000000001</c:v>
                </c:pt>
                <c:pt idx="410">
                  <c:v>-2.4618180000000001</c:v>
                </c:pt>
                <c:pt idx="411">
                  <c:v>-2.466097</c:v>
                </c:pt>
                <c:pt idx="412">
                  <c:v>-2.4700489999999999</c:v>
                </c:pt>
                <c:pt idx="413">
                  <c:v>-2.4710350000000001</c:v>
                </c:pt>
                <c:pt idx="414">
                  <c:v>-2.4743970000000002</c:v>
                </c:pt>
                <c:pt idx="415">
                  <c:v>-2.4803799999999998</c:v>
                </c:pt>
                <c:pt idx="416">
                  <c:v>-2.4830990000000002</c:v>
                </c:pt>
                <c:pt idx="417">
                  <c:v>-2.4863960000000001</c:v>
                </c:pt>
                <c:pt idx="418">
                  <c:v>-2.4881310000000001</c:v>
                </c:pt>
                <c:pt idx="419">
                  <c:v>-2.4915729999999998</c:v>
                </c:pt>
                <c:pt idx="420">
                  <c:v>-2.4990060000000001</c:v>
                </c:pt>
                <c:pt idx="421">
                  <c:v>-2.49884</c:v>
                </c:pt>
                <c:pt idx="422">
                  <c:v>-2.5024090000000001</c:v>
                </c:pt>
                <c:pt idx="423">
                  <c:v>-2.5052829999999999</c:v>
                </c:pt>
                <c:pt idx="424">
                  <c:v>-2.5019749999999998</c:v>
                </c:pt>
                <c:pt idx="425">
                  <c:v>-2.5097659999999999</c:v>
                </c:pt>
                <c:pt idx="426">
                  <c:v>-2.5101559999999998</c:v>
                </c:pt>
                <c:pt idx="427">
                  <c:v>-2.514065</c:v>
                </c:pt>
                <c:pt idx="428">
                  <c:v>-2.5194809999999999</c:v>
                </c:pt>
                <c:pt idx="429">
                  <c:v>-2.5207229999999998</c:v>
                </c:pt>
                <c:pt idx="430">
                  <c:v>-2.527542</c:v>
                </c:pt>
                <c:pt idx="431">
                  <c:v>-2.5300509999999998</c:v>
                </c:pt>
                <c:pt idx="432">
                  <c:v>-2.5321859999999998</c:v>
                </c:pt>
                <c:pt idx="433">
                  <c:v>-2.5385409999999999</c:v>
                </c:pt>
                <c:pt idx="434">
                  <c:v>-2.5379170000000002</c:v>
                </c:pt>
                <c:pt idx="435">
                  <c:v>-2.5418129999999999</c:v>
                </c:pt>
                <c:pt idx="436">
                  <c:v>-2.5440130000000001</c:v>
                </c:pt>
                <c:pt idx="437">
                  <c:v>-2.5446089999999999</c:v>
                </c:pt>
                <c:pt idx="438">
                  <c:v>-2.5443280000000001</c:v>
                </c:pt>
                <c:pt idx="439">
                  <c:v>-2.548397</c:v>
                </c:pt>
                <c:pt idx="440">
                  <c:v>-2.5490020000000002</c:v>
                </c:pt>
                <c:pt idx="441">
                  <c:v>-2.5494789999999998</c:v>
                </c:pt>
                <c:pt idx="442">
                  <c:v>-2.5547200000000001</c:v>
                </c:pt>
                <c:pt idx="443">
                  <c:v>-2.5557159999999999</c:v>
                </c:pt>
                <c:pt idx="444">
                  <c:v>-2.5593530000000002</c:v>
                </c:pt>
                <c:pt idx="445">
                  <c:v>-2.5601600000000002</c:v>
                </c:pt>
                <c:pt idx="446">
                  <c:v>-2.5648080000000002</c:v>
                </c:pt>
                <c:pt idx="447">
                  <c:v>-2.5703299999999998</c:v>
                </c:pt>
                <c:pt idx="448">
                  <c:v>-2.572079</c:v>
                </c:pt>
                <c:pt idx="449">
                  <c:v>-2.575059</c:v>
                </c:pt>
                <c:pt idx="450">
                  <c:v>-2.5804420000000001</c:v>
                </c:pt>
                <c:pt idx="451">
                  <c:v>-2.5809000000000002</c:v>
                </c:pt>
                <c:pt idx="452">
                  <c:v>-2.5824590000000001</c:v>
                </c:pt>
                <c:pt idx="453">
                  <c:v>-2.5867979999999999</c:v>
                </c:pt>
                <c:pt idx="454">
                  <c:v>-2.583907</c:v>
                </c:pt>
                <c:pt idx="455">
                  <c:v>-2.585979</c:v>
                </c:pt>
                <c:pt idx="456">
                  <c:v>-2.5851790000000001</c:v>
                </c:pt>
                <c:pt idx="457">
                  <c:v>-2.586865</c:v>
                </c:pt>
                <c:pt idx="458">
                  <c:v>-2.5920260000000002</c:v>
                </c:pt>
                <c:pt idx="459">
                  <c:v>-2.5928610000000001</c:v>
                </c:pt>
                <c:pt idx="460">
                  <c:v>-2.6007570000000002</c:v>
                </c:pt>
                <c:pt idx="461">
                  <c:v>-2.6029909999999998</c:v>
                </c:pt>
                <c:pt idx="462">
                  <c:v>-2.6053459999999999</c:v>
                </c:pt>
                <c:pt idx="463">
                  <c:v>-2.610303</c:v>
                </c:pt>
                <c:pt idx="464">
                  <c:v>-2.6143519999999998</c:v>
                </c:pt>
                <c:pt idx="465">
                  <c:v>-2.613998</c:v>
                </c:pt>
                <c:pt idx="466">
                  <c:v>-2.6174870000000001</c:v>
                </c:pt>
                <c:pt idx="467">
                  <c:v>-2.6223719999999999</c:v>
                </c:pt>
                <c:pt idx="468">
                  <c:v>-2.6208529999999999</c:v>
                </c:pt>
                <c:pt idx="469">
                  <c:v>-2.6226530000000001</c:v>
                </c:pt>
                <c:pt idx="470">
                  <c:v>-2.6251280000000001</c:v>
                </c:pt>
                <c:pt idx="471">
                  <c:v>-2.6252629999999999</c:v>
                </c:pt>
                <c:pt idx="472">
                  <c:v>-2.6292019999999998</c:v>
                </c:pt>
                <c:pt idx="473">
                  <c:v>-2.6274000000000002</c:v>
                </c:pt>
                <c:pt idx="474">
                  <c:v>-2.6325780000000001</c:v>
                </c:pt>
                <c:pt idx="475">
                  <c:v>-2.6355620000000002</c:v>
                </c:pt>
                <c:pt idx="476">
                  <c:v>-2.6351770000000001</c:v>
                </c:pt>
                <c:pt idx="477">
                  <c:v>-2.640101</c:v>
                </c:pt>
                <c:pt idx="478">
                  <c:v>-2.6440070000000002</c:v>
                </c:pt>
                <c:pt idx="479">
                  <c:v>-2.6442049999999999</c:v>
                </c:pt>
                <c:pt idx="480">
                  <c:v>-2.6487080000000001</c:v>
                </c:pt>
                <c:pt idx="481">
                  <c:v>-2.6489669999999998</c:v>
                </c:pt>
                <c:pt idx="482">
                  <c:v>-2.6507610000000001</c:v>
                </c:pt>
                <c:pt idx="483">
                  <c:v>-2.6544560000000001</c:v>
                </c:pt>
                <c:pt idx="484">
                  <c:v>-2.6526779999999999</c:v>
                </c:pt>
                <c:pt idx="485">
                  <c:v>-2.6559879999999998</c:v>
                </c:pt>
                <c:pt idx="486">
                  <c:v>-2.6549860000000001</c:v>
                </c:pt>
                <c:pt idx="487">
                  <c:v>-2.6548080000000001</c:v>
                </c:pt>
                <c:pt idx="488">
                  <c:v>-2.659259</c:v>
                </c:pt>
                <c:pt idx="489">
                  <c:v>-2.6578369999999998</c:v>
                </c:pt>
                <c:pt idx="490">
                  <c:v>-2.6625480000000001</c:v>
                </c:pt>
                <c:pt idx="491">
                  <c:v>-2.6659929999999998</c:v>
                </c:pt>
                <c:pt idx="492">
                  <c:v>-2.6692969999999998</c:v>
                </c:pt>
                <c:pt idx="493">
                  <c:v>-2.669772</c:v>
                </c:pt>
                <c:pt idx="494">
                  <c:v>-2.6739329999999999</c:v>
                </c:pt>
                <c:pt idx="495">
                  <c:v>-2.67605</c:v>
                </c:pt>
                <c:pt idx="496">
                  <c:v>-2.6777310000000001</c:v>
                </c:pt>
                <c:pt idx="497">
                  <c:v>-2.6820330000000001</c:v>
                </c:pt>
                <c:pt idx="498">
                  <c:v>-2.6844489999999999</c:v>
                </c:pt>
                <c:pt idx="499">
                  <c:v>-2.689594</c:v>
                </c:pt>
                <c:pt idx="500">
                  <c:v>-2.6899730000000002</c:v>
                </c:pt>
                <c:pt idx="501">
                  <c:v>-2.688472</c:v>
                </c:pt>
                <c:pt idx="502">
                  <c:v>-2.695452</c:v>
                </c:pt>
                <c:pt idx="503">
                  <c:v>-2.6972610000000001</c:v>
                </c:pt>
                <c:pt idx="504">
                  <c:v>-2.6990370000000001</c:v>
                </c:pt>
                <c:pt idx="505">
                  <c:v>-2.7057630000000001</c:v>
                </c:pt>
                <c:pt idx="506">
                  <c:v>-2.7058469999999999</c:v>
                </c:pt>
                <c:pt idx="507">
                  <c:v>-2.7108129999999999</c:v>
                </c:pt>
                <c:pt idx="508">
                  <c:v>-2.7121010000000001</c:v>
                </c:pt>
                <c:pt idx="509">
                  <c:v>-2.7163349999999999</c:v>
                </c:pt>
                <c:pt idx="510">
                  <c:v>-2.720475</c:v>
                </c:pt>
                <c:pt idx="511">
                  <c:v>-2.718515</c:v>
                </c:pt>
                <c:pt idx="512">
                  <c:v>-2.7229739999999998</c:v>
                </c:pt>
                <c:pt idx="513">
                  <c:v>-2.7270129999999999</c:v>
                </c:pt>
                <c:pt idx="514">
                  <c:v>-2.7314769999999999</c:v>
                </c:pt>
                <c:pt idx="515">
                  <c:v>-2.7372649999999998</c:v>
                </c:pt>
                <c:pt idx="516">
                  <c:v>-2.741142</c:v>
                </c:pt>
                <c:pt idx="517">
                  <c:v>-2.747509</c:v>
                </c:pt>
                <c:pt idx="518">
                  <c:v>-2.7523629999999999</c:v>
                </c:pt>
                <c:pt idx="519">
                  <c:v>-2.7584499999999998</c:v>
                </c:pt>
                <c:pt idx="520">
                  <c:v>-2.759198</c:v>
                </c:pt>
                <c:pt idx="521">
                  <c:v>-2.7623259999999998</c:v>
                </c:pt>
                <c:pt idx="522">
                  <c:v>-2.764545</c:v>
                </c:pt>
                <c:pt idx="523">
                  <c:v>-2.7642899999999999</c:v>
                </c:pt>
                <c:pt idx="524">
                  <c:v>-2.7704499999999999</c:v>
                </c:pt>
                <c:pt idx="525">
                  <c:v>-2.7687710000000001</c:v>
                </c:pt>
                <c:pt idx="526">
                  <c:v>-2.7743410000000002</c:v>
                </c:pt>
                <c:pt idx="527">
                  <c:v>-2.7785039999999999</c:v>
                </c:pt>
                <c:pt idx="528">
                  <c:v>-2.7796310000000002</c:v>
                </c:pt>
                <c:pt idx="529">
                  <c:v>-2.783852</c:v>
                </c:pt>
                <c:pt idx="530">
                  <c:v>-2.7870550000000001</c:v>
                </c:pt>
                <c:pt idx="531">
                  <c:v>-2.7892190000000001</c:v>
                </c:pt>
                <c:pt idx="532">
                  <c:v>-2.7928440000000001</c:v>
                </c:pt>
                <c:pt idx="533">
                  <c:v>-2.7936770000000002</c:v>
                </c:pt>
                <c:pt idx="534">
                  <c:v>-2.7995030000000001</c:v>
                </c:pt>
                <c:pt idx="535">
                  <c:v>-2.8053400000000002</c:v>
                </c:pt>
                <c:pt idx="536">
                  <c:v>-2.8100679999999998</c:v>
                </c:pt>
                <c:pt idx="537">
                  <c:v>-2.817002</c:v>
                </c:pt>
                <c:pt idx="538">
                  <c:v>-2.8191299999999999</c:v>
                </c:pt>
                <c:pt idx="539">
                  <c:v>-2.8185419999999999</c:v>
                </c:pt>
                <c:pt idx="540">
                  <c:v>-2.820303</c:v>
                </c:pt>
                <c:pt idx="541">
                  <c:v>-2.820166</c:v>
                </c:pt>
                <c:pt idx="542">
                  <c:v>-2.8211499999999998</c:v>
                </c:pt>
                <c:pt idx="543">
                  <c:v>-2.8264140000000002</c:v>
                </c:pt>
                <c:pt idx="544">
                  <c:v>-2.831534</c:v>
                </c:pt>
                <c:pt idx="545">
                  <c:v>-2.8321649999999998</c:v>
                </c:pt>
                <c:pt idx="546">
                  <c:v>-2.838098</c:v>
                </c:pt>
                <c:pt idx="547">
                  <c:v>-2.8408410000000002</c:v>
                </c:pt>
                <c:pt idx="548">
                  <c:v>-2.8441070000000002</c:v>
                </c:pt>
                <c:pt idx="549">
                  <c:v>-2.8512979999999999</c:v>
                </c:pt>
                <c:pt idx="550">
                  <c:v>-2.8556789999999999</c:v>
                </c:pt>
                <c:pt idx="551">
                  <c:v>-2.862787</c:v>
                </c:pt>
                <c:pt idx="552">
                  <c:v>-2.8651330000000002</c:v>
                </c:pt>
                <c:pt idx="553">
                  <c:v>-2.869383</c:v>
                </c:pt>
                <c:pt idx="554">
                  <c:v>-2.8754249999999999</c:v>
                </c:pt>
                <c:pt idx="555">
                  <c:v>-2.8760249999999998</c:v>
                </c:pt>
                <c:pt idx="556">
                  <c:v>-2.8782459999999999</c:v>
                </c:pt>
                <c:pt idx="557">
                  <c:v>-2.8813610000000001</c:v>
                </c:pt>
                <c:pt idx="558">
                  <c:v>-2.886806</c:v>
                </c:pt>
                <c:pt idx="559">
                  <c:v>-2.8874770000000001</c:v>
                </c:pt>
                <c:pt idx="560">
                  <c:v>-2.887864</c:v>
                </c:pt>
                <c:pt idx="561">
                  <c:v>-2.8933819999999999</c:v>
                </c:pt>
                <c:pt idx="562">
                  <c:v>-2.8982480000000002</c:v>
                </c:pt>
                <c:pt idx="563">
                  <c:v>-2.901599</c:v>
                </c:pt>
                <c:pt idx="564">
                  <c:v>-2.906482</c:v>
                </c:pt>
                <c:pt idx="565">
                  <c:v>-2.9148550000000002</c:v>
                </c:pt>
                <c:pt idx="566">
                  <c:v>-2.9185319999999999</c:v>
                </c:pt>
                <c:pt idx="567">
                  <c:v>-2.9257070000000001</c:v>
                </c:pt>
                <c:pt idx="568">
                  <c:v>-2.9358040000000001</c:v>
                </c:pt>
                <c:pt idx="569">
                  <c:v>-2.9422969999999999</c:v>
                </c:pt>
                <c:pt idx="570">
                  <c:v>-2.9448279999999998</c:v>
                </c:pt>
                <c:pt idx="571">
                  <c:v>-2.9468760000000001</c:v>
                </c:pt>
                <c:pt idx="572">
                  <c:v>-2.9477899999999999</c:v>
                </c:pt>
                <c:pt idx="573">
                  <c:v>-2.9524240000000002</c:v>
                </c:pt>
                <c:pt idx="574">
                  <c:v>-2.9540579999999999</c:v>
                </c:pt>
                <c:pt idx="575">
                  <c:v>-2.9565630000000001</c:v>
                </c:pt>
                <c:pt idx="576">
                  <c:v>-2.9601389999999999</c:v>
                </c:pt>
                <c:pt idx="577">
                  <c:v>-2.961328</c:v>
                </c:pt>
                <c:pt idx="578">
                  <c:v>-2.9658259999999999</c:v>
                </c:pt>
                <c:pt idx="579">
                  <c:v>-2.9697580000000001</c:v>
                </c:pt>
                <c:pt idx="580">
                  <c:v>-2.970523</c:v>
                </c:pt>
                <c:pt idx="581">
                  <c:v>-2.9806309999999998</c:v>
                </c:pt>
                <c:pt idx="582">
                  <c:v>-2.9888080000000001</c:v>
                </c:pt>
                <c:pt idx="583">
                  <c:v>-2.9931770000000002</c:v>
                </c:pt>
                <c:pt idx="584">
                  <c:v>-2.9955159999999998</c:v>
                </c:pt>
                <c:pt idx="585">
                  <c:v>-3.001484</c:v>
                </c:pt>
                <c:pt idx="586">
                  <c:v>-3.0044240000000002</c:v>
                </c:pt>
                <c:pt idx="587">
                  <c:v>-3.001582</c:v>
                </c:pt>
                <c:pt idx="588">
                  <c:v>-3.0048059999999999</c:v>
                </c:pt>
                <c:pt idx="589">
                  <c:v>-3.0072619999999999</c:v>
                </c:pt>
                <c:pt idx="590">
                  <c:v>-3.00583</c:v>
                </c:pt>
                <c:pt idx="591">
                  <c:v>-3.0048189999999999</c:v>
                </c:pt>
                <c:pt idx="592">
                  <c:v>-3.0124399999999998</c:v>
                </c:pt>
                <c:pt idx="593">
                  <c:v>-3.0159259999999999</c:v>
                </c:pt>
                <c:pt idx="594">
                  <c:v>-3.0123169999999999</c:v>
                </c:pt>
                <c:pt idx="595">
                  <c:v>-3.0158510000000001</c:v>
                </c:pt>
                <c:pt idx="596">
                  <c:v>-3.0213640000000002</c:v>
                </c:pt>
                <c:pt idx="597">
                  <c:v>-3.0282149999999999</c:v>
                </c:pt>
                <c:pt idx="598">
                  <c:v>-3.033229</c:v>
                </c:pt>
                <c:pt idx="599">
                  <c:v>-3.0387559999999998</c:v>
                </c:pt>
                <c:pt idx="600">
                  <c:v>-3.0467680000000001</c:v>
                </c:pt>
                <c:pt idx="601">
                  <c:v>-3.047866</c:v>
                </c:pt>
                <c:pt idx="602">
                  <c:v>-3.053509</c:v>
                </c:pt>
                <c:pt idx="603">
                  <c:v>-3.0591249999999999</c:v>
                </c:pt>
                <c:pt idx="604">
                  <c:v>-3.0587589999999998</c:v>
                </c:pt>
                <c:pt idx="605">
                  <c:v>-3.0586120000000001</c:v>
                </c:pt>
                <c:pt idx="606">
                  <c:v>-3.0641790000000002</c:v>
                </c:pt>
                <c:pt idx="607">
                  <c:v>-3.0648059999999999</c:v>
                </c:pt>
                <c:pt idx="608">
                  <c:v>-3.0626709999999999</c:v>
                </c:pt>
                <c:pt idx="609">
                  <c:v>-3.06691</c:v>
                </c:pt>
                <c:pt idx="610">
                  <c:v>-3.0741130000000001</c:v>
                </c:pt>
                <c:pt idx="611">
                  <c:v>-3.0758960000000002</c:v>
                </c:pt>
                <c:pt idx="612">
                  <c:v>-3.083167</c:v>
                </c:pt>
                <c:pt idx="613">
                  <c:v>-3.0942810000000001</c:v>
                </c:pt>
                <c:pt idx="614">
                  <c:v>-3.0994709999999999</c:v>
                </c:pt>
                <c:pt idx="615">
                  <c:v>-3.1013549999999999</c:v>
                </c:pt>
                <c:pt idx="616">
                  <c:v>-3.107901</c:v>
                </c:pt>
                <c:pt idx="617">
                  <c:v>-3.1181160000000001</c:v>
                </c:pt>
                <c:pt idx="618">
                  <c:v>-3.111964</c:v>
                </c:pt>
                <c:pt idx="619">
                  <c:v>-3.1119870000000001</c:v>
                </c:pt>
                <c:pt idx="620">
                  <c:v>-3.1220979999999998</c:v>
                </c:pt>
                <c:pt idx="621">
                  <c:v>-3.1178680000000001</c:v>
                </c:pt>
                <c:pt idx="622">
                  <c:v>-3.1159940000000002</c:v>
                </c:pt>
                <c:pt idx="623">
                  <c:v>-3.1221040000000002</c:v>
                </c:pt>
                <c:pt idx="624">
                  <c:v>-3.1287600000000002</c:v>
                </c:pt>
                <c:pt idx="625">
                  <c:v>-3.1233620000000002</c:v>
                </c:pt>
                <c:pt idx="626">
                  <c:v>-3.1246710000000002</c:v>
                </c:pt>
                <c:pt idx="627">
                  <c:v>-3.1357390000000001</c:v>
                </c:pt>
                <c:pt idx="628">
                  <c:v>-3.1378339999999998</c:v>
                </c:pt>
                <c:pt idx="629">
                  <c:v>-3.138198</c:v>
                </c:pt>
                <c:pt idx="630">
                  <c:v>-3.1479159999999999</c:v>
                </c:pt>
                <c:pt idx="631">
                  <c:v>-3.15354</c:v>
                </c:pt>
                <c:pt idx="632">
                  <c:v>-3.1527599999999998</c:v>
                </c:pt>
                <c:pt idx="633">
                  <c:v>-3.1593840000000002</c:v>
                </c:pt>
                <c:pt idx="634">
                  <c:v>-3.1648969999999998</c:v>
                </c:pt>
                <c:pt idx="635">
                  <c:v>-3.1626249999999998</c:v>
                </c:pt>
                <c:pt idx="636">
                  <c:v>-3.162633</c:v>
                </c:pt>
                <c:pt idx="637">
                  <c:v>-3.1715939999999998</c:v>
                </c:pt>
                <c:pt idx="638">
                  <c:v>-3.1714669999999998</c:v>
                </c:pt>
                <c:pt idx="639">
                  <c:v>-3.1675170000000001</c:v>
                </c:pt>
                <c:pt idx="640">
                  <c:v>-3.1755689999999999</c:v>
                </c:pt>
                <c:pt idx="641">
                  <c:v>-3.178166</c:v>
                </c:pt>
                <c:pt idx="642">
                  <c:v>-3.1755309999999999</c:v>
                </c:pt>
                <c:pt idx="643">
                  <c:v>-3.1773419999999999</c:v>
                </c:pt>
                <c:pt idx="644">
                  <c:v>-3.1917909999999998</c:v>
                </c:pt>
                <c:pt idx="645">
                  <c:v>-3.1894629999999999</c:v>
                </c:pt>
                <c:pt idx="646">
                  <c:v>-3.1871779999999998</c:v>
                </c:pt>
                <c:pt idx="647">
                  <c:v>-3.2047599999999998</c:v>
                </c:pt>
                <c:pt idx="648">
                  <c:v>-3.2062889999999999</c:v>
                </c:pt>
                <c:pt idx="649">
                  <c:v>-3.1992129999999999</c:v>
                </c:pt>
                <c:pt idx="650">
                  <c:v>-3.2010830000000001</c:v>
                </c:pt>
                <c:pt idx="651">
                  <c:v>-3.210442</c:v>
                </c:pt>
                <c:pt idx="652">
                  <c:v>-3.209511</c:v>
                </c:pt>
                <c:pt idx="653">
                  <c:v>-3.2069230000000002</c:v>
                </c:pt>
                <c:pt idx="654">
                  <c:v>-3.2131259999999999</c:v>
                </c:pt>
                <c:pt idx="655">
                  <c:v>-3.2184879999999998</c:v>
                </c:pt>
                <c:pt idx="656">
                  <c:v>-3.2188620000000001</c:v>
                </c:pt>
                <c:pt idx="657">
                  <c:v>-3.225705</c:v>
                </c:pt>
                <c:pt idx="658">
                  <c:v>-3.2358169999999999</c:v>
                </c:pt>
                <c:pt idx="659">
                  <c:v>-3.2362299999999999</c:v>
                </c:pt>
                <c:pt idx="660">
                  <c:v>-3.2372109999999998</c:v>
                </c:pt>
                <c:pt idx="661">
                  <c:v>-3.2540450000000001</c:v>
                </c:pt>
                <c:pt idx="662">
                  <c:v>-3.255576</c:v>
                </c:pt>
                <c:pt idx="663">
                  <c:v>-3.2516530000000001</c:v>
                </c:pt>
                <c:pt idx="664">
                  <c:v>-3.2581549999999999</c:v>
                </c:pt>
                <c:pt idx="665">
                  <c:v>-3.2615460000000001</c:v>
                </c:pt>
                <c:pt idx="666">
                  <c:v>-3.2619009999999999</c:v>
                </c:pt>
                <c:pt idx="667">
                  <c:v>-3.2687949999999999</c:v>
                </c:pt>
                <c:pt idx="668">
                  <c:v>-3.2799100000000001</c:v>
                </c:pt>
                <c:pt idx="669">
                  <c:v>-3.2830400000000002</c:v>
                </c:pt>
                <c:pt idx="670">
                  <c:v>-3.2836050000000001</c:v>
                </c:pt>
                <c:pt idx="671">
                  <c:v>-3.2943530000000001</c:v>
                </c:pt>
                <c:pt idx="672">
                  <c:v>-3.3021129999999999</c:v>
                </c:pt>
                <c:pt idx="673">
                  <c:v>-3.2970120000000001</c:v>
                </c:pt>
                <c:pt idx="674">
                  <c:v>-3.304802</c:v>
                </c:pt>
                <c:pt idx="675">
                  <c:v>-3.3176139999999998</c:v>
                </c:pt>
                <c:pt idx="676">
                  <c:v>-3.3190680000000001</c:v>
                </c:pt>
                <c:pt idx="677">
                  <c:v>-3.3220930000000002</c:v>
                </c:pt>
                <c:pt idx="678">
                  <c:v>-3.3261090000000002</c:v>
                </c:pt>
                <c:pt idx="679">
                  <c:v>-3.3246479999999998</c:v>
                </c:pt>
                <c:pt idx="680">
                  <c:v>-3.323372</c:v>
                </c:pt>
                <c:pt idx="681">
                  <c:v>-3.3296269999999999</c:v>
                </c:pt>
                <c:pt idx="682">
                  <c:v>-3.336401</c:v>
                </c:pt>
                <c:pt idx="683">
                  <c:v>-3.3369559999999998</c:v>
                </c:pt>
                <c:pt idx="684">
                  <c:v>-3.3426849999999999</c:v>
                </c:pt>
                <c:pt idx="685">
                  <c:v>-3.3526590000000001</c:v>
                </c:pt>
                <c:pt idx="686">
                  <c:v>-3.360112</c:v>
                </c:pt>
                <c:pt idx="687">
                  <c:v>-3.359229</c:v>
                </c:pt>
                <c:pt idx="688">
                  <c:v>-3.369046</c:v>
                </c:pt>
                <c:pt idx="689">
                  <c:v>-3.3800020000000002</c:v>
                </c:pt>
                <c:pt idx="690">
                  <c:v>-3.3815010000000001</c:v>
                </c:pt>
                <c:pt idx="691">
                  <c:v>-3.3837269999999999</c:v>
                </c:pt>
                <c:pt idx="692">
                  <c:v>-3.3902169999999998</c:v>
                </c:pt>
                <c:pt idx="693">
                  <c:v>-3.392217</c:v>
                </c:pt>
                <c:pt idx="694">
                  <c:v>-3.3901859999999999</c:v>
                </c:pt>
                <c:pt idx="695">
                  <c:v>-3.397043</c:v>
                </c:pt>
                <c:pt idx="696">
                  <c:v>-3.404525</c:v>
                </c:pt>
                <c:pt idx="697">
                  <c:v>-3.401411</c:v>
                </c:pt>
                <c:pt idx="698">
                  <c:v>-3.3987280000000002</c:v>
                </c:pt>
                <c:pt idx="699">
                  <c:v>-3.4140039999999998</c:v>
                </c:pt>
                <c:pt idx="700">
                  <c:v>-3.420417</c:v>
                </c:pt>
                <c:pt idx="701">
                  <c:v>-3.4194659999999999</c:v>
                </c:pt>
                <c:pt idx="702">
                  <c:v>-3.43424</c:v>
                </c:pt>
                <c:pt idx="703">
                  <c:v>-3.4415070000000001</c:v>
                </c:pt>
                <c:pt idx="704">
                  <c:v>-3.4427620000000001</c:v>
                </c:pt>
                <c:pt idx="705">
                  <c:v>-3.4410259999999999</c:v>
                </c:pt>
                <c:pt idx="706">
                  <c:v>-3.4536190000000002</c:v>
                </c:pt>
                <c:pt idx="707">
                  <c:v>-3.4581650000000002</c:v>
                </c:pt>
                <c:pt idx="708">
                  <c:v>-3.456229</c:v>
                </c:pt>
                <c:pt idx="709">
                  <c:v>-3.463721</c:v>
                </c:pt>
                <c:pt idx="710">
                  <c:v>-3.4689480000000001</c:v>
                </c:pt>
                <c:pt idx="711">
                  <c:v>-3.4646940000000002</c:v>
                </c:pt>
                <c:pt idx="712">
                  <c:v>-3.4651209999999999</c:v>
                </c:pt>
                <c:pt idx="713">
                  <c:v>-3.4731779999999999</c:v>
                </c:pt>
                <c:pt idx="714">
                  <c:v>-3.4716089999999999</c:v>
                </c:pt>
                <c:pt idx="715">
                  <c:v>-3.4713989999999999</c:v>
                </c:pt>
                <c:pt idx="716">
                  <c:v>-3.481198</c:v>
                </c:pt>
                <c:pt idx="717">
                  <c:v>-3.4867819999999998</c:v>
                </c:pt>
                <c:pt idx="718">
                  <c:v>-3.4870049999999999</c:v>
                </c:pt>
                <c:pt idx="719">
                  <c:v>-3.49546</c:v>
                </c:pt>
                <c:pt idx="720">
                  <c:v>-3.5028450000000002</c:v>
                </c:pt>
                <c:pt idx="721">
                  <c:v>-3.5034709999999998</c:v>
                </c:pt>
                <c:pt idx="722">
                  <c:v>-3.5103170000000001</c:v>
                </c:pt>
                <c:pt idx="723">
                  <c:v>-3.5226229999999998</c:v>
                </c:pt>
                <c:pt idx="724">
                  <c:v>-3.526427</c:v>
                </c:pt>
                <c:pt idx="725">
                  <c:v>-3.520159</c:v>
                </c:pt>
                <c:pt idx="726">
                  <c:v>-3.5282079999999998</c:v>
                </c:pt>
                <c:pt idx="727">
                  <c:v>-3.53125</c:v>
                </c:pt>
                <c:pt idx="728">
                  <c:v>-3.5215169999999998</c:v>
                </c:pt>
                <c:pt idx="729">
                  <c:v>-3.5247199999999999</c:v>
                </c:pt>
                <c:pt idx="730">
                  <c:v>-3.5349849999999998</c:v>
                </c:pt>
                <c:pt idx="731">
                  <c:v>-3.5354480000000001</c:v>
                </c:pt>
                <c:pt idx="732">
                  <c:v>-3.5340259999999999</c:v>
                </c:pt>
                <c:pt idx="733">
                  <c:v>-3.5433119999999998</c:v>
                </c:pt>
                <c:pt idx="734">
                  <c:v>-3.5526770000000001</c:v>
                </c:pt>
                <c:pt idx="735">
                  <c:v>-3.5505209999999998</c:v>
                </c:pt>
                <c:pt idx="736">
                  <c:v>-3.5559189999999998</c:v>
                </c:pt>
                <c:pt idx="737">
                  <c:v>-3.5610909999999998</c:v>
                </c:pt>
                <c:pt idx="738">
                  <c:v>-3.5620090000000002</c:v>
                </c:pt>
                <c:pt idx="739">
                  <c:v>-3.562252</c:v>
                </c:pt>
                <c:pt idx="740">
                  <c:v>-3.5679150000000002</c:v>
                </c:pt>
                <c:pt idx="741">
                  <c:v>-3.573429</c:v>
                </c:pt>
                <c:pt idx="742">
                  <c:v>-3.5671499999999998</c:v>
                </c:pt>
                <c:pt idx="743">
                  <c:v>-3.569334</c:v>
                </c:pt>
                <c:pt idx="744">
                  <c:v>-3.576279</c:v>
                </c:pt>
                <c:pt idx="745">
                  <c:v>-3.5765449999999999</c:v>
                </c:pt>
                <c:pt idx="746">
                  <c:v>-3.5829909999999998</c:v>
                </c:pt>
                <c:pt idx="747">
                  <c:v>-3.5889380000000002</c:v>
                </c:pt>
                <c:pt idx="748">
                  <c:v>-3.593019</c:v>
                </c:pt>
                <c:pt idx="749">
                  <c:v>-3.595799</c:v>
                </c:pt>
                <c:pt idx="750">
                  <c:v>-3.6009310000000001</c:v>
                </c:pt>
                <c:pt idx="751">
                  <c:v>-3.6060560000000002</c:v>
                </c:pt>
                <c:pt idx="752">
                  <c:v>-3.6067</c:v>
                </c:pt>
                <c:pt idx="753">
                  <c:v>-3.609969</c:v>
                </c:pt>
                <c:pt idx="754">
                  <c:v>-3.6176279999999998</c:v>
                </c:pt>
                <c:pt idx="755">
                  <c:v>-3.6183999999999998</c:v>
                </c:pt>
                <c:pt idx="756">
                  <c:v>-3.621159</c:v>
                </c:pt>
                <c:pt idx="757">
                  <c:v>-3.6237370000000002</c:v>
                </c:pt>
                <c:pt idx="758">
                  <c:v>-3.6264310000000002</c:v>
                </c:pt>
                <c:pt idx="759">
                  <c:v>-3.628018</c:v>
                </c:pt>
                <c:pt idx="760">
                  <c:v>-3.6367850000000002</c:v>
                </c:pt>
                <c:pt idx="761">
                  <c:v>-3.644409</c:v>
                </c:pt>
                <c:pt idx="762">
                  <c:v>-3.6440079999999999</c:v>
                </c:pt>
                <c:pt idx="763">
                  <c:v>-3.6509469999999999</c:v>
                </c:pt>
                <c:pt idx="764">
                  <c:v>-3.659176</c:v>
                </c:pt>
                <c:pt idx="765">
                  <c:v>-3.6627939999999999</c:v>
                </c:pt>
                <c:pt idx="766">
                  <c:v>-3.6677149999999998</c:v>
                </c:pt>
                <c:pt idx="767">
                  <c:v>-3.673807</c:v>
                </c:pt>
                <c:pt idx="768">
                  <c:v>-3.6848640000000001</c:v>
                </c:pt>
                <c:pt idx="769">
                  <c:v>-3.6880440000000001</c:v>
                </c:pt>
                <c:pt idx="770">
                  <c:v>-3.6924429999999999</c:v>
                </c:pt>
                <c:pt idx="771">
                  <c:v>-3.6990080000000001</c:v>
                </c:pt>
                <c:pt idx="772">
                  <c:v>-3.703465</c:v>
                </c:pt>
                <c:pt idx="773">
                  <c:v>-3.708418</c:v>
                </c:pt>
                <c:pt idx="774">
                  <c:v>-3.7115909999999999</c:v>
                </c:pt>
                <c:pt idx="775">
                  <c:v>-3.7171780000000001</c:v>
                </c:pt>
                <c:pt idx="776">
                  <c:v>-3.7209699999999999</c:v>
                </c:pt>
                <c:pt idx="777">
                  <c:v>-3.7230650000000001</c:v>
                </c:pt>
                <c:pt idx="778">
                  <c:v>-3.7318769999999999</c:v>
                </c:pt>
                <c:pt idx="779">
                  <c:v>-3.7375530000000001</c:v>
                </c:pt>
                <c:pt idx="780">
                  <c:v>-3.7414830000000001</c:v>
                </c:pt>
                <c:pt idx="781">
                  <c:v>-3.7475939999999999</c:v>
                </c:pt>
                <c:pt idx="782">
                  <c:v>-3.7552690000000002</c:v>
                </c:pt>
                <c:pt idx="783">
                  <c:v>-3.759083</c:v>
                </c:pt>
                <c:pt idx="784">
                  <c:v>-3.7659120000000001</c:v>
                </c:pt>
                <c:pt idx="785">
                  <c:v>-3.773647</c:v>
                </c:pt>
                <c:pt idx="786">
                  <c:v>-3.7794989999999999</c:v>
                </c:pt>
                <c:pt idx="787">
                  <c:v>-3.7838479999999999</c:v>
                </c:pt>
                <c:pt idx="788">
                  <c:v>-3.7898710000000002</c:v>
                </c:pt>
                <c:pt idx="789">
                  <c:v>-3.7947120000000001</c:v>
                </c:pt>
                <c:pt idx="790">
                  <c:v>-3.7988870000000001</c:v>
                </c:pt>
                <c:pt idx="791">
                  <c:v>-3.803677</c:v>
                </c:pt>
                <c:pt idx="792">
                  <c:v>-3.8101029999999998</c:v>
                </c:pt>
                <c:pt idx="793">
                  <c:v>-3.8156590000000001</c:v>
                </c:pt>
                <c:pt idx="794">
                  <c:v>-3.8193489999999999</c:v>
                </c:pt>
                <c:pt idx="795">
                  <c:v>-3.8269229999999999</c:v>
                </c:pt>
                <c:pt idx="796">
                  <c:v>-3.833272</c:v>
                </c:pt>
                <c:pt idx="797">
                  <c:v>-3.8387190000000002</c:v>
                </c:pt>
                <c:pt idx="798">
                  <c:v>-3.844932</c:v>
                </c:pt>
                <c:pt idx="799">
                  <c:v>-3.8512960000000001</c:v>
                </c:pt>
                <c:pt idx="800">
                  <c:v>-3.8567140000000002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1200448"/>
        <c:axId val="431201024"/>
      </c:scatterChart>
      <c:valAx>
        <c:axId val="43120044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092396188659843"/>
              <c:y val="7.503654161416040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1201024"/>
        <c:crossesAt val="0"/>
        <c:crossBetween val="midCat"/>
        <c:majorUnit val="1"/>
        <c:minorUnit val="0.2"/>
      </c:valAx>
      <c:valAx>
        <c:axId val="431201024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303402784855764E-3"/>
              <c:y val="0.901802800126546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1200448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6668790283581719E-2"/>
          <c:y val="0.1910021059269538"/>
          <c:w val="0.90815900910683889"/>
          <c:h val="0.70807209268635007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'18-26'!$E$6:$E$806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'18-26'!$F$6:$F$806</c:f>
              <c:numCache>
                <c:formatCode>0.00</c:formatCode>
                <c:ptCount val="801"/>
                <c:pt idx="0">
                  <c:v>-1.9486190000000001</c:v>
                </c:pt>
                <c:pt idx="1">
                  <c:v>-1.950623</c:v>
                </c:pt>
                <c:pt idx="2">
                  <c:v>-1.9536549999999999</c:v>
                </c:pt>
                <c:pt idx="3">
                  <c:v>-1.957517</c:v>
                </c:pt>
                <c:pt idx="4">
                  <c:v>-1.9625969999999999</c:v>
                </c:pt>
                <c:pt idx="5">
                  <c:v>-1.966018</c:v>
                </c:pt>
                <c:pt idx="6">
                  <c:v>-1.968893</c:v>
                </c:pt>
                <c:pt idx="7">
                  <c:v>-1.9754069999999999</c:v>
                </c:pt>
                <c:pt idx="8">
                  <c:v>-1.9783090000000001</c:v>
                </c:pt>
                <c:pt idx="9">
                  <c:v>-1.9799800000000001</c:v>
                </c:pt>
                <c:pt idx="10">
                  <c:v>-1.980459</c:v>
                </c:pt>
                <c:pt idx="11">
                  <c:v>-1.9817070000000001</c:v>
                </c:pt>
                <c:pt idx="12">
                  <c:v>-1.9820279999999999</c:v>
                </c:pt>
                <c:pt idx="13">
                  <c:v>-1.9867870000000001</c:v>
                </c:pt>
                <c:pt idx="14">
                  <c:v>-1.9906980000000001</c:v>
                </c:pt>
                <c:pt idx="15">
                  <c:v>-1.9978800000000001</c:v>
                </c:pt>
                <c:pt idx="16">
                  <c:v>-2.0025759999999999</c:v>
                </c:pt>
                <c:pt idx="17">
                  <c:v>-2.0055170000000002</c:v>
                </c:pt>
                <c:pt idx="18">
                  <c:v>-2.007352</c:v>
                </c:pt>
                <c:pt idx="19">
                  <c:v>-2.008146</c:v>
                </c:pt>
                <c:pt idx="20">
                  <c:v>-2.0116040000000002</c:v>
                </c:pt>
                <c:pt idx="21">
                  <c:v>-2.017128</c:v>
                </c:pt>
                <c:pt idx="22">
                  <c:v>-2.0204149999999998</c:v>
                </c:pt>
                <c:pt idx="23">
                  <c:v>-2.025665</c:v>
                </c:pt>
                <c:pt idx="24">
                  <c:v>-2.0301930000000001</c:v>
                </c:pt>
                <c:pt idx="25">
                  <c:v>-2.0340310000000001</c:v>
                </c:pt>
                <c:pt idx="26">
                  <c:v>-2.0348169999999999</c:v>
                </c:pt>
                <c:pt idx="27">
                  <c:v>-2.0387879999999998</c:v>
                </c:pt>
                <c:pt idx="28">
                  <c:v>-2.0431789999999999</c:v>
                </c:pt>
                <c:pt idx="29">
                  <c:v>-2.0471189999999999</c:v>
                </c:pt>
                <c:pt idx="30">
                  <c:v>-2.0509819999999999</c:v>
                </c:pt>
                <c:pt idx="31">
                  <c:v>-2.0558610000000002</c:v>
                </c:pt>
                <c:pt idx="32">
                  <c:v>-2.0606490000000002</c:v>
                </c:pt>
                <c:pt idx="33">
                  <c:v>-2.0645470000000001</c:v>
                </c:pt>
                <c:pt idx="34">
                  <c:v>-2.0681050000000001</c:v>
                </c:pt>
                <c:pt idx="35">
                  <c:v>-2.0699999999999998</c:v>
                </c:pt>
                <c:pt idx="36">
                  <c:v>-2.0737890000000001</c:v>
                </c:pt>
                <c:pt idx="37">
                  <c:v>-2.0787010000000001</c:v>
                </c:pt>
                <c:pt idx="38">
                  <c:v>-2.081677</c:v>
                </c:pt>
                <c:pt idx="39">
                  <c:v>-2.0829119999999999</c:v>
                </c:pt>
                <c:pt idx="40">
                  <c:v>-2.0843479999999999</c:v>
                </c:pt>
                <c:pt idx="41">
                  <c:v>-2.086525</c:v>
                </c:pt>
                <c:pt idx="42">
                  <c:v>-2.0881620000000001</c:v>
                </c:pt>
                <c:pt idx="43">
                  <c:v>-2.091075</c:v>
                </c:pt>
                <c:pt idx="44">
                  <c:v>-2.0956090000000001</c:v>
                </c:pt>
                <c:pt idx="45">
                  <c:v>-2.0992389999999999</c:v>
                </c:pt>
                <c:pt idx="46">
                  <c:v>-2.1009519999999999</c:v>
                </c:pt>
                <c:pt idx="47">
                  <c:v>-2.1005470000000002</c:v>
                </c:pt>
                <c:pt idx="48">
                  <c:v>-2.101416</c:v>
                </c:pt>
                <c:pt idx="49">
                  <c:v>-2.101324</c:v>
                </c:pt>
                <c:pt idx="50">
                  <c:v>-2.1001609999999999</c:v>
                </c:pt>
                <c:pt idx="51">
                  <c:v>-2.0977839999999999</c:v>
                </c:pt>
                <c:pt idx="52">
                  <c:v>-2.0963280000000002</c:v>
                </c:pt>
                <c:pt idx="53">
                  <c:v>-2.0948869999999999</c:v>
                </c:pt>
                <c:pt idx="54">
                  <c:v>-2.0926640000000001</c:v>
                </c:pt>
                <c:pt idx="55">
                  <c:v>-2.0932369999999998</c:v>
                </c:pt>
                <c:pt idx="56">
                  <c:v>-2.0901429999999999</c:v>
                </c:pt>
                <c:pt idx="57">
                  <c:v>-2.0947230000000001</c:v>
                </c:pt>
                <c:pt idx="58">
                  <c:v>-2.0967090000000002</c:v>
                </c:pt>
                <c:pt idx="59">
                  <c:v>-2.0983960000000002</c:v>
                </c:pt>
                <c:pt idx="60">
                  <c:v>-2.0988449999999998</c:v>
                </c:pt>
                <c:pt idx="61">
                  <c:v>-2.0992519999999999</c:v>
                </c:pt>
                <c:pt idx="62">
                  <c:v>-2.1008770000000001</c:v>
                </c:pt>
                <c:pt idx="63">
                  <c:v>-2.1002800000000001</c:v>
                </c:pt>
                <c:pt idx="64">
                  <c:v>-2.1012879999999998</c:v>
                </c:pt>
                <c:pt idx="65">
                  <c:v>-2.1062189999999998</c:v>
                </c:pt>
                <c:pt idx="66">
                  <c:v>-2.1042040000000002</c:v>
                </c:pt>
                <c:pt idx="67">
                  <c:v>-2.1013920000000001</c:v>
                </c:pt>
                <c:pt idx="68">
                  <c:v>-2.1019709999999998</c:v>
                </c:pt>
                <c:pt idx="69">
                  <c:v>-2.1007099999999999</c:v>
                </c:pt>
                <c:pt idx="70">
                  <c:v>-2.1007189999999998</c:v>
                </c:pt>
                <c:pt idx="71">
                  <c:v>-2.1020810000000001</c:v>
                </c:pt>
                <c:pt idx="72">
                  <c:v>-2.1031689999999998</c:v>
                </c:pt>
                <c:pt idx="73">
                  <c:v>-2.1048879999999999</c:v>
                </c:pt>
                <c:pt idx="74">
                  <c:v>-2.1052620000000002</c:v>
                </c:pt>
                <c:pt idx="75">
                  <c:v>-2.1041799999999999</c:v>
                </c:pt>
                <c:pt idx="76">
                  <c:v>-2.1012119999999999</c:v>
                </c:pt>
                <c:pt idx="77">
                  <c:v>-2.098522</c:v>
                </c:pt>
                <c:pt idx="78">
                  <c:v>-2.0996039999999998</c:v>
                </c:pt>
                <c:pt idx="79">
                  <c:v>-2.1034169999999999</c:v>
                </c:pt>
                <c:pt idx="80">
                  <c:v>-2.1064319999999999</c:v>
                </c:pt>
                <c:pt idx="81">
                  <c:v>-2.1091790000000001</c:v>
                </c:pt>
                <c:pt idx="82">
                  <c:v>-2.1113550000000001</c:v>
                </c:pt>
                <c:pt idx="83">
                  <c:v>-2.1108129999999998</c:v>
                </c:pt>
                <c:pt idx="84">
                  <c:v>-2.1114280000000001</c:v>
                </c:pt>
                <c:pt idx="85">
                  <c:v>-2.1073200000000001</c:v>
                </c:pt>
                <c:pt idx="86">
                  <c:v>-2.1092089999999999</c:v>
                </c:pt>
                <c:pt idx="87">
                  <c:v>-2.1120909999999999</c:v>
                </c:pt>
                <c:pt idx="88">
                  <c:v>-2.1097229999999998</c:v>
                </c:pt>
                <c:pt idx="89">
                  <c:v>-2.1109610000000001</c:v>
                </c:pt>
                <c:pt idx="90">
                  <c:v>-2.1124399999999999</c:v>
                </c:pt>
                <c:pt idx="91">
                  <c:v>-2.1147619999999998</c:v>
                </c:pt>
                <c:pt idx="92">
                  <c:v>-2.1142530000000002</c:v>
                </c:pt>
                <c:pt idx="93">
                  <c:v>-2.1195279999999999</c:v>
                </c:pt>
                <c:pt idx="94">
                  <c:v>-2.1193629999999999</c:v>
                </c:pt>
                <c:pt idx="95">
                  <c:v>-2.1211859999999998</c:v>
                </c:pt>
                <c:pt idx="96">
                  <c:v>-2.1181000000000001</c:v>
                </c:pt>
                <c:pt idx="97">
                  <c:v>-2.116231</c:v>
                </c:pt>
                <c:pt idx="98">
                  <c:v>-2.1180639999999999</c:v>
                </c:pt>
                <c:pt idx="99">
                  <c:v>-2.119624</c:v>
                </c:pt>
                <c:pt idx="100">
                  <c:v>-2.1226850000000002</c:v>
                </c:pt>
                <c:pt idx="101">
                  <c:v>-2.1235550000000001</c:v>
                </c:pt>
                <c:pt idx="102">
                  <c:v>-2.1239859999999999</c:v>
                </c:pt>
                <c:pt idx="103">
                  <c:v>-2.1258189999999999</c:v>
                </c:pt>
                <c:pt idx="104">
                  <c:v>-2.1217280000000001</c:v>
                </c:pt>
                <c:pt idx="105">
                  <c:v>-2.1177389999999998</c:v>
                </c:pt>
                <c:pt idx="106">
                  <c:v>-2.1156619999999999</c:v>
                </c:pt>
                <c:pt idx="107">
                  <c:v>-2.1207959999999999</c:v>
                </c:pt>
                <c:pt idx="108">
                  <c:v>-2.1215079999999999</c:v>
                </c:pt>
                <c:pt idx="109">
                  <c:v>-2.1212</c:v>
                </c:pt>
                <c:pt idx="110">
                  <c:v>-2.1212650000000002</c:v>
                </c:pt>
                <c:pt idx="111">
                  <c:v>-2.1217959999999998</c:v>
                </c:pt>
                <c:pt idx="112">
                  <c:v>-2.1181019999999999</c:v>
                </c:pt>
                <c:pt idx="113">
                  <c:v>-2.1153689999999998</c:v>
                </c:pt>
                <c:pt idx="114">
                  <c:v>-2.1139169999999998</c:v>
                </c:pt>
                <c:pt idx="115">
                  <c:v>-2.1141860000000001</c:v>
                </c:pt>
                <c:pt idx="116">
                  <c:v>-2.1178699999999999</c:v>
                </c:pt>
                <c:pt idx="117">
                  <c:v>-2.1183390000000002</c:v>
                </c:pt>
                <c:pt idx="118">
                  <c:v>-2.118471</c:v>
                </c:pt>
                <c:pt idx="119">
                  <c:v>-2.1202779999999999</c:v>
                </c:pt>
                <c:pt idx="120">
                  <c:v>-2.1229969999999998</c:v>
                </c:pt>
                <c:pt idx="121">
                  <c:v>-2.1230479999999998</c:v>
                </c:pt>
                <c:pt idx="122">
                  <c:v>-2.1229939999999998</c:v>
                </c:pt>
                <c:pt idx="123">
                  <c:v>-2.1223879999999999</c:v>
                </c:pt>
                <c:pt idx="124">
                  <c:v>-2.1197400000000002</c:v>
                </c:pt>
                <c:pt idx="125">
                  <c:v>-2.1155409999999999</c:v>
                </c:pt>
                <c:pt idx="126">
                  <c:v>-2.113067</c:v>
                </c:pt>
                <c:pt idx="127">
                  <c:v>-2.110449</c:v>
                </c:pt>
                <c:pt idx="128">
                  <c:v>-2.1108920000000002</c:v>
                </c:pt>
                <c:pt idx="129">
                  <c:v>-2.1094740000000001</c:v>
                </c:pt>
                <c:pt idx="130">
                  <c:v>-2.1072579999999999</c:v>
                </c:pt>
                <c:pt idx="131">
                  <c:v>-2.1079249999999998</c:v>
                </c:pt>
                <c:pt idx="132">
                  <c:v>-2.1104280000000002</c:v>
                </c:pt>
                <c:pt idx="133">
                  <c:v>-2.110223</c:v>
                </c:pt>
                <c:pt idx="134">
                  <c:v>-2.1074169999999999</c:v>
                </c:pt>
                <c:pt idx="135">
                  <c:v>-2.1075499999999998</c:v>
                </c:pt>
                <c:pt idx="136">
                  <c:v>-2.104285</c:v>
                </c:pt>
                <c:pt idx="137">
                  <c:v>-2.108924</c:v>
                </c:pt>
                <c:pt idx="138">
                  <c:v>-2.109604</c:v>
                </c:pt>
                <c:pt idx="139">
                  <c:v>-2.1127099999999999</c:v>
                </c:pt>
                <c:pt idx="140">
                  <c:v>-2.1122580000000002</c:v>
                </c:pt>
                <c:pt idx="141">
                  <c:v>-2.110935</c:v>
                </c:pt>
                <c:pt idx="142">
                  <c:v>-2.1073080000000002</c:v>
                </c:pt>
                <c:pt idx="143">
                  <c:v>-2.1051500000000001</c:v>
                </c:pt>
                <c:pt idx="144">
                  <c:v>-2.1050309999999999</c:v>
                </c:pt>
                <c:pt idx="145">
                  <c:v>-2.1045889999999998</c:v>
                </c:pt>
                <c:pt idx="146">
                  <c:v>-2.1042540000000001</c:v>
                </c:pt>
                <c:pt idx="147">
                  <c:v>-2.1053160000000002</c:v>
                </c:pt>
                <c:pt idx="148">
                  <c:v>-2.106913</c:v>
                </c:pt>
                <c:pt idx="149">
                  <c:v>-2.1054930000000001</c:v>
                </c:pt>
                <c:pt idx="150">
                  <c:v>-2.1062850000000002</c:v>
                </c:pt>
                <c:pt idx="151">
                  <c:v>-2.107173</c:v>
                </c:pt>
                <c:pt idx="152">
                  <c:v>-2.1088629999999999</c:v>
                </c:pt>
                <c:pt idx="153">
                  <c:v>-2.1110310000000001</c:v>
                </c:pt>
                <c:pt idx="154">
                  <c:v>-2.1131950000000002</c:v>
                </c:pt>
                <c:pt idx="155">
                  <c:v>-2.1113339999999998</c:v>
                </c:pt>
                <c:pt idx="156">
                  <c:v>-2.1138469999999998</c:v>
                </c:pt>
                <c:pt idx="157">
                  <c:v>-2.1136270000000001</c:v>
                </c:pt>
                <c:pt idx="158">
                  <c:v>-2.1151219999999999</c:v>
                </c:pt>
                <c:pt idx="159">
                  <c:v>-2.114725</c:v>
                </c:pt>
                <c:pt idx="160">
                  <c:v>-2.1131380000000002</c:v>
                </c:pt>
                <c:pt idx="161">
                  <c:v>-2.1136659999999998</c:v>
                </c:pt>
                <c:pt idx="162">
                  <c:v>-2.1122540000000001</c:v>
                </c:pt>
                <c:pt idx="163">
                  <c:v>-2.1119919999999999</c:v>
                </c:pt>
                <c:pt idx="164">
                  <c:v>-2.1122649999999998</c:v>
                </c:pt>
                <c:pt idx="165">
                  <c:v>-2.1102219999999998</c:v>
                </c:pt>
                <c:pt idx="166">
                  <c:v>-2.1135510000000002</c:v>
                </c:pt>
                <c:pt idx="167">
                  <c:v>-2.110716</c:v>
                </c:pt>
                <c:pt idx="168">
                  <c:v>-2.1081409999999998</c:v>
                </c:pt>
                <c:pt idx="169">
                  <c:v>-2.1092740000000001</c:v>
                </c:pt>
                <c:pt idx="170">
                  <c:v>-2.108727</c:v>
                </c:pt>
                <c:pt idx="171">
                  <c:v>-2.109448</c:v>
                </c:pt>
                <c:pt idx="172">
                  <c:v>-2.1102240000000001</c:v>
                </c:pt>
                <c:pt idx="173">
                  <c:v>-2.1098509999999999</c:v>
                </c:pt>
                <c:pt idx="174">
                  <c:v>-2.1080939999999999</c:v>
                </c:pt>
                <c:pt idx="175">
                  <c:v>-2.1057790000000001</c:v>
                </c:pt>
                <c:pt idx="176">
                  <c:v>-2.1057450000000002</c:v>
                </c:pt>
                <c:pt idx="177">
                  <c:v>-2.1054930000000001</c:v>
                </c:pt>
                <c:pt idx="178">
                  <c:v>-2.1068750000000001</c:v>
                </c:pt>
                <c:pt idx="179">
                  <c:v>-2.1048309999999999</c:v>
                </c:pt>
                <c:pt idx="180">
                  <c:v>-2.1046420000000001</c:v>
                </c:pt>
                <c:pt idx="181">
                  <c:v>-2.106427</c:v>
                </c:pt>
                <c:pt idx="182">
                  <c:v>-2.1080220000000001</c:v>
                </c:pt>
                <c:pt idx="183">
                  <c:v>-2.1060880000000002</c:v>
                </c:pt>
                <c:pt idx="184">
                  <c:v>-2.1042939999999999</c:v>
                </c:pt>
                <c:pt idx="185">
                  <c:v>-2.1069330000000002</c:v>
                </c:pt>
                <c:pt idx="186">
                  <c:v>-2.110061</c:v>
                </c:pt>
                <c:pt idx="187">
                  <c:v>-2.1127919999999998</c:v>
                </c:pt>
                <c:pt idx="188">
                  <c:v>-2.1116860000000002</c:v>
                </c:pt>
                <c:pt idx="189">
                  <c:v>-2.1136029999999999</c:v>
                </c:pt>
                <c:pt idx="190">
                  <c:v>-2.116012</c:v>
                </c:pt>
                <c:pt idx="191">
                  <c:v>-2.116323</c:v>
                </c:pt>
                <c:pt idx="192">
                  <c:v>-2.1162230000000002</c:v>
                </c:pt>
                <c:pt idx="193">
                  <c:v>-2.1176020000000002</c:v>
                </c:pt>
                <c:pt idx="194">
                  <c:v>-2.1205530000000001</c:v>
                </c:pt>
                <c:pt idx="195">
                  <c:v>-2.123488</c:v>
                </c:pt>
                <c:pt idx="196">
                  <c:v>-2.1231840000000002</c:v>
                </c:pt>
                <c:pt idx="197">
                  <c:v>-2.122344</c:v>
                </c:pt>
                <c:pt idx="198">
                  <c:v>-2.1234250000000001</c:v>
                </c:pt>
                <c:pt idx="199">
                  <c:v>-2.1221749999999999</c:v>
                </c:pt>
                <c:pt idx="200">
                  <c:v>-2.1212219999999999</c:v>
                </c:pt>
                <c:pt idx="201">
                  <c:v>-2.119656</c:v>
                </c:pt>
                <c:pt idx="202">
                  <c:v>-2.1202909999999999</c:v>
                </c:pt>
                <c:pt idx="203">
                  <c:v>-2.122662</c:v>
                </c:pt>
                <c:pt idx="204">
                  <c:v>-2.1271239999999998</c:v>
                </c:pt>
                <c:pt idx="205">
                  <c:v>-2.128965</c:v>
                </c:pt>
                <c:pt idx="206">
                  <c:v>-2.1309130000000001</c:v>
                </c:pt>
                <c:pt idx="207">
                  <c:v>-2.1306150000000001</c:v>
                </c:pt>
                <c:pt idx="208">
                  <c:v>-2.1278419999999998</c:v>
                </c:pt>
                <c:pt idx="209">
                  <c:v>-2.1302729999999999</c:v>
                </c:pt>
                <c:pt idx="210">
                  <c:v>-2.1349300000000002</c:v>
                </c:pt>
                <c:pt idx="211">
                  <c:v>-2.1400709999999998</c:v>
                </c:pt>
                <c:pt idx="212">
                  <c:v>-2.1423260000000002</c:v>
                </c:pt>
                <c:pt idx="213">
                  <c:v>-2.1413690000000001</c:v>
                </c:pt>
                <c:pt idx="214">
                  <c:v>-2.1413190000000002</c:v>
                </c:pt>
                <c:pt idx="215">
                  <c:v>-2.1455220000000002</c:v>
                </c:pt>
                <c:pt idx="216">
                  <c:v>-2.1462379999999999</c:v>
                </c:pt>
                <c:pt idx="217">
                  <c:v>-2.1500210000000002</c:v>
                </c:pt>
                <c:pt idx="218">
                  <c:v>-2.149473</c:v>
                </c:pt>
                <c:pt idx="219">
                  <c:v>-2.1499709999999999</c:v>
                </c:pt>
                <c:pt idx="220">
                  <c:v>-2.1475200000000001</c:v>
                </c:pt>
                <c:pt idx="221">
                  <c:v>-2.1489729999999998</c:v>
                </c:pt>
                <c:pt idx="222">
                  <c:v>-2.1502159999999999</c:v>
                </c:pt>
                <c:pt idx="223">
                  <c:v>-2.1509490000000002</c:v>
                </c:pt>
                <c:pt idx="224">
                  <c:v>-2.1531289999999998</c:v>
                </c:pt>
                <c:pt idx="225">
                  <c:v>-2.1578979999999999</c:v>
                </c:pt>
                <c:pt idx="226">
                  <c:v>-2.161362</c:v>
                </c:pt>
                <c:pt idx="227">
                  <c:v>-2.1611639999999999</c:v>
                </c:pt>
                <c:pt idx="228">
                  <c:v>-2.1651690000000001</c:v>
                </c:pt>
                <c:pt idx="229">
                  <c:v>-2.1671710000000002</c:v>
                </c:pt>
                <c:pt idx="230">
                  <c:v>-2.1683150000000002</c:v>
                </c:pt>
                <c:pt idx="231">
                  <c:v>-2.1707130000000001</c:v>
                </c:pt>
                <c:pt idx="232">
                  <c:v>-2.1725099999999999</c:v>
                </c:pt>
                <c:pt idx="233">
                  <c:v>-2.1740119999999998</c:v>
                </c:pt>
                <c:pt idx="234">
                  <c:v>-2.1737060000000001</c:v>
                </c:pt>
                <c:pt idx="235">
                  <c:v>-2.1717569999999999</c:v>
                </c:pt>
                <c:pt idx="236">
                  <c:v>-2.1711529999999999</c:v>
                </c:pt>
                <c:pt idx="237">
                  <c:v>-2.1670609999999999</c:v>
                </c:pt>
                <c:pt idx="238">
                  <c:v>-2.1705559999999999</c:v>
                </c:pt>
                <c:pt idx="239">
                  <c:v>-2.1665730000000001</c:v>
                </c:pt>
                <c:pt idx="240">
                  <c:v>-2.1682739999999998</c:v>
                </c:pt>
                <c:pt idx="241">
                  <c:v>-2.1669999999999998</c:v>
                </c:pt>
                <c:pt idx="242">
                  <c:v>-2.1700590000000002</c:v>
                </c:pt>
                <c:pt idx="243">
                  <c:v>-2.169324</c:v>
                </c:pt>
                <c:pt idx="244">
                  <c:v>-2.1712020000000001</c:v>
                </c:pt>
                <c:pt idx="245">
                  <c:v>-2.1719729999999999</c:v>
                </c:pt>
                <c:pt idx="246">
                  <c:v>-2.1760820000000001</c:v>
                </c:pt>
                <c:pt idx="247">
                  <c:v>-2.1787200000000002</c:v>
                </c:pt>
                <c:pt idx="248">
                  <c:v>-2.1828720000000001</c:v>
                </c:pt>
                <c:pt idx="249">
                  <c:v>-2.183541</c:v>
                </c:pt>
                <c:pt idx="250">
                  <c:v>-2.1816559999999998</c:v>
                </c:pt>
                <c:pt idx="251">
                  <c:v>-2.1817869999999999</c:v>
                </c:pt>
                <c:pt idx="252">
                  <c:v>-2.1809970000000001</c:v>
                </c:pt>
                <c:pt idx="253">
                  <c:v>-2.1815389999999999</c:v>
                </c:pt>
                <c:pt idx="254">
                  <c:v>-2.186134</c:v>
                </c:pt>
                <c:pt idx="255">
                  <c:v>-2.187128</c:v>
                </c:pt>
                <c:pt idx="256">
                  <c:v>-2.1910660000000002</c:v>
                </c:pt>
                <c:pt idx="257">
                  <c:v>-2.1906810000000001</c:v>
                </c:pt>
                <c:pt idx="258">
                  <c:v>-2.1918069999999998</c:v>
                </c:pt>
                <c:pt idx="259">
                  <c:v>-2.1917979999999999</c:v>
                </c:pt>
                <c:pt idx="260">
                  <c:v>-2.1959909999999998</c:v>
                </c:pt>
                <c:pt idx="261">
                  <c:v>-2.1998669999999998</c:v>
                </c:pt>
                <c:pt idx="262">
                  <c:v>-2.20025</c:v>
                </c:pt>
                <c:pt idx="263">
                  <c:v>-2.1987519999999998</c:v>
                </c:pt>
                <c:pt idx="264">
                  <c:v>-2.2007150000000002</c:v>
                </c:pt>
                <c:pt idx="265">
                  <c:v>-2.2048570000000001</c:v>
                </c:pt>
                <c:pt idx="266">
                  <c:v>-2.2068729999999999</c:v>
                </c:pt>
                <c:pt idx="267">
                  <c:v>-2.207862</c:v>
                </c:pt>
                <c:pt idx="268">
                  <c:v>-2.2104550000000001</c:v>
                </c:pt>
                <c:pt idx="269">
                  <c:v>-2.2118829999999998</c:v>
                </c:pt>
                <c:pt idx="270">
                  <c:v>-2.2111550000000002</c:v>
                </c:pt>
                <c:pt idx="271">
                  <c:v>-2.2119559999999998</c:v>
                </c:pt>
                <c:pt idx="272">
                  <c:v>-2.2132529999999999</c:v>
                </c:pt>
                <c:pt idx="273">
                  <c:v>-2.2151320000000001</c:v>
                </c:pt>
                <c:pt idx="274">
                  <c:v>-2.2189830000000001</c:v>
                </c:pt>
                <c:pt idx="275">
                  <c:v>-2.2199399999999998</c:v>
                </c:pt>
                <c:pt idx="276">
                  <c:v>-2.219973</c:v>
                </c:pt>
                <c:pt idx="277">
                  <c:v>-2.2218589999999998</c:v>
                </c:pt>
                <c:pt idx="278">
                  <c:v>-2.222712</c:v>
                </c:pt>
                <c:pt idx="279">
                  <c:v>-2.2208100000000002</c:v>
                </c:pt>
                <c:pt idx="280">
                  <c:v>-2.2221199999999999</c:v>
                </c:pt>
                <c:pt idx="281">
                  <c:v>-2.2229990000000002</c:v>
                </c:pt>
                <c:pt idx="282">
                  <c:v>-2.2259039999999999</c:v>
                </c:pt>
                <c:pt idx="283">
                  <c:v>-2.2292070000000002</c:v>
                </c:pt>
                <c:pt idx="284">
                  <c:v>-2.2305920000000001</c:v>
                </c:pt>
                <c:pt idx="285">
                  <c:v>-2.2316129999999998</c:v>
                </c:pt>
                <c:pt idx="286">
                  <c:v>-2.2330489999999998</c:v>
                </c:pt>
                <c:pt idx="287">
                  <c:v>-2.2353510000000001</c:v>
                </c:pt>
                <c:pt idx="288">
                  <c:v>-2.2377419999999999</c:v>
                </c:pt>
                <c:pt idx="289">
                  <c:v>-2.2419410000000002</c:v>
                </c:pt>
                <c:pt idx="290">
                  <c:v>-2.2426379999999999</c:v>
                </c:pt>
                <c:pt idx="291">
                  <c:v>-2.2436129999999999</c:v>
                </c:pt>
                <c:pt idx="292">
                  <c:v>-2.245025</c:v>
                </c:pt>
                <c:pt idx="293">
                  <c:v>-2.245384</c:v>
                </c:pt>
                <c:pt idx="294">
                  <c:v>-2.2475610000000001</c:v>
                </c:pt>
                <c:pt idx="295">
                  <c:v>-2.2508729999999999</c:v>
                </c:pt>
                <c:pt idx="296">
                  <c:v>-2.2477469999999999</c:v>
                </c:pt>
                <c:pt idx="297">
                  <c:v>-2.2495750000000001</c:v>
                </c:pt>
                <c:pt idx="298">
                  <c:v>-2.253288</c:v>
                </c:pt>
                <c:pt idx="299">
                  <c:v>-2.2538520000000002</c:v>
                </c:pt>
                <c:pt idx="300">
                  <c:v>-2.2536040000000002</c:v>
                </c:pt>
                <c:pt idx="301">
                  <c:v>-2.253959</c:v>
                </c:pt>
                <c:pt idx="302">
                  <c:v>-2.2539669999999998</c:v>
                </c:pt>
                <c:pt idx="303">
                  <c:v>-2.2570030000000001</c:v>
                </c:pt>
                <c:pt idx="304">
                  <c:v>-2.2624</c:v>
                </c:pt>
                <c:pt idx="305">
                  <c:v>-2.2656860000000001</c:v>
                </c:pt>
                <c:pt idx="306">
                  <c:v>-2.2636790000000002</c:v>
                </c:pt>
                <c:pt idx="307">
                  <c:v>-2.2630659999999998</c:v>
                </c:pt>
                <c:pt idx="308">
                  <c:v>-2.2622589999999998</c:v>
                </c:pt>
                <c:pt idx="309">
                  <c:v>-2.2605170000000001</c:v>
                </c:pt>
                <c:pt idx="310">
                  <c:v>-2.2618299999999998</c:v>
                </c:pt>
                <c:pt idx="311">
                  <c:v>-2.2639719999999999</c:v>
                </c:pt>
                <c:pt idx="312">
                  <c:v>-2.2650739999999998</c:v>
                </c:pt>
                <c:pt idx="313">
                  <c:v>-2.2627579999999998</c:v>
                </c:pt>
                <c:pt idx="314">
                  <c:v>-2.262686</c:v>
                </c:pt>
                <c:pt idx="315">
                  <c:v>-2.2623069999999998</c:v>
                </c:pt>
                <c:pt idx="316">
                  <c:v>-2.264227</c:v>
                </c:pt>
                <c:pt idx="317">
                  <c:v>-2.2644510000000002</c:v>
                </c:pt>
                <c:pt idx="318">
                  <c:v>-2.2674660000000002</c:v>
                </c:pt>
                <c:pt idx="319">
                  <c:v>-2.2677670000000001</c:v>
                </c:pt>
                <c:pt idx="320">
                  <c:v>-2.2750560000000002</c:v>
                </c:pt>
                <c:pt idx="321">
                  <c:v>-2.2751540000000001</c:v>
                </c:pt>
                <c:pt idx="322">
                  <c:v>-2.276837</c:v>
                </c:pt>
                <c:pt idx="323">
                  <c:v>-2.274823</c:v>
                </c:pt>
                <c:pt idx="324">
                  <c:v>-2.2769569999999999</c:v>
                </c:pt>
                <c:pt idx="325">
                  <c:v>-2.2761939999999998</c:v>
                </c:pt>
                <c:pt idx="326">
                  <c:v>-2.278734</c:v>
                </c:pt>
                <c:pt idx="327">
                  <c:v>-2.2798660000000002</c:v>
                </c:pt>
                <c:pt idx="328">
                  <c:v>-2.279855</c:v>
                </c:pt>
                <c:pt idx="329">
                  <c:v>-2.2778610000000001</c:v>
                </c:pt>
                <c:pt idx="330">
                  <c:v>-2.2812199999999998</c:v>
                </c:pt>
                <c:pt idx="331">
                  <c:v>-2.2818900000000002</c:v>
                </c:pt>
                <c:pt idx="332">
                  <c:v>-2.2826930000000001</c:v>
                </c:pt>
                <c:pt idx="333">
                  <c:v>-2.2835869999999998</c:v>
                </c:pt>
                <c:pt idx="334">
                  <c:v>-2.2861790000000002</c:v>
                </c:pt>
                <c:pt idx="335">
                  <c:v>-2.289841</c:v>
                </c:pt>
                <c:pt idx="336">
                  <c:v>-2.2901319999999998</c:v>
                </c:pt>
                <c:pt idx="337">
                  <c:v>-2.2893150000000002</c:v>
                </c:pt>
                <c:pt idx="338">
                  <c:v>-2.289075</c:v>
                </c:pt>
                <c:pt idx="339">
                  <c:v>-2.2905850000000001</c:v>
                </c:pt>
                <c:pt idx="340">
                  <c:v>-2.2941989999999999</c:v>
                </c:pt>
                <c:pt idx="341">
                  <c:v>-2.2949920000000001</c:v>
                </c:pt>
                <c:pt idx="342">
                  <c:v>-2.2948750000000002</c:v>
                </c:pt>
                <c:pt idx="343">
                  <c:v>-2.2972649999999999</c:v>
                </c:pt>
                <c:pt idx="344">
                  <c:v>-2.2975219999999998</c:v>
                </c:pt>
                <c:pt idx="345">
                  <c:v>-2.297085</c:v>
                </c:pt>
                <c:pt idx="346">
                  <c:v>-2.2935300000000001</c:v>
                </c:pt>
                <c:pt idx="347">
                  <c:v>-2.292564</c:v>
                </c:pt>
                <c:pt idx="348">
                  <c:v>-2.2930779999999999</c:v>
                </c:pt>
                <c:pt idx="349">
                  <c:v>-2.2909350000000002</c:v>
                </c:pt>
                <c:pt idx="350">
                  <c:v>-2.2911579999999998</c:v>
                </c:pt>
                <c:pt idx="351">
                  <c:v>-2.2907630000000001</c:v>
                </c:pt>
                <c:pt idx="352">
                  <c:v>-2.2896070000000002</c:v>
                </c:pt>
                <c:pt idx="353">
                  <c:v>-2.2895479999999999</c:v>
                </c:pt>
                <c:pt idx="354">
                  <c:v>-2.2859690000000001</c:v>
                </c:pt>
                <c:pt idx="355">
                  <c:v>-2.2871510000000002</c:v>
                </c:pt>
                <c:pt idx="356">
                  <c:v>-2.2896809999999999</c:v>
                </c:pt>
                <c:pt idx="357">
                  <c:v>-2.2907229999999998</c:v>
                </c:pt>
                <c:pt idx="358">
                  <c:v>-2.2922120000000001</c:v>
                </c:pt>
                <c:pt idx="359">
                  <c:v>-2.2946659999999999</c:v>
                </c:pt>
                <c:pt idx="360">
                  <c:v>-2.3003499999999999</c:v>
                </c:pt>
                <c:pt idx="361">
                  <c:v>-2.3025449999999998</c:v>
                </c:pt>
                <c:pt idx="362">
                  <c:v>-2.3067799999999998</c:v>
                </c:pt>
                <c:pt idx="363">
                  <c:v>-2.3078979999999998</c:v>
                </c:pt>
                <c:pt idx="364">
                  <c:v>-2.3109510000000002</c:v>
                </c:pt>
                <c:pt idx="365">
                  <c:v>-2.3119179999999999</c:v>
                </c:pt>
                <c:pt idx="366">
                  <c:v>-2.3094239999999999</c:v>
                </c:pt>
                <c:pt idx="367">
                  <c:v>-2.3071449999999998</c:v>
                </c:pt>
                <c:pt idx="368">
                  <c:v>-2.306915</c:v>
                </c:pt>
                <c:pt idx="369">
                  <c:v>-2.3065359999999999</c:v>
                </c:pt>
                <c:pt idx="370">
                  <c:v>-2.3060529999999999</c:v>
                </c:pt>
                <c:pt idx="371">
                  <c:v>-2.3031480000000002</c:v>
                </c:pt>
                <c:pt idx="372">
                  <c:v>-2.3012769999999998</c:v>
                </c:pt>
                <c:pt idx="373">
                  <c:v>-2.2995130000000001</c:v>
                </c:pt>
                <c:pt idx="374">
                  <c:v>-2.296805</c:v>
                </c:pt>
                <c:pt idx="375">
                  <c:v>-2.2956400000000001</c:v>
                </c:pt>
                <c:pt idx="376">
                  <c:v>-2.2950159999999999</c:v>
                </c:pt>
                <c:pt idx="377">
                  <c:v>-2.2990309999999998</c:v>
                </c:pt>
                <c:pt idx="378">
                  <c:v>-2.3008190000000002</c:v>
                </c:pt>
                <c:pt idx="379">
                  <c:v>-2.2993169999999998</c:v>
                </c:pt>
                <c:pt idx="380">
                  <c:v>-2.3030719999999998</c:v>
                </c:pt>
                <c:pt idx="381">
                  <c:v>-2.307248</c:v>
                </c:pt>
                <c:pt idx="382">
                  <c:v>-2.305599</c:v>
                </c:pt>
                <c:pt idx="383">
                  <c:v>-2.3037670000000001</c:v>
                </c:pt>
                <c:pt idx="384">
                  <c:v>-2.3028810000000002</c:v>
                </c:pt>
                <c:pt idx="385">
                  <c:v>-2.302686</c:v>
                </c:pt>
                <c:pt idx="386">
                  <c:v>-2.3009379999999999</c:v>
                </c:pt>
                <c:pt idx="387">
                  <c:v>-2.30077</c:v>
                </c:pt>
                <c:pt idx="388">
                  <c:v>-2.2995869999999998</c:v>
                </c:pt>
                <c:pt idx="389">
                  <c:v>-2.3029769999999998</c:v>
                </c:pt>
                <c:pt idx="390">
                  <c:v>-2.3008860000000002</c:v>
                </c:pt>
                <c:pt idx="391">
                  <c:v>-2.2977620000000001</c:v>
                </c:pt>
                <c:pt idx="392">
                  <c:v>-2.2957809999999998</c:v>
                </c:pt>
                <c:pt idx="393">
                  <c:v>-2.2951700000000002</c:v>
                </c:pt>
                <c:pt idx="394">
                  <c:v>-2.2976519999999998</c:v>
                </c:pt>
                <c:pt idx="395">
                  <c:v>-2.296306</c:v>
                </c:pt>
                <c:pt idx="396">
                  <c:v>-2.2981790000000002</c:v>
                </c:pt>
                <c:pt idx="397">
                  <c:v>-2.298289</c:v>
                </c:pt>
                <c:pt idx="398">
                  <c:v>-2.302826</c:v>
                </c:pt>
                <c:pt idx="399">
                  <c:v>-2.306975</c:v>
                </c:pt>
                <c:pt idx="400">
                  <c:v>-2.307795</c:v>
                </c:pt>
                <c:pt idx="401">
                  <c:v>-2.3073419999999998</c:v>
                </c:pt>
                <c:pt idx="402">
                  <c:v>-2.30701</c:v>
                </c:pt>
                <c:pt idx="403">
                  <c:v>-2.3078650000000001</c:v>
                </c:pt>
                <c:pt idx="404">
                  <c:v>-2.304535</c:v>
                </c:pt>
                <c:pt idx="405">
                  <c:v>-2.3034330000000001</c:v>
                </c:pt>
                <c:pt idx="406">
                  <c:v>-2.303334</c:v>
                </c:pt>
                <c:pt idx="407">
                  <c:v>-2.3021530000000001</c:v>
                </c:pt>
                <c:pt idx="408">
                  <c:v>-2.2986270000000002</c:v>
                </c:pt>
                <c:pt idx="409">
                  <c:v>-2.2973859999999999</c:v>
                </c:pt>
                <c:pt idx="410">
                  <c:v>-2.2989419999999998</c:v>
                </c:pt>
                <c:pt idx="411">
                  <c:v>-2.296395</c:v>
                </c:pt>
                <c:pt idx="412">
                  <c:v>-2.2995130000000001</c:v>
                </c:pt>
                <c:pt idx="413">
                  <c:v>-2.3015590000000001</c:v>
                </c:pt>
                <c:pt idx="414">
                  <c:v>-2.3073929999999998</c:v>
                </c:pt>
                <c:pt idx="415">
                  <c:v>-2.309933</c:v>
                </c:pt>
                <c:pt idx="416">
                  <c:v>-2.3087680000000002</c:v>
                </c:pt>
                <c:pt idx="417">
                  <c:v>-2.309091</c:v>
                </c:pt>
                <c:pt idx="418">
                  <c:v>-2.3129789999999999</c:v>
                </c:pt>
                <c:pt idx="419">
                  <c:v>-2.3133780000000002</c:v>
                </c:pt>
                <c:pt idx="420">
                  <c:v>-2.3109250000000001</c:v>
                </c:pt>
                <c:pt idx="421">
                  <c:v>-2.3084660000000001</c:v>
                </c:pt>
                <c:pt idx="422">
                  <c:v>-2.306568</c:v>
                </c:pt>
                <c:pt idx="423">
                  <c:v>-2.3059400000000001</c:v>
                </c:pt>
                <c:pt idx="424">
                  <c:v>-2.3015409999999998</c:v>
                </c:pt>
                <c:pt idx="425">
                  <c:v>-2.301107</c:v>
                </c:pt>
                <c:pt idx="426">
                  <c:v>-2.2993679999999999</c:v>
                </c:pt>
                <c:pt idx="427">
                  <c:v>-2.3037960000000002</c:v>
                </c:pt>
                <c:pt idx="428">
                  <c:v>-2.3038259999999999</c:v>
                </c:pt>
                <c:pt idx="429">
                  <c:v>-2.3037879999999999</c:v>
                </c:pt>
                <c:pt idx="430">
                  <c:v>-2.3061609999999999</c:v>
                </c:pt>
                <c:pt idx="431">
                  <c:v>-2.3072300000000001</c:v>
                </c:pt>
                <c:pt idx="432">
                  <c:v>-2.3077809999999999</c:v>
                </c:pt>
                <c:pt idx="433">
                  <c:v>-2.3092769999999998</c:v>
                </c:pt>
                <c:pt idx="434">
                  <c:v>-2.312284</c:v>
                </c:pt>
                <c:pt idx="435">
                  <c:v>-2.3197939999999999</c:v>
                </c:pt>
                <c:pt idx="436">
                  <c:v>-2.3180930000000002</c:v>
                </c:pt>
                <c:pt idx="437">
                  <c:v>-2.318127</c:v>
                </c:pt>
                <c:pt idx="438">
                  <c:v>-2.3184680000000002</c:v>
                </c:pt>
                <c:pt idx="439">
                  <c:v>-2.3203619999999998</c:v>
                </c:pt>
                <c:pt idx="440">
                  <c:v>-2.3179110000000001</c:v>
                </c:pt>
                <c:pt idx="441">
                  <c:v>-2.3137940000000001</c:v>
                </c:pt>
                <c:pt idx="442">
                  <c:v>-2.312459</c:v>
                </c:pt>
                <c:pt idx="443">
                  <c:v>-2.3104779999999998</c:v>
                </c:pt>
                <c:pt idx="444">
                  <c:v>-2.3108650000000002</c:v>
                </c:pt>
                <c:pt idx="445">
                  <c:v>-2.308656</c:v>
                </c:pt>
                <c:pt idx="446">
                  <c:v>-2.3056179999999999</c:v>
                </c:pt>
                <c:pt idx="447">
                  <c:v>-2.3063709999999999</c:v>
                </c:pt>
                <c:pt idx="448">
                  <c:v>-2.3097340000000002</c:v>
                </c:pt>
                <c:pt idx="449">
                  <c:v>-2.3072319999999999</c:v>
                </c:pt>
                <c:pt idx="450">
                  <c:v>-2.305177</c:v>
                </c:pt>
                <c:pt idx="451">
                  <c:v>-2.310019</c:v>
                </c:pt>
                <c:pt idx="452">
                  <c:v>-2.3150590000000002</c:v>
                </c:pt>
                <c:pt idx="453">
                  <c:v>-2.315922</c:v>
                </c:pt>
                <c:pt idx="454">
                  <c:v>-2.317876</c:v>
                </c:pt>
                <c:pt idx="455">
                  <c:v>-2.3230710000000001</c:v>
                </c:pt>
                <c:pt idx="456">
                  <c:v>-2.3276650000000001</c:v>
                </c:pt>
                <c:pt idx="457">
                  <c:v>-2.3284099999999999</c:v>
                </c:pt>
                <c:pt idx="458">
                  <c:v>-2.3271820000000001</c:v>
                </c:pt>
                <c:pt idx="459">
                  <c:v>-2.3267129999999998</c:v>
                </c:pt>
                <c:pt idx="460">
                  <c:v>-2.3238720000000002</c:v>
                </c:pt>
                <c:pt idx="461">
                  <c:v>-2.3198300000000001</c:v>
                </c:pt>
                <c:pt idx="462">
                  <c:v>-2.3169369999999998</c:v>
                </c:pt>
                <c:pt idx="463">
                  <c:v>-2.318889</c:v>
                </c:pt>
                <c:pt idx="464">
                  <c:v>-2.3230979999999999</c:v>
                </c:pt>
                <c:pt idx="465">
                  <c:v>-2.3232270000000002</c:v>
                </c:pt>
                <c:pt idx="466">
                  <c:v>-2.3195920000000001</c:v>
                </c:pt>
                <c:pt idx="467">
                  <c:v>-2.3175119999999998</c:v>
                </c:pt>
                <c:pt idx="468">
                  <c:v>-2.3213050000000002</c:v>
                </c:pt>
                <c:pt idx="469">
                  <c:v>-2.322114</c:v>
                </c:pt>
                <c:pt idx="470">
                  <c:v>-2.320001</c:v>
                </c:pt>
                <c:pt idx="471">
                  <c:v>-2.3219439999999998</c:v>
                </c:pt>
                <c:pt idx="472">
                  <c:v>-2.326622</c:v>
                </c:pt>
                <c:pt idx="473">
                  <c:v>-2.3289010000000001</c:v>
                </c:pt>
                <c:pt idx="474">
                  <c:v>-2.3319800000000002</c:v>
                </c:pt>
                <c:pt idx="475">
                  <c:v>-2.3331300000000001</c:v>
                </c:pt>
                <c:pt idx="476">
                  <c:v>-2.3353090000000001</c:v>
                </c:pt>
                <c:pt idx="477">
                  <c:v>-2.3385820000000002</c:v>
                </c:pt>
                <c:pt idx="478">
                  <c:v>-2.338562</c:v>
                </c:pt>
                <c:pt idx="479">
                  <c:v>-2.3368519999999999</c:v>
                </c:pt>
                <c:pt idx="480">
                  <c:v>-2.3332579999999998</c:v>
                </c:pt>
                <c:pt idx="481">
                  <c:v>-2.333539</c:v>
                </c:pt>
                <c:pt idx="482">
                  <c:v>-2.3305829999999998</c:v>
                </c:pt>
                <c:pt idx="483">
                  <c:v>-2.3304459999999998</c:v>
                </c:pt>
                <c:pt idx="484">
                  <c:v>-2.33162</c:v>
                </c:pt>
                <c:pt idx="485">
                  <c:v>-2.3373689999999998</c:v>
                </c:pt>
                <c:pt idx="486">
                  <c:v>-2.3432590000000002</c:v>
                </c:pt>
                <c:pt idx="487">
                  <c:v>-2.3464870000000002</c:v>
                </c:pt>
                <c:pt idx="488">
                  <c:v>-2.3478370000000002</c:v>
                </c:pt>
                <c:pt idx="489">
                  <c:v>-2.3517410000000001</c:v>
                </c:pt>
                <c:pt idx="490">
                  <c:v>-2.357424</c:v>
                </c:pt>
                <c:pt idx="491">
                  <c:v>-2.3575159999999999</c:v>
                </c:pt>
                <c:pt idx="492">
                  <c:v>-2.3620570000000001</c:v>
                </c:pt>
                <c:pt idx="493">
                  <c:v>-2.363302</c:v>
                </c:pt>
                <c:pt idx="494">
                  <c:v>-2.3672330000000001</c:v>
                </c:pt>
                <c:pt idx="495">
                  <c:v>-2.3631169999999999</c:v>
                </c:pt>
                <c:pt idx="496">
                  <c:v>-2.358994</c:v>
                </c:pt>
                <c:pt idx="497">
                  <c:v>-2.357046</c:v>
                </c:pt>
                <c:pt idx="498">
                  <c:v>-2.3567650000000002</c:v>
                </c:pt>
                <c:pt idx="499">
                  <c:v>-2.352223</c:v>
                </c:pt>
                <c:pt idx="500">
                  <c:v>-2.3545470000000002</c:v>
                </c:pt>
                <c:pt idx="501">
                  <c:v>-2.3569969999999998</c:v>
                </c:pt>
                <c:pt idx="502">
                  <c:v>-2.3579400000000001</c:v>
                </c:pt>
                <c:pt idx="503">
                  <c:v>-2.357037</c:v>
                </c:pt>
                <c:pt idx="504">
                  <c:v>-2.3552580000000001</c:v>
                </c:pt>
                <c:pt idx="505">
                  <c:v>-2.3584369999999999</c:v>
                </c:pt>
                <c:pt idx="506">
                  <c:v>-2.3599429999999999</c:v>
                </c:pt>
                <c:pt idx="507">
                  <c:v>-2.3626939999999998</c:v>
                </c:pt>
                <c:pt idx="508">
                  <c:v>-2.3617750000000002</c:v>
                </c:pt>
                <c:pt idx="509">
                  <c:v>-2.3648090000000002</c:v>
                </c:pt>
                <c:pt idx="510">
                  <c:v>-2.3646050000000001</c:v>
                </c:pt>
                <c:pt idx="511">
                  <c:v>-2.3637320000000002</c:v>
                </c:pt>
                <c:pt idx="512">
                  <c:v>-2.362584</c:v>
                </c:pt>
                <c:pt idx="513">
                  <c:v>-2.362584</c:v>
                </c:pt>
                <c:pt idx="514">
                  <c:v>-2.3649170000000002</c:v>
                </c:pt>
                <c:pt idx="515">
                  <c:v>-2.3637049999999999</c:v>
                </c:pt>
                <c:pt idx="516">
                  <c:v>-2.3609610000000001</c:v>
                </c:pt>
                <c:pt idx="517">
                  <c:v>-2.361872</c:v>
                </c:pt>
                <c:pt idx="518">
                  <c:v>-2.362838</c:v>
                </c:pt>
                <c:pt idx="519">
                  <c:v>-2.364992</c:v>
                </c:pt>
                <c:pt idx="520">
                  <c:v>-2.3636029999999999</c:v>
                </c:pt>
                <c:pt idx="521">
                  <c:v>-2.3671150000000001</c:v>
                </c:pt>
                <c:pt idx="522">
                  <c:v>-2.370676</c:v>
                </c:pt>
                <c:pt idx="523">
                  <c:v>-2.3727209999999999</c:v>
                </c:pt>
                <c:pt idx="524">
                  <c:v>-2.3705639999999999</c:v>
                </c:pt>
                <c:pt idx="525">
                  <c:v>-2.3687710000000002</c:v>
                </c:pt>
                <c:pt idx="526">
                  <c:v>-2.3702749999999999</c:v>
                </c:pt>
                <c:pt idx="527">
                  <c:v>-2.3722189999999999</c:v>
                </c:pt>
                <c:pt idx="528">
                  <c:v>-2.3716270000000002</c:v>
                </c:pt>
                <c:pt idx="529">
                  <c:v>-2.3721549999999998</c:v>
                </c:pt>
                <c:pt idx="530">
                  <c:v>-2.377732</c:v>
                </c:pt>
                <c:pt idx="531">
                  <c:v>-2.382927</c:v>
                </c:pt>
                <c:pt idx="532">
                  <c:v>-2.3834</c:v>
                </c:pt>
                <c:pt idx="533">
                  <c:v>-2.3827400000000001</c:v>
                </c:pt>
                <c:pt idx="534">
                  <c:v>-2.3849019999999999</c:v>
                </c:pt>
                <c:pt idx="535">
                  <c:v>-2.3832680000000002</c:v>
                </c:pt>
                <c:pt idx="536">
                  <c:v>-2.3799190000000001</c:v>
                </c:pt>
                <c:pt idx="537">
                  <c:v>-2.3761640000000002</c:v>
                </c:pt>
                <c:pt idx="538">
                  <c:v>-2.376309</c:v>
                </c:pt>
                <c:pt idx="539">
                  <c:v>-2.3767130000000001</c:v>
                </c:pt>
                <c:pt idx="540">
                  <c:v>-2.3789829999999998</c:v>
                </c:pt>
                <c:pt idx="541">
                  <c:v>-2.3801510000000001</c:v>
                </c:pt>
                <c:pt idx="542">
                  <c:v>-2.3804639999999999</c:v>
                </c:pt>
                <c:pt idx="543">
                  <c:v>-2.3827129999999999</c:v>
                </c:pt>
                <c:pt idx="544">
                  <c:v>-2.3841000000000001</c:v>
                </c:pt>
                <c:pt idx="545">
                  <c:v>-2.3882150000000002</c:v>
                </c:pt>
                <c:pt idx="546">
                  <c:v>-2.389167</c:v>
                </c:pt>
                <c:pt idx="547">
                  <c:v>-2.3919950000000001</c:v>
                </c:pt>
                <c:pt idx="548">
                  <c:v>-2.394069</c:v>
                </c:pt>
                <c:pt idx="549">
                  <c:v>-2.3925920000000001</c:v>
                </c:pt>
                <c:pt idx="550">
                  <c:v>-2.3921320000000001</c:v>
                </c:pt>
                <c:pt idx="551">
                  <c:v>-2.3932509999999998</c:v>
                </c:pt>
                <c:pt idx="552">
                  <c:v>-2.3961260000000002</c:v>
                </c:pt>
                <c:pt idx="553">
                  <c:v>-2.396366</c:v>
                </c:pt>
                <c:pt idx="554">
                  <c:v>-2.3941279999999998</c:v>
                </c:pt>
                <c:pt idx="555">
                  <c:v>-2.3945310000000002</c:v>
                </c:pt>
                <c:pt idx="556">
                  <c:v>-2.3948740000000002</c:v>
                </c:pt>
                <c:pt idx="557">
                  <c:v>-2.3941479999999999</c:v>
                </c:pt>
                <c:pt idx="558">
                  <c:v>-2.3922159999999999</c:v>
                </c:pt>
                <c:pt idx="559">
                  <c:v>-2.3920560000000002</c:v>
                </c:pt>
                <c:pt idx="560">
                  <c:v>-2.3920129999999999</c:v>
                </c:pt>
                <c:pt idx="561">
                  <c:v>-2.3906990000000001</c:v>
                </c:pt>
                <c:pt idx="562">
                  <c:v>-2.3901979999999998</c:v>
                </c:pt>
                <c:pt idx="563">
                  <c:v>-2.3936950000000001</c:v>
                </c:pt>
                <c:pt idx="564">
                  <c:v>-2.3961600000000001</c:v>
                </c:pt>
                <c:pt idx="565">
                  <c:v>-2.3962370000000002</c:v>
                </c:pt>
                <c:pt idx="566">
                  <c:v>-2.3955479999999998</c:v>
                </c:pt>
                <c:pt idx="567">
                  <c:v>-2.394755</c:v>
                </c:pt>
                <c:pt idx="568">
                  <c:v>-2.3954420000000001</c:v>
                </c:pt>
                <c:pt idx="569">
                  <c:v>-2.3982009999999998</c:v>
                </c:pt>
                <c:pt idx="570">
                  <c:v>-2.3979750000000002</c:v>
                </c:pt>
                <c:pt idx="571">
                  <c:v>-2.3942220000000001</c:v>
                </c:pt>
                <c:pt idx="572">
                  <c:v>-2.3960159999999999</c:v>
                </c:pt>
                <c:pt idx="573">
                  <c:v>-2.3944169999999998</c:v>
                </c:pt>
                <c:pt idx="574">
                  <c:v>-2.3937460000000002</c:v>
                </c:pt>
                <c:pt idx="575">
                  <c:v>-2.3885420000000002</c:v>
                </c:pt>
                <c:pt idx="576">
                  <c:v>-2.3889670000000001</c:v>
                </c:pt>
                <c:pt idx="577">
                  <c:v>-2.3899819999999998</c:v>
                </c:pt>
                <c:pt idx="578">
                  <c:v>-2.3910529999999999</c:v>
                </c:pt>
                <c:pt idx="579">
                  <c:v>-2.3936739999999999</c:v>
                </c:pt>
                <c:pt idx="580">
                  <c:v>-2.3958240000000002</c:v>
                </c:pt>
                <c:pt idx="581">
                  <c:v>-2.3947400000000001</c:v>
                </c:pt>
                <c:pt idx="582">
                  <c:v>-2.3975379999999999</c:v>
                </c:pt>
                <c:pt idx="583">
                  <c:v>-2.400369</c:v>
                </c:pt>
                <c:pt idx="584">
                  <c:v>-2.4025180000000002</c:v>
                </c:pt>
                <c:pt idx="585">
                  <c:v>-2.4068399999999999</c:v>
                </c:pt>
                <c:pt idx="586">
                  <c:v>-2.4101870000000001</c:v>
                </c:pt>
                <c:pt idx="587">
                  <c:v>-2.4125920000000001</c:v>
                </c:pt>
                <c:pt idx="588">
                  <c:v>-2.4151850000000001</c:v>
                </c:pt>
                <c:pt idx="589">
                  <c:v>-2.4171019999999999</c:v>
                </c:pt>
                <c:pt idx="590">
                  <c:v>-2.4155920000000002</c:v>
                </c:pt>
                <c:pt idx="591">
                  <c:v>-2.4178890000000002</c:v>
                </c:pt>
                <c:pt idx="592">
                  <c:v>-2.4163359999999998</c:v>
                </c:pt>
                <c:pt idx="593">
                  <c:v>-2.4167909999999999</c:v>
                </c:pt>
                <c:pt idx="594">
                  <c:v>-2.4175</c:v>
                </c:pt>
                <c:pt idx="595">
                  <c:v>-2.4177529999999998</c:v>
                </c:pt>
                <c:pt idx="596">
                  <c:v>-2.4205299999999998</c:v>
                </c:pt>
                <c:pt idx="597">
                  <c:v>-2.4224990000000002</c:v>
                </c:pt>
                <c:pt idx="598">
                  <c:v>-2.4213830000000001</c:v>
                </c:pt>
                <c:pt idx="599">
                  <c:v>-2.4183620000000001</c:v>
                </c:pt>
                <c:pt idx="600">
                  <c:v>-2.4178570000000001</c:v>
                </c:pt>
                <c:pt idx="601">
                  <c:v>-2.4196110000000002</c:v>
                </c:pt>
                <c:pt idx="602">
                  <c:v>-2.4197380000000002</c:v>
                </c:pt>
                <c:pt idx="603">
                  <c:v>-2.418949</c:v>
                </c:pt>
                <c:pt idx="604">
                  <c:v>-2.4167179999999999</c:v>
                </c:pt>
                <c:pt idx="605">
                  <c:v>-2.419578</c:v>
                </c:pt>
                <c:pt idx="606">
                  <c:v>-2.421313</c:v>
                </c:pt>
                <c:pt idx="607">
                  <c:v>-2.418879</c:v>
                </c:pt>
                <c:pt idx="608">
                  <c:v>-2.419959</c:v>
                </c:pt>
                <c:pt idx="609">
                  <c:v>-2.4233129999999998</c:v>
                </c:pt>
                <c:pt idx="610">
                  <c:v>-2.4231880000000001</c:v>
                </c:pt>
                <c:pt idx="611">
                  <c:v>-2.4217919999999999</c:v>
                </c:pt>
                <c:pt idx="612">
                  <c:v>-2.4192360000000002</c:v>
                </c:pt>
                <c:pt idx="613">
                  <c:v>-2.4139569999999999</c:v>
                </c:pt>
                <c:pt idx="614">
                  <c:v>-2.4158279999999999</c:v>
                </c:pt>
                <c:pt idx="615">
                  <c:v>-2.415143</c:v>
                </c:pt>
                <c:pt idx="616">
                  <c:v>-2.4151449999999999</c:v>
                </c:pt>
                <c:pt idx="617">
                  <c:v>-2.4179949999999999</c:v>
                </c:pt>
                <c:pt idx="618">
                  <c:v>-2.422339</c:v>
                </c:pt>
                <c:pt idx="619">
                  <c:v>-2.4259569999999999</c:v>
                </c:pt>
                <c:pt idx="620">
                  <c:v>-2.4286120000000002</c:v>
                </c:pt>
                <c:pt idx="621">
                  <c:v>-2.4270520000000002</c:v>
                </c:pt>
                <c:pt idx="622">
                  <c:v>-2.4278759999999999</c:v>
                </c:pt>
                <c:pt idx="623">
                  <c:v>-2.4309509999999999</c:v>
                </c:pt>
                <c:pt idx="624">
                  <c:v>-2.4286759999999998</c:v>
                </c:pt>
                <c:pt idx="625">
                  <c:v>-2.431584</c:v>
                </c:pt>
                <c:pt idx="626">
                  <c:v>-2.4284560000000002</c:v>
                </c:pt>
                <c:pt idx="627">
                  <c:v>-2.4340980000000001</c:v>
                </c:pt>
                <c:pt idx="628">
                  <c:v>-2.4359579999999998</c:v>
                </c:pt>
                <c:pt idx="629">
                  <c:v>-2.4372280000000002</c:v>
                </c:pt>
                <c:pt idx="630">
                  <c:v>-2.4361389999999998</c:v>
                </c:pt>
                <c:pt idx="631">
                  <c:v>-2.4334340000000001</c:v>
                </c:pt>
                <c:pt idx="632">
                  <c:v>-2.4336289999999998</c:v>
                </c:pt>
                <c:pt idx="633">
                  <c:v>-2.4289700000000001</c:v>
                </c:pt>
                <c:pt idx="634">
                  <c:v>-2.4263119999999998</c:v>
                </c:pt>
                <c:pt idx="635">
                  <c:v>-2.4279169999999999</c:v>
                </c:pt>
                <c:pt idx="636">
                  <c:v>-2.4261689999999998</c:v>
                </c:pt>
                <c:pt idx="637">
                  <c:v>-2.425265</c:v>
                </c:pt>
                <c:pt idx="638">
                  <c:v>-2.4253420000000001</c:v>
                </c:pt>
                <c:pt idx="639">
                  <c:v>-2.4258989999999998</c:v>
                </c:pt>
                <c:pt idx="640">
                  <c:v>-2.4279060000000001</c:v>
                </c:pt>
                <c:pt idx="641">
                  <c:v>-2.4283260000000002</c:v>
                </c:pt>
                <c:pt idx="642">
                  <c:v>-2.4324300000000001</c:v>
                </c:pt>
                <c:pt idx="643">
                  <c:v>-2.4355069999999999</c:v>
                </c:pt>
                <c:pt idx="644">
                  <c:v>-2.4354469999999999</c:v>
                </c:pt>
                <c:pt idx="645">
                  <c:v>-2.4365410000000001</c:v>
                </c:pt>
                <c:pt idx="646">
                  <c:v>-2.4399060000000001</c:v>
                </c:pt>
                <c:pt idx="647">
                  <c:v>-2.4445209999999999</c:v>
                </c:pt>
                <c:pt idx="648">
                  <c:v>-2.442704</c:v>
                </c:pt>
                <c:pt idx="649">
                  <c:v>-2.440356</c:v>
                </c:pt>
                <c:pt idx="650">
                  <c:v>-2.4369860000000001</c:v>
                </c:pt>
                <c:pt idx="651">
                  <c:v>-2.4363890000000001</c:v>
                </c:pt>
                <c:pt idx="652">
                  <c:v>-2.4376609999999999</c:v>
                </c:pt>
                <c:pt idx="653">
                  <c:v>-2.4352550000000002</c:v>
                </c:pt>
                <c:pt idx="654">
                  <c:v>-2.43384</c:v>
                </c:pt>
                <c:pt idx="655">
                  <c:v>-2.4327130000000001</c:v>
                </c:pt>
                <c:pt idx="656">
                  <c:v>-2.434698</c:v>
                </c:pt>
                <c:pt idx="657">
                  <c:v>-2.4378340000000001</c:v>
                </c:pt>
                <c:pt idx="658">
                  <c:v>-2.4387590000000001</c:v>
                </c:pt>
                <c:pt idx="659">
                  <c:v>-2.4397760000000002</c:v>
                </c:pt>
                <c:pt idx="660">
                  <c:v>-2.4383509999999999</c:v>
                </c:pt>
                <c:pt idx="661">
                  <c:v>-2.4387590000000001</c:v>
                </c:pt>
                <c:pt idx="662">
                  <c:v>-2.4375040000000001</c:v>
                </c:pt>
                <c:pt idx="663">
                  <c:v>-2.4351449999999999</c:v>
                </c:pt>
                <c:pt idx="664">
                  <c:v>-2.4311820000000002</c:v>
                </c:pt>
                <c:pt idx="665">
                  <c:v>-2.431314</c:v>
                </c:pt>
                <c:pt idx="666">
                  <c:v>-2.4283290000000002</c:v>
                </c:pt>
                <c:pt idx="667">
                  <c:v>-2.423746</c:v>
                </c:pt>
                <c:pt idx="668">
                  <c:v>-2.4259539999999999</c:v>
                </c:pt>
                <c:pt idx="669">
                  <c:v>-2.4220449999999998</c:v>
                </c:pt>
                <c:pt idx="670">
                  <c:v>-2.4211640000000001</c:v>
                </c:pt>
                <c:pt idx="671">
                  <c:v>-2.4272719999999999</c:v>
                </c:pt>
                <c:pt idx="672">
                  <c:v>-2.4266529999999999</c:v>
                </c:pt>
                <c:pt idx="673">
                  <c:v>-2.4312900000000002</c:v>
                </c:pt>
                <c:pt idx="674">
                  <c:v>-2.4335710000000002</c:v>
                </c:pt>
                <c:pt idx="675">
                  <c:v>-2.434866</c:v>
                </c:pt>
                <c:pt idx="676">
                  <c:v>-2.4330970000000001</c:v>
                </c:pt>
                <c:pt idx="677">
                  <c:v>-2.4336479999999998</c:v>
                </c:pt>
                <c:pt idx="678">
                  <c:v>-2.4306709999999998</c:v>
                </c:pt>
                <c:pt idx="679">
                  <c:v>-2.4324669999999999</c:v>
                </c:pt>
                <c:pt idx="680">
                  <c:v>-2.432083</c:v>
                </c:pt>
                <c:pt idx="681">
                  <c:v>-2.4291670000000001</c:v>
                </c:pt>
                <c:pt idx="682">
                  <c:v>-2.4283030000000001</c:v>
                </c:pt>
                <c:pt idx="683">
                  <c:v>-2.4270260000000001</c:v>
                </c:pt>
                <c:pt idx="684">
                  <c:v>-2.4291559999999999</c:v>
                </c:pt>
                <c:pt idx="685">
                  <c:v>-2.4316840000000002</c:v>
                </c:pt>
                <c:pt idx="686">
                  <c:v>-2.432318</c:v>
                </c:pt>
                <c:pt idx="687">
                  <c:v>-2.4322490000000001</c:v>
                </c:pt>
                <c:pt idx="688">
                  <c:v>-2.434212</c:v>
                </c:pt>
                <c:pt idx="689">
                  <c:v>-2.4349729999999998</c:v>
                </c:pt>
                <c:pt idx="690">
                  <c:v>-2.4361820000000001</c:v>
                </c:pt>
                <c:pt idx="691">
                  <c:v>-2.4343750000000002</c:v>
                </c:pt>
                <c:pt idx="692">
                  <c:v>-2.4335429999999998</c:v>
                </c:pt>
                <c:pt idx="693">
                  <c:v>-2.436318</c:v>
                </c:pt>
                <c:pt idx="694">
                  <c:v>-2.4384899999999998</c:v>
                </c:pt>
                <c:pt idx="695">
                  <c:v>-2.439762</c:v>
                </c:pt>
                <c:pt idx="696">
                  <c:v>-2.4416730000000002</c:v>
                </c:pt>
                <c:pt idx="697">
                  <c:v>-2.442224</c:v>
                </c:pt>
                <c:pt idx="698">
                  <c:v>-2.4419439999999999</c:v>
                </c:pt>
                <c:pt idx="699">
                  <c:v>-2.435772</c:v>
                </c:pt>
                <c:pt idx="700">
                  <c:v>-2.4313229999999999</c:v>
                </c:pt>
                <c:pt idx="701">
                  <c:v>-2.4292639999999999</c:v>
                </c:pt>
                <c:pt idx="702">
                  <c:v>-2.4325350000000001</c:v>
                </c:pt>
                <c:pt idx="703">
                  <c:v>-2.4335870000000002</c:v>
                </c:pt>
                <c:pt idx="704">
                  <c:v>-2.4319630000000001</c:v>
                </c:pt>
                <c:pt idx="705">
                  <c:v>-2.4331779999999998</c:v>
                </c:pt>
                <c:pt idx="706">
                  <c:v>-2.4305750000000002</c:v>
                </c:pt>
                <c:pt idx="707">
                  <c:v>-2.4302800000000002</c:v>
                </c:pt>
                <c:pt idx="708">
                  <c:v>-2.4257330000000001</c:v>
                </c:pt>
                <c:pt idx="709">
                  <c:v>-2.4291469999999999</c:v>
                </c:pt>
                <c:pt idx="710">
                  <c:v>-2.4322210000000002</c:v>
                </c:pt>
                <c:pt idx="711">
                  <c:v>-2.4343810000000001</c:v>
                </c:pt>
                <c:pt idx="712">
                  <c:v>-2.4383360000000001</c:v>
                </c:pt>
                <c:pt idx="713">
                  <c:v>-2.4374380000000002</c:v>
                </c:pt>
                <c:pt idx="714">
                  <c:v>-2.4398460000000002</c:v>
                </c:pt>
                <c:pt idx="715">
                  <c:v>-2.4433509999999998</c:v>
                </c:pt>
                <c:pt idx="716">
                  <c:v>-2.442599</c:v>
                </c:pt>
                <c:pt idx="717">
                  <c:v>-2.443492</c:v>
                </c:pt>
                <c:pt idx="718">
                  <c:v>-2.445128</c:v>
                </c:pt>
                <c:pt idx="719">
                  <c:v>-2.4479109999999999</c:v>
                </c:pt>
                <c:pt idx="720">
                  <c:v>-2.446882</c:v>
                </c:pt>
                <c:pt idx="721">
                  <c:v>-2.4447450000000002</c:v>
                </c:pt>
                <c:pt idx="722">
                  <c:v>-2.4465849999999998</c:v>
                </c:pt>
                <c:pt idx="723">
                  <c:v>-2.4458139999999999</c:v>
                </c:pt>
                <c:pt idx="724">
                  <c:v>-2.4455640000000001</c:v>
                </c:pt>
                <c:pt idx="725">
                  <c:v>-2.445398</c:v>
                </c:pt>
                <c:pt idx="726">
                  <c:v>-2.4471940000000001</c:v>
                </c:pt>
                <c:pt idx="727">
                  <c:v>-2.4462630000000001</c:v>
                </c:pt>
                <c:pt idx="728">
                  <c:v>-2.4432469999999999</c:v>
                </c:pt>
                <c:pt idx="729">
                  <c:v>-2.444607</c:v>
                </c:pt>
                <c:pt idx="730">
                  <c:v>-2.4468049999999999</c:v>
                </c:pt>
                <c:pt idx="731">
                  <c:v>-2.4521739999999999</c:v>
                </c:pt>
                <c:pt idx="732">
                  <c:v>-2.4505029999999999</c:v>
                </c:pt>
                <c:pt idx="733">
                  <c:v>-2.44808</c:v>
                </c:pt>
                <c:pt idx="734">
                  <c:v>-2.452442</c:v>
                </c:pt>
                <c:pt idx="735">
                  <c:v>-2.45357</c:v>
                </c:pt>
                <c:pt idx="736">
                  <c:v>-2.4545560000000002</c:v>
                </c:pt>
                <c:pt idx="737">
                  <c:v>-2.4557020000000001</c:v>
                </c:pt>
                <c:pt idx="738">
                  <c:v>-2.4547240000000001</c:v>
                </c:pt>
                <c:pt idx="739">
                  <c:v>-2.4601350000000002</c:v>
                </c:pt>
                <c:pt idx="740">
                  <c:v>-2.462256</c:v>
                </c:pt>
                <c:pt idx="741">
                  <c:v>-2.463225</c:v>
                </c:pt>
                <c:pt idx="742">
                  <c:v>-2.4645519999999999</c:v>
                </c:pt>
                <c:pt idx="743">
                  <c:v>-2.4699010000000001</c:v>
                </c:pt>
                <c:pt idx="744">
                  <c:v>-2.4719899999999999</c:v>
                </c:pt>
                <c:pt idx="745">
                  <c:v>-2.4770750000000001</c:v>
                </c:pt>
                <c:pt idx="746">
                  <c:v>-2.4777200000000001</c:v>
                </c:pt>
                <c:pt idx="747">
                  <c:v>-2.4793620000000001</c:v>
                </c:pt>
                <c:pt idx="748">
                  <c:v>-2.4815130000000001</c:v>
                </c:pt>
                <c:pt idx="749">
                  <c:v>-2.4808110000000001</c:v>
                </c:pt>
                <c:pt idx="750">
                  <c:v>-2.4839259999999999</c:v>
                </c:pt>
                <c:pt idx="751">
                  <c:v>-2.4862570000000002</c:v>
                </c:pt>
                <c:pt idx="752">
                  <c:v>-2.482907</c:v>
                </c:pt>
                <c:pt idx="753">
                  <c:v>-2.4845760000000001</c:v>
                </c:pt>
                <c:pt idx="754">
                  <c:v>-2.4829479999999999</c:v>
                </c:pt>
                <c:pt idx="755">
                  <c:v>-2.480216</c:v>
                </c:pt>
                <c:pt idx="756">
                  <c:v>-2.4790830000000001</c:v>
                </c:pt>
                <c:pt idx="757">
                  <c:v>-2.4775710000000002</c:v>
                </c:pt>
                <c:pt idx="758">
                  <c:v>-2.475333</c:v>
                </c:pt>
                <c:pt idx="759">
                  <c:v>-2.4766430000000001</c:v>
                </c:pt>
                <c:pt idx="760">
                  <c:v>-2.4784739999999998</c:v>
                </c:pt>
                <c:pt idx="761">
                  <c:v>-2.481703</c:v>
                </c:pt>
                <c:pt idx="762">
                  <c:v>-2.4854910000000001</c:v>
                </c:pt>
                <c:pt idx="763">
                  <c:v>-2.4865179999999998</c:v>
                </c:pt>
                <c:pt idx="764">
                  <c:v>-2.487879</c:v>
                </c:pt>
                <c:pt idx="765">
                  <c:v>-2.4872899999999998</c:v>
                </c:pt>
                <c:pt idx="766">
                  <c:v>-2.488302</c:v>
                </c:pt>
                <c:pt idx="767">
                  <c:v>-2.4893200000000002</c:v>
                </c:pt>
                <c:pt idx="768">
                  <c:v>-2.4919669999999998</c:v>
                </c:pt>
                <c:pt idx="769">
                  <c:v>-2.4939819999999999</c:v>
                </c:pt>
                <c:pt idx="770">
                  <c:v>-2.4957090000000002</c:v>
                </c:pt>
                <c:pt idx="771">
                  <c:v>-2.495806</c:v>
                </c:pt>
                <c:pt idx="772">
                  <c:v>-2.498386</c:v>
                </c:pt>
                <c:pt idx="773">
                  <c:v>-2.5005289999999998</c:v>
                </c:pt>
                <c:pt idx="774">
                  <c:v>-2.500534</c:v>
                </c:pt>
                <c:pt idx="775">
                  <c:v>-2.503288</c:v>
                </c:pt>
                <c:pt idx="776">
                  <c:v>-2.5021300000000002</c:v>
                </c:pt>
                <c:pt idx="777">
                  <c:v>-2.502246</c:v>
                </c:pt>
                <c:pt idx="778">
                  <c:v>-2.5042970000000002</c:v>
                </c:pt>
                <c:pt idx="779">
                  <c:v>-2.5057170000000002</c:v>
                </c:pt>
                <c:pt idx="780">
                  <c:v>-2.5101680000000002</c:v>
                </c:pt>
                <c:pt idx="781">
                  <c:v>-2.5134460000000001</c:v>
                </c:pt>
                <c:pt idx="782">
                  <c:v>-2.5164629999999999</c:v>
                </c:pt>
                <c:pt idx="783">
                  <c:v>-2.515809</c:v>
                </c:pt>
                <c:pt idx="784">
                  <c:v>-2.5183300000000002</c:v>
                </c:pt>
                <c:pt idx="785">
                  <c:v>-2.5211269999999999</c:v>
                </c:pt>
                <c:pt idx="786">
                  <c:v>-2.5228160000000002</c:v>
                </c:pt>
                <c:pt idx="787">
                  <c:v>-2.5250859999999999</c:v>
                </c:pt>
                <c:pt idx="788">
                  <c:v>-2.526802</c:v>
                </c:pt>
                <c:pt idx="789">
                  <c:v>-2.5288550000000001</c:v>
                </c:pt>
                <c:pt idx="790">
                  <c:v>-2.5268630000000001</c:v>
                </c:pt>
                <c:pt idx="791">
                  <c:v>-2.5262899999999999</c:v>
                </c:pt>
                <c:pt idx="792">
                  <c:v>-2.5279050000000001</c:v>
                </c:pt>
                <c:pt idx="793">
                  <c:v>-2.5294349999999999</c:v>
                </c:pt>
                <c:pt idx="794">
                  <c:v>-2.5316070000000002</c:v>
                </c:pt>
                <c:pt idx="795">
                  <c:v>-2.5337809999999998</c:v>
                </c:pt>
                <c:pt idx="796">
                  <c:v>-2.5336989999999999</c:v>
                </c:pt>
                <c:pt idx="797">
                  <c:v>-2.537153</c:v>
                </c:pt>
                <c:pt idx="798">
                  <c:v>-2.539145</c:v>
                </c:pt>
                <c:pt idx="799">
                  <c:v>-2.5400839999999998</c:v>
                </c:pt>
                <c:pt idx="800">
                  <c:v>-2.5395539999999999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3211072"/>
        <c:axId val="433211648"/>
      </c:scatterChart>
      <c:valAx>
        <c:axId val="433211072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092396188659843"/>
              <c:y val="7.503654161416040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3211648"/>
        <c:crossesAt val="0"/>
        <c:crossBetween val="midCat"/>
        <c:majorUnit val="1"/>
        <c:minorUnit val="0.1"/>
      </c:valAx>
      <c:valAx>
        <c:axId val="433211648"/>
        <c:scaling>
          <c:orientation val="minMax"/>
          <c:max val="-1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303402784855764E-3"/>
              <c:y val="0.901802800126546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321107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АИК 1-40Б</vt:lpstr>
    </vt:vector>
  </TitlesOfParts>
  <Company>sk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АИК 1-40Б</dc:title>
  <dc:subject/>
  <dc:creator>sss</dc:creator>
  <cp:keywords/>
  <dc:description/>
  <cp:lastModifiedBy>USER</cp:lastModifiedBy>
  <cp:revision>11</cp:revision>
  <cp:lastPrinted>2023-10-10T11:27:00Z</cp:lastPrinted>
  <dcterms:created xsi:type="dcterms:W3CDTF">2023-10-10T11:03:00Z</dcterms:created>
  <dcterms:modified xsi:type="dcterms:W3CDTF">2025-06-17T10:21:00Z</dcterms:modified>
</cp:coreProperties>
</file>