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55" w:rsidRDefault="00436D55" w:rsidP="00436D55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4C5DB46" wp14:editId="4579F94D">
            <wp:extent cx="1167765" cy="1113790"/>
            <wp:effectExtent l="0" t="0" r="0" b="0"/>
            <wp:docPr id="40578" name="Рисунок 40578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55" w:rsidRPr="006427E9" w:rsidRDefault="00436D55" w:rsidP="00436D55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436D55" w:rsidTr="00437514">
        <w:trPr>
          <w:trHeight w:val="100"/>
        </w:trPr>
        <w:tc>
          <w:tcPr>
            <w:tcW w:w="9615" w:type="dxa"/>
          </w:tcPr>
          <w:p w:rsidR="00436D55" w:rsidRDefault="00436D55" w:rsidP="00437514">
            <w:pPr>
              <w:jc w:val="center"/>
              <w:rPr>
                <w:sz w:val="36"/>
              </w:rPr>
            </w:pPr>
          </w:p>
        </w:tc>
      </w:tr>
    </w:tbl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8A4F8A" w:rsidRDefault="00436D55" w:rsidP="00002E28">
      <w:pPr>
        <w:spacing w:after="120"/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>АНТЕННЫЙ ИЗМ</w:t>
      </w:r>
      <w:r w:rsidR="004100F5">
        <w:rPr>
          <w:b/>
          <w:sz w:val="48"/>
          <w:szCs w:val="48"/>
        </w:rPr>
        <w:t>ЕРИТЕЛЬНЫЙ КОМПЛЕКТ АИК 1-40Б/05</w:t>
      </w:r>
    </w:p>
    <w:p w:rsidR="00436D55" w:rsidRPr="008A4F8A" w:rsidRDefault="00436D55" w:rsidP="00436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КНПР.464965.003/05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4D3073" w:rsidRDefault="004D3073" w:rsidP="004D307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Зав. №</w:t>
      </w:r>
      <w:r w:rsidR="004C3280">
        <w:rPr>
          <w:b/>
          <w:sz w:val="32"/>
          <w:szCs w:val="32"/>
        </w:rPr>
        <w:t>1524129991025</w:t>
      </w:r>
    </w:p>
    <w:p w:rsidR="00C01D66" w:rsidRPr="005B4C95" w:rsidRDefault="00C01D66" w:rsidP="005B4C95">
      <w:pPr>
        <w:rPr>
          <w:b/>
          <w:sz w:val="28"/>
          <w:szCs w:val="28"/>
        </w:rPr>
      </w:pPr>
    </w:p>
    <w:p w:rsidR="00C01D66" w:rsidRPr="005B4C95" w:rsidRDefault="00C01D66" w:rsidP="005B4C95">
      <w:pPr>
        <w:rPr>
          <w:b/>
          <w:sz w:val="28"/>
          <w:szCs w:val="28"/>
        </w:rPr>
      </w:pPr>
    </w:p>
    <w:p w:rsidR="00C01D66" w:rsidRPr="005B4C95" w:rsidRDefault="00C01D66" w:rsidP="005B4C95">
      <w:pPr>
        <w:rPr>
          <w:b/>
          <w:sz w:val="28"/>
          <w:szCs w:val="28"/>
        </w:rPr>
      </w:pPr>
    </w:p>
    <w:p w:rsidR="00436D55" w:rsidRDefault="00436D55" w:rsidP="00436D55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436D55" w:rsidRPr="00CD67D3" w:rsidRDefault="00436D55" w:rsidP="00002E28">
      <w:pPr>
        <w:spacing w:after="120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436D55" w:rsidRPr="00D634C5" w:rsidRDefault="00436D55" w:rsidP="00436D5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КНПР.464965.003/0</w:t>
      </w:r>
      <w:r w:rsidR="004100F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ФО</w:t>
      </w: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A729B8" w:rsidRDefault="00A729B8"/>
    <w:p w:rsidR="005B4C95" w:rsidRDefault="005B4C95"/>
    <w:p w:rsidR="005B4C95" w:rsidRDefault="005B4C95"/>
    <w:p w:rsidR="005B4C95" w:rsidRDefault="005B4C95"/>
    <w:p w:rsidR="005B4C95" w:rsidRDefault="005B4C95"/>
    <w:p w:rsidR="005B4C95" w:rsidRDefault="005B4C95"/>
    <w:p w:rsidR="005B4C95" w:rsidRDefault="005B4C95"/>
    <w:p w:rsidR="00C01D66" w:rsidRDefault="00C01D66" w:rsidP="00C01D66">
      <w:pPr>
        <w:rPr>
          <w:sz w:val="28"/>
        </w:rPr>
      </w:pPr>
    </w:p>
    <w:p w:rsidR="00C01D66" w:rsidRPr="005B4C95" w:rsidRDefault="00C01D66" w:rsidP="005B4C95">
      <w:pPr>
        <w:jc w:val="center"/>
      </w:pPr>
      <w:r w:rsidRPr="005B4C95">
        <w:t>СОДЕРЖАНИЕ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 w:rsidRPr="00DC269A">
              <w:rPr>
                <w:sz w:val="28"/>
              </w:rPr>
              <w:t>1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П6-123 №  </w:t>
            </w:r>
            <w:r w:rsidR="004C3280">
              <w:rPr>
                <w:bCs/>
                <w:color w:val="000000"/>
                <w:sz w:val="28"/>
                <w:szCs w:val="28"/>
                <w:u w:val="single"/>
              </w:rPr>
              <w:t>1524129991025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6418E3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4C3280">
              <w:rPr>
                <w:bCs/>
                <w:color w:val="000000"/>
                <w:sz w:val="28"/>
                <w:szCs w:val="28"/>
                <w:u w:val="single"/>
              </w:rPr>
              <w:t>1524129991025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П6-140-2 № </w:t>
            </w:r>
            <w:r w:rsidR="004C3280">
              <w:rPr>
                <w:bCs/>
                <w:color w:val="000000"/>
                <w:sz w:val="28"/>
                <w:szCs w:val="28"/>
                <w:u w:val="single"/>
              </w:rPr>
              <w:t>1524129991025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П6-140-3 № </w:t>
            </w:r>
            <w:r w:rsidR="004C3280">
              <w:rPr>
                <w:bCs/>
                <w:color w:val="000000"/>
                <w:sz w:val="28"/>
                <w:szCs w:val="28"/>
                <w:u w:val="single"/>
              </w:rPr>
              <w:t>1524129991025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C3280">
              <w:rPr>
                <w:bCs/>
                <w:color w:val="000000"/>
                <w:sz w:val="28"/>
                <w:szCs w:val="28"/>
                <w:u w:val="single"/>
              </w:rPr>
              <w:t>1524129991025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FF2E44" w:rsidRDefault="00FF2E44" w:rsidP="003228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C3280">
              <w:rPr>
                <w:bCs/>
                <w:color w:val="000000"/>
                <w:sz w:val="28"/>
                <w:szCs w:val="28"/>
                <w:u w:val="single"/>
              </w:rPr>
              <w:t>1524129991025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FF2E44" w:rsidRDefault="001F051F" w:rsidP="003228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814362" w:rsidRDefault="001F051F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01D6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C01D66" w:rsidRPr="001E0216" w:rsidRDefault="00C01D66" w:rsidP="00D2368C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</w:t>
            </w:r>
            <w:r w:rsidR="00D2368C">
              <w:rPr>
                <w:sz w:val="28"/>
                <w:szCs w:val="28"/>
              </w:rPr>
              <w:t>26</w:t>
            </w:r>
            <w:r w:rsidRPr="001E0216">
              <w:rPr>
                <w:sz w:val="28"/>
                <w:szCs w:val="28"/>
              </w:rPr>
              <w:t>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814362" w:rsidRDefault="00FF2E44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F051F">
              <w:rPr>
                <w:sz w:val="28"/>
              </w:rPr>
              <w:t>0</w:t>
            </w:r>
          </w:p>
        </w:tc>
      </w:tr>
      <w:tr w:rsidR="00C01D6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C01D66">
      <w:pPr>
        <w:rPr>
          <w:sz w:val="28"/>
        </w:rPr>
      </w:pPr>
    </w:p>
    <w:p w:rsidR="00C01D66" w:rsidRDefault="00C01D66" w:rsidP="005B4C95">
      <w:pPr>
        <w:rPr>
          <w:sz w:val="28"/>
        </w:rPr>
      </w:pPr>
      <w:bookmarkStart w:id="0" w:name="_GoBack"/>
      <w:bookmarkEnd w:id="0"/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  <w:sectPr w:rsidR="00C01D66" w:rsidSect="002F46DE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927B0" w:rsidRPr="00B81024" w:rsidRDefault="00002E28" w:rsidP="00002E2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177CD" wp14:editId="0DFDC154">
                <wp:simplePos x="0" y="0"/>
                <wp:positionH relativeFrom="column">
                  <wp:posOffset>3033395</wp:posOffset>
                </wp:positionH>
                <wp:positionV relativeFrom="paragraph">
                  <wp:posOffset>105410</wp:posOffset>
                </wp:positionV>
                <wp:extent cx="4358640" cy="381000"/>
                <wp:effectExtent l="0" t="0" r="3810" b="0"/>
                <wp:wrapNone/>
                <wp:docPr id="40579" name="Rectangle 15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86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123</w:t>
                            </w: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9C4E48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C3280">
                              <w:rPr>
                                <w:b/>
                                <w:bCs/>
                                <w:color w:val="000000"/>
                              </w:rPr>
                              <w:t>1524129991025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940" o:spid="_x0000_s1026" style="position:absolute;left:0;text-align:left;margin-left:238.85pt;margin-top:8.3pt;width:343.2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24DEE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  <w:r w:rsidRPr="00824DEE">
                        <w:rPr>
                          <w:b/>
                          <w:bCs/>
                          <w:color w:val="000000"/>
                        </w:rPr>
                        <w:t>Изделие: Антенная система П6-</w:t>
                      </w:r>
                      <w:r>
                        <w:rPr>
                          <w:b/>
                          <w:bCs/>
                          <w:color w:val="000000"/>
                        </w:rPr>
                        <w:t>123</w:t>
                      </w:r>
                      <w:r w:rsidRPr="00824DEE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9C4E48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C3280">
                        <w:rPr>
                          <w:b/>
                          <w:bCs/>
                          <w:color w:val="000000"/>
                        </w:rPr>
                        <w:t>1524129991025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3F35">
        <w:rPr>
          <w:noProof/>
        </w:rPr>
        <w:drawing>
          <wp:inline distT="0" distB="0" distL="0" distR="0" wp14:anchorId="598176D5" wp14:editId="36F3BEF4">
            <wp:extent cx="9403080" cy="5981700"/>
            <wp:effectExtent l="0" t="0" r="2667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2036" w:rsidRPr="003F0567" w:rsidRDefault="00002E28" w:rsidP="005F70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09F28" wp14:editId="46E684BE">
                <wp:simplePos x="0" y="0"/>
                <wp:positionH relativeFrom="column">
                  <wp:posOffset>2728595</wp:posOffset>
                </wp:positionH>
                <wp:positionV relativeFrom="paragraph">
                  <wp:posOffset>280670</wp:posOffset>
                </wp:positionV>
                <wp:extent cx="4175760" cy="374650"/>
                <wp:effectExtent l="0" t="0" r="15240" b="6350"/>
                <wp:wrapNone/>
                <wp:docPr id="40580" name="Rectangle 16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Из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делие: Антенная система П6-140-1</w:t>
                            </w: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C3280">
                              <w:rPr>
                                <w:b/>
                                <w:bCs/>
                                <w:color w:val="000000"/>
                              </w:rPr>
                              <w:t>1524129991025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277" o:spid="_x0000_s1027" style="position:absolute;left:0;text-align:left;margin-left:214.85pt;margin-top:22.1pt;width:328.8pt;height:2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" filled="f" stroked="f">
                <v:textbox inset="0,0,0,0">
                  <w:txbxContent>
                    <w:p w:rsidR="00002E28" w:rsidRDefault="00002E28" w:rsidP="00002E28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4927B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r w:rsidRPr="004927B0">
                        <w:rPr>
                          <w:b/>
                          <w:bCs/>
                          <w:color w:val="000000"/>
                        </w:rPr>
                        <w:t>Из</w:t>
                      </w:r>
                      <w:r>
                        <w:rPr>
                          <w:b/>
                          <w:bCs/>
                          <w:color w:val="000000"/>
                        </w:rPr>
                        <w:t>делие: Антенная система П6-140-1</w:t>
                      </w:r>
                      <w:r w:rsidRPr="004927B0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C3280">
                        <w:rPr>
                          <w:b/>
                          <w:bCs/>
                          <w:color w:val="000000"/>
                        </w:rPr>
                        <w:t>1524129991025</w:t>
                      </w:r>
                    </w:p>
                  </w:txbxContent>
                </v:textbox>
              </v:rect>
            </w:pict>
          </mc:Fallback>
        </mc:AlternateContent>
      </w:r>
      <w:r w:rsidR="006C3F35">
        <w:rPr>
          <w:noProof/>
        </w:rPr>
        <w:drawing>
          <wp:inline distT="0" distB="0" distL="0" distR="0" wp14:anchorId="004DCFAF" wp14:editId="44BF13F9">
            <wp:extent cx="9364980" cy="5753100"/>
            <wp:effectExtent l="0" t="0" r="2667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2036" w:rsidRDefault="007D2036" w:rsidP="005F705D">
      <w:pPr>
        <w:jc w:val="center"/>
      </w:pPr>
    </w:p>
    <w:p w:rsidR="009E2313" w:rsidRDefault="00002E28" w:rsidP="00F8490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AD7F" wp14:editId="43B2BD4C">
                <wp:simplePos x="0" y="0"/>
                <wp:positionH relativeFrom="column">
                  <wp:posOffset>2901315</wp:posOffset>
                </wp:positionH>
                <wp:positionV relativeFrom="paragraph">
                  <wp:posOffset>265430</wp:posOffset>
                </wp:positionV>
                <wp:extent cx="3686810" cy="381000"/>
                <wp:effectExtent l="0" t="0" r="8890" b="0"/>
                <wp:wrapNone/>
                <wp:docPr id="40582" name="Rectangle 16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C3280">
                              <w:rPr>
                                <w:b/>
                                <w:bCs/>
                                <w:color w:val="000000"/>
                              </w:rPr>
                              <w:t>1524129991025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452" o:spid="_x0000_s1028" style="position:absolute;left:0;text-align:left;margin-left:228.45pt;margin-top:20.9pt;width:290.3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927B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r w:rsidRPr="004927B0">
                        <w:rPr>
                          <w:b/>
                          <w:bCs/>
                          <w:color w:val="000000"/>
                        </w:rPr>
                        <w:t>Изделие: Антенная система П6-140-</w:t>
                      </w:r>
                      <w:r>
                        <w:rPr>
                          <w:b/>
                          <w:bCs/>
                          <w:color w:val="000000"/>
                        </w:rPr>
                        <w:t>2</w:t>
                      </w:r>
                      <w:r w:rsidRPr="004927B0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C3280">
                        <w:rPr>
                          <w:b/>
                          <w:bCs/>
                          <w:color w:val="000000"/>
                        </w:rPr>
                        <w:t>1524129991025</w:t>
                      </w:r>
                    </w:p>
                  </w:txbxContent>
                </v:textbox>
              </v:rect>
            </w:pict>
          </mc:Fallback>
        </mc:AlternateContent>
      </w:r>
      <w:r w:rsidR="006C3F35">
        <w:rPr>
          <w:noProof/>
        </w:rPr>
        <w:drawing>
          <wp:inline distT="0" distB="0" distL="0" distR="0" wp14:anchorId="1581A8BA" wp14:editId="1C50C009">
            <wp:extent cx="9471660" cy="5859780"/>
            <wp:effectExtent l="0" t="0" r="1524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4906" w:rsidRDefault="00002E28" w:rsidP="00F8490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D66A6" wp14:editId="0537D389">
                <wp:simplePos x="0" y="0"/>
                <wp:positionH relativeFrom="column">
                  <wp:posOffset>2738120</wp:posOffset>
                </wp:positionH>
                <wp:positionV relativeFrom="paragraph">
                  <wp:posOffset>138430</wp:posOffset>
                </wp:positionV>
                <wp:extent cx="4048125" cy="361950"/>
                <wp:effectExtent l="0" t="0" r="9525" b="0"/>
                <wp:wrapNone/>
                <wp:docPr id="40584" name="Rectangle 16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C3280">
                              <w:rPr>
                                <w:b/>
                                <w:bCs/>
                                <w:color w:val="000000"/>
                              </w:rPr>
                              <w:t>1524129991025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614" o:spid="_x0000_s1029" style="position:absolute;left:0;text-align:left;margin-left:215.6pt;margin-top:10.9pt;width:318.7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D41E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  <w:r w:rsidRPr="00FD41EB">
                        <w:rPr>
                          <w:b/>
                          <w:bCs/>
                          <w:color w:val="000000"/>
                        </w:rPr>
                        <w:t>Изделие: Антенная система П6-140-</w:t>
                      </w:r>
                      <w:r>
                        <w:rPr>
                          <w:b/>
                          <w:bCs/>
                          <w:color w:val="000000"/>
                        </w:rPr>
                        <w:t>3</w:t>
                      </w:r>
                      <w:r w:rsidRPr="00FD41EB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C3280">
                        <w:rPr>
                          <w:b/>
                          <w:bCs/>
                          <w:color w:val="000000"/>
                        </w:rPr>
                        <w:t>1524129991025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3F35">
        <w:rPr>
          <w:noProof/>
        </w:rPr>
        <w:drawing>
          <wp:inline distT="0" distB="0" distL="0" distR="0" wp14:anchorId="3A30022C" wp14:editId="40F6B7DC">
            <wp:extent cx="9486900" cy="5928360"/>
            <wp:effectExtent l="0" t="0" r="1905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1D66" w:rsidRPr="00F84906" w:rsidRDefault="00002E28" w:rsidP="001B503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8AAAC" wp14:editId="0D7874C2">
                <wp:simplePos x="0" y="0"/>
                <wp:positionH relativeFrom="column">
                  <wp:posOffset>2880995</wp:posOffset>
                </wp:positionH>
                <wp:positionV relativeFrom="paragraph">
                  <wp:posOffset>234950</wp:posOffset>
                </wp:positionV>
                <wp:extent cx="3794760" cy="390525"/>
                <wp:effectExtent l="0" t="0" r="15240" b="9525"/>
                <wp:wrapNone/>
                <wp:docPr id="40586" name="Rectangle 9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398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6C3F35">
                            <w:pPr>
                              <w:jc w:val="center"/>
                            </w:pP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C3280">
                              <w:rPr>
                                <w:b/>
                                <w:bCs/>
                                <w:color w:val="000000"/>
                              </w:rPr>
                              <w:t>1524129991025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621" o:spid="_x0000_s1030" style="position:absolute;left:0;text-align:left;margin-left:226.85pt;margin-top:18.5pt;width:298.8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" filled="f" stroked="f">
                <v:textbox inset="0,0,0,0">
                  <w:txbxContent>
                    <w:p w:rsidR="00002E28" w:rsidRDefault="00002E28" w:rsidP="00002E28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99398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6C3F35">
                      <w:pPr>
                        <w:jc w:val="center"/>
                      </w:pPr>
                      <w:r w:rsidRPr="00FB162C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C3280">
                        <w:rPr>
                          <w:b/>
                          <w:bCs/>
                          <w:color w:val="000000"/>
                        </w:rPr>
                        <w:t>1524129991025</w:t>
                      </w:r>
                    </w:p>
                  </w:txbxContent>
                </v:textbox>
              </v:rect>
            </w:pict>
          </mc:Fallback>
        </mc:AlternateContent>
      </w:r>
      <w:r w:rsidR="006C3F35">
        <w:rPr>
          <w:noProof/>
        </w:rPr>
        <w:drawing>
          <wp:inline distT="0" distB="0" distL="0" distR="0" wp14:anchorId="02C8490D" wp14:editId="454111D8">
            <wp:extent cx="9456420" cy="5890260"/>
            <wp:effectExtent l="0" t="0" r="1143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14A1" w:rsidRDefault="00BD3C27" w:rsidP="00002E2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4C847" wp14:editId="71644F5D">
                <wp:simplePos x="0" y="0"/>
                <wp:positionH relativeFrom="column">
                  <wp:posOffset>3072765</wp:posOffset>
                </wp:positionH>
                <wp:positionV relativeFrom="paragraph">
                  <wp:posOffset>210820</wp:posOffset>
                </wp:positionV>
                <wp:extent cx="3557270" cy="381000"/>
                <wp:effectExtent l="0" t="0" r="1270" b="0"/>
                <wp:wrapNone/>
                <wp:docPr id="40588" name="Rectangle 9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B" w:rsidRDefault="00E53CAB" w:rsidP="00E53CA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398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E53CAB" w:rsidRDefault="00E53CAB" w:rsidP="00E53CAB">
                            <w:pPr>
                              <w:jc w:val="center"/>
                            </w:pP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826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C3280">
                              <w:rPr>
                                <w:b/>
                                <w:bCs/>
                                <w:color w:val="000000"/>
                              </w:rPr>
                              <w:t>1524129991025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32" o:spid="_x0000_s1031" style="position:absolute;left:0;text-align:left;margin-left:241.95pt;margin-top:16.6pt;width:280.1pt;height:30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" filled="f" stroked="f">
                <v:textbox inset="0,0,0,0">
                  <w:txbxContent>
                    <w:p w:rsidR="00E53CAB" w:rsidRDefault="00E53CAB" w:rsidP="00E53CAB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99398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E53CAB" w:rsidRDefault="00E53CAB" w:rsidP="00E53CAB">
                      <w:pPr>
                        <w:jc w:val="center"/>
                      </w:pPr>
                      <w:r w:rsidRPr="00FB162C">
                        <w:rPr>
                          <w:b/>
                          <w:bCs/>
                          <w:color w:val="000000"/>
                        </w:rPr>
                        <w:t>Изделие: МШУ ММ01</w:t>
                      </w:r>
                      <w:r>
                        <w:rPr>
                          <w:b/>
                          <w:bCs/>
                          <w:color w:val="000000"/>
                        </w:rPr>
                        <w:t>826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>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C3280">
                        <w:rPr>
                          <w:b/>
                          <w:bCs/>
                          <w:color w:val="000000"/>
                        </w:rPr>
                        <w:t>1524129991025</w:t>
                      </w:r>
                    </w:p>
                  </w:txbxContent>
                </v:textbox>
              </v:rect>
            </w:pict>
          </mc:Fallback>
        </mc:AlternateContent>
      </w:r>
      <w:r w:rsidR="006C3F35">
        <w:rPr>
          <w:noProof/>
        </w:rPr>
        <w:drawing>
          <wp:inline distT="0" distB="0" distL="0" distR="0" wp14:anchorId="5A953DE4" wp14:editId="4473F194">
            <wp:extent cx="9563100" cy="5913120"/>
            <wp:effectExtent l="0" t="0" r="1905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2036" w:rsidRPr="00DA59A0" w:rsidRDefault="00BD3C27" w:rsidP="001B503D">
      <w:pPr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2409" wp14:editId="3F696EE5">
                <wp:simplePos x="0" y="0"/>
                <wp:positionH relativeFrom="column">
                  <wp:posOffset>3064510</wp:posOffset>
                </wp:positionH>
                <wp:positionV relativeFrom="paragraph">
                  <wp:posOffset>203200</wp:posOffset>
                </wp:positionV>
                <wp:extent cx="3557270" cy="381000"/>
                <wp:effectExtent l="0" t="0" r="5080" b="0"/>
                <wp:wrapNone/>
                <wp:docPr id="40590" name="Rectangle 17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27" w:rsidRPr="00FF2E44" w:rsidRDefault="00BD3C27" w:rsidP="00BD3C2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B4343">
                              <w:rPr>
                                <w:b/>
                                <w:color w:val="000000"/>
                              </w:rPr>
                              <w:t>Антенный изм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ерительный комплект АИК 1-40Б/0</w:t>
                            </w:r>
                            <w:r w:rsidRPr="00FF2E44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</w:p>
                          <w:p w:rsidR="00BD3C27" w:rsidRDefault="00BD3C27" w:rsidP="00BD3C27">
                            <w:pPr>
                              <w:jc w:val="center"/>
                            </w:pPr>
                            <w:r w:rsidRPr="002B4343">
                              <w:rPr>
                                <w:b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 w:rsidRPr="002B4343">
                              <w:rPr>
                                <w:b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014" o:spid="_x0000_s1032" style="position:absolute;left:0;text-align:left;margin-left:241.3pt;margin-top:16pt;width:280.1pt;height:30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" filled="f" stroked="f">
                <v:textbox inset="0,0,0,0">
                  <w:txbxContent>
                    <w:p w:rsidR="00BD3C27" w:rsidRPr="00FF2E44" w:rsidRDefault="00BD3C27" w:rsidP="00BD3C2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B4343">
                        <w:rPr>
                          <w:b/>
                          <w:color w:val="000000"/>
                        </w:rPr>
                        <w:t>Антенный изм</w:t>
                      </w:r>
                      <w:r>
                        <w:rPr>
                          <w:b/>
                          <w:color w:val="000000"/>
                        </w:rPr>
                        <w:t>ерительный комплект АИК 1-40Б/0</w:t>
                      </w:r>
                      <w:r w:rsidRPr="00FF2E44">
                        <w:rPr>
                          <w:b/>
                          <w:color w:val="000000"/>
                        </w:rPr>
                        <w:t>5</w:t>
                      </w:r>
                    </w:p>
                    <w:p w:rsidR="00BD3C27" w:rsidRDefault="00BD3C27" w:rsidP="00BD3C27">
                      <w:pPr>
                        <w:jc w:val="center"/>
                      </w:pPr>
                      <w:r w:rsidRPr="002B4343">
                        <w:rPr>
                          <w:b/>
                          <w:color w:val="000000"/>
                        </w:rPr>
                        <w:t xml:space="preserve">Изделие: Кабель измерительный КИ 0118 </w:t>
                      </w:r>
                      <w:r w:rsidRPr="002B4343">
                        <w:rPr>
                          <w:b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6C3F35">
        <w:rPr>
          <w:noProof/>
        </w:rPr>
        <w:drawing>
          <wp:inline distT="0" distB="0" distL="0" distR="0" wp14:anchorId="6566B121" wp14:editId="09421AE7">
            <wp:extent cx="9669780" cy="5882640"/>
            <wp:effectExtent l="0" t="0" r="2667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14A1" w:rsidRDefault="006C3F35" w:rsidP="008E72AC">
      <w:pPr>
        <w:jc w:val="center"/>
      </w:pPr>
      <w:r>
        <w:rPr>
          <w:noProof/>
        </w:rPr>
        <w:lastRenderedPageBreak/>
        <w:drawing>
          <wp:inline distT="0" distB="0" distL="0" distR="0" wp14:anchorId="4286B9ED" wp14:editId="5B89F3B8">
            <wp:extent cx="9578340" cy="5867400"/>
            <wp:effectExtent l="0" t="0" r="2286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BD3C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C2C9C" wp14:editId="72884BCA">
                <wp:simplePos x="0" y="0"/>
                <wp:positionH relativeFrom="column">
                  <wp:posOffset>2279015</wp:posOffset>
                </wp:positionH>
                <wp:positionV relativeFrom="paragraph">
                  <wp:posOffset>242570</wp:posOffset>
                </wp:positionV>
                <wp:extent cx="5100955" cy="390525"/>
                <wp:effectExtent l="0" t="0" r="4445" b="9525"/>
                <wp:wrapNone/>
                <wp:docPr id="40592" name="Rectangle 17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0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27" w:rsidRDefault="00BD3C27" w:rsidP="00BD3C2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BD3C27" w:rsidRDefault="00BD3C27" w:rsidP="00BD3C27">
                            <w:pPr>
                              <w:jc w:val="center"/>
                            </w:pP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26</w:t>
                            </w: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 xml:space="preserve">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713" o:spid="_x0000_s1033" style="position:absolute;left:0;text-align:left;margin-left:179.45pt;margin-top:19.1pt;width:401.6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" filled="f" stroked="f">
                <v:textbox inset="0,0,0,0">
                  <w:txbxContent>
                    <w:p w:rsidR="00BD3C27" w:rsidRDefault="00BD3C27" w:rsidP="00BD3C2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976DBA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BD3C27" w:rsidRDefault="00BD3C27" w:rsidP="00BD3C27">
                      <w:pPr>
                        <w:jc w:val="center"/>
                      </w:pPr>
                      <w:r w:rsidRPr="00976DBA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</w:t>
                      </w:r>
                      <w:r>
                        <w:rPr>
                          <w:b/>
                          <w:bCs/>
                          <w:color w:val="000000"/>
                        </w:rPr>
                        <w:t>26</w:t>
                      </w:r>
                      <w:r w:rsidRPr="00976DBA">
                        <w:rPr>
                          <w:b/>
                          <w:bCs/>
                          <w:color w:val="000000"/>
                        </w:rPr>
                        <w:t xml:space="preserve">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976DBA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Pr="00976DBA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14A1" w:rsidSect="00002E2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22" w:rsidRDefault="00B13422">
      <w:r>
        <w:separator/>
      </w:r>
    </w:p>
  </w:endnote>
  <w:endnote w:type="continuationSeparator" w:id="0">
    <w:p w:rsidR="00B13422" w:rsidRDefault="00B1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3F5" w:rsidRDefault="005B03F5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F35">
      <w:rPr>
        <w:rStyle w:val="a5"/>
        <w:noProof/>
      </w:rPr>
      <w:t>2</w:t>
    </w:r>
    <w:r>
      <w:rPr>
        <w:rStyle w:val="a5"/>
      </w:rPr>
      <w:fldChar w:fldCharType="end"/>
    </w:r>
  </w:p>
  <w:p w:rsidR="005B03F5" w:rsidRDefault="005B03F5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22" w:rsidRDefault="00B13422">
      <w:r>
        <w:separator/>
      </w:r>
    </w:p>
  </w:footnote>
  <w:footnote w:type="continuationSeparator" w:id="0">
    <w:p w:rsidR="00B13422" w:rsidRDefault="00B1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2F46DE">
    <w:pPr>
      <w:jc w:val="right"/>
    </w:pPr>
    <w:r>
      <w:t>К</w:t>
    </w:r>
    <w:r w:rsidR="004100F5">
      <w:t>НПР.464965.003/</w:t>
    </w:r>
    <w:r>
      <w:t>05 ФО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2E28"/>
    <w:rsid w:val="00020F9C"/>
    <w:rsid w:val="00064E3C"/>
    <w:rsid w:val="000778B5"/>
    <w:rsid w:val="000B100B"/>
    <w:rsid w:val="000B44A8"/>
    <w:rsid w:val="000C73AC"/>
    <w:rsid w:val="00110DDC"/>
    <w:rsid w:val="0013140F"/>
    <w:rsid w:val="00145FBB"/>
    <w:rsid w:val="0015069F"/>
    <w:rsid w:val="00170A66"/>
    <w:rsid w:val="00192A49"/>
    <w:rsid w:val="001B503D"/>
    <w:rsid w:val="001F051F"/>
    <w:rsid w:val="0020416B"/>
    <w:rsid w:val="00225A3D"/>
    <w:rsid w:val="00236C9E"/>
    <w:rsid w:val="002504C6"/>
    <w:rsid w:val="0027137E"/>
    <w:rsid w:val="002B4343"/>
    <w:rsid w:val="002C1865"/>
    <w:rsid w:val="002E1AD2"/>
    <w:rsid w:val="002E1EF0"/>
    <w:rsid w:val="002F46DE"/>
    <w:rsid w:val="00316812"/>
    <w:rsid w:val="00322831"/>
    <w:rsid w:val="00333725"/>
    <w:rsid w:val="003737AA"/>
    <w:rsid w:val="003754C8"/>
    <w:rsid w:val="00396780"/>
    <w:rsid w:val="003E5208"/>
    <w:rsid w:val="003E5411"/>
    <w:rsid w:val="003E5516"/>
    <w:rsid w:val="003F0567"/>
    <w:rsid w:val="003F69A6"/>
    <w:rsid w:val="004100F5"/>
    <w:rsid w:val="00416497"/>
    <w:rsid w:val="00433AFA"/>
    <w:rsid w:val="00436D55"/>
    <w:rsid w:val="00465885"/>
    <w:rsid w:val="004927B0"/>
    <w:rsid w:val="004B0758"/>
    <w:rsid w:val="004B0D8A"/>
    <w:rsid w:val="004C3280"/>
    <w:rsid w:val="004D3073"/>
    <w:rsid w:val="005019EE"/>
    <w:rsid w:val="0050398A"/>
    <w:rsid w:val="005B03F5"/>
    <w:rsid w:val="005B4C81"/>
    <w:rsid w:val="005B4C95"/>
    <w:rsid w:val="005E7958"/>
    <w:rsid w:val="005F4229"/>
    <w:rsid w:val="005F705D"/>
    <w:rsid w:val="006068C3"/>
    <w:rsid w:val="006074AA"/>
    <w:rsid w:val="00623419"/>
    <w:rsid w:val="00630D47"/>
    <w:rsid w:val="006418E3"/>
    <w:rsid w:val="0064300B"/>
    <w:rsid w:val="006C3F35"/>
    <w:rsid w:val="006E5D11"/>
    <w:rsid w:val="00712E43"/>
    <w:rsid w:val="00785FEA"/>
    <w:rsid w:val="007C501E"/>
    <w:rsid w:val="007D2036"/>
    <w:rsid w:val="007F6174"/>
    <w:rsid w:val="00814362"/>
    <w:rsid w:val="008213F1"/>
    <w:rsid w:val="00824ABF"/>
    <w:rsid w:val="00824DEE"/>
    <w:rsid w:val="0085013F"/>
    <w:rsid w:val="0085565D"/>
    <w:rsid w:val="00862EE5"/>
    <w:rsid w:val="00894135"/>
    <w:rsid w:val="008A3651"/>
    <w:rsid w:val="008E72AC"/>
    <w:rsid w:val="009218B9"/>
    <w:rsid w:val="00945533"/>
    <w:rsid w:val="00975E9E"/>
    <w:rsid w:val="00976DBA"/>
    <w:rsid w:val="00993980"/>
    <w:rsid w:val="009C4E48"/>
    <w:rsid w:val="009D1B86"/>
    <w:rsid w:val="009E1DC1"/>
    <w:rsid w:val="009E2313"/>
    <w:rsid w:val="00A729B8"/>
    <w:rsid w:val="00A76D9C"/>
    <w:rsid w:val="00A96D59"/>
    <w:rsid w:val="00AB5068"/>
    <w:rsid w:val="00AB57B9"/>
    <w:rsid w:val="00AB5D05"/>
    <w:rsid w:val="00AE124F"/>
    <w:rsid w:val="00B13422"/>
    <w:rsid w:val="00B70B63"/>
    <w:rsid w:val="00B81024"/>
    <w:rsid w:val="00B96525"/>
    <w:rsid w:val="00BA25F7"/>
    <w:rsid w:val="00BD3C27"/>
    <w:rsid w:val="00C01D66"/>
    <w:rsid w:val="00C140E7"/>
    <w:rsid w:val="00C22782"/>
    <w:rsid w:val="00C319AB"/>
    <w:rsid w:val="00C31CE1"/>
    <w:rsid w:val="00C55D2A"/>
    <w:rsid w:val="00C761C9"/>
    <w:rsid w:val="00CD11AA"/>
    <w:rsid w:val="00CD4EEB"/>
    <w:rsid w:val="00D0095C"/>
    <w:rsid w:val="00D2368C"/>
    <w:rsid w:val="00D611F5"/>
    <w:rsid w:val="00D84358"/>
    <w:rsid w:val="00DA59A0"/>
    <w:rsid w:val="00DC7B39"/>
    <w:rsid w:val="00DD5509"/>
    <w:rsid w:val="00DF317F"/>
    <w:rsid w:val="00E05EC3"/>
    <w:rsid w:val="00E53CAB"/>
    <w:rsid w:val="00E914A1"/>
    <w:rsid w:val="00ED0F94"/>
    <w:rsid w:val="00ED50FA"/>
    <w:rsid w:val="00EE56E2"/>
    <w:rsid w:val="00F0147B"/>
    <w:rsid w:val="00F03B0C"/>
    <w:rsid w:val="00F45F12"/>
    <w:rsid w:val="00F84906"/>
    <w:rsid w:val="00F8700B"/>
    <w:rsid w:val="00FB162C"/>
    <w:rsid w:val="00FC0DDD"/>
    <w:rsid w:val="00FD3F80"/>
    <w:rsid w:val="00FD41EB"/>
    <w:rsid w:val="00FE5234"/>
    <w:rsid w:val="00FF2E4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19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E79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7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19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E79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7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microsoft.com/office/2007/relationships/stylesWithEffects" Target="stylesWithEffects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5\40_1745_&#1040;&#1048;&#1050;1-40&#1041;_05_1524129991025_&#1060;&#1043;&#1059;&#1055;%20&#1043;&#1086;&#1089;&#1053;&#1048;&#1048;&#1055;\&#1040;&#1085;&#1090;&#1077;&#1085;&#1085;&#1099;%20&#1055;6123-140_1524129991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5\40_1745_&#1040;&#1048;&#1050;1-40&#1041;_05_1524129991025_&#1060;&#1043;&#1059;&#1055;%20&#1043;&#1086;&#1089;&#1053;&#1048;&#1048;&#1055;\&#1040;&#1085;&#1090;&#1077;&#1085;&#1085;&#1099;%20&#1055;6123-140_1524129991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5\40_1745_&#1040;&#1048;&#1050;1-40&#1041;_05_1524129991025_&#1060;&#1043;&#1059;&#1055;%20&#1043;&#1086;&#1089;&#1053;&#1048;&#1048;&#1055;\&#1040;&#1085;&#1090;&#1077;&#1085;&#1085;&#1099;%20&#1055;6123-140_152412999102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5\40_1745_&#1040;&#1048;&#1050;1-40&#1041;_05_1524129991025_&#1060;&#1043;&#1059;&#1055;%20&#1043;&#1086;&#1089;&#1053;&#1048;&#1048;&#1055;\&#1040;&#1085;&#1090;&#1077;&#1085;&#1085;&#1099;%20&#1055;6123-140_152412999102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5\40_1745_&#1040;&#1048;&#1050;1-40&#1041;_05_1524129991025_&#1060;&#1043;&#1059;&#1055;%20&#1043;&#1086;&#1089;&#1053;&#1048;&#1048;&#1055;\&#1052;&#1064;&#1059;_1524129991025\&#1052;&#1064;&#1059;_152412999102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5\40_1745_&#1040;&#1048;&#1050;1-40&#1041;_05_1524129991025_&#1060;&#1043;&#1059;&#1055;%20&#1043;&#1086;&#1089;&#1053;&#1048;&#1048;&#1055;\&#1052;&#1064;&#1059;_1524129991025\&#1052;&#1064;&#1059;_152412999102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&#1040;&#1048;&#1050;%2005\40_1745_&#1040;&#1048;&#1050;1-40&#1041;_05_1524129991025_&#1060;&#1043;&#1059;&#1055;%20&#1043;&#1086;&#1089;&#1053;&#1048;&#1048;&#1055;\&#1050;&#1048;_1524129991025\&#1050;&#1048;_1524129991025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561792897077633E-2"/>
          <c:y val="0.14727990625288781"/>
          <c:w val="0.89864904057427586"/>
          <c:h val="0.6995795547012170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П6123_140!$B$4:$B$28</c:f>
              <c:numCache>
                <c:formatCode>0.0</c:formatCode>
                <c:ptCount val="25"/>
                <c:pt idx="0" formatCode="0.0_ ;[Red]\-0.0\ ">
                  <c:v>5.7</c:v>
                </c:pt>
                <c:pt idx="1">
                  <c:v>5.8</c:v>
                </c:pt>
                <c:pt idx="2">
                  <c:v>8.6</c:v>
                </c:pt>
                <c:pt idx="3">
                  <c:v>8.1999999999999993</c:v>
                </c:pt>
                <c:pt idx="4">
                  <c:v>10</c:v>
                </c:pt>
                <c:pt idx="5">
                  <c:v>11.2</c:v>
                </c:pt>
                <c:pt idx="6">
                  <c:v>11.2</c:v>
                </c:pt>
                <c:pt idx="7">
                  <c:v>11.5</c:v>
                </c:pt>
                <c:pt idx="8">
                  <c:v>11.7</c:v>
                </c:pt>
                <c:pt idx="9">
                  <c:v>11.5</c:v>
                </c:pt>
                <c:pt idx="10">
                  <c:v>11.1</c:v>
                </c:pt>
                <c:pt idx="11">
                  <c:v>10.9</c:v>
                </c:pt>
                <c:pt idx="12">
                  <c:v>11.3</c:v>
                </c:pt>
                <c:pt idx="13">
                  <c:v>10.9</c:v>
                </c:pt>
                <c:pt idx="14">
                  <c:v>11.2</c:v>
                </c:pt>
                <c:pt idx="15">
                  <c:v>12.1</c:v>
                </c:pt>
                <c:pt idx="16">
                  <c:v>12.7</c:v>
                </c:pt>
                <c:pt idx="17">
                  <c:v>12.6</c:v>
                </c:pt>
                <c:pt idx="18">
                  <c:v>12.6</c:v>
                </c:pt>
                <c:pt idx="19">
                  <c:v>12.4</c:v>
                </c:pt>
                <c:pt idx="20">
                  <c:v>12.1</c:v>
                </c:pt>
                <c:pt idx="21">
                  <c:v>12</c:v>
                </c:pt>
                <c:pt idx="22">
                  <c:v>11.8</c:v>
                </c:pt>
                <c:pt idx="23">
                  <c:v>10.4</c:v>
                </c:pt>
                <c:pt idx="24">
                  <c:v>6.8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348864"/>
        <c:axId val="79354048"/>
      </c:scatterChart>
      <c:valAx>
        <c:axId val="79348864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569023583899436"/>
              <c:y val="0.933754605643308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354048"/>
        <c:crosses val="autoZero"/>
        <c:crossBetween val="midCat"/>
        <c:majorUnit val="1"/>
        <c:minorUnit val="0.2"/>
      </c:valAx>
      <c:valAx>
        <c:axId val="79354048"/>
        <c:scaling>
          <c:orientation val="minMax"/>
          <c:max val="14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9216059984810782E-3"/>
              <c:y val="8.247674750161718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34886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098024801962834E-2"/>
          <c:y val="0.15754849447102587"/>
          <c:w val="0.92009388538020098"/>
          <c:h val="0.7236549491804746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П6123_140!$B$39:$B$48</c:f>
              <c:numCache>
                <c:formatCode>0.0</c:formatCode>
                <c:ptCount val="10"/>
                <c:pt idx="0">
                  <c:v>18.100000000000001</c:v>
                </c:pt>
                <c:pt idx="1">
                  <c:v>18.7</c:v>
                </c:pt>
                <c:pt idx="2">
                  <c:v>19.100000000000001</c:v>
                </c:pt>
                <c:pt idx="3">
                  <c:v>19.600000000000001</c:v>
                </c:pt>
                <c:pt idx="4">
                  <c:v>19.7</c:v>
                </c:pt>
                <c:pt idx="5">
                  <c:v>20</c:v>
                </c:pt>
                <c:pt idx="6">
                  <c:v>20.399999999999999</c:v>
                </c:pt>
                <c:pt idx="7">
                  <c:v>20.6</c:v>
                </c:pt>
                <c:pt idx="8">
                  <c:v>21.2</c:v>
                </c:pt>
                <c:pt idx="9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495744"/>
        <c:axId val="231115008"/>
      </c:scatterChart>
      <c:valAx>
        <c:axId val="208495744"/>
        <c:scaling>
          <c:orientation val="minMax"/>
          <c:max val="12.4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640760675219026"/>
              <c:y val="0.931939399498102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115008"/>
        <c:crossesAt val="15"/>
        <c:crossBetween val="midCat"/>
        <c:majorUnit val="0.5"/>
        <c:minorUnit val="0.1"/>
      </c:valAx>
      <c:valAx>
        <c:axId val="231115008"/>
        <c:scaling>
          <c:orientation val="minMax"/>
          <c:max val="23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5254885487957513E-3"/>
              <c:y val="0.109482852090034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495744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161371473861136E-2"/>
          <c:y val="0.13090843014146683"/>
          <c:w val="0.93075447223670971"/>
          <c:h val="0.7611582948431679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0.0</c:formatCode>
                <c:ptCount val="13"/>
                <c:pt idx="0">
                  <c:v>21.3</c:v>
                </c:pt>
                <c:pt idx="1">
                  <c:v>21.4</c:v>
                </c:pt>
                <c:pt idx="2">
                  <c:v>21.4</c:v>
                </c:pt>
                <c:pt idx="3">
                  <c:v>22.1</c:v>
                </c:pt>
                <c:pt idx="4">
                  <c:v>23</c:v>
                </c:pt>
                <c:pt idx="5">
                  <c:v>22.8</c:v>
                </c:pt>
                <c:pt idx="6">
                  <c:v>23.9</c:v>
                </c:pt>
                <c:pt idx="7">
                  <c:v>23.7</c:v>
                </c:pt>
                <c:pt idx="8">
                  <c:v>23.8</c:v>
                </c:pt>
                <c:pt idx="9">
                  <c:v>23.6</c:v>
                </c:pt>
                <c:pt idx="10">
                  <c:v>24.1</c:v>
                </c:pt>
                <c:pt idx="11">
                  <c:v>24</c:v>
                </c:pt>
                <c:pt idx="12">
                  <c:v>25.2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211264"/>
        <c:axId val="262216448"/>
      </c:scatterChart>
      <c:valAx>
        <c:axId val="262211264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94502939796588"/>
              <c:y val="0.9393017255511433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216448"/>
        <c:crosses val="autoZero"/>
        <c:crossBetween val="midCat"/>
        <c:majorUnit val="1"/>
        <c:minorUnit val="0.1"/>
      </c:valAx>
      <c:valAx>
        <c:axId val="262216448"/>
        <c:scaling>
          <c:orientation val="minMax"/>
          <c:max val="27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502142927908031E-3"/>
              <c:y val="5.533242923505297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211264"/>
        <c:crossesAt val="12"/>
        <c:crossBetween val="midCat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098024801962834E-2"/>
          <c:y val="0.10677910718764461"/>
          <c:w val="0.91846251324300188"/>
          <c:h val="0.7707712932249551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П6123_140!$B$104:$B$121</c:f>
              <c:numCache>
                <c:formatCode>0.0</c:formatCode>
                <c:ptCount val="18"/>
                <c:pt idx="0">
                  <c:v>24.8</c:v>
                </c:pt>
                <c:pt idx="1">
                  <c:v>24.9</c:v>
                </c:pt>
                <c:pt idx="2">
                  <c:v>25.4</c:v>
                </c:pt>
                <c:pt idx="3">
                  <c:v>25.3</c:v>
                </c:pt>
                <c:pt idx="4">
                  <c:v>25.4</c:v>
                </c:pt>
                <c:pt idx="5">
                  <c:v>25.3</c:v>
                </c:pt>
                <c:pt idx="6">
                  <c:v>25.6</c:v>
                </c:pt>
                <c:pt idx="7">
                  <c:v>25.5</c:v>
                </c:pt>
                <c:pt idx="8">
                  <c:v>25.8</c:v>
                </c:pt>
                <c:pt idx="9">
                  <c:v>26.2</c:v>
                </c:pt>
                <c:pt idx="10">
                  <c:v>26.4</c:v>
                </c:pt>
                <c:pt idx="11">
                  <c:v>26.6</c:v>
                </c:pt>
                <c:pt idx="12">
                  <c:v>27</c:v>
                </c:pt>
                <c:pt idx="13">
                  <c:v>27.1</c:v>
                </c:pt>
                <c:pt idx="14">
                  <c:v>27.5</c:v>
                </c:pt>
                <c:pt idx="15">
                  <c:v>27.5</c:v>
                </c:pt>
                <c:pt idx="16">
                  <c:v>27.3</c:v>
                </c:pt>
                <c:pt idx="17">
                  <c:v>27.4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212160"/>
        <c:axId val="231212736"/>
      </c:scatterChart>
      <c:valAx>
        <c:axId val="231212160"/>
        <c:scaling>
          <c:orientation val="minMax"/>
          <c:max val="27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396054854639188"/>
              <c:y val="0.931387835054387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212736"/>
        <c:crosses val="autoZero"/>
        <c:crossBetween val="midCat"/>
        <c:majorUnit val="1"/>
        <c:minorUnit val="0.1"/>
      </c:valAx>
      <c:valAx>
        <c:axId val="231212736"/>
        <c:scaling>
          <c:orientation val="minMax"/>
          <c:max val="29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150309336332959E-2"/>
              <c:y val="3.320156985760359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212160"/>
        <c:crossesAt val="17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894575677149504E-2"/>
          <c:y val="0.16431843623437647"/>
          <c:w val="0.90328029951003419"/>
          <c:h val="0.7137582073930729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'1-18'!$F$4:$F$804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'1-18'!$G$4:$G$804</c:f>
              <c:numCache>
                <c:formatCode>0.00</c:formatCode>
                <c:ptCount val="801"/>
                <c:pt idx="0">
                  <c:v>28.555209999999999</c:v>
                </c:pt>
                <c:pt idx="1">
                  <c:v>28.58954</c:v>
                </c:pt>
                <c:pt idx="2">
                  <c:v>28.636430000000001</c:v>
                </c:pt>
                <c:pt idx="3">
                  <c:v>28.66845</c:v>
                </c:pt>
                <c:pt idx="4">
                  <c:v>28.69566</c:v>
                </c:pt>
                <c:pt idx="5">
                  <c:v>28.741679999999999</c:v>
                </c:pt>
                <c:pt idx="6">
                  <c:v>28.779869999999999</c:v>
                </c:pt>
                <c:pt idx="7">
                  <c:v>28.806550000000001</c:v>
                </c:pt>
                <c:pt idx="8">
                  <c:v>28.845289999999999</c:v>
                </c:pt>
                <c:pt idx="9">
                  <c:v>28.890640000000001</c:v>
                </c:pt>
                <c:pt idx="10">
                  <c:v>28.920280000000002</c:v>
                </c:pt>
                <c:pt idx="11">
                  <c:v>28.9514</c:v>
                </c:pt>
                <c:pt idx="12">
                  <c:v>28.999169999999999</c:v>
                </c:pt>
                <c:pt idx="13">
                  <c:v>29.033709999999999</c:v>
                </c:pt>
                <c:pt idx="14">
                  <c:v>29.05864</c:v>
                </c:pt>
                <c:pt idx="15">
                  <c:v>29.10378</c:v>
                </c:pt>
                <c:pt idx="16">
                  <c:v>29.14573</c:v>
                </c:pt>
                <c:pt idx="17">
                  <c:v>29.170929999999998</c:v>
                </c:pt>
                <c:pt idx="18">
                  <c:v>29.205259999999999</c:v>
                </c:pt>
                <c:pt idx="19">
                  <c:v>29.253589999999999</c:v>
                </c:pt>
                <c:pt idx="20">
                  <c:v>29.284469999999999</c:v>
                </c:pt>
                <c:pt idx="21">
                  <c:v>29.3093</c:v>
                </c:pt>
                <c:pt idx="22">
                  <c:v>29.354559999999999</c:v>
                </c:pt>
                <c:pt idx="23">
                  <c:v>29.395140000000001</c:v>
                </c:pt>
                <c:pt idx="24">
                  <c:v>29.418220000000002</c:v>
                </c:pt>
                <c:pt idx="25">
                  <c:v>29.454999999999998</c:v>
                </c:pt>
                <c:pt idx="26">
                  <c:v>29.502050000000001</c:v>
                </c:pt>
                <c:pt idx="27">
                  <c:v>29.53125</c:v>
                </c:pt>
                <c:pt idx="28">
                  <c:v>29.5565</c:v>
                </c:pt>
                <c:pt idx="29">
                  <c:v>29.602429999999998</c:v>
                </c:pt>
                <c:pt idx="30">
                  <c:v>29.641249999999999</c:v>
                </c:pt>
                <c:pt idx="31">
                  <c:v>29.665700000000001</c:v>
                </c:pt>
                <c:pt idx="32">
                  <c:v>29.704160000000002</c:v>
                </c:pt>
                <c:pt idx="33">
                  <c:v>29.748570000000001</c:v>
                </c:pt>
                <c:pt idx="34">
                  <c:v>29.774930000000001</c:v>
                </c:pt>
                <c:pt idx="35">
                  <c:v>29.804739999999999</c:v>
                </c:pt>
                <c:pt idx="36">
                  <c:v>29.851099999999999</c:v>
                </c:pt>
                <c:pt idx="37">
                  <c:v>29.884340000000002</c:v>
                </c:pt>
                <c:pt idx="38">
                  <c:v>29.90766</c:v>
                </c:pt>
                <c:pt idx="39">
                  <c:v>29.951619999999998</c:v>
                </c:pt>
                <c:pt idx="40">
                  <c:v>29.99417</c:v>
                </c:pt>
                <c:pt idx="41">
                  <c:v>30.017579999999999</c:v>
                </c:pt>
                <c:pt idx="42">
                  <c:v>30.03397</c:v>
                </c:pt>
                <c:pt idx="43">
                  <c:v>30.067869999999999</c:v>
                </c:pt>
                <c:pt idx="44">
                  <c:v>30.090710000000001</c:v>
                </c:pt>
                <c:pt idx="45">
                  <c:v>30.096039999999999</c:v>
                </c:pt>
                <c:pt idx="46">
                  <c:v>30.116199999999999</c:v>
                </c:pt>
                <c:pt idx="47">
                  <c:v>30.145969999999998</c:v>
                </c:pt>
                <c:pt idx="48">
                  <c:v>30.150960000000001</c:v>
                </c:pt>
                <c:pt idx="49">
                  <c:v>30.15607</c:v>
                </c:pt>
                <c:pt idx="50">
                  <c:v>30.18205</c:v>
                </c:pt>
                <c:pt idx="51">
                  <c:v>30.19482</c:v>
                </c:pt>
                <c:pt idx="52">
                  <c:v>30.18891</c:v>
                </c:pt>
                <c:pt idx="53">
                  <c:v>30.207719999999998</c:v>
                </c:pt>
                <c:pt idx="54">
                  <c:v>30.22625</c:v>
                </c:pt>
                <c:pt idx="55">
                  <c:v>30.21668</c:v>
                </c:pt>
                <c:pt idx="56">
                  <c:v>30.222989999999999</c:v>
                </c:pt>
                <c:pt idx="57">
                  <c:v>30.246839999999999</c:v>
                </c:pt>
                <c:pt idx="58">
                  <c:v>30.245819999999998</c:v>
                </c:pt>
                <c:pt idx="59">
                  <c:v>30.2363</c:v>
                </c:pt>
                <c:pt idx="60">
                  <c:v>30.255849999999999</c:v>
                </c:pt>
                <c:pt idx="61">
                  <c:v>30.26698</c:v>
                </c:pt>
                <c:pt idx="62">
                  <c:v>30.248560000000001</c:v>
                </c:pt>
                <c:pt idx="63">
                  <c:v>30.256550000000001</c:v>
                </c:pt>
                <c:pt idx="64">
                  <c:v>30.276810000000001</c:v>
                </c:pt>
                <c:pt idx="65">
                  <c:v>30.264990000000001</c:v>
                </c:pt>
                <c:pt idx="66">
                  <c:v>30.255780000000001</c:v>
                </c:pt>
                <c:pt idx="67">
                  <c:v>30.276530000000001</c:v>
                </c:pt>
                <c:pt idx="68">
                  <c:v>30.27975</c:v>
                </c:pt>
                <c:pt idx="69">
                  <c:v>30.258140000000001</c:v>
                </c:pt>
                <c:pt idx="70">
                  <c:v>30.26662</c:v>
                </c:pt>
                <c:pt idx="71">
                  <c:v>30.284700000000001</c:v>
                </c:pt>
                <c:pt idx="72">
                  <c:v>30.26839</c:v>
                </c:pt>
                <c:pt idx="73">
                  <c:v>30.25995</c:v>
                </c:pt>
                <c:pt idx="74">
                  <c:v>30.278590000000001</c:v>
                </c:pt>
                <c:pt idx="75">
                  <c:v>30.277899999999999</c:v>
                </c:pt>
                <c:pt idx="76">
                  <c:v>30.257760000000001</c:v>
                </c:pt>
                <c:pt idx="77">
                  <c:v>30.269870000000001</c:v>
                </c:pt>
                <c:pt idx="78">
                  <c:v>30.279060000000001</c:v>
                </c:pt>
                <c:pt idx="79">
                  <c:v>30.258710000000001</c:v>
                </c:pt>
                <c:pt idx="80">
                  <c:v>30.260439999999999</c:v>
                </c:pt>
                <c:pt idx="81">
                  <c:v>30.275829999999999</c:v>
                </c:pt>
                <c:pt idx="82">
                  <c:v>30.262879999999999</c:v>
                </c:pt>
                <c:pt idx="83">
                  <c:v>30.24624</c:v>
                </c:pt>
                <c:pt idx="84">
                  <c:v>30.263310000000001</c:v>
                </c:pt>
                <c:pt idx="85">
                  <c:v>30.268329999999999</c:v>
                </c:pt>
                <c:pt idx="86">
                  <c:v>30.24269</c:v>
                </c:pt>
                <c:pt idx="87">
                  <c:v>30.247540000000001</c:v>
                </c:pt>
                <c:pt idx="88">
                  <c:v>30.263089999999998</c:v>
                </c:pt>
                <c:pt idx="89">
                  <c:v>30.244949999999999</c:v>
                </c:pt>
                <c:pt idx="90">
                  <c:v>30.23075</c:v>
                </c:pt>
                <c:pt idx="91">
                  <c:v>30.24898</c:v>
                </c:pt>
                <c:pt idx="92">
                  <c:v>30.247969999999999</c:v>
                </c:pt>
                <c:pt idx="93">
                  <c:v>30.221440000000001</c:v>
                </c:pt>
                <c:pt idx="94">
                  <c:v>30.231539999999999</c:v>
                </c:pt>
                <c:pt idx="95">
                  <c:v>30.248699999999999</c:v>
                </c:pt>
                <c:pt idx="96">
                  <c:v>30.224340000000002</c:v>
                </c:pt>
                <c:pt idx="97">
                  <c:v>30.211259999999999</c:v>
                </c:pt>
                <c:pt idx="98">
                  <c:v>30.232659999999999</c:v>
                </c:pt>
                <c:pt idx="99">
                  <c:v>30.229099999999999</c:v>
                </c:pt>
                <c:pt idx="100">
                  <c:v>30.20298</c:v>
                </c:pt>
                <c:pt idx="101">
                  <c:v>30.21621</c:v>
                </c:pt>
                <c:pt idx="102">
                  <c:v>30.229289999999999</c:v>
                </c:pt>
                <c:pt idx="103">
                  <c:v>30.205660000000002</c:v>
                </c:pt>
                <c:pt idx="104">
                  <c:v>30.200839999999999</c:v>
                </c:pt>
                <c:pt idx="105">
                  <c:v>30.219860000000001</c:v>
                </c:pt>
                <c:pt idx="106">
                  <c:v>30.206320000000002</c:v>
                </c:pt>
                <c:pt idx="107">
                  <c:v>30.1861</c:v>
                </c:pt>
                <c:pt idx="108">
                  <c:v>30.203279999999999</c:v>
                </c:pt>
                <c:pt idx="109">
                  <c:v>30.210439999999998</c:v>
                </c:pt>
                <c:pt idx="110">
                  <c:v>30.186879999999999</c:v>
                </c:pt>
                <c:pt idx="111">
                  <c:v>30.188739999999999</c:v>
                </c:pt>
                <c:pt idx="112">
                  <c:v>30.204740000000001</c:v>
                </c:pt>
                <c:pt idx="113">
                  <c:v>30.18582</c:v>
                </c:pt>
                <c:pt idx="114">
                  <c:v>30.171379999999999</c:v>
                </c:pt>
                <c:pt idx="115">
                  <c:v>30.190729999999999</c:v>
                </c:pt>
                <c:pt idx="116">
                  <c:v>30.188289999999999</c:v>
                </c:pt>
                <c:pt idx="117">
                  <c:v>30.163799999999998</c:v>
                </c:pt>
                <c:pt idx="118">
                  <c:v>30.173439999999999</c:v>
                </c:pt>
                <c:pt idx="119">
                  <c:v>30.188089999999999</c:v>
                </c:pt>
                <c:pt idx="120">
                  <c:v>30.16301</c:v>
                </c:pt>
                <c:pt idx="121">
                  <c:v>30.152609999999999</c:v>
                </c:pt>
                <c:pt idx="122">
                  <c:v>30.174109999999999</c:v>
                </c:pt>
                <c:pt idx="123">
                  <c:v>30.163679999999999</c:v>
                </c:pt>
                <c:pt idx="124">
                  <c:v>30.136469999999999</c:v>
                </c:pt>
                <c:pt idx="125">
                  <c:v>30.14941</c:v>
                </c:pt>
                <c:pt idx="126">
                  <c:v>30.163160000000001</c:v>
                </c:pt>
                <c:pt idx="127">
                  <c:v>30.136299999999999</c:v>
                </c:pt>
                <c:pt idx="128">
                  <c:v>30.126519999999999</c:v>
                </c:pt>
                <c:pt idx="129">
                  <c:v>30.147490000000001</c:v>
                </c:pt>
                <c:pt idx="130">
                  <c:v>30.13523</c:v>
                </c:pt>
                <c:pt idx="131">
                  <c:v>30.108519999999999</c:v>
                </c:pt>
                <c:pt idx="132">
                  <c:v>30.12</c:v>
                </c:pt>
                <c:pt idx="133">
                  <c:v>30.127179999999999</c:v>
                </c:pt>
                <c:pt idx="134">
                  <c:v>30.098739999999999</c:v>
                </c:pt>
                <c:pt idx="135">
                  <c:v>30.096039999999999</c:v>
                </c:pt>
                <c:pt idx="136">
                  <c:v>30.11486</c:v>
                </c:pt>
                <c:pt idx="137">
                  <c:v>30.096679999999999</c:v>
                </c:pt>
                <c:pt idx="138">
                  <c:v>30.073879999999999</c:v>
                </c:pt>
                <c:pt idx="139">
                  <c:v>30.08954</c:v>
                </c:pt>
                <c:pt idx="140">
                  <c:v>30.091850000000001</c:v>
                </c:pt>
                <c:pt idx="141">
                  <c:v>30.065329999999999</c:v>
                </c:pt>
                <c:pt idx="142">
                  <c:v>30.069430000000001</c:v>
                </c:pt>
                <c:pt idx="143">
                  <c:v>30.08691</c:v>
                </c:pt>
                <c:pt idx="144">
                  <c:v>30.0656</c:v>
                </c:pt>
                <c:pt idx="145">
                  <c:v>30.053000000000001</c:v>
                </c:pt>
                <c:pt idx="146">
                  <c:v>30.071829999999999</c:v>
                </c:pt>
                <c:pt idx="147">
                  <c:v>30.06438</c:v>
                </c:pt>
                <c:pt idx="148">
                  <c:v>30.040299999999998</c:v>
                </c:pt>
                <c:pt idx="149">
                  <c:v>30.054590000000001</c:v>
                </c:pt>
                <c:pt idx="150">
                  <c:v>30.06925</c:v>
                </c:pt>
                <c:pt idx="151">
                  <c:v>30.044989999999999</c:v>
                </c:pt>
                <c:pt idx="152">
                  <c:v>30.036439999999999</c:v>
                </c:pt>
                <c:pt idx="153">
                  <c:v>30.05649</c:v>
                </c:pt>
                <c:pt idx="154">
                  <c:v>30.04663</c:v>
                </c:pt>
                <c:pt idx="155">
                  <c:v>30.02289</c:v>
                </c:pt>
                <c:pt idx="156">
                  <c:v>30.035070000000001</c:v>
                </c:pt>
                <c:pt idx="157">
                  <c:v>30.04372</c:v>
                </c:pt>
                <c:pt idx="158">
                  <c:v>30.0168</c:v>
                </c:pt>
                <c:pt idx="159">
                  <c:v>30.015709999999999</c:v>
                </c:pt>
                <c:pt idx="160">
                  <c:v>30.033989999999999</c:v>
                </c:pt>
                <c:pt idx="161">
                  <c:v>30.013940000000002</c:v>
                </c:pt>
                <c:pt idx="162">
                  <c:v>29.99249</c:v>
                </c:pt>
                <c:pt idx="163">
                  <c:v>30.011130000000001</c:v>
                </c:pt>
                <c:pt idx="164">
                  <c:v>30.015029999999999</c:v>
                </c:pt>
                <c:pt idx="165">
                  <c:v>29.984359999999999</c:v>
                </c:pt>
                <c:pt idx="166">
                  <c:v>29.98179</c:v>
                </c:pt>
                <c:pt idx="167">
                  <c:v>30.002020000000002</c:v>
                </c:pt>
                <c:pt idx="168">
                  <c:v>29.983170000000001</c:v>
                </c:pt>
                <c:pt idx="169">
                  <c:v>29.964700000000001</c:v>
                </c:pt>
                <c:pt idx="170">
                  <c:v>29.9819</c:v>
                </c:pt>
                <c:pt idx="171">
                  <c:v>29.982189999999999</c:v>
                </c:pt>
                <c:pt idx="172">
                  <c:v>29.956119999999999</c:v>
                </c:pt>
                <c:pt idx="173">
                  <c:v>29.959790000000002</c:v>
                </c:pt>
                <c:pt idx="174">
                  <c:v>29.974679999999999</c:v>
                </c:pt>
                <c:pt idx="175">
                  <c:v>29.950959999999998</c:v>
                </c:pt>
                <c:pt idx="176">
                  <c:v>29.937460000000002</c:v>
                </c:pt>
                <c:pt idx="177">
                  <c:v>29.956769999999999</c:v>
                </c:pt>
                <c:pt idx="178">
                  <c:v>29.95618</c:v>
                </c:pt>
                <c:pt idx="179">
                  <c:v>29.93262</c:v>
                </c:pt>
                <c:pt idx="180">
                  <c:v>29.93853</c:v>
                </c:pt>
                <c:pt idx="181">
                  <c:v>29.94998</c:v>
                </c:pt>
                <c:pt idx="182">
                  <c:v>29.92672</c:v>
                </c:pt>
                <c:pt idx="183">
                  <c:v>29.921250000000001</c:v>
                </c:pt>
                <c:pt idx="184">
                  <c:v>29.940249999999999</c:v>
                </c:pt>
                <c:pt idx="185">
                  <c:v>29.92981</c:v>
                </c:pt>
                <c:pt idx="186">
                  <c:v>29.91207</c:v>
                </c:pt>
                <c:pt idx="187">
                  <c:v>29.928159999999998</c:v>
                </c:pt>
                <c:pt idx="188">
                  <c:v>29.934930000000001</c:v>
                </c:pt>
                <c:pt idx="189">
                  <c:v>29.909389999999998</c:v>
                </c:pt>
                <c:pt idx="190">
                  <c:v>29.908560000000001</c:v>
                </c:pt>
                <c:pt idx="191">
                  <c:v>29.924410000000002</c:v>
                </c:pt>
                <c:pt idx="192">
                  <c:v>29.908860000000001</c:v>
                </c:pt>
                <c:pt idx="193">
                  <c:v>29.894120000000001</c:v>
                </c:pt>
                <c:pt idx="194">
                  <c:v>29.912400000000002</c:v>
                </c:pt>
                <c:pt idx="195">
                  <c:v>29.912970000000001</c:v>
                </c:pt>
                <c:pt idx="196">
                  <c:v>29.889299999999999</c:v>
                </c:pt>
                <c:pt idx="197">
                  <c:v>29.894829999999999</c:v>
                </c:pt>
                <c:pt idx="198">
                  <c:v>29.90943</c:v>
                </c:pt>
                <c:pt idx="199">
                  <c:v>29.890450000000001</c:v>
                </c:pt>
                <c:pt idx="200">
                  <c:v>29.879639999999998</c:v>
                </c:pt>
                <c:pt idx="201">
                  <c:v>29.8978</c:v>
                </c:pt>
                <c:pt idx="202">
                  <c:v>29.895009999999999</c:v>
                </c:pt>
                <c:pt idx="203">
                  <c:v>29.87181</c:v>
                </c:pt>
                <c:pt idx="204">
                  <c:v>29.88054</c:v>
                </c:pt>
                <c:pt idx="205">
                  <c:v>29.895189999999999</c:v>
                </c:pt>
                <c:pt idx="206">
                  <c:v>29.877289999999999</c:v>
                </c:pt>
                <c:pt idx="207">
                  <c:v>29.86553</c:v>
                </c:pt>
                <c:pt idx="208">
                  <c:v>29.88298</c:v>
                </c:pt>
                <c:pt idx="209">
                  <c:v>29.88015</c:v>
                </c:pt>
                <c:pt idx="210">
                  <c:v>29.859749999999998</c:v>
                </c:pt>
                <c:pt idx="211">
                  <c:v>29.86842</c:v>
                </c:pt>
                <c:pt idx="212">
                  <c:v>29.881769999999999</c:v>
                </c:pt>
                <c:pt idx="213">
                  <c:v>29.866070000000001</c:v>
                </c:pt>
                <c:pt idx="214">
                  <c:v>29.861940000000001</c:v>
                </c:pt>
                <c:pt idx="215">
                  <c:v>29.878299999999999</c:v>
                </c:pt>
                <c:pt idx="216">
                  <c:v>29.870100000000001</c:v>
                </c:pt>
                <c:pt idx="217">
                  <c:v>29.85426</c:v>
                </c:pt>
                <c:pt idx="218">
                  <c:v>29.866569999999999</c:v>
                </c:pt>
                <c:pt idx="219">
                  <c:v>29.874140000000001</c:v>
                </c:pt>
                <c:pt idx="220">
                  <c:v>29.857769999999999</c:v>
                </c:pt>
                <c:pt idx="221">
                  <c:v>29.858219999999999</c:v>
                </c:pt>
                <c:pt idx="222">
                  <c:v>29.871189999999999</c:v>
                </c:pt>
                <c:pt idx="223">
                  <c:v>29.859089999999998</c:v>
                </c:pt>
                <c:pt idx="224">
                  <c:v>29.84479</c:v>
                </c:pt>
                <c:pt idx="225">
                  <c:v>29.85624</c:v>
                </c:pt>
                <c:pt idx="226">
                  <c:v>29.855239999999998</c:v>
                </c:pt>
                <c:pt idx="227">
                  <c:v>29.838380000000001</c:v>
                </c:pt>
                <c:pt idx="228">
                  <c:v>29.844860000000001</c:v>
                </c:pt>
                <c:pt idx="229">
                  <c:v>29.855699999999999</c:v>
                </c:pt>
                <c:pt idx="230">
                  <c:v>29.835889999999999</c:v>
                </c:pt>
                <c:pt idx="231">
                  <c:v>29.825600000000001</c:v>
                </c:pt>
                <c:pt idx="232">
                  <c:v>29.837949999999999</c:v>
                </c:pt>
                <c:pt idx="233">
                  <c:v>29.833539999999999</c:v>
                </c:pt>
                <c:pt idx="234">
                  <c:v>29.813870000000001</c:v>
                </c:pt>
                <c:pt idx="235">
                  <c:v>29.819400000000002</c:v>
                </c:pt>
                <c:pt idx="236">
                  <c:v>29.828690000000002</c:v>
                </c:pt>
                <c:pt idx="237">
                  <c:v>29.81213</c:v>
                </c:pt>
                <c:pt idx="238">
                  <c:v>29.802659999999999</c:v>
                </c:pt>
                <c:pt idx="239">
                  <c:v>29.813749999999999</c:v>
                </c:pt>
                <c:pt idx="240">
                  <c:v>29.80707</c:v>
                </c:pt>
                <c:pt idx="241">
                  <c:v>29.790590000000002</c:v>
                </c:pt>
                <c:pt idx="242">
                  <c:v>29.798359999999999</c:v>
                </c:pt>
                <c:pt idx="243">
                  <c:v>29.805859999999999</c:v>
                </c:pt>
                <c:pt idx="244">
                  <c:v>29.789739999999998</c:v>
                </c:pt>
                <c:pt idx="245">
                  <c:v>29.783049999999999</c:v>
                </c:pt>
                <c:pt idx="246">
                  <c:v>29.794270000000001</c:v>
                </c:pt>
                <c:pt idx="247">
                  <c:v>29.788740000000001</c:v>
                </c:pt>
                <c:pt idx="248">
                  <c:v>29.773099999999999</c:v>
                </c:pt>
                <c:pt idx="249">
                  <c:v>29.779129999999999</c:v>
                </c:pt>
                <c:pt idx="250">
                  <c:v>29.782129999999999</c:v>
                </c:pt>
                <c:pt idx="251">
                  <c:v>29.767240000000001</c:v>
                </c:pt>
                <c:pt idx="252">
                  <c:v>29.76426</c:v>
                </c:pt>
                <c:pt idx="253">
                  <c:v>29.77234</c:v>
                </c:pt>
                <c:pt idx="254">
                  <c:v>29.76172</c:v>
                </c:pt>
                <c:pt idx="255">
                  <c:v>29.74933</c:v>
                </c:pt>
                <c:pt idx="256">
                  <c:v>29.75938</c:v>
                </c:pt>
                <c:pt idx="257">
                  <c:v>29.75881</c:v>
                </c:pt>
                <c:pt idx="258">
                  <c:v>29.741150000000001</c:v>
                </c:pt>
                <c:pt idx="259">
                  <c:v>29.739629999999998</c:v>
                </c:pt>
                <c:pt idx="260">
                  <c:v>29.746230000000001</c:v>
                </c:pt>
                <c:pt idx="261">
                  <c:v>29.73441</c:v>
                </c:pt>
                <c:pt idx="262">
                  <c:v>29.725280000000001</c:v>
                </c:pt>
                <c:pt idx="263">
                  <c:v>29.732849999999999</c:v>
                </c:pt>
                <c:pt idx="264">
                  <c:v>29.726649999999999</c:v>
                </c:pt>
                <c:pt idx="265">
                  <c:v>29.70947</c:v>
                </c:pt>
                <c:pt idx="266">
                  <c:v>29.710470000000001</c:v>
                </c:pt>
                <c:pt idx="267">
                  <c:v>29.714849999999998</c:v>
                </c:pt>
                <c:pt idx="268">
                  <c:v>29.700489999999999</c:v>
                </c:pt>
                <c:pt idx="269">
                  <c:v>29.69143</c:v>
                </c:pt>
                <c:pt idx="270">
                  <c:v>29.698139999999999</c:v>
                </c:pt>
                <c:pt idx="271">
                  <c:v>29.692309999999999</c:v>
                </c:pt>
                <c:pt idx="272">
                  <c:v>29.678439999999998</c:v>
                </c:pt>
                <c:pt idx="273">
                  <c:v>29.679680000000001</c:v>
                </c:pt>
                <c:pt idx="274">
                  <c:v>29.68027</c:v>
                </c:pt>
                <c:pt idx="275">
                  <c:v>29.666160000000001</c:v>
                </c:pt>
                <c:pt idx="276">
                  <c:v>29.660679999999999</c:v>
                </c:pt>
                <c:pt idx="277">
                  <c:v>29.666090000000001</c:v>
                </c:pt>
                <c:pt idx="278">
                  <c:v>29.657730000000001</c:v>
                </c:pt>
                <c:pt idx="279">
                  <c:v>29.64443</c:v>
                </c:pt>
                <c:pt idx="280">
                  <c:v>29.647739999999999</c:v>
                </c:pt>
                <c:pt idx="281">
                  <c:v>29.647749999999998</c:v>
                </c:pt>
                <c:pt idx="282">
                  <c:v>29.63419</c:v>
                </c:pt>
                <c:pt idx="283">
                  <c:v>29.629249999999999</c:v>
                </c:pt>
                <c:pt idx="284">
                  <c:v>29.634370000000001</c:v>
                </c:pt>
                <c:pt idx="285">
                  <c:v>29.625620000000001</c:v>
                </c:pt>
                <c:pt idx="286">
                  <c:v>29.61469</c:v>
                </c:pt>
                <c:pt idx="287">
                  <c:v>29.617419999999999</c:v>
                </c:pt>
                <c:pt idx="288">
                  <c:v>29.616350000000001</c:v>
                </c:pt>
                <c:pt idx="289">
                  <c:v>29.603120000000001</c:v>
                </c:pt>
                <c:pt idx="290">
                  <c:v>29.599049999999998</c:v>
                </c:pt>
                <c:pt idx="291">
                  <c:v>29.60229</c:v>
                </c:pt>
                <c:pt idx="292">
                  <c:v>29.594560000000001</c:v>
                </c:pt>
                <c:pt idx="293">
                  <c:v>29.583870000000001</c:v>
                </c:pt>
                <c:pt idx="294">
                  <c:v>29.585609999999999</c:v>
                </c:pt>
                <c:pt idx="295">
                  <c:v>29.581029999999998</c:v>
                </c:pt>
                <c:pt idx="296">
                  <c:v>29.57</c:v>
                </c:pt>
                <c:pt idx="297">
                  <c:v>29.569289999999999</c:v>
                </c:pt>
                <c:pt idx="298">
                  <c:v>29.56926</c:v>
                </c:pt>
                <c:pt idx="299">
                  <c:v>29.55789</c:v>
                </c:pt>
                <c:pt idx="300">
                  <c:v>29.550640000000001</c:v>
                </c:pt>
                <c:pt idx="301">
                  <c:v>29.552019999999999</c:v>
                </c:pt>
                <c:pt idx="302">
                  <c:v>29.543679999999998</c:v>
                </c:pt>
                <c:pt idx="303">
                  <c:v>29.53321</c:v>
                </c:pt>
                <c:pt idx="304">
                  <c:v>29.532859999999999</c:v>
                </c:pt>
                <c:pt idx="305">
                  <c:v>29.53267</c:v>
                </c:pt>
                <c:pt idx="306">
                  <c:v>29.52262</c:v>
                </c:pt>
                <c:pt idx="307">
                  <c:v>29.51812</c:v>
                </c:pt>
                <c:pt idx="308">
                  <c:v>29.519439999999999</c:v>
                </c:pt>
                <c:pt idx="309">
                  <c:v>29.51315</c:v>
                </c:pt>
                <c:pt idx="310">
                  <c:v>29.502379999999999</c:v>
                </c:pt>
                <c:pt idx="311">
                  <c:v>29.50403</c:v>
                </c:pt>
                <c:pt idx="312">
                  <c:v>29.502749999999999</c:v>
                </c:pt>
                <c:pt idx="313">
                  <c:v>29.493259999999999</c:v>
                </c:pt>
                <c:pt idx="314">
                  <c:v>29.48865</c:v>
                </c:pt>
                <c:pt idx="315">
                  <c:v>29.49098</c:v>
                </c:pt>
                <c:pt idx="316">
                  <c:v>29.4864</c:v>
                </c:pt>
                <c:pt idx="317">
                  <c:v>29.47636</c:v>
                </c:pt>
                <c:pt idx="318">
                  <c:v>29.476320000000001</c:v>
                </c:pt>
                <c:pt idx="319">
                  <c:v>29.476389999999999</c:v>
                </c:pt>
                <c:pt idx="320">
                  <c:v>29.467610000000001</c:v>
                </c:pt>
                <c:pt idx="321">
                  <c:v>29.463100000000001</c:v>
                </c:pt>
                <c:pt idx="322">
                  <c:v>29.461469999999998</c:v>
                </c:pt>
                <c:pt idx="323">
                  <c:v>29.454879999999999</c:v>
                </c:pt>
                <c:pt idx="324">
                  <c:v>29.447769999999998</c:v>
                </c:pt>
                <c:pt idx="325">
                  <c:v>29.447099999999999</c:v>
                </c:pt>
                <c:pt idx="326">
                  <c:v>29.4436</c:v>
                </c:pt>
                <c:pt idx="327">
                  <c:v>29.436630000000001</c:v>
                </c:pt>
                <c:pt idx="328">
                  <c:v>29.433679999999999</c:v>
                </c:pt>
                <c:pt idx="329">
                  <c:v>29.431940000000001</c:v>
                </c:pt>
                <c:pt idx="330">
                  <c:v>29.425059999999998</c:v>
                </c:pt>
                <c:pt idx="331">
                  <c:v>29.420660000000002</c:v>
                </c:pt>
                <c:pt idx="332">
                  <c:v>29.419789999999999</c:v>
                </c:pt>
                <c:pt idx="333">
                  <c:v>29.414999999999999</c:v>
                </c:pt>
                <c:pt idx="334">
                  <c:v>29.407779999999999</c:v>
                </c:pt>
                <c:pt idx="335">
                  <c:v>29.40644</c:v>
                </c:pt>
                <c:pt idx="336">
                  <c:v>29.405380000000001</c:v>
                </c:pt>
                <c:pt idx="337">
                  <c:v>29.39809</c:v>
                </c:pt>
                <c:pt idx="338">
                  <c:v>29.39245</c:v>
                </c:pt>
                <c:pt idx="339">
                  <c:v>29.392240000000001</c:v>
                </c:pt>
                <c:pt idx="340">
                  <c:v>29.389099999999999</c:v>
                </c:pt>
                <c:pt idx="341">
                  <c:v>29.381679999999999</c:v>
                </c:pt>
                <c:pt idx="342">
                  <c:v>29.378589999999999</c:v>
                </c:pt>
                <c:pt idx="343">
                  <c:v>29.377420000000001</c:v>
                </c:pt>
                <c:pt idx="344">
                  <c:v>29.372450000000001</c:v>
                </c:pt>
                <c:pt idx="345">
                  <c:v>29.36806</c:v>
                </c:pt>
                <c:pt idx="346">
                  <c:v>29.36655</c:v>
                </c:pt>
                <c:pt idx="347">
                  <c:v>29.362780000000001</c:v>
                </c:pt>
                <c:pt idx="348">
                  <c:v>29.356280000000002</c:v>
                </c:pt>
                <c:pt idx="349">
                  <c:v>29.352709999999998</c:v>
                </c:pt>
                <c:pt idx="350">
                  <c:v>29.350930000000002</c:v>
                </c:pt>
                <c:pt idx="351">
                  <c:v>29.346640000000001</c:v>
                </c:pt>
                <c:pt idx="352">
                  <c:v>29.342009999999998</c:v>
                </c:pt>
                <c:pt idx="353">
                  <c:v>29.33981</c:v>
                </c:pt>
                <c:pt idx="354">
                  <c:v>29.335809999999999</c:v>
                </c:pt>
                <c:pt idx="355">
                  <c:v>29.331140000000001</c:v>
                </c:pt>
                <c:pt idx="356">
                  <c:v>29.328659999999999</c:v>
                </c:pt>
                <c:pt idx="357">
                  <c:v>29.326460000000001</c:v>
                </c:pt>
                <c:pt idx="358">
                  <c:v>29.32104</c:v>
                </c:pt>
                <c:pt idx="359">
                  <c:v>29.317699999999999</c:v>
                </c:pt>
                <c:pt idx="360">
                  <c:v>29.316099999999999</c:v>
                </c:pt>
                <c:pt idx="361">
                  <c:v>29.311979999999998</c:v>
                </c:pt>
                <c:pt idx="362">
                  <c:v>29.30602</c:v>
                </c:pt>
                <c:pt idx="363">
                  <c:v>29.303599999999999</c:v>
                </c:pt>
                <c:pt idx="364">
                  <c:v>29.30134</c:v>
                </c:pt>
                <c:pt idx="365">
                  <c:v>29.296430000000001</c:v>
                </c:pt>
                <c:pt idx="366">
                  <c:v>29.293980000000001</c:v>
                </c:pt>
                <c:pt idx="367">
                  <c:v>29.290410000000001</c:v>
                </c:pt>
                <c:pt idx="368">
                  <c:v>29.285679999999999</c:v>
                </c:pt>
                <c:pt idx="369">
                  <c:v>29.28192</c:v>
                </c:pt>
                <c:pt idx="370">
                  <c:v>29.279250000000001</c:v>
                </c:pt>
                <c:pt idx="371">
                  <c:v>29.276489999999999</c:v>
                </c:pt>
                <c:pt idx="372">
                  <c:v>29.27291</c:v>
                </c:pt>
                <c:pt idx="373">
                  <c:v>29.269659999999998</c:v>
                </c:pt>
                <c:pt idx="374">
                  <c:v>29.2683</c:v>
                </c:pt>
                <c:pt idx="375">
                  <c:v>29.26427</c:v>
                </c:pt>
                <c:pt idx="376">
                  <c:v>29.261410000000001</c:v>
                </c:pt>
                <c:pt idx="377">
                  <c:v>29.259509999999999</c:v>
                </c:pt>
                <c:pt idx="378">
                  <c:v>29.25703</c:v>
                </c:pt>
                <c:pt idx="379">
                  <c:v>29.252970000000001</c:v>
                </c:pt>
                <c:pt idx="380">
                  <c:v>29.24991</c:v>
                </c:pt>
                <c:pt idx="381">
                  <c:v>29.249479999999998</c:v>
                </c:pt>
                <c:pt idx="382">
                  <c:v>29.246690000000001</c:v>
                </c:pt>
                <c:pt idx="383">
                  <c:v>29.242660000000001</c:v>
                </c:pt>
                <c:pt idx="384">
                  <c:v>29.239599999999999</c:v>
                </c:pt>
                <c:pt idx="385">
                  <c:v>29.2379</c:v>
                </c:pt>
                <c:pt idx="386">
                  <c:v>29.234739999999999</c:v>
                </c:pt>
                <c:pt idx="387">
                  <c:v>29.230799999999999</c:v>
                </c:pt>
                <c:pt idx="388">
                  <c:v>29.228570000000001</c:v>
                </c:pt>
                <c:pt idx="389">
                  <c:v>29.226769999999998</c:v>
                </c:pt>
                <c:pt idx="390">
                  <c:v>29.221990000000002</c:v>
                </c:pt>
                <c:pt idx="391">
                  <c:v>29.21763</c:v>
                </c:pt>
                <c:pt idx="392">
                  <c:v>29.216570000000001</c:v>
                </c:pt>
                <c:pt idx="393">
                  <c:v>29.214449999999999</c:v>
                </c:pt>
                <c:pt idx="394">
                  <c:v>29.210129999999999</c:v>
                </c:pt>
                <c:pt idx="395">
                  <c:v>29.206959999999999</c:v>
                </c:pt>
                <c:pt idx="396">
                  <c:v>29.2056</c:v>
                </c:pt>
                <c:pt idx="397">
                  <c:v>29.200949999999999</c:v>
                </c:pt>
                <c:pt idx="398">
                  <c:v>29.198540000000001</c:v>
                </c:pt>
                <c:pt idx="399">
                  <c:v>29.195489999999999</c:v>
                </c:pt>
                <c:pt idx="400">
                  <c:v>29.192209999999999</c:v>
                </c:pt>
                <c:pt idx="401">
                  <c:v>29.189889999999998</c:v>
                </c:pt>
                <c:pt idx="402">
                  <c:v>29.187609999999999</c:v>
                </c:pt>
                <c:pt idx="403">
                  <c:v>29.18657</c:v>
                </c:pt>
                <c:pt idx="404">
                  <c:v>29.183499999999999</c:v>
                </c:pt>
                <c:pt idx="405">
                  <c:v>29.180789999999998</c:v>
                </c:pt>
                <c:pt idx="406">
                  <c:v>29.178249999999998</c:v>
                </c:pt>
                <c:pt idx="407">
                  <c:v>29.174189999999999</c:v>
                </c:pt>
                <c:pt idx="408">
                  <c:v>29.167079999999999</c:v>
                </c:pt>
                <c:pt idx="409">
                  <c:v>29.165479999999999</c:v>
                </c:pt>
                <c:pt idx="410">
                  <c:v>29.163679999999999</c:v>
                </c:pt>
                <c:pt idx="411">
                  <c:v>29.163170000000001</c:v>
                </c:pt>
                <c:pt idx="412">
                  <c:v>29.15916</c:v>
                </c:pt>
                <c:pt idx="413">
                  <c:v>29.158080000000002</c:v>
                </c:pt>
                <c:pt idx="414">
                  <c:v>29.154389999999999</c:v>
                </c:pt>
                <c:pt idx="415">
                  <c:v>29.15072</c:v>
                </c:pt>
                <c:pt idx="416">
                  <c:v>29.150639999999999</c:v>
                </c:pt>
                <c:pt idx="417">
                  <c:v>29.150549999999999</c:v>
                </c:pt>
                <c:pt idx="418">
                  <c:v>29.14621</c:v>
                </c:pt>
                <c:pt idx="419">
                  <c:v>29.139089999999999</c:v>
                </c:pt>
                <c:pt idx="420">
                  <c:v>29.138059999999999</c:v>
                </c:pt>
                <c:pt idx="421">
                  <c:v>29.13326</c:v>
                </c:pt>
                <c:pt idx="422">
                  <c:v>29.126010000000001</c:v>
                </c:pt>
                <c:pt idx="423">
                  <c:v>29.12368</c:v>
                </c:pt>
                <c:pt idx="424">
                  <c:v>29.12088</c:v>
                </c:pt>
                <c:pt idx="425">
                  <c:v>29.115020000000001</c:v>
                </c:pt>
                <c:pt idx="426">
                  <c:v>29.110520000000001</c:v>
                </c:pt>
                <c:pt idx="427">
                  <c:v>29.109539999999999</c:v>
                </c:pt>
                <c:pt idx="428">
                  <c:v>29.106919999999999</c:v>
                </c:pt>
                <c:pt idx="429">
                  <c:v>29.102499999999999</c:v>
                </c:pt>
                <c:pt idx="430">
                  <c:v>29.102129999999999</c:v>
                </c:pt>
                <c:pt idx="431">
                  <c:v>29.09788</c:v>
                </c:pt>
                <c:pt idx="432">
                  <c:v>29.092410000000001</c:v>
                </c:pt>
                <c:pt idx="433">
                  <c:v>29.0871</c:v>
                </c:pt>
                <c:pt idx="434">
                  <c:v>29.085360000000001</c:v>
                </c:pt>
                <c:pt idx="435">
                  <c:v>29.08013</c:v>
                </c:pt>
                <c:pt idx="436">
                  <c:v>29.07497</c:v>
                </c:pt>
                <c:pt idx="437">
                  <c:v>29.072120000000002</c:v>
                </c:pt>
                <c:pt idx="438">
                  <c:v>29.06945</c:v>
                </c:pt>
                <c:pt idx="439">
                  <c:v>29.065760000000001</c:v>
                </c:pt>
                <c:pt idx="440">
                  <c:v>29.062930000000001</c:v>
                </c:pt>
                <c:pt idx="441">
                  <c:v>29.06352</c:v>
                </c:pt>
                <c:pt idx="442">
                  <c:v>29.057490000000001</c:v>
                </c:pt>
                <c:pt idx="443">
                  <c:v>29.051590000000001</c:v>
                </c:pt>
                <c:pt idx="444">
                  <c:v>29.047899999999998</c:v>
                </c:pt>
                <c:pt idx="445">
                  <c:v>29.04532</c:v>
                </c:pt>
                <c:pt idx="446">
                  <c:v>29.03998</c:v>
                </c:pt>
                <c:pt idx="447">
                  <c:v>29.035620000000002</c:v>
                </c:pt>
                <c:pt idx="448">
                  <c:v>29.033740000000002</c:v>
                </c:pt>
                <c:pt idx="449">
                  <c:v>29.028670000000002</c:v>
                </c:pt>
                <c:pt idx="450">
                  <c:v>29.023520000000001</c:v>
                </c:pt>
                <c:pt idx="451">
                  <c:v>29.024709999999999</c:v>
                </c:pt>
                <c:pt idx="452">
                  <c:v>29.02112</c:v>
                </c:pt>
                <c:pt idx="453">
                  <c:v>29.011859999999999</c:v>
                </c:pt>
                <c:pt idx="454">
                  <c:v>29.00666</c:v>
                </c:pt>
                <c:pt idx="455">
                  <c:v>29.005120000000002</c:v>
                </c:pt>
                <c:pt idx="456">
                  <c:v>28.997489999999999</c:v>
                </c:pt>
                <c:pt idx="457">
                  <c:v>28.989850000000001</c:v>
                </c:pt>
                <c:pt idx="458">
                  <c:v>28.986989999999999</c:v>
                </c:pt>
                <c:pt idx="459">
                  <c:v>28.981940000000002</c:v>
                </c:pt>
                <c:pt idx="460">
                  <c:v>28.972519999999999</c:v>
                </c:pt>
                <c:pt idx="461">
                  <c:v>28.96885</c:v>
                </c:pt>
                <c:pt idx="462">
                  <c:v>28.969709999999999</c:v>
                </c:pt>
                <c:pt idx="463">
                  <c:v>28.963159999999998</c:v>
                </c:pt>
                <c:pt idx="464">
                  <c:v>28.95795</c:v>
                </c:pt>
                <c:pt idx="465">
                  <c:v>28.957989999999999</c:v>
                </c:pt>
                <c:pt idx="466">
                  <c:v>28.954350000000002</c:v>
                </c:pt>
                <c:pt idx="467">
                  <c:v>28.947340000000001</c:v>
                </c:pt>
                <c:pt idx="468">
                  <c:v>28.940159999999999</c:v>
                </c:pt>
                <c:pt idx="469">
                  <c:v>28.938400000000001</c:v>
                </c:pt>
                <c:pt idx="470">
                  <c:v>28.93562</c:v>
                </c:pt>
                <c:pt idx="471">
                  <c:v>28.930099999999999</c:v>
                </c:pt>
                <c:pt idx="472">
                  <c:v>28.930520000000001</c:v>
                </c:pt>
                <c:pt idx="473">
                  <c:v>28.92464</c:v>
                </c:pt>
                <c:pt idx="474">
                  <c:v>28.915949999999999</c:v>
                </c:pt>
                <c:pt idx="475">
                  <c:v>28.913599999999999</c:v>
                </c:pt>
                <c:pt idx="476">
                  <c:v>28.907889999999998</c:v>
                </c:pt>
                <c:pt idx="477">
                  <c:v>28.900600000000001</c:v>
                </c:pt>
                <c:pt idx="478">
                  <c:v>28.896540000000002</c:v>
                </c:pt>
                <c:pt idx="479">
                  <c:v>28.89555</c:v>
                </c:pt>
                <c:pt idx="480">
                  <c:v>28.892520000000001</c:v>
                </c:pt>
                <c:pt idx="481">
                  <c:v>28.884650000000001</c:v>
                </c:pt>
                <c:pt idx="482">
                  <c:v>28.883330000000001</c:v>
                </c:pt>
                <c:pt idx="483">
                  <c:v>28.878229999999999</c:v>
                </c:pt>
                <c:pt idx="484">
                  <c:v>28.867599999999999</c:v>
                </c:pt>
                <c:pt idx="485">
                  <c:v>28.86185</c:v>
                </c:pt>
                <c:pt idx="486">
                  <c:v>28.859110000000001</c:v>
                </c:pt>
                <c:pt idx="487">
                  <c:v>28.851279999999999</c:v>
                </c:pt>
                <c:pt idx="488">
                  <c:v>28.843889999999998</c:v>
                </c:pt>
                <c:pt idx="489">
                  <c:v>28.841909999999999</c:v>
                </c:pt>
                <c:pt idx="490">
                  <c:v>28.83935</c:v>
                </c:pt>
                <c:pt idx="491">
                  <c:v>28.83174</c:v>
                </c:pt>
                <c:pt idx="492">
                  <c:v>28.8245</c:v>
                </c:pt>
                <c:pt idx="493">
                  <c:v>28.82264</c:v>
                </c:pt>
                <c:pt idx="494">
                  <c:v>28.8156</c:v>
                </c:pt>
                <c:pt idx="495">
                  <c:v>28.81063</c:v>
                </c:pt>
                <c:pt idx="496">
                  <c:v>28.806550000000001</c:v>
                </c:pt>
                <c:pt idx="497">
                  <c:v>28.8004</c:v>
                </c:pt>
                <c:pt idx="498">
                  <c:v>28.791229999999999</c:v>
                </c:pt>
                <c:pt idx="499">
                  <c:v>28.786709999999999</c:v>
                </c:pt>
                <c:pt idx="500">
                  <c:v>28.78772</c:v>
                </c:pt>
                <c:pt idx="501">
                  <c:v>28.778199999999998</c:v>
                </c:pt>
                <c:pt idx="502">
                  <c:v>28.769400000000001</c:v>
                </c:pt>
                <c:pt idx="503">
                  <c:v>28.76859</c:v>
                </c:pt>
                <c:pt idx="504">
                  <c:v>28.764330000000001</c:v>
                </c:pt>
                <c:pt idx="505">
                  <c:v>28.75675</c:v>
                </c:pt>
                <c:pt idx="506">
                  <c:v>28.754549999999998</c:v>
                </c:pt>
                <c:pt idx="507">
                  <c:v>28.750070000000001</c:v>
                </c:pt>
                <c:pt idx="508">
                  <c:v>28.742260000000002</c:v>
                </c:pt>
                <c:pt idx="509">
                  <c:v>28.73489</c:v>
                </c:pt>
                <c:pt idx="510">
                  <c:v>28.730650000000001</c:v>
                </c:pt>
                <c:pt idx="511">
                  <c:v>28.722719999999999</c:v>
                </c:pt>
                <c:pt idx="512">
                  <c:v>28.714410000000001</c:v>
                </c:pt>
                <c:pt idx="513">
                  <c:v>28.712399999999999</c:v>
                </c:pt>
                <c:pt idx="514">
                  <c:v>28.708269999999999</c:v>
                </c:pt>
                <c:pt idx="515">
                  <c:v>28.698530000000002</c:v>
                </c:pt>
                <c:pt idx="516">
                  <c:v>28.695430000000002</c:v>
                </c:pt>
                <c:pt idx="517">
                  <c:v>28.691089999999999</c:v>
                </c:pt>
                <c:pt idx="518">
                  <c:v>28.681730000000002</c:v>
                </c:pt>
                <c:pt idx="519">
                  <c:v>28.671340000000001</c:v>
                </c:pt>
                <c:pt idx="520">
                  <c:v>28.66696</c:v>
                </c:pt>
                <c:pt idx="521">
                  <c:v>28.657769999999999</c:v>
                </c:pt>
                <c:pt idx="522">
                  <c:v>28.641780000000001</c:v>
                </c:pt>
                <c:pt idx="523">
                  <c:v>28.637270000000001</c:v>
                </c:pt>
                <c:pt idx="524">
                  <c:v>28.634899999999998</c:v>
                </c:pt>
                <c:pt idx="525">
                  <c:v>28.626899999999999</c:v>
                </c:pt>
                <c:pt idx="526">
                  <c:v>28.617529999999999</c:v>
                </c:pt>
                <c:pt idx="527">
                  <c:v>28.613700000000001</c:v>
                </c:pt>
                <c:pt idx="528">
                  <c:v>28.606470000000002</c:v>
                </c:pt>
                <c:pt idx="529">
                  <c:v>28.598379999999999</c:v>
                </c:pt>
                <c:pt idx="530">
                  <c:v>28.596920000000001</c:v>
                </c:pt>
                <c:pt idx="531">
                  <c:v>28.59338</c:v>
                </c:pt>
                <c:pt idx="532">
                  <c:v>28.5806</c:v>
                </c:pt>
                <c:pt idx="533">
                  <c:v>28.57357</c:v>
                </c:pt>
                <c:pt idx="534">
                  <c:v>28.57564</c:v>
                </c:pt>
                <c:pt idx="535">
                  <c:v>28.56682</c:v>
                </c:pt>
                <c:pt idx="536">
                  <c:v>28.554559999999999</c:v>
                </c:pt>
                <c:pt idx="537">
                  <c:v>28.55416</c:v>
                </c:pt>
                <c:pt idx="538">
                  <c:v>28.553080000000001</c:v>
                </c:pt>
                <c:pt idx="539">
                  <c:v>28.542369999999998</c:v>
                </c:pt>
                <c:pt idx="540">
                  <c:v>28.536359999999998</c:v>
                </c:pt>
                <c:pt idx="541">
                  <c:v>28.53678</c:v>
                </c:pt>
                <c:pt idx="542">
                  <c:v>28.52843</c:v>
                </c:pt>
                <c:pt idx="543">
                  <c:v>28.51446</c:v>
                </c:pt>
                <c:pt idx="544">
                  <c:v>28.510429999999999</c:v>
                </c:pt>
                <c:pt idx="545">
                  <c:v>28.504159999999999</c:v>
                </c:pt>
                <c:pt idx="546">
                  <c:v>28.489719999999998</c:v>
                </c:pt>
                <c:pt idx="547">
                  <c:v>28.484480000000001</c:v>
                </c:pt>
                <c:pt idx="548">
                  <c:v>28.483840000000001</c:v>
                </c:pt>
                <c:pt idx="549">
                  <c:v>28.482150000000001</c:v>
                </c:pt>
                <c:pt idx="550">
                  <c:v>28.47194</c:v>
                </c:pt>
                <c:pt idx="551">
                  <c:v>28.466550000000002</c:v>
                </c:pt>
                <c:pt idx="552">
                  <c:v>28.460249999999998</c:v>
                </c:pt>
                <c:pt idx="553">
                  <c:v>28.446760000000001</c:v>
                </c:pt>
                <c:pt idx="554">
                  <c:v>28.44087</c:v>
                </c:pt>
                <c:pt idx="555">
                  <c:v>28.441369999999999</c:v>
                </c:pt>
                <c:pt idx="556">
                  <c:v>28.43177</c:v>
                </c:pt>
                <c:pt idx="557">
                  <c:v>28.42502</c:v>
                </c:pt>
                <c:pt idx="558">
                  <c:v>28.422740000000001</c:v>
                </c:pt>
                <c:pt idx="559">
                  <c:v>28.4175</c:v>
                </c:pt>
                <c:pt idx="560">
                  <c:v>28.402280000000001</c:v>
                </c:pt>
                <c:pt idx="561">
                  <c:v>28.39451</c:v>
                </c:pt>
                <c:pt idx="562">
                  <c:v>28.392610000000001</c:v>
                </c:pt>
                <c:pt idx="563">
                  <c:v>28.377929999999999</c:v>
                </c:pt>
                <c:pt idx="564">
                  <c:v>28.372620000000001</c:v>
                </c:pt>
                <c:pt idx="565">
                  <c:v>28.37818</c:v>
                </c:pt>
                <c:pt idx="566">
                  <c:v>28.372050000000002</c:v>
                </c:pt>
                <c:pt idx="567">
                  <c:v>28.363710000000001</c:v>
                </c:pt>
                <c:pt idx="568">
                  <c:v>28.364329999999999</c:v>
                </c:pt>
                <c:pt idx="569">
                  <c:v>28.36185</c:v>
                </c:pt>
                <c:pt idx="570">
                  <c:v>28.34862</c:v>
                </c:pt>
                <c:pt idx="571">
                  <c:v>28.339739999999999</c:v>
                </c:pt>
                <c:pt idx="572">
                  <c:v>28.343959999999999</c:v>
                </c:pt>
                <c:pt idx="573">
                  <c:v>28.337009999999999</c:v>
                </c:pt>
                <c:pt idx="574">
                  <c:v>28.322939999999999</c:v>
                </c:pt>
                <c:pt idx="575">
                  <c:v>28.322030000000002</c:v>
                </c:pt>
                <c:pt idx="576">
                  <c:v>28.315159999999999</c:v>
                </c:pt>
                <c:pt idx="577">
                  <c:v>28.30368</c:v>
                </c:pt>
                <c:pt idx="578">
                  <c:v>28.292470000000002</c:v>
                </c:pt>
                <c:pt idx="579">
                  <c:v>28.28932</c:v>
                </c:pt>
                <c:pt idx="580">
                  <c:v>28.27769</c:v>
                </c:pt>
                <c:pt idx="581">
                  <c:v>28.265090000000001</c:v>
                </c:pt>
                <c:pt idx="582">
                  <c:v>28.27027</c:v>
                </c:pt>
                <c:pt idx="583">
                  <c:v>28.271979999999999</c:v>
                </c:pt>
                <c:pt idx="584">
                  <c:v>28.256689999999999</c:v>
                </c:pt>
                <c:pt idx="585">
                  <c:v>28.24804</c:v>
                </c:pt>
                <c:pt idx="586">
                  <c:v>28.24295</c:v>
                </c:pt>
                <c:pt idx="587">
                  <c:v>28.225259999999999</c:v>
                </c:pt>
                <c:pt idx="588">
                  <c:v>28.212319999999998</c:v>
                </c:pt>
                <c:pt idx="589">
                  <c:v>28.21125</c:v>
                </c:pt>
                <c:pt idx="590">
                  <c:v>28.209440000000001</c:v>
                </c:pt>
                <c:pt idx="591">
                  <c:v>28.19586</c:v>
                </c:pt>
                <c:pt idx="592">
                  <c:v>28.197780000000002</c:v>
                </c:pt>
                <c:pt idx="593">
                  <c:v>28.200900000000001</c:v>
                </c:pt>
                <c:pt idx="594">
                  <c:v>28.180569999999999</c:v>
                </c:pt>
                <c:pt idx="595">
                  <c:v>28.167349999999999</c:v>
                </c:pt>
                <c:pt idx="596">
                  <c:v>28.170100000000001</c:v>
                </c:pt>
                <c:pt idx="597">
                  <c:v>28.162369999999999</c:v>
                </c:pt>
                <c:pt idx="598">
                  <c:v>28.14903</c:v>
                </c:pt>
                <c:pt idx="599">
                  <c:v>28.15194</c:v>
                </c:pt>
                <c:pt idx="600">
                  <c:v>28.153600000000001</c:v>
                </c:pt>
                <c:pt idx="601">
                  <c:v>28.137689999999999</c:v>
                </c:pt>
                <c:pt idx="602">
                  <c:v>28.130890000000001</c:v>
                </c:pt>
                <c:pt idx="603">
                  <c:v>28.135809999999999</c:v>
                </c:pt>
                <c:pt idx="604">
                  <c:v>28.121259999999999</c:v>
                </c:pt>
                <c:pt idx="605">
                  <c:v>28.10577</c:v>
                </c:pt>
                <c:pt idx="606">
                  <c:v>28.106960000000001</c:v>
                </c:pt>
                <c:pt idx="607">
                  <c:v>28.102180000000001</c:v>
                </c:pt>
                <c:pt idx="608">
                  <c:v>28.088439999999999</c:v>
                </c:pt>
                <c:pt idx="609">
                  <c:v>28.083870000000001</c:v>
                </c:pt>
                <c:pt idx="610">
                  <c:v>28.079899999999999</c:v>
                </c:pt>
                <c:pt idx="611">
                  <c:v>28.058910000000001</c:v>
                </c:pt>
                <c:pt idx="612">
                  <c:v>28.04289</c:v>
                </c:pt>
                <c:pt idx="613">
                  <c:v>28.043710000000001</c:v>
                </c:pt>
                <c:pt idx="614">
                  <c:v>28.035080000000001</c:v>
                </c:pt>
                <c:pt idx="615">
                  <c:v>28.014579999999999</c:v>
                </c:pt>
                <c:pt idx="616">
                  <c:v>28.015170000000001</c:v>
                </c:pt>
                <c:pt idx="617">
                  <c:v>27.985330000000001</c:v>
                </c:pt>
                <c:pt idx="618">
                  <c:v>27.966370000000001</c:v>
                </c:pt>
                <c:pt idx="619">
                  <c:v>27.948589999999999</c:v>
                </c:pt>
                <c:pt idx="620">
                  <c:v>27.948930000000001</c:v>
                </c:pt>
                <c:pt idx="621">
                  <c:v>27.938130000000001</c:v>
                </c:pt>
                <c:pt idx="622">
                  <c:v>27.913689999999999</c:v>
                </c:pt>
                <c:pt idx="623">
                  <c:v>27.90286</c:v>
                </c:pt>
                <c:pt idx="624">
                  <c:v>27.90278</c:v>
                </c:pt>
                <c:pt idx="625">
                  <c:v>27.888829999999999</c:v>
                </c:pt>
                <c:pt idx="626">
                  <c:v>27.874610000000001</c:v>
                </c:pt>
                <c:pt idx="627">
                  <c:v>27.876180000000002</c:v>
                </c:pt>
                <c:pt idx="628">
                  <c:v>27.865310000000001</c:v>
                </c:pt>
                <c:pt idx="629">
                  <c:v>27.835370000000001</c:v>
                </c:pt>
                <c:pt idx="630">
                  <c:v>27.821439999999999</c:v>
                </c:pt>
                <c:pt idx="631">
                  <c:v>27.81926</c:v>
                </c:pt>
                <c:pt idx="632">
                  <c:v>27.80376</c:v>
                </c:pt>
                <c:pt idx="633">
                  <c:v>27.795780000000001</c:v>
                </c:pt>
                <c:pt idx="634">
                  <c:v>27.7987</c:v>
                </c:pt>
                <c:pt idx="635">
                  <c:v>27.78022</c:v>
                </c:pt>
                <c:pt idx="636">
                  <c:v>27.758610000000001</c:v>
                </c:pt>
                <c:pt idx="637">
                  <c:v>27.756599999999999</c:v>
                </c:pt>
                <c:pt idx="638">
                  <c:v>27.746670000000002</c:v>
                </c:pt>
                <c:pt idx="639">
                  <c:v>27.724720000000001</c:v>
                </c:pt>
                <c:pt idx="640">
                  <c:v>27.716339999999999</c:v>
                </c:pt>
                <c:pt idx="641">
                  <c:v>27.722149999999999</c:v>
                </c:pt>
                <c:pt idx="642">
                  <c:v>27.704160000000002</c:v>
                </c:pt>
                <c:pt idx="643">
                  <c:v>27.690539999999999</c:v>
                </c:pt>
                <c:pt idx="644">
                  <c:v>27.69285</c:v>
                </c:pt>
                <c:pt idx="645">
                  <c:v>27.68573</c:v>
                </c:pt>
                <c:pt idx="646">
                  <c:v>27.660029999999999</c:v>
                </c:pt>
                <c:pt idx="647">
                  <c:v>27.653289999999998</c:v>
                </c:pt>
                <c:pt idx="648">
                  <c:v>27.65672</c:v>
                </c:pt>
                <c:pt idx="649">
                  <c:v>27.636019999999998</c:v>
                </c:pt>
                <c:pt idx="650">
                  <c:v>27.61326</c:v>
                </c:pt>
                <c:pt idx="651">
                  <c:v>27.618379999999998</c:v>
                </c:pt>
                <c:pt idx="652">
                  <c:v>27.61628</c:v>
                </c:pt>
                <c:pt idx="653">
                  <c:v>27.587569999999999</c:v>
                </c:pt>
                <c:pt idx="654">
                  <c:v>27.573309999999999</c:v>
                </c:pt>
                <c:pt idx="655">
                  <c:v>27.576080000000001</c:v>
                </c:pt>
                <c:pt idx="656">
                  <c:v>27.557639999999999</c:v>
                </c:pt>
                <c:pt idx="657">
                  <c:v>27.53567</c:v>
                </c:pt>
                <c:pt idx="658">
                  <c:v>27.533000000000001</c:v>
                </c:pt>
                <c:pt idx="659">
                  <c:v>27.52543</c:v>
                </c:pt>
                <c:pt idx="660">
                  <c:v>27.506309999999999</c:v>
                </c:pt>
                <c:pt idx="661">
                  <c:v>27.50141</c:v>
                </c:pt>
                <c:pt idx="662">
                  <c:v>27.500330000000002</c:v>
                </c:pt>
                <c:pt idx="663">
                  <c:v>27.472180000000002</c:v>
                </c:pt>
                <c:pt idx="664">
                  <c:v>27.445959999999999</c:v>
                </c:pt>
                <c:pt idx="665">
                  <c:v>27.447420000000001</c:v>
                </c:pt>
                <c:pt idx="666">
                  <c:v>27.439039999999999</c:v>
                </c:pt>
                <c:pt idx="667">
                  <c:v>27.417159999999999</c:v>
                </c:pt>
                <c:pt idx="668">
                  <c:v>27.41534</c:v>
                </c:pt>
                <c:pt idx="669">
                  <c:v>27.416709999999998</c:v>
                </c:pt>
                <c:pt idx="670">
                  <c:v>27.394079999999999</c:v>
                </c:pt>
                <c:pt idx="671">
                  <c:v>27.37838</c:v>
                </c:pt>
                <c:pt idx="672">
                  <c:v>27.383430000000001</c:v>
                </c:pt>
                <c:pt idx="673">
                  <c:v>27.360340000000001</c:v>
                </c:pt>
                <c:pt idx="674">
                  <c:v>27.336290000000002</c:v>
                </c:pt>
                <c:pt idx="675">
                  <c:v>27.343499999999999</c:v>
                </c:pt>
                <c:pt idx="676">
                  <c:v>27.348520000000001</c:v>
                </c:pt>
                <c:pt idx="677">
                  <c:v>27.328890000000001</c:v>
                </c:pt>
                <c:pt idx="678">
                  <c:v>27.317260000000001</c:v>
                </c:pt>
                <c:pt idx="679">
                  <c:v>27.320049999999998</c:v>
                </c:pt>
                <c:pt idx="680">
                  <c:v>27.305530000000001</c:v>
                </c:pt>
                <c:pt idx="681">
                  <c:v>27.29139</c:v>
                </c:pt>
                <c:pt idx="682">
                  <c:v>27.29128</c:v>
                </c:pt>
                <c:pt idx="683">
                  <c:v>27.29008</c:v>
                </c:pt>
                <c:pt idx="684">
                  <c:v>27.272500000000001</c:v>
                </c:pt>
                <c:pt idx="685">
                  <c:v>27.27327</c:v>
                </c:pt>
                <c:pt idx="686">
                  <c:v>27.279820000000001</c:v>
                </c:pt>
                <c:pt idx="687">
                  <c:v>27.2621</c:v>
                </c:pt>
                <c:pt idx="688">
                  <c:v>27.25075</c:v>
                </c:pt>
                <c:pt idx="689">
                  <c:v>27.258299999999998</c:v>
                </c:pt>
                <c:pt idx="690">
                  <c:v>27.252649999999999</c:v>
                </c:pt>
                <c:pt idx="691">
                  <c:v>27.238399999999999</c:v>
                </c:pt>
                <c:pt idx="692">
                  <c:v>27.237919999999999</c:v>
                </c:pt>
                <c:pt idx="693">
                  <c:v>27.241479999999999</c:v>
                </c:pt>
                <c:pt idx="694">
                  <c:v>27.23066</c:v>
                </c:pt>
                <c:pt idx="695">
                  <c:v>27.224029999999999</c:v>
                </c:pt>
                <c:pt idx="696">
                  <c:v>27.232569999999999</c:v>
                </c:pt>
                <c:pt idx="697">
                  <c:v>27.229649999999999</c:v>
                </c:pt>
                <c:pt idx="698">
                  <c:v>27.20757</c:v>
                </c:pt>
                <c:pt idx="699">
                  <c:v>27.208130000000001</c:v>
                </c:pt>
                <c:pt idx="700">
                  <c:v>27.213360000000002</c:v>
                </c:pt>
                <c:pt idx="701">
                  <c:v>27.202110000000001</c:v>
                </c:pt>
                <c:pt idx="702">
                  <c:v>27.198799999999999</c:v>
                </c:pt>
                <c:pt idx="703">
                  <c:v>27.210629999999998</c:v>
                </c:pt>
                <c:pt idx="704">
                  <c:v>27.210159999999998</c:v>
                </c:pt>
                <c:pt idx="705">
                  <c:v>27.195720000000001</c:v>
                </c:pt>
                <c:pt idx="706">
                  <c:v>27.192979999999999</c:v>
                </c:pt>
                <c:pt idx="707">
                  <c:v>27.198060000000002</c:v>
                </c:pt>
                <c:pt idx="708">
                  <c:v>27.182680000000001</c:v>
                </c:pt>
                <c:pt idx="709">
                  <c:v>27.179300000000001</c:v>
                </c:pt>
                <c:pt idx="710">
                  <c:v>27.19464</c:v>
                </c:pt>
                <c:pt idx="711">
                  <c:v>27.20214</c:v>
                </c:pt>
                <c:pt idx="712">
                  <c:v>27.192309999999999</c:v>
                </c:pt>
                <c:pt idx="713">
                  <c:v>27.197970000000002</c:v>
                </c:pt>
                <c:pt idx="714">
                  <c:v>27.198930000000001</c:v>
                </c:pt>
                <c:pt idx="715">
                  <c:v>27.187840000000001</c:v>
                </c:pt>
                <c:pt idx="716">
                  <c:v>27.193460000000002</c:v>
                </c:pt>
                <c:pt idx="717">
                  <c:v>27.203779999999998</c:v>
                </c:pt>
                <c:pt idx="718">
                  <c:v>27.200099999999999</c:v>
                </c:pt>
                <c:pt idx="719">
                  <c:v>27.201789999999999</c:v>
                </c:pt>
                <c:pt idx="720">
                  <c:v>27.214929999999999</c:v>
                </c:pt>
                <c:pt idx="721">
                  <c:v>27.213789999999999</c:v>
                </c:pt>
                <c:pt idx="722">
                  <c:v>27.2057</c:v>
                </c:pt>
                <c:pt idx="723">
                  <c:v>27.21462</c:v>
                </c:pt>
                <c:pt idx="724">
                  <c:v>27.219930000000002</c:v>
                </c:pt>
                <c:pt idx="725">
                  <c:v>27.215979999999998</c:v>
                </c:pt>
                <c:pt idx="726">
                  <c:v>27.214580000000002</c:v>
                </c:pt>
                <c:pt idx="727">
                  <c:v>27.227650000000001</c:v>
                </c:pt>
                <c:pt idx="728">
                  <c:v>27.22757</c:v>
                </c:pt>
                <c:pt idx="729">
                  <c:v>27.218499999999999</c:v>
                </c:pt>
                <c:pt idx="730">
                  <c:v>27.22297</c:v>
                </c:pt>
                <c:pt idx="731">
                  <c:v>27.23864</c:v>
                </c:pt>
                <c:pt idx="732">
                  <c:v>27.237539999999999</c:v>
                </c:pt>
                <c:pt idx="733">
                  <c:v>27.23432</c:v>
                </c:pt>
                <c:pt idx="734">
                  <c:v>27.24757</c:v>
                </c:pt>
                <c:pt idx="735">
                  <c:v>27.254100000000001</c:v>
                </c:pt>
                <c:pt idx="736">
                  <c:v>27.245889999999999</c:v>
                </c:pt>
                <c:pt idx="737">
                  <c:v>27.24887</c:v>
                </c:pt>
                <c:pt idx="738">
                  <c:v>27.262969999999999</c:v>
                </c:pt>
                <c:pt idx="739">
                  <c:v>27.265139999999999</c:v>
                </c:pt>
                <c:pt idx="740">
                  <c:v>27.266269999999999</c:v>
                </c:pt>
                <c:pt idx="741">
                  <c:v>27.278099999999998</c:v>
                </c:pt>
                <c:pt idx="742">
                  <c:v>27.278890000000001</c:v>
                </c:pt>
                <c:pt idx="743">
                  <c:v>27.276039999999998</c:v>
                </c:pt>
                <c:pt idx="744">
                  <c:v>27.287210000000002</c:v>
                </c:pt>
                <c:pt idx="745">
                  <c:v>27.30453</c:v>
                </c:pt>
                <c:pt idx="746">
                  <c:v>27.305289999999999</c:v>
                </c:pt>
                <c:pt idx="747">
                  <c:v>27.305</c:v>
                </c:pt>
                <c:pt idx="748">
                  <c:v>27.31737</c:v>
                </c:pt>
                <c:pt idx="749">
                  <c:v>27.323899999999998</c:v>
                </c:pt>
                <c:pt idx="750">
                  <c:v>27.321010000000001</c:v>
                </c:pt>
                <c:pt idx="751">
                  <c:v>27.328769999999999</c:v>
                </c:pt>
                <c:pt idx="752">
                  <c:v>27.34027</c:v>
                </c:pt>
                <c:pt idx="753">
                  <c:v>27.33719</c:v>
                </c:pt>
                <c:pt idx="754">
                  <c:v>27.348710000000001</c:v>
                </c:pt>
                <c:pt idx="755">
                  <c:v>27.363769999999999</c:v>
                </c:pt>
                <c:pt idx="756">
                  <c:v>27.360980000000001</c:v>
                </c:pt>
                <c:pt idx="757">
                  <c:v>27.356580000000001</c:v>
                </c:pt>
                <c:pt idx="758">
                  <c:v>27.36271</c:v>
                </c:pt>
                <c:pt idx="759">
                  <c:v>27.370619999999999</c:v>
                </c:pt>
                <c:pt idx="760">
                  <c:v>27.36928</c:v>
                </c:pt>
                <c:pt idx="761">
                  <c:v>27.374310000000001</c:v>
                </c:pt>
                <c:pt idx="762">
                  <c:v>27.37838</c:v>
                </c:pt>
                <c:pt idx="763">
                  <c:v>27.38017</c:v>
                </c:pt>
                <c:pt idx="764">
                  <c:v>27.382750000000001</c:v>
                </c:pt>
                <c:pt idx="765">
                  <c:v>27.390080000000001</c:v>
                </c:pt>
                <c:pt idx="766">
                  <c:v>27.389299999999999</c:v>
                </c:pt>
                <c:pt idx="767">
                  <c:v>27.38841</c:v>
                </c:pt>
                <c:pt idx="768">
                  <c:v>27.39583</c:v>
                </c:pt>
                <c:pt idx="769">
                  <c:v>27.40053</c:v>
                </c:pt>
                <c:pt idx="770">
                  <c:v>27.396090000000001</c:v>
                </c:pt>
                <c:pt idx="771">
                  <c:v>27.396319999999999</c:v>
                </c:pt>
                <c:pt idx="772">
                  <c:v>27.403569999999998</c:v>
                </c:pt>
                <c:pt idx="773">
                  <c:v>27.407820000000001</c:v>
                </c:pt>
                <c:pt idx="774">
                  <c:v>27.407150000000001</c:v>
                </c:pt>
                <c:pt idx="775">
                  <c:v>27.40896</c:v>
                </c:pt>
                <c:pt idx="776">
                  <c:v>27.413689999999999</c:v>
                </c:pt>
                <c:pt idx="777">
                  <c:v>27.411819999999999</c:v>
                </c:pt>
                <c:pt idx="778">
                  <c:v>27.40945</c:v>
                </c:pt>
                <c:pt idx="779">
                  <c:v>27.418019999999999</c:v>
                </c:pt>
                <c:pt idx="780">
                  <c:v>27.420480000000001</c:v>
                </c:pt>
                <c:pt idx="781">
                  <c:v>27.41986</c:v>
                </c:pt>
                <c:pt idx="782">
                  <c:v>27.423300000000001</c:v>
                </c:pt>
                <c:pt idx="783">
                  <c:v>27.427430000000001</c:v>
                </c:pt>
                <c:pt idx="784">
                  <c:v>27.42755</c:v>
                </c:pt>
                <c:pt idx="785">
                  <c:v>27.42606</c:v>
                </c:pt>
                <c:pt idx="786">
                  <c:v>27.429690000000001</c:v>
                </c:pt>
                <c:pt idx="787">
                  <c:v>27.43411</c:v>
                </c:pt>
                <c:pt idx="788">
                  <c:v>27.434159999999999</c:v>
                </c:pt>
                <c:pt idx="789">
                  <c:v>27.438880000000001</c:v>
                </c:pt>
                <c:pt idx="790">
                  <c:v>27.44153</c:v>
                </c:pt>
                <c:pt idx="791">
                  <c:v>27.441009999999999</c:v>
                </c:pt>
                <c:pt idx="792">
                  <c:v>27.438949999999998</c:v>
                </c:pt>
                <c:pt idx="793">
                  <c:v>27.44314</c:v>
                </c:pt>
                <c:pt idx="794">
                  <c:v>27.442039999999999</c:v>
                </c:pt>
                <c:pt idx="795">
                  <c:v>27.440349999999999</c:v>
                </c:pt>
                <c:pt idx="796">
                  <c:v>27.443950000000001</c:v>
                </c:pt>
                <c:pt idx="797">
                  <c:v>27.445409999999999</c:v>
                </c:pt>
                <c:pt idx="798">
                  <c:v>27.44378</c:v>
                </c:pt>
                <c:pt idx="799">
                  <c:v>27.444400000000002</c:v>
                </c:pt>
                <c:pt idx="800">
                  <c:v>27.44286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214464"/>
        <c:axId val="231215040"/>
      </c:scatterChart>
      <c:valAx>
        <c:axId val="23121446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832785238876206"/>
              <c:y val="0.924291203818367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215040"/>
        <c:crossesAt val="19"/>
        <c:crossBetween val="midCat"/>
        <c:majorUnit val="1"/>
        <c:minorUnit val="0.2"/>
      </c:valAx>
      <c:valAx>
        <c:axId val="231215040"/>
        <c:scaling>
          <c:orientation val="minMax"/>
          <c:max val="32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8366476248810316E-2"/>
              <c:y val="7.18893158525397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21446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894575677149504E-2"/>
          <c:y val="0.16431843623437647"/>
          <c:w val="0.90328029951003419"/>
          <c:h val="0.7137582073930729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'18-26'!$F$4:$F$804</c:f>
              <c:numCache>
                <c:formatCode>General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'18-26'!$G$4:$G$804</c:f>
              <c:numCache>
                <c:formatCode>0.00</c:formatCode>
                <c:ptCount val="801"/>
                <c:pt idx="0">
                  <c:v>35.769660000000002</c:v>
                </c:pt>
                <c:pt idx="1">
                  <c:v>35.755499999999998</c:v>
                </c:pt>
                <c:pt idx="2">
                  <c:v>35.740259999999999</c:v>
                </c:pt>
                <c:pt idx="3">
                  <c:v>35.730980000000002</c:v>
                </c:pt>
                <c:pt idx="4">
                  <c:v>35.725009999999997</c:v>
                </c:pt>
                <c:pt idx="5">
                  <c:v>35.724209999999999</c:v>
                </c:pt>
                <c:pt idx="6">
                  <c:v>35.728859999999997</c:v>
                </c:pt>
                <c:pt idx="7">
                  <c:v>35.728610000000003</c:v>
                </c:pt>
                <c:pt idx="8">
                  <c:v>35.716340000000002</c:v>
                </c:pt>
                <c:pt idx="9">
                  <c:v>35.696849999999998</c:v>
                </c:pt>
                <c:pt idx="10">
                  <c:v>35.678620000000002</c:v>
                </c:pt>
                <c:pt idx="11">
                  <c:v>35.666150000000002</c:v>
                </c:pt>
                <c:pt idx="12">
                  <c:v>35.662350000000004</c:v>
                </c:pt>
                <c:pt idx="13">
                  <c:v>35.667160000000003</c:v>
                </c:pt>
                <c:pt idx="14">
                  <c:v>35.672719999999998</c:v>
                </c:pt>
                <c:pt idx="15">
                  <c:v>35.677909999999997</c:v>
                </c:pt>
                <c:pt idx="16">
                  <c:v>35.667000000000002</c:v>
                </c:pt>
                <c:pt idx="17">
                  <c:v>35.660800000000002</c:v>
                </c:pt>
                <c:pt idx="18">
                  <c:v>35.656500000000001</c:v>
                </c:pt>
                <c:pt idx="19">
                  <c:v>35.65719</c:v>
                </c:pt>
                <c:pt idx="20">
                  <c:v>35.668990000000001</c:v>
                </c:pt>
                <c:pt idx="21">
                  <c:v>35.670969999999997</c:v>
                </c:pt>
                <c:pt idx="22">
                  <c:v>35.671990000000001</c:v>
                </c:pt>
                <c:pt idx="23">
                  <c:v>35.663780000000003</c:v>
                </c:pt>
                <c:pt idx="24">
                  <c:v>35.65549</c:v>
                </c:pt>
                <c:pt idx="25">
                  <c:v>35.646389999999997</c:v>
                </c:pt>
                <c:pt idx="26">
                  <c:v>35.650060000000003</c:v>
                </c:pt>
                <c:pt idx="27">
                  <c:v>35.652949999999997</c:v>
                </c:pt>
                <c:pt idx="28">
                  <c:v>35.659219999999998</c:v>
                </c:pt>
                <c:pt idx="29">
                  <c:v>35.661299999999997</c:v>
                </c:pt>
                <c:pt idx="30">
                  <c:v>35.660739999999997</c:v>
                </c:pt>
                <c:pt idx="31">
                  <c:v>35.654949999999999</c:v>
                </c:pt>
                <c:pt idx="32">
                  <c:v>35.649270000000001</c:v>
                </c:pt>
                <c:pt idx="33">
                  <c:v>35.653939999999999</c:v>
                </c:pt>
                <c:pt idx="34">
                  <c:v>35.664200000000001</c:v>
                </c:pt>
                <c:pt idx="35">
                  <c:v>35.678519999999999</c:v>
                </c:pt>
                <c:pt idx="36">
                  <c:v>35.683920000000001</c:v>
                </c:pt>
                <c:pt idx="37">
                  <c:v>35.682360000000003</c:v>
                </c:pt>
                <c:pt idx="38">
                  <c:v>35.677680000000002</c:v>
                </c:pt>
                <c:pt idx="39">
                  <c:v>35.672440000000002</c:v>
                </c:pt>
                <c:pt idx="40">
                  <c:v>35.673029999999997</c:v>
                </c:pt>
                <c:pt idx="41">
                  <c:v>35.68244</c:v>
                </c:pt>
                <c:pt idx="42">
                  <c:v>35.690649999999998</c:v>
                </c:pt>
                <c:pt idx="43">
                  <c:v>35.690330000000003</c:v>
                </c:pt>
                <c:pt idx="44">
                  <c:v>35.686660000000003</c:v>
                </c:pt>
                <c:pt idx="45">
                  <c:v>35.690649999999998</c:v>
                </c:pt>
                <c:pt idx="46">
                  <c:v>35.685090000000002</c:v>
                </c:pt>
                <c:pt idx="47">
                  <c:v>35.69679</c:v>
                </c:pt>
                <c:pt idx="48">
                  <c:v>35.714889999999997</c:v>
                </c:pt>
                <c:pt idx="49">
                  <c:v>35.722259999999999</c:v>
                </c:pt>
                <c:pt idx="50">
                  <c:v>35.735430000000001</c:v>
                </c:pt>
                <c:pt idx="51">
                  <c:v>35.744669999999999</c:v>
                </c:pt>
                <c:pt idx="52">
                  <c:v>35.74671</c:v>
                </c:pt>
                <c:pt idx="53">
                  <c:v>35.759439999999998</c:v>
                </c:pt>
                <c:pt idx="54">
                  <c:v>35.772959999999998</c:v>
                </c:pt>
                <c:pt idx="55">
                  <c:v>35.784959999999998</c:v>
                </c:pt>
                <c:pt idx="56">
                  <c:v>35.797899999999998</c:v>
                </c:pt>
                <c:pt idx="57">
                  <c:v>35.808619999999998</c:v>
                </c:pt>
                <c:pt idx="58">
                  <c:v>35.804600000000001</c:v>
                </c:pt>
                <c:pt idx="59">
                  <c:v>35.800660000000001</c:v>
                </c:pt>
                <c:pt idx="60">
                  <c:v>35.798479999999998</c:v>
                </c:pt>
                <c:pt idx="61">
                  <c:v>35.802280000000003</c:v>
                </c:pt>
                <c:pt idx="62">
                  <c:v>35.81673</c:v>
                </c:pt>
                <c:pt idx="63">
                  <c:v>35.834989999999998</c:v>
                </c:pt>
                <c:pt idx="64">
                  <c:v>35.842579999999998</c:v>
                </c:pt>
                <c:pt idx="65">
                  <c:v>35.843609999999998</c:v>
                </c:pt>
                <c:pt idx="66">
                  <c:v>35.841349999999998</c:v>
                </c:pt>
                <c:pt idx="67">
                  <c:v>35.833590000000001</c:v>
                </c:pt>
                <c:pt idx="68">
                  <c:v>35.82911</c:v>
                </c:pt>
                <c:pt idx="69">
                  <c:v>35.837229999999998</c:v>
                </c:pt>
                <c:pt idx="70">
                  <c:v>35.853430000000003</c:v>
                </c:pt>
                <c:pt idx="71">
                  <c:v>35.870759999999997</c:v>
                </c:pt>
                <c:pt idx="72">
                  <c:v>35.88017</c:v>
                </c:pt>
                <c:pt idx="73">
                  <c:v>35.894779999999997</c:v>
                </c:pt>
                <c:pt idx="74">
                  <c:v>35.907409999999999</c:v>
                </c:pt>
                <c:pt idx="75">
                  <c:v>35.91769</c:v>
                </c:pt>
                <c:pt idx="76">
                  <c:v>35.925960000000003</c:v>
                </c:pt>
                <c:pt idx="77">
                  <c:v>35.931190000000001</c:v>
                </c:pt>
                <c:pt idx="78">
                  <c:v>35.938459999999999</c:v>
                </c:pt>
                <c:pt idx="79">
                  <c:v>35.941839999999999</c:v>
                </c:pt>
                <c:pt idx="80">
                  <c:v>35.946489999999997</c:v>
                </c:pt>
                <c:pt idx="81">
                  <c:v>35.944850000000002</c:v>
                </c:pt>
                <c:pt idx="82">
                  <c:v>35.960180000000001</c:v>
                </c:pt>
                <c:pt idx="83">
                  <c:v>35.969279999999998</c:v>
                </c:pt>
                <c:pt idx="84">
                  <c:v>35.975380000000001</c:v>
                </c:pt>
                <c:pt idx="85">
                  <c:v>35.987450000000003</c:v>
                </c:pt>
                <c:pt idx="86">
                  <c:v>36.000450000000001</c:v>
                </c:pt>
                <c:pt idx="87">
                  <c:v>36.002949999999998</c:v>
                </c:pt>
                <c:pt idx="88">
                  <c:v>36.002360000000003</c:v>
                </c:pt>
                <c:pt idx="89">
                  <c:v>36.011830000000003</c:v>
                </c:pt>
                <c:pt idx="90">
                  <c:v>36.034779999999998</c:v>
                </c:pt>
                <c:pt idx="91">
                  <c:v>36.061750000000004</c:v>
                </c:pt>
                <c:pt idx="92">
                  <c:v>36.092300000000002</c:v>
                </c:pt>
                <c:pt idx="93">
                  <c:v>36.112900000000003</c:v>
                </c:pt>
                <c:pt idx="94">
                  <c:v>36.12106</c:v>
                </c:pt>
                <c:pt idx="95">
                  <c:v>36.120530000000002</c:v>
                </c:pt>
                <c:pt idx="96">
                  <c:v>36.1098</c:v>
                </c:pt>
                <c:pt idx="97">
                  <c:v>36.11374</c:v>
                </c:pt>
                <c:pt idx="98">
                  <c:v>36.11598</c:v>
                </c:pt>
                <c:pt idx="99">
                  <c:v>36.118209999999998</c:v>
                </c:pt>
                <c:pt idx="100">
                  <c:v>36.12265</c:v>
                </c:pt>
                <c:pt idx="101">
                  <c:v>36.123980000000003</c:v>
                </c:pt>
                <c:pt idx="102">
                  <c:v>36.136949999999999</c:v>
                </c:pt>
                <c:pt idx="103">
                  <c:v>36.142659999999999</c:v>
                </c:pt>
                <c:pt idx="104">
                  <c:v>36.150750000000002</c:v>
                </c:pt>
                <c:pt idx="105">
                  <c:v>36.160969999999999</c:v>
                </c:pt>
                <c:pt idx="106">
                  <c:v>36.171880000000002</c:v>
                </c:pt>
                <c:pt idx="107">
                  <c:v>36.183689999999999</c:v>
                </c:pt>
                <c:pt idx="108">
                  <c:v>36.194470000000003</c:v>
                </c:pt>
                <c:pt idx="109">
                  <c:v>36.195270000000001</c:v>
                </c:pt>
                <c:pt idx="110">
                  <c:v>36.198189999999997</c:v>
                </c:pt>
                <c:pt idx="111">
                  <c:v>36.196010000000001</c:v>
                </c:pt>
                <c:pt idx="112">
                  <c:v>36.20158</c:v>
                </c:pt>
                <c:pt idx="113">
                  <c:v>36.213920000000002</c:v>
                </c:pt>
                <c:pt idx="114">
                  <c:v>36.219259999999998</c:v>
                </c:pt>
                <c:pt idx="115">
                  <c:v>36.22475</c:v>
                </c:pt>
                <c:pt idx="116">
                  <c:v>36.22681</c:v>
                </c:pt>
                <c:pt idx="117">
                  <c:v>36.227539999999998</c:v>
                </c:pt>
                <c:pt idx="118">
                  <c:v>36.228340000000003</c:v>
                </c:pt>
                <c:pt idx="119">
                  <c:v>36.231639999999999</c:v>
                </c:pt>
                <c:pt idx="120">
                  <c:v>36.235340000000001</c:v>
                </c:pt>
                <c:pt idx="121">
                  <c:v>36.247579999999999</c:v>
                </c:pt>
                <c:pt idx="122">
                  <c:v>36.253720000000001</c:v>
                </c:pt>
                <c:pt idx="123">
                  <c:v>36.262390000000003</c:v>
                </c:pt>
                <c:pt idx="124">
                  <c:v>36.269779999999997</c:v>
                </c:pt>
                <c:pt idx="125">
                  <c:v>36.281230000000001</c:v>
                </c:pt>
                <c:pt idx="126">
                  <c:v>36.287080000000003</c:v>
                </c:pt>
                <c:pt idx="127">
                  <c:v>36.292149999999999</c:v>
                </c:pt>
                <c:pt idx="128">
                  <c:v>36.290900000000001</c:v>
                </c:pt>
                <c:pt idx="129">
                  <c:v>36.286169999999998</c:v>
                </c:pt>
                <c:pt idx="130">
                  <c:v>36.289180000000002</c:v>
                </c:pt>
                <c:pt idx="131">
                  <c:v>36.294060000000002</c:v>
                </c:pt>
                <c:pt idx="132">
                  <c:v>36.296810000000001</c:v>
                </c:pt>
                <c:pt idx="133">
                  <c:v>36.30339</c:v>
                </c:pt>
                <c:pt idx="134">
                  <c:v>36.317500000000003</c:v>
                </c:pt>
                <c:pt idx="135">
                  <c:v>36.327469999999998</c:v>
                </c:pt>
                <c:pt idx="136">
                  <c:v>36.332000000000001</c:v>
                </c:pt>
                <c:pt idx="137">
                  <c:v>36.335769999999997</c:v>
                </c:pt>
                <c:pt idx="138">
                  <c:v>36.330910000000003</c:v>
                </c:pt>
                <c:pt idx="139">
                  <c:v>36.32732</c:v>
                </c:pt>
                <c:pt idx="140">
                  <c:v>36.331319999999998</c:v>
                </c:pt>
                <c:pt idx="141">
                  <c:v>36.34243</c:v>
                </c:pt>
                <c:pt idx="142">
                  <c:v>36.364899999999999</c:v>
                </c:pt>
                <c:pt idx="143">
                  <c:v>36.381900000000002</c:v>
                </c:pt>
                <c:pt idx="144">
                  <c:v>36.39517</c:v>
                </c:pt>
                <c:pt idx="145">
                  <c:v>36.40213</c:v>
                </c:pt>
                <c:pt idx="146">
                  <c:v>36.399639999999998</c:v>
                </c:pt>
                <c:pt idx="147">
                  <c:v>36.403880000000001</c:v>
                </c:pt>
                <c:pt idx="148">
                  <c:v>36.412579999999998</c:v>
                </c:pt>
                <c:pt idx="149">
                  <c:v>36.427509999999998</c:v>
                </c:pt>
                <c:pt idx="150">
                  <c:v>36.446159999999999</c:v>
                </c:pt>
                <c:pt idx="151">
                  <c:v>36.457630000000002</c:v>
                </c:pt>
                <c:pt idx="152">
                  <c:v>36.465029999999999</c:v>
                </c:pt>
                <c:pt idx="153">
                  <c:v>36.464230000000001</c:v>
                </c:pt>
                <c:pt idx="154">
                  <c:v>36.460270000000001</c:v>
                </c:pt>
                <c:pt idx="155">
                  <c:v>36.464269999999999</c:v>
                </c:pt>
                <c:pt idx="156">
                  <c:v>36.469760000000001</c:v>
                </c:pt>
                <c:pt idx="157">
                  <c:v>36.474490000000003</c:v>
                </c:pt>
                <c:pt idx="158">
                  <c:v>36.486260000000001</c:v>
                </c:pt>
                <c:pt idx="159">
                  <c:v>36.492840000000001</c:v>
                </c:pt>
                <c:pt idx="160">
                  <c:v>36.50103</c:v>
                </c:pt>
                <c:pt idx="161">
                  <c:v>36.500880000000002</c:v>
                </c:pt>
                <c:pt idx="162">
                  <c:v>36.50217</c:v>
                </c:pt>
                <c:pt idx="163">
                  <c:v>36.504449999999999</c:v>
                </c:pt>
                <c:pt idx="164">
                  <c:v>36.520949999999999</c:v>
                </c:pt>
                <c:pt idx="165">
                  <c:v>36.536459999999998</c:v>
                </c:pt>
                <c:pt idx="166">
                  <c:v>36.547820000000002</c:v>
                </c:pt>
                <c:pt idx="167">
                  <c:v>36.557989999999997</c:v>
                </c:pt>
                <c:pt idx="168">
                  <c:v>36.563699999999997</c:v>
                </c:pt>
                <c:pt idx="169">
                  <c:v>36.568289999999998</c:v>
                </c:pt>
                <c:pt idx="170">
                  <c:v>36.572319999999998</c:v>
                </c:pt>
                <c:pt idx="171">
                  <c:v>36.574240000000003</c:v>
                </c:pt>
                <c:pt idx="172">
                  <c:v>36.572369999999999</c:v>
                </c:pt>
                <c:pt idx="173">
                  <c:v>36.57029</c:v>
                </c:pt>
                <c:pt idx="174">
                  <c:v>36.572139999999997</c:v>
                </c:pt>
                <c:pt idx="175">
                  <c:v>36.574359999999999</c:v>
                </c:pt>
                <c:pt idx="176">
                  <c:v>36.576450000000001</c:v>
                </c:pt>
                <c:pt idx="177">
                  <c:v>36.586590000000001</c:v>
                </c:pt>
                <c:pt idx="178">
                  <c:v>36.59104</c:v>
                </c:pt>
                <c:pt idx="179">
                  <c:v>36.596220000000002</c:v>
                </c:pt>
                <c:pt idx="180">
                  <c:v>36.609659999999998</c:v>
                </c:pt>
                <c:pt idx="181">
                  <c:v>36.619610000000002</c:v>
                </c:pt>
                <c:pt idx="182">
                  <c:v>36.625799999999998</c:v>
                </c:pt>
                <c:pt idx="183">
                  <c:v>36.625340000000001</c:v>
                </c:pt>
                <c:pt idx="184">
                  <c:v>36.62717</c:v>
                </c:pt>
                <c:pt idx="185">
                  <c:v>36.634970000000003</c:v>
                </c:pt>
                <c:pt idx="186">
                  <c:v>36.638390000000001</c:v>
                </c:pt>
                <c:pt idx="187">
                  <c:v>36.64819</c:v>
                </c:pt>
                <c:pt idx="188">
                  <c:v>36.641739999999999</c:v>
                </c:pt>
                <c:pt idx="189">
                  <c:v>36.641440000000003</c:v>
                </c:pt>
                <c:pt idx="190">
                  <c:v>36.651490000000003</c:v>
                </c:pt>
                <c:pt idx="191">
                  <c:v>36.665489999999998</c:v>
                </c:pt>
                <c:pt idx="192">
                  <c:v>36.673050000000003</c:v>
                </c:pt>
                <c:pt idx="193">
                  <c:v>36.680309999999999</c:v>
                </c:pt>
                <c:pt idx="194">
                  <c:v>36.685839999999999</c:v>
                </c:pt>
                <c:pt idx="195">
                  <c:v>36.687840000000001</c:v>
                </c:pt>
                <c:pt idx="196">
                  <c:v>36.686709999999998</c:v>
                </c:pt>
                <c:pt idx="197">
                  <c:v>36.686909999999997</c:v>
                </c:pt>
                <c:pt idx="198">
                  <c:v>36.693460000000002</c:v>
                </c:pt>
                <c:pt idx="199">
                  <c:v>36.705489999999998</c:v>
                </c:pt>
                <c:pt idx="200">
                  <c:v>36.715269999999997</c:v>
                </c:pt>
                <c:pt idx="201">
                  <c:v>36.728479999999998</c:v>
                </c:pt>
                <c:pt idx="202">
                  <c:v>36.728360000000002</c:v>
                </c:pt>
                <c:pt idx="203">
                  <c:v>36.726610000000001</c:v>
                </c:pt>
                <c:pt idx="204">
                  <c:v>36.725409999999997</c:v>
                </c:pt>
                <c:pt idx="205">
                  <c:v>36.730159999999998</c:v>
                </c:pt>
                <c:pt idx="206">
                  <c:v>36.728180000000002</c:v>
                </c:pt>
                <c:pt idx="207">
                  <c:v>36.737650000000002</c:v>
                </c:pt>
                <c:pt idx="208">
                  <c:v>36.758209999999998</c:v>
                </c:pt>
                <c:pt idx="209">
                  <c:v>36.768819999999998</c:v>
                </c:pt>
                <c:pt idx="210">
                  <c:v>36.770400000000002</c:v>
                </c:pt>
                <c:pt idx="211">
                  <c:v>36.765300000000003</c:v>
                </c:pt>
                <c:pt idx="212">
                  <c:v>36.760089999999998</c:v>
                </c:pt>
                <c:pt idx="213">
                  <c:v>36.759700000000002</c:v>
                </c:pt>
                <c:pt idx="214">
                  <c:v>36.768129999999999</c:v>
                </c:pt>
                <c:pt idx="215">
                  <c:v>36.770809999999997</c:v>
                </c:pt>
                <c:pt idx="216">
                  <c:v>36.782089999999997</c:v>
                </c:pt>
                <c:pt idx="217">
                  <c:v>36.799109999999999</c:v>
                </c:pt>
                <c:pt idx="218">
                  <c:v>36.799309999999998</c:v>
                </c:pt>
                <c:pt idx="219">
                  <c:v>36.807319999999997</c:v>
                </c:pt>
                <c:pt idx="220">
                  <c:v>36.811459999999997</c:v>
                </c:pt>
                <c:pt idx="221">
                  <c:v>36.816369999999999</c:v>
                </c:pt>
                <c:pt idx="222">
                  <c:v>36.826090000000001</c:v>
                </c:pt>
                <c:pt idx="223">
                  <c:v>36.819940000000003</c:v>
                </c:pt>
                <c:pt idx="224">
                  <c:v>36.811329999999998</c:v>
                </c:pt>
                <c:pt idx="225">
                  <c:v>36.806190000000001</c:v>
                </c:pt>
                <c:pt idx="226">
                  <c:v>36.802349999999997</c:v>
                </c:pt>
                <c:pt idx="227">
                  <c:v>36.806550000000001</c:v>
                </c:pt>
                <c:pt idx="228">
                  <c:v>36.808700000000002</c:v>
                </c:pt>
                <c:pt idx="229">
                  <c:v>36.819830000000003</c:v>
                </c:pt>
                <c:pt idx="230">
                  <c:v>36.827559999999998</c:v>
                </c:pt>
                <c:pt idx="231">
                  <c:v>36.832349999999998</c:v>
                </c:pt>
                <c:pt idx="232">
                  <c:v>36.83831</c:v>
                </c:pt>
                <c:pt idx="233">
                  <c:v>36.82846</c:v>
                </c:pt>
                <c:pt idx="234">
                  <c:v>36.826520000000002</c:v>
                </c:pt>
                <c:pt idx="235">
                  <c:v>36.826099999999997</c:v>
                </c:pt>
                <c:pt idx="236">
                  <c:v>36.824379999999998</c:v>
                </c:pt>
                <c:pt idx="237">
                  <c:v>36.832120000000003</c:v>
                </c:pt>
                <c:pt idx="238">
                  <c:v>36.844670000000001</c:v>
                </c:pt>
                <c:pt idx="239">
                  <c:v>36.85013</c:v>
                </c:pt>
                <c:pt idx="240">
                  <c:v>36.847619999999999</c:v>
                </c:pt>
                <c:pt idx="241">
                  <c:v>36.84825</c:v>
                </c:pt>
                <c:pt idx="242">
                  <c:v>36.853160000000003</c:v>
                </c:pt>
                <c:pt idx="243">
                  <c:v>36.858669999999996</c:v>
                </c:pt>
                <c:pt idx="244">
                  <c:v>36.860610000000001</c:v>
                </c:pt>
                <c:pt idx="245">
                  <c:v>36.86016</c:v>
                </c:pt>
                <c:pt idx="246">
                  <c:v>36.862499999999997</c:v>
                </c:pt>
                <c:pt idx="247">
                  <c:v>36.860469999999999</c:v>
                </c:pt>
                <c:pt idx="248">
                  <c:v>36.851939999999999</c:v>
                </c:pt>
                <c:pt idx="249">
                  <c:v>36.846910000000001</c:v>
                </c:pt>
                <c:pt idx="250">
                  <c:v>36.849429999999998</c:v>
                </c:pt>
                <c:pt idx="251">
                  <c:v>36.854590000000002</c:v>
                </c:pt>
                <c:pt idx="252">
                  <c:v>36.8536</c:v>
                </c:pt>
                <c:pt idx="253">
                  <c:v>36.855719999999998</c:v>
                </c:pt>
                <c:pt idx="254">
                  <c:v>36.850940000000001</c:v>
                </c:pt>
                <c:pt idx="255">
                  <c:v>36.845410000000001</c:v>
                </c:pt>
                <c:pt idx="256">
                  <c:v>36.842460000000003</c:v>
                </c:pt>
                <c:pt idx="257">
                  <c:v>36.843730000000001</c:v>
                </c:pt>
                <c:pt idx="258">
                  <c:v>36.845440000000004</c:v>
                </c:pt>
                <c:pt idx="259">
                  <c:v>36.852370000000001</c:v>
                </c:pt>
                <c:pt idx="260">
                  <c:v>36.86168</c:v>
                </c:pt>
                <c:pt idx="261">
                  <c:v>36.86112</c:v>
                </c:pt>
                <c:pt idx="262">
                  <c:v>36.855049999999999</c:v>
                </c:pt>
                <c:pt idx="263">
                  <c:v>36.846899999999998</c:v>
                </c:pt>
                <c:pt idx="264">
                  <c:v>36.840649999999997</c:v>
                </c:pt>
                <c:pt idx="265">
                  <c:v>36.837330000000001</c:v>
                </c:pt>
                <c:pt idx="266">
                  <c:v>36.838200000000001</c:v>
                </c:pt>
                <c:pt idx="267">
                  <c:v>36.840490000000003</c:v>
                </c:pt>
                <c:pt idx="268">
                  <c:v>36.838209999999997</c:v>
                </c:pt>
                <c:pt idx="269">
                  <c:v>36.840220000000002</c:v>
                </c:pt>
                <c:pt idx="270">
                  <c:v>36.844230000000003</c:v>
                </c:pt>
                <c:pt idx="271">
                  <c:v>36.838340000000002</c:v>
                </c:pt>
                <c:pt idx="272">
                  <c:v>36.833379999999998</c:v>
                </c:pt>
                <c:pt idx="273">
                  <c:v>36.836100000000002</c:v>
                </c:pt>
                <c:pt idx="274">
                  <c:v>36.83381</c:v>
                </c:pt>
                <c:pt idx="275">
                  <c:v>36.824930000000002</c:v>
                </c:pt>
                <c:pt idx="276">
                  <c:v>36.826210000000003</c:v>
                </c:pt>
                <c:pt idx="277">
                  <c:v>36.827010000000001</c:v>
                </c:pt>
                <c:pt idx="278">
                  <c:v>36.820990000000002</c:v>
                </c:pt>
                <c:pt idx="279">
                  <c:v>36.816139999999997</c:v>
                </c:pt>
                <c:pt idx="280">
                  <c:v>36.813000000000002</c:v>
                </c:pt>
                <c:pt idx="281">
                  <c:v>36.814010000000003</c:v>
                </c:pt>
                <c:pt idx="282">
                  <c:v>36.817169999999997</c:v>
                </c:pt>
                <c:pt idx="283">
                  <c:v>36.814869999999999</c:v>
                </c:pt>
                <c:pt idx="284">
                  <c:v>36.812420000000003</c:v>
                </c:pt>
                <c:pt idx="285">
                  <c:v>36.802199999999999</c:v>
                </c:pt>
                <c:pt idx="286">
                  <c:v>36.791350000000001</c:v>
                </c:pt>
                <c:pt idx="287">
                  <c:v>36.793280000000003</c:v>
                </c:pt>
                <c:pt idx="288">
                  <c:v>36.790129999999998</c:v>
                </c:pt>
                <c:pt idx="289">
                  <c:v>36.789070000000002</c:v>
                </c:pt>
                <c:pt idx="290">
                  <c:v>36.788200000000003</c:v>
                </c:pt>
                <c:pt idx="291">
                  <c:v>36.791539999999998</c:v>
                </c:pt>
                <c:pt idx="292">
                  <c:v>36.791400000000003</c:v>
                </c:pt>
                <c:pt idx="293">
                  <c:v>36.780889999999999</c:v>
                </c:pt>
                <c:pt idx="294">
                  <c:v>36.777540000000002</c:v>
                </c:pt>
                <c:pt idx="295">
                  <c:v>36.774169999999998</c:v>
                </c:pt>
                <c:pt idx="296">
                  <c:v>36.766590000000001</c:v>
                </c:pt>
                <c:pt idx="297">
                  <c:v>36.753489999999999</c:v>
                </c:pt>
                <c:pt idx="298">
                  <c:v>36.734520000000003</c:v>
                </c:pt>
                <c:pt idx="299">
                  <c:v>36.725830000000002</c:v>
                </c:pt>
                <c:pt idx="300">
                  <c:v>36.714039999999997</c:v>
                </c:pt>
                <c:pt idx="301">
                  <c:v>36.708759999999998</c:v>
                </c:pt>
                <c:pt idx="302">
                  <c:v>36.709769999999999</c:v>
                </c:pt>
                <c:pt idx="303">
                  <c:v>36.703719999999997</c:v>
                </c:pt>
                <c:pt idx="304">
                  <c:v>36.701630000000002</c:v>
                </c:pt>
                <c:pt idx="305">
                  <c:v>36.69238</c:v>
                </c:pt>
                <c:pt idx="306">
                  <c:v>36.686419999999998</c:v>
                </c:pt>
                <c:pt idx="307">
                  <c:v>36.685870000000001</c:v>
                </c:pt>
                <c:pt idx="308">
                  <c:v>36.68038</c:v>
                </c:pt>
                <c:pt idx="309">
                  <c:v>36.676160000000003</c:v>
                </c:pt>
                <c:pt idx="310">
                  <c:v>36.668880000000001</c:v>
                </c:pt>
                <c:pt idx="311">
                  <c:v>36.660260000000001</c:v>
                </c:pt>
                <c:pt idx="312">
                  <c:v>36.646619999999999</c:v>
                </c:pt>
                <c:pt idx="313">
                  <c:v>36.633279999999999</c:v>
                </c:pt>
                <c:pt idx="314">
                  <c:v>36.625680000000003</c:v>
                </c:pt>
                <c:pt idx="315">
                  <c:v>36.620669999999997</c:v>
                </c:pt>
                <c:pt idx="316">
                  <c:v>36.620510000000003</c:v>
                </c:pt>
                <c:pt idx="317">
                  <c:v>36.615810000000003</c:v>
                </c:pt>
                <c:pt idx="318">
                  <c:v>36.606319999999997</c:v>
                </c:pt>
                <c:pt idx="319">
                  <c:v>36.597740000000002</c:v>
                </c:pt>
                <c:pt idx="320">
                  <c:v>36.583590000000001</c:v>
                </c:pt>
                <c:pt idx="321">
                  <c:v>36.577289999999998</c:v>
                </c:pt>
                <c:pt idx="322">
                  <c:v>36.567329999999998</c:v>
                </c:pt>
                <c:pt idx="323">
                  <c:v>36.554090000000002</c:v>
                </c:pt>
                <c:pt idx="324">
                  <c:v>36.550660000000001</c:v>
                </c:pt>
                <c:pt idx="325">
                  <c:v>36.547249999999998</c:v>
                </c:pt>
                <c:pt idx="326">
                  <c:v>36.540439999999997</c:v>
                </c:pt>
                <c:pt idx="327">
                  <c:v>36.529510000000002</c:v>
                </c:pt>
                <c:pt idx="328">
                  <c:v>36.518680000000003</c:v>
                </c:pt>
                <c:pt idx="329">
                  <c:v>36.511629999999997</c:v>
                </c:pt>
                <c:pt idx="330">
                  <c:v>36.508229999999998</c:v>
                </c:pt>
                <c:pt idx="331">
                  <c:v>36.503970000000002</c:v>
                </c:pt>
                <c:pt idx="332">
                  <c:v>36.496960000000001</c:v>
                </c:pt>
                <c:pt idx="333">
                  <c:v>36.498249999999999</c:v>
                </c:pt>
                <c:pt idx="334">
                  <c:v>36.48921</c:v>
                </c:pt>
                <c:pt idx="335">
                  <c:v>36.479179999999999</c:v>
                </c:pt>
                <c:pt idx="336">
                  <c:v>36.471440000000001</c:v>
                </c:pt>
                <c:pt idx="337">
                  <c:v>36.464260000000003</c:v>
                </c:pt>
                <c:pt idx="338">
                  <c:v>36.45852</c:v>
                </c:pt>
                <c:pt idx="339">
                  <c:v>36.459609999999998</c:v>
                </c:pt>
                <c:pt idx="340">
                  <c:v>36.457059999999998</c:v>
                </c:pt>
                <c:pt idx="341">
                  <c:v>36.449019999999997</c:v>
                </c:pt>
                <c:pt idx="342">
                  <c:v>36.44444</c:v>
                </c:pt>
                <c:pt idx="343">
                  <c:v>36.439309999999999</c:v>
                </c:pt>
                <c:pt idx="344">
                  <c:v>36.4285</c:v>
                </c:pt>
                <c:pt idx="345">
                  <c:v>36.422190000000001</c:v>
                </c:pt>
                <c:pt idx="346">
                  <c:v>36.413139999999999</c:v>
                </c:pt>
                <c:pt idx="347">
                  <c:v>36.404220000000002</c:v>
                </c:pt>
                <c:pt idx="348">
                  <c:v>36.396799999999999</c:v>
                </c:pt>
                <c:pt idx="349">
                  <c:v>36.387709999999998</c:v>
                </c:pt>
                <c:pt idx="350">
                  <c:v>36.376080000000002</c:v>
                </c:pt>
                <c:pt idx="351">
                  <c:v>36.357559999999999</c:v>
                </c:pt>
                <c:pt idx="352">
                  <c:v>36.346719999999998</c:v>
                </c:pt>
                <c:pt idx="353">
                  <c:v>36.33314</c:v>
                </c:pt>
                <c:pt idx="354">
                  <c:v>36.323599999999999</c:v>
                </c:pt>
                <c:pt idx="355">
                  <c:v>36.324170000000002</c:v>
                </c:pt>
                <c:pt idx="356">
                  <c:v>36.320369999999997</c:v>
                </c:pt>
                <c:pt idx="357">
                  <c:v>36.309069999999998</c:v>
                </c:pt>
                <c:pt idx="358">
                  <c:v>36.29016</c:v>
                </c:pt>
                <c:pt idx="359">
                  <c:v>36.281930000000003</c:v>
                </c:pt>
                <c:pt idx="360">
                  <c:v>36.277340000000002</c:v>
                </c:pt>
                <c:pt idx="361">
                  <c:v>36.267650000000003</c:v>
                </c:pt>
                <c:pt idx="362">
                  <c:v>36.262779999999999</c:v>
                </c:pt>
                <c:pt idx="363">
                  <c:v>36.253050000000002</c:v>
                </c:pt>
                <c:pt idx="364">
                  <c:v>36.237229999999997</c:v>
                </c:pt>
                <c:pt idx="365">
                  <c:v>36.224130000000002</c:v>
                </c:pt>
                <c:pt idx="366">
                  <c:v>36.214530000000003</c:v>
                </c:pt>
                <c:pt idx="367">
                  <c:v>36.213970000000003</c:v>
                </c:pt>
                <c:pt idx="368">
                  <c:v>36.20234</c:v>
                </c:pt>
                <c:pt idx="369">
                  <c:v>36.196829999999999</c:v>
                </c:pt>
                <c:pt idx="370">
                  <c:v>36.182429999999997</c:v>
                </c:pt>
                <c:pt idx="371">
                  <c:v>36.16507</c:v>
                </c:pt>
                <c:pt idx="372">
                  <c:v>36.147570000000002</c:v>
                </c:pt>
                <c:pt idx="373">
                  <c:v>36.141460000000002</c:v>
                </c:pt>
                <c:pt idx="374">
                  <c:v>36.13429</c:v>
                </c:pt>
                <c:pt idx="375">
                  <c:v>36.124040000000001</c:v>
                </c:pt>
                <c:pt idx="376">
                  <c:v>36.115169999999999</c:v>
                </c:pt>
                <c:pt idx="377">
                  <c:v>36.109490000000001</c:v>
                </c:pt>
                <c:pt idx="378">
                  <c:v>36.099260000000001</c:v>
                </c:pt>
                <c:pt idx="379">
                  <c:v>36.09151</c:v>
                </c:pt>
                <c:pt idx="380">
                  <c:v>36.08296</c:v>
                </c:pt>
                <c:pt idx="381">
                  <c:v>36.078339999999997</c:v>
                </c:pt>
                <c:pt idx="382">
                  <c:v>36.073259999999998</c:v>
                </c:pt>
                <c:pt idx="383">
                  <c:v>36.065089999999998</c:v>
                </c:pt>
                <c:pt idx="384">
                  <c:v>36.055160000000001</c:v>
                </c:pt>
                <c:pt idx="385">
                  <c:v>36.046500000000002</c:v>
                </c:pt>
                <c:pt idx="386">
                  <c:v>36.03622</c:v>
                </c:pt>
                <c:pt idx="387">
                  <c:v>36.019680000000001</c:v>
                </c:pt>
                <c:pt idx="388">
                  <c:v>36.000439999999998</c:v>
                </c:pt>
                <c:pt idx="389">
                  <c:v>35.989719999999998</c:v>
                </c:pt>
                <c:pt idx="390">
                  <c:v>35.977409999999999</c:v>
                </c:pt>
                <c:pt idx="391">
                  <c:v>35.968429999999998</c:v>
                </c:pt>
                <c:pt idx="392">
                  <c:v>35.964869999999998</c:v>
                </c:pt>
                <c:pt idx="393">
                  <c:v>35.955219999999997</c:v>
                </c:pt>
                <c:pt idx="394">
                  <c:v>35.942810000000001</c:v>
                </c:pt>
                <c:pt idx="395">
                  <c:v>35.934159999999999</c:v>
                </c:pt>
                <c:pt idx="396">
                  <c:v>35.919939999999997</c:v>
                </c:pt>
                <c:pt idx="397">
                  <c:v>35.909520000000001</c:v>
                </c:pt>
                <c:pt idx="398">
                  <c:v>35.900889999999997</c:v>
                </c:pt>
                <c:pt idx="399">
                  <c:v>35.897869999999998</c:v>
                </c:pt>
                <c:pt idx="400">
                  <c:v>35.88823</c:v>
                </c:pt>
                <c:pt idx="401">
                  <c:v>35.881160000000001</c:v>
                </c:pt>
                <c:pt idx="402">
                  <c:v>35.874630000000003</c:v>
                </c:pt>
                <c:pt idx="403">
                  <c:v>35.857880000000002</c:v>
                </c:pt>
                <c:pt idx="404">
                  <c:v>35.856110000000001</c:v>
                </c:pt>
                <c:pt idx="405">
                  <c:v>35.847349999999999</c:v>
                </c:pt>
                <c:pt idx="406">
                  <c:v>35.842199999999998</c:v>
                </c:pt>
                <c:pt idx="407">
                  <c:v>35.834150000000001</c:v>
                </c:pt>
                <c:pt idx="408">
                  <c:v>35.821489999999997</c:v>
                </c:pt>
                <c:pt idx="409">
                  <c:v>35.806420000000003</c:v>
                </c:pt>
                <c:pt idx="410">
                  <c:v>35.793799999999997</c:v>
                </c:pt>
                <c:pt idx="411">
                  <c:v>35.7851</c:v>
                </c:pt>
                <c:pt idx="412">
                  <c:v>35.779339999999998</c:v>
                </c:pt>
                <c:pt idx="413">
                  <c:v>35.777470000000001</c:v>
                </c:pt>
                <c:pt idx="414">
                  <c:v>35.767539999999997</c:v>
                </c:pt>
                <c:pt idx="415">
                  <c:v>35.761029999999998</c:v>
                </c:pt>
                <c:pt idx="416">
                  <c:v>35.755360000000003</c:v>
                </c:pt>
                <c:pt idx="417">
                  <c:v>35.739719999999998</c:v>
                </c:pt>
                <c:pt idx="418">
                  <c:v>35.724739999999997</c:v>
                </c:pt>
                <c:pt idx="419">
                  <c:v>35.712119999999999</c:v>
                </c:pt>
                <c:pt idx="420">
                  <c:v>35.697769999999998</c:v>
                </c:pt>
                <c:pt idx="421">
                  <c:v>35.692419999999998</c:v>
                </c:pt>
                <c:pt idx="422">
                  <c:v>35.680610000000001</c:v>
                </c:pt>
                <c:pt idx="423">
                  <c:v>35.662019999999998</c:v>
                </c:pt>
                <c:pt idx="424">
                  <c:v>35.645090000000003</c:v>
                </c:pt>
                <c:pt idx="425">
                  <c:v>35.636780000000002</c:v>
                </c:pt>
                <c:pt idx="426">
                  <c:v>35.62368</c:v>
                </c:pt>
                <c:pt idx="427">
                  <c:v>35.626280000000001</c:v>
                </c:pt>
                <c:pt idx="428">
                  <c:v>35.617100000000001</c:v>
                </c:pt>
                <c:pt idx="429">
                  <c:v>35.612319999999997</c:v>
                </c:pt>
                <c:pt idx="430">
                  <c:v>35.600580000000001</c:v>
                </c:pt>
                <c:pt idx="431">
                  <c:v>35.591940000000001</c:v>
                </c:pt>
                <c:pt idx="432">
                  <c:v>35.579610000000002</c:v>
                </c:pt>
                <c:pt idx="433">
                  <c:v>35.578130000000002</c:v>
                </c:pt>
                <c:pt idx="434">
                  <c:v>35.568129999999996</c:v>
                </c:pt>
                <c:pt idx="435">
                  <c:v>35.56183</c:v>
                </c:pt>
                <c:pt idx="436">
                  <c:v>35.549840000000003</c:v>
                </c:pt>
                <c:pt idx="437">
                  <c:v>35.536850000000001</c:v>
                </c:pt>
                <c:pt idx="438">
                  <c:v>35.522759999999998</c:v>
                </c:pt>
                <c:pt idx="439">
                  <c:v>35.509169999999997</c:v>
                </c:pt>
                <c:pt idx="440">
                  <c:v>35.499279999999999</c:v>
                </c:pt>
                <c:pt idx="441">
                  <c:v>35.489449999999998</c:v>
                </c:pt>
                <c:pt idx="442">
                  <c:v>35.491709999999998</c:v>
                </c:pt>
                <c:pt idx="443">
                  <c:v>35.480449999999998</c:v>
                </c:pt>
                <c:pt idx="444">
                  <c:v>35.467860000000002</c:v>
                </c:pt>
                <c:pt idx="445">
                  <c:v>35.459739999999996</c:v>
                </c:pt>
                <c:pt idx="446">
                  <c:v>35.446440000000003</c:v>
                </c:pt>
                <c:pt idx="447">
                  <c:v>35.432490000000001</c:v>
                </c:pt>
                <c:pt idx="448">
                  <c:v>35.422649999999997</c:v>
                </c:pt>
                <c:pt idx="449">
                  <c:v>35.423319999999997</c:v>
                </c:pt>
                <c:pt idx="450">
                  <c:v>35.407890000000002</c:v>
                </c:pt>
                <c:pt idx="451">
                  <c:v>35.394469999999998</c:v>
                </c:pt>
                <c:pt idx="452">
                  <c:v>35.387549999999997</c:v>
                </c:pt>
                <c:pt idx="453">
                  <c:v>35.376420000000003</c:v>
                </c:pt>
                <c:pt idx="454">
                  <c:v>35.362169999999999</c:v>
                </c:pt>
                <c:pt idx="455">
                  <c:v>35.356490000000001</c:v>
                </c:pt>
                <c:pt idx="456">
                  <c:v>35.35275</c:v>
                </c:pt>
                <c:pt idx="457">
                  <c:v>35.341050000000003</c:v>
                </c:pt>
                <c:pt idx="458">
                  <c:v>35.327010000000001</c:v>
                </c:pt>
                <c:pt idx="459">
                  <c:v>35.31277</c:v>
                </c:pt>
                <c:pt idx="460">
                  <c:v>35.292160000000003</c:v>
                </c:pt>
                <c:pt idx="461">
                  <c:v>35.2714</c:v>
                </c:pt>
                <c:pt idx="462">
                  <c:v>35.254890000000003</c:v>
                </c:pt>
                <c:pt idx="463">
                  <c:v>35.243499999999997</c:v>
                </c:pt>
                <c:pt idx="464">
                  <c:v>35.235390000000002</c:v>
                </c:pt>
                <c:pt idx="465">
                  <c:v>35.227060000000002</c:v>
                </c:pt>
                <c:pt idx="466">
                  <c:v>35.215739999999997</c:v>
                </c:pt>
                <c:pt idx="467">
                  <c:v>35.207889999999999</c:v>
                </c:pt>
                <c:pt idx="468">
                  <c:v>35.199539999999999</c:v>
                </c:pt>
                <c:pt idx="469">
                  <c:v>35.191800000000001</c:v>
                </c:pt>
                <c:pt idx="470">
                  <c:v>35.189770000000003</c:v>
                </c:pt>
                <c:pt idx="471">
                  <c:v>35.188000000000002</c:v>
                </c:pt>
                <c:pt idx="472">
                  <c:v>35.183129999999998</c:v>
                </c:pt>
                <c:pt idx="473">
                  <c:v>35.178040000000003</c:v>
                </c:pt>
                <c:pt idx="474">
                  <c:v>35.165529999999997</c:v>
                </c:pt>
                <c:pt idx="475">
                  <c:v>35.149439999999998</c:v>
                </c:pt>
                <c:pt idx="476">
                  <c:v>35.133839999999999</c:v>
                </c:pt>
                <c:pt idx="477">
                  <c:v>35.124070000000003</c:v>
                </c:pt>
                <c:pt idx="478">
                  <c:v>35.112499999999997</c:v>
                </c:pt>
                <c:pt idx="479">
                  <c:v>35.102629999999998</c:v>
                </c:pt>
                <c:pt idx="480">
                  <c:v>35.08699</c:v>
                </c:pt>
                <c:pt idx="481">
                  <c:v>35.075699999999998</c:v>
                </c:pt>
                <c:pt idx="482">
                  <c:v>35.065170000000002</c:v>
                </c:pt>
                <c:pt idx="483">
                  <c:v>35.045630000000003</c:v>
                </c:pt>
                <c:pt idx="484">
                  <c:v>35.04504</c:v>
                </c:pt>
                <c:pt idx="485">
                  <c:v>35.035879999999999</c:v>
                </c:pt>
                <c:pt idx="486">
                  <c:v>35.029989999999998</c:v>
                </c:pt>
                <c:pt idx="487">
                  <c:v>35.017800000000001</c:v>
                </c:pt>
                <c:pt idx="488">
                  <c:v>35.00873</c:v>
                </c:pt>
                <c:pt idx="489">
                  <c:v>35.000929999999997</c:v>
                </c:pt>
                <c:pt idx="490">
                  <c:v>34.990720000000003</c:v>
                </c:pt>
                <c:pt idx="491">
                  <c:v>34.981270000000002</c:v>
                </c:pt>
                <c:pt idx="492">
                  <c:v>34.968850000000003</c:v>
                </c:pt>
                <c:pt idx="493">
                  <c:v>34.960659999999997</c:v>
                </c:pt>
                <c:pt idx="494">
                  <c:v>34.947270000000003</c:v>
                </c:pt>
                <c:pt idx="495">
                  <c:v>34.932839999999999</c:v>
                </c:pt>
                <c:pt idx="496">
                  <c:v>34.91442</c:v>
                </c:pt>
                <c:pt idx="497">
                  <c:v>34.895949999999999</c:v>
                </c:pt>
                <c:pt idx="498">
                  <c:v>34.880809999999997</c:v>
                </c:pt>
                <c:pt idx="499">
                  <c:v>34.870579999999997</c:v>
                </c:pt>
                <c:pt idx="500">
                  <c:v>34.863300000000002</c:v>
                </c:pt>
                <c:pt idx="501">
                  <c:v>34.852710000000002</c:v>
                </c:pt>
                <c:pt idx="502">
                  <c:v>34.843229999999998</c:v>
                </c:pt>
                <c:pt idx="503">
                  <c:v>34.828119999999998</c:v>
                </c:pt>
                <c:pt idx="504">
                  <c:v>34.81476</c:v>
                </c:pt>
                <c:pt idx="505">
                  <c:v>34.80688</c:v>
                </c:pt>
                <c:pt idx="506">
                  <c:v>34.79833</c:v>
                </c:pt>
                <c:pt idx="507">
                  <c:v>34.792070000000002</c:v>
                </c:pt>
                <c:pt idx="508">
                  <c:v>34.781120000000001</c:v>
                </c:pt>
                <c:pt idx="509">
                  <c:v>34.774059999999999</c:v>
                </c:pt>
                <c:pt idx="510">
                  <c:v>34.758420000000001</c:v>
                </c:pt>
                <c:pt idx="511">
                  <c:v>34.747889999999998</c:v>
                </c:pt>
                <c:pt idx="512">
                  <c:v>34.737499999999997</c:v>
                </c:pt>
                <c:pt idx="513">
                  <c:v>34.725580000000001</c:v>
                </c:pt>
                <c:pt idx="514">
                  <c:v>34.707749999999997</c:v>
                </c:pt>
                <c:pt idx="515">
                  <c:v>34.698309999999999</c:v>
                </c:pt>
                <c:pt idx="516">
                  <c:v>34.690130000000003</c:v>
                </c:pt>
                <c:pt idx="517">
                  <c:v>34.6751</c:v>
                </c:pt>
                <c:pt idx="518">
                  <c:v>34.660130000000002</c:v>
                </c:pt>
                <c:pt idx="519">
                  <c:v>34.643990000000002</c:v>
                </c:pt>
                <c:pt idx="520">
                  <c:v>34.635590000000001</c:v>
                </c:pt>
                <c:pt idx="521">
                  <c:v>34.624659999999999</c:v>
                </c:pt>
                <c:pt idx="522">
                  <c:v>34.622529999999998</c:v>
                </c:pt>
                <c:pt idx="523">
                  <c:v>34.608179999999997</c:v>
                </c:pt>
                <c:pt idx="524">
                  <c:v>34.59789</c:v>
                </c:pt>
                <c:pt idx="525">
                  <c:v>34.587989999999998</c:v>
                </c:pt>
                <c:pt idx="526">
                  <c:v>34.581110000000002</c:v>
                </c:pt>
                <c:pt idx="527">
                  <c:v>34.568710000000003</c:v>
                </c:pt>
                <c:pt idx="528">
                  <c:v>34.558410000000002</c:v>
                </c:pt>
                <c:pt idx="529">
                  <c:v>34.53736</c:v>
                </c:pt>
                <c:pt idx="530">
                  <c:v>34.519010000000002</c:v>
                </c:pt>
                <c:pt idx="531">
                  <c:v>34.508870000000002</c:v>
                </c:pt>
                <c:pt idx="532">
                  <c:v>34.499380000000002</c:v>
                </c:pt>
                <c:pt idx="533">
                  <c:v>34.47486</c:v>
                </c:pt>
                <c:pt idx="534">
                  <c:v>34.455039999999997</c:v>
                </c:pt>
                <c:pt idx="535">
                  <c:v>34.440080000000002</c:v>
                </c:pt>
                <c:pt idx="536">
                  <c:v>34.424959999999999</c:v>
                </c:pt>
                <c:pt idx="537">
                  <c:v>34.413930000000001</c:v>
                </c:pt>
                <c:pt idx="538">
                  <c:v>34.406779999999998</c:v>
                </c:pt>
                <c:pt idx="539">
                  <c:v>34.398530000000001</c:v>
                </c:pt>
                <c:pt idx="540">
                  <c:v>34.395789999999998</c:v>
                </c:pt>
                <c:pt idx="541">
                  <c:v>34.394550000000002</c:v>
                </c:pt>
                <c:pt idx="542">
                  <c:v>34.392429999999997</c:v>
                </c:pt>
                <c:pt idx="543">
                  <c:v>34.39087</c:v>
                </c:pt>
                <c:pt idx="544">
                  <c:v>34.382759999999998</c:v>
                </c:pt>
                <c:pt idx="545">
                  <c:v>34.373150000000003</c:v>
                </c:pt>
                <c:pt idx="546">
                  <c:v>34.358899999999998</c:v>
                </c:pt>
                <c:pt idx="547">
                  <c:v>34.344349999999999</c:v>
                </c:pt>
                <c:pt idx="548">
                  <c:v>34.328719999999997</c:v>
                </c:pt>
                <c:pt idx="549">
                  <c:v>34.312010000000001</c:v>
                </c:pt>
                <c:pt idx="550">
                  <c:v>34.299799999999998</c:v>
                </c:pt>
                <c:pt idx="551">
                  <c:v>34.284010000000002</c:v>
                </c:pt>
                <c:pt idx="552">
                  <c:v>34.268470000000001</c:v>
                </c:pt>
                <c:pt idx="553">
                  <c:v>34.250979999999998</c:v>
                </c:pt>
                <c:pt idx="554">
                  <c:v>34.225580000000001</c:v>
                </c:pt>
                <c:pt idx="555">
                  <c:v>34.212859999999999</c:v>
                </c:pt>
                <c:pt idx="556">
                  <c:v>34.204360000000001</c:v>
                </c:pt>
                <c:pt idx="557">
                  <c:v>34.203710000000001</c:v>
                </c:pt>
                <c:pt idx="558">
                  <c:v>34.199829999999999</c:v>
                </c:pt>
                <c:pt idx="559">
                  <c:v>34.195770000000003</c:v>
                </c:pt>
                <c:pt idx="560">
                  <c:v>34.190989999999999</c:v>
                </c:pt>
                <c:pt idx="561">
                  <c:v>34.180680000000002</c:v>
                </c:pt>
                <c:pt idx="562">
                  <c:v>34.167259999999999</c:v>
                </c:pt>
                <c:pt idx="563">
                  <c:v>34.150910000000003</c:v>
                </c:pt>
                <c:pt idx="564">
                  <c:v>34.141469999999998</c:v>
                </c:pt>
                <c:pt idx="565">
                  <c:v>34.122750000000003</c:v>
                </c:pt>
                <c:pt idx="566">
                  <c:v>34.110320000000002</c:v>
                </c:pt>
                <c:pt idx="567">
                  <c:v>34.099710000000002</c:v>
                </c:pt>
                <c:pt idx="568">
                  <c:v>34.084110000000003</c:v>
                </c:pt>
                <c:pt idx="569">
                  <c:v>34.063420000000001</c:v>
                </c:pt>
                <c:pt idx="570">
                  <c:v>34.044589999999999</c:v>
                </c:pt>
                <c:pt idx="571">
                  <c:v>34.029690000000002</c:v>
                </c:pt>
                <c:pt idx="572">
                  <c:v>34.015920000000001</c:v>
                </c:pt>
                <c:pt idx="573">
                  <c:v>34.012340000000002</c:v>
                </c:pt>
                <c:pt idx="574">
                  <c:v>33.999209999999998</c:v>
                </c:pt>
                <c:pt idx="575">
                  <c:v>33.976230000000001</c:v>
                </c:pt>
                <c:pt idx="576">
                  <c:v>33.966500000000003</c:v>
                </c:pt>
                <c:pt idx="577">
                  <c:v>33.958669999999998</c:v>
                </c:pt>
                <c:pt idx="578">
                  <c:v>33.95111</c:v>
                </c:pt>
                <c:pt idx="579">
                  <c:v>33.950249999999997</c:v>
                </c:pt>
                <c:pt idx="580">
                  <c:v>33.944580000000002</c:v>
                </c:pt>
                <c:pt idx="581">
                  <c:v>33.935850000000002</c:v>
                </c:pt>
                <c:pt idx="582">
                  <c:v>33.924660000000003</c:v>
                </c:pt>
                <c:pt idx="583">
                  <c:v>33.909829999999999</c:v>
                </c:pt>
                <c:pt idx="584">
                  <c:v>33.899430000000002</c:v>
                </c:pt>
                <c:pt idx="585">
                  <c:v>33.887700000000002</c:v>
                </c:pt>
                <c:pt idx="586">
                  <c:v>33.87415</c:v>
                </c:pt>
                <c:pt idx="587">
                  <c:v>33.860210000000002</c:v>
                </c:pt>
                <c:pt idx="588">
                  <c:v>33.849800000000002</c:v>
                </c:pt>
                <c:pt idx="589">
                  <c:v>33.836120000000001</c:v>
                </c:pt>
                <c:pt idx="590">
                  <c:v>33.820509999999999</c:v>
                </c:pt>
                <c:pt idx="591">
                  <c:v>33.803489999999996</c:v>
                </c:pt>
                <c:pt idx="592">
                  <c:v>33.785440000000001</c:v>
                </c:pt>
                <c:pt idx="593">
                  <c:v>33.765860000000004</c:v>
                </c:pt>
                <c:pt idx="594">
                  <c:v>33.758620000000001</c:v>
                </c:pt>
                <c:pt idx="595">
                  <c:v>33.752029999999998</c:v>
                </c:pt>
                <c:pt idx="596">
                  <c:v>33.746920000000003</c:v>
                </c:pt>
                <c:pt idx="597">
                  <c:v>33.734319999999997</c:v>
                </c:pt>
                <c:pt idx="598">
                  <c:v>33.724939999999997</c:v>
                </c:pt>
                <c:pt idx="599">
                  <c:v>33.716230000000003</c:v>
                </c:pt>
                <c:pt idx="600">
                  <c:v>33.704700000000003</c:v>
                </c:pt>
                <c:pt idx="601">
                  <c:v>33.695529999999998</c:v>
                </c:pt>
                <c:pt idx="602">
                  <c:v>33.680050000000001</c:v>
                </c:pt>
                <c:pt idx="603">
                  <c:v>33.65616</c:v>
                </c:pt>
                <c:pt idx="604">
                  <c:v>33.640030000000003</c:v>
                </c:pt>
                <c:pt idx="605">
                  <c:v>33.624409999999997</c:v>
                </c:pt>
                <c:pt idx="606">
                  <c:v>33.600670000000001</c:v>
                </c:pt>
                <c:pt idx="607">
                  <c:v>33.581229999999998</c:v>
                </c:pt>
                <c:pt idx="608">
                  <c:v>33.567120000000003</c:v>
                </c:pt>
                <c:pt idx="609">
                  <c:v>33.557189999999999</c:v>
                </c:pt>
                <c:pt idx="610">
                  <c:v>33.553840000000001</c:v>
                </c:pt>
                <c:pt idx="611">
                  <c:v>33.547409999999999</c:v>
                </c:pt>
                <c:pt idx="612">
                  <c:v>33.539580000000001</c:v>
                </c:pt>
                <c:pt idx="613">
                  <c:v>33.526560000000003</c:v>
                </c:pt>
                <c:pt idx="614">
                  <c:v>33.523150000000001</c:v>
                </c:pt>
                <c:pt idx="615">
                  <c:v>33.520099999999999</c:v>
                </c:pt>
                <c:pt idx="616">
                  <c:v>33.513579999999997</c:v>
                </c:pt>
                <c:pt idx="617">
                  <c:v>33.506900000000002</c:v>
                </c:pt>
                <c:pt idx="618">
                  <c:v>33.495530000000002</c:v>
                </c:pt>
                <c:pt idx="619">
                  <c:v>33.482010000000002</c:v>
                </c:pt>
                <c:pt idx="620">
                  <c:v>33.478200000000001</c:v>
                </c:pt>
                <c:pt idx="621">
                  <c:v>33.46763</c:v>
                </c:pt>
                <c:pt idx="622">
                  <c:v>33.452150000000003</c:v>
                </c:pt>
                <c:pt idx="623">
                  <c:v>33.436450000000001</c:v>
                </c:pt>
                <c:pt idx="624">
                  <c:v>33.420250000000003</c:v>
                </c:pt>
                <c:pt idx="625">
                  <c:v>33.403779999999998</c:v>
                </c:pt>
                <c:pt idx="626">
                  <c:v>33.37885</c:v>
                </c:pt>
                <c:pt idx="627">
                  <c:v>33.365049999999997</c:v>
                </c:pt>
                <c:pt idx="628">
                  <c:v>33.354059999999997</c:v>
                </c:pt>
                <c:pt idx="629">
                  <c:v>33.346240000000002</c:v>
                </c:pt>
                <c:pt idx="630">
                  <c:v>33.340710000000001</c:v>
                </c:pt>
                <c:pt idx="631">
                  <c:v>33.33193</c:v>
                </c:pt>
                <c:pt idx="632">
                  <c:v>33.31926</c:v>
                </c:pt>
                <c:pt idx="633">
                  <c:v>33.312800000000003</c:v>
                </c:pt>
                <c:pt idx="634">
                  <c:v>33.304760000000002</c:v>
                </c:pt>
                <c:pt idx="635">
                  <c:v>33.298020000000001</c:v>
                </c:pt>
                <c:pt idx="636">
                  <c:v>33.291350000000001</c:v>
                </c:pt>
                <c:pt idx="637">
                  <c:v>33.282679999999999</c:v>
                </c:pt>
                <c:pt idx="638">
                  <c:v>33.270600000000002</c:v>
                </c:pt>
                <c:pt idx="639">
                  <c:v>33.255380000000002</c:v>
                </c:pt>
                <c:pt idx="640">
                  <c:v>33.24109</c:v>
                </c:pt>
                <c:pt idx="641">
                  <c:v>33.221029999999999</c:v>
                </c:pt>
                <c:pt idx="642">
                  <c:v>33.208959999999998</c:v>
                </c:pt>
                <c:pt idx="643">
                  <c:v>33.199089999999998</c:v>
                </c:pt>
                <c:pt idx="644">
                  <c:v>33.193530000000003</c:v>
                </c:pt>
                <c:pt idx="645">
                  <c:v>33.193019999999997</c:v>
                </c:pt>
                <c:pt idx="646">
                  <c:v>33.190539999999999</c:v>
                </c:pt>
                <c:pt idx="647">
                  <c:v>33.180250000000001</c:v>
                </c:pt>
                <c:pt idx="648">
                  <c:v>33.166289999999996</c:v>
                </c:pt>
                <c:pt idx="649">
                  <c:v>33.158250000000002</c:v>
                </c:pt>
                <c:pt idx="650">
                  <c:v>33.154539999999997</c:v>
                </c:pt>
                <c:pt idx="651">
                  <c:v>33.15399</c:v>
                </c:pt>
                <c:pt idx="652">
                  <c:v>33.153280000000002</c:v>
                </c:pt>
                <c:pt idx="653">
                  <c:v>33.146380000000001</c:v>
                </c:pt>
                <c:pt idx="654">
                  <c:v>33.131869999999999</c:v>
                </c:pt>
                <c:pt idx="655">
                  <c:v>33.11909</c:v>
                </c:pt>
                <c:pt idx="656">
                  <c:v>33.118409999999997</c:v>
                </c:pt>
                <c:pt idx="657">
                  <c:v>33.104140000000001</c:v>
                </c:pt>
                <c:pt idx="658">
                  <c:v>33.093269999999997</c:v>
                </c:pt>
                <c:pt idx="659">
                  <c:v>33.081620000000001</c:v>
                </c:pt>
                <c:pt idx="660">
                  <c:v>33.063740000000003</c:v>
                </c:pt>
                <c:pt idx="661">
                  <c:v>33.050609999999999</c:v>
                </c:pt>
                <c:pt idx="662">
                  <c:v>33.039160000000003</c:v>
                </c:pt>
                <c:pt idx="663">
                  <c:v>33.029380000000003</c:v>
                </c:pt>
                <c:pt idx="664">
                  <c:v>33.010390000000001</c:v>
                </c:pt>
                <c:pt idx="665">
                  <c:v>33.003430000000002</c:v>
                </c:pt>
                <c:pt idx="666">
                  <c:v>33.000140000000002</c:v>
                </c:pt>
                <c:pt idx="667">
                  <c:v>32.992609999999999</c:v>
                </c:pt>
                <c:pt idx="668">
                  <c:v>32.98368</c:v>
                </c:pt>
                <c:pt idx="669">
                  <c:v>32.977119999999999</c:v>
                </c:pt>
                <c:pt idx="670">
                  <c:v>32.965980000000002</c:v>
                </c:pt>
                <c:pt idx="671">
                  <c:v>32.952500000000001</c:v>
                </c:pt>
                <c:pt idx="672">
                  <c:v>32.951689999999999</c:v>
                </c:pt>
                <c:pt idx="673">
                  <c:v>32.95055</c:v>
                </c:pt>
                <c:pt idx="674">
                  <c:v>32.949440000000003</c:v>
                </c:pt>
                <c:pt idx="675">
                  <c:v>32.943460000000002</c:v>
                </c:pt>
                <c:pt idx="676">
                  <c:v>32.927250000000001</c:v>
                </c:pt>
                <c:pt idx="677">
                  <c:v>32.910850000000003</c:v>
                </c:pt>
                <c:pt idx="678">
                  <c:v>32.896479999999997</c:v>
                </c:pt>
                <c:pt idx="679">
                  <c:v>32.885910000000003</c:v>
                </c:pt>
                <c:pt idx="680">
                  <c:v>32.881920000000001</c:v>
                </c:pt>
                <c:pt idx="681">
                  <c:v>32.878039999999999</c:v>
                </c:pt>
                <c:pt idx="682">
                  <c:v>32.873779999999996</c:v>
                </c:pt>
                <c:pt idx="683">
                  <c:v>32.86983</c:v>
                </c:pt>
                <c:pt idx="684">
                  <c:v>32.862139999999997</c:v>
                </c:pt>
                <c:pt idx="685">
                  <c:v>32.855780000000003</c:v>
                </c:pt>
                <c:pt idx="686">
                  <c:v>32.847790000000003</c:v>
                </c:pt>
                <c:pt idx="687">
                  <c:v>32.844830000000002</c:v>
                </c:pt>
                <c:pt idx="688">
                  <c:v>32.843359999999997</c:v>
                </c:pt>
                <c:pt idx="689">
                  <c:v>32.843600000000002</c:v>
                </c:pt>
                <c:pt idx="690">
                  <c:v>32.840049999999998</c:v>
                </c:pt>
                <c:pt idx="691">
                  <c:v>32.828099999999999</c:v>
                </c:pt>
                <c:pt idx="692">
                  <c:v>32.809080000000002</c:v>
                </c:pt>
                <c:pt idx="693">
                  <c:v>32.789940000000001</c:v>
                </c:pt>
                <c:pt idx="694">
                  <c:v>32.787930000000003</c:v>
                </c:pt>
                <c:pt idx="695">
                  <c:v>32.782060000000001</c:v>
                </c:pt>
                <c:pt idx="696">
                  <c:v>32.779899999999998</c:v>
                </c:pt>
                <c:pt idx="697">
                  <c:v>32.77176</c:v>
                </c:pt>
                <c:pt idx="698">
                  <c:v>32.762239999999998</c:v>
                </c:pt>
                <c:pt idx="699">
                  <c:v>32.747010000000003</c:v>
                </c:pt>
                <c:pt idx="700">
                  <c:v>32.731650000000002</c:v>
                </c:pt>
                <c:pt idx="701">
                  <c:v>32.713059999999999</c:v>
                </c:pt>
                <c:pt idx="702">
                  <c:v>32.6967</c:v>
                </c:pt>
                <c:pt idx="703">
                  <c:v>32.692619999999998</c:v>
                </c:pt>
                <c:pt idx="704">
                  <c:v>32.68629</c:v>
                </c:pt>
                <c:pt idx="705">
                  <c:v>32.676070000000003</c:v>
                </c:pt>
                <c:pt idx="706">
                  <c:v>32.669829999999997</c:v>
                </c:pt>
                <c:pt idx="707">
                  <c:v>32.669170000000001</c:v>
                </c:pt>
                <c:pt idx="708">
                  <c:v>32.66337</c:v>
                </c:pt>
                <c:pt idx="709">
                  <c:v>32.662320000000001</c:v>
                </c:pt>
                <c:pt idx="710">
                  <c:v>32.653280000000002</c:v>
                </c:pt>
                <c:pt idx="711">
                  <c:v>32.64528</c:v>
                </c:pt>
                <c:pt idx="712">
                  <c:v>32.63926</c:v>
                </c:pt>
                <c:pt idx="713">
                  <c:v>32.631459999999997</c:v>
                </c:pt>
                <c:pt idx="714">
                  <c:v>32.620399999999997</c:v>
                </c:pt>
                <c:pt idx="715">
                  <c:v>32.612549999999999</c:v>
                </c:pt>
                <c:pt idx="716">
                  <c:v>32.613109999999999</c:v>
                </c:pt>
                <c:pt idx="717">
                  <c:v>32.614420000000003</c:v>
                </c:pt>
                <c:pt idx="718">
                  <c:v>32.610529999999997</c:v>
                </c:pt>
                <c:pt idx="719">
                  <c:v>32.601990000000001</c:v>
                </c:pt>
                <c:pt idx="720">
                  <c:v>32.593699999999998</c:v>
                </c:pt>
                <c:pt idx="721">
                  <c:v>32.578989999999997</c:v>
                </c:pt>
                <c:pt idx="722">
                  <c:v>32.577190000000002</c:v>
                </c:pt>
                <c:pt idx="723">
                  <c:v>32.56935</c:v>
                </c:pt>
                <c:pt idx="724">
                  <c:v>32.564959999999999</c:v>
                </c:pt>
                <c:pt idx="725">
                  <c:v>32.55941</c:v>
                </c:pt>
                <c:pt idx="726">
                  <c:v>32.548270000000002</c:v>
                </c:pt>
                <c:pt idx="727">
                  <c:v>32.537300000000002</c:v>
                </c:pt>
                <c:pt idx="728">
                  <c:v>32.529890000000002</c:v>
                </c:pt>
                <c:pt idx="729">
                  <c:v>32.521329999999999</c:v>
                </c:pt>
                <c:pt idx="730">
                  <c:v>32.522889999999997</c:v>
                </c:pt>
                <c:pt idx="731">
                  <c:v>32.510469999999998</c:v>
                </c:pt>
                <c:pt idx="732">
                  <c:v>32.500259999999997</c:v>
                </c:pt>
                <c:pt idx="733">
                  <c:v>32.486319999999999</c:v>
                </c:pt>
                <c:pt idx="734">
                  <c:v>32.473329999999997</c:v>
                </c:pt>
                <c:pt idx="735">
                  <c:v>32.465440000000001</c:v>
                </c:pt>
                <c:pt idx="736">
                  <c:v>32.457749999999997</c:v>
                </c:pt>
                <c:pt idx="737">
                  <c:v>32.453229999999998</c:v>
                </c:pt>
                <c:pt idx="738">
                  <c:v>32.450650000000003</c:v>
                </c:pt>
                <c:pt idx="739">
                  <c:v>32.449100000000001</c:v>
                </c:pt>
                <c:pt idx="740">
                  <c:v>32.447119999999998</c:v>
                </c:pt>
                <c:pt idx="741">
                  <c:v>32.443159999999999</c:v>
                </c:pt>
                <c:pt idx="742">
                  <c:v>32.431159999999998</c:v>
                </c:pt>
                <c:pt idx="743">
                  <c:v>32.415199999999999</c:v>
                </c:pt>
                <c:pt idx="744">
                  <c:v>32.409959999999998</c:v>
                </c:pt>
                <c:pt idx="745">
                  <c:v>32.41563</c:v>
                </c:pt>
                <c:pt idx="746">
                  <c:v>32.416939999999997</c:v>
                </c:pt>
                <c:pt idx="747">
                  <c:v>32.408549999999998</c:v>
                </c:pt>
                <c:pt idx="748">
                  <c:v>32.404829999999997</c:v>
                </c:pt>
                <c:pt idx="749">
                  <c:v>32.401760000000003</c:v>
                </c:pt>
                <c:pt idx="750">
                  <c:v>32.395679999999999</c:v>
                </c:pt>
                <c:pt idx="751">
                  <c:v>32.388669999999998</c:v>
                </c:pt>
                <c:pt idx="752">
                  <c:v>32.389119999999998</c:v>
                </c:pt>
                <c:pt idx="753">
                  <c:v>32.379980000000003</c:v>
                </c:pt>
                <c:pt idx="754">
                  <c:v>32.374160000000003</c:v>
                </c:pt>
                <c:pt idx="755">
                  <c:v>32.36618</c:v>
                </c:pt>
                <c:pt idx="756">
                  <c:v>32.355119999999999</c:v>
                </c:pt>
                <c:pt idx="757">
                  <c:v>32.349359999999997</c:v>
                </c:pt>
                <c:pt idx="758">
                  <c:v>32.340969999999999</c:v>
                </c:pt>
                <c:pt idx="759">
                  <c:v>32.334290000000003</c:v>
                </c:pt>
                <c:pt idx="760">
                  <c:v>32.327579999999998</c:v>
                </c:pt>
                <c:pt idx="761">
                  <c:v>32.320349999999998</c:v>
                </c:pt>
                <c:pt idx="762">
                  <c:v>32.315629999999999</c:v>
                </c:pt>
                <c:pt idx="763">
                  <c:v>32.306190000000001</c:v>
                </c:pt>
                <c:pt idx="764">
                  <c:v>32.295760000000001</c:v>
                </c:pt>
                <c:pt idx="765">
                  <c:v>32.287689999999998</c:v>
                </c:pt>
                <c:pt idx="766">
                  <c:v>32.275460000000002</c:v>
                </c:pt>
                <c:pt idx="767">
                  <c:v>32.267710000000001</c:v>
                </c:pt>
                <c:pt idx="768">
                  <c:v>32.26343</c:v>
                </c:pt>
                <c:pt idx="769">
                  <c:v>32.256399999999999</c:v>
                </c:pt>
                <c:pt idx="770">
                  <c:v>32.249339999999997</c:v>
                </c:pt>
                <c:pt idx="771">
                  <c:v>32.240780000000001</c:v>
                </c:pt>
                <c:pt idx="772">
                  <c:v>32.232190000000003</c:v>
                </c:pt>
                <c:pt idx="773">
                  <c:v>32.227449999999997</c:v>
                </c:pt>
                <c:pt idx="774">
                  <c:v>32.227870000000003</c:v>
                </c:pt>
                <c:pt idx="775">
                  <c:v>32.218400000000003</c:v>
                </c:pt>
                <c:pt idx="776">
                  <c:v>32.21313</c:v>
                </c:pt>
                <c:pt idx="777">
                  <c:v>32.20346</c:v>
                </c:pt>
                <c:pt idx="778">
                  <c:v>32.196069999999999</c:v>
                </c:pt>
                <c:pt idx="779">
                  <c:v>32.187930000000001</c:v>
                </c:pt>
                <c:pt idx="780">
                  <c:v>32.18356</c:v>
                </c:pt>
                <c:pt idx="781">
                  <c:v>32.18047</c:v>
                </c:pt>
                <c:pt idx="782">
                  <c:v>32.176189999999998</c:v>
                </c:pt>
                <c:pt idx="783">
                  <c:v>32.175339999999998</c:v>
                </c:pt>
                <c:pt idx="784">
                  <c:v>32.169620000000002</c:v>
                </c:pt>
                <c:pt idx="785">
                  <c:v>32.164540000000002</c:v>
                </c:pt>
                <c:pt idx="786">
                  <c:v>32.160229999999999</c:v>
                </c:pt>
                <c:pt idx="787">
                  <c:v>32.155290000000001</c:v>
                </c:pt>
                <c:pt idx="788">
                  <c:v>32.149610000000003</c:v>
                </c:pt>
                <c:pt idx="789">
                  <c:v>32.145290000000003</c:v>
                </c:pt>
                <c:pt idx="790">
                  <c:v>32.137</c:v>
                </c:pt>
                <c:pt idx="791">
                  <c:v>32.136560000000003</c:v>
                </c:pt>
                <c:pt idx="792">
                  <c:v>32.134030000000003</c:v>
                </c:pt>
                <c:pt idx="793">
                  <c:v>32.126849999999997</c:v>
                </c:pt>
                <c:pt idx="794">
                  <c:v>32.123199999999997</c:v>
                </c:pt>
                <c:pt idx="795">
                  <c:v>32.117069999999998</c:v>
                </c:pt>
                <c:pt idx="796">
                  <c:v>32.111629999999998</c:v>
                </c:pt>
                <c:pt idx="797">
                  <c:v>32.101709999999997</c:v>
                </c:pt>
                <c:pt idx="798">
                  <c:v>32.090110000000003</c:v>
                </c:pt>
                <c:pt idx="799">
                  <c:v>32.083260000000003</c:v>
                </c:pt>
                <c:pt idx="800">
                  <c:v>32.078339999999997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217344"/>
        <c:axId val="231217920"/>
      </c:scatterChart>
      <c:valAx>
        <c:axId val="231217344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832785238876206"/>
              <c:y val="0.924291203818367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217920"/>
        <c:crossesAt val="19"/>
        <c:crossBetween val="midCat"/>
        <c:majorUnit val="1"/>
        <c:minorUnit val="0.1"/>
      </c:valAx>
      <c:valAx>
        <c:axId val="231217920"/>
        <c:scaling>
          <c:orientation val="minMax"/>
          <c:max val="38"/>
          <c:min val="3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8366476248810316E-2"/>
              <c:y val="7.18893158525397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21734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668790283581719E-2"/>
          <c:y val="0.17281208709757118"/>
          <c:w val="0.90815900910683889"/>
          <c:h val="0.7262621162804853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'1-18'!$E$6:$E$806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'1-18'!$F$6:$F$806</c:f>
              <c:numCache>
                <c:formatCode>0.00</c:formatCode>
                <c:ptCount val="801"/>
                <c:pt idx="0">
                  <c:v>-0.80410700000000002</c:v>
                </c:pt>
                <c:pt idx="1">
                  <c:v>-0.80649099999999996</c:v>
                </c:pt>
                <c:pt idx="2">
                  <c:v>-0.80909589999999998</c:v>
                </c:pt>
                <c:pt idx="3">
                  <c:v>-0.81263240000000003</c:v>
                </c:pt>
                <c:pt idx="4">
                  <c:v>-0.81544510000000003</c:v>
                </c:pt>
                <c:pt idx="5">
                  <c:v>-0.81783530000000004</c:v>
                </c:pt>
                <c:pt idx="6">
                  <c:v>-0.82145210000000002</c:v>
                </c:pt>
                <c:pt idx="7">
                  <c:v>-0.8235825</c:v>
                </c:pt>
                <c:pt idx="8">
                  <c:v>-0.82624390000000003</c:v>
                </c:pt>
                <c:pt idx="9">
                  <c:v>-0.82871859999999997</c:v>
                </c:pt>
                <c:pt idx="10">
                  <c:v>-0.83274840000000006</c:v>
                </c:pt>
                <c:pt idx="11">
                  <c:v>-0.83632899999999999</c:v>
                </c:pt>
                <c:pt idx="12">
                  <c:v>-0.83941339999999998</c:v>
                </c:pt>
                <c:pt idx="13">
                  <c:v>-0.84304109999999999</c:v>
                </c:pt>
                <c:pt idx="14">
                  <c:v>-0.84661869999999995</c:v>
                </c:pt>
                <c:pt idx="15">
                  <c:v>-0.84952720000000004</c:v>
                </c:pt>
                <c:pt idx="16">
                  <c:v>-0.85320929999999995</c:v>
                </c:pt>
                <c:pt idx="17">
                  <c:v>-0.8574541</c:v>
                </c:pt>
                <c:pt idx="18">
                  <c:v>-0.85995670000000002</c:v>
                </c:pt>
                <c:pt idx="19">
                  <c:v>-0.86316479999999995</c:v>
                </c:pt>
                <c:pt idx="20">
                  <c:v>-0.86831290000000005</c:v>
                </c:pt>
                <c:pt idx="21">
                  <c:v>-0.87305509999999997</c:v>
                </c:pt>
                <c:pt idx="22">
                  <c:v>-0.87732239999999995</c:v>
                </c:pt>
                <c:pt idx="23">
                  <c:v>-0.88180689999999995</c:v>
                </c:pt>
                <c:pt idx="24">
                  <c:v>-0.88780979999999998</c:v>
                </c:pt>
                <c:pt idx="25">
                  <c:v>-0.89122679999999999</c:v>
                </c:pt>
                <c:pt idx="26">
                  <c:v>-0.89387919999999998</c:v>
                </c:pt>
                <c:pt idx="27">
                  <c:v>-0.90037789999999995</c:v>
                </c:pt>
                <c:pt idx="28">
                  <c:v>-0.90510429999999997</c:v>
                </c:pt>
                <c:pt idx="29">
                  <c:v>-0.90821609999999997</c:v>
                </c:pt>
                <c:pt idx="30">
                  <c:v>-0.91367929999999997</c:v>
                </c:pt>
                <c:pt idx="31">
                  <c:v>-0.918292</c:v>
                </c:pt>
                <c:pt idx="32">
                  <c:v>-0.92346379999999995</c:v>
                </c:pt>
                <c:pt idx="33">
                  <c:v>-0.92616580000000004</c:v>
                </c:pt>
                <c:pt idx="34">
                  <c:v>-0.93260030000000005</c:v>
                </c:pt>
                <c:pt idx="35">
                  <c:v>-0.93750520000000004</c:v>
                </c:pt>
                <c:pt idx="36">
                  <c:v>-0.94125400000000004</c:v>
                </c:pt>
                <c:pt idx="37">
                  <c:v>-0.94790229999999998</c:v>
                </c:pt>
                <c:pt idx="38">
                  <c:v>-0.95398280000000002</c:v>
                </c:pt>
                <c:pt idx="39">
                  <c:v>-0.95967849999999999</c:v>
                </c:pt>
                <c:pt idx="40">
                  <c:v>-0.96516749999999996</c:v>
                </c:pt>
                <c:pt idx="41">
                  <c:v>-0.97141849999999996</c:v>
                </c:pt>
                <c:pt idx="42">
                  <c:v>-0.97777349999999996</c:v>
                </c:pt>
                <c:pt idx="43">
                  <c:v>-0.98081580000000002</c:v>
                </c:pt>
                <c:pt idx="44">
                  <c:v>-0.98867170000000004</c:v>
                </c:pt>
                <c:pt idx="45">
                  <c:v>-0.99419380000000002</c:v>
                </c:pt>
                <c:pt idx="46">
                  <c:v>-0.99721199999999999</c:v>
                </c:pt>
                <c:pt idx="47">
                  <c:v>-1.0037210000000001</c:v>
                </c:pt>
                <c:pt idx="48">
                  <c:v>-1.010497</c:v>
                </c:pt>
                <c:pt idx="49">
                  <c:v>-1.0152350000000001</c:v>
                </c:pt>
                <c:pt idx="50">
                  <c:v>-1.0189090000000001</c:v>
                </c:pt>
                <c:pt idx="51">
                  <c:v>-1.0246459999999999</c:v>
                </c:pt>
                <c:pt idx="52">
                  <c:v>-1.0322519999999999</c:v>
                </c:pt>
                <c:pt idx="53">
                  <c:v>-1.0363150000000001</c:v>
                </c:pt>
                <c:pt idx="54">
                  <c:v>-1.042591</c:v>
                </c:pt>
                <c:pt idx="55">
                  <c:v>-1.0493920000000001</c:v>
                </c:pt>
                <c:pt idx="56">
                  <c:v>-1.0533650000000001</c:v>
                </c:pt>
                <c:pt idx="57">
                  <c:v>-1.0577289999999999</c:v>
                </c:pt>
                <c:pt idx="58">
                  <c:v>-1.063213</c:v>
                </c:pt>
                <c:pt idx="59">
                  <c:v>-1.070154</c:v>
                </c:pt>
                <c:pt idx="60">
                  <c:v>-1.0718989999999999</c:v>
                </c:pt>
                <c:pt idx="61">
                  <c:v>-1.07745</c:v>
                </c:pt>
                <c:pt idx="62">
                  <c:v>-1.0850580000000001</c:v>
                </c:pt>
                <c:pt idx="63">
                  <c:v>-1.0894779999999999</c:v>
                </c:pt>
                <c:pt idx="64">
                  <c:v>-1.094722</c:v>
                </c:pt>
                <c:pt idx="65">
                  <c:v>-1.1024389999999999</c:v>
                </c:pt>
                <c:pt idx="66">
                  <c:v>-1.107073</c:v>
                </c:pt>
                <c:pt idx="67">
                  <c:v>-1.1089979999999999</c:v>
                </c:pt>
                <c:pt idx="68">
                  <c:v>-1.1143019999999999</c:v>
                </c:pt>
                <c:pt idx="69">
                  <c:v>-1.1209800000000001</c:v>
                </c:pt>
                <c:pt idx="70">
                  <c:v>-1.123515</c:v>
                </c:pt>
                <c:pt idx="71">
                  <c:v>-1.128579</c:v>
                </c:pt>
                <c:pt idx="72">
                  <c:v>-1.1363030000000001</c:v>
                </c:pt>
                <c:pt idx="73">
                  <c:v>-1.141254</c:v>
                </c:pt>
                <c:pt idx="74">
                  <c:v>-1.1450480000000001</c:v>
                </c:pt>
                <c:pt idx="75">
                  <c:v>-1.1513279999999999</c:v>
                </c:pt>
                <c:pt idx="76">
                  <c:v>-1.159084</c:v>
                </c:pt>
                <c:pt idx="77">
                  <c:v>-1.159467</c:v>
                </c:pt>
                <c:pt idx="78">
                  <c:v>-1.1642669999999999</c:v>
                </c:pt>
                <c:pt idx="79">
                  <c:v>-1.1739869999999999</c:v>
                </c:pt>
                <c:pt idx="80">
                  <c:v>-1.176995</c:v>
                </c:pt>
                <c:pt idx="81">
                  <c:v>-1.1805410000000001</c:v>
                </c:pt>
                <c:pt idx="82">
                  <c:v>-1.186782</c:v>
                </c:pt>
                <c:pt idx="83">
                  <c:v>-1.195098</c:v>
                </c:pt>
                <c:pt idx="84">
                  <c:v>-1.1960310000000001</c:v>
                </c:pt>
                <c:pt idx="85">
                  <c:v>-1.199846</c:v>
                </c:pt>
                <c:pt idx="86">
                  <c:v>-1.2107749999999999</c:v>
                </c:pt>
                <c:pt idx="87">
                  <c:v>-1.2137960000000001</c:v>
                </c:pt>
                <c:pt idx="88">
                  <c:v>-1.2183889999999999</c:v>
                </c:pt>
                <c:pt idx="89">
                  <c:v>-1.225789</c:v>
                </c:pt>
                <c:pt idx="90">
                  <c:v>-1.233322</c:v>
                </c:pt>
                <c:pt idx="91">
                  <c:v>-1.236197</c:v>
                </c:pt>
                <c:pt idx="92">
                  <c:v>-1.2375609999999999</c:v>
                </c:pt>
                <c:pt idx="93">
                  <c:v>-1.2471140000000001</c:v>
                </c:pt>
                <c:pt idx="94">
                  <c:v>-1.2506649999999999</c:v>
                </c:pt>
                <c:pt idx="95">
                  <c:v>-1.2530239999999999</c:v>
                </c:pt>
                <c:pt idx="96">
                  <c:v>-1.261398</c:v>
                </c:pt>
                <c:pt idx="97">
                  <c:v>-1.266797</c:v>
                </c:pt>
                <c:pt idx="98">
                  <c:v>-1.2689980000000001</c:v>
                </c:pt>
                <c:pt idx="99">
                  <c:v>-1.2751380000000001</c:v>
                </c:pt>
                <c:pt idx="100">
                  <c:v>-1.2829649999999999</c:v>
                </c:pt>
                <c:pt idx="101">
                  <c:v>-1.285307</c:v>
                </c:pt>
                <c:pt idx="102">
                  <c:v>-1.2867059999999999</c:v>
                </c:pt>
                <c:pt idx="103">
                  <c:v>-1.2939400000000001</c:v>
                </c:pt>
                <c:pt idx="104">
                  <c:v>-1.2982769999999999</c:v>
                </c:pt>
                <c:pt idx="105">
                  <c:v>-1.299032</c:v>
                </c:pt>
                <c:pt idx="106">
                  <c:v>-1.3070010000000001</c:v>
                </c:pt>
                <c:pt idx="107">
                  <c:v>-1.3142959999999999</c:v>
                </c:pt>
                <c:pt idx="108">
                  <c:v>-1.3151550000000001</c:v>
                </c:pt>
                <c:pt idx="109">
                  <c:v>-1.317113</c:v>
                </c:pt>
                <c:pt idx="110">
                  <c:v>-1.3262069999999999</c:v>
                </c:pt>
                <c:pt idx="111">
                  <c:v>-1.329113</c:v>
                </c:pt>
                <c:pt idx="112">
                  <c:v>-1.3308709999999999</c:v>
                </c:pt>
                <c:pt idx="113">
                  <c:v>-1.337035</c:v>
                </c:pt>
                <c:pt idx="114">
                  <c:v>-1.3449420000000001</c:v>
                </c:pt>
                <c:pt idx="115">
                  <c:v>-1.3459449999999999</c:v>
                </c:pt>
                <c:pt idx="116">
                  <c:v>-1.350724</c:v>
                </c:pt>
                <c:pt idx="117">
                  <c:v>-1.359251</c:v>
                </c:pt>
                <c:pt idx="118">
                  <c:v>-1.3606130000000001</c:v>
                </c:pt>
                <c:pt idx="119">
                  <c:v>-1.3608150000000001</c:v>
                </c:pt>
                <c:pt idx="120">
                  <c:v>-1.3669039999999999</c:v>
                </c:pt>
                <c:pt idx="121">
                  <c:v>-1.372012</c:v>
                </c:pt>
                <c:pt idx="122">
                  <c:v>-1.3729309999999999</c:v>
                </c:pt>
                <c:pt idx="123">
                  <c:v>-1.37575</c:v>
                </c:pt>
                <c:pt idx="124">
                  <c:v>-1.385381</c:v>
                </c:pt>
                <c:pt idx="125">
                  <c:v>-1.3878280000000001</c:v>
                </c:pt>
                <c:pt idx="126">
                  <c:v>-1.388433</c:v>
                </c:pt>
                <c:pt idx="127">
                  <c:v>-1.3974299999999999</c:v>
                </c:pt>
                <c:pt idx="128">
                  <c:v>-1.4009469999999999</c:v>
                </c:pt>
                <c:pt idx="129">
                  <c:v>-1.402237</c:v>
                </c:pt>
                <c:pt idx="130">
                  <c:v>-1.4083730000000001</c:v>
                </c:pt>
                <c:pt idx="131">
                  <c:v>-1.415945</c:v>
                </c:pt>
                <c:pt idx="132">
                  <c:v>-1.4184099999999999</c:v>
                </c:pt>
                <c:pt idx="133">
                  <c:v>-1.4190389999999999</c:v>
                </c:pt>
                <c:pt idx="134">
                  <c:v>-1.4267179999999999</c:v>
                </c:pt>
                <c:pt idx="135">
                  <c:v>-1.428855</c:v>
                </c:pt>
                <c:pt idx="136">
                  <c:v>-1.4282710000000001</c:v>
                </c:pt>
                <c:pt idx="137">
                  <c:v>-1.435103</c:v>
                </c:pt>
                <c:pt idx="138">
                  <c:v>-1.440974</c:v>
                </c:pt>
                <c:pt idx="139">
                  <c:v>-1.4415709999999999</c:v>
                </c:pt>
                <c:pt idx="140">
                  <c:v>-1.4448099999999999</c:v>
                </c:pt>
                <c:pt idx="141">
                  <c:v>-1.4554640000000001</c:v>
                </c:pt>
                <c:pt idx="142">
                  <c:v>-1.4575419999999999</c:v>
                </c:pt>
                <c:pt idx="143">
                  <c:v>-1.4560059999999999</c:v>
                </c:pt>
                <c:pt idx="144">
                  <c:v>-1.4636960000000001</c:v>
                </c:pt>
                <c:pt idx="145">
                  <c:v>-1.469646</c:v>
                </c:pt>
                <c:pt idx="146">
                  <c:v>-1.4686459999999999</c:v>
                </c:pt>
                <c:pt idx="147">
                  <c:v>-1.4728969999999999</c:v>
                </c:pt>
                <c:pt idx="148">
                  <c:v>-1.4834419999999999</c:v>
                </c:pt>
                <c:pt idx="149">
                  <c:v>-1.4873909999999999</c:v>
                </c:pt>
                <c:pt idx="150">
                  <c:v>-1.4869509999999999</c:v>
                </c:pt>
                <c:pt idx="151">
                  <c:v>-1.495036</c:v>
                </c:pt>
                <c:pt idx="152">
                  <c:v>-1.5002089999999999</c:v>
                </c:pt>
                <c:pt idx="153">
                  <c:v>-1.500051</c:v>
                </c:pt>
                <c:pt idx="154">
                  <c:v>-1.5033510000000001</c:v>
                </c:pt>
                <c:pt idx="155">
                  <c:v>-1.510513</c:v>
                </c:pt>
                <c:pt idx="156">
                  <c:v>-1.513368</c:v>
                </c:pt>
                <c:pt idx="157">
                  <c:v>-1.5127250000000001</c:v>
                </c:pt>
                <c:pt idx="158">
                  <c:v>-1.523128</c:v>
                </c:pt>
                <c:pt idx="159">
                  <c:v>-1.527139</c:v>
                </c:pt>
                <c:pt idx="160">
                  <c:v>-1.5240899999999999</c:v>
                </c:pt>
                <c:pt idx="161">
                  <c:v>-1.5294749999999999</c:v>
                </c:pt>
                <c:pt idx="162">
                  <c:v>-1.5354140000000001</c:v>
                </c:pt>
                <c:pt idx="163">
                  <c:v>-1.5381309999999999</c:v>
                </c:pt>
                <c:pt idx="164">
                  <c:v>-1.5378419999999999</c:v>
                </c:pt>
                <c:pt idx="165">
                  <c:v>-1.546659</c:v>
                </c:pt>
                <c:pt idx="166">
                  <c:v>-1.551731</c:v>
                </c:pt>
                <c:pt idx="167">
                  <c:v>-1.5481799999999999</c:v>
                </c:pt>
                <c:pt idx="168">
                  <c:v>-1.555725</c:v>
                </c:pt>
                <c:pt idx="169">
                  <c:v>-1.561177</c:v>
                </c:pt>
                <c:pt idx="170">
                  <c:v>-1.5616449999999999</c:v>
                </c:pt>
                <c:pt idx="171">
                  <c:v>-1.5647359999999999</c:v>
                </c:pt>
                <c:pt idx="172">
                  <c:v>-1.5705169999999999</c:v>
                </c:pt>
                <c:pt idx="173">
                  <c:v>-1.5775079999999999</c:v>
                </c:pt>
                <c:pt idx="174">
                  <c:v>-1.5756509999999999</c:v>
                </c:pt>
                <c:pt idx="175">
                  <c:v>-1.5826990000000001</c:v>
                </c:pt>
                <c:pt idx="176">
                  <c:v>-1.588857</c:v>
                </c:pt>
                <c:pt idx="177">
                  <c:v>-1.5873600000000001</c:v>
                </c:pt>
                <c:pt idx="178">
                  <c:v>-1.5920510000000001</c:v>
                </c:pt>
                <c:pt idx="179">
                  <c:v>-1.59819</c:v>
                </c:pt>
                <c:pt idx="180">
                  <c:v>-1.600768</c:v>
                </c:pt>
                <c:pt idx="181">
                  <c:v>-1.601523</c:v>
                </c:pt>
                <c:pt idx="182">
                  <c:v>-1.607891</c:v>
                </c:pt>
                <c:pt idx="183">
                  <c:v>-1.6142700000000001</c:v>
                </c:pt>
                <c:pt idx="184">
                  <c:v>-1.6128039999999999</c:v>
                </c:pt>
                <c:pt idx="185">
                  <c:v>-1.6190789999999999</c:v>
                </c:pt>
                <c:pt idx="186">
                  <c:v>-1.6261639999999999</c:v>
                </c:pt>
                <c:pt idx="187">
                  <c:v>-1.6257950000000001</c:v>
                </c:pt>
                <c:pt idx="188">
                  <c:v>-1.629516</c:v>
                </c:pt>
                <c:pt idx="189">
                  <c:v>-1.6357569999999999</c:v>
                </c:pt>
                <c:pt idx="190">
                  <c:v>-1.642242</c:v>
                </c:pt>
                <c:pt idx="191">
                  <c:v>-1.6418010000000001</c:v>
                </c:pt>
                <c:pt idx="192">
                  <c:v>-1.649332</c:v>
                </c:pt>
                <c:pt idx="193">
                  <c:v>-1.659071</c:v>
                </c:pt>
                <c:pt idx="194">
                  <c:v>-1.6583639999999999</c:v>
                </c:pt>
                <c:pt idx="195">
                  <c:v>-1.661044</c:v>
                </c:pt>
                <c:pt idx="196">
                  <c:v>-1.666866</c:v>
                </c:pt>
                <c:pt idx="197">
                  <c:v>-1.669521</c:v>
                </c:pt>
                <c:pt idx="198">
                  <c:v>-1.669681</c:v>
                </c:pt>
                <c:pt idx="199">
                  <c:v>-1.67587</c:v>
                </c:pt>
                <c:pt idx="200">
                  <c:v>-1.684294</c:v>
                </c:pt>
                <c:pt idx="201">
                  <c:v>-1.68405</c:v>
                </c:pt>
                <c:pt idx="202">
                  <c:v>-1.6883010000000001</c:v>
                </c:pt>
                <c:pt idx="203">
                  <c:v>-1.697012</c:v>
                </c:pt>
                <c:pt idx="204">
                  <c:v>-1.6996309999999999</c:v>
                </c:pt>
                <c:pt idx="205">
                  <c:v>-1.7017249999999999</c:v>
                </c:pt>
                <c:pt idx="206">
                  <c:v>-1.706159</c:v>
                </c:pt>
                <c:pt idx="207">
                  <c:v>-1.7124900000000001</c:v>
                </c:pt>
                <c:pt idx="208">
                  <c:v>-1.712151</c:v>
                </c:pt>
                <c:pt idx="209">
                  <c:v>-1.7152879999999999</c:v>
                </c:pt>
                <c:pt idx="210">
                  <c:v>-1.724426</c:v>
                </c:pt>
                <c:pt idx="211">
                  <c:v>-1.723185</c:v>
                </c:pt>
                <c:pt idx="212">
                  <c:v>-1.726335</c:v>
                </c:pt>
                <c:pt idx="213">
                  <c:v>-1.731471</c:v>
                </c:pt>
                <c:pt idx="214">
                  <c:v>-1.7353769999999999</c:v>
                </c:pt>
                <c:pt idx="215">
                  <c:v>-1.7374130000000001</c:v>
                </c:pt>
                <c:pt idx="216">
                  <c:v>-1.741873</c:v>
                </c:pt>
                <c:pt idx="217">
                  <c:v>-1.7522120000000001</c:v>
                </c:pt>
                <c:pt idx="218">
                  <c:v>-1.7528820000000001</c:v>
                </c:pt>
                <c:pt idx="219">
                  <c:v>-1.755978</c:v>
                </c:pt>
                <c:pt idx="220">
                  <c:v>-1.7647679999999999</c:v>
                </c:pt>
                <c:pt idx="221">
                  <c:v>-1.7655719999999999</c:v>
                </c:pt>
                <c:pt idx="222">
                  <c:v>-1.767941</c:v>
                </c:pt>
                <c:pt idx="223">
                  <c:v>-1.7726010000000001</c:v>
                </c:pt>
                <c:pt idx="224">
                  <c:v>-1.781741</c:v>
                </c:pt>
                <c:pt idx="225">
                  <c:v>-1.782157</c:v>
                </c:pt>
                <c:pt idx="226">
                  <c:v>-1.783668</c:v>
                </c:pt>
                <c:pt idx="227">
                  <c:v>-1.7942910000000001</c:v>
                </c:pt>
                <c:pt idx="228">
                  <c:v>-1.7956730000000001</c:v>
                </c:pt>
                <c:pt idx="229">
                  <c:v>-1.7969059999999999</c:v>
                </c:pt>
                <c:pt idx="230">
                  <c:v>-1.8016799999999999</c:v>
                </c:pt>
                <c:pt idx="231">
                  <c:v>-1.807196</c:v>
                </c:pt>
                <c:pt idx="232">
                  <c:v>-1.8100350000000001</c:v>
                </c:pt>
                <c:pt idx="233">
                  <c:v>-1.812187</c:v>
                </c:pt>
                <c:pt idx="234">
                  <c:v>-1.8202510000000001</c:v>
                </c:pt>
                <c:pt idx="235">
                  <c:v>-1.8233360000000001</c:v>
                </c:pt>
                <c:pt idx="236">
                  <c:v>-1.8249869999999999</c:v>
                </c:pt>
                <c:pt idx="237">
                  <c:v>-1.8315159999999999</c:v>
                </c:pt>
                <c:pt idx="238">
                  <c:v>-1.834365</c:v>
                </c:pt>
                <c:pt idx="239">
                  <c:v>-1.8365830000000001</c:v>
                </c:pt>
                <c:pt idx="240">
                  <c:v>-1.8422350000000001</c:v>
                </c:pt>
                <c:pt idx="241">
                  <c:v>-1.8491960000000001</c:v>
                </c:pt>
                <c:pt idx="242">
                  <c:v>-1.85202</c:v>
                </c:pt>
                <c:pt idx="243">
                  <c:v>-1.8540289999999999</c:v>
                </c:pt>
                <c:pt idx="244">
                  <c:v>-1.860535</c:v>
                </c:pt>
                <c:pt idx="245">
                  <c:v>-1.862676</c:v>
                </c:pt>
                <c:pt idx="246">
                  <c:v>-1.8648199999999999</c:v>
                </c:pt>
                <c:pt idx="247">
                  <c:v>-1.870987</c:v>
                </c:pt>
                <c:pt idx="248">
                  <c:v>-1.876455</c:v>
                </c:pt>
                <c:pt idx="249">
                  <c:v>-1.8779239999999999</c:v>
                </c:pt>
                <c:pt idx="250">
                  <c:v>-1.8821589999999999</c:v>
                </c:pt>
                <c:pt idx="251">
                  <c:v>-1.889478</c:v>
                </c:pt>
                <c:pt idx="252">
                  <c:v>-1.8909879999999999</c:v>
                </c:pt>
                <c:pt idx="253">
                  <c:v>-1.8935999999999999</c:v>
                </c:pt>
                <c:pt idx="254">
                  <c:v>-1.8994979999999999</c:v>
                </c:pt>
                <c:pt idx="255">
                  <c:v>-1.903626</c:v>
                </c:pt>
                <c:pt idx="256">
                  <c:v>-1.905745</c:v>
                </c:pt>
                <c:pt idx="257">
                  <c:v>-1.911405</c:v>
                </c:pt>
                <c:pt idx="258">
                  <c:v>-1.917314</c:v>
                </c:pt>
                <c:pt idx="259">
                  <c:v>-1.9200379999999999</c:v>
                </c:pt>
                <c:pt idx="260">
                  <c:v>-1.9237329999999999</c:v>
                </c:pt>
                <c:pt idx="261">
                  <c:v>-1.9300710000000001</c:v>
                </c:pt>
                <c:pt idx="262">
                  <c:v>-1.9338789999999999</c:v>
                </c:pt>
                <c:pt idx="263">
                  <c:v>-1.9351080000000001</c:v>
                </c:pt>
                <c:pt idx="264">
                  <c:v>-1.9415309999999999</c:v>
                </c:pt>
                <c:pt idx="265">
                  <c:v>-1.9461079999999999</c:v>
                </c:pt>
                <c:pt idx="266">
                  <c:v>-1.9477409999999999</c:v>
                </c:pt>
                <c:pt idx="267">
                  <c:v>-1.952296</c:v>
                </c:pt>
                <c:pt idx="268">
                  <c:v>-1.957911</c:v>
                </c:pt>
                <c:pt idx="269">
                  <c:v>-1.960126</c:v>
                </c:pt>
                <c:pt idx="270">
                  <c:v>-1.9623550000000001</c:v>
                </c:pt>
                <c:pt idx="271">
                  <c:v>-1.9668079999999999</c:v>
                </c:pt>
                <c:pt idx="272">
                  <c:v>-1.970037</c:v>
                </c:pt>
                <c:pt idx="273">
                  <c:v>-1.9702109999999999</c:v>
                </c:pt>
                <c:pt idx="274">
                  <c:v>-1.9739500000000001</c:v>
                </c:pt>
                <c:pt idx="275">
                  <c:v>-1.979751</c:v>
                </c:pt>
                <c:pt idx="276">
                  <c:v>-1.98289</c:v>
                </c:pt>
                <c:pt idx="277">
                  <c:v>-1.984826</c:v>
                </c:pt>
                <c:pt idx="278">
                  <c:v>-1.991377</c:v>
                </c:pt>
                <c:pt idx="279">
                  <c:v>-1.994486</c:v>
                </c:pt>
                <c:pt idx="280">
                  <c:v>-1.9966360000000001</c:v>
                </c:pt>
                <c:pt idx="281">
                  <c:v>-2.001538</c:v>
                </c:pt>
                <c:pt idx="282">
                  <c:v>-2.0063270000000002</c:v>
                </c:pt>
                <c:pt idx="283">
                  <c:v>-2.008899</c:v>
                </c:pt>
                <c:pt idx="284">
                  <c:v>-2.011288</c:v>
                </c:pt>
                <c:pt idx="285">
                  <c:v>-2.0172970000000001</c:v>
                </c:pt>
                <c:pt idx="286">
                  <c:v>-2.020489</c:v>
                </c:pt>
                <c:pt idx="287">
                  <c:v>-2.0230130000000002</c:v>
                </c:pt>
                <c:pt idx="288">
                  <c:v>-2.0290550000000001</c:v>
                </c:pt>
                <c:pt idx="289">
                  <c:v>-2.0345179999999998</c:v>
                </c:pt>
                <c:pt idx="290">
                  <c:v>-2.0377879999999999</c:v>
                </c:pt>
                <c:pt idx="291">
                  <c:v>-2.040203</c:v>
                </c:pt>
                <c:pt idx="292">
                  <c:v>-2.0457740000000002</c:v>
                </c:pt>
                <c:pt idx="293">
                  <c:v>-2.0485449999999998</c:v>
                </c:pt>
                <c:pt idx="294">
                  <c:v>-2.052305</c:v>
                </c:pt>
                <c:pt idx="295">
                  <c:v>-2.0568550000000001</c:v>
                </c:pt>
                <c:pt idx="296">
                  <c:v>-2.0603940000000001</c:v>
                </c:pt>
                <c:pt idx="297">
                  <c:v>-2.063259</c:v>
                </c:pt>
                <c:pt idx="298">
                  <c:v>-2.0658639999999999</c:v>
                </c:pt>
                <c:pt idx="299">
                  <c:v>-2.071326</c:v>
                </c:pt>
                <c:pt idx="300">
                  <c:v>-2.0736240000000001</c:v>
                </c:pt>
                <c:pt idx="301">
                  <c:v>-2.0748549999999999</c:v>
                </c:pt>
                <c:pt idx="302">
                  <c:v>-2.0807609999999999</c:v>
                </c:pt>
                <c:pt idx="303">
                  <c:v>-2.0835409999999999</c:v>
                </c:pt>
                <c:pt idx="304">
                  <c:v>-2.0872549999999999</c:v>
                </c:pt>
                <c:pt idx="305">
                  <c:v>-2.0886979999999999</c:v>
                </c:pt>
                <c:pt idx="306">
                  <c:v>-2.093235</c:v>
                </c:pt>
                <c:pt idx="307">
                  <c:v>-2.0959439999999998</c:v>
                </c:pt>
                <c:pt idx="308">
                  <c:v>-2.0977320000000002</c:v>
                </c:pt>
                <c:pt idx="309">
                  <c:v>-2.1043159999999999</c:v>
                </c:pt>
                <c:pt idx="310">
                  <c:v>-2.1059220000000001</c:v>
                </c:pt>
                <c:pt idx="311">
                  <c:v>-2.1071369999999998</c:v>
                </c:pt>
                <c:pt idx="312">
                  <c:v>-2.1118030000000001</c:v>
                </c:pt>
                <c:pt idx="313">
                  <c:v>-2.116196</c:v>
                </c:pt>
                <c:pt idx="314">
                  <c:v>-2.1182690000000002</c:v>
                </c:pt>
                <c:pt idx="315">
                  <c:v>-2.1201449999999999</c:v>
                </c:pt>
                <c:pt idx="316">
                  <c:v>-2.12507</c:v>
                </c:pt>
                <c:pt idx="317">
                  <c:v>-2.1274329999999999</c:v>
                </c:pt>
                <c:pt idx="318">
                  <c:v>-2.1276579999999998</c:v>
                </c:pt>
                <c:pt idx="319">
                  <c:v>-2.1336930000000001</c:v>
                </c:pt>
                <c:pt idx="320">
                  <c:v>-2.1376210000000002</c:v>
                </c:pt>
                <c:pt idx="321">
                  <c:v>-2.1378759999999999</c:v>
                </c:pt>
                <c:pt idx="322">
                  <c:v>-2.1404290000000001</c:v>
                </c:pt>
                <c:pt idx="323">
                  <c:v>-2.1462270000000001</c:v>
                </c:pt>
                <c:pt idx="324">
                  <c:v>-2.1481409999999999</c:v>
                </c:pt>
                <c:pt idx="325">
                  <c:v>-2.1481599999999998</c:v>
                </c:pt>
                <c:pt idx="326">
                  <c:v>-2.1539890000000002</c:v>
                </c:pt>
                <c:pt idx="327">
                  <c:v>-2.1578330000000001</c:v>
                </c:pt>
                <c:pt idx="328">
                  <c:v>-2.1588349999999998</c:v>
                </c:pt>
                <c:pt idx="329">
                  <c:v>-2.162134</c:v>
                </c:pt>
                <c:pt idx="330">
                  <c:v>-2.1651590000000001</c:v>
                </c:pt>
                <c:pt idx="331">
                  <c:v>-2.167138</c:v>
                </c:pt>
                <c:pt idx="332">
                  <c:v>-2.1669909999999999</c:v>
                </c:pt>
                <c:pt idx="333">
                  <c:v>-2.1722380000000001</c:v>
                </c:pt>
                <c:pt idx="334">
                  <c:v>-2.174785</c:v>
                </c:pt>
                <c:pt idx="335">
                  <c:v>-2.1764480000000002</c:v>
                </c:pt>
                <c:pt idx="336">
                  <c:v>-2.1816439999999999</c:v>
                </c:pt>
                <c:pt idx="337">
                  <c:v>-2.1857579999999999</c:v>
                </c:pt>
                <c:pt idx="338">
                  <c:v>-2.1866050000000001</c:v>
                </c:pt>
                <c:pt idx="339">
                  <c:v>-2.1897899999999999</c:v>
                </c:pt>
                <c:pt idx="340">
                  <c:v>-2.1937449999999998</c:v>
                </c:pt>
                <c:pt idx="341">
                  <c:v>-2.1959140000000001</c:v>
                </c:pt>
                <c:pt idx="342">
                  <c:v>-2.1962769999999998</c:v>
                </c:pt>
                <c:pt idx="343">
                  <c:v>-2.2012520000000002</c:v>
                </c:pt>
                <c:pt idx="344">
                  <c:v>-2.2055699999999998</c:v>
                </c:pt>
                <c:pt idx="345">
                  <c:v>-2.206153</c:v>
                </c:pt>
                <c:pt idx="346">
                  <c:v>-2.209584</c:v>
                </c:pt>
                <c:pt idx="347">
                  <c:v>-2.2135989999999999</c:v>
                </c:pt>
                <c:pt idx="348">
                  <c:v>-2.2150590000000001</c:v>
                </c:pt>
                <c:pt idx="349">
                  <c:v>-2.216675</c:v>
                </c:pt>
                <c:pt idx="350">
                  <c:v>-2.2207849999999998</c:v>
                </c:pt>
                <c:pt idx="351">
                  <c:v>-2.2245620000000002</c:v>
                </c:pt>
                <c:pt idx="352">
                  <c:v>-2.2243019999999998</c:v>
                </c:pt>
                <c:pt idx="353">
                  <c:v>-2.2289150000000002</c:v>
                </c:pt>
                <c:pt idx="354">
                  <c:v>-2.2311909999999999</c:v>
                </c:pt>
                <c:pt idx="355">
                  <c:v>-2.2316319999999998</c:v>
                </c:pt>
                <c:pt idx="356">
                  <c:v>-2.2339069999999999</c:v>
                </c:pt>
                <c:pt idx="357">
                  <c:v>-2.2373180000000001</c:v>
                </c:pt>
                <c:pt idx="358">
                  <c:v>-2.2425679999999999</c:v>
                </c:pt>
                <c:pt idx="359">
                  <c:v>-2.2419829999999998</c:v>
                </c:pt>
                <c:pt idx="360">
                  <c:v>-2.2463660000000001</c:v>
                </c:pt>
                <c:pt idx="361">
                  <c:v>-2.2503630000000001</c:v>
                </c:pt>
                <c:pt idx="362">
                  <c:v>-2.2496619999999998</c:v>
                </c:pt>
                <c:pt idx="363">
                  <c:v>-2.2537829999999999</c:v>
                </c:pt>
                <c:pt idx="364">
                  <c:v>-2.257152</c:v>
                </c:pt>
                <c:pt idx="365">
                  <c:v>-2.2594020000000001</c:v>
                </c:pt>
                <c:pt idx="366">
                  <c:v>-2.260529</c:v>
                </c:pt>
                <c:pt idx="367">
                  <c:v>-2.263109</c:v>
                </c:pt>
                <c:pt idx="368">
                  <c:v>-2.2674590000000001</c:v>
                </c:pt>
                <c:pt idx="369">
                  <c:v>-2.2667389999999998</c:v>
                </c:pt>
                <c:pt idx="370">
                  <c:v>-2.2689360000000001</c:v>
                </c:pt>
                <c:pt idx="371">
                  <c:v>-2.2727750000000002</c:v>
                </c:pt>
                <c:pt idx="372">
                  <c:v>-2.2743359999999999</c:v>
                </c:pt>
                <c:pt idx="373">
                  <c:v>-2.2772579999999998</c:v>
                </c:pt>
                <c:pt idx="374">
                  <c:v>-2.2799520000000002</c:v>
                </c:pt>
                <c:pt idx="375">
                  <c:v>-2.2837930000000002</c:v>
                </c:pt>
                <c:pt idx="376">
                  <c:v>-2.2862300000000002</c:v>
                </c:pt>
                <c:pt idx="377">
                  <c:v>-2.2891409999999999</c:v>
                </c:pt>
                <c:pt idx="378">
                  <c:v>-2.2938999999999998</c:v>
                </c:pt>
                <c:pt idx="379">
                  <c:v>-2.2952059999999999</c:v>
                </c:pt>
                <c:pt idx="380">
                  <c:v>-2.298076</c:v>
                </c:pt>
                <c:pt idx="381">
                  <c:v>-2.3004609999999999</c:v>
                </c:pt>
                <c:pt idx="382">
                  <c:v>-2.3043089999999999</c:v>
                </c:pt>
                <c:pt idx="383">
                  <c:v>-2.3058809999999998</c:v>
                </c:pt>
                <c:pt idx="384">
                  <c:v>-2.307159</c:v>
                </c:pt>
                <c:pt idx="385">
                  <c:v>-2.3119100000000001</c:v>
                </c:pt>
                <c:pt idx="386">
                  <c:v>-2.313574</c:v>
                </c:pt>
                <c:pt idx="387">
                  <c:v>-2.3158919999999998</c:v>
                </c:pt>
                <c:pt idx="388">
                  <c:v>-2.3190719999999998</c:v>
                </c:pt>
                <c:pt idx="389">
                  <c:v>-2.3209249999999999</c:v>
                </c:pt>
                <c:pt idx="390">
                  <c:v>-2.3234590000000002</c:v>
                </c:pt>
                <c:pt idx="391">
                  <c:v>-2.325628</c:v>
                </c:pt>
                <c:pt idx="392">
                  <c:v>-2.3302890000000001</c:v>
                </c:pt>
                <c:pt idx="393">
                  <c:v>-2.333072</c:v>
                </c:pt>
                <c:pt idx="394">
                  <c:v>-2.3337059999999998</c:v>
                </c:pt>
                <c:pt idx="395">
                  <c:v>-2.3388360000000001</c:v>
                </c:pt>
                <c:pt idx="396">
                  <c:v>-2.3408180000000001</c:v>
                </c:pt>
                <c:pt idx="397">
                  <c:v>-2.3440150000000002</c:v>
                </c:pt>
                <c:pt idx="398">
                  <c:v>-2.3470849999999999</c:v>
                </c:pt>
                <c:pt idx="399">
                  <c:v>-2.3515999999999999</c:v>
                </c:pt>
                <c:pt idx="400">
                  <c:v>-2.3545579999999999</c:v>
                </c:pt>
                <c:pt idx="401">
                  <c:v>-2.3544900000000002</c:v>
                </c:pt>
                <c:pt idx="402">
                  <c:v>-2.3597039999999998</c:v>
                </c:pt>
                <c:pt idx="403">
                  <c:v>-2.3628339999999999</c:v>
                </c:pt>
                <c:pt idx="404">
                  <c:v>-2.3645770000000002</c:v>
                </c:pt>
                <c:pt idx="405">
                  <c:v>-2.3684560000000001</c:v>
                </c:pt>
                <c:pt idx="406">
                  <c:v>-2.3712949999999999</c:v>
                </c:pt>
                <c:pt idx="407">
                  <c:v>-2.3738980000000001</c:v>
                </c:pt>
                <c:pt idx="408">
                  <c:v>-2.3757000000000001</c:v>
                </c:pt>
                <c:pt idx="409">
                  <c:v>-2.3801730000000001</c:v>
                </c:pt>
                <c:pt idx="410">
                  <c:v>-2.383921</c:v>
                </c:pt>
                <c:pt idx="411">
                  <c:v>-2.3854850000000001</c:v>
                </c:pt>
                <c:pt idx="412">
                  <c:v>-2.3878149999999998</c:v>
                </c:pt>
                <c:pt idx="413">
                  <c:v>-2.3901379999999999</c:v>
                </c:pt>
                <c:pt idx="414">
                  <c:v>-2.3920340000000002</c:v>
                </c:pt>
                <c:pt idx="415">
                  <c:v>-2.3932129999999998</c:v>
                </c:pt>
                <c:pt idx="416">
                  <c:v>-2.395772</c:v>
                </c:pt>
                <c:pt idx="417">
                  <c:v>-2.398263</c:v>
                </c:pt>
                <c:pt idx="418">
                  <c:v>-2.3969179999999999</c:v>
                </c:pt>
                <c:pt idx="419">
                  <c:v>-2.3999060000000001</c:v>
                </c:pt>
                <c:pt idx="420">
                  <c:v>-2.4032149999999999</c:v>
                </c:pt>
                <c:pt idx="421">
                  <c:v>-2.4048400000000001</c:v>
                </c:pt>
                <c:pt idx="422">
                  <c:v>-2.406177</c:v>
                </c:pt>
                <c:pt idx="423">
                  <c:v>-2.4103810000000001</c:v>
                </c:pt>
                <c:pt idx="424">
                  <c:v>-2.4139740000000001</c:v>
                </c:pt>
                <c:pt idx="425">
                  <c:v>-2.4130590000000001</c:v>
                </c:pt>
                <c:pt idx="426">
                  <c:v>-2.414838</c:v>
                </c:pt>
                <c:pt idx="427">
                  <c:v>-2.4194789999999999</c:v>
                </c:pt>
                <c:pt idx="428">
                  <c:v>-2.4207900000000002</c:v>
                </c:pt>
                <c:pt idx="429">
                  <c:v>-2.423702</c:v>
                </c:pt>
                <c:pt idx="430">
                  <c:v>-2.4277890000000002</c:v>
                </c:pt>
                <c:pt idx="431">
                  <c:v>-2.4293040000000001</c:v>
                </c:pt>
                <c:pt idx="432">
                  <c:v>-2.4289489999999998</c:v>
                </c:pt>
                <c:pt idx="433">
                  <c:v>-2.430955</c:v>
                </c:pt>
                <c:pt idx="434">
                  <c:v>-2.4344920000000001</c:v>
                </c:pt>
                <c:pt idx="435">
                  <c:v>-2.437087</c:v>
                </c:pt>
                <c:pt idx="436">
                  <c:v>-2.4367709999999998</c:v>
                </c:pt>
                <c:pt idx="437">
                  <c:v>-2.4409049999999999</c:v>
                </c:pt>
                <c:pt idx="438">
                  <c:v>-2.4428030000000001</c:v>
                </c:pt>
                <c:pt idx="439">
                  <c:v>-2.4432299999999998</c:v>
                </c:pt>
                <c:pt idx="440">
                  <c:v>-2.4450280000000002</c:v>
                </c:pt>
                <c:pt idx="441">
                  <c:v>-2.4484490000000001</c:v>
                </c:pt>
                <c:pt idx="442">
                  <c:v>-2.4494889999999998</c:v>
                </c:pt>
                <c:pt idx="443">
                  <c:v>-2.451479</c:v>
                </c:pt>
                <c:pt idx="444">
                  <c:v>-2.4549910000000001</c:v>
                </c:pt>
                <c:pt idx="445">
                  <c:v>-2.4575469999999999</c:v>
                </c:pt>
                <c:pt idx="446">
                  <c:v>-2.458472</c:v>
                </c:pt>
                <c:pt idx="447">
                  <c:v>-2.4616159999999998</c:v>
                </c:pt>
                <c:pt idx="448">
                  <c:v>-2.4620700000000002</c:v>
                </c:pt>
                <c:pt idx="449">
                  <c:v>-2.4607830000000002</c:v>
                </c:pt>
                <c:pt idx="450">
                  <c:v>-2.4631210000000001</c:v>
                </c:pt>
                <c:pt idx="451">
                  <c:v>-2.4654159999999998</c:v>
                </c:pt>
                <c:pt idx="452">
                  <c:v>-2.466882</c:v>
                </c:pt>
                <c:pt idx="453">
                  <c:v>-2.4697119999999999</c:v>
                </c:pt>
                <c:pt idx="454">
                  <c:v>-2.473319</c:v>
                </c:pt>
                <c:pt idx="455">
                  <c:v>-2.478888</c:v>
                </c:pt>
                <c:pt idx="456">
                  <c:v>-2.4757760000000002</c:v>
                </c:pt>
                <c:pt idx="457">
                  <c:v>-2.477087</c:v>
                </c:pt>
                <c:pt idx="458">
                  <c:v>-2.4794719999999999</c:v>
                </c:pt>
                <c:pt idx="459">
                  <c:v>-2.4803510000000002</c:v>
                </c:pt>
                <c:pt idx="460">
                  <c:v>-2.4808659999999998</c:v>
                </c:pt>
                <c:pt idx="461">
                  <c:v>-2.4831720000000002</c:v>
                </c:pt>
                <c:pt idx="462">
                  <c:v>-2.4876870000000002</c:v>
                </c:pt>
                <c:pt idx="463">
                  <c:v>-2.4823909999999998</c:v>
                </c:pt>
                <c:pt idx="464">
                  <c:v>-2.4848569999999999</c:v>
                </c:pt>
                <c:pt idx="465">
                  <c:v>-2.489522</c:v>
                </c:pt>
                <c:pt idx="466">
                  <c:v>-2.4874969999999998</c:v>
                </c:pt>
                <c:pt idx="467">
                  <c:v>-2.490561</c:v>
                </c:pt>
                <c:pt idx="468">
                  <c:v>-2.4925419999999998</c:v>
                </c:pt>
                <c:pt idx="469">
                  <c:v>-2.4983300000000002</c:v>
                </c:pt>
                <c:pt idx="470">
                  <c:v>-2.4998819999999999</c:v>
                </c:pt>
                <c:pt idx="471">
                  <c:v>-2.5028999999999999</c:v>
                </c:pt>
                <c:pt idx="472">
                  <c:v>-2.509277</c:v>
                </c:pt>
                <c:pt idx="473">
                  <c:v>-2.5068579999999998</c:v>
                </c:pt>
                <c:pt idx="474">
                  <c:v>-2.5102910000000001</c:v>
                </c:pt>
                <c:pt idx="475">
                  <c:v>-2.5158429999999998</c:v>
                </c:pt>
                <c:pt idx="476">
                  <c:v>-2.5175450000000001</c:v>
                </c:pt>
                <c:pt idx="477">
                  <c:v>-2.518497</c:v>
                </c:pt>
                <c:pt idx="478">
                  <c:v>-2.5199069999999999</c:v>
                </c:pt>
                <c:pt idx="479">
                  <c:v>-2.5239020000000001</c:v>
                </c:pt>
                <c:pt idx="480">
                  <c:v>-2.5228899999999999</c:v>
                </c:pt>
                <c:pt idx="481">
                  <c:v>-2.522405</c:v>
                </c:pt>
                <c:pt idx="482">
                  <c:v>-2.5269750000000002</c:v>
                </c:pt>
                <c:pt idx="483">
                  <c:v>-2.5251009999999998</c:v>
                </c:pt>
                <c:pt idx="484">
                  <c:v>-2.5259299999999998</c:v>
                </c:pt>
                <c:pt idx="485">
                  <c:v>-2.52657</c:v>
                </c:pt>
                <c:pt idx="486">
                  <c:v>-2.5285169999999999</c:v>
                </c:pt>
                <c:pt idx="487">
                  <c:v>-2.5316860000000001</c:v>
                </c:pt>
                <c:pt idx="488">
                  <c:v>-2.5341499999999999</c:v>
                </c:pt>
                <c:pt idx="489">
                  <c:v>-2.5401050000000001</c:v>
                </c:pt>
                <c:pt idx="490">
                  <c:v>-2.5364200000000001</c:v>
                </c:pt>
                <c:pt idx="491">
                  <c:v>-2.536324</c:v>
                </c:pt>
                <c:pt idx="492">
                  <c:v>-2.539285</c:v>
                </c:pt>
                <c:pt idx="493">
                  <c:v>-2.5407030000000002</c:v>
                </c:pt>
                <c:pt idx="494">
                  <c:v>-2.5430670000000002</c:v>
                </c:pt>
                <c:pt idx="495">
                  <c:v>-2.5441889999999998</c:v>
                </c:pt>
                <c:pt idx="496">
                  <c:v>-2.5522499999999999</c:v>
                </c:pt>
                <c:pt idx="497">
                  <c:v>-2.5537260000000002</c:v>
                </c:pt>
                <c:pt idx="498">
                  <c:v>-2.5524269999999998</c:v>
                </c:pt>
                <c:pt idx="499">
                  <c:v>-2.560235</c:v>
                </c:pt>
                <c:pt idx="500">
                  <c:v>-2.55897</c:v>
                </c:pt>
                <c:pt idx="501">
                  <c:v>-2.5585420000000001</c:v>
                </c:pt>
                <c:pt idx="502">
                  <c:v>-2.5607449999999998</c:v>
                </c:pt>
                <c:pt idx="503">
                  <c:v>-2.5689739999999999</c:v>
                </c:pt>
                <c:pt idx="504">
                  <c:v>-2.571367</c:v>
                </c:pt>
                <c:pt idx="505">
                  <c:v>-2.5696409999999998</c:v>
                </c:pt>
                <c:pt idx="506">
                  <c:v>-2.5797789999999998</c:v>
                </c:pt>
                <c:pt idx="507">
                  <c:v>-2.5832250000000001</c:v>
                </c:pt>
                <c:pt idx="508">
                  <c:v>-2.583358</c:v>
                </c:pt>
                <c:pt idx="509">
                  <c:v>-2.5890249999999999</c:v>
                </c:pt>
                <c:pt idx="510">
                  <c:v>-2.5929700000000002</c:v>
                </c:pt>
                <c:pt idx="511">
                  <c:v>-2.5957940000000002</c:v>
                </c:pt>
                <c:pt idx="512">
                  <c:v>-2.5984769999999999</c:v>
                </c:pt>
                <c:pt idx="513">
                  <c:v>-2.6055600000000001</c:v>
                </c:pt>
                <c:pt idx="514">
                  <c:v>-2.6084960000000001</c:v>
                </c:pt>
                <c:pt idx="515">
                  <c:v>-2.6090100000000001</c:v>
                </c:pt>
                <c:pt idx="516">
                  <c:v>-2.616222</c:v>
                </c:pt>
                <c:pt idx="517">
                  <c:v>-2.6200739999999998</c:v>
                </c:pt>
                <c:pt idx="518">
                  <c:v>-2.6209220000000002</c:v>
                </c:pt>
                <c:pt idx="519">
                  <c:v>-2.62778</c:v>
                </c:pt>
                <c:pt idx="520">
                  <c:v>-2.628644</c:v>
                </c:pt>
                <c:pt idx="521">
                  <c:v>-2.633264</c:v>
                </c:pt>
                <c:pt idx="522">
                  <c:v>-2.6355080000000002</c:v>
                </c:pt>
                <c:pt idx="523">
                  <c:v>-2.6457540000000002</c:v>
                </c:pt>
                <c:pt idx="524">
                  <c:v>-2.6479249999999999</c:v>
                </c:pt>
                <c:pt idx="525">
                  <c:v>-2.6481919999999999</c:v>
                </c:pt>
                <c:pt idx="526">
                  <c:v>-2.6578300000000001</c:v>
                </c:pt>
                <c:pt idx="527">
                  <c:v>-2.6613190000000002</c:v>
                </c:pt>
                <c:pt idx="528">
                  <c:v>-2.665473</c:v>
                </c:pt>
                <c:pt idx="529">
                  <c:v>-2.6713900000000002</c:v>
                </c:pt>
                <c:pt idx="530">
                  <c:v>-2.6817579999999999</c:v>
                </c:pt>
                <c:pt idx="531">
                  <c:v>-2.6875749999999998</c:v>
                </c:pt>
                <c:pt idx="532">
                  <c:v>-2.6892770000000001</c:v>
                </c:pt>
                <c:pt idx="533">
                  <c:v>-2.6972260000000001</c:v>
                </c:pt>
                <c:pt idx="534">
                  <c:v>-2.6989299999999998</c:v>
                </c:pt>
                <c:pt idx="535">
                  <c:v>-2.7036259999999999</c:v>
                </c:pt>
                <c:pt idx="536">
                  <c:v>-2.706064</c:v>
                </c:pt>
                <c:pt idx="537">
                  <c:v>-2.7144200000000001</c:v>
                </c:pt>
                <c:pt idx="538">
                  <c:v>-2.719703</c:v>
                </c:pt>
                <c:pt idx="539">
                  <c:v>-2.723287</c:v>
                </c:pt>
                <c:pt idx="540">
                  <c:v>-2.7298309999999999</c:v>
                </c:pt>
                <c:pt idx="541">
                  <c:v>-2.7335280000000002</c:v>
                </c:pt>
                <c:pt idx="542">
                  <c:v>-2.7347950000000001</c:v>
                </c:pt>
                <c:pt idx="543">
                  <c:v>-2.7434639999999999</c:v>
                </c:pt>
                <c:pt idx="544">
                  <c:v>-2.7511359999999998</c:v>
                </c:pt>
                <c:pt idx="545">
                  <c:v>-2.7534429999999999</c:v>
                </c:pt>
                <c:pt idx="546">
                  <c:v>-2.7581000000000002</c:v>
                </c:pt>
                <c:pt idx="547">
                  <c:v>-2.7640199999999999</c:v>
                </c:pt>
                <c:pt idx="548">
                  <c:v>-2.768761</c:v>
                </c:pt>
                <c:pt idx="549">
                  <c:v>-2.7676880000000001</c:v>
                </c:pt>
                <c:pt idx="550">
                  <c:v>-2.771649</c:v>
                </c:pt>
                <c:pt idx="551">
                  <c:v>-2.7745449999999998</c:v>
                </c:pt>
                <c:pt idx="552">
                  <c:v>-2.7719149999999999</c:v>
                </c:pt>
                <c:pt idx="553">
                  <c:v>-2.7770700000000001</c:v>
                </c:pt>
                <c:pt idx="554">
                  <c:v>-2.7827579999999998</c:v>
                </c:pt>
                <c:pt idx="555">
                  <c:v>-2.7874590000000001</c:v>
                </c:pt>
                <c:pt idx="556">
                  <c:v>-2.7909069999999998</c:v>
                </c:pt>
                <c:pt idx="557">
                  <c:v>-2.797758</c:v>
                </c:pt>
                <c:pt idx="558">
                  <c:v>-2.8040219999999998</c:v>
                </c:pt>
                <c:pt idx="559">
                  <c:v>-2.803992</c:v>
                </c:pt>
                <c:pt idx="560">
                  <c:v>-2.812119</c:v>
                </c:pt>
                <c:pt idx="561">
                  <c:v>-2.8166419999999999</c:v>
                </c:pt>
                <c:pt idx="562">
                  <c:v>-2.8221810000000001</c:v>
                </c:pt>
                <c:pt idx="563">
                  <c:v>-2.82782</c:v>
                </c:pt>
                <c:pt idx="564">
                  <c:v>-2.8320789999999998</c:v>
                </c:pt>
                <c:pt idx="565">
                  <c:v>-2.8381059999999998</c:v>
                </c:pt>
                <c:pt idx="566">
                  <c:v>-2.8397450000000002</c:v>
                </c:pt>
                <c:pt idx="567">
                  <c:v>-2.8474550000000001</c:v>
                </c:pt>
                <c:pt idx="568">
                  <c:v>-2.8497050000000002</c:v>
                </c:pt>
                <c:pt idx="569">
                  <c:v>-2.8502749999999999</c:v>
                </c:pt>
                <c:pt idx="570">
                  <c:v>-2.853164</c:v>
                </c:pt>
                <c:pt idx="571">
                  <c:v>-2.8596210000000002</c:v>
                </c:pt>
                <c:pt idx="572">
                  <c:v>-2.863213</c:v>
                </c:pt>
                <c:pt idx="573">
                  <c:v>-2.8617219999999999</c:v>
                </c:pt>
                <c:pt idx="574">
                  <c:v>-2.866279</c:v>
                </c:pt>
                <c:pt idx="575">
                  <c:v>-2.8714970000000002</c:v>
                </c:pt>
                <c:pt idx="576">
                  <c:v>-2.8718859999999999</c:v>
                </c:pt>
                <c:pt idx="577">
                  <c:v>-2.8727070000000001</c:v>
                </c:pt>
                <c:pt idx="578">
                  <c:v>-2.8786230000000002</c:v>
                </c:pt>
                <c:pt idx="579">
                  <c:v>-2.8841730000000001</c:v>
                </c:pt>
                <c:pt idx="580">
                  <c:v>-2.8879100000000002</c:v>
                </c:pt>
                <c:pt idx="581">
                  <c:v>-2.8958409999999999</c:v>
                </c:pt>
                <c:pt idx="582">
                  <c:v>-2.9028200000000002</c:v>
                </c:pt>
                <c:pt idx="583">
                  <c:v>-2.8990320000000001</c:v>
                </c:pt>
                <c:pt idx="584">
                  <c:v>-2.9017430000000002</c:v>
                </c:pt>
                <c:pt idx="585">
                  <c:v>-2.9053909999999998</c:v>
                </c:pt>
                <c:pt idx="586">
                  <c:v>-2.9066879999999999</c:v>
                </c:pt>
                <c:pt idx="587">
                  <c:v>-2.910676</c:v>
                </c:pt>
                <c:pt idx="588">
                  <c:v>-2.9173010000000001</c:v>
                </c:pt>
                <c:pt idx="589">
                  <c:v>-2.9209809999999998</c:v>
                </c:pt>
                <c:pt idx="590">
                  <c:v>-2.9190019999999999</c:v>
                </c:pt>
                <c:pt idx="591">
                  <c:v>-2.9227110000000001</c:v>
                </c:pt>
                <c:pt idx="592">
                  <c:v>-2.9247390000000002</c:v>
                </c:pt>
                <c:pt idx="593">
                  <c:v>-2.921745</c:v>
                </c:pt>
                <c:pt idx="594">
                  <c:v>-2.9268399999999999</c:v>
                </c:pt>
                <c:pt idx="595">
                  <c:v>-2.9339750000000002</c:v>
                </c:pt>
                <c:pt idx="596">
                  <c:v>-2.9370850000000002</c:v>
                </c:pt>
                <c:pt idx="597">
                  <c:v>-2.9352100000000001</c:v>
                </c:pt>
                <c:pt idx="598">
                  <c:v>-2.9404279999999998</c:v>
                </c:pt>
                <c:pt idx="599">
                  <c:v>-2.9484059999999999</c:v>
                </c:pt>
                <c:pt idx="600">
                  <c:v>-2.9441549999999999</c:v>
                </c:pt>
                <c:pt idx="601">
                  <c:v>-2.9532799999999999</c:v>
                </c:pt>
                <c:pt idx="602">
                  <c:v>-2.9583309999999998</c:v>
                </c:pt>
                <c:pt idx="603">
                  <c:v>-2.9584510000000002</c:v>
                </c:pt>
                <c:pt idx="604">
                  <c:v>-2.9578920000000002</c:v>
                </c:pt>
                <c:pt idx="605">
                  <c:v>-2.9633989999999999</c:v>
                </c:pt>
                <c:pt idx="606">
                  <c:v>-2.9659409999999999</c:v>
                </c:pt>
                <c:pt idx="607">
                  <c:v>-2.959797</c:v>
                </c:pt>
                <c:pt idx="608">
                  <c:v>-2.962888</c:v>
                </c:pt>
                <c:pt idx="609">
                  <c:v>-2.9665729999999999</c:v>
                </c:pt>
                <c:pt idx="610">
                  <c:v>-2.9638900000000001</c:v>
                </c:pt>
                <c:pt idx="611">
                  <c:v>-2.9646669999999999</c:v>
                </c:pt>
                <c:pt idx="612">
                  <c:v>-2.9663369999999998</c:v>
                </c:pt>
                <c:pt idx="613">
                  <c:v>-2.9678529999999999</c:v>
                </c:pt>
                <c:pt idx="614">
                  <c:v>-2.9679060000000002</c:v>
                </c:pt>
                <c:pt idx="615">
                  <c:v>-2.9731890000000001</c:v>
                </c:pt>
                <c:pt idx="616">
                  <c:v>-2.9744199999999998</c:v>
                </c:pt>
                <c:pt idx="617">
                  <c:v>-2.969122</c:v>
                </c:pt>
                <c:pt idx="618">
                  <c:v>-2.9727830000000002</c:v>
                </c:pt>
                <c:pt idx="619">
                  <c:v>-2.9788519999999998</c:v>
                </c:pt>
                <c:pt idx="620">
                  <c:v>-2.9755419999999999</c:v>
                </c:pt>
                <c:pt idx="621">
                  <c:v>-2.9774419999999999</c:v>
                </c:pt>
                <c:pt idx="622">
                  <c:v>-2.9839869999999999</c:v>
                </c:pt>
                <c:pt idx="623">
                  <c:v>-2.9902790000000001</c:v>
                </c:pt>
                <c:pt idx="624">
                  <c:v>-2.9831159999999999</c:v>
                </c:pt>
                <c:pt idx="625">
                  <c:v>-2.9866619999999999</c:v>
                </c:pt>
                <c:pt idx="626">
                  <c:v>-2.9947140000000001</c:v>
                </c:pt>
                <c:pt idx="627">
                  <c:v>-2.9920179999999998</c:v>
                </c:pt>
                <c:pt idx="628">
                  <c:v>-2.994564</c:v>
                </c:pt>
                <c:pt idx="629">
                  <c:v>-2.9997289999999999</c:v>
                </c:pt>
                <c:pt idx="630">
                  <c:v>-3.0083519999999999</c:v>
                </c:pt>
                <c:pt idx="631">
                  <c:v>-3.007018</c:v>
                </c:pt>
                <c:pt idx="632">
                  <c:v>-3.0102899999999999</c:v>
                </c:pt>
                <c:pt idx="633">
                  <c:v>-3.0188060000000001</c:v>
                </c:pt>
                <c:pt idx="634">
                  <c:v>-3.0146009999999999</c:v>
                </c:pt>
                <c:pt idx="635">
                  <c:v>-3.020807</c:v>
                </c:pt>
                <c:pt idx="636">
                  <c:v>-3.0250020000000002</c:v>
                </c:pt>
                <c:pt idx="637">
                  <c:v>-3.024448</c:v>
                </c:pt>
                <c:pt idx="638">
                  <c:v>-3.0267970000000002</c:v>
                </c:pt>
                <c:pt idx="639">
                  <c:v>-3.034211</c:v>
                </c:pt>
                <c:pt idx="640">
                  <c:v>-3.043253</c:v>
                </c:pt>
                <c:pt idx="641">
                  <c:v>-3.0385179999999998</c:v>
                </c:pt>
                <c:pt idx="642">
                  <c:v>-3.0453540000000001</c:v>
                </c:pt>
                <c:pt idx="643">
                  <c:v>-3.0550989999999998</c:v>
                </c:pt>
                <c:pt idx="644">
                  <c:v>-3.0526599999999999</c:v>
                </c:pt>
                <c:pt idx="645">
                  <c:v>-3.0582959999999999</c:v>
                </c:pt>
                <c:pt idx="646">
                  <c:v>-3.065699</c:v>
                </c:pt>
                <c:pt idx="647">
                  <c:v>-3.0708160000000002</c:v>
                </c:pt>
                <c:pt idx="648">
                  <c:v>-3.0694509999999999</c:v>
                </c:pt>
                <c:pt idx="649">
                  <c:v>-3.0739939999999999</c:v>
                </c:pt>
                <c:pt idx="650">
                  <c:v>-3.0892230000000001</c:v>
                </c:pt>
                <c:pt idx="651">
                  <c:v>-3.0864609999999999</c:v>
                </c:pt>
                <c:pt idx="652">
                  <c:v>-3.0866169999999999</c:v>
                </c:pt>
                <c:pt idx="653">
                  <c:v>-3.094468</c:v>
                </c:pt>
                <c:pt idx="654">
                  <c:v>-3.1021070000000002</c:v>
                </c:pt>
                <c:pt idx="655">
                  <c:v>-3.1017220000000001</c:v>
                </c:pt>
                <c:pt idx="656">
                  <c:v>-3.1052390000000001</c:v>
                </c:pt>
                <c:pt idx="657">
                  <c:v>-3.1177579999999998</c:v>
                </c:pt>
                <c:pt idx="658">
                  <c:v>-3.1170140000000002</c:v>
                </c:pt>
                <c:pt idx="659">
                  <c:v>-3.1183019999999999</c:v>
                </c:pt>
                <c:pt idx="660">
                  <c:v>-3.1301139999999998</c:v>
                </c:pt>
                <c:pt idx="661">
                  <c:v>-3.1313149999999998</c:v>
                </c:pt>
                <c:pt idx="662">
                  <c:v>-3.1324510000000001</c:v>
                </c:pt>
                <c:pt idx="663">
                  <c:v>-3.1363979999999998</c:v>
                </c:pt>
                <c:pt idx="664">
                  <c:v>-3.1490070000000001</c:v>
                </c:pt>
                <c:pt idx="665">
                  <c:v>-3.1480419999999998</c:v>
                </c:pt>
                <c:pt idx="666">
                  <c:v>-3.1515580000000001</c:v>
                </c:pt>
                <c:pt idx="667">
                  <c:v>-3.1640130000000002</c:v>
                </c:pt>
                <c:pt idx="668">
                  <c:v>-3.160053</c:v>
                </c:pt>
                <c:pt idx="669">
                  <c:v>-3.1607820000000002</c:v>
                </c:pt>
                <c:pt idx="670">
                  <c:v>-3.1701350000000001</c:v>
                </c:pt>
                <c:pt idx="671">
                  <c:v>-3.178544</c:v>
                </c:pt>
                <c:pt idx="672">
                  <c:v>-3.180828</c:v>
                </c:pt>
                <c:pt idx="673">
                  <c:v>-3.1892</c:v>
                </c:pt>
                <c:pt idx="674">
                  <c:v>-3.2038120000000001</c:v>
                </c:pt>
                <c:pt idx="675">
                  <c:v>-3.202537</c:v>
                </c:pt>
                <c:pt idx="676">
                  <c:v>-3.201918</c:v>
                </c:pt>
                <c:pt idx="677">
                  <c:v>-3.2127319999999999</c:v>
                </c:pt>
                <c:pt idx="678">
                  <c:v>-3.2183730000000002</c:v>
                </c:pt>
                <c:pt idx="679">
                  <c:v>-3.219306</c:v>
                </c:pt>
                <c:pt idx="680">
                  <c:v>-3.225708</c:v>
                </c:pt>
                <c:pt idx="681">
                  <c:v>-3.2337479999999998</c:v>
                </c:pt>
                <c:pt idx="682">
                  <c:v>-3.2318280000000001</c:v>
                </c:pt>
                <c:pt idx="683">
                  <c:v>-3.235671</c:v>
                </c:pt>
                <c:pt idx="684">
                  <c:v>-3.2481909999999998</c:v>
                </c:pt>
                <c:pt idx="685">
                  <c:v>-3.247379</c:v>
                </c:pt>
                <c:pt idx="686">
                  <c:v>-3.2485970000000002</c:v>
                </c:pt>
                <c:pt idx="687">
                  <c:v>-3.2595960000000002</c:v>
                </c:pt>
                <c:pt idx="688">
                  <c:v>-3.2662460000000002</c:v>
                </c:pt>
                <c:pt idx="689">
                  <c:v>-3.268084</c:v>
                </c:pt>
                <c:pt idx="690">
                  <c:v>-3.2696860000000001</c:v>
                </c:pt>
                <c:pt idx="691">
                  <c:v>-3.2830050000000002</c:v>
                </c:pt>
                <c:pt idx="692">
                  <c:v>-3.2834370000000002</c:v>
                </c:pt>
                <c:pt idx="693">
                  <c:v>-3.2856749999999999</c:v>
                </c:pt>
                <c:pt idx="694">
                  <c:v>-3.2955909999999999</c:v>
                </c:pt>
                <c:pt idx="695">
                  <c:v>-3.2968500000000001</c:v>
                </c:pt>
                <c:pt idx="696">
                  <c:v>-3.2975690000000002</c:v>
                </c:pt>
                <c:pt idx="697">
                  <c:v>-3.3016179999999999</c:v>
                </c:pt>
                <c:pt idx="698">
                  <c:v>-3.3127270000000002</c:v>
                </c:pt>
                <c:pt idx="699">
                  <c:v>-3.3146870000000002</c:v>
                </c:pt>
                <c:pt idx="700">
                  <c:v>-3.3119909999999999</c:v>
                </c:pt>
                <c:pt idx="701">
                  <c:v>-3.3237239999999999</c:v>
                </c:pt>
                <c:pt idx="702">
                  <c:v>-3.3268580000000001</c:v>
                </c:pt>
                <c:pt idx="703">
                  <c:v>-3.32728</c:v>
                </c:pt>
                <c:pt idx="704">
                  <c:v>-3.3324690000000001</c:v>
                </c:pt>
                <c:pt idx="705">
                  <c:v>-3.338187</c:v>
                </c:pt>
                <c:pt idx="706">
                  <c:v>-3.3416679999999999</c:v>
                </c:pt>
                <c:pt idx="707">
                  <c:v>-3.3449650000000002</c:v>
                </c:pt>
                <c:pt idx="708">
                  <c:v>-3.352169</c:v>
                </c:pt>
                <c:pt idx="709">
                  <c:v>-3.3580909999999999</c:v>
                </c:pt>
                <c:pt idx="710">
                  <c:v>-3.3600379999999999</c:v>
                </c:pt>
                <c:pt idx="711">
                  <c:v>-3.3645999999999998</c:v>
                </c:pt>
                <c:pt idx="712">
                  <c:v>-3.3673299999999999</c:v>
                </c:pt>
                <c:pt idx="713">
                  <c:v>-3.3704580000000002</c:v>
                </c:pt>
                <c:pt idx="714">
                  <c:v>-3.3755440000000001</c:v>
                </c:pt>
                <c:pt idx="715">
                  <c:v>-3.3833880000000001</c:v>
                </c:pt>
                <c:pt idx="716">
                  <c:v>-3.3869129999999998</c:v>
                </c:pt>
                <c:pt idx="717">
                  <c:v>-3.3904139999999998</c:v>
                </c:pt>
                <c:pt idx="718">
                  <c:v>-3.3952689999999999</c:v>
                </c:pt>
                <c:pt idx="719">
                  <c:v>-3.3975420000000001</c:v>
                </c:pt>
                <c:pt idx="720">
                  <c:v>-3.3967450000000001</c:v>
                </c:pt>
                <c:pt idx="721">
                  <c:v>-3.400617</c:v>
                </c:pt>
                <c:pt idx="722">
                  <c:v>-3.4037709999999999</c:v>
                </c:pt>
                <c:pt idx="723">
                  <c:v>-3.4049800000000001</c:v>
                </c:pt>
                <c:pt idx="724">
                  <c:v>-3.4016289999999998</c:v>
                </c:pt>
                <c:pt idx="725">
                  <c:v>-3.4077320000000002</c:v>
                </c:pt>
                <c:pt idx="726">
                  <c:v>-3.4113579999999999</c:v>
                </c:pt>
                <c:pt idx="727">
                  <c:v>-3.4087779999999999</c:v>
                </c:pt>
                <c:pt idx="728">
                  <c:v>-3.4152900000000002</c:v>
                </c:pt>
                <c:pt idx="729">
                  <c:v>-3.4211320000000001</c:v>
                </c:pt>
                <c:pt idx="730">
                  <c:v>-3.4236930000000001</c:v>
                </c:pt>
                <c:pt idx="731">
                  <c:v>-3.4187129999999999</c:v>
                </c:pt>
                <c:pt idx="732">
                  <c:v>-3.4242010000000001</c:v>
                </c:pt>
                <c:pt idx="733">
                  <c:v>-3.4329559999999999</c:v>
                </c:pt>
                <c:pt idx="734">
                  <c:v>-3.4314239999999998</c:v>
                </c:pt>
                <c:pt idx="735">
                  <c:v>-3.434777</c:v>
                </c:pt>
                <c:pt idx="736">
                  <c:v>-3.4431910000000001</c:v>
                </c:pt>
                <c:pt idx="737">
                  <c:v>-3.4459620000000002</c:v>
                </c:pt>
                <c:pt idx="738">
                  <c:v>-3.4461219999999999</c:v>
                </c:pt>
                <c:pt idx="739">
                  <c:v>-3.4513500000000001</c:v>
                </c:pt>
                <c:pt idx="740">
                  <c:v>-3.4543200000000001</c:v>
                </c:pt>
                <c:pt idx="741">
                  <c:v>-3.4499230000000001</c:v>
                </c:pt>
                <c:pt idx="742">
                  <c:v>-3.4515199999999999</c:v>
                </c:pt>
                <c:pt idx="743">
                  <c:v>-3.457255</c:v>
                </c:pt>
                <c:pt idx="744">
                  <c:v>-3.4575830000000001</c:v>
                </c:pt>
                <c:pt idx="745">
                  <c:v>-3.4584589999999999</c:v>
                </c:pt>
                <c:pt idx="746">
                  <c:v>-3.462167</c:v>
                </c:pt>
                <c:pt idx="747">
                  <c:v>-3.4635919999999998</c:v>
                </c:pt>
                <c:pt idx="748">
                  <c:v>-3.4613399999999999</c:v>
                </c:pt>
                <c:pt idx="749">
                  <c:v>-3.4667349999999999</c:v>
                </c:pt>
                <c:pt idx="750">
                  <c:v>-3.4711789999999998</c:v>
                </c:pt>
                <c:pt idx="751">
                  <c:v>-3.472661</c:v>
                </c:pt>
                <c:pt idx="752">
                  <c:v>-3.4737680000000002</c:v>
                </c:pt>
                <c:pt idx="753">
                  <c:v>-3.4778600000000002</c:v>
                </c:pt>
                <c:pt idx="754">
                  <c:v>-3.4804400000000002</c:v>
                </c:pt>
                <c:pt idx="755">
                  <c:v>-3.4800879999999998</c:v>
                </c:pt>
                <c:pt idx="756">
                  <c:v>-3.4833120000000002</c:v>
                </c:pt>
                <c:pt idx="757">
                  <c:v>-3.4862289999999998</c:v>
                </c:pt>
                <c:pt idx="758">
                  <c:v>-3.4843890000000002</c:v>
                </c:pt>
                <c:pt idx="759">
                  <c:v>-3.4867219999999999</c:v>
                </c:pt>
                <c:pt idx="760">
                  <c:v>-3.48902</c:v>
                </c:pt>
                <c:pt idx="761">
                  <c:v>-3.4827729999999999</c:v>
                </c:pt>
                <c:pt idx="762">
                  <c:v>-3.4819339999999999</c:v>
                </c:pt>
                <c:pt idx="763">
                  <c:v>-3.4843299999999999</c:v>
                </c:pt>
                <c:pt idx="764">
                  <c:v>-3.4825400000000002</c:v>
                </c:pt>
                <c:pt idx="765">
                  <c:v>-3.4757380000000002</c:v>
                </c:pt>
                <c:pt idx="766">
                  <c:v>-3.4774590000000001</c:v>
                </c:pt>
                <c:pt idx="767">
                  <c:v>-3.479171</c:v>
                </c:pt>
                <c:pt idx="768">
                  <c:v>-3.4731040000000002</c:v>
                </c:pt>
                <c:pt idx="769">
                  <c:v>-3.4717989999999999</c:v>
                </c:pt>
                <c:pt idx="770">
                  <c:v>-3.4738699999999998</c:v>
                </c:pt>
                <c:pt idx="771">
                  <c:v>-3.4741879999999998</c:v>
                </c:pt>
                <c:pt idx="772">
                  <c:v>-3.4686270000000001</c:v>
                </c:pt>
                <c:pt idx="773">
                  <c:v>-3.4697939999999998</c:v>
                </c:pt>
                <c:pt idx="774">
                  <c:v>-3.471095</c:v>
                </c:pt>
                <c:pt idx="775">
                  <c:v>-3.4670570000000001</c:v>
                </c:pt>
                <c:pt idx="776">
                  <c:v>-3.467765</c:v>
                </c:pt>
                <c:pt idx="777">
                  <c:v>-3.4682059999999999</c:v>
                </c:pt>
                <c:pt idx="778">
                  <c:v>-3.4662480000000002</c:v>
                </c:pt>
                <c:pt idx="779">
                  <c:v>-3.4638200000000001</c:v>
                </c:pt>
                <c:pt idx="780">
                  <c:v>-3.462936</c:v>
                </c:pt>
                <c:pt idx="781">
                  <c:v>-3.4649130000000001</c:v>
                </c:pt>
                <c:pt idx="782">
                  <c:v>-3.4610069999999999</c:v>
                </c:pt>
                <c:pt idx="783">
                  <c:v>-3.4592529999999999</c:v>
                </c:pt>
                <c:pt idx="784">
                  <c:v>-3.459384</c:v>
                </c:pt>
                <c:pt idx="785">
                  <c:v>-3.4550860000000001</c:v>
                </c:pt>
                <c:pt idx="786">
                  <c:v>-3.4557850000000001</c:v>
                </c:pt>
                <c:pt idx="787">
                  <c:v>-3.455832</c:v>
                </c:pt>
                <c:pt idx="788">
                  <c:v>-3.451613</c:v>
                </c:pt>
                <c:pt idx="789">
                  <c:v>-3.4495070000000001</c:v>
                </c:pt>
                <c:pt idx="790">
                  <c:v>-3.4465140000000001</c:v>
                </c:pt>
                <c:pt idx="791">
                  <c:v>-3.444213</c:v>
                </c:pt>
                <c:pt idx="792">
                  <c:v>-3.4407160000000001</c:v>
                </c:pt>
                <c:pt idx="793">
                  <c:v>-3.440931</c:v>
                </c:pt>
                <c:pt idx="794">
                  <c:v>-3.4406979999999998</c:v>
                </c:pt>
                <c:pt idx="795">
                  <c:v>-3.4373640000000001</c:v>
                </c:pt>
                <c:pt idx="796">
                  <c:v>-3.4342450000000002</c:v>
                </c:pt>
                <c:pt idx="797">
                  <c:v>-3.4309989999999999</c:v>
                </c:pt>
                <c:pt idx="798">
                  <c:v>-3.425935</c:v>
                </c:pt>
                <c:pt idx="799">
                  <c:v>-3.423991</c:v>
                </c:pt>
                <c:pt idx="800">
                  <c:v>-3.4209900000000002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046016"/>
        <c:axId val="234046592"/>
      </c:scatterChart>
      <c:valAx>
        <c:axId val="23404601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92396188659843"/>
              <c:y val="7.503654161416040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046592"/>
        <c:crossesAt val="0"/>
        <c:crossBetween val="midCat"/>
        <c:majorUnit val="1"/>
        <c:minorUnit val="0.2"/>
      </c:valAx>
      <c:valAx>
        <c:axId val="234046592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303402784855764E-3"/>
              <c:y val="0.901802800126546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04601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6668790283581719E-2"/>
          <c:y val="0.1910021059269538"/>
          <c:w val="0.90815900910683889"/>
          <c:h val="0.7080720926863500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'18-26'!$E$6:$E$806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'18-26'!$F$6:$F$806</c:f>
              <c:numCache>
                <c:formatCode>0.00</c:formatCode>
                <c:ptCount val="801"/>
                <c:pt idx="0">
                  <c:v>-2.0688629999999999</c:v>
                </c:pt>
                <c:pt idx="1">
                  <c:v>-2.0709740000000001</c:v>
                </c:pt>
                <c:pt idx="2">
                  <c:v>-2.0688949999999999</c:v>
                </c:pt>
                <c:pt idx="3">
                  <c:v>-2.0664630000000002</c:v>
                </c:pt>
                <c:pt idx="4">
                  <c:v>-2.0665879999999999</c:v>
                </c:pt>
                <c:pt idx="5">
                  <c:v>-2.069391</c:v>
                </c:pt>
                <c:pt idx="6">
                  <c:v>-2.0724640000000001</c:v>
                </c:pt>
                <c:pt idx="7">
                  <c:v>-2.074557</c:v>
                </c:pt>
                <c:pt idx="8">
                  <c:v>-2.0733480000000002</c:v>
                </c:pt>
                <c:pt idx="9">
                  <c:v>-2.0745520000000002</c:v>
                </c:pt>
                <c:pt idx="10">
                  <c:v>-2.0746699999999998</c:v>
                </c:pt>
                <c:pt idx="11">
                  <c:v>-2.073858</c:v>
                </c:pt>
                <c:pt idx="12">
                  <c:v>-2.073366</c:v>
                </c:pt>
                <c:pt idx="13">
                  <c:v>-2.0723940000000001</c:v>
                </c:pt>
                <c:pt idx="14">
                  <c:v>-2.0714830000000002</c:v>
                </c:pt>
                <c:pt idx="15">
                  <c:v>-2.068254</c:v>
                </c:pt>
                <c:pt idx="16">
                  <c:v>-2.0679569999999998</c:v>
                </c:pt>
                <c:pt idx="17">
                  <c:v>-2.0693990000000002</c:v>
                </c:pt>
                <c:pt idx="18">
                  <c:v>-2.069982</c:v>
                </c:pt>
                <c:pt idx="19">
                  <c:v>-2.0716670000000001</c:v>
                </c:pt>
                <c:pt idx="20">
                  <c:v>-2.0736219999999999</c:v>
                </c:pt>
                <c:pt idx="21">
                  <c:v>-2.0763229999999999</c:v>
                </c:pt>
                <c:pt idx="22">
                  <c:v>-2.078935</c:v>
                </c:pt>
                <c:pt idx="23">
                  <c:v>-2.0781040000000002</c:v>
                </c:pt>
                <c:pt idx="24">
                  <c:v>-2.0763310000000001</c:v>
                </c:pt>
                <c:pt idx="25">
                  <c:v>-2.076082</c:v>
                </c:pt>
                <c:pt idx="26">
                  <c:v>-2.077868</c:v>
                </c:pt>
                <c:pt idx="27">
                  <c:v>-2.0796359999999998</c:v>
                </c:pt>
                <c:pt idx="28">
                  <c:v>-2.0813920000000001</c:v>
                </c:pt>
                <c:pt idx="29">
                  <c:v>-2.0819899999999998</c:v>
                </c:pt>
                <c:pt idx="30">
                  <c:v>-2.0837500000000002</c:v>
                </c:pt>
                <c:pt idx="31">
                  <c:v>-2.083793</c:v>
                </c:pt>
                <c:pt idx="32">
                  <c:v>-2.0830479999999998</c:v>
                </c:pt>
                <c:pt idx="33">
                  <c:v>-2.08467</c:v>
                </c:pt>
                <c:pt idx="34">
                  <c:v>-2.0874739999999998</c:v>
                </c:pt>
                <c:pt idx="35">
                  <c:v>-2.0906099999999999</c:v>
                </c:pt>
                <c:pt idx="36">
                  <c:v>-2.091437</c:v>
                </c:pt>
                <c:pt idx="37">
                  <c:v>-2.095002</c:v>
                </c:pt>
                <c:pt idx="38">
                  <c:v>-2.0953529999999998</c:v>
                </c:pt>
                <c:pt idx="39">
                  <c:v>-2.0947079999999998</c:v>
                </c:pt>
                <c:pt idx="40">
                  <c:v>-2.0960130000000001</c:v>
                </c:pt>
                <c:pt idx="41">
                  <c:v>-2.0976249999999999</c:v>
                </c:pt>
                <c:pt idx="42">
                  <c:v>-2.1015039999999998</c:v>
                </c:pt>
                <c:pt idx="43">
                  <c:v>-2.1021899999999998</c:v>
                </c:pt>
                <c:pt idx="44">
                  <c:v>-2.102309</c:v>
                </c:pt>
                <c:pt idx="45">
                  <c:v>-2.1017640000000002</c:v>
                </c:pt>
                <c:pt idx="46">
                  <c:v>-2.1038480000000002</c:v>
                </c:pt>
                <c:pt idx="47">
                  <c:v>-2.1071249999999999</c:v>
                </c:pt>
                <c:pt idx="48">
                  <c:v>-2.1095169999999999</c:v>
                </c:pt>
                <c:pt idx="49">
                  <c:v>-2.1083460000000001</c:v>
                </c:pt>
                <c:pt idx="50">
                  <c:v>-2.1081189999999999</c:v>
                </c:pt>
                <c:pt idx="51">
                  <c:v>-2.1063749999999999</c:v>
                </c:pt>
                <c:pt idx="52">
                  <c:v>-2.1095790000000001</c:v>
                </c:pt>
                <c:pt idx="53">
                  <c:v>-2.1082649999999998</c:v>
                </c:pt>
                <c:pt idx="54">
                  <c:v>-2.1087750000000001</c:v>
                </c:pt>
                <c:pt idx="55">
                  <c:v>-2.1086040000000001</c:v>
                </c:pt>
                <c:pt idx="56">
                  <c:v>-2.109229</c:v>
                </c:pt>
                <c:pt idx="57">
                  <c:v>-2.1091289999999998</c:v>
                </c:pt>
                <c:pt idx="58">
                  <c:v>-2.1104829999999999</c:v>
                </c:pt>
                <c:pt idx="59">
                  <c:v>-2.1100400000000001</c:v>
                </c:pt>
                <c:pt idx="60">
                  <c:v>-2.1093649999999999</c:v>
                </c:pt>
                <c:pt idx="61">
                  <c:v>-2.108644</c:v>
                </c:pt>
                <c:pt idx="62">
                  <c:v>-2.1110350000000002</c:v>
                </c:pt>
                <c:pt idx="63">
                  <c:v>-2.1145070000000001</c:v>
                </c:pt>
                <c:pt idx="64">
                  <c:v>-2.1198199999999998</c:v>
                </c:pt>
                <c:pt idx="65">
                  <c:v>-2.1191520000000001</c:v>
                </c:pt>
                <c:pt idx="66">
                  <c:v>-2.1150500000000001</c:v>
                </c:pt>
                <c:pt idx="67">
                  <c:v>-2.1153080000000002</c:v>
                </c:pt>
                <c:pt idx="68">
                  <c:v>-2.1164190000000001</c:v>
                </c:pt>
                <c:pt idx="69">
                  <c:v>-2.1207609999999999</c:v>
                </c:pt>
                <c:pt idx="70">
                  <c:v>-2.1193270000000002</c:v>
                </c:pt>
                <c:pt idx="71">
                  <c:v>-2.1209639999999998</c:v>
                </c:pt>
                <c:pt idx="72">
                  <c:v>-2.122417</c:v>
                </c:pt>
                <c:pt idx="73">
                  <c:v>-2.118468</c:v>
                </c:pt>
                <c:pt idx="74">
                  <c:v>-2.1158519999999998</c:v>
                </c:pt>
                <c:pt idx="75">
                  <c:v>-2.1174240000000002</c:v>
                </c:pt>
                <c:pt idx="76">
                  <c:v>-2.1189420000000001</c:v>
                </c:pt>
                <c:pt idx="77">
                  <c:v>-2.1154229999999998</c:v>
                </c:pt>
                <c:pt idx="78">
                  <c:v>-2.1148549999999999</c:v>
                </c:pt>
                <c:pt idx="79">
                  <c:v>-2.1172240000000002</c:v>
                </c:pt>
                <c:pt idx="80">
                  <c:v>-2.117575</c:v>
                </c:pt>
                <c:pt idx="81">
                  <c:v>-2.1154989999999998</c:v>
                </c:pt>
                <c:pt idx="82">
                  <c:v>-2.112727</c:v>
                </c:pt>
                <c:pt idx="83">
                  <c:v>-2.1176430000000002</c:v>
                </c:pt>
                <c:pt idx="84">
                  <c:v>-2.124781</c:v>
                </c:pt>
                <c:pt idx="85">
                  <c:v>-2.127831</c:v>
                </c:pt>
                <c:pt idx="86">
                  <c:v>-2.1249950000000002</c:v>
                </c:pt>
                <c:pt idx="87">
                  <c:v>-2.1207039999999999</c:v>
                </c:pt>
                <c:pt idx="88">
                  <c:v>-2.115021</c:v>
                </c:pt>
                <c:pt idx="89">
                  <c:v>-2.11496</c:v>
                </c:pt>
                <c:pt idx="90">
                  <c:v>-2.112031</c:v>
                </c:pt>
                <c:pt idx="91">
                  <c:v>-2.1132379999999999</c:v>
                </c:pt>
                <c:pt idx="92">
                  <c:v>-2.1169959999999999</c:v>
                </c:pt>
                <c:pt idx="93">
                  <c:v>-2.1207910000000001</c:v>
                </c:pt>
                <c:pt idx="94">
                  <c:v>-2.122541</c:v>
                </c:pt>
                <c:pt idx="95">
                  <c:v>-2.1242079999999999</c:v>
                </c:pt>
                <c:pt idx="96">
                  <c:v>-2.1296849999999998</c:v>
                </c:pt>
                <c:pt idx="97">
                  <c:v>-2.1325310000000002</c:v>
                </c:pt>
                <c:pt idx="98">
                  <c:v>-2.1328510000000001</c:v>
                </c:pt>
                <c:pt idx="99">
                  <c:v>-2.1344889999999999</c:v>
                </c:pt>
                <c:pt idx="100">
                  <c:v>-2.1360540000000001</c:v>
                </c:pt>
                <c:pt idx="101">
                  <c:v>-2.135713</c:v>
                </c:pt>
                <c:pt idx="102">
                  <c:v>-2.1322130000000001</c:v>
                </c:pt>
                <c:pt idx="103">
                  <c:v>-2.129</c:v>
                </c:pt>
                <c:pt idx="104">
                  <c:v>-2.1329639999999999</c:v>
                </c:pt>
                <c:pt idx="105">
                  <c:v>-2.1388319999999998</c:v>
                </c:pt>
                <c:pt idx="106">
                  <c:v>-2.1409129999999998</c:v>
                </c:pt>
                <c:pt idx="107">
                  <c:v>-2.142725</c:v>
                </c:pt>
                <c:pt idx="108">
                  <c:v>-2.1430579999999999</c:v>
                </c:pt>
                <c:pt idx="109">
                  <c:v>-2.14133</c:v>
                </c:pt>
                <c:pt idx="110">
                  <c:v>-2.1430739999999999</c:v>
                </c:pt>
                <c:pt idx="111">
                  <c:v>-2.1421329999999998</c:v>
                </c:pt>
                <c:pt idx="112">
                  <c:v>-2.1418249999999999</c:v>
                </c:pt>
                <c:pt idx="113">
                  <c:v>-2.1445509999999999</c:v>
                </c:pt>
                <c:pt idx="114">
                  <c:v>-2.1450140000000002</c:v>
                </c:pt>
                <c:pt idx="115">
                  <c:v>-2.145181</c:v>
                </c:pt>
                <c:pt idx="116">
                  <c:v>-2.144739</c:v>
                </c:pt>
                <c:pt idx="117">
                  <c:v>-2.1475979999999999</c:v>
                </c:pt>
                <c:pt idx="118">
                  <c:v>-2.1460849999999998</c:v>
                </c:pt>
                <c:pt idx="119">
                  <c:v>-2.1448909999999999</c:v>
                </c:pt>
                <c:pt idx="120">
                  <c:v>-2.14689</c:v>
                </c:pt>
                <c:pt idx="121">
                  <c:v>-2.1466050000000001</c:v>
                </c:pt>
                <c:pt idx="122">
                  <c:v>-2.1463450000000002</c:v>
                </c:pt>
                <c:pt idx="123">
                  <c:v>-2.145359</c:v>
                </c:pt>
                <c:pt idx="124">
                  <c:v>-2.1432899999999999</c:v>
                </c:pt>
                <c:pt idx="125">
                  <c:v>-2.1450070000000001</c:v>
                </c:pt>
                <c:pt idx="126">
                  <c:v>-2.1466310000000002</c:v>
                </c:pt>
                <c:pt idx="127">
                  <c:v>-2.1463399999999999</c:v>
                </c:pt>
                <c:pt idx="128">
                  <c:v>-2.1452840000000002</c:v>
                </c:pt>
                <c:pt idx="129">
                  <c:v>-2.1463130000000001</c:v>
                </c:pt>
                <c:pt idx="130">
                  <c:v>-2.1482320000000001</c:v>
                </c:pt>
                <c:pt idx="131">
                  <c:v>-2.1517189999999999</c:v>
                </c:pt>
                <c:pt idx="132">
                  <c:v>-2.154868</c:v>
                </c:pt>
                <c:pt idx="133">
                  <c:v>-2.153594</c:v>
                </c:pt>
                <c:pt idx="134">
                  <c:v>-2.1552880000000001</c:v>
                </c:pt>
                <c:pt idx="135">
                  <c:v>-2.1561940000000002</c:v>
                </c:pt>
                <c:pt idx="136">
                  <c:v>-2.159913</c:v>
                </c:pt>
                <c:pt idx="137">
                  <c:v>-2.1607799999999999</c:v>
                </c:pt>
                <c:pt idx="138">
                  <c:v>-2.1652469999999999</c:v>
                </c:pt>
                <c:pt idx="139">
                  <c:v>-2.1689949999999998</c:v>
                </c:pt>
                <c:pt idx="140">
                  <c:v>-2.1690420000000001</c:v>
                </c:pt>
                <c:pt idx="141">
                  <c:v>-2.1694990000000001</c:v>
                </c:pt>
                <c:pt idx="142">
                  <c:v>-2.1697389999999999</c:v>
                </c:pt>
                <c:pt idx="143">
                  <c:v>-2.171751</c:v>
                </c:pt>
                <c:pt idx="144">
                  <c:v>-2.1714730000000002</c:v>
                </c:pt>
                <c:pt idx="145">
                  <c:v>-2.1690489999999998</c:v>
                </c:pt>
                <c:pt idx="146">
                  <c:v>-2.1702949999999999</c:v>
                </c:pt>
                <c:pt idx="147">
                  <c:v>-2.1743250000000001</c:v>
                </c:pt>
                <c:pt idx="148">
                  <c:v>-2.1733690000000001</c:v>
                </c:pt>
                <c:pt idx="149">
                  <c:v>-2.1715870000000002</c:v>
                </c:pt>
                <c:pt idx="150">
                  <c:v>-2.1688800000000001</c:v>
                </c:pt>
                <c:pt idx="151">
                  <c:v>-2.172339</c:v>
                </c:pt>
                <c:pt idx="152">
                  <c:v>-2.1745269999999999</c:v>
                </c:pt>
                <c:pt idx="153">
                  <c:v>-2.1769059999999998</c:v>
                </c:pt>
                <c:pt idx="154">
                  <c:v>-2.1802800000000002</c:v>
                </c:pt>
                <c:pt idx="155">
                  <c:v>-2.1824699999999999</c:v>
                </c:pt>
                <c:pt idx="156">
                  <c:v>-2.1812930000000001</c:v>
                </c:pt>
                <c:pt idx="157">
                  <c:v>-2.1827459999999999</c:v>
                </c:pt>
                <c:pt idx="158">
                  <c:v>-2.1866140000000001</c:v>
                </c:pt>
                <c:pt idx="159">
                  <c:v>-2.1885119999999998</c:v>
                </c:pt>
                <c:pt idx="160">
                  <c:v>-2.1899920000000002</c:v>
                </c:pt>
                <c:pt idx="161">
                  <c:v>-2.1897259999999998</c:v>
                </c:pt>
                <c:pt idx="162">
                  <c:v>-2.187843</c:v>
                </c:pt>
                <c:pt idx="163">
                  <c:v>-2.1891600000000002</c:v>
                </c:pt>
                <c:pt idx="164">
                  <c:v>-2.1897169999999999</c:v>
                </c:pt>
                <c:pt idx="165">
                  <c:v>-2.1892550000000002</c:v>
                </c:pt>
                <c:pt idx="166">
                  <c:v>-2.1871640000000001</c:v>
                </c:pt>
                <c:pt idx="167">
                  <c:v>-2.1912159999999998</c:v>
                </c:pt>
                <c:pt idx="168">
                  <c:v>-2.1968649999999998</c:v>
                </c:pt>
                <c:pt idx="169">
                  <c:v>-2.2027779999999999</c:v>
                </c:pt>
                <c:pt idx="170">
                  <c:v>-2.2056019999999998</c:v>
                </c:pt>
                <c:pt idx="171">
                  <c:v>-2.2103030000000001</c:v>
                </c:pt>
                <c:pt idx="172">
                  <c:v>-2.211884</c:v>
                </c:pt>
                <c:pt idx="173">
                  <c:v>-2.209918</c:v>
                </c:pt>
                <c:pt idx="174">
                  <c:v>-2.2072690000000001</c:v>
                </c:pt>
                <c:pt idx="175">
                  <c:v>-2.209498</c:v>
                </c:pt>
                <c:pt idx="176">
                  <c:v>-2.2115900000000002</c:v>
                </c:pt>
                <c:pt idx="177">
                  <c:v>-2.2120299999999999</c:v>
                </c:pt>
                <c:pt idx="178">
                  <c:v>-2.2108690000000002</c:v>
                </c:pt>
                <c:pt idx="179">
                  <c:v>-2.21116</c:v>
                </c:pt>
                <c:pt idx="180">
                  <c:v>-2.2107039999999998</c:v>
                </c:pt>
                <c:pt idx="181">
                  <c:v>-2.2087490000000001</c:v>
                </c:pt>
                <c:pt idx="182">
                  <c:v>-2.2113839999999998</c:v>
                </c:pt>
                <c:pt idx="183">
                  <c:v>-2.2140759999999999</c:v>
                </c:pt>
                <c:pt idx="184">
                  <c:v>-2.2162700000000002</c:v>
                </c:pt>
                <c:pt idx="185">
                  <c:v>-2.2131289999999999</c:v>
                </c:pt>
                <c:pt idx="186">
                  <c:v>-2.2121170000000001</c:v>
                </c:pt>
                <c:pt idx="187">
                  <c:v>-2.2109640000000002</c:v>
                </c:pt>
                <c:pt idx="188">
                  <c:v>-2.208898</c:v>
                </c:pt>
                <c:pt idx="189">
                  <c:v>-2.2094100000000001</c:v>
                </c:pt>
                <c:pt idx="190">
                  <c:v>-2.2147510000000001</c:v>
                </c:pt>
                <c:pt idx="191">
                  <c:v>-2.214226</c:v>
                </c:pt>
                <c:pt idx="192">
                  <c:v>-2.2158769999999999</c:v>
                </c:pt>
                <c:pt idx="193">
                  <c:v>-2.220745</c:v>
                </c:pt>
                <c:pt idx="194">
                  <c:v>-2.2224390000000001</c:v>
                </c:pt>
                <c:pt idx="195">
                  <c:v>-2.2238340000000001</c:v>
                </c:pt>
                <c:pt idx="196">
                  <c:v>-2.2248570000000001</c:v>
                </c:pt>
                <c:pt idx="197">
                  <c:v>-2.2263449999999998</c:v>
                </c:pt>
                <c:pt idx="198">
                  <c:v>-2.224494</c:v>
                </c:pt>
                <c:pt idx="199">
                  <c:v>-2.2225459999999999</c:v>
                </c:pt>
                <c:pt idx="200">
                  <c:v>-2.2241490000000002</c:v>
                </c:pt>
                <c:pt idx="201">
                  <c:v>-2.2222430000000002</c:v>
                </c:pt>
                <c:pt idx="202">
                  <c:v>-2.2242820000000001</c:v>
                </c:pt>
                <c:pt idx="203">
                  <c:v>-2.2257099999999999</c:v>
                </c:pt>
                <c:pt idx="204">
                  <c:v>-2.2272650000000001</c:v>
                </c:pt>
                <c:pt idx="205">
                  <c:v>-2.2288060000000001</c:v>
                </c:pt>
                <c:pt idx="206">
                  <c:v>-2.2290070000000002</c:v>
                </c:pt>
                <c:pt idx="207">
                  <c:v>-2.229241</c:v>
                </c:pt>
                <c:pt idx="208">
                  <c:v>-2.2323369999999998</c:v>
                </c:pt>
                <c:pt idx="209">
                  <c:v>-2.2353619999999998</c:v>
                </c:pt>
                <c:pt idx="210">
                  <c:v>-2.2392850000000002</c:v>
                </c:pt>
                <c:pt idx="211">
                  <c:v>-2.2369910000000002</c:v>
                </c:pt>
                <c:pt idx="212">
                  <c:v>-2.2334870000000002</c:v>
                </c:pt>
                <c:pt idx="213">
                  <c:v>-2.2316259999999999</c:v>
                </c:pt>
                <c:pt idx="214">
                  <c:v>-2.2324959999999998</c:v>
                </c:pt>
                <c:pt idx="215">
                  <c:v>-2.2324600000000001</c:v>
                </c:pt>
                <c:pt idx="216">
                  <c:v>-2.231951</c:v>
                </c:pt>
                <c:pt idx="217">
                  <c:v>-2.231795</c:v>
                </c:pt>
                <c:pt idx="218">
                  <c:v>-2.230594</c:v>
                </c:pt>
                <c:pt idx="219">
                  <c:v>-2.2276549999999999</c:v>
                </c:pt>
                <c:pt idx="220">
                  <c:v>-2.2261899999999999</c:v>
                </c:pt>
                <c:pt idx="221">
                  <c:v>-2.226864</c:v>
                </c:pt>
                <c:pt idx="222">
                  <c:v>-2.229962</c:v>
                </c:pt>
                <c:pt idx="223">
                  <c:v>-2.2309399999999999</c:v>
                </c:pt>
                <c:pt idx="224">
                  <c:v>-2.2299660000000001</c:v>
                </c:pt>
                <c:pt idx="225">
                  <c:v>-2.2290510000000001</c:v>
                </c:pt>
                <c:pt idx="226">
                  <c:v>-2.231401</c:v>
                </c:pt>
                <c:pt idx="227">
                  <c:v>-2.2366570000000001</c:v>
                </c:pt>
                <c:pt idx="228">
                  <c:v>-2.2382620000000002</c:v>
                </c:pt>
                <c:pt idx="229">
                  <c:v>-2.2400319999999998</c:v>
                </c:pt>
                <c:pt idx="230">
                  <c:v>-2.2420330000000002</c:v>
                </c:pt>
                <c:pt idx="231">
                  <c:v>-2.244319</c:v>
                </c:pt>
                <c:pt idx="232">
                  <c:v>-2.2441200000000001</c:v>
                </c:pt>
                <c:pt idx="233">
                  <c:v>-2.2427709999999998</c:v>
                </c:pt>
                <c:pt idx="234">
                  <c:v>-2.2424110000000002</c:v>
                </c:pt>
                <c:pt idx="235">
                  <c:v>-2.24553</c:v>
                </c:pt>
                <c:pt idx="236">
                  <c:v>-2.2470490000000001</c:v>
                </c:pt>
                <c:pt idx="237">
                  <c:v>-2.2494489999999998</c:v>
                </c:pt>
                <c:pt idx="238">
                  <c:v>-2.250362</c:v>
                </c:pt>
                <c:pt idx="239">
                  <c:v>-2.2486350000000002</c:v>
                </c:pt>
                <c:pt idx="240">
                  <c:v>-2.2492740000000002</c:v>
                </c:pt>
                <c:pt idx="241">
                  <c:v>-2.247665</c:v>
                </c:pt>
                <c:pt idx="242">
                  <c:v>-2.247903</c:v>
                </c:pt>
                <c:pt idx="243">
                  <c:v>-2.2524950000000001</c:v>
                </c:pt>
                <c:pt idx="244">
                  <c:v>-2.253844</c:v>
                </c:pt>
                <c:pt idx="245">
                  <c:v>-2.2542360000000001</c:v>
                </c:pt>
                <c:pt idx="246">
                  <c:v>-2.2552979999999998</c:v>
                </c:pt>
                <c:pt idx="247">
                  <c:v>-2.2586020000000002</c:v>
                </c:pt>
                <c:pt idx="248">
                  <c:v>-2.2570440000000001</c:v>
                </c:pt>
                <c:pt idx="249">
                  <c:v>-2.2560220000000002</c:v>
                </c:pt>
                <c:pt idx="250">
                  <c:v>-2.254629</c:v>
                </c:pt>
                <c:pt idx="251">
                  <c:v>-2.253549</c:v>
                </c:pt>
                <c:pt idx="252">
                  <c:v>-2.2536290000000001</c:v>
                </c:pt>
                <c:pt idx="253">
                  <c:v>-2.2532999999999999</c:v>
                </c:pt>
                <c:pt idx="254">
                  <c:v>-2.2571949999999998</c:v>
                </c:pt>
                <c:pt idx="255">
                  <c:v>-2.261825</c:v>
                </c:pt>
                <c:pt idx="256">
                  <c:v>-2.261679</c:v>
                </c:pt>
                <c:pt idx="257">
                  <c:v>-2.2615630000000002</c:v>
                </c:pt>
                <c:pt idx="258">
                  <c:v>-2.2626680000000001</c:v>
                </c:pt>
                <c:pt idx="259">
                  <c:v>-2.2667959999999998</c:v>
                </c:pt>
                <c:pt idx="260">
                  <c:v>-2.2667760000000001</c:v>
                </c:pt>
                <c:pt idx="261">
                  <c:v>-2.2663669999999998</c:v>
                </c:pt>
                <c:pt idx="262">
                  <c:v>-2.2675339999999999</c:v>
                </c:pt>
                <c:pt idx="263">
                  <c:v>-2.2671009999999998</c:v>
                </c:pt>
                <c:pt idx="264">
                  <c:v>-2.2691479999999999</c:v>
                </c:pt>
                <c:pt idx="265">
                  <c:v>-2.2734190000000001</c:v>
                </c:pt>
                <c:pt idx="266">
                  <c:v>-2.2794639999999999</c:v>
                </c:pt>
                <c:pt idx="267">
                  <c:v>-2.2813919999999999</c:v>
                </c:pt>
                <c:pt idx="268">
                  <c:v>-2.2828499999999998</c:v>
                </c:pt>
                <c:pt idx="269">
                  <c:v>-2.2829969999999999</c:v>
                </c:pt>
                <c:pt idx="270">
                  <c:v>-2.2826490000000002</c:v>
                </c:pt>
                <c:pt idx="271">
                  <c:v>-2.2791980000000001</c:v>
                </c:pt>
                <c:pt idx="272">
                  <c:v>-2.2785190000000002</c:v>
                </c:pt>
                <c:pt idx="273">
                  <c:v>-2.277406</c:v>
                </c:pt>
                <c:pt idx="274">
                  <c:v>-2.2748059999999999</c:v>
                </c:pt>
                <c:pt idx="275">
                  <c:v>-2.2738330000000002</c:v>
                </c:pt>
                <c:pt idx="276">
                  <c:v>-2.2735270000000001</c:v>
                </c:pt>
                <c:pt idx="277">
                  <c:v>-2.275109</c:v>
                </c:pt>
                <c:pt idx="278">
                  <c:v>-2.2720410000000002</c:v>
                </c:pt>
                <c:pt idx="279">
                  <c:v>-2.2714219999999998</c:v>
                </c:pt>
                <c:pt idx="280">
                  <c:v>-2.2747760000000001</c:v>
                </c:pt>
                <c:pt idx="281">
                  <c:v>-2.276303</c:v>
                </c:pt>
                <c:pt idx="282">
                  <c:v>-2.2782100000000001</c:v>
                </c:pt>
                <c:pt idx="283">
                  <c:v>-2.2755770000000002</c:v>
                </c:pt>
                <c:pt idx="284">
                  <c:v>-2.2773379999999999</c:v>
                </c:pt>
                <c:pt idx="285">
                  <c:v>-2.2812000000000001</c:v>
                </c:pt>
                <c:pt idx="286">
                  <c:v>-2.2832590000000001</c:v>
                </c:pt>
                <c:pt idx="287">
                  <c:v>-2.2852359999999998</c:v>
                </c:pt>
                <c:pt idx="288">
                  <c:v>-2.2852060000000001</c:v>
                </c:pt>
                <c:pt idx="289">
                  <c:v>-2.2833049999999999</c:v>
                </c:pt>
                <c:pt idx="290">
                  <c:v>-2.2805420000000001</c:v>
                </c:pt>
                <c:pt idx="291">
                  <c:v>-2.2742939999999998</c:v>
                </c:pt>
                <c:pt idx="292">
                  <c:v>-2.276192</c:v>
                </c:pt>
                <c:pt idx="293">
                  <c:v>-2.2806730000000002</c:v>
                </c:pt>
                <c:pt idx="294">
                  <c:v>-2.2828930000000001</c:v>
                </c:pt>
                <c:pt idx="295">
                  <c:v>-2.2824559999999998</c:v>
                </c:pt>
                <c:pt idx="296">
                  <c:v>-2.282292</c:v>
                </c:pt>
                <c:pt idx="297">
                  <c:v>-2.2836090000000002</c:v>
                </c:pt>
                <c:pt idx="298">
                  <c:v>-2.280913</c:v>
                </c:pt>
                <c:pt idx="299">
                  <c:v>-2.281345</c:v>
                </c:pt>
                <c:pt idx="300">
                  <c:v>-2.2843770000000001</c:v>
                </c:pt>
                <c:pt idx="301">
                  <c:v>-2.2836599999999998</c:v>
                </c:pt>
                <c:pt idx="302">
                  <c:v>-2.2854679999999998</c:v>
                </c:pt>
                <c:pt idx="303">
                  <c:v>-2.2897280000000002</c:v>
                </c:pt>
                <c:pt idx="304">
                  <c:v>-2.2910119999999998</c:v>
                </c:pt>
                <c:pt idx="305">
                  <c:v>-2.2911950000000001</c:v>
                </c:pt>
                <c:pt idx="306">
                  <c:v>-2.2906740000000001</c:v>
                </c:pt>
                <c:pt idx="307">
                  <c:v>-2.2892190000000001</c:v>
                </c:pt>
                <c:pt idx="308">
                  <c:v>-2.2843339999999999</c:v>
                </c:pt>
                <c:pt idx="309">
                  <c:v>-2.282959</c:v>
                </c:pt>
                <c:pt idx="310">
                  <c:v>-2.2837839999999998</c:v>
                </c:pt>
                <c:pt idx="311">
                  <c:v>-2.286743</c:v>
                </c:pt>
                <c:pt idx="312">
                  <c:v>-2.2889819999999999</c:v>
                </c:pt>
                <c:pt idx="313">
                  <c:v>-2.2903359999999999</c:v>
                </c:pt>
                <c:pt idx="314">
                  <c:v>-2.2928359999999999</c:v>
                </c:pt>
                <c:pt idx="315">
                  <c:v>-2.2902079999999998</c:v>
                </c:pt>
                <c:pt idx="316">
                  <c:v>-2.2873730000000001</c:v>
                </c:pt>
                <c:pt idx="317">
                  <c:v>-2.285669</c:v>
                </c:pt>
                <c:pt idx="318">
                  <c:v>-2.2853829999999999</c:v>
                </c:pt>
                <c:pt idx="319">
                  <c:v>-2.2852999999999999</c:v>
                </c:pt>
                <c:pt idx="320">
                  <c:v>-2.2863829999999998</c:v>
                </c:pt>
                <c:pt idx="321">
                  <c:v>-2.28545</c:v>
                </c:pt>
                <c:pt idx="322">
                  <c:v>-2.2870650000000001</c:v>
                </c:pt>
                <c:pt idx="323">
                  <c:v>-2.2878400000000001</c:v>
                </c:pt>
                <c:pt idx="324">
                  <c:v>-2.287566</c:v>
                </c:pt>
                <c:pt idx="325">
                  <c:v>-2.2884660000000001</c:v>
                </c:pt>
                <c:pt idx="326">
                  <c:v>-2.2886329999999999</c:v>
                </c:pt>
                <c:pt idx="327">
                  <c:v>-2.2885339999999998</c:v>
                </c:pt>
                <c:pt idx="328">
                  <c:v>-2.2849599999999999</c:v>
                </c:pt>
                <c:pt idx="329">
                  <c:v>-2.283801</c:v>
                </c:pt>
                <c:pt idx="330">
                  <c:v>-2.282654</c:v>
                </c:pt>
                <c:pt idx="331">
                  <c:v>-2.2852739999999998</c:v>
                </c:pt>
                <c:pt idx="332">
                  <c:v>-2.2883179999999999</c:v>
                </c:pt>
                <c:pt idx="333">
                  <c:v>-2.288351</c:v>
                </c:pt>
                <c:pt idx="334">
                  <c:v>-2.2894450000000002</c:v>
                </c:pt>
                <c:pt idx="335">
                  <c:v>-2.2889110000000001</c:v>
                </c:pt>
                <c:pt idx="336">
                  <c:v>-2.2883490000000002</c:v>
                </c:pt>
                <c:pt idx="337">
                  <c:v>-2.29271</c:v>
                </c:pt>
                <c:pt idx="338">
                  <c:v>-2.2966790000000001</c:v>
                </c:pt>
                <c:pt idx="339">
                  <c:v>-2.2973539999999999</c:v>
                </c:pt>
                <c:pt idx="340">
                  <c:v>-2.2965330000000002</c:v>
                </c:pt>
                <c:pt idx="341">
                  <c:v>-2.2975289999999999</c:v>
                </c:pt>
                <c:pt idx="342">
                  <c:v>-2.2981120000000002</c:v>
                </c:pt>
                <c:pt idx="343">
                  <c:v>-2.299804</c:v>
                </c:pt>
                <c:pt idx="344">
                  <c:v>-2.2969789999999999</c:v>
                </c:pt>
                <c:pt idx="345">
                  <c:v>-2.2963480000000001</c:v>
                </c:pt>
                <c:pt idx="346">
                  <c:v>-2.2954159999999999</c:v>
                </c:pt>
                <c:pt idx="347">
                  <c:v>-2.2911280000000001</c:v>
                </c:pt>
                <c:pt idx="348">
                  <c:v>-2.2870789999999999</c:v>
                </c:pt>
                <c:pt idx="349">
                  <c:v>-2.2866430000000002</c:v>
                </c:pt>
                <c:pt idx="350">
                  <c:v>-2.2921809999999998</c:v>
                </c:pt>
                <c:pt idx="351">
                  <c:v>-2.2971200000000001</c:v>
                </c:pt>
                <c:pt idx="352">
                  <c:v>-2.3000569999999998</c:v>
                </c:pt>
                <c:pt idx="353">
                  <c:v>-2.303677</c:v>
                </c:pt>
                <c:pt idx="354">
                  <c:v>-2.3046030000000002</c:v>
                </c:pt>
                <c:pt idx="355">
                  <c:v>-2.303909</c:v>
                </c:pt>
                <c:pt idx="356">
                  <c:v>-2.303715</c:v>
                </c:pt>
                <c:pt idx="357">
                  <c:v>-2.303744</c:v>
                </c:pt>
                <c:pt idx="358">
                  <c:v>-2.2996080000000001</c:v>
                </c:pt>
                <c:pt idx="359">
                  <c:v>-2.302508</c:v>
                </c:pt>
                <c:pt idx="360">
                  <c:v>-2.3060070000000001</c:v>
                </c:pt>
                <c:pt idx="361">
                  <c:v>-2.304538</c:v>
                </c:pt>
                <c:pt idx="362">
                  <c:v>-2.3019790000000002</c:v>
                </c:pt>
                <c:pt idx="363">
                  <c:v>-2.3041399999999999</c:v>
                </c:pt>
                <c:pt idx="364">
                  <c:v>-2.30898</c:v>
                </c:pt>
                <c:pt idx="365">
                  <c:v>-2.309955</c:v>
                </c:pt>
                <c:pt idx="366">
                  <c:v>-2.3081589999999998</c:v>
                </c:pt>
                <c:pt idx="367">
                  <c:v>-2.3097690000000002</c:v>
                </c:pt>
                <c:pt idx="368">
                  <c:v>-2.309294</c:v>
                </c:pt>
                <c:pt idx="369">
                  <c:v>-2.3094860000000001</c:v>
                </c:pt>
                <c:pt idx="370">
                  <c:v>-2.3081960000000001</c:v>
                </c:pt>
                <c:pt idx="371">
                  <c:v>-2.3092320000000002</c:v>
                </c:pt>
                <c:pt idx="372">
                  <c:v>-2.3128280000000001</c:v>
                </c:pt>
                <c:pt idx="373">
                  <c:v>-2.3143030000000002</c:v>
                </c:pt>
                <c:pt idx="374">
                  <c:v>-2.3105519999999999</c:v>
                </c:pt>
                <c:pt idx="375">
                  <c:v>-2.3104110000000002</c:v>
                </c:pt>
                <c:pt idx="376">
                  <c:v>-2.3145829999999998</c:v>
                </c:pt>
                <c:pt idx="377">
                  <c:v>-2.3186960000000001</c:v>
                </c:pt>
                <c:pt idx="378">
                  <c:v>-2.320837</c:v>
                </c:pt>
                <c:pt idx="379">
                  <c:v>-2.325037</c:v>
                </c:pt>
                <c:pt idx="380">
                  <c:v>-2.3286280000000001</c:v>
                </c:pt>
                <c:pt idx="381">
                  <c:v>-2.3286289999999998</c:v>
                </c:pt>
                <c:pt idx="382">
                  <c:v>-2.3302459999999998</c:v>
                </c:pt>
                <c:pt idx="383">
                  <c:v>-2.328678</c:v>
                </c:pt>
                <c:pt idx="384">
                  <c:v>-2.3264659999999999</c:v>
                </c:pt>
                <c:pt idx="385">
                  <c:v>-2.3286380000000002</c:v>
                </c:pt>
                <c:pt idx="386">
                  <c:v>-2.329323</c:v>
                </c:pt>
                <c:pt idx="387">
                  <c:v>-2.3290679999999999</c:v>
                </c:pt>
                <c:pt idx="388">
                  <c:v>-2.3320310000000002</c:v>
                </c:pt>
                <c:pt idx="389">
                  <c:v>-2.3361360000000002</c:v>
                </c:pt>
                <c:pt idx="390">
                  <c:v>-2.3392789999999999</c:v>
                </c:pt>
                <c:pt idx="391">
                  <c:v>-2.3398240000000001</c:v>
                </c:pt>
                <c:pt idx="392">
                  <c:v>-2.3384870000000002</c:v>
                </c:pt>
                <c:pt idx="393">
                  <c:v>-2.3377430000000001</c:v>
                </c:pt>
                <c:pt idx="394">
                  <c:v>-2.337056</c:v>
                </c:pt>
                <c:pt idx="395">
                  <c:v>-2.3365849999999999</c:v>
                </c:pt>
                <c:pt idx="396">
                  <c:v>-2.3418199999999998</c:v>
                </c:pt>
                <c:pt idx="397">
                  <c:v>-2.3428450000000001</c:v>
                </c:pt>
                <c:pt idx="398">
                  <c:v>-2.3427199999999999</c:v>
                </c:pt>
                <c:pt idx="399">
                  <c:v>-2.3406570000000002</c:v>
                </c:pt>
                <c:pt idx="400">
                  <c:v>-2.340605</c:v>
                </c:pt>
                <c:pt idx="401">
                  <c:v>-2.3403719999999999</c:v>
                </c:pt>
                <c:pt idx="402">
                  <c:v>-2.3424170000000002</c:v>
                </c:pt>
                <c:pt idx="403">
                  <c:v>-2.3431899999999999</c:v>
                </c:pt>
                <c:pt idx="404">
                  <c:v>-2.3456679999999999</c:v>
                </c:pt>
                <c:pt idx="405">
                  <c:v>-2.3463500000000002</c:v>
                </c:pt>
                <c:pt idx="406">
                  <c:v>-2.3472740000000001</c:v>
                </c:pt>
                <c:pt idx="407">
                  <c:v>-2.3440270000000001</c:v>
                </c:pt>
                <c:pt idx="408">
                  <c:v>-2.340309</c:v>
                </c:pt>
                <c:pt idx="409">
                  <c:v>-2.3432520000000001</c:v>
                </c:pt>
                <c:pt idx="410">
                  <c:v>-2.3437100000000002</c:v>
                </c:pt>
                <c:pt idx="411">
                  <c:v>-2.347909</c:v>
                </c:pt>
                <c:pt idx="412">
                  <c:v>-2.3500429999999999</c:v>
                </c:pt>
                <c:pt idx="413">
                  <c:v>-2.352179</c:v>
                </c:pt>
                <c:pt idx="414">
                  <c:v>-2.3536860000000002</c:v>
                </c:pt>
                <c:pt idx="415">
                  <c:v>-2.352754</c:v>
                </c:pt>
                <c:pt idx="416">
                  <c:v>-2.3534069999999998</c:v>
                </c:pt>
                <c:pt idx="417">
                  <c:v>-2.3535569999999999</c:v>
                </c:pt>
                <c:pt idx="418">
                  <c:v>-2.3516180000000002</c:v>
                </c:pt>
                <c:pt idx="419">
                  <c:v>-2.3491460000000002</c:v>
                </c:pt>
                <c:pt idx="420">
                  <c:v>-2.3481209999999999</c:v>
                </c:pt>
                <c:pt idx="421">
                  <c:v>-2.3455240000000002</c:v>
                </c:pt>
                <c:pt idx="422">
                  <c:v>-2.3443740000000002</c:v>
                </c:pt>
                <c:pt idx="423">
                  <c:v>-2.3466670000000001</c:v>
                </c:pt>
                <c:pt idx="424">
                  <c:v>-2.3477809999999999</c:v>
                </c:pt>
                <c:pt idx="425">
                  <c:v>-2.3534549999999999</c:v>
                </c:pt>
                <c:pt idx="426">
                  <c:v>-2.3531550000000001</c:v>
                </c:pt>
                <c:pt idx="427">
                  <c:v>-2.3520910000000002</c:v>
                </c:pt>
                <c:pt idx="428">
                  <c:v>-2.3529390000000001</c:v>
                </c:pt>
                <c:pt idx="429">
                  <c:v>-2.3533140000000001</c:v>
                </c:pt>
                <c:pt idx="430">
                  <c:v>-2.3517199999999998</c:v>
                </c:pt>
                <c:pt idx="431">
                  <c:v>-2.3470810000000002</c:v>
                </c:pt>
                <c:pt idx="432">
                  <c:v>-2.3437950000000001</c:v>
                </c:pt>
                <c:pt idx="433">
                  <c:v>-2.3430620000000002</c:v>
                </c:pt>
                <c:pt idx="434">
                  <c:v>-2.3419940000000001</c:v>
                </c:pt>
                <c:pt idx="435">
                  <c:v>-2.3410669999999998</c:v>
                </c:pt>
                <c:pt idx="436">
                  <c:v>-2.3416640000000002</c:v>
                </c:pt>
                <c:pt idx="437">
                  <c:v>-2.3443719999999999</c:v>
                </c:pt>
                <c:pt idx="438">
                  <c:v>-2.3456619999999999</c:v>
                </c:pt>
                <c:pt idx="439">
                  <c:v>-2.3514849999999998</c:v>
                </c:pt>
                <c:pt idx="440">
                  <c:v>-2.3534760000000001</c:v>
                </c:pt>
                <c:pt idx="441">
                  <c:v>-2.35277</c:v>
                </c:pt>
                <c:pt idx="442">
                  <c:v>-2.3552330000000001</c:v>
                </c:pt>
                <c:pt idx="443">
                  <c:v>-2.3585530000000001</c:v>
                </c:pt>
                <c:pt idx="444">
                  <c:v>-2.3554379999999999</c:v>
                </c:pt>
                <c:pt idx="445">
                  <c:v>-2.354422</c:v>
                </c:pt>
                <c:pt idx="446">
                  <c:v>-2.3530519999999999</c:v>
                </c:pt>
                <c:pt idx="447">
                  <c:v>-2.3510049999999998</c:v>
                </c:pt>
                <c:pt idx="448">
                  <c:v>-2.3473980000000001</c:v>
                </c:pt>
                <c:pt idx="449">
                  <c:v>-2.347979</c:v>
                </c:pt>
                <c:pt idx="450">
                  <c:v>-2.350463</c:v>
                </c:pt>
                <c:pt idx="451">
                  <c:v>-2.351721</c:v>
                </c:pt>
                <c:pt idx="452">
                  <c:v>-2.3565610000000001</c:v>
                </c:pt>
                <c:pt idx="453">
                  <c:v>-2.357504</c:v>
                </c:pt>
                <c:pt idx="454">
                  <c:v>-2.3586490000000002</c:v>
                </c:pt>
                <c:pt idx="455">
                  <c:v>-2.36191</c:v>
                </c:pt>
                <c:pt idx="456">
                  <c:v>-2.3632650000000002</c:v>
                </c:pt>
                <c:pt idx="457">
                  <c:v>-2.3591090000000001</c:v>
                </c:pt>
                <c:pt idx="458">
                  <c:v>-2.3568479999999998</c:v>
                </c:pt>
                <c:pt idx="459">
                  <c:v>-2.3545799999999999</c:v>
                </c:pt>
                <c:pt idx="460">
                  <c:v>-2.3528600000000002</c:v>
                </c:pt>
                <c:pt idx="461">
                  <c:v>-2.3482379999999998</c:v>
                </c:pt>
                <c:pt idx="462">
                  <c:v>-2.3463569999999998</c:v>
                </c:pt>
                <c:pt idx="463">
                  <c:v>-2.3448690000000001</c:v>
                </c:pt>
                <c:pt idx="464">
                  <c:v>-2.3448709999999999</c:v>
                </c:pt>
                <c:pt idx="465">
                  <c:v>-2.3432330000000001</c:v>
                </c:pt>
                <c:pt idx="466">
                  <c:v>-2.3404500000000001</c:v>
                </c:pt>
                <c:pt idx="467">
                  <c:v>-2.3400430000000001</c:v>
                </c:pt>
                <c:pt idx="468">
                  <c:v>-2.3424109999999998</c:v>
                </c:pt>
                <c:pt idx="469">
                  <c:v>-2.3409520000000001</c:v>
                </c:pt>
                <c:pt idx="470">
                  <c:v>-2.3401369999999999</c:v>
                </c:pt>
                <c:pt idx="471">
                  <c:v>-2.3386900000000002</c:v>
                </c:pt>
                <c:pt idx="472">
                  <c:v>-2.3376489999999999</c:v>
                </c:pt>
                <c:pt idx="473">
                  <c:v>-2.33548</c:v>
                </c:pt>
                <c:pt idx="474">
                  <c:v>-2.334352</c:v>
                </c:pt>
                <c:pt idx="475">
                  <c:v>-2.3365490000000002</c:v>
                </c:pt>
                <c:pt idx="476">
                  <c:v>-2.3372760000000001</c:v>
                </c:pt>
                <c:pt idx="477">
                  <c:v>-2.3374329999999999</c:v>
                </c:pt>
                <c:pt idx="478">
                  <c:v>-2.3377590000000001</c:v>
                </c:pt>
                <c:pt idx="479">
                  <c:v>-2.339642</c:v>
                </c:pt>
                <c:pt idx="480">
                  <c:v>-2.3428040000000001</c:v>
                </c:pt>
                <c:pt idx="481">
                  <c:v>-2.3423790000000002</c:v>
                </c:pt>
                <c:pt idx="482">
                  <c:v>-2.3422589999999999</c:v>
                </c:pt>
                <c:pt idx="483">
                  <c:v>-2.3420459999999999</c:v>
                </c:pt>
                <c:pt idx="484">
                  <c:v>-2.3419940000000001</c:v>
                </c:pt>
                <c:pt idx="485">
                  <c:v>-2.3418800000000002</c:v>
                </c:pt>
                <c:pt idx="486">
                  <c:v>-2.3407049999999998</c:v>
                </c:pt>
                <c:pt idx="487">
                  <c:v>-2.3406419999999999</c:v>
                </c:pt>
                <c:pt idx="488">
                  <c:v>-2.3447659999999999</c:v>
                </c:pt>
                <c:pt idx="489">
                  <c:v>-2.3476279999999998</c:v>
                </c:pt>
                <c:pt idx="490">
                  <c:v>-2.3489969999999998</c:v>
                </c:pt>
                <c:pt idx="491">
                  <c:v>-2.35372</c:v>
                </c:pt>
                <c:pt idx="492">
                  <c:v>-2.3540019999999999</c:v>
                </c:pt>
                <c:pt idx="493">
                  <c:v>-2.3526389999999999</c:v>
                </c:pt>
                <c:pt idx="494">
                  <c:v>-2.3497520000000001</c:v>
                </c:pt>
                <c:pt idx="495">
                  <c:v>-2.3483320000000001</c:v>
                </c:pt>
                <c:pt idx="496">
                  <c:v>-2.3487339999999999</c:v>
                </c:pt>
                <c:pt idx="497">
                  <c:v>-2.3499859999999999</c:v>
                </c:pt>
                <c:pt idx="498">
                  <c:v>-2.3500070000000002</c:v>
                </c:pt>
                <c:pt idx="499">
                  <c:v>-2.3489550000000001</c:v>
                </c:pt>
                <c:pt idx="500">
                  <c:v>-2.3471600000000001</c:v>
                </c:pt>
                <c:pt idx="501">
                  <c:v>-2.3473250000000001</c:v>
                </c:pt>
                <c:pt idx="502">
                  <c:v>-2.3493650000000001</c:v>
                </c:pt>
                <c:pt idx="503">
                  <c:v>-2.3517779999999999</c:v>
                </c:pt>
                <c:pt idx="504">
                  <c:v>-2.3521999999999998</c:v>
                </c:pt>
                <c:pt idx="505">
                  <c:v>-2.350616</c:v>
                </c:pt>
                <c:pt idx="506">
                  <c:v>-2.3504589999999999</c:v>
                </c:pt>
                <c:pt idx="507">
                  <c:v>-2.3536049999999999</c:v>
                </c:pt>
                <c:pt idx="508">
                  <c:v>-2.3527019999999998</c:v>
                </c:pt>
                <c:pt idx="509">
                  <c:v>-2.3552659999999999</c:v>
                </c:pt>
                <c:pt idx="510">
                  <c:v>-2.3576030000000001</c:v>
                </c:pt>
                <c:pt idx="511">
                  <c:v>-2.3613569999999999</c:v>
                </c:pt>
                <c:pt idx="512">
                  <c:v>-2.3657910000000002</c:v>
                </c:pt>
                <c:pt idx="513">
                  <c:v>-2.3663449999999999</c:v>
                </c:pt>
                <c:pt idx="514">
                  <c:v>-2.3672800000000001</c:v>
                </c:pt>
                <c:pt idx="515">
                  <c:v>-2.3670369999999998</c:v>
                </c:pt>
                <c:pt idx="516">
                  <c:v>-2.369373</c:v>
                </c:pt>
                <c:pt idx="517">
                  <c:v>-2.373221</c:v>
                </c:pt>
                <c:pt idx="518">
                  <c:v>-2.372725</c:v>
                </c:pt>
                <c:pt idx="519">
                  <c:v>-2.3727659999999999</c:v>
                </c:pt>
                <c:pt idx="520">
                  <c:v>-2.3707539999999998</c:v>
                </c:pt>
                <c:pt idx="521">
                  <c:v>-2.371648</c:v>
                </c:pt>
                <c:pt idx="522">
                  <c:v>-2.3706239999999998</c:v>
                </c:pt>
                <c:pt idx="523">
                  <c:v>-2.36836</c:v>
                </c:pt>
                <c:pt idx="524">
                  <c:v>-2.3672179999999998</c:v>
                </c:pt>
                <c:pt idx="525">
                  <c:v>-2.3700899999999998</c:v>
                </c:pt>
                <c:pt idx="526">
                  <c:v>-2.3694769999999998</c:v>
                </c:pt>
                <c:pt idx="527">
                  <c:v>-2.3705120000000002</c:v>
                </c:pt>
                <c:pt idx="528">
                  <c:v>-2.371534</c:v>
                </c:pt>
                <c:pt idx="529">
                  <c:v>-2.3743720000000001</c:v>
                </c:pt>
                <c:pt idx="530">
                  <c:v>-2.3748469999999999</c:v>
                </c:pt>
                <c:pt idx="531">
                  <c:v>-2.3724159999999999</c:v>
                </c:pt>
                <c:pt idx="532">
                  <c:v>-2.373364</c:v>
                </c:pt>
                <c:pt idx="533">
                  <c:v>-2.3715679999999999</c:v>
                </c:pt>
                <c:pt idx="534">
                  <c:v>-2.372147</c:v>
                </c:pt>
                <c:pt idx="535">
                  <c:v>-2.3701729999999999</c:v>
                </c:pt>
                <c:pt idx="536">
                  <c:v>-2.368865</c:v>
                </c:pt>
                <c:pt idx="537">
                  <c:v>-2.3663979999999998</c:v>
                </c:pt>
                <c:pt idx="538">
                  <c:v>-2.366635</c:v>
                </c:pt>
                <c:pt idx="539">
                  <c:v>-2.365021</c:v>
                </c:pt>
                <c:pt idx="540">
                  <c:v>-2.3652229999999999</c:v>
                </c:pt>
                <c:pt idx="541">
                  <c:v>-2.3663430000000001</c:v>
                </c:pt>
                <c:pt idx="542">
                  <c:v>-2.3685589999999999</c:v>
                </c:pt>
                <c:pt idx="543">
                  <c:v>-2.3686029999999998</c:v>
                </c:pt>
                <c:pt idx="544">
                  <c:v>-2.3702960000000002</c:v>
                </c:pt>
                <c:pt idx="545">
                  <c:v>-2.3721459999999999</c:v>
                </c:pt>
                <c:pt idx="546">
                  <c:v>-2.372344</c:v>
                </c:pt>
                <c:pt idx="547">
                  <c:v>-2.3743940000000001</c:v>
                </c:pt>
                <c:pt idx="548">
                  <c:v>-2.374619</c:v>
                </c:pt>
                <c:pt idx="549">
                  <c:v>-2.374371</c:v>
                </c:pt>
                <c:pt idx="550">
                  <c:v>-2.375553</c:v>
                </c:pt>
                <c:pt idx="551">
                  <c:v>-2.3727610000000001</c:v>
                </c:pt>
                <c:pt idx="552">
                  <c:v>-2.3725049999999999</c:v>
                </c:pt>
                <c:pt idx="553">
                  <c:v>-2.3730549999999999</c:v>
                </c:pt>
                <c:pt idx="554">
                  <c:v>-2.3714740000000001</c:v>
                </c:pt>
                <c:pt idx="555">
                  <c:v>-2.3713980000000001</c:v>
                </c:pt>
                <c:pt idx="556">
                  <c:v>-2.367963</c:v>
                </c:pt>
                <c:pt idx="557">
                  <c:v>-2.364115</c:v>
                </c:pt>
                <c:pt idx="558">
                  <c:v>-2.3617569999999999</c:v>
                </c:pt>
                <c:pt idx="559">
                  <c:v>-2.3630550000000001</c:v>
                </c:pt>
                <c:pt idx="560">
                  <c:v>-2.3603239999999999</c:v>
                </c:pt>
                <c:pt idx="561">
                  <c:v>-2.3598319999999999</c:v>
                </c:pt>
                <c:pt idx="562">
                  <c:v>-2.3615360000000001</c:v>
                </c:pt>
                <c:pt idx="563">
                  <c:v>-2.3659080000000001</c:v>
                </c:pt>
                <c:pt idx="564">
                  <c:v>-2.3666619999999998</c:v>
                </c:pt>
                <c:pt idx="565">
                  <c:v>-2.3691230000000001</c:v>
                </c:pt>
                <c:pt idx="566">
                  <c:v>-2.3698049999999999</c:v>
                </c:pt>
                <c:pt idx="567">
                  <c:v>-2.372452</c:v>
                </c:pt>
                <c:pt idx="568">
                  <c:v>-2.3721830000000002</c:v>
                </c:pt>
                <c:pt idx="569">
                  <c:v>-2.3705080000000001</c:v>
                </c:pt>
                <c:pt idx="570">
                  <c:v>-2.369847</c:v>
                </c:pt>
                <c:pt idx="571">
                  <c:v>-2.3695569999999999</c:v>
                </c:pt>
                <c:pt idx="572">
                  <c:v>-2.3670689999999999</c:v>
                </c:pt>
                <c:pt idx="573">
                  <c:v>-2.3654380000000002</c:v>
                </c:pt>
                <c:pt idx="574">
                  <c:v>-2.3647860000000001</c:v>
                </c:pt>
                <c:pt idx="575">
                  <c:v>-2.363982</c:v>
                </c:pt>
                <c:pt idx="576">
                  <c:v>-2.3645870000000002</c:v>
                </c:pt>
                <c:pt idx="577">
                  <c:v>-2.3644820000000002</c:v>
                </c:pt>
                <c:pt idx="578">
                  <c:v>-2.3636330000000001</c:v>
                </c:pt>
                <c:pt idx="579">
                  <c:v>-2.3656540000000001</c:v>
                </c:pt>
                <c:pt idx="580">
                  <c:v>-2.3660600000000001</c:v>
                </c:pt>
                <c:pt idx="581">
                  <c:v>-2.368611</c:v>
                </c:pt>
                <c:pt idx="582">
                  <c:v>-2.3710200000000001</c:v>
                </c:pt>
                <c:pt idx="583">
                  <c:v>-2.3718650000000001</c:v>
                </c:pt>
                <c:pt idx="584">
                  <c:v>-2.372544</c:v>
                </c:pt>
                <c:pt idx="585">
                  <c:v>-2.375413</c:v>
                </c:pt>
                <c:pt idx="586">
                  <c:v>-2.3768120000000001</c:v>
                </c:pt>
                <c:pt idx="587">
                  <c:v>-2.374717</c:v>
                </c:pt>
                <c:pt idx="588">
                  <c:v>-2.3722219999999998</c:v>
                </c:pt>
                <c:pt idx="589">
                  <c:v>-2.3714979999999999</c:v>
                </c:pt>
                <c:pt idx="590">
                  <c:v>-2.3704130000000001</c:v>
                </c:pt>
                <c:pt idx="591">
                  <c:v>-2.3706909999999999</c:v>
                </c:pt>
                <c:pt idx="592">
                  <c:v>-2.3709639999999998</c:v>
                </c:pt>
                <c:pt idx="593">
                  <c:v>-2.3692600000000001</c:v>
                </c:pt>
                <c:pt idx="594">
                  <c:v>-2.3695870000000001</c:v>
                </c:pt>
                <c:pt idx="595">
                  <c:v>-2.3704390000000002</c:v>
                </c:pt>
                <c:pt idx="596">
                  <c:v>-2.3711980000000001</c:v>
                </c:pt>
                <c:pt idx="597">
                  <c:v>-2.368595</c:v>
                </c:pt>
                <c:pt idx="598">
                  <c:v>-2.3660510000000001</c:v>
                </c:pt>
                <c:pt idx="599">
                  <c:v>-2.3659330000000001</c:v>
                </c:pt>
                <c:pt idx="600">
                  <c:v>-2.367524</c:v>
                </c:pt>
                <c:pt idx="601">
                  <c:v>-2.368649</c:v>
                </c:pt>
                <c:pt idx="602">
                  <c:v>-2.3652310000000001</c:v>
                </c:pt>
                <c:pt idx="603">
                  <c:v>-2.366752</c:v>
                </c:pt>
                <c:pt idx="604">
                  <c:v>-2.370984</c:v>
                </c:pt>
                <c:pt idx="605">
                  <c:v>-2.3734060000000001</c:v>
                </c:pt>
                <c:pt idx="606">
                  <c:v>-2.3756309999999998</c:v>
                </c:pt>
                <c:pt idx="607">
                  <c:v>-2.379286</c:v>
                </c:pt>
                <c:pt idx="608">
                  <c:v>-2.380042</c:v>
                </c:pt>
                <c:pt idx="609">
                  <c:v>-2.3797969999999999</c:v>
                </c:pt>
                <c:pt idx="610">
                  <c:v>-2.3793769999999999</c:v>
                </c:pt>
                <c:pt idx="611">
                  <c:v>-2.3779780000000001</c:v>
                </c:pt>
                <c:pt idx="612">
                  <c:v>-2.3809040000000001</c:v>
                </c:pt>
                <c:pt idx="613">
                  <c:v>-2.381084</c:v>
                </c:pt>
                <c:pt idx="614">
                  <c:v>-2.379238</c:v>
                </c:pt>
                <c:pt idx="615">
                  <c:v>-2.3789229999999999</c:v>
                </c:pt>
                <c:pt idx="616">
                  <c:v>-2.3799269999999999</c:v>
                </c:pt>
                <c:pt idx="617">
                  <c:v>-2.3799299999999999</c:v>
                </c:pt>
                <c:pt idx="618">
                  <c:v>-2.3855759999999999</c:v>
                </c:pt>
                <c:pt idx="619">
                  <c:v>-2.3891800000000001</c:v>
                </c:pt>
                <c:pt idx="620">
                  <c:v>-2.3943880000000002</c:v>
                </c:pt>
                <c:pt idx="621">
                  <c:v>-2.4003770000000002</c:v>
                </c:pt>
                <c:pt idx="622">
                  <c:v>-2.4036940000000002</c:v>
                </c:pt>
                <c:pt idx="623">
                  <c:v>-2.4057390000000001</c:v>
                </c:pt>
                <c:pt idx="624">
                  <c:v>-2.4080910000000002</c:v>
                </c:pt>
                <c:pt idx="625">
                  <c:v>-2.40943</c:v>
                </c:pt>
                <c:pt idx="626">
                  <c:v>-2.4087260000000001</c:v>
                </c:pt>
                <c:pt idx="627">
                  <c:v>-2.4109400000000001</c:v>
                </c:pt>
                <c:pt idx="628">
                  <c:v>-2.4105989999999999</c:v>
                </c:pt>
                <c:pt idx="629">
                  <c:v>-2.4106369999999999</c:v>
                </c:pt>
                <c:pt idx="630">
                  <c:v>-2.4122430000000001</c:v>
                </c:pt>
                <c:pt idx="631">
                  <c:v>-2.409964</c:v>
                </c:pt>
                <c:pt idx="632">
                  <c:v>-2.4116520000000001</c:v>
                </c:pt>
                <c:pt idx="633">
                  <c:v>-2.415028</c:v>
                </c:pt>
                <c:pt idx="634">
                  <c:v>-2.418587</c:v>
                </c:pt>
                <c:pt idx="635">
                  <c:v>-2.425878</c:v>
                </c:pt>
                <c:pt idx="636">
                  <c:v>-2.4288439999999998</c:v>
                </c:pt>
                <c:pt idx="637">
                  <c:v>-2.4302869999999999</c:v>
                </c:pt>
                <c:pt idx="638">
                  <c:v>-2.4335490000000002</c:v>
                </c:pt>
                <c:pt idx="639">
                  <c:v>-2.434018</c:v>
                </c:pt>
                <c:pt idx="640">
                  <c:v>-2.4341089999999999</c:v>
                </c:pt>
                <c:pt idx="641">
                  <c:v>-2.4386369999999999</c:v>
                </c:pt>
                <c:pt idx="642">
                  <c:v>-2.4389159999999999</c:v>
                </c:pt>
                <c:pt idx="643">
                  <c:v>-2.4384190000000001</c:v>
                </c:pt>
                <c:pt idx="644">
                  <c:v>-2.435378</c:v>
                </c:pt>
                <c:pt idx="645">
                  <c:v>-2.4340250000000001</c:v>
                </c:pt>
                <c:pt idx="646">
                  <c:v>-2.4297710000000001</c:v>
                </c:pt>
                <c:pt idx="647">
                  <c:v>-2.4288850000000002</c:v>
                </c:pt>
                <c:pt idx="648">
                  <c:v>-2.427019</c:v>
                </c:pt>
                <c:pt idx="649">
                  <c:v>-2.4285839999999999</c:v>
                </c:pt>
                <c:pt idx="650">
                  <c:v>-2.4306930000000002</c:v>
                </c:pt>
                <c:pt idx="651">
                  <c:v>-2.4337620000000002</c:v>
                </c:pt>
                <c:pt idx="652">
                  <c:v>-2.4367329999999998</c:v>
                </c:pt>
                <c:pt idx="653">
                  <c:v>-2.439889</c:v>
                </c:pt>
                <c:pt idx="654">
                  <c:v>-2.4431090000000002</c:v>
                </c:pt>
                <c:pt idx="655">
                  <c:v>-2.4434469999999999</c:v>
                </c:pt>
                <c:pt idx="656">
                  <c:v>-2.445732</c:v>
                </c:pt>
                <c:pt idx="657">
                  <c:v>-2.4486870000000001</c:v>
                </c:pt>
                <c:pt idx="658">
                  <c:v>-2.4510670000000001</c:v>
                </c:pt>
                <c:pt idx="659">
                  <c:v>-2.4510269999999998</c:v>
                </c:pt>
                <c:pt idx="660">
                  <c:v>-2.4494069999999999</c:v>
                </c:pt>
                <c:pt idx="661">
                  <c:v>-2.45065</c:v>
                </c:pt>
                <c:pt idx="662">
                  <c:v>-2.4514930000000001</c:v>
                </c:pt>
                <c:pt idx="663">
                  <c:v>-2.4509970000000001</c:v>
                </c:pt>
                <c:pt idx="664">
                  <c:v>-2.451063</c:v>
                </c:pt>
                <c:pt idx="665">
                  <c:v>-2.448118</c:v>
                </c:pt>
                <c:pt idx="666">
                  <c:v>-2.447921</c:v>
                </c:pt>
                <c:pt idx="667">
                  <c:v>-2.4477039999999999</c:v>
                </c:pt>
                <c:pt idx="668">
                  <c:v>-2.4481130000000002</c:v>
                </c:pt>
                <c:pt idx="669">
                  <c:v>-2.4496090000000001</c:v>
                </c:pt>
                <c:pt idx="670">
                  <c:v>-2.45411</c:v>
                </c:pt>
                <c:pt idx="671">
                  <c:v>-2.4562390000000001</c:v>
                </c:pt>
                <c:pt idx="672">
                  <c:v>-2.457757</c:v>
                </c:pt>
                <c:pt idx="673">
                  <c:v>-2.4596749999999998</c:v>
                </c:pt>
                <c:pt idx="674">
                  <c:v>-2.4606840000000001</c:v>
                </c:pt>
                <c:pt idx="675">
                  <c:v>-2.463438</c:v>
                </c:pt>
                <c:pt idx="676">
                  <c:v>-2.462777</c:v>
                </c:pt>
                <c:pt idx="677">
                  <c:v>-2.4618259999999998</c:v>
                </c:pt>
                <c:pt idx="678">
                  <c:v>-2.4675099999999999</c:v>
                </c:pt>
                <c:pt idx="679">
                  <c:v>-2.4698410000000002</c:v>
                </c:pt>
                <c:pt idx="680">
                  <c:v>-2.471069</c:v>
                </c:pt>
                <c:pt idx="681">
                  <c:v>-2.4738699999999998</c:v>
                </c:pt>
                <c:pt idx="682">
                  <c:v>-2.4723510000000002</c:v>
                </c:pt>
                <c:pt idx="683">
                  <c:v>-2.4761829999999998</c:v>
                </c:pt>
                <c:pt idx="684">
                  <c:v>-2.476693</c:v>
                </c:pt>
                <c:pt idx="685">
                  <c:v>-2.474046</c:v>
                </c:pt>
                <c:pt idx="686">
                  <c:v>-2.4738190000000002</c:v>
                </c:pt>
                <c:pt idx="687">
                  <c:v>-2.471705</c:v>
                </c:pt>
                <c:pt idx="688">
                  <c:v>-2.4704959999999998</c:v>
                </c:pt>
                <c:pt idx="689">
                  <c:v>-2.4733369999999999</c:v>
                </c:pt>
                <c:pt idx="690">
                  <c:v>-2.4767350000000001</c:v>
                </c:pt>
                <c:pt idx="691">
                  <c:v>-2.4773329999999998</c:v>
                </c:pt>
                <c:pt idx="692">
                  <c:v>-2.4788579999999998</c:v>
                </c:pt>
                <c:pt idx="693">
                  <c:v>-2.478958</c:v>
                </c:pt>
                <c:pt idx="694">
                  <c:v>-2.4830390000000002</c:v>
                </c:pt>
                <c:pt idx="695">
                  <c:v>-2.4863710000000001</c:v>
                </c:pt>
                <c:pt idx="696">
                  <c:v>-2.4883030000000002</c:v>
                </c:pt>
                <c:pt idx="697">
                  <c:v>-2.4906540000000001</c:v>
                </c:pt>
                <c:pt idx="698">
                  <c:v>-2.4899819999999999</c:v>
                </c:pt>
                <c:pt idx="699">
                  <c:v>-2.4858220000000002</c:v>
                </c:pt>
                <c:pt idx="700">
                  <c:v>-2.4841340000000001</c:v>
                </c:pt>
                <c:pt idx="701">
                  <c:v>-2.4849100000000002</c:v>
                </c:pt>
                <c:pt idx="702">
                  <c:v>-2.4846249999999999</c:v>
                </c:pt>
                <c:pt idx="703">
                  <c:v>-2.4839340000000001</c:v>
                </c:pt>
                <c:pt idx="704">
                  <c:v>-2.4871349999999999</c:v>
                </c:pt>
                <c:pt idx="705">
                  <c:v>-2.4872290000000001</c:v>
                </c:pt>
                <c:pt idx="706">
                  <c:v>-2.4875129999999999</c:v>
                </c:pt>
                <c:pt idx="707">
                  <c:v>-2.488664</c:v>
                </c:pt>
                <c:pt idx="708">
                  <c:v>-2.4882939999999998</c:v>
                </c:pt>
                <c:pt idx="709">
                  <c:v>-2.489922</c:v>
                </c:pt>
                <c:pt idx="710">
                  <c:v>-2.4964219999999999</c:v>
                </c:pt>
                <c:pt idx="711">
                  <c:v>-2.4968349999999999</c:v>
                </c:pt>
                <c:pt idx="712">
                  <c:v>-2.4985200000000001</c:v>
                </c:pt>
                <c:pt idx="713">
                  <c:v>-2.5000960000000001</c:v>
                </c:pt>
                <c:pt idx="714">
                  <c:v>-2.4995910000000001</c:v>
                </c:pt>
                <c:pt idx="715">
                  <c:v>-2.500575</c:v>
                </c:pt>
                <c:pt idx="716">
                  <c:v>-2.49837</c:v>
                </c:pt>
                <c:pt idx="717">
                  <c:v>-2.5007470000000001</c:v>
                </c:pt>
                <c:pt idx="718">
                  <c:v>-2.5021260000000001</c:v>
                </c:pt>
                <c:pt idx="719">
                  <c:v>-2.5038629999999999</c:v>
                </c:pt>
                <c:pt idx="720">
                  <c:v>-2.5040179999999999</c:v>
                </c:pt>
                <c:pt idx="721">
                  <c:v>-2.5042149999999999</c:v>
                </c:pt>
                <c:pt idx="722">
                  <c:v>-2.506351</c:v>
                </c:pt>
                <c:pt idx="723">
                  <c:v>-2.505719</c:v>
                </c:pt>
                <c:pt idx="724">
                  <c:v>-2.5082049999999998</c:v>
                </c:pt>
                <c:pt idx="725">
                  <c:v>-2.5085769999999998</c:v>
                </c:pt>
                <c:pt idx="726">
                  <c:v>-2.5121259999999999</c:v>
                </c:pt>
                <c:pt idx="727">
                  <c:v>-2.5150700000000001</c:v>
                </c:pt>
                <c:pt idx="728">
                  <c:v>-2.5146500000000001</c:v>
                </c:pt>
                <c:pt idx="729">
                  <c:v>-2.516127</c:v>
                </c:pt>
                <c:pt idx="730">
                  <c:v>-2.5156969999999998</c:v>
                </c:pt>
                <c:pt idx="731">
                  <c:v>-2.5159799999999999</c:v>
                </c:pt>
                <c:pt idx="732">
                  <c:v>-2.5154190000000001</c:v>
                </c:pt>
                <c:pt idx="733">
                  <c:v>-2.5155639999999999</c:v>
                </c:pt>
                <c:pt idx="734">
                  <c:v>-2.5147010000000001</c:v>
                </c:pt>
                <c:pt idx="735">
                  <c:v>-2.512696</c:v>
                </c:pt>
                <c:pt idx="736">
                  <c:v>-2.5134069999999999</c:v>
                </c:pt>
                <c:pt idx="737">
                  <c:v>-2.5156689999999999</c:v>
                </c:pt>
                <c:pt idx="738">
                  <c:v>-2.514764</c:v>
                </c:pt>
                <c:pt idx="739">
                  <c:v>-2.5162599999999999</c:v>
                </c:pt>
                <c:pt idx="740">
                  <c:v>-2.5159159999999998</c:v>
                </c:pt>
                <c:pt idx="741">
                  <c:v>-2.518211</c:v>
                </c:pt>
                <c:pt idx="742">
                  <c:v>-2.5199569999999998</c:v>
                </c:pt>
                <c:pt idx="743">
                  <c:v>-2.5200300000000002</c:v>
                </c:pt>
                <c:pt idx="744">
                  <c:v>-2.5230890000000001</c:v>
                </c:pt>
                <c:pt idx="745">
                  <c:v>-2.525766</c:v>
                </c:pt>
                <c:pt idx="746">
                  <c:v>-2.5321799999999999</c:v>
                </c:pt>
                <c:pt idx="747">
                  <c:v>-2.531164</c:v>
                </c:pt>
                <c:pt idx="748">
                  <c:v>-2.5327540000000002</c:v>
                </c:pt>
                <c:pt idx="749">
                  <c:v>-2.533938</c:v>
                </c:pt>
                <c:pt idx="750">
                  <c:v>-2.5330119999999998</c:v>
                </c:pt>
                <c:pt idx="751">
                  <c:v>-2.531142</c:v>
                </c:pt>
                <c:pt idx="752">
                  <c:v>-2.5291570000000001</c:v>
                </c:pt>
                <c:pt idx="753">
                  <c:v>-2.5292599999999998</c:v>
                </c:pt>
                <c:pt idx="754">
                  <c:v>-2.5317340000000002</c:v>
                </c:pt>
                <c:pt idx="755">
                  <c:v>-2.5328940000000002</c:v>
                </c:pt>
                <c:pt idx="756">
                  <c:v>-2.5308350000000002</c:v>
                </c:pt>
                <c:pt idx="757">
                  <c:v>-2.5287389999999998</c:v>
                </c:pt>
                <c:pt idx="758">
                  <c:v>-2.5318209999999999</c:v>
                </c:pt>
                <c:pt idx="759">
                  <c:v>-2.5304150000000001</c:v>
                </c:pt>
                <c:pt idx="760">
                  <c:v>-2.5318290000000001</c:v>
                </c:pt>
                <c:pt idx="761">
                  <c:v>-2.5329570000000001</c:v>
                </c:pt>
                <c:pt idx="762">
                  <c:v>-2.5309870000000001</c:v>
                </c:pt>
                <c:pt idx="763">
                  <c:v>-2.5330849999999998</c:v>
                </c:pt>
                <c:pt idx="764">
                  <c:v>-2.5327320000000002</c:v>
                </c:pt>
                <c:pt idx="765">
                  <c:v>-2.534672</c:v>
                </c:pt>
                <c:pt idx="766">
                  <c:v>-2.5378539999999998</c:v>
                </c:pt>
                <c:pt idx="767">
                  <c:v>-2.5407099999999998</c:v>
                </c:pt>
                <c:pt idx="768">
                  <c:v>-2.5442819999999999</c:v>
                </c:pt>
                <c:pt idx="769">
                  <c:v>-2.5451570000000001</c:v>
                </c:pt>
                <c:pt idx="770">
                  <c:v>-2.5433349999999999</c:v>
                </c:pt>
                <c:pt idx="771">
                  <c:v>-2.5424009999999999</c:v>
                </c:pt>
                <c:pt idx="772">
                  <c:v>-2.5428809999999999</c:v>
                </c:pt>
                <c:pt idx="773">
                  <c:v>-2.5447009999999999</c:v>
                </c:pt>
                <c:pt idx="774">
                  <c:v>-2.5472549999999998</c:v>
                </c:pt>
                <c:pt idx="775">
                  <c:v>-2.5466739999999999</c:v>
                </c:pt>
                <c:pt idx="776">
                  <c:v>-2.5467249999999999</c:v>
                </c:pt>
                <c:pt idx="777">
                  <c:v>-2.5466060000000001</c:v>
                </c:pt>
                <c:pt idx="778">
                  <c:v>-2.5468199999999999</c:v>
                </c:pt>
                <c:pt idx="779">
                  <c:v>-2.5503399999999998</c:v>
                </c:pt>
                <c:pt idx="780">
                  <c:v>-2.553839</c:v>
                </c:pt>
                <c:pt idx="781">
                  <c:v>-2.5561590000000001</c:v>
                </c:pt>
                <c:pt idx="782">
                  <c:v>-2.556149</c:v>
                </c:pt>
                <c:pt idx="783">
                  <c:v>-2.5558900000000002</c:v>
                </c:pt>
                <c:pt idx="784">
                  <c:v>-2.5565009999999999</c:v>
                </c:pt>
                <c:pt idx="785">
                  <c:v>-2.554637</c:v>
                </c:pt>
                <c:pt idx="786">
                  <c:v>-2.5554969999999999</c:v>
                </c:pt>
                <c:pt idx="787">
                  <c:v>-2.556435</c:v>
                </c:pt>
                <c:pt idx="788">
                  <c:v>-2.5589789999999999</c:v>
                </c:pt>
                <c:pt idx="789">
                  <c:v>-2.5611090000000001</c:v>
                </c:pt>
                <c:pt idx="790">
                  <c:v>-2.5618349999999999</c:v>
                </c:pt>
                <c:pt idx="791">
                  <c:v>-2.5590579999999998</c:v>
                </c:pt>
                <c:pt idx="792">
                  <c:v>-2.5599500000000002</c:v>
                </c:pt>
                <c:pt idx="793">
                  <c:v>-2.5615950000000001</c:v>
                </c:pt>
                <c:pt idx="794">
                  <c:v>-2.5628890000000002</c:v>
                </c:pt>
                <c:pt idx="795">
                  <c:v>-2.5637889999999999</c:v>
                </c:pt>
                <c:pt idx="796">
                  <c:v>-2.563688</c:v>
                </c:pt>
                <c:pt idx="797">
                  <c:v>-2.5660759999999998</c:v>
                </c:pt>
                <c:pt idx="798">
                  <c:v>-2.5652339999999998</c:v>
                </c:pt>
                <c:pt idx="799">
                  <c:v>-2.5661100000000001</c:v>
                </c:pt>
                <c:pt idx="800">
                  <c:v>-2.5662440000000002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049472"/>
        <c:axId val="234050048"/>
      </c:scatterChart>
      <c:valAx>
        <c:axId val="234049472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92396188659843"/>
              <c:y val="7.503654161416040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050048"/>
        <c:crossesAt val="0"/>
        <c:crossBetween val="midCat"/>
        <c:majorUnit val="1"/>
        <c:minorUnit val="0.1"/>
      </c:valAx>
      <c:valAx>
        <c:axId val="234050048"/>
        <c:scaling>
          <c:orientation val="minMax"/>
          <c:max val="-1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303402784855764E-3"/>
              <c:y val="0.901802800126546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04947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АИК 1-40Б</vt:lpstr>
    </vt:vector>
  </TitlesOfParts>
  <Company>sk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АИК 1-40Б</dc:title>
  <dc:subject/>
  <dc:creator>sss</dc:creator>
  <cp:keywords/>
  <dc:description/>
  <cp:lastModifiedBy>USER</cp:lastModifiedBy>
  <cp:revision>9</cp:revision>
  <cp:lastPrinted>2023-10-10T11:27:00Z</cp:lastPrinted>
  <dcterms:created xsi:type="dcterms:W3CDTF">2023-10-10T11:03:00Z</dcterms:created>
  <dcterms:modified xsi:type="dcterms:W3CDTF">2025-04-16T08:44:00Z</dcterms:modified>
</cp:coreProperties>
</file>