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1A0BC1">
        <w:rPr>
          <w:u w:val="single"/>
        </w:rPr>
        <w:t>150724694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040317" w:rsidRDefault="00040317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EE4B0" wp14:editId="2F181139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9599704" wp14:editId="0D035018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040317" w:rsidRDefault="00040317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7829D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040317" w:rsidRDefault="00040317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44810">
        <w:rPr>
          <w:sz w:val="24"/>
          <w:u w:val="single"/>
        </w:rPr>
        <w:t>04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1A0BC1">
        <w:rPr>
          <w:sz w:val="24"/>
          <w:u w:val="single"/>
        </w:rPr>
        <w:t>150724694</w:t>
      </w:r>
      <w:r w:rsidR="00AF4ED2" w:rsidRPr="00024371">
        <w:rPr>
          <w:sz w:val="24"/>
          <w:u w:val="single"/>
        </w:rPr>
        <w:t>.</w:t>
      </w:r>
    </w:p>
    <w:p w:rsidR="009B55AB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040317" w:rsidRPr="00024371" w:rsidRDefault="00040317" w:rsidP="000403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>
        <w:rPr>
          <w:color w:val="auto"/>
          <w:sz w:val="24"/>
        </w:rP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040317" w:rsidRPr="002A316B" w:rsidTr="00F25D3D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0317" w:rsidRPr="002A316B" w:rsidRDefault="00040317" w:rsidP="00F25D3D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040317" w:rsidRPr="002A316B" w:rsidRDefault="00040317" w:rsidP="00F25D3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317" w:rsidRPr="002A316B" w:rsidRDefault="00040317" w:rsidP="00F25D3D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040317" w:rsidRPr="002A316B" w:rsidTr="00F25D3D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45 до 105</w:t>
            </w:r>
          </w:p>
        </w:tc>
      </w:tr>
      <w:tr w:rsidR="00040317" w:rsidRPr="002A316B" w:rsidTr="00F25D3D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45 до 100</w:t>
            </w:r>
          </w:p>
        </w:tc>
      </w:tr>
      <w:tr w:rsidR="00040317" w:rsidRPr="002A316B" w:rsidTr="00F25D3D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коэффициента калибровки антенны</w:t>
            </w:r>
            <w:proofErr w:type="gramEnd"/>
            <w:r w:rsidRPr="002A316B">
              <w:rPr>
                <w:sz w:val="22"/>
                <w:szCs w:val="22"/>
              </w:rPr>
              <w:t xml:space="preserve"> не более, 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040317" w:rsidRPr="00024371" w:rsidRDefault="00040317" w:rsidP="000403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040317" w:rsidRPr="002A316B" w:rsidTr="00F25D3D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40317" w:rsidRPr="002A316B" w:rsidRDefault="00040317" w:rsidP="00F25D3D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040317" w:rsidRPr="002A316B" w:rsidRDefault="00040317" w:rsidP="00F25D3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317" w:rsidRPr="002A316B" w:rsidRDefault="00040317" w:rsidP="00F25D3D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shd w:val="clear" w:color="auto" w:fill="auto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shd w:val="clear" w:color="auto" w:fill="auto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2A316B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shd w:val="clear" w:color="auto" w:fill="auto"/>
          </w:tcPr>
          <w:p w:rsidR="00040317" w:rsidRDefault="00040317" w:rsidP="00F25D3D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</w:p>
          <w:p w:rsidR="00040317" w:rsidRDefault="00040317" w:rsidP="00F25D3D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040317" w:rsidRDefault="00040317" w:rsidP="00F25D3D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040317" w:rsidRPr="002A316B" w:rsidRDefault="00040317" w:rsidP="00F25D3D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040317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40317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040317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540х</w:t>
            </w:r>
          </w:p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040317" w:rsidRPr="002A316B" w:rsidTr="00F25D3D">
        <w:trPr>
          <w:jc w:val="center"/>
        </w:trPr>
        <w:tc>
          <w:tcPr>
            <w:tcW w:w="7089" w:type="dxa"/>
            <w:shd w:val="clear" w:color="auto" w:fill="auto"/>
          </w:tcPr>
          <w:p w:rsidR="00040317" w:rsidRPr="002A316B" w:rsidRDefault="00040317" w:rsidP="00F25D3D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040317" w:rsidRPr="002A316B" w:rsidRDefault="00040317" w:rsidP="00F25D3D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040317" w:rsidRPr="002A316B" w:rsidRDefault="00040317" w:rsidP="00F25D3D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040317" w:rsidRPr="002A316B" w:rsidRDefault="00040317" w:rsidP="00F25D3D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040317" w:rsidRPr="002A316B" w:rsidRDefault="00040317" w:rsidP="00F25D3D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1A0BC1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150724694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40317" w:rsidRDefault="00040317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97645" wp14:editId="618AEF8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40317" w:rsidRDefault="00040317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A0BC1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150724694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A0BC1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150724694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8F2C92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F2C92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bookmarkStart w:id="30" w:name="_GoBack"/>
            <w:bookmarkEnd w:id="30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F2C92">
        <w:trPr>
          <w:trHeight w:val="567"/>
          <w:jc w:val="center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ABF0" wp14:editId="64B714E4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150724694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150724694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7A249C">
        <w:rPr>
          <w:noProof/>
          <w:lang w:eastAsia="ru-RU"/>
        </w:rPr>
        <w:drawing>
          <wp:inline distT="0" distB="0" distL="0" distR="0" wp14:anchorId="095AF99B" wp14:editId="6B2CAE3B">
            <wp:extent cx="9387840" cy="55626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7A249C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3BC003" wp14:editId="60AA63FF">
            <wp:extent cx="9479280" cy="5768340"/>
            <wp:effectExtent l="0" t="0" r="2667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7E575" wp14:editId="783A74EB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150724694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150724694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1A0BC1">
        <w:rPr>
          <w:color w:val="000000"/>
          <w:sz w:val="24"/>
        </w:rPr>
        <w:t>150724694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7A249C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7A249C" w:rsidRDefault="00DE0733" w:rsidP="000372B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7A249C" w:rsidRDefault="00DE0733" w:rsidP="000372B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Коэффициент калибровки, дБ</w:t>
            </w:r>
            <w:r w:rsidR="000F0FCB" w:rsidRPr="007A249C">
              <w:rPr>
                <w:sz w:val="24"/>
              </w:rPr>
              <w:t>/м</w:t>
            </w:r>
          </w:p>
        </w:tc>
      </w:tr>
      <w:tr w:rsidR="00290220" w:rsidRPr="007A249C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7A249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7A249C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7A249C" w:rsidRPr="007A249C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98,7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94,0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91,9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80,7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79,7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74,5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70,2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62,3</w:t>
            </w:r>
          </w:p>
        </w:tc>
      </w:tr>
      <w:tr w:rsidR="007A249C" w:rsidRPr="007A249C" w:rsidTr="00CE5D09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47,2</w:t>
            </w:r>
          </w:p>
        </w:tc>
      </w:tr>
      <w:tr w:rsidR="00290220" w:rsidRPr="007A249C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7A249C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7A249C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7A249C" w:rsidRPr="007A249C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93,4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94,2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88,3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80,5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74,5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68,4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60,3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54,5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48,7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44,9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47,7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49,7</w:t>
            </w:r>
          </w:p>
        </w:tc>
      </w:tr>
      <w:tr w:rsidR="007A249C" w:rsidRPr="007A249C" w:rsidTr="00544810">
        <w:tc>
          <w:tcPr>
            <w:tcW w:w="3289" w:type="dxa"/>
            <w:shd w:val="clear" w:color="auto" w:fill="auto"/>
            <w:vAlign w:val="center"/>
          </w:tcPr>
          <w:p w:rsidR="007A249C" w:rsidRPr="007A249C" w:rsidRDefault="007A249C">
            <w:pPr>
              <w:jc w:val="center"/>
              <w:rPr>
                <w:color w:val="000000"/>
                <w:sz w:val="24"/>
              </w:rPr>
            </w:pPr>
            <w:r w:rsidRPr="007A249C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7A249C" w:rsidRPr="007A249C" w:rsidRDefault="007A249C">
            <w:pPr>
              <w:jc w:val="center"/>
              <w:rPr>
                <w:sz w:val="24"/>
              </w:rPr>
            </w:pPr>
            <w:r w:rsidRPr="007A249C">
              <w:rPr>
                <w:sz w:val="24"/>
              </w:rPr>
              <w:t>49,8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DD" w:rsidRDefault="007829DD" w:rsidP="008050A7">
      <w:r>
        <w:separator/>
      </w:r>
    </w:p>
  </w:endnote>
  <w:endnote w:type="continuationSeparator" w:id="0">
    <w:p w:rsidR="007829DD" w:rsidRDefault="007829D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F2C92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DD" w:rsidRDefault="007829DD" w:rsidP="008050A7">
      <w:r>
        <w:separator/>
      </w:r>
    </w:p>
  </w:footnote>
  <w:footnote w:type="continuationSeparator" w:id="0">
    <w:p w:rsidR="007829DD" w:rsidRDefault="007829D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0317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29DD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2C9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38_&#1055;6-319&#1052;_150724694_&#1040;&#1054;%20&#1040;&#1082;&#1084;&#1077;&#1090;&#1088;&#1086;&#1085;\&#1055;6-319&#1052;_1507246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38_&#1055;6-319&#1052;_150724694_&#1040;&#1054;%20&#1040;&#1082;&#1084;&#1077;&#1090;&#1088;&#1086;&#1085;\&#1055;6-319&#1052;_1507246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'687'!$B$6:$B$14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'687'!$C$6:$C$14</c:f>
              <c:numCache>
                <c:formatCode>0.0</c:formatCode>
                <c:ptCount val="9"/>
                <c:pt idx="0">
                  <c:v>98.7</c:v>
                </c:pt>
                <c:pt idx="1">
                  <c:v>94</c:v>
                </c:pt>
                <c:pt idx="2">
                  <c:v>91.9</c:v>
                </c:pt>
                <c:pt idx="3">
                  <c:v>80.7</c:v>
                </c:pt>
                <c:pt idx="4">
                  <c:v>79.7</c:v>
                </c:pt>
                <c:pt idx="5">
                  <c:v>74.5</c:v>
                </c:pt>
                <c:pt idx="6">
                  <c:v>70.2</c:v>
                </c:pt>
                <c:pt idx="7">
                  <c:v>62.3</c:v>
                </c:pt>
                <c:pt idx="8">
                  <c:v>47.2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071808"/>
        <c:axId val="308072384"/>
      </c:scatterChart>
      <c:valAx>
        <c:axId val="30807180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072384"/>
        <c:crossesAt val="0"/>
        <c:crossBetween val="midCat"/>
        <c:majorUnit val="2"/>
        <c:minorUnit val="0.25"/>
      </c:valAx>
      <c:valAx>
        <c:axId val="308072384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07180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'687'!$B$30:$B$42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'687'!$C$30:$C$42</c:f>
              <c:numCache>
                <c:formatCode>0.0</c:formatCode>
                <c:ptCount val="13"/>
                <c:pt idx="0">
                  <c:v>93.4</c:v>
                </c:pt>
                <c:pt idx="1">
                  <c:v>94.2</c:v>
                </c:pt>
                <c:pt idx="2">
                  <c:v>88.3</c:v>
                </c:pt>
                <c:pt idx="3">
                  <c:v>80.5</c:v>
                </c:pt>
                <c:pt idx="4">
                  <c:v>74.5</c:v>
                </c:pt>
                <c:pt idx="5">
                  <c:v>68.400000000000006</c:v>
                </c:pt>
                <c:pt idx="6">
                  <c:v>60.3</c:v>
                </c:pt>
                <c:pt idx="7">
                  <c:v>54.5</c:v>
                </c:pt>
                <c:pt idx="8">
                  <c:v>48.7</c:v>
                </c:pt>
                <c:pt idx="9">
                  <c:v>44.9</c:v>
                </c:pt>
                <c:pt idx="10">
                  <c:v>47.7</c:v>
                </c:pt>
                <c:pt idx="11">
                  <c:v>49.7</c:v>
                </c:pt>
                <c:pt idx="12">
                  <c:v>49.8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074112"/>
        <c:axId val="308074688"/>
      </c:scatterChart>
      <c:valAx>
        <c:axId val="30807411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074688"/>
        <c:crossesAt val="20"/>
        <c:crossBetween val="midCat"/>
        <c:majorUnit val="2"/>
        <c:minorUnit val="0.25"/>
      </c:valAx>
      <c:valAx>
        <c:axId val="30807468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807411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5FE9-96AB-4173-A037-99EB8695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35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25058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48</cp:revision>
  <cp:lastPrinted>2024-03-01T11:21:00Z</cp:lastPrinted>
  <dcterms:created xsi:type="dcterms:W3CDTF">2023-06-06T13:17:00Z</dcterms:created>
  <dcterms:modified xsi:type="dcterms:W3CDTF">2024-11-05T11:18:00Z</dcterms:modified>
</cp:coreProperties>
</file>