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0D252D">
        <w:rPr>
          <w:b/>
          <w:sz w:val="28"/>
          <w:u w:val="single"/>
        </w:rPr>
        <w:t>040924151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D252D">
              <w:rPr>
                <w:bCs/>
                <w:color w:val="000000"/>
                <w:sz w:val="28"/>
                <w:szCs w:val="28"/>
                <w:u w:val="single"/>
              </w:rPr>
              <w:t>040924151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3647F463" wp14:editId="1224A078">
            <wp:extent cx="9372600" cy="5875020"/>
            <wp:effectExtent l="0" t="0" r="1905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C44DB5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5DB2E19" wp14:editId="6A3B8138">
            <wp:extent cx="9189720" cy="5882640"/>
            <wp:effectExtent l="0" t="0" r="1143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84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A5B" wp14:editId="7E3ED56A">
                <wp:simplePos x="0" y="0"/>
                <wp:positionH relativeFrom="column">
                  <wp:posOffset>2835275</wp:posOffset>
                </wp:positionH>
                <wp:positionV relativeFrom="paragraph">
                  <wp:posOffset>251460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25pt;margin-top:19.8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PxNTq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0841C7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65CE7" wp14:editId="42D7094C">
                <wp:simplePos x="0" y="0"/>
                <wp:positionH relativeFrom="column">
                  <wp:posOffset>2922270</wp:posOffset>
                </wp:positionH>
                <wp:positionV relativeFrom="paragraph">
                  <wp:posOffset>135255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30.1pt;margin-top:10.6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DV0w+g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47249FC9" wp14:editId="288B23AF">
            <wp:extent cx="9166860" cy="5920740"/>
            <wp:effectExtent l="0" t="0" r="1524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C44DB5" w:rsidP="00724FE6">
      <w:pPr>
        <w:jc w:val="center"/>
      </w:pPr>
      <w:r>
        <w:rPr>
          <w:noProof/>
        </w:rPr>
        <w:lastRenderedPageBreak/>
        <w:drawing>
          <wp:inline distT="0" distB="0" distL="0" distR="0" wp14:anchorId="20FA70F5" wp14:editId="6CC3F0DC">
            <wp:extent cx="9425940" cy="5844540"/>
            <wp:effectExtent l="0" t="0" r="2286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F2C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2492" w:rsidRDefault="001F7F94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8B344" wp14:editId="5111E8C8">
                <wp:simplePos x="0" y="0"/>
                <wp:positionH relativeFrom="column">
                  <wp:posOffset>2889885</wp:posOffset>
                </wp:positionH>
                <wp:positionV relativeFrom="paragraph">
                  <wp:posOffset>199390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7.55pt;margin-top:15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MDyyvP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37900D90" wp14:editId="7BD35ED1">
            <wp:extent cx="9342120" cy="5875020"/>
            <wp:effectExtent l="0" t="0" r="1143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2813685</wp:posOffset>
                </wp:positionH>
                <wp:positionV relativeFrom="paragraph">
                  <wp:posOffset>315595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24.8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jz6w&#10;T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0FB6E8B5" wp14:editId="73FD24E8">
            <wp:extent cx="9380220" cy="5905500"/>
            <wp:effectExtent l="0" t="0" r="114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3018155</wp:posOffset>
                </wp:positionH>
                <wp:positionV relativeFrom="paragraph">
                  <wp:posOffset>272415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7.65pt;margin-top:21.4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Fscpxz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7533643D" wp14:editId="72F2B117">
            <wp:extent cx="9456420" cy="5852160"/>
            <wp:effectExtent l="0" t="0" r="11430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2865120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H0QN1b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38CF3436" wp14:editId="340D5A85">
            <wp:extent cx="9364980" cy="5920740"/>
            <wp:effectExtent l="0" t="0" r="26670" b="2286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CAF" w:rsidRPr="008F2F7F" w:rsidRDefault="001F7F94" w:rsidP="007E5739">
      <w:pPr>
        <w:jc w:val="center"/>
        <w:rPr>
          <w:b/>
          <w:bCs/>
          <w:color w:val="000000"/>
        </w:rPr>
      </w:pPr>
      <w:r w:rsidRPr="001F7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0CE45" wp14:editId="11D63836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</w:txbxContent>
                </v:textbox>
              </v:rect>
            </w:pict>
          </mc:Fallback>
        </mc:AlternateContent>
      </w:r>
      <w:r w:rsidR="00C44DB5" w:rsidRPr="00C44DB5">
        <w:rPr>
          <w:noProof/>
        </w:rPr>
        <w:t xml:space="preserve"> </w:t>
      </w:r>
      <w:r w:rsidR="00C44DB5">
        <w:rPr>
          <w:noProof/>
        </w:rPr>
        <w:drawing>
          <wp:inline distT="0" distB="0" distL="0" distR="0" wp14:anchorId="62372EEE" wp14:editId="7A104CF4">
            <wp:extent cx="9204960" cy="5844540"/>
            <wp:effectExtent l="0" t="0" r="15240" b="2286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C44DB5" w:rsidP="006B416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ACCBF" wp14:editId="44FD850B">
                <wp:simplePos x="0" y="0"/>
                <wp:positionH relativeFrom="column">
                  <wp:posOffset>2421255</wp:posOffset>
                </wp:positionH>
                <wp:positionV relativeFrom="paragraph">
                  <wp:posOffset>189230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0D252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040924151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90.65pt;margin-top:14.9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0D252D">
                        <w:rPr>
                          <w:b/>
                          <w:bCs/>
                          <w:color w:val="000000"/>
                          <w:u w:val="single"/>
                        </w:rPr>
                        <w:t>040924151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B930F3A" wp14:editId="63BC0C25">
            <wp:extent cx="9288780" cy="5829300"/>
            <wp:effectExtent l="0" t="0" r="2667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0"/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9" w:rsidRDefault="00EF06D9">
      <w:r>
        <w:separator/>
      </w:r>
    </w:p>
  </w:endnote>
  <w:endnote w:type="continuationSeparator" w:id="0">
    <w:p w:rsidR="00EF06D9" w:rsidRDefault="00EF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DB5">
      <w:rPr>
        <w:rStyle w:val="a5"/>
        <w:noProof/>
      </w:rPr>
      <w:t>12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9" w:rsidRDefault="00EF06D9">
      <w:r>
        <w:separator/>
      </w:r>
    </w:p>
  </w:footnote>
  <w:footnote w:type="continuationSeparator" w:id="0">
    <w:p w:rsidR="00EF06D9" w:rsidRDefault="00EF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2966"/>
    <w:rsid w:val="00034B40"/>
    <w:rsid w:val="00035E41"/>
    <w:rsid w:val="00035E75"/>
    <w:rsid w:val="0004624B"/>
    <w:rsid w:val="00054806"/>
    <w:rsid w:val="00056F9B"/>
    <w:rsid w:val="000778B5"/>
    <w:rsid w:val="00082BC4"/>
    <w:rsid w:val="00084035"/>
    <w:rsid w:val="000841C7"/>
    <w:rsid w:val="0008492E"/>
    <w:rsid w:val="00090D16"/>
    <w:rsid w:val="000A094F"/>
    <w:rsid w:val="000A412A"/>
    <w:rsid w:val="000B1DD3"/>
    <w:rsid w:val="000C041D"/>
    <w:rsid w:val="000D252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C5214"/>
    <w:rsid w:val="004D30BA"/>
    <w:rsid w:val="004D35DD"/>
    <w:rsid w:val="004D4713"/>
    <w:rsid w:val="004E623D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2F17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5E87"/>
    <w:rsid w:val="009A680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4DB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27E5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66832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1638"/>
    <w:rsid w:val="00ED6512"/>
    <w:rsid w:val="00ED7E44"/>
    <w:rsid w:val="00EE4D06"/>
    <w:rsid w:val="00EF06D9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40;&#1085;&#1090;&#1077;&#1085;&#1085;&#1099;%20&#1055;6123-140_04092415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50;&#1048;_040924151\&#1050;&#1048;_04092415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40;&#1085;&#1090;&#1077;&#1085;&#1085;&#1099;%20&#1055;6123-140_04092415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40;&#1085;&#1090;&#1077;&#1085;&#1085;&#1099;%20&#1055;6123-140_04092415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40;&#1085;&#1090;&#1077;&#1085;&#1085;&#1099;%20&#1055;6123-140_04092415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40;&#1085;&#1090;&#1077;&#1085;&#1085;&#1099;%20&#1055;6123-140_04092415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52;&#1064;&#1059;_040924151\&#1052;&#1064;&#1059;_04092415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52;&#1064;&#1059;_040924151\&#1052;&#1064;&#1059;_04092415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52;&#1064;&#1059;_040924151\&#1052;&#1064;&#1059;_04092415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572_&#1040;&#1048;&#1050;_01_040924151_&#1040;&#1054;%20&#1040;&#1082;&#1084;&#1077;&#1090;&#1088;&#1086;&#1085;\&#1050;&#1048;_040924151\&#1050;&#1048;_0409241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</c:v>
                </c:pt>
                <c:pt idx="1">
                  <c:v>6.1</c:v>
                </c:pt>
                <c:pt idx="2">
                  <c:v>8.6</c:v>
                </c:pt>
                <c:pt idx="3">
                  <c:v>8.4</c:v>
                </c:pt>
                <c:pt idx="4">
                  <c:v>10.1</c:v>
                </c:pt>
                <c:pt idx="5">
                  <c:v>11.1</c:v>
                </c:pt>
                <c:pt idx="6">
                  <c:v>11.2</c:v>
                </c:pt>
                <c:pt idx="7">
                  <c:v>11.5</c:v>
                </c:pt>
                <c:pt idx="8">
                  <c:v>12.4</c:v>
                </c:pt>
                <c:pt idx="9">
                  <c:v>12</c:v>
                </c:pt>
                <c:pt idx="10">
                  <c:v>11.9</c:v>
                </c:pt>
                <c:pt idx="11">
                  <c:v>11.9</c:v>
                </c:pt>
                <c:pt idx="12">
                  <c:v>12.1</c:v>
                </c:pt>
                <c:pt idx="13">
                  <c:v>11.5</c:v>
                </c:pt>
                <c:pt idx="14">
                  <c:v>11.7</c:v>
                </c:pt>
                <c:pt idx="15">
                  <c:v>11.7</c:v>
                </c:pt>
                <c:pt idx="16">
                  <c:v>12.5</c:v>
                </c:pt>
                <c:pt idx="17">
                  <c:v>13.1</c:v>
                </c:pt>
                <c:pt idx="18">
                  <c:v>13.4</c:v>
                </c:pt>
                <c:pt idx="19">
                  <c:v>13.6</c:v>
                </c:pt>
                <c:pt idx="20">
                  <c:v>13.7</c:v>
                </c:pt>
                <c:pt idx="21">
                  <c:v>13.9</c:v>
                </c:pt>
                <c:pt idx="22">
                  <c:v>13</c:v>
                </c:pt>
                <c:pt idx="23">
                  <c:v>12.8</c:v>
                </c:pt>
                <c:pt idx="24">
                  <c:v>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054016"/>
        <c:axId val="320815104"/>
      </c:scatterChart>
      <c:valAx>
        <c:axId val="283054016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15104"/>
        <c:crosses val="autoZero"/>
        <c:crossBetween val="midCat"/>
        <c:majorUnit val="1"/>
        <c:minorUnit val="0.2"/>
      </c:valAx>
      <c:valAx>
        <c:axId val="320815104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05401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-2.1601219999999999</c:v>
                </c:pt>
                <c:pt idx="1">
                  <c:v>-2.1623450000000002</c:v>
                </c:pt>
                <c:pt idx="2">
                  <c:v>-2.1670750000000001</c:v>
                </c:pt>
                <c:pt idx="3">
                  <c:v>-2.1718890000000002</c:v>
                </c:pt>
                <c:pt idx="4">
                  <c:v>-2.1723949999999999</c:v>
                </c:pt>
                <c:pt idx="5">
                  <c:v>-2.1745839999999999</c:v>
                </c:pt>
                <c:pt idx="6">
                  <c:v>-2.1765919999999999</c:v>
                </c:pt>
                <c:pt idx="7">
                  <c:v>-2.1745779999999999</c:v>
                </c:pt>
                <c:pt idx="8">
                  <c:v>-2.1795079999999998</c:v>
                </c:pt>
                <c:pt idx="9">
                  <c:v>-2.1825450000000002</c:v>
                </c:pt>
                <c:pt idx="10">
                  <c:v>-2.1825269999999999</c:v>
                </c:pt>
                <c:pt idx="11">
                  <c:v>-2.185181</c:v>
                </c:pt>
                <c:pt idx="12">
                  <c:v>-2.1866490000000001</c:v>
                </c:pt>
                <c:pt idx="13">
                  <c:v>-2.1880350000000002</c:v>
                </c:pt>
                <c:pt idx="14">
                  <c:v>-2.1901329999999999</c:v>
                </c:pt>
                <c:pt idx="15">
                  <c:v>-2.1908859999999999</c:v>
                </c:pt>
                <c:pt idx="16">
                  <c:v>-2.1912579999999999</c:v>
                </c:pt>
                <c:pt idx="17">
                  <c:v>-2.1984880000000002</c:v>
                </c:pt>
                <c:pt idx="18">
                  <c:v>-2.1994950000000002</c:v>
                </c:pt>
                <c:pt idx="19">
                  <c:v>-2.201387</c:v>
                </c:pt>
                <c:pt idx="20">
                  <c:v>-2.2050420000000002</c:v>
                </c:pt>
                <c:pt idx="21">
                  <c:v>-2.2086220000000001</c:v>
                </c:pt>
                <c:pt idx="22">
                  <c:v>-2.209616</c:v>
                </c:pt>
                <c:pt idx="23">
                  <c:v>-2.2095020000000001</c:v>
                </c:pt>
                <c:pt idx="24">
                  <c:v>-2.2137709999999999</c:v>
                </c:pt>
                <c:pt idx="25">
                  <c:v>-2.218146</c:v>
                </c:pt>
                <c:pt idx="26">
                  <c:v>-2.2194240000000001</c:v>
                </c:pt>
                <c:pt idx="27">
                  <c:v>-2.2203729999999999</c:v>
                </c:pt>
                <c:pt idx="28">
                  <c:v>-2.2252589999999999</c:v>
                </c:pt>
                <c:pt idx="29">
                  <c:v>-2.2280120000000001</c:v>
                </c:pt>
                <c:pt idx="30">
                  <c:v>-2.2319399999999998</c:v>
                </c:pt>
                <c:pt idx="31">
                  <c:v>-2.2341150000000001</c:v>
                </c:pt>
                <c:pt idx="32">
                  <c:v>-2.2379410000000002</c:v>
                </c:pt>
                <c:pt idx="33">
                  <c:v>-2.240999</c:v>
                </c:pt>
                <c:pt idx="34">
                  <c:v>-2.2426539999999999</c:v>
                </c:pt>
                <c:pt idx="35">
                  <c:v>-2.2474349999999998</c:v>
                </c:pt>
                <c:pt idx="36">
                  <c:v>-2.2487439999999999</c:v>
                </c:pt>
                <c:pt idx="37">
                  <c:v>-2.2512639999999999</c:v>
                </c:pt>
                <c:pt idx="38">
                  <c:v>-2.257425</c:v>
                </c:pt>
                <c:pt idx="39">
                  <c:v>-2.259255</c:v>
                </c:pt>
                <c:pt idx="40">
                  <c:v>-2.2635390000000002</c:v>
                </c:pt>
                <c:pt idx="41">
                  <c:v>-2.2690419999999998</c:v>
                </c:pt>
                <c:pt idx="42">
                  <c:v>-2.2700330000000002</c:v>
                </c:pt>
                <c:pt idx="43">
                  <c:v>-2.2765550000000001</c:v>
                </c:pt>
                <c:pt idx="44">
                  <c:v>-2.2829009999999998</c:v>
                </c:pt>
                <c:pt idx="45">
                  <c:v>-2.2815400000000001</c:v>
                </c:pt>
                <c:pt idx="46">
                  <c:v>-2.28878</c:v>
                </c:pt>
                <c:pt idx="47">
                  <c:v>-2.294934</c:v>
                </c:pt>
                <c:pt idx="48">
                  <c:v>-2.2935249999999998</c:v>
                </c:pt>
                <c:pt idx="49">
                  <c:v>-2.2975379999999999</c:v>
                </c:pt>
                <c:pt idx="50">
                  <c:v>-2.2958379999999998</c:v>
                </c:pt>
                <c:pt idx="51">
                  <c:v>-2.292446</c:v>
                </c:pt>
                <c:pt idx="52">
                  <c:v>-2.3030040000000001</c:v>
                </c:pt>
                <c:pt idx="53">
                  <c:v>-2.3046359999999999</c:v>
                </c:pt>
                <c:pt idx="54">
                  <c:v>-2.301158</c:v>
                </c:pt>
                <c:pt idx="55">
                  <c:v>-2.3029769999999998</c:v>
                </c:pt>
                <c:pt idx="56">
                  <c:v>-2.3093970000000001</c:v>
                </c:pt>
                <c:pt idx="57">
                  <c:v>-2.3117299999999998</c:v>
                </c:pt>
                <c:pt idx="58">
                  <c:v>-2.3197999999999999</c:v>
                </c:pt>
                <c:pt idx="59">
                  <c:v>-2.321787</c:v>
                </c:pt>
                <c:pt idx="60">
                  <c:v>-2.3237299999999999</c:v>
                </c:pt>
                <c:pt idx="61">
                  <c:v>-2.3289939999999998</c:v>
                </c:pt>
                <c:pt idx="62">
                  <c:v>-2.3300689999999999</c:v>
                </c:pt>
                <c:pt idx="63">
                  <c:v>-2.331016</c:v>
                </c:pt>
                <c:pt idx="64">
                  <c:v>-2.335556</c:v>
                </c:pt>
                <c:pt idx="65">
                  <c:v>-2.3459660000000002</c:v>
                </c:pt>
                <c:pt idx="66">
                  <c:v>-2.3518750000000002</c:v>
                </c:pt>
                <c:pt idx="67">
                  <c:v>-2.3587910000000001</c:v>
                </c:pt>
                <c:pt idx="68">
                  <c:v>-2.3627400000000001</c:v>
                </c:pt>
                <c:pt idx="69">
                  <c:v>-2.3621729999999999</c:v>
                </c:pt>
                <c:pt idx="70">
                  <c:v>-2.3680639999999999</c:v>
                </c:pt>
                <c:pt idx="71">
                  <c:v>-2.370752</c:v>
                </c:pt>
                <c:pt idx="72">
                  <c:v>-2.3707449999999999</c:v>
                </c:pt>
                <c:pt idx="73">
                  <c:v>-2.3790789999999999</c:v>
                </c:pt>
                <c:pt idx="74">
                  <c:v>-2.38069</c:v>
                </c:pt>
                <c:pt idx="75">
                  <c:v>-2.378012</c:v>
                </c:pt>
                <c:pt idx="76">
                  <c:v>-2.3784070000000002</c:v>
                </c:pt>
                <c:pt idx="77">
                  <c:v>-2.3765130000000001</c:v>
                </c:pt>
                <c:pt idx="78">
                  <c:v>-2.372449</c:v>
                </c:pt>
                <c:pt idx="79">
                  <c:v>-2.3816739999999998</c:v>
                </c:pt>
                <c:pt idx="80">
                  <c:v>-2.3769040000000001</c:v>
                </c:pt>
                <c:pt idx="81">
                  <c:v>-2.3758530000000002</c:v>
                </c:pt>
                <c:pt idx="82">
                  <c:v>-2.378069</c:v>
                </c:pt>
                <c:pt idx="83">
                  <c:v>-2.3739690000000002</c:v>
                </c:pt>
                <c:pt idx="84">
                  <c:v>-2.3706170000000002</c:v>
                </c:pt>
                <c:pt idx="85">
                  <c:v>-2.3731689999999999</c:v>
                </c:pt>
                <c:pt idx="86">
                  <c:v>-2.3733279999999999</c:v>
                </c:pt>
                <c:pt idx="87">
                  <c:v>-2.3788299999999998</c:v>
                </c:pt>
                <c:pt idx="88">
                  <c:v>-2.3840840000000001</c:v>
                </c:pt>
                <c:pt idx="89">
                  <c:v>-2.3780399999999999</c:v>
                </c:pt>
                <c:pt idx="90">
                  <c:v>-2.3788170000000002</c:v>
                </c:pt>
                <c:pt idx="91">
                  <c:v>-2.384096</c:v>
                </c:pt>
                <c:pt idx="92">
                  <c:v>-2.3836940000000002</c:v>
                </c:pt>
                <c:pt idx="93">
                  <c:v>-2.3867929999999999</c:v>
                </c:pt>
                <c:pt idx="94">
                  <c:v>-2.3891469999999999</c:v>
                </c:pt>
                <c:pt idx="95">
                  <c:v>-2.3940649999999999</c:v>
                </c:pt>
                <c:pt idx="96">
                  <c:v>-2.3982030000000001</c:v>
                </c:pt>
                <c:pt idx="97">
                  <c:v>-2.4051369999999999</c:v>
                </c:pt>
                <c:pt idx="98">
                  <c:v>-2.4015780000000002</c:v>
                </c:pt>
                <c:pt idx="99">
                  <c:v>-2.4029060000000002</c:v>
                </c:pt>
                <c:pt idx="100">
                  <c:v>-2.4079899999999999</c:v>
                </c:pt>
                <c:pt idx="101">
                  <c:v>-2.4107229999999999</c:v>
                </c:pt>
                <c:pt idx="102">
                  <c:v>-2.407168</c:v>
                </c:pt>
                <c:pt idx="103">
                  <c:v>-2.4127360000000002</c:v>
                </c:pt>
                <c:pt idx="104">
                  <c:v>-2.416604</c:v>
                </c:pt>
                <c:pt idx="105">
                  <c:v>-2.4162910000000002</c:v>
                </c:pt>
                <c:pt idx="106">
                  <c:v>-2.4198270000000002</c:v>
                </c:pt>
                <c:pt idx="107">
                  <c:v>-2.4192049999999998</c:v>
                </c:pt>
                <c:pt idx="108">
                  <c:v>-2.423762</c:v>
                </c:pt>
                <c:pt idx="109">
                  <c:v>-2.4257149999999998</c:v>
                </c:pt>
                <c:pt idx="110">
                  <c:v>-2.4255439999999999</c:v>
                </c:pt>
                <c:pt idx="111">
                  <c:v>-2.4262299999999999</c:v>
                </c:pt>
                <c:pt idx="112">
                  <c:v>-2.4282819999999998</c:v>
                </c:pt>
                <c:pt idx="113">
                  <c:v>-2.4273419999999999</c:v>
                </c:pt>
                <c:pt idx="114">
                  <c:v>-2.4319549999999999</c:v>
                </c:pt>
                <c:pt idx="115">
                  <c:v>-2.4338030000000002</c:v>
                </c:pt>
                <c:pt idx="116">
                  <c:v>-2.4308580000000002</c:v>
                </c:pt>
                <c:pt idx="117">
                  <c:v>-2.4356810000000002</c:v>
                </c:pt>
                <c:pt idx="118">
                  <c:v>-2.4350710000000002</c:v>
                </c:pt>
                <c:pt idx="119">
                  <c:v>-2.4327369999999999</c:v>
                </c:pt>
                <c:pt idx="120">
                  <c:v>-2.43608</c:v>
                </c:pt>
                <c:pt idx="121">
                  <c:v>-2.4324110000000001</c:v>
                </c:pt>
                <c:pt idx="122">
                  <c:v>-2.4314420000000001</c:v>
                </c:pt>
                <c:pt idx="123">
                  <c:v>-2.437093</c:v>
                </c:pt>
                <c:pt idx="124">
                  <c:v>-2.433897</c:v>
                </c:pt>
                <c:pt idx="125">
                  <c:v>-2.4347189999999999</c:v>
                </c:pt>
                <c:pt idx="126">
                  <c:v>-2.439095</c:v>
                </c:pt>
                <c:pt idx="127">
                  <c:v>-2.4368370000000001</c:v>
                </c:pt>
                <c:pt idx="128">
                  <c:v>-2.433306</c:v>
                </c:pt>
                <c:pt idx="129">
                  <c:v>-2.4308200000000002</c:v>
                </c:pt>
                <c:pt idx="130">
                  <c:v>-2.4295719999999998</c:v>
                </c:pt>
                <c:pt idx="131">
                  <c:v>-2.4359120000000001</c:v>
                </c:pt>
                <c:pt idx="132">
                  <c:v>-2.43851</c:v>
                </c:pt>
                <c:pt idx="133">
                  <c:v>-2.4347479999999999</c:v>
                </c:pt>
                <c:pt idx="134">
                  <c:v>-2.4348459999999998</c:v>
                </c:pt>
                <c:pt idx="135">
                  <c:v>-2.439073</c:v>
                </c:pt>
                <c:pt idx="136">
                  <c:v>-2.4379270000000002</c:v>
                </c:pt>
                <c:pt idx="137">
                  <c:v>-2.432877</c:v>
                </c:pt>
                <c:pt idx="138">
                  <c:v>-2.43567</c:v>
                </c:pt>
                <c:pt idx="139">
                  <c:v>-2.4351989999999999</c:v>
                </c:pt>
                <c:pt idx="140">
                  <c:v>-2.43099</c:v>
                </c:pt>
                <c:pt idx="141">
                  <c:v>-2.4350390000000002</c:v>
                </c:pt>
                <c:pt idx="142">
                  <c:v>-2.435308</c:v>
                </c:pt>
                <c:pt idx="143">
                  <c:v>-2.4322339999999998</c:v>
                </c:pt>
                <c:pt idx="144">
                  <c:v>-2.4372669999999999</c:v>
                </c:pt>
                <c:pt idx="145">
                  <c:v>-2.4375399999999998</c:v>
                </c:pt>
                <c:pt idx="146">
                  <c:v>-2.4305319999999999</c:v>
                </c:pt>
                <c:pt idx="147">
                  <c:v>-2.429271</c:v>
                </c:pt>
                <c:pt idx="148">
                  <c:v>-2.426536</c:v>
                </c:pt>
                <c:pt idx="149">
                  <c:v>-2.4232719999999999</c:v>
                </c:pt>
                <c:pt idx="150">
                  <c:v>-2.430402</c:v>
                </c:pt>
                <c:pt idx="151">
                  <c:v>-2.4268019999999999</c:v>
                </c:pt>
                <c:pt idx="152">
                  <c:v>-2.425141</c:v>
                </c:pt>
                <c:pt idx="153">
                  <c:v>-2.4297270000000002</c:v>
                </c:pt>
                <c:pt idx="154">
                  <c:v>-2.4227319999999999</c:v>
                </c:pt>
                <c:pt idx="155">
                  <c:v>-2.4241649999999999</c:v>
                </c:pt>
                <c:pt idx="156">
                  <c:v>-2.4245969999999999</c:v>
                </c:pt>
                <c:pt idx="157">
                  <c:v>-2.4261300000000001</c:v>
                </c:pt>
                <c:pt idx="158">
                  <c:v>-2.4302860000000002</c:v>
                </c:pt>
                <c:pt idx="159">
                  <c:v>-2.4385219999999999</c:v>
                </c:pt>
                <c:pt idx="160">
                  <c:v>-2.4348529999999999</c:v>
                </c:pt>
                <c:pt idx="161">
                  <c:v>-2.4376060000000002</c:v>
                </c:pt>
                <c:pt idx="162">
                  <c:v>-2.4420359999999999</c:v>
                </c:pt>
                <c:pt idx="163">
                  <c:v>-2.4420950000000001</c:v>
                </c:pt>
                <c:pt idx="164">
                  <c:v>-2.44435</c:v>
                </c:pt>
                <c:pt idx="165">
                  <c:v>-2.4485459999999999</c:v>
                </c:pt>
                <c:pt idx="166">
                  <c:v>-2.4506380000000001</c:v>
                </c:pt>
                <c:pt idx="167">
                  <c:v>-2.4517910000000001</c:v>
                </c:pt>
                <c:pt idx="168">
                  <c:v>-2.4481510000000002</c:v>
                </c:pt>
                <c:pt idx="169">
                  <c:v>-2.4491830000000001</c:v>
                </c:pt>
                <c:pt idx="170">
                  <c:v>-2.45255</c:v>
                </c:pt>
                <c:pt idx="171">
                  <c:v>-2.4564409999999999</c:v>
                </c:pt>
                <c:pt idx="172">
                  <c:v>-2.4545309999999998</c:v>
                </c:pt>
                <c:pt idx="173">
                  <c:v>-2.4543180000000002</c:v>
                </c:pt>
                <c:pt idx="174">
                  <c:v>-2.4542290000000002</c:v>
                </c:pt>
                <c:pt idx="175">
                  <c:v>-2.4547690000000002</c:v>
                </c:pt>
                <c:pt idx="176">
                  <c:v>-2.4552779999999998</c:v>
                </c:pt>
                <c:pt idx="177">
                  <c:v>-2.4551370000000001</c:v>
                </c:pt>
                <c:pt idx="178">
                  <c:v>-2.4481830000000002</c:v>
                </c:pt>
                <c:pt idx="179">
                  <c:v>-2.4518409999999999</c:v>
                </c:pt>
                <c:pt idx="180">
                  <c:v>-2.4556369999999998</c:v>
                </c:pt>
                <c:pt idx="181">
                  <c:v>-2.4505659999999998</c:v>
                </c:pt>
                <c:pt idx="182">
                  <c:v>-2.4507829999999999</c:v>
                </c:pt>
                <c:pt idx="183">
                  <c:v>-2.4565049999999999</c:v>
                </c:pt>
                <c:pt idx="184">
                  <c:v>-2.4549720000000002</c:v>
                </c:pt>
                <c:pt idx="185">
                  <c:v>-2.4578509999999998</c:v>
                </c:pt>
                <c:pt idx="186">
                  <c:v>-2.45905</c:v>
                </c:pt>
                <c:pt idx="187">
                  <c:v>-2.4556309999999999</c:v>
                </c:pt>
                <c:pt idx="188">
                  <c:v>-2.459613</c:v>
                </c:pt>
                <c:pt idx="189">
                  <c:v>-2.4598399999999998</c:v>
                </c:pt>
                <c:pt idx="190">
                  <c:v>-2.4583469999999998</c:v>
                </c:pt>
                <c:pt idx="191">
                  <c:v>-2.4599799999999998</c:v>
                </c:pt>
                <c:pt idx="192">
                  <c:v>-2.4582329999999999</c:v>
                </c:pt>
                <c:pt idx="193">
                  <c:v>-2.4613839999999998</c:v>
                </c:pt>
                <c:pt idx="194">
                  <c:v>-2.463158</c:v>
                </c:pt>
                <c:pt idx="195">
                  <c:v>-2.4633210000000001</c:v>
                </c:pt>
                <c:pt idx="196">
                  <c:v>-2.4651519999999998</c:v>
                </c:pt>
                <c:pt idx="197">
                  <c:v>-2.4680200000000001</c:v>
                </c:pt>
                <c:pt idx="198">
                  <c:v>-2.4675120000000001</c:v>
                </c:pt>
                <c:pt idx="199">
                  <c:v>-2.469522</c:v>
                </c:pt>
                <c:pt idx="200">
                  <c:v>-2.47295</c:v>
                </c:pt>
                <c:pt idx="201">
                  <c:v>-2.4747270000000001</c:v>
                </c:pt>
                <c:pt idx="202">
                  <c:v>-2.47898</c:v>
                </c:pt>
                <c:pt idx="203">
                  <c:v>-2.4818410000000002</c:v>
                </c:pt>
                <c:pt idx="204">
                  <c:v>-2.479123</c:v>
                </c:pt>
                <c:pt idx="205">
                  <c:v>-2.4803310000000001</c:v>
                </c:pt>
                <c:pt idx="206">
                  <c:v>-2.4790480000000001</c:v>
                </c:pt>
                <c:pt idx="207">
                  <c:v>-2.4791270000000001</c:v>
                </c:pt>
                <c:pt idx="208">
                  <c:v>-2.4818829999999998</c:v>
                </c:pt>
                <c:pt idx="209">
                  <c:v>-2.4885199999999998</c:v>
                </c:pt>
                <c:pt idx="210">
                  <c:v>-2.4936609999999999</c:v>
                </c:pt>
                <c:pt idx="211">
                  <c:v>-2.4962740000000001</c:v>
                </c:pt>
                <c:pt idx="212">
                  <c:v>-2.4958960000000001</c:v>
                </c:pt>
                <c:pt idx="213">
                  <c:v>-2.4991089999999998</c:v>
                </c:pt>
                <c:pt idx="214">
                  <c:v>-2.4994269999999998</c:v>
                </c:pt>
                <c:pt idx="215">
                  <c:v>-2.5042499999999999</c:v>
                </c:pt>
                <c:pt idx="216">
                  <c:v>-2.5062389999999999</c:v>
                </c:pt>
                <c:pt idx="217">
                  <c:v>-2.5127869999999999</c:v>
                </c:pt>
                <c:pt idx="218">
                  <c:v>-2.5155959999999999</c:v>
                </c:pt>
                <c:pt idx="219">
                  <c:v>-2.5139629999999999</c:v>
                </c:pt>
                <c:pt idx="220">
                  <c:v>-2.5163739999999999</c:v>
                </c:pt>
                <c:pt idx="221">
                  <c:v>-2.5198369999999999</c:v>
                </c:pt>
                <c:pt idx="222">
                  <c:v>-2.51816</c:v>
                </c:pt>
                <c:pt idx="223">
                  <c:v>-2.5192800000000002</c:v>
                </c:pt>
                <c:pt idx="224">
                  <c:v>-2.5220470000000001</c:v>
                </c:pt>
                <c:pt idx="225">
                  <c:v>-2.5231110000000001</c:v>
                </c:pt>
                <c:pt idx="226">
                  <c:v>-2.5244230000000001</c:v>
                </c:pt>
                <c:pt idx="227">
                  <c:v>-2.5261049999999998</c:v>
                </c:pt>
                <c:pt idx="228">
                  <c:v>-2.5304519999999999</c:v>
                </c:pt>
                <c:pt idx="229">
                  <c:v>-2.53572</c:v>
                </c:pt>
                <c:pt idx="230">
                  <c:v>-2.5393569999999999</c:v>
                </c:pt>
                <c:pt idx="231">
                  <c:v>-2.5394160000000001</c:v>
                </c:pt>
                <c:pt idx="232">
                  <c:v>-2.541477</c:v>
                </c:pt>
                <c:pt idx="233">
                  <c:v>-2.543218</c:v>
                </c:pt>
                <c:pt idx="234">
                  <c:v>-2.5444580000000001</c:v>
                </c:pt>
                <c:pt idx="235">
                  <c:v>-2.5474130000000001</c:v>
                </c:pt>
                <c:pt idx="236">
                  <c:v>-2.5498530000000001</c:v>
                </c:pt>
                <c:pt idx="237">
                  <c:v>-2.5554640000000002</c:v>
                </c:pt>
                <c:pt idx="238">
                  <c:v>-2.555043</c:v>
                </c:pt>
                <c:pt idx="239">
                  <c:v>-2.5516580000000002</c:v>
                </c:pt>
                <c:pt idx="240">
                  <c:v>-2.5487109999999999</c:v>
                </c:pt>
                <c:pt idx="241">
                  <c:v>-2.5513129999999999</c:v>
                </c:pt>
                <c:pt idx="242">
                  <c:v>-2.5513430000000001</c:v>
                </c:pt>
                <c:pt idx="243">
                  <c:v>-2.5500039999999999</c:v>
                </c:pt>
                <c:pt idx="244">
                  <c:v>-2.554996</c:v>
                </c:pt>
                <c:pt idx="245">
                  <c:v>-2.5553750000000002</c:v>
                </c:pt>
                <c:pt idx="246">
                  <c:v>-2.5569799999999998</c:v>
                </c:pt>
                <c:pt idx="247">
                  <c:v>-2.5614940000000002</c:v>
                </c:pt>
                <c:pt idx="248">
                  <c:v>-2.566614</c:v>
                </c:pt>
                <c:pt idx="249">
                  <c:v>-2.5675439999999998</c:v>
                </c:pt>
                <c:pt idx="250">
                  <c:v>-2.56907</c:v>
                </c:pt>
                <c:pt idx="251">
                  <c:v>-2.5731899999999999</c:v>
                </c:pt>
                <c:pt idx="252">
                  <c:v>-2.5743</c:v>
                </c:pt>
                <c:pt idx="253">
                  <c:v>-2.5790730000000002</c:v>
                </c:pt>
                <c:pt idx="254">
                  <c:v>-2.584082</c:v>
                </c:pt>
                <c:pt idx="255">
                  <c:v>-2.5894750000000002</c:v>
                </c:pt>
                <c:pt idx="256">
                  <c:v>-2.590716</c:v>
                </c:pt>
                <c:pt idx="257">
                  <c:v>-2.5881690000000002</c:v>
                </c:pt>
                <c:pt idx="258">
                  <c:v>-2.5908419999999999</c:v>
                </c:pt>
                <c:pt idx="259">
                  <c:v>-2.5983900000000002</c:v>
                </c:pt>
                <c:pt idx="260">
                  <c:v>-2.597045</c:v>
                </c:pt>
                <c:pt idx="261">
                  <c:v>-2.597372</c:v>
                </c:pt>
                <c:pt idx="262">
                  <c:v>-2.6029979999999999</c:v>
                </c:pt>
                <c:pt idx="263">
                  <c:v>-2.603243</c:v>
                </c:pt>
                <c:pt idx="264">
                  <c:v>-2.6048480000000001</c:v>
                </c:pt>
                <c:pt idx="265">
                  <c:v>-2.6105489999999998</c:v>
                </c:pt>
                <c:pt idx="266">
                  <c:v>-2.6118290000000002</c:v>
                </c:pt>
                <c:pt idx="267">
                  <c:v>-2.6150280000000001</c:v>
                </c:pt>
                <c:pt idx="268">
                  <c:v>-2.6235740000000001</c:v>
                </c:pt>
                <c:pt idx="269">
                  <c:v>-2.6264430000000001</c:v>
                </c:pt>
                <c:pt idx="270">
                  <c:v>-2.6269610000000001</c:v>
                </c:pt>
                <c:pt idx="271">
                  <c:v>-2.6344690000000002</c:v>
                </c:pt>
                <c:pt idx="272">
                  <c:v>-2.6345550000000002</c:v>
                </c:pt>
                <c:pt idx="273">
                  <c:v>-2.6390419999999999</c:v>
                </c:pt>
                <c:pt idx="274">
                  <c:v>-2.640962</c:v>
                </c:pt>
                <c:pt idx="275">
                  <c:v>-2.6440610000000002</c:v>
                </c:pt>
                <c:pt idx="276">
                  <c:v>-2.6471239999999998</c:v>
                </c:pt>
                <c:pt idx="277">
                  <c:v>-2.6481759999999999</c:v>
                </c:pt>
                <c:pt idx="278">
                  <c:v>-2.650569</c:v>
                </c:pt>
                <c:pt idx="279">
                  <c:v>-2.6529069999999999</c:v>
                </c:pt>
                <c:pt idx="280">
                  <c:v>-2.6562380000000001</c:v>
                </c:pt>
                <c:pt idx="281">
                  <c:v>-2.6547900000000002</c:v>
                </c:pt>
                <c:pt idx="282">
                  <c:v>-2.6589489999999998</c:v>
                </c:pt>
                <c:pt idx="283">
                  <c:v>-2.6579969999999999</c:v>
                </c:pt>
                <c:pt idx="284">
                  <c:v>-2.6578780000000002</c:v>
                </c:pt>
                <c:pt idx="285">
                  <c:v>-2.663259</c:v>
                </c:pt>
                <c:pt idx="286">
                  <c:v>-2.6643279999999998</c:v>
                </c:pt>
                <c:pt idx="287">
                  <c:v>-2.667351</c:v>
                </c:pt>
                <c:pt idx="288">
                  <c:v>-2.671538</c:v>
                </c:pt>
                <c:pt idx="289">
                  <c:v>-2.6712099999999999</c:v>
                </c:pt>
                <c:pt idx="290">
                  <c:v>-2.6700650000000001</c:v>
                </c:pt>
                <c:pt idx="291">
                  <c:v>-2.6717580000000001</c:v>
                </c:pt>
                <c:pt idx="292">
                  <c:v>-2.6691410000000002</c:v>
                </c:pt>
                <c:pt idx="293">
                  <c:v>-2.6746889999999999</c:v>
                </c:pt>
                <c:pt idx="294">
                  <c:v>-2.680126</c:v>
                </c:pt>
                <c:pt idx="295">
                  <c:v>-2.6789849999999999</c:v>
                </c:pt>
                <c:pt idx="296">
                  <c:v>-2.6827369999999999</c:v>
                </c:pt>
                <c:pt idx="297">
                  <c:v>-2.6844039999999998</c:v>
                </c:pt>
                <c:pt idx="298">
                  <c:v>-2.6838449999999998</c:v>
                </c:pt>
                <c:pt idx="299">
                  <c:v>-2.6860189999999999</c:v>
                </c:pt>
                <c:pt idx="300">
                  <c:v>-2.6886670000000001</c:v>
                </c:pt>
                <c:pt idx="301">
                  <c:v>-2.6910069999999999</c:v>
                </c:pt>
                <c:pt idx="302">
                  <c:v>-2.6975609999999999</c:v>
                </c:pt>
                <c:pt idx="303">
                  <c:v>-2.7020689999999998</c:v>
                </c:pt>
                <c:pt idx="304">
                  <c:v>-2.7077789999999999</c:v>
                </c:pt>
                <c:pt idx="305">
                  <c:v>-2.713314</c:v>
                </c:pt>
                <c:pt idx="306">
                  <c:v>-2.7173050000000001</c:v>
                </c:pt>
                <c:pt idx="307">
                  <c:v>-2.7181700000000002</c:v>
                </c:pt>
                <c:pt idx="308">
                  <c:v>-2.7196889999999998</c:v>
                </c:pt>
                <c:pt idx="309">
                  <c:v>-2.7272729999999998</c:v>
                </c:pt>
                <c:pt idx="310">
                  <c:v>-2.7240280000000001</c:v>
                </c:pt>
                <c:pt idx="311">
                  <c:v>-2.7268349999999999</c:v>
                </c:pt>
                <c:pt idx="312">
                  <c:v>-2.7294130000000001</c:v>
                </c:pt>
                <c:pt idx="313">
                  <c:v>-2.7286009999999998</c:v>
                </c:pt>
                <c:pt idx="314">
                  <c:v>-2.7312460000000001</c:v>
                </c:pt>
                <c:pt idx="315">
                  <c:v>-2.7341299999999999</c:v>
                </c:pt>
                <c:pt idx="316">
                  <c:v>-2.7363559999999998</c:v>
                </c:pt>
                <c:pt idx="317">
                  <c:v>-2.7381489999999999</c:v>
                </c:pt>
                <c:pt idx="318">
                  <c:v>-2.7387790000000001</c:v>
                </c:pt>
                <c:pt idx="319">
                  <c:v>-2.7404869999999999</c:v>
                </c:pt>
                <c:pt idx="320">
                  <c:v>-2.7484959999999998</c:v>
                </c:pt>
                <c:pt idx="321">
                  <c:v>-2.752631</c:v>
                </c:pt>
                <c:pt idx="322">
                  <c:v>-2.7560470000000001</c:v>
                </c:pt>
                <c:pt idx="323">
                  <c:v>-2.7651150000000002</c:v>
                </c:pt>
                <c:pt idx="324">
                  <c:v>-2.7685520000000001</c:v>
                </c:pt>
                <c:pt idx="325">
                  <c:v>-2.7725369999999998</c:v>
                </c:pt>
                <c:pt idx="326">
                  <c:v>-2.7782800000000001</c:v>
                </c:pt>
                <c:pt idx="327">
                  <c:v>-2.7759299999999998</c:v>
                </c:pt>
                <c:pt idx="328">
                  <c:v>-2.7747820000000001</c:v>
                </c:pt>
                <c:pt idx="329">
                  <c:v>-2.7750620000000001</c:v>
                </c:pt>
                <c:pt idx="330">
                  <c:v>-2.7810540000000001</c:v>
                </c:pt>
                <c:pt idx="331">
                  <c:v>-2.7835529999999999</c:v>
                </c:pt>
                <c:pt idx="332">
                  <c:v>-2.7844639999999998</c:v>
                </c:pt>
                <c:pt idx="333">
                  <c:v>-2.7879930000000002</c:v>
                </c:pt>
                <c:pt idx="334">
                  <c:v>-2.787102</c:v>
                </c:pt>
                <c:pt idx="335">
                  <c:v>-2.7889490000000001</c:v>
                </c:pt>
                <c:pt idx="336">
                  <c:v>-2.7901579999999999</c:v>
                </c:pt>
                <c:pt idx="337">
                  <c:v>-2.7962199999999999</c:v>
                </c:pt>
                <c:pt idx="338">
                  <c:v>-2.8003740000000001</c:v>
                </c:pt>
                <c:pt idx="339">
                  <c:v>-2.800697</c:v>
                </c:pt>
                <c:pt idx="340">
                  <c:v>-2.799051</c:v>
                </c:pt>
                <c:pt idx="341">
                  <c:v>-2.8072409999999999</c:v>
                </c:pt>
                <c:pt idx="342">
                  <c:v>-2.807947</c:v>
                </c:pt>
                <c:pt idx="343">
                  <c:v>-2.8016570000000001</c:v>
                </c:pt>
                <c:pt idx="344">
                  <c:v>-2.808081</c:v>
                </c:pt>
                <c:pt idx="345">
                  <c:v>-2.80958</c:v>
                </c:pt>
                <c:pt idx="346">
                  <c:v>-2.807229</c:v>
                </c:pt>
                <c:pt idx="347">
                  <c:v>-2.8115389999999998</c:v>
                </c:pt>
                <c:pt idx="348">
                  <c:v>-2.8139799999999999</c:v>
                </c:pt>
                <c:pt idx="349">
                  <c:v>-2.810524</c:v>
                </c:pt>
                <c:pt idx="350">
                  <c:v>-2.8167800000000001</c:v>
                </c:pt>
                <c:pt idx="351">
                  <c:v>-2.820719</c:v>
                </c:pt>
                <c:pt idx="352">
                  <c:v>-2.819563</c:v>
                </c:pt>
                <c:pt idx="353">
                  <c:v>-2.8256790000000001</c:v>
                </c:pt>
                <c:pt idx="354">
                  <c:v>-2.8276349999999999</c:v>
                </c:pt>
                <c:pt idx="355">
                  <c:v>-2.8309009999999999</c:v>
                </c:pt>
                <c:pt idx="356">
                  <c:v>-2.8340580000000002</c:v>
                </c:pt>
                <c:pt idx="357">
                  <c:v>-2.834606</c:v>
                </c:pt>
                <c:pt idx="358">
                  <c:v>-2.8393820000000001</c:v>
                </c:pt>
                <c:pt idx="359">
                  <c:v>-2.8405480000000001</c:v>
                </c:pt>
                <c:pt idx="360">
                  <c:v>-2.8446699999999998</c:v>
                </c:pt>
                <c:pt idx="361">
                  <c:v>-2.8478599999999998</c:v>
                </c:pt>
                <c:pt idx="362">
                  <c:v>-2.8480759999999998</c:v>
                </c:pt>
                <c:pt idx="363">
                  <c:v>-2.845634</c:v>
                </c:pt>
                <c:pt idx="364">
                  <c:v>-2.8520110000000001</c:v>
                </c:pt>
                <c:pt idx="365">
                  <c:v>-2.8551859999999998</c:v>
                </c:pt>
                <c:pt idx="366">
                  <c:v>-2.8572669999999998</c:v>
                </c:pt>
                <c:pt idx="367">
                  <c:v>-2.8615849999999998</c:v>
                </c:pt>
                <c:pt idx="368">
                  <c:v>-2.8625850000000002</c:v>
                </c:pt>
                <c:pt idx="369">
                  <c:v>-2.8631850000000001</c:v>
                </c:pt>
                <c:pt idx="370">
                  <c:v>-2.863086</c:v>
                </c:pt>
                <c:pt idx="371">
                  <c:v>-2.8683239999999999</c:v>
                </c:pt>
                <c:pt idx="372">
                  <c:v>-2.8746209999999999</c:v>
                </c:pt>
                <c:pt idx="373">
                  <c:v>-2.8825959999999999</c:v>
                </c:pt>
                <c:pt idx="374">
                  <c:v>-2.884544</c:v>
                </c:pt>
                <c:pt idx="375">
                  <c:v>-2.8829950000000002</c:v>
                </c:pt>
                <c:pt idx="376">
                  <c:v>-2.8852959999999999</c:v>
                </c:pt>
                <c:pt idx="377">
                  <c:v>-2.8893939999999998</c:v>
                </c:pt>
                <c:pt idx="378">
                  <c:v>-2.8951989999999999</c:v>
                </c:pt>
                <c:pt idx="379">
                  <c:v>-2.8980229999999998</c:v>
                </c:pt>
                <c:pt idx="380">
                  <c:v>-2.9053390000000001</c:v>
                </c:pt>
                <c:pt idx="381">
                  <c:v>-2.9084020000000002</c:v>
                </c:pt>
                <c:pt idx="382">
                  <c:v>-2.912344</c:v>
                </c:pt>
                <c:pt idx="383">
                  <c:v>-2.914819</c:v>
                </c:pt>
                <c:pt idx="384">
                  <c:v>-2.9180649999999999</c:v>
                </c:pt>
                <c:pt idx="385">
                  <c:v>-2.9199259999999998</c:v>
                </c:pt>
                <c:pt idx="386">
                  <c:v>-2.923664</c:v>
                </c:pt>
                <c:pt idx="387">
                  <c:v>-2.9222380000000001</c:v>
                </c:pt>
                <c:pt idx="388">
                  <c:v>-2.929602</c:v>
                </c:pt>
                <c:pt idx="389">
                  <c:v>-2.9345569999999999</c:v>
                </c:pt>
                <c:pt idx="390">
                  <c:v>-2.9338639999999998</c:v>
                </c:pt>
                <c:pt idx="391">
                  <c:v>-2.9422619999999999</c:v>
                </c:pt>
                <c:pt idx="392">
                  <c:v>-2.9436019999999998</c:v>
                </c:pt>
                <c:pt idx="393">
                  <c:v>-2.9477289999999998</c:v>
                </c:pt>
                <c:pt idx="394">
                  <c:v>-2.955022</c:v>
                </c:pt>
                <c:pt idx="395">
                  <c:v>-2.9589319999999999</c:v>
                </c:pt>
                <c:pt idx="396">
                  <c:v>-2.9626549999999998</c:v>
                </c:pt>
                <c:pt idx="397">
                  <c:v>-2.9670290000000001</c:v>
                </c:pt>
                <c:pt idx="398">
                  <c:v>-2.972432</c:v>
                </c:pt>
                <c:pt idx="399">
                  <c:v>-2.977014</c:v>
                </c:pt>
                <c:pt idx="400">
                  <c:v>-2.9809540000000001</c:v>
                </c:pt>
                <c:pt idx="401">
                  <c:v>-2.9816280000000002</c:v>
                </c:pt>
                <c:pt idx="402">
                  <c:v>-2.9856180000000001</c:v>
                </c:pt>
                <c:pt idx="403">
                  <c:v>-2.9845169999999999</c:v>
                </c:pt>
                <c:pt idx="404">
                  <c:v>-2.9820790000000001</c:v>
                </c:pt>
                <c:pt idx="405">
                  <c:v>-2.983914</c:v>
                </c:pt>
                <c:pt idx="406">
                  <c:v>-2.9822600000000001</c:v>
                </c:pt>
                <c:pt idx="407">
                  <c:v>-2.9900899999999999</c:v>
                </c:pt>
                <c:pt idx="408">
                  <c:v>-2.9971040000000002</c:v>
                </c:pt>
                <c:pt idx="409">
                  <c:v>-3.0011290000000002</c:v>
                </c:pt>
                <c:pt idx="410">
                  <c:v>-3.004813</c:v>
                </c:pt>
                <c:pt idx="411">
                  <c:v>-3.0044819999999999</c:v>
                </c:pt>
                <c:pt idx="412">
                  <c:v>-3.004677</c:v>
                </c:pt>
                <c:pt idx="413">
                  <c:v>-3.0060889999999998</c:v>
                </c:pt>
                <c:pt idx="414">
                  <c:v>-3.0036890000000001</c:v>
                </c:pt>
                <c:pt idx="415">
                  <c:v>-3.007349</c:v>
                </c:pt>
                <c:pt idx="416">
                  <c:v>-3.0085519999999999</c:v>
                </c:pt>
                <c:pt idx="417">
                  <c:v>-3.007733</c:v>
                </c:pt>
                <c:pt idx="418">
                  <c:v>-3.0081150000000001</c:v>
                </c:pt>
                <c:pt idx="419">
                  <c:v>-3.010427</c:v>
                </c:pt>
                <c:pt idx="420">
                  <c:v>-3.0154529999999999</c:v>
                </c:pt>
                <c:pt idx="421">
                  <c:v>-3.018637</c:v>
                </c:pt>
                <c:pt idx="422">
                  <c:v>-3.013801</c:v>
                </c:pt>
                <c:pt idx="423">
                  <c:v>-3.015209</c:v>
                </c:pt>
                <c:pt idx="424">
                  <c:v>-3.0214349999999999</c:v>
                </c:pt>
                <c:pt idx="425">
                  <c:v>-3.0213719999999999</c:v>
                </c:pt>
                <c:pt idx="426">
                  <c:v>-3.0226730000000002</c:v>
                </c:pt>
                <c:pt idx="427">
                  <c:v>-3.0214020000000001</c:v>
                </c:pt>
                <c:pt idx="428">
                  <c:v>-3.0209260000000002</c:v>
                </c:pt>
                <c:pt idx="429">
                  <c:v>-3.0207359999999999</c:v>
                </c:pt>
                <c:pt idx="430">
                  <c:v>-3.020702</c:v>
                </c:pt>
                <c:pt idx="431">
                  <c:v>-3.0183589999999998</c:v>
                </c:pt>
                <c:pt idx="432">
                  <c:v>-3.0152429999999999</c:v>
                </c:pt>
                <c:pt idx="433">
                  <c:v>-3.0137429999999998</c:v>
                </c:pt>
                <c:pt idx="434">
                  <c:v>-3.0127039999999998</c:v>
                </c:pt>
                <c:pt idx="435">
                  <c:v>-3.0118960000000001</c:v>
                </c:pt>
                <c:pt idx="436">
                  <c:v>-3.0089009999999998</c:v>
                </c:pt>
                <c:pt idx="437">
                  <c:v>-3.0088460000000001</c:v>
                </c:pt>
                <c:pt idx="438">
                  <c:v>-3.0045769999999998</c:v>
                </c:pt>
                <c:pt idx="439">
                  <c:v>-3.00278</c:v>
                </c:pt>
                <c:pt idx="440">
                  <c:v>-3.0053909999999999</c:v>
                </c:pt>
                <c:pt idx="441">
                  <c:v>-3.004575</c:v>
                </c:pt>
                <c:pt idx="442">
                  <c:v>-3.006116</c:v>
                </c:pt>
                <c:pt idx="443">
                  <c:v>-3.010453</c:v>
                </c:pt>
                <c:pt idx="444">
                  <c:v>-3.0128759999999999</c:v>
                </c:pt>
                <c:pt idx="445">
                  <c:v>-3.013576</c:v>
                </c:pt>
                <c:pt idx="446">
                  <c:v>-3.0106299999999999</c:v>
                </c:pt>
                <c:pt idx="447">
                  <c:v>-3.0137040000000002</c:v>
                </c:pt>
                <c:pt idx="448">
                  <c:v>-3.0117349999999998</c:v>
                </c:pt>
                <c:pt idx="449">
                  <c:v>-3.010046</c:v>
                </c:pt>
                <c:pt idx="450">
                  <c:v>-3.0088080000000001</c:v>
                </c:pt>
                <c:pt idx="451">
                  <c:v>-3.0120110000000002</c:v>
                </c:pt>
                <c:pt idx="452">
                  <c:v>-3.012861</c:v>
                </c:pt>
                <c:pt idx="453">
                  <c:v>-3.0152670000000001</c:v>
                </c:pt>
                <c:pt idx="454">
                  <c:v>-3.011009</c:v>
                </c:pt>
                <c:pt idx="455">
                  <c:v>-3.007803</c:v>
                </c:pt>
                <c:pt idx="456">
                  <c:v>-3.009058</c:v>
                </c:pt>
                <c:pt idx="457">
                  <c:v>-3.0084740000000001</c:v>
                </c:pt>
                <c:pt idx="458">
                  <c:v>-3.0028410000000001</c:v>
                </c:pt>
                <c:pt idx="459">
                  <c:v>-2.9992839999999998</c:v>
                </c:pt>
                <c:pt idx="460">
                  <c:v>-2.9952909999999999</c:v>
                </c:pt>
                <c:pt idx="461">
                  <c:v>-2.9929739999999998</c:v>
                </c:pt>
                <c:pt idx="462">
                  <c:v>-2.9895689999999999</c:v>
                </c:pt>
                <c:pt idx="463">
                  <c:v>-2.9853730000000001</c:v>
                </c:pt>
                <c:pt idx="464">
                  <c:v>-2.9823529999999998</c:v>
                </c:pt>
                <c:pt idx="465">
                  <c:v>-2.9801199999999999</c:v>
                </c:pt>
                <c:pt idx="466">
                  <c:v>-2.978056</c:v>
                </c:pt>
                <c:pt idx="467">
                  <c:v>-2.9773290000000001</c:v>
                </c:pt>
                <c:pt idx="468">
                  <c:v>-2.9730120000000002</c:v>
                </c:pt>
                <c:pt idx="469">
                  <c:v>-2.968337</c:v>
                </c:pt>
                <c:pt idx="470">
                  <c:v>-2.9683700000000002</c:v>
                </c:pt>
                <c:pt idx="471">
                  <c:v>-2.9659309999999999</c:v>
                </c:pt>
                <c:pt idx="472">
                  <c:v>-2.959838</c:v>
                </c:pt>
                <c:pt idx="473">
                  <c:v>-2.9617149999999999</c:v>
                </c:pt>
                <c:pt idx="474">
                  <c:v>-2.9559000000000002</c:v>
                </c:pt>
                <c:pt idx="475">
                  <c:v>-2.953716</c:v>
                </c:pt>
                <c:pt idx="476">
                  <c:v>-2.9488720000000002</c:v>
                </c:pt>
                <c:pt idx="477">
                  <c:v>-2.946151</c:v>
                </c:pt>
                <c:pt idx="478">
                  <c:v>-2.9465119999999998</c:v>
                </c:pt>
                <c:pt idx="479">
                  <c:v>-2.9457979999999999</c:v>
                </c:pt>
                <c:pt idx="480">
                  <c:v>-2.9443280000000001</c:v>
                </c:pt>
                <c:pt idx="481">
                  <c:v>-2.9380269999999999</c:v>
                </c:pt>
                <c:pt idx="482">
                  <c:v>-2.937586</c:v>
                </c:pt>
                <c:pt idx="483">
                  <c:v>-2.9326490000000001</c:v>
                </c:pt>
                <c:pt idx="484">
                  <c:v>-2.9226730000000001</c:v>
                </c:pt>
                <c:pt idx="485">
                  <c:v>-2.9233950000000002</c:v>
                </c:pt>
                <c:pt idx="486">
                  <c:v>-2.9240900000000001</c:v>
                </c:pt>
                <c:pt idx="487">
                  <c:v>-2.921068</c:v>
                </c:pt>
                <c:pt idx="488">
                  <c:v>-2.9085679999999998</c:v>
                </c:pt>
                <c:pt idx="489">
                  <c:v>-2.9055260000000001</c:v>
                </c:pt>
                <c:pt idx="490">
                  <c:v>-2.9028109999999998</c:v>
                </c:pt>
                <c:pt idx="491">
                  <c:v>-2.8921260000000002</c:v>
                </c:pt>
                <c:pt idx="492">
                  <c:v>-2.8911099999999998</c:v>
                </c:pt>
                <c:pt idx="493">
                  <c:v>-2.899438</c:v>
                </c:pt>
                <c:pt idx="494">
                  <c:v>-2.8983409999999998</c:v>
                </c:pt>
                <c:pt idx="495">
                  <c:v>-2.8983629999999998</c:v>
                </c:pt>
                <c:pt idx="496">
                  <c:v>-2.9000080000000001</c:v>
                </c:pt>
                <c:pt idx="497">
                  <c:v>-2.8970989999999999</c:v>
                </c:pt>
                <c:pt idx="498">
                  <c:v>-2.8946399999999999</c:v>
                </c:pt>
                <c:pt idx="499">
                  <c:v>-2.8938890000000002</c:v>
                </c:pt>
                <c:pt idx="500">
                  <c:v>-2.8927260000000001</c:v>
                </c:pt>
                <c:pt idx="501">
                  <c:v>-2.893116</c:v>
                </c:pt>
                <c:pt idx="502">
                  <c:v>-2.8975230000000001</c:v>
                </c:pt>
                <c:pt idx="503">
                  <c:v>-2.896096</c:v>
                </c:pt>
                <c:pt idx="504">
                  <c:v>-2.8979110000000001</c:v>
                </c:pt>
                <c:pt idx="505">
                  <c:v>-2.9014479999999998</c:v>
                </c:pt>
                <c:pt idx="506">
                  <c:v>-2.897027</c:v>
                </c:pt>
                <c:pt idx="507">
                  <c:v>-2.8964500000000002</c:v>
                </c:pt>
                <c:pt idx="508">
                  <c:v>-2.8995489999999999</c:v>
                </c:pt>
                <c:pt idx="509">
                  <c:v>-2.9000530000000002</c:v>
                </c:pt>
                <c:pt idx="510">
                  <c:v>-2.9042690000000002</c:v>
                </c:pt>
                <c:pt idx="511">
                  <c:v>-2.9017759999999999</c:v>
                </c:pt>
                <c:pt idx="512">
                  <c:v>-2.899759</c:v>
                </c:pt>
                <c:pt idx="513">
                  <c:v>-2.9001809999999999</c:v>
                </c:pt>
                <c:pt idx="514">
                  <c:v>-2.9028890000000001</c:v>
                </c:pt>
                <c:pt idx="515">
                  <c:v>-2.902981</c:v>
                </c:pt>
                <c:pt idx="516">
                  <c:v>-2.9039860000000002</c:v>
                </c:pt>
                <c:pt idx="517">
                  <c:v>-2.9072900000000002</c:v>
                </c:pt>
                <c:pt idx="518">
                  <c:v>-2.905335</c:v>
                </c:pt>
                <c:pt idx="519">
                  <c:v>-2.9054009999999999</c:v>
                </c:pt>
                <c:pt idx="520">
                  <c:v>-2.9102950000000001</c:v>
                </c:pt>
                <c:pt idx="521">
                  <c:v>-2.911794</c:v>
                </c:pt>
                <c:pt idx="522">
                  <c:v>-2.9130340000000001</c:v>
                </c:pt>
                <c:pt idx="523">
                  <c:v>-2.9095610000000001</c:v>
                </c:pt>
                <c:pt idx="524">
                  <c:v>-2.9045179999999999</c:v>
                </c:pt>
                <c:pt idx="525">
                  <c:v>-2.9085580000000002</c:v>
                </c:pt>
                <c:pt idx="526">
                  <c:v>-2.9155959999999999</c:v>
                </c:pt>
                <c:pt idx="527">
                  <c:v>-2.9224169999999998</c:v>
                </c:pt>
                <c:pt idx="528">
                  <c:v>-2.9235869999999999</c:v>
                </c:pt>
                <c:pt idx="529">
                  <c:v>-2.923524</c:v>
                </c:pt>
                <c:pt idx="530">
                  <c:v>-2.9266860000000001</c:v>
                </c:pt>
                <c:pt idx="531">
                  <c:v>-2.936569</c:v>
                </c:pt>
                <c:pt idx="532">
                  <c:v>-2.9333480000000001</c:v>
                </c:pt>
                <c:pt idx="533">
                  <c:v>-2.9323190000000001</c:v>
                </c:pt>
                <c:pt idx="534">
                  <c:v>-2.9301469999999998</c:v>
                </c:pt>
                <c:pt idx="535">
                  <c:v>-2.937198</c:v>
                </c:pt>
                <c:pt idx="536">
                  <c:v>-2.942024</c:v>
                </c:pt>
                <c:pt idx="537">
                  <c:v>-2.9386969999999999</c:v>
                </c:pt>
                <c:pt idx="538">
                  <c:v>-2.9460289999999998</c:v>
                </c:pt>
                <c:pt idx="539">
                  <c:v>-2.9449640000000001</c:v>
                </c:pt>
                <c:pt idx="540">
                  <c:v>-2.9454020000000001</c:v>
                </c:pt>
                <c:pt idx="541">
                  <c:v>-2.9494069999999999</c:v>
                </c:pt>
                <c:pt idx="542">
                  <c:v>-2.950434</c:v>
                </c:pt>
                <c:pt idx="543">
                  <c:v>-2.9538929999999999</c:v>
                </c:pt>
                <c:pt idx="544">
                  <c:v>-2.9613960000000001</c:v>
                </c:pt>
                <c:pt idx="545">
                  <c:v>-2.966361</c:v>
                </c:pt>
                <c:pt idx="546">
                  <c:v>-2.9641730000000002</c:v>
                </c:pt>
                <c:pt idx="547">
                  <c:v>-2.9657149999999999</c:v>
                </c:pt>
                <c:pt idx="548">
                  <c:v>-2.9683090000000001</c:v>
                </c:pt>
                <c:pt idx="549">
                  <c:v>-2.9753210000000001</c:v>
                </c:pt>
                <c:pt idx="550">
                  <c:v>-2.9741680000000001</c:v>
                </c:pt>
                <c:pt idx="551">
                  <c:v>-2.9740009999999999</c:v>
                </c:pt>
                <c:pt idx="552">
                  <c:v>-2.976315</c:v>
                </c:pt>
                <c:pt idx="553">
                  <c:v>-2.9775170000000002</c:v>
                </c:pt>
                <c:pt idx="554">
                  <c:v>-2.9689890000000001</c:v>
                </c:pt>
                <c:pt idx="555">
                  <c:v>-2.9718200000000001</c:v>
                </c:pt>
                <c:pt idx="556">
                  <c:v>-2.97248</c:v>
                </c:pt>
                <c:pt idx="557">
                  <c:v>-2.9758230000000001</c:v>
                </c:pt>
                <c:pt idx="558">
                  <c:v>-2.985258</c:v>
                </c:pt>
                <c:pt idx="559">
                  <c:v>-2.979149</c:v>
                </c:pt>
                <c:pt idx="560">
                  <c:v>-2.9712869999999998</c:v>
                </c:pt>
                <c:pt idx="561">
                  <c:v>-2.9734440000000002</c:v>
                </c:pt>
                <c:pt idx="562">
                  <c:v>-2.9828009999999998</c:v>
                </c:pt>
                <c:pt idx="563">
                  <c:v>-2.9849239999999999</c:v>
                </c:pt>
                <c:pt idx="564">
                  <c:v>-2.985033</c:v>
                </c:pt>
                <c:pt idx="565">
                  <c:v>-2.9912529999999999</c:v>
                </c:pt>
                <c:pt idx="566">
                  <c:v>-2.9954559999999999</c:v>
                </c:pt>
                <c:pt idx="567">
                  <c:v>-2.9925120000000001</c:v>
                </c:pt>
                <c:pt idx="568">
                  <c:v>-2.997201</c:v>
                </c:pt>
                <c:pt idx="569">
                  <c:v>-3.0084469999999999</c:v>
                </c:pt>
                <c:pt idx="570">
                  <c:v>-3.0141460000000002</c:v>
                </c:pt>
                <c:pt idx="571">
                  <c:v>-3.0095230000000002</c:v>
                </c:pt>
                <c:pt idx="572">
                  <c:v>-3.0212599999999998</c:v>
                </c:pt>
                <c:pt idx="573">
                  <c:v>-3.0180229999999999</c:v>
                </c:pt>
                <c:pt idx="574">
                  <c:v>-3.0099309999999999</c:v>
                </c:pt>
                <c:pt idx="575">
                  <c:v>-3.009452</c:v>
                </c:pt>
                <c:pt idx="576">
                  <c:v>-3.0137049999999999</c:v>
                </c:pt>
                <c:pt idx="577">
                  <c:v>-3.0128400000000002</c:v>
                </c:pt>
                <c:pt idx="578">
                  <c:v>-3.019587</c:v>
                </c:pt>
                <c:pt idx="579">
                  <c:v>-3.0224760000000002</c:v>
                </c:pt>
                <c:pt idx="580">
                  <c:v>-3.0196960000000002</c:v>
                </c:pt>
                <c:pt idx="581">
                  <c:v>-3.0196550000000002</c:v>
                </c:pt>
                <c:pt idx="582">
                  <c:v>-3.0209239999999999</c:v>
                </c:pt>
                <c:pt idx="583">
                  <c:v>-3.0230939999999999</c:v>
                </c:pt>
                <c:pt idx="584">
                  <c:v>-3.025074</c:v>
                </c:pt>
                <c:pt idx="585">
                  <c:v>-3.0314199999999998</c:v>
                </c:pt>
                <c:pt idx="586">
                  <c:v>-3.028581</c:v>
                </c:pt>
                <c:pt idx="587">
                  <c:v>-3.0305620000000002</c:v>
                </c:pt>
                <c:pt idx="588">
                  <c:v>-3.0308790000000001</c:v>
                </c:pt>
                <c:pt idx="589">
                  <c:v>-3.0338750000000001</c:v>
                </c:pt>
                <c:pt idx="590">
                  <c:v>-3.0350769999999998</c:v>
                </c:pt>
                <c:pt idx="591">
                  <c:v>-3.0344319999999998</c:v>
                </c:pt>
                <c:pt idx="592">
                  <c:v>-3.0372129999999999</c:v>
                </c:pt>
                <c:pt idx="593">
                  <c:v>-3.0391249999999999</c:v>
                </c:pt>
                <c:pt idx="594">
                  <c:v>-3.038376</c:v>
                </c:pt>
                <c:pt idx="595">
                  <c:v>-3.0372859999999999</c:v>
                </c:pt>
                <c:pt idx="596">
                  <c:v>-3.041407</c:v>
                </c:pt>
                <c:pt idx="597">
                  <c:v>-3.0472190000000001</c:v>
                </c:pt>
                <c:pt idx="598">
                  <c:v>-3.0527150000000001</c:v>
                </c:pt>
                <c:pt idx="599">
                  <c:v>-3.0584440000000002</c:v>
                </c:pt>
                <c:pt idx="600">
                  <c:v>-3.060111</c:v>
                </c:pt>
                <c:pt idx="601">
                  <c:v>-3.0600429999999998</c:v>
                </c:pt>
                <c:pt idx="602">
                  <c:v>-3.0603210000000001</c:v>
                </c:pt>
                <c:pt idx="603">
                  <c:v>-3.0602279999999999</c:v>
                </c:pt>
                <c:pt idx="604">
                  <c:v>-3.0626350000000002</c:v>
                </c:pt>
                <c:pt idx="605">
                  <c:v>-3.0708839999999999</c:v>
                </c:pt>
                <c:pt idx="606">
                  <c:v>-3.069715</c:v>
                </c:pt>
                <c:pt idx="607">
                  <c:v>-3.0709819999999999</c:v>
                </c:pt>
                <c:pt idx="608">
                  <c:v>-3.0629240000000002</c:v>
                </c:pt>
                <c:pt idx="609">
                  <c:v>-3.0606710000000001</c:v>
                </c:pt>
                <c:pt idx="610">
                  <c:v>-3.0621670000000001</c:v>
                </c:pt>
                <c:pt idx="611">
                  <c:v>-3.0607760000000002</c:v>
                </c:pt>
                <c:pt idx="612">
                  <c:v>-3.0533800000000002</c:v>
                </c:pt>
                <c:pt idx="613">
                  <c:v>-3.060327</c:v>
                </c:pt>
                <c:pt idx="614">
                  <c:v>-3.0582729999999998</c:v>
                </c:pt>
                <c:pt idx="615">
                  <c:v>-3.0553300000000001</c:v>
                </c:pt>
                <c:pt idx="616">
                  <c:v>-3.0510449999999998</c:v>
                </c:pt>
                <c:pt idx="617">
                  <c:v>-3.0511699999999999</c:v>
                </c:pt>
                <c:pt idx="618">
                  <c:v>-3.0562589999999998</c:v>
                </c:pt>
                <c:pt idx="619">
                  <c:v>-3.0507140000000001</c:v>
                </c:pt>
                <c:pt idx="620">
                  <c:v>-3.0541610000000001</c:v>
                </c:pt>
                <c:pt idx="621">
                  <c:v>-3.057213</c:v>
                </c:pt>
                <c:pt idx="622">
                  <c:v>-3.058211</c:v>
                </c:pt>
                <c:pt idx="623">
                  <c:v>-3.0677819999999998</c:v>
                </c:pt>
                <c:pt idx="624">
                  <c:v>-3.0745450000000001</c:v>
                </c:pt>
                <c:pt idx="625">
                  <c:v>-3.0739169999999998</c:v>
                </c:pt>
                <c:pt idx="626">
                  <c:v>-3.0721270000000001</c:v>
                </c:pt>
                <c:pt idx="627">
                  <c:v>-3.07883</c:v>
                </c:pt>
                <c:pt idx="628">
                  <c:v>-3.0804559999999999</c:v>
                </c:pt>
                <c:pt idx="629">
                  <c:v>-3.0901740000000002</c:v>
                </c:pt>
                <c:pt idx="630">
                  <c:v>-3.089766</c:v>
                </c:pt>
                <c:pt idx="631">
                  <c:v>-3.0981489999999998</c:v>
                </c:pt>
                <c:pt idx="632">
                  <c:v>-3.1059899999999998</c:v>
                </c:pt>
                <c:pt idx="633">
                  <c:v>-3.1036899999999998</c:v>
                </c:pt>
                <c:pt idx="634">
                  <c:v>-3.1122899999999998</c:v>
                </c:pt>
                <c:pt idx="635">
                  <c:v>-3.1211890000000002</c:v>
                </c:pt>
                <c:pt idx="636">
                  <c:v>-3.1315740000000001</c:v>
                </c:pt>
                <c:pt idx="637">
                  <c:v>-3.132355</c:v>
                </c:pt>
                <c:pt idx="638">
                  <c:v>-3.1345320000000001</c:v>
                </c:pt>
                <c:pt idx="639">
                  <c:v>-3.1290290000000001</c:v>
                </c:pt>
                <c:pt idx="640">
                  <c:v>-3.1361270000000001</c:v>
                </c:pt>
                <c:pt idx="641">
                  <c:v>-3.1436269999999999</c:v>
                </c:pt>
                <c:pt idx="642">
                  <c:v>-3.1468090000000002</c:v>
                </c:pt>
                <c:pt idx="643">
                  <c:v>-3.15394</c:v>
                </c:pt>
                <c:pt idx="644">
                  <c:v>-3.161146</c:v>
                </c:pt>
                <c:pt idx="645">
                  <c:v>-3.1707610000000002</c:v>
                </c:pt>
                <c:pt idx="646">
                  <c:v>-3.18207</c:v>
                </c:pt>
                <c:pt idx="647">
                  <c:v>-3.1888139999999998</c:v>
                </c:pt>
                <c:pt idx="648">
                  <c:v>-3.198321</c:v>
                </c:pt>
                <c:pt idx="649">
                  <c:v>-3.1982750000000002</c:v>
                </c:pt>
                <c:pt idx="650">
                  <c:v>-3.2002619999999999</c:v>
                </c:pt>
                <c:pt idx="651">
                  <c:v>-3.202156</c:v>
                </c:pt>
                <c:pt idx="652">
                  <c:v>-3.2139389999999999</c:v>
                </c:pt>
                <c:pt idx="653">
                  <c:v>-3.2248589999999999</c:v>
                </c:pt>
                <c:pt idx="654">
                  <c:v>-3.2302909999999998</c:v>
                </c:pt>
                <c:pt idx="655">
                  <c:v>-3.2402549999999999</c:v>
                </c:pt>
                <c:pt idx="656">
                  <c:v>-3.2519399999999998</c:v>
                </c:pt>
                <c:pt idx="657">
                  <c:v>-3.2565040000000001</c:v>
                </c:pt>
                <c:pt idx="658">
                  <c:v>-3.2634439999999998</c:v>
                </c:pt>
                <c:pt idx="659">
                  <c:v>-3.2679230000000001</c:v>
                </c:pt>
                <c:pt idx="660">
                  <c:v>-3.2786949999999999</c:v>
                </c:pt>
                <c:pt idx="661">
                  <c:v>-3.2855449999999999</c:v>
                </c:pt>
                <c:pt idx="662">
                  <c:v>-3.2915899999999998</c:v>
                </c:pt>
                <c:pt idx="663">
                  <c:v>-3.2963290000000001</c:v>
                </c:pt>
                <c:pt idx="664">
                  <c:v>-3.2979889999999998</c:v>
                </c:pt>
                <c:pt idx="665">
                  <c:v>-3.3100390000000002</c:v>
                </c:pt>
                <c:pt idx="666">
                  <c:v>-3.3135029999999999</c:v>
                </c:pt>
                <c:pt idx="667">
                  <c:v>-3.3289710000000001</c:v>
                </c:pt>
                <c:pt idx="668">
                  <c:v>-3.3364349999999998</c:v>
                </c:pt>
                <c:pt idx="669">
                  <c:v>-3.3436900000000001</c:v>
                </c:pt>
                <c:pt idx="670">
                  <c:v>-3.34849</c:v>
                </c:pt>
                <c:pt idx="671">
                  <c:v>-3.3517039999999998</c:v>
                </c:pt>
                <c:pt idx="672">
                  <c:v>-3.357748</c:v>
                </c:pt>
                <c:pt idx="673">
                  <c:v>-3.3641640000000002</c:v>
                </c:pt>
                <c:pt idx="674">
                  <c:v>-3.3758249999999999</c:v>
                </c:pt>
                <c:pt idx="675">
                  <c:v>-3.3943989999999999</c:v>
                </c:pt>
                <c:pt idx="676">
                  <c:v>-3.4063110000000001</c:v>
                </c:pt>
                <c:pt idx="677">
                  <c:v>-3.4102929999999998</c:v>
                </c:pt>
                <c:pt idx="678">
                  <c:v>-3.4165390000000002</c:v>
                </c:pt>
                <c:pt idx="679">
                  <c:v>-3.4162710000000001</c:v>
                </c:pt>
                <c:pt idx="680">
                  <c:v>-3.417656</c:v>
                </c:pt>
                <c:pt idx="681">
                  <c:v>-3.4263919999999999</c:v>
                </c:pt>
                <c:pt idx="682">
                  <c:v>-3.4261339999999998</c:v>
                </c:pt>
                <c:pt idx="683">
                  <c:v>-3.4405730000000001</c:v>
                </c:pt>
                <c:pt idx="684">
                  <c:v>-3.4453990000000001</c:v>
                </c:pt>
                <c:pt idx="685">
                  <c:v>-3.4590320000000001</c:v>
                </c:pt>
                <c:pt idx="686">
                  <c:v>-3.4691070000000002</c:v>
                </c:pt>
                <c:pt idx="687">
                  <c:v>-3.475854</c:v>
                </c:pt>
                <c:pt idx="688">
                  <c:v>-3.471622</c:v>
                </c:pt>
                <c:pt idx="689">
                  <c:v>-3.4796420000000001</c:v>
                </c:pt>
                <c:pt idx="690">
                  <c:v>-3.4858229999999999</c:v>
                </c:pt>
                <c:pt idx="691">
                  <c:v>-3.4988459999999999</c:v>
                </c:pt>
                <c:pt idx="692">
                  <c:v>-3.5134859999999999</c:v>
                </c:pt>
                <c:pt idx="693">
                  <c:v>-3.5219459999999998</c:v>
                </c:pt>
                <c:pt idx="694">
                  <c:v>-3.5292029999999999</c:v>
                </c:pt>
                <c:pt idx="695">
                  <c:v>-3.535844</c:v>
                </c:pt>
                <c:pt idx="696">
                  <c:v>-3.5476130000000001</c:v>
                </c:pt>
                <c:pt idx="697">
                  <c:v>-3.5536979999999998</c:v>
                </c:pt>
                <c:pt idx="698">
                  <c:v>-3.5511309999999998</c:v>
                </c:pt>
                <c:pt idx="699">
                  <c:v>-3.5567700000000002</c:v>
                </c:pt>
                <c:pt idx="700">
                  <c:v>-3.5612699999999999</c:v>
                </c:pt>
                <c:pt idx="701">
                  <c:v>-3.5692970000000002</c:v>
                </c:pt>
                <c:pt idx="702">
                  <c:v>-3.570751</c:v>
                </c:pt>
                <c:pt idx="703">
                  <c:v>-3.5796380000000001</c:v>
                </c:pt>
                <c:pt idx="704">
                  <c:v>-3.5762510000000001</c:v>
                </c:pt>
                <c:pt idx="705">
                  <c:v>-3.577375</c:v>
                </c:pt>
                <c:pt idx="706">
                  <c:v>-3.5783489999999998</c:v>
                </c:pt>
                <c:pt idx="707">
                  <c:v>-3.583151</c:v>
                </c:pt>
                <c:pt idx="708">
                  <c:v>-3.5914269999999999</c:v>
                </c:pt>
                <c:pt idx="709">
                  <c:v>-3.5922890000000001</c:v>
                </c:pt>
                <c:pt idx="710">
                  <c:v>-3.5788739999999999</c:v>
                </c:pt>
                <c:pt idx="711">
                  <c:v>-3.5807039999999999</c:v>
                </c:pt>
                <c:pt idx="712">
                  <c:v>-3.5856979999999998</c:v>
                </c:pt>
                <c:pt idx="713">
                  <c:v>-3.5818949999999998</c:v>
                </c:pt>
                <c:pt idx="714">
                  <c:v>-3.5903260000000001</c:v>
                </c:pt>
                <c:pt idx="715">
                  <c:v>-3.586554</c:v>
                </c:pt>
                <c:pt idx="716">
                  <c:v>-3.5947840000000002</c:v>
                </c:pt>
                <c:pt idx="717">
                  <c:v>-3.5937299999999999</c:v>
                </c:pt>
                <c:pt idx="718">
                  <c:v>-3.5994959999999998</c:v>
                </c:pt>
                <c:pt idx="719">
                  <c:v>-3.6074220000000001</c:v>
                </c:pt>
                <c:pt idx="720">
                  <c:v>-3.6087579999999999</c:v>
                </c:pt>
                <c:pt idx="721">
                  <c:v>-3.6175820000000001</c:v>
                </c:pt>
                <c:pt idx="722">
                  <c:v>-3.6213950000000001</c:v>
                </c:pt>
                <c:pt idx="723">
                  <c:v>-3.6191689999999999</c:v>
                </c:pt>
                <c:pt idx="724">
                  <c:v>-3.6173670000000002</c:v>
                </c:pt>
                <c:pt idx="725">
                  <c:v>-3.6165660000000002</c:v>
                </c:pt>
                <c:pt idx="726">
                  <c:v>-3.6195940000000002</c:v>
                </c:pt>
                <c:pt idx="727">
                  <c:v>-3.6196700000000002</c:v>
                </c:pt>
                <c:pt idx="728">
                  <c:v>-3.61226</c:v>
                </c:pt>
                <c:pt idx="729">
                  <c:v>-3.6143939999999999</c:v>
                </c:pt>
                <c:pt idx="730">
                  <c:v>-3.6204830000000001</c:v>
                </c:pt>
                <c:pt idx="731">
                  <c:v>-3.6155080000000002</c:v>
                </c:pt>
                <c:pt idx="732">
                  <c:v>-3.6186029999999998</c:v>
                </c:pt>
                <c:pt idx="733">
                  <c:v>-3.6303329999999998</c:v>
                </c:pt>
                <c:pt idx="734">
                  <c:v>-3.6316120000000001</c:v>
                </c:pt>
                <c:pt idx="735">
                  <c:v>-3.6383519999999998</c:v>
                </c:pt>
                <c:pt idx="736">
                  <c:v>-3.6420509999999999</c:v>
                </c:pt>
                <c:pt idx="737">
                  <c:v>-3.6395029999999999</c:v>
                </c:pt>
                <c:pt idx="738">
                  <c:v>-3.6432000000000002</c:v>
                </c:pt>
                <c:pt idx="739">
                  <c:v>-3.6505329999999998</c:v>
                </c:pt>
                <c:pt idx="740">
                  <c:v>-3.6547179999999999</c:v>
                </c:pt>
                <c:pt idx="741">
                  <c:v>-3.655529</c:v>
                </c:pt>
                <c:pt idx="742">
                  <c:v>-3.652231</c:v>
                </c:pt>
                <c:pt idx="743">
                  <c:v>-3.6487409999999998</c:v>
                </c:pt>
                <c:pt idx="744">
                  <c:v>-3.6445919999999998</c:v>
                </c:pt>
                <c:pt idx="745">
                  <c:v>-3.6400999999999999</c:v>
                </c:pt>
                <c:pt idx="746">
                  <c:v>-3.6397539999999999</c:v>
                </c:pt>
                <c:pt idx="747">
                  <c:v>-3.6333690000000001</c:v>
                </c:pt>
                <c:pt idx="748">
                  <c:v>-3.6236869999999999</c:v>
                </c:pt>
                <c:pt idx="749">
                  <c:v>-3.6312350000000002</c:v>
                </c:pt>
                <c:pt idx="750">
                  <c:v>-3.6318429999999999</c:v>
                </c:pt>
                <c:pt idx="751">
                  <c:v>-3.629864</c:v>
                </c:pt>
                <c:pt idx="752">
                  <c:v>-3.635345</c:v>
                </c:pt>
                <c:pt idx="753">
                  <c:v>-3.631974</c:v>
                </c:pt>
                <c:pt idx="754">
                  <c:v>-3.640825</c:v>
                </c:pt>
                <c:pt idx="755">
                  <c:v>-3.6388310000000001</c:v>
                </c:pt>
                <c:pt idx="756">
                  <c:v>-3.6332059999999999</c:v>
                </c:pt>
                <c:pt idx="757">
                  <c:v>-3.632066</c:v>
                </c:pt>
                <c:pt idx="758">
                  <c:v>-3.6292599999999999</c:v>
                </c:pt>
                <c:pt idx="759">
                  <c:v>-3.623202</c:v>
                </c:pt>
                <c:pt idx="760">
                  <c:v>-3.6207060000000002</c:v>
                </c:pt>
                <c:pt idx="761">
                  <c:v>-3.6202920000000001</c:v>
                </c:pt>
                <c:pt idx="762">
                  <c:v>-3.618255</c:v>
                </c:pt>
                <c:pt idx="763">
                  <c:v>-3.6199270000000001</c:v>
                </c:pt>
                <c:pt idx="764">
                  <c:v>-3.6084429999999998</c:v>
                </c:pt>
                <c:pt idx="765">
                  <c:v>-3.606808</c:v>
                </c:pt>
                <c:pt idx="766">
                  <c:v>-3.5978659999999998</c:v>
                </c:pt>
                <c:pt idx="767">
                  <c:v>-3.5898289999999999</c:v>
                </c:pt>
                <c:pt idx="768">
                  <c:v>-3.5847280000000001</c:v>
                </c:pt>
                <c:pt idx="769">
                  <c:v>-3.5852689999999998</c:v>
                </c:pt>
                <c:pt idx="770">
                  <c:v>-3.5865860000000001</c:v>
                </c:pt>
                <c:pt idx="771">
                  <c:v>-3.583091</c:v>
                </c:pt>
                <c:pt idx="772">
                  <c:v>-3.5747779999999998</c:v>
                </c:pt>
                <c:pt idx="773">
                  <c:v>-3.5663640000000001</c:v>
                </c:pt>
                <c:pt idx="774">
                  <c:v>-3.5630419999999998</c:v>
                </c:pt>
                <c:pt idx="775">
                  <c:v>-3.5573830000000002</c:v>
                </c:pt>
                <c:pt idx="776">
                  <c:v>-3.5552920000000001</c:v>
                </c:pt>
                <c:pt idx="777">
                  <c:v>-3.5486170000000001</c:v>
                </c:pt>
                <c:pt idx="778">
                  <c:v>-3.5469539999999999</c:v>
                </c:pt>
                <c:pt idx="779">
                  <c:v>-3.5496949999999998</c:v>
                </c:pt>
                <c:pt idx="780">
                  <c:v>-3.5480779999999998</c:v>
                </c:pt>
                <c:pt idx="781">
                  <c:v>-3.5482580000000001</c:v>
                </c:pt>
                <c:pt idx="782">
                  <c:v>-3.5443720000000001</c:v>
                </c:pt>
                <c:pt idx="783">
                  <c:v>-3.5447920000000002</c:v>
                </c:pt>
                <c:pt idx="784">
                  <c:v>-3.5377640000000001</c:v>
                </c:pt>
                <c:pt idx="785">
                  <c:v>-3.5361530000000001</c:v>
                </c:pt>
                <c:pt idx="786">
                  <c:v>-3.5323199999999999</c:v>
                </c:pt>
                <c:pt idx="787">
                  <c:v>-3.5307219999999999</c:v>
                </c:pt>
                <c:pt idx="788">
                  <c:v>-3.5302229999999999</c:v>
                </c:pt>
                <c:pt idx="789">
                  <c:v>-3.5225379999999999</c:v>
                </c:pt>
                <c:pt idx="790">
                  <c:v>-3.523447</c:v>
                </c:pt>
                <c:pt idx="791">
                  <c:v>-3.5280580000000001</c:v>
                </c:pt>
                <c:pt idx="792">
                  <c:v>-3.5289000000000001</c:v>
                </c:pt>
                <c:pt idx="793">
                  <c:v>-3.524788</c:v>
                </c:pt>
                <c:pt idx="794">
                  <c:v>-3.5249809999999999</c:v>
                </c:pt>
                <c:pt idx="795">
                  <c:v>-3.5199340000000001</c:v>
                </c:pt>
                <c:pt idx="796">
                  <c:v>-3.5227729999999999</c:v>
                </c:pt>
                <c:pt idx="797">
                  <c:v>-3.5165109999999999</c:v>
                </c:pt>
                <c:pt idx="798">
                  <c:v>-3.512213</c:v>
                </c:pt>
                <c:pt idx="799">
                  <c:v>-3.5106310000000001</c:v>
                </c:pt>
                <c:pt idx="800">
                  <c:v>-3.5042049999999998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72448"/>
        <c:axId val="320873024"/>
      </c:scatterChart>
      <c:valAx>
        <c:axId val="320872448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20873024"/>
        <c:crosses val="autoZero"/>
        <c:crossBetween val="midCat"/>
        <c:majorUnit val="2"/>
        <c:minorUnit val="0.25"/>
      </c:valAx>
      <c:valAx>
        <c:axId val="320873024"/>
        <c:scaling>
          <c:orientation val="minMax"/>
          <c:max val="-1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20872448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Лист1!$B$39:$B$48</c:f>
              <c:numCache>
                <c:formatCode>0.0</c:formatCode>
                <c:ptCount val="10"/>
                <c:pt idx="0">
                  <c:v>17.7</c:v>
                </c:pt>
                <c:pt idx="1">
                  <c:v>18.600000000000001</c:v>
                </c:pt>
                <c:pt idx="2">
                  <c:v>19</c:v>
                </c:pt>
                <c:pt idx="3">
                  <c:v>19.600000000000001</c:v>
                </c:pt>
                <c:pt idx="4">
                  <c:v>19.8</c:v>
                </c:pt>
                <c:pt idx="5">
                  <c:v>20.2</c:v>
                </c:pt>
                <c:pt idx="6">
                  <c:v>20.5</c:v>
                </c:pt>
                <c:pt idx="7">
                  <c:v>20.5</c:v>
                </c:pt>
                <c:pt idx="8">
                  <c:v>21.3</c:v>
                </c:pt>
                <c:pt idx="9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20864"/>
        <c:axId val="320821440"/>
      </c:scatterChart>
      <c:valAx>
        <c:axId val="32082086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21440"/>
        <c:crossesAt val="15"/>
        <c:crossBetween val="midCat"/>
        <c:majorUnit val="0.5"/>
        <c:minorUnit val="0.1"/>
      </c:valAx>
      <c:valAx>
        <c:axId val="320821440"/>
        <c:scaling>
          <c:orientation val="minMax"/>
          <c:max val="22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20864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Лист1!$B$70:$B$82</c:f>
              <c:numCache>
                <c:formatCode>0.0</c:formatCode>
                <c:ptCount val="13"/>
                <c:pt idx="0">
                  <c:v>21.5</c:v>
                </c:pt>
                <c:pt idx="1">
                  <c:v>21.6</c:v>
                </c:pt>
                <c:pt idx="2">
                  <c:v>21.7</c:v>
                </c:pt>
                <c:pt idx="3">
                  <c:v>21.8</c:v>
                </c:pt>
                <c:pt idx="4">
                  <c:v>22.3</c:v>
                </c:pt>
                <c:pt idx="5">
                  <c:v>22.6</c:v>
                </c:pt>
                <c:pt idx="6">
                  <c:v>23.3</c:v>
                </c:pt>
                <c:pt idx="7">
                  <c:v>23.9</c:v>
                </c:pt>
                <c:pt idx="8">
                  <c:v>23.3</c:v>
                </c:pt>
                <c:pt idx="9">
                  <c:v>23.5</c:v>
                </c:pt>
                <c:pt idx="10">
                  <c:v>23.8</c:v>
                </c:pt>
                <c:pt idx="11">
                  <c:v>24</c:v>
                </c:pt>
                <c:pt idx="12">
                  <c:v>24.2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9685760"/>
        <c:axId val="320856064"/>
      </c:scatterChart>
      <c:valAx>
        <c:axId val="32968576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56064"/>
        <c:crossesAt val="17"/>
        <c:crossBetween val="midCat"/>
        <c:majorUnit val="1"/>
        <c:minorUnit val="0.1"/>
      </c:valAx>
      <c:valAx>
        <c:axId val="320856064"/>
        <c:scaling>
          <c:orientation val="minMax"/>
          <c:max val="27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685760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Лист1!$B$104:$B$121</c:f>
              <c:numCache>
                <c:formatCode>0.0</c:formatCode>
                <c:ptCount val="18"/>
                <c:pt idx="0">
                  <c:v>23.9</c:v>
                </c:pt>
                <c:pt idx="1">
                  <c:v>24.1</c:v>
                </c:pt>
                <c:pt idx="2">
                  <c:v>24.2</c:v>
                </c:pt>
                <c:pt idx="3">
                  <c:v>24.3</c:v>
                </c:pt>
                <c:pt idx="4">
                  <c:v>24.4</c:v>
                </c:pt>
                <c:pt idx="5">
                  <c:v>24.6</c:v>
                </c:pt>
                <c:pt idx="6">
                  <c:v>24.7</c:v>
                </c:pt>
                <c:pt idx="7">
                  <c:v>24.8</c:v>
                </c:pt>
                <c:pt idx="8">
                  <c:v>24.9</c:v>
                </c:pt>
                <c:pt idx="9">
                  <c:v>25.1</c:v>
                </c:pt>
                <c:pt idx="10">
                  <c:v>25.2</c:v>
                </c:pt>
                <c:pt idx="11">
                  <c:v>25.4</c:v>
                </c:pt>
                <c:pt idx="12">
                  <c:v>25.6</c:v>
                </c:pt>
                <c:pt idx="13">
                  <c:v>25.8</c:v>
                </c:pt>
                <c:pt idx="14">
                  <c:v>25.8</c:v>
                </c:pt>
                <c:pt idx="15">
                  <c:v>26.2</c:v>
                </c:pt>
                <c:pt idx="16">
                  <c:v>26.4</c:v>
                </c:pt>
                <c:pt idx="17">
                  <c:v>26.6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57792"/>
        <c:axId val="320858368"/>
      </c:scatterChart>
      <c:valAx>
        <c:axId val="32085779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58368"/>
        <c:crossesAt val="18"/>
        <c:crossBetween val="midCat"/>
        <c:majorUnit val="1"/>
        <c:minorUnit val="0.1"/>
      </c:valAx>
      <c:valAx>
        <c:axId val="320858368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5779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Лист1!$B$135:$B$149</c:f>
              <c:numCache>
                <c:formatCode>0.0</c:formatCode>
                <c:ptCount val="15"/>
                <c:pt idx="0">
                  <c:v>26.5</c:v>
                </c:pt>
                <c:pt idx="1">
                  <c:v>26.5</c:v>
                </c:pt>
                <c:pt idx="2">
                  <c:v>26.4</c:v>
                </c:pt>
                <c:pt idx="3">
                  <c:v>26.6</c:v>
                </c:pt>
                <c:pt idx="4">
                  <c:v>26.6</c:v>
                </c:pt>
                <c:pt idx="5">
                  <c:v>26.7</c:v>
                </c:pt>
                <c:pt idx="6">
                  <c:v>26.6</c:v>
                </c:pt>
                <c:pt idx="7">
                  <c:v>26.8</c:v>
                </c:pt>
                <c:pt idx="8">
                  <c:v>27</c:v>
                </c:pt>
                <c:pt idx="9">
                  <c:v>27.3</c:v>
                </c:pt>
                <c:pt idx="10">
                  <c:v>27.5</c:v>
                </c:pt>
                <c:pt idx="11">
                  <c:v>27.6</c:v>
                </c:pt>
                <c:pt idx="12">
                  <c:v>28.2</c:v>
                </c:pt>
                <c:pt idx="13">
                  <c:v>28.4</c:v>
                </c:pt>
                <c:pt idx="14">
                  <c:v>28.6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60096"/>
        <c:axId val="320860672"/>
      </c:scatterChart>
      <c:valAx>
        <c:axId val="32086009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20860672"/>
        <c:crosses val="autoZero"/>
        <c:crossBetween val="midCat"/>
        <c:majorUnit val="1"/>
        <c:minorUnit val="0.25"/>
      </c:valAx>
      <c:valAx>
        <c:axId val="320860672"/>
        <c:scaling>
          <c:orientation val="minMax"/>
          <c:max val="3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208600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27.867380000000001</c:v>
                </c:pt>
                <c:pt idx="1">
                  <c:v>27.916740000000001</c:v>
                </c:pt>
                <c:pt idx="2">
                  <c:v>27.96902</c:v>
                </c:pt>
                <c:pt idx="3">
                  <c:v>27.994859999999999</c:v>
                </c:pt>
                <c:pt idx="4">
                  <c:v>28.0307</c:v>
                </c:pt>
                <c:pt idx="5">
                  <c:v>28.089099999999998</c:v>
                </c:pt>
                <c:pt idx="6">
                  <c:v>28.12649</c:v>
                </c:pt>
                <c:pt idx="7">
                  <c:v>28.155139999999999</c:v>
                </c:pt>
                <c:pt idx="8">
                  <c:v>28.208390000000001</c:v>
                </c:pt>
                <c:pt idx="9">
                  <c:v>28.255120000000002</c:v>
                </c:pt>
                <c:pt idx="10">
                  <c:v>28.27994</c:v>
                </c:pt>
                <c:pt idx="11">
                  <c:v>28.323830000000001</c:v>
                </c:pt>
                <c:pt idx="12">
                  <c:v>28.37988</c:v>
                </c:pt>
                <c:pt idx="13">
                  <c:v>28.411159999999999</c:v>
                </c:pt>
                <c:pt idx="14">
                  <c:v>28.444749999999999</c:v>
                </c:pt>
                <c:pt idx="15">
                  <c:v>28.50346</c:v>
                </c:pt>
                <c:pt idx="16">
                  <c:v>28.543369999999999</c:v>
                </c:pt>
                <c:pt idx="17">
                  <c:v>28.569949999999999</c:v>
                </c:pt>
                <c:pt idx="18">
                  <c:v>28.618680000000001</c:v>
                </c:pt>
                <c:pt idx="19">
                  <c:v>28.670729999999999</c:v>
                </c:pt>
                <c:pt idx="20">
                  <c:v>28.697289999999999</c:v>
                </c:pt>
                <c:pt idx="21">
                  <c:v>28.733270000000001</c:v>
                </c:pt>
                <c:pt idx="22">
                  <c:v>28.79196</c:v>
                </c:pt>
                <c:pt idx="23">
                  <c:v>28.829699999999999</c:v>
                </c:pt>
                <c:pt idx="24">
                  <c:v>28.85773</c:v>
                </c:pt>
                <c:pt idx="25">
                  <c:v>28.909099999999999</c:v>
                </c:pt>
                <c:pt idx="26">
                  <c:v>28.958169999999999</c:v>
                </c:pt>
                <c:pt idx="27">
                  <c:v>28.984269999999999</c:v>
                </c:pt>
                <c:pt idx="28">
                  <c:v>29.024539999999998</c:v>
                </c:pt>
                <c:pt idx="29">
                  <c:v>29.079509999999999</c:v>
                </c:pt>
                <c:pt idx="30">
                  <c:v>29.115290000000002</c:v>
                </c:pt>
                <c:pt idx="31">
                  <c:v>29.150120000000001</c:v>
                </c:pt>
                <c:pt idx="32">
                  <c:v>29.204519999999999</c:v>
                </c:pt>
                <c:pt idx="33">
                  <c:v>29.24756</c:v>
                </c:pt>
                <c:pt idx="34">
                  <c:v>29.276779999999999</c:v>
                </c:pt>
                <c:pt idx="35">
                  <c:v>29.32283</c:v>
                </c:pt>
                <c:pt idx="36">
                  <c:v>29.374199999999998</c:v>
                </c:pt>
                <c:pt idx="37">
                  <c:v>29.40559</c:v>
                </c:pt>
                <c:pt idx="38">
                  <c:v>29.444880000000001</c:v>
                </c:pt>
                <c:pt idx="39">
                  <c:v>29.500689999999999</c:v>
                </c:pt>
                <c:pt idx="40">
                  <c:v>29.539909999999999</c:v>
                </c:pt>
                <c:pt idx="41">
                  <c:v>29.572700000000001</c:v>
                </c:pt>
                <c:pt idx="42">
                  <c:v>29.598680000000002</c:v>
                </c:pt>
                <c:pt idx="43">
                  <c:v>29.63607</c:v>
                </c:pt>
                <c:pt idx="44">
                  <c:v>29.662960000000002</c:v>
                </c:pt>
                <c:pt idx="45">
                  <c:v>29.677710000000001</c:v>
                </c:pt>
                <c:pt idx="46">
                  <c:v>29.70722</c:v>
                </c:pt>
                <c:pt idx="47">
                  <c:v>29.733820000000001</c:v>
                </c:pt>
                <c:pt idx="48">
                  <c:v>29.74061</c:v>
                </c:pt>
                <c:pt idx="49">
                  <c:v>29.76014</c:v>
                </c:pt>
                <c:pt idx="50">
                  <c:v>29.790600000000001</c:v>
                </c:pt>
                <c:pt idx="51">
                  <c:v>29.80181</c:v>
                </c:pt>
                <c:pt idx="52">
                  <c:v>29.802250000000001</c:v>
                </c:pt>
                <c:pt idx="53">
                  <c:v>29.826409999999999</c:v>
                </c:pt>
                <c:pt idx="54">
                  <c:v>29.84038</c:v>
                </c:pt>
                <c:pt idx="55">
                  <c:v>29.831800000000001</c:v>
                </c:pt>
                <c:pt idx="56">
                  <c:v>29.844830000000002</c:v>
                </c:pt>
                <c:pt idx="57">
                  <c:v>29.86908</c:v>
                </c:pt>
                <c:pt idx="58">
                  <c:v>29.865570000000002</c:v>
                </c:pt>
                <c:pt idx="59">
                  <c:v>29.861689999999999</c:v>
                </c:pt>
                <c:pt idx="60">
                  <c:v>29.88355</c:v>
                </c:pt>
                <c:pt idx="61">
                  <c:v>29.888770000000001</c:v>
                </c:pt>
                <c:pt idx="62">
                  <c:v>29.87529</c:v>
                </c:pt>
                <c:pt idx="63">
                  <c:v>29.886800000000001</c:v>
                </c:pt>
                <c:pt idx="64">
                  <c:v>29.902360000000002</c:v>
                </c:pt>
                <c:pt idx="65">
                  <c:v>29.88711</c:v>
                </c:pt>
                <c:pt idx="66">
                  <c:v>29.88363</c:v>
                </c:pt>
                <c:pt idx="67">
                  <c:v>29.90427</c:v>
                </c:pt>
                <c:pt idx="68">
                  <c:v>29.89836</c:v>
                </c:pt>
                <c:pt idx="69">
                  <c:v>29.8828</c:v>
                </c:pt>
                <c:pt idx="70">
                  <c:v>29.89873</c:v>
                </c:pt>
                <c:pt idx="71">
                  <c:v>29.90645</c:v>
                </c:pt>
                <c:pt idx="72">
                  <c:v>29.885960000000001</c:v>
                </c:pt>
                <c:pt idx="73">
                  <c:v>29.885090000000002</c:v>
                </c:pt>
                <c:pt idx="74">
                  <c:v>29.902740000000001</c:v>
                </c:pt>
                <c:pt idx="75">
                  <c:v>29.890630000000002</c:v>
                </c:pt>
                <c:pt idx="76">
                  <c:v>29.87743</c:v>
                </c:pt>
                <c:pt idx="77">
                  <c:v>29.893979999999999</c:v>
                </c:pt>
                <c:pt idx="78">
                  <c:v>29.895040000000002</c:v>
                </c:pt>
                <c:pt idx="79">
                  <c:v>29.878019999999999</c:v>
                </c:pt>
                <c:pt idx="80">
                  <c:v>29.88598</c:v>
                </c:pt>
                <c:pt idx="81">
                  <c:v>29.899709999999999</c:v>
                </c:pt>
                <c:pt idx="82">
                  <c:v>29.885370000000002</c:v>
                </c:pt>
                <c:pt idx="83">
                  <c:v>29.878329999999998</c:v>
                </c:pt>
                <c:pt idx="84">
                  <c:v>29.89659</c:v>
                </c:pt>
                <c:pt idx="85">
                  <c:v>29.894269999999999</c:v>
                </c:pt>
                <c:pt idx="86">
                  <c:v>29.876750000000001</c:v>
                </c:pt>
                <c:pt idx="87">
                  <c:v>29.885770000000001</c:v>
                </c:pt>
                <c:pt idx="88">
                  <c:v>29.895130000000002</c:v>
                </c:pt>
                <c:pt idx="89">
                  <c:v>29.876819999999999</c:v>
                </c:pt>
                <c:pt idx="90">
                  <c:v>29.87518</c:v>
                </c:pt>
                <c:pt idx="91">
                  <c:v>29.893139999999999</c:v>
                </c:pt>
                <c:pt idx="92">
                  <c:v>29.883990000000001</c:v>
                </c:pt>
                <c:pt idx="93">
                  <c:v>29.867249999999999</c:v>
                </c:pt>
                <c:pt idx="94">
                  <c:v>29.880990000000001</c:v>
                </c:pt>
                <c:pt idx="95">
                  <c:v>29.885429999999999</c:v>
                </c:pt>
                <c:pt idx="96">
                  <c:v>29.861599999999999</c:v>
                </c:pt>
                <c:pt idx="97">
                  <c:v>29.864139999999999</c:v>
                </c:pt>
                <c:pt idx="98">
                  <c:v>29.87791</c:v>
                </c:pt>
                <c:pt idx="99">
                  <c:v>29.865159999999999</c:v>
                </c:pt>
                <c:pt idx="100">
                  <c:v>29.852039999999999</c:v>
                </c:pt>
                <c:pt idx="101">
                  <c:v>29.868069999999999</c:v>
                </c:pt>
                <c:pt idx="102">
                  <c:v>29.86918</c:v>
                </c:pt>
                <c:pt idx="103">
                  <c:v>29.848009999999999</c:v>
                </c:pt>
                <c:pt idx="104">
                  <c:v>29.852029999999999</c:v>
                </c:pt>
                <c:pt idx="105">
                  <c:v>29.8628</c:v>
                </c:pt>
                <c:pt idx="106">
                  <c:v>29.84808</c:v>
                </c:pt>
                <c:pt idx="107">
                  <c:v>29.839559999999999</c:v>
                </c:pt>
                <c:pt idx="108">
                  <c:v>29.856739999999999</c:v>
                </c:pt>
                <c:pt idx="109">
                  <c:v>29.855650000000001</c:v>
                </c:pt>
                <c:pt idx="110">
                  <c:v>29.839790000000001</c:v>
                </c:pt>
                <c:pt idx="111">
                  <c:v>29.845300000000002</c:v>
                </c:pt>
                <c:pt idx="112">
                  <c:v>29.849699999999999</c:v>
                </c:pt>
                <c:pt idx="113">
                  <c:v>29.83276</c:v>
                </c:pt>
                <c:pt idx="114">
                  <c:v>29.828600000000002</c:v>
                </c:pt>
                <c:pt idx="115">
                  <c:v>29.83766</c:v>
                </c:pt>
                <c:pt idx="116">
                  <c:v>29.830570000000002</c:v>
                </c:pt>
                <c:pt idx="117">
                  <c:v>29.816649999999999</c:v>
                </c:pt>
                <c:pt idx="118">
                  <c:v>29.824300000000001</c:v>
                </c:pt>
                <c:pt idx="119">
                  <c:v>29.824390000000001</c:v>
                </c:pt>
                <c:pt idx="120">
                  <c:v>29.80697</c:v>
                </c:pt>
                <c:pt idx="121">
                  <c:v>29.806550000000001</c:v>
                </c:pt>
                <c:pt idx="122">
                  <c:v>29.81184</c:v>
                </c:pt>
                <c:pt idx="123">
                  <c:v>29.79973</c:v>
                </c:pt>
                <c:pt idx="124">
                  <c:v>29.786999999999999</c:v>
                </c:pt>
                <c:pt idx="125">
                  <c:v>29.795000000000002</c:v>
                </c:pt>
                <c:pt idx="126">
                  <c:v>29.792819999999999</c:v>
                </c:pt>
                <c:pt idx="127">
                  <c:v>29.776009999999999</c:v>
                </c:pt>
                <c:pt idx="128">
                  <c:v>29.777170000000002</c:v>
                </c:pt>
                <c:pt idx="129">
                  <c:v>29.78312</c:v>
                </c:pt>
                <c:pt idx="130">
                  <c:v>29.76802</c:v>
                </c:pt>
                <c:pt idx="131">
                  <c:v>29.75827</c:v>
                </c:pt>
                <c:pt idx="132">
                  <c:v>29.762930000000001</c:v>
                </c:pt>
                <c:pt idx="133">
                  <c:v>29.760809999999999</c:v>
                </c:pt>
                <c:pt idx="134">
                  <c:v>29.746300000000002</c:v>
                </c:pt>
                <c:pt idx="135">
                  <c:v>29.747350000000001</c:v>
                </c:pt>
                <c:pt idx="136">
                  <c:v>29.749040000000001</c:v>
                </c:pt>
                <c:pt idx="137">
                  <c:v>29.739159999999998</c:v>
                </c:pt>
                <c:pt idx="138">
                  <c:v>29.731290000000001</c:v>
                </c:pt>
                <c:pt idx="139">
                  <c:v>29.734950000000001</c:v>
                </c:pt>
                <c:pt idx="140">
                  <c:v>29.732500000000002</c:v>
                </c:pt>
                <c:pt idx="141">
                  <c:v>29.720949999999998</c:v>
                </c:pt>
                <c:pt idx="142">
                  <c:v>29.72026</c:v>
                </c:pt>
                <c:pt idx="143">
                  <c:v>29.721039999999999</c:v>
                </c:pt>
                <c:pt idx="144">
                  <c:v>29.71116</c:v>
                </c:pt>
                <c:pt idx="145">
                  <c:v>29.704979999999999</c:v>
                </c:pt>
                <c:pt idx="146">
                  <c:v>29.710940000000001</c:v>
                </c:pt>
                <c:pt idx="147">
                  <c:v>29.707419999999999</c:v>
                </c:pt>
                <c:pt idx="148">
                  <c:v>29.696490000000001</c:v>
                </c:pt>
                <c:pt idx="149">
                  <c:v>29.7</c:v>
                </c:pt>
                <c:pt idx="150">
                  <c:v>29.702919999999999</c:v>
                </c:pt>
                <c:pt idx="151">
                  <c:v>29.69078</c:v>
                </c:pt>
                <c:pt idx="152">
                  <c:v>29.685369999999999</c:v>
                </c:pt>
                <c:pt idx="153">
                  <c:v>29.691299999999998</c:v>
                </c:pt>
                <c:pt idx="154">
                  <c:v>29.68891</c:v>
                </c:pt>
                <c:pt idx="155">
                  <c:v>29.678460000000001</c:v>
                </c:pt>
                <c:pt idx="156">
                  <c:v>29.678090000000001</c:v>
                </c:pt>
                <c:pt idx="157">
                  <c:v>29.680389999999999</c:v>
                </c:pt>
                <c:pt idx="158">
                  <c:v>29.67201</c:v>
                </c:pt>
                <c:pt idx="159">
                  <c:v>29.666260000000001</c:v>
                </c:pt>
                <c:pt idx="160">
                  <c:v>29.666720000000002</c:v>
                </c:pt>
                <c:pt idx="161">
                  <c:v>29.66384</c:v>
                </c:pt>
                <c:pt idx="162">
                  <c:v>29.656700000000001</c:v>
                </c:pt>
                <c:pt idx="163">
                  <c:v>29.65204</c:v>
                </c:pt>
                <c:pt idx="164">
                  <c:v>29.651119999999999</c:v>
                </c:pt>
                <c:pt idx="165">
                  <c:v>29.645019999999999</c:v>
                </c:pt>
                <c:pt idx="166">
                  <c:v>29.639309999999998</c:v>
                </c:pt>
                <c:pt idx="167">
                  <c:v>29.636659999999999</c:v>
                </c:pt>
                <c:pt idx="168">
                  <c:v>29.632059999999999</c:v>
                </c:pt>
                <c:pt idx="169">
                  <c:v>29.624929999999999</c:v>
                </c:pt>
                <c:pt idx="170">
                  <c:v>29.622779999999999</c:v>
                </c:pt>
                <c:pt idx="171">
                  <c:v>29.6206</c:v>
                </c:pt>
                <c:pt idx="172">
                  <c:v>29.61234</c:v>
                </c:pt>
                <c:pt idx="173">
                  <c:v>29.606760000000001</c:v>
                </c:pt>
                <c:pt idx="174">
                  <c:v>29.608160000000002</c:v>
                </c:pt>
                <c:pt idx="175">
                  <c:v>29.600989999999999</c:v>
                </c:pt>
                <c:pt idx="176">
                  <c:v>29.590219999999999</c:v>
                </c:pt>
                <c:pt idx="177">
                  <c:v>29.591850000000001</c:v>
                </c:pt>
                <c:pt idx="178">
                  <c:v>29.592870000000001</c:v>
                </c:pt>
                <c:pt idx="179">
                  <c:v>29.58362</c:v>
                </c:pt>
                <c:pt idx="180">
                  <c:v>29.577010000000001</c:v>
                </c:pt>
                <c:pt idx="181">
                  <c:v>29.580020000000001</c:v>
                </c:pt>
                <c:pt idx="182">
                  <c:v>29.572099999999999</c:v>
                </c:pt>
                <c:pt idx="183">
                  <c:v>29.56118</c:v>
                </c:pt>
                <c:pt idx="184">
                  <c:v>29.561299999999999</c:v>
                </c:pt>
                <c:pt idx="185">
                  <c:v>29.562169999999998</c:v>
                </c:pt>
                <c:pt idx="186">
                  <c:v>29.551069999999999</c:v>
                </c:pt>
                <c:pt idx="187">
                  <c:v>29.54393</c:v>
                </c:pt>
                <c:pt idx="188">
                  <c:v>29.54843</c:v>
                </c:pt>
                <c:pt idx="189">
                  <c:v>29.540189999999999</c:v>
                </c:pt>
                <c:pt idx="190">
                  <c:v>29.52505</c:v>
                </c:pt>
                <c:pt idx="191">
                  <c:v>29.52552</c:v>
                </c:pt>
                <c:pt idx="192">
                  <c:v>29.525680000000001</c:v>
                </c:pt>
                <c:pt idx="193">
                  <c:v>29.512640000000001</c:v>
                </c:pt>
                <c:pt idx="194">
                  <c:v>29.508800000000001</c:v>
                </c:pt>
                <c:pt idx="195">
                  <c:v>29.512689999999999</c:v>
                </c:pt>
                <c:pt idx="196">
                  <c:v>29.506129999999999</c:v>
                </c:pt>
                <c:pt idx="197">
                  <c:v>29.49286</c:v>
                </c:pt>
                <c:pt idx="198">
                  <c:v>29.4953</c:v>
                </c:pt>
                <c:pt idx="199">
                  <c:v>29.496040000000001</c:v>
                </c:pt>
                <c:pt idx="200">
                  <c:v>29.48235</c:v>
                </c:pt>
                <c:pt idx="201">
                  <c:v>29.478149999999999</c:v>
                </c:pt>
                <c:pt idx="202">
                  <c:v>29.48499</c:v>
                </c:pt>
                <c:pt idx="203">
                  <c:v>29.479240000000001</c:v>
                </c:pt>
                <c:pt idx="204">
                  <c:v>29.464120000000001</c:v>
                </c:pt>
                <c:pt idx="205">
                  <c:v>29.466449999999998</c:v>
                </c:pt>
                <c:pt idx="206">
                  <c:v>29.468209999999999</c:v>
                </c:pt>
                <c:pt idx="207">
                  <c:v>29.454660000000001</c:v>
                </c:pt>
                <c:pt idx="208">
                  <c:v>29.449090000000002</c:v>
                </c:pt>
                <c:pt idx="209">
                  <c:v>29.455249999999999</c:v>
                </c:pt>
                <c:pt idx="210">
                  <c:v>29.447710000000001</c:v>
                </c:pt>
                <c:pt idx="211">
                  <c:v>29.436769999999999</c:v>
                </c:pt>
                <c:pt idx="212">
                  <c:v>29.441800000000001</c:v>
                </c:pt>
                <c:pt idx="213">
                  <c:v>29.443169999999999</c:v>
                </c:pt>
                <c:pt idx="214">
                  <c:v>29.430499999999999</c:v>
                </c:pt>
                <c:pt idx="215">
                  <c:v>29.43169</c:v>
                </c:pt>
                <c:pt idx="216">
                  <c:v>29.43619</c:v>
                </c:pt>
                <c:pt idx="217">
                  <c:v>29.42521</c:v>
                </c:pt>
                <c:pt idx="218">
                  <c:v>29.416429999999998</c:v>
                </c:pt>
                <c:pt idx="219">
                  <c:v>29.423819999999999</c:v>
                </c:pt>
                <c:pt idx="220">
                  <c:v>29.41966</c:v>
                </c:pt>
                <c:pt idx="221">
                  <c:v>29.40559</c:v>
                </c:pt>
                <c:pt idx="222">
                  <c:v>29.410170000000001</c:v>
                </c:pt>
                <c:pt idx="223">
                  <c:v>29.417010000000001</c:v>
                </c:pt>
                <c:pt idx="224">
                  <c:v>29.403099999999998</c:v>
                </c:pt>
                <c:pt idx="225">
                  <c:v>29.394659999999998</c:v>
                </c:pt>
                <c:pt idx="226">
                  <c:v>29.404119999999999</c:v>
                </c:pt>
                <c:pt idx="227">
                  <c:v>29.396350000000002</c:v>
                </c:pt>
                <c:pt idx="228">
                  <c:v>29.38186</c:v>
                </c:pt>
                <c:pt idx="229">
                  <c:v>29.38898</c:v>
                </c:pt>
                <c:pt idx="230">
                  <c:v>29.39461</c:v>
                </c:pt>
                <c:pt idx="231">
                  <c:v>29.376919999999998</c:v>
                </c:pt>
                <c:pt idx="232">
                  <c:v>29.369019999999999</c:v>
                </c:pt>
                <c:pt idx="233">
                  <c:v>29.379300000000001</c:v>
                </c:pt>
                <c:pt idx="234">
                  <c:v>29.371179999999999</c:v>
                </c:pt>
                <c:pt idx="235">
                  <c:v>29.355160000000001</c:v>
                </c:pt>
                <c:pt idx="236">
                  <c:v>29.359929999999999</c:v>
                </c:pt>
                <c:pt idx="237">
                  <c:v>29.36571</c:v>
                </c:pt>
                <c:pt idx="238">
                  <c:v>29.35005</c:v>
                </c:pt>
                <c:pt idx="239">
                  <c:v>29.3459</c:v>
                </c:pt>
                <c:pt idx="240">
                  <c:v>29.354399999999998</c:v>
                </c:pt>
                <c:pt idx="241">
                  <c:v>29.34272</c:v>
                </c:pt>
                <c:pt idx="242">
                  <c:v>29.329799999999999</c:v>
                </c:pt>
                <c:pt idx="243">
                  <c:v>29.336580000000001</c:v>
                </c:pt>
                <c:pt idx="244">
                  <c:v>29.338190000000001</c:v>
                </c:pt>
                <c:pt idx="245">
                  <c:v>29.322379999999999</c:v>
                </c:pt>
                <c:pt idx="246">
                  <c:v>29.320209999999999</c:v>
                </c:pt>
                <c:pt idx="247">
                  <c:v>29.329619999999998</c:v>
                </c:pt>
                <c:pt idx="248">
                  <c:v>29.31983</c:v>
                </c:pt>
                <c:pt idx="249">
                  <c:v>29.309799999999999</c:v>
                </c:pt>
                <c:pt idx="250">
                  <c:v>29.31596</c:v>
                </c:pt>
                <c:pt idx="251">
                  <c:v>29.312660000000001</c:v>
                </c:pt>
                <c:pt idx="252">
                  <c:v>29.296869999999998</c:v>
                </c:pt>
                <c:pt idx="253">
                  <c:v>29.298770000000001</c:v>
                </c:pt>
                <c:pt idx="254">
                  <c:v>29.30669</c:v>
                </c:pt>
                <c:pt idx="255">
                  <c:v>29.29224</c:v>
                </c:pt>
                <c:pt idx="256">
                  <c:v>29.28567</c:v>
                </c:pt>
                <c:pt idx="257">
                  <c:v>29.296959999999999</c:v>
                </c:pt>
                <c:pt idx="258">
                  <c:v>29.292120000000001</c:v>
                </c:pt>
                <c:pt idx="259">
                  <c:v>29.274830000000001</c:v>
                </c:pt>
                <c:pt idx="260">
                  <c:v>29.276689999999999</c:v>
                </c:pt>
                <c:pt idx="261">
                  <c:v>29.281980000000001</c:v>
                </c:pt>
                <c:pt idx="262">
                  <c:v>29.268599999999999</c:v>
                </c:pt>
                <c:pt idx="263">
                  <c:v>29.26444</c:v>
                </c:pt>
                <c:pt idx="264">
                  <c:v>29.273700000000002</c:v>
                </c:pt>
                <c:pt idx="265">
                  <c:v>29.26707</c:v>
                </c:pt>
                <c:pt idx="266">
                  <c:v>29.252410000000001</c:v>
                </c:pt>
                <c:pt idx="267">
                  <c:v>29.257619999999999</c:v>
                </c:pt>
                <c:pt idx="268">
                  <c:v>29.26107</c:v>
                </c:pt>
                <c:pt idx="269">
                  <c:v>29.24522</c:v>
                </c:pt>
                <c:pt idx="270">
                  <c:v>29.241499999999998</c:v>
                </c:pt>
                <c:pt idx="271">
                  <c:v>29.251670000000001</c:v>
                </c:pt>
                <c:pt idx="272">
                  <c:v>29.24145</c:v>
                </c:pt>
                <c:pt idx="273">
                  <c:v>29.229880000000001</c:v>
                </c:pt>
                <c:pt idx="274">
                  <c:v>29.237749999999998</c:v>
                </c:pt>
                <c:pt idx="275">
                  <c:v>29.234909999999999</c:v>
                </c:pt>
                <c:pt idx="276">
                  <c:v>29.220739999999999</c:v>
                </c:pt>
                <c:pt idx="277">
                  <c:v>29.22064</c:v>
                </c:pt>
                <c:pt idx="278">
                  <c:v>29.227309999999999</c:v>
                </c:pt>
                <c:pt idx="279">
                  <c:v>29.21649</c:v>
                </c:pt>
                <c:pt idx="280">
                  <c:v>29.206589999999998</c:v>
                </c:pt>
                <c:pt idx="281">
                  <c:v>29.21359</c:v>
                </c:pt>
                <c:pt idx="282">
                  <c:v>29.20872</c:v>
                </c:pt>
                <c:pt idx="283">
                  <c:v>29.192039999999999</c:v>
                </c:pt>
                <c:pt idx="284">
                  <c:v>29.191030000000001</c:v>
                </c:pt>
                <c:pt idx="285">
                  <c:v>29.197320000000001</c:v>
                </c:pt>
                <c:pt idx="286">
                  <c:v>29.186669999999999</c:v>
                </c:pt>
                <c:pt idx="287">
                  <c:v>29.17849</c:v>
                </c:pt>
                <c:pt idx="288">
                  <c:v>29.18328</c:v>
                </c:pt>
                <c:pt idx="289">
                  <c:v>29.178709999999999</c:v>
                </c:pt>
                <c:pt idx="290">
                  <c:v>29.164960000000001</c:v>
                </c:pt>
                <c:pt idx="291">
                  <c:v>29.165330000000001</c:v>
                </c:pt>
                <c:pt idx="292">
                  <c:v>29.16722</c:v>
                </c:pt>
                <c:pt idx="293">
                  <c:v>29.153700000000001</c:v>
                </c:pt>
                <c:pt idx="294">
                  <c:v>29.147639999999999</c:v>
                </c:pt>
                <c:pt idx="295">
                  <c:v>29.150680000000001</c:v>
                </c:pt>
                <c:pt idx="296">
                  <c:v>29.141079999999999</c:v>
                </c:pt>
                <c:pt idx="297">
                  <c:v>29.131260000000001</c:v>
                </c:pt>
                <c:pt idx="298">
                  <c:v>29.133970000000001</c:v>
                </c:pt>
                <c:pt idx="299">
                  <c:v>29.131309999999999</c:v>
                </c:pt>
                <c:pt idx="300">
                  <c:v>29.118320000000001</c:v>
                </c:pt>
                <c:pt idx="301">
                  <c:v>29.116530000000001</c:v>
                </c:pt>
                <c:pt idx="302">
                  <c:v>29.119</c:v>
                </c:pt>
                <c:pt idx="303">
                  <c:v>29.10737</c:v>
                </c:pt>
                <c:pt idx="304">
                  <c:v>29.09686</c:v>
                </c:pt>
                <c:pt idx="305">
                  <c:v>29.099440000000001</c:v>
                </c:pt>
                <c:pt idx="306">
                  <c:v>29.09665</c:v>
                </c:pt>
                <c:pt idx="307">
                  <c:v>29.084029999999998</c:v>
                </c:pt>
                <c:pt idx="308">
                  <c:v>29.082640000000001</c:v>
                </c:pt>
                <c:pt idx="309">
                  <c:v>29.084399999999999</c:v>
                </c:pt>
                <c:pt idx="310">
                  <c:v>29.07311</c:v>
                </c:pt>
                <c:pt idx="311">
                  <c:v>29.063500000000001</c:v>
                </c:pt>
                <c:pt idx="312">
                  <c:v>29.06701</c:v>
                </c:pt>
                <c:pt idx="313">
                  <c:v>29.064889999999998</c:v>
                </c:pt>
                <c:pt idx="314">
                  <c:v>29.052250000000001</c:v>
                </c:pt>
                <c:pt idx="315">
                  <c:v>29.04984</c:v>
                </c:pt>
                <c:pt idx="316">
                  <c:v>29.05114</c:v>
                </c:pt>
                <c:pt idx="317">
                  <c:v>29.043990000000001</c:v>
                </c:pt>
                <c:pt idx="318">
                  <c:v>29.03537</c:v>
                </c:pt>
                <c:pt idx="319">
                  <c:v>29.034579999999998</c:v>
                </c:pt>
                <c:pt idx="320">
                  <c:v>29.030149999999999</c:v>
                </c:pt>
                <c:pt idx="321">
                  <c:v>29.022279999999999</c:v>
                </c:pt>
                <c:pt idx="322">
                  <c:v>29.023579999999999</c:v>
                </c:pt>
                <c:pt idx="323">
                  <c:v>29.020849999999999</c:v>
                </c:pt>
                <c:pt idx="324">
                  <c:v>29.011839999999999</c:v>
                </c:pt>
                <c:pt idx="325">
                  <c:v>29.0077</c:v>
                </c:pt>
                <c:pt idx="326">
                  <c:v>29.00901</c:v>
                </c:pt>
                <c:pt idx="327">
                  <c:v>29.002739999999999</c:v>
                </c:pt>
                <c:pt idx="328">
                  <c:v>28.99325</c:v>
                </c:pt>
                <c:pt idx="329">
                  <c:v>28.993490000000001</c:v>
                </c:pt>
                <c:pt idx="330">
                  <c:v>28.991029999999999</c:v>
                </c:pt>
                <c:pt idx="331">
                  <c:v>28.982859999999999</c:v>
                </c:pt>
                <c:pt idx="332">
                  <c:v>28.979980000000001</c:v>
                </c:pt>
                <c:pt idx="333">
                  <c:v>28.981539999999999</c:v>
                </c:pt>
                <c:pt idx="334">
                  <c:v>28.973379999999999</c:v>
                </c:pt>
                <c:pt idx="335">
                  <c:v>28.964300000000001</c:v>
                </c:pt>
                <c:pt idx="336">
                  <c:v>28.96632</c:v>
                </c:pt>
                <c:pt idx="337">
                  <c:v>28.964659999999999</c:v>
                </c:pt>
                <c:pt idx="338">
                  <c:v>28.953029999999998</c:v>
                </c:pt>
                <c:pt idx="339">
                  <c:v>28.947089999999999</c:v>
                </c:pt>
                <c:pt idx="340">
                  <c:v>28.949570000000001</c:v>
                </c:pt>
                <c:pt idx="341">
                  <c:v>28.944569999999999</c:v>
                </c:pt>
                <c:pt idx="342">
                  <c:v>28.93722</c:v>
                </c:pt>
                <c:pt idx="343">
                  <c:v>28.93608</c:v>
                </c:pt>
                <c:pt idx="344">
                  <c:v>28.934270000000001</c:v>
                </c:pt>
                <c:pt idx="345">
                  <c:v>28.92689</c:v>
                </c:pt>
                <c:pt idx="346">
                  <c:v>28.92304</c:v>
                </c:pt>
                <c:pt idx="347">
                  <c:v>28.923739999999999</c:v>
                </c:pt>
                <c:pt idx="348">
                  <c:v>28.91929</c:v>
                </c:pt>
                <c:pt idx="349">
                  <c:v>28.912649999999999</c:v>
                </c:pt>
                <c:pt idx="350">
                  <c:v>28.90915</c:v>
                </c:pt>
                <c:pt idx="351">
                  <c:v>28.906459999999999</c:v>
                </c:pt>
                <c:pt idx="352">
                  <c:v>28.900079999999999</c:v>
                </c:pt>
                <c:pt idx="353">
                  <c:v>28.89706</c:v>
                </c:pt>
                <c:pt idx="354">
                  <c:v>28.895109999999999</c:v>
                </c:pt>
                <c:pt idx="355">
                  <c:v>28.890149999999998</c:v>
                </c:pt>
                <c:pt idx="356">
                  <c:v>28.88524</c:v>
                </c:pt>
                <c:pt idx="357">
                  <c:v>28.88374</c:v>
                </c:pt>
                <c:pt idx="358">
                  <c:v>28.881540000000001</c:v>
                </c:pt>
                <c:pt idx="359">
                  <c:v>28.875330000000002</c:v>
                </c:pt>
                <c:pt idx="360">
                  <c:v>28.871670000000002</c:v>
                </c:pt>
                <c:pt idx="361">
                  <c:v>28.871169999999999</c:v>
                </c:pt>
                <c:pt idx="362">
                  <c:v>28.867930000000001</c:v>
                </c:pt>
                <c:pt idx="363">
                  <c:v>28.86402</c:v>
                </c:pt>
                <c:pt idx="364">
                  <c:v>28.861280000000001</c:v>
                </c:pt>
                <c:pt idx="365">
                  <c:v>28.859120000000001</c:v>
                </c:pt>
                <c:pt idx="366">
                  <c:v>28.856079999999999</c:v>
                </c:pt>
                <c:pt idx="367">
                  <c:v>28.85284</c:v>
                </c:pt>
                <c:pt idx="368">
                  <c:v>28.849989999999998</c:v>
                </c:pt>
                <c:pt idx="369">
                  <c:v>28.846830000000001</c:v>
                </c:pt>
                <c:pt idx="370">
                  <c:v>28.84422</c:v>
                </c:pt>
                <c:pt idx="371">
                  <c:v>28.84187</c:v>
                </c:pt>
                <c:pt idx="372">
                  <c:v>28.839310000000001</c:v>
                </c:pt>
                <c:pt idx="373">
                  <c:v>28.835560000000001</c:v>
                </c:pt>
                <c:pt idx="374">
                  <c:v>28.832930000000001</c:v>
                </c:pt>
                <c:pt idx="375">
                  <c:v>28.828990000000001</c:v>
                </c:pt>
                <c:pt idx="376">
                  <c:v>28.8276</c:v>
                </c:pt>
                <c:pt idx="377">
                  <c:v>28.826080000000001</c:v>
                </c:pt>
                <c:pt idx="378">
                  <c:v>28.823699999999999</c:v>
                </c:pt>
                <c:pt idx="379">
                  <c:v>28.820740000000001</c:v>
                </c:pt>
                <c:pt idx="380">
                  <c:v>28.817209999999999</c:v>
                </c:pt>
                <c:pt idx="381">
                  <c:v>28.815010000000001</c:v>
                </c:pt>
                <c:pt idx="382">
                  <c:v>28.813110000000002</c:v>
                </c:pt>
                <c:pt idx="383">
                  <c:v>28.81054</c:v>
                </c:pt>
                <c:pt idx="384">
                  <c:v>28.807680000000001</c:v>
                </c:pt>
                <c:pt idx="385">
                  <c:v>28.80753</c:v>
                </c:pt>
                <c:pt idx="386">
                  <c:v>28.807759999999998</c:v>
                </c:pt>
                <c:pt idx="387">
                  <c:v>28.804600000000001</c:v>
                </c:pt>
                <c:pt idx="388">
                  <c:v>28.801469999999998</c:v>
                </c:pt>
                <c:pt idx="389">
                  <c:v>28.80198</c:v>
                </c:pt>
                <c:pt idx="390">
                  <c:v>28.800229999999999</c:v>
                </c:pt>
                <c:pt idx="391">
                  <c:v>28.796150000000001</c:v>
                </c:pt>
                <c:pt idx="392">
                  <c:v>28.796500000000002</c:v>
                </c:pt>
                <c:pt idx="393">
                  <c:v>28.795919999999999</c:v>
                </c:pt>
                <c:pt idx="394">
                  <c:v>28.790700000000001</c:v>
                </c:pt>
                <c:pt idx="395">
                  <c:v>28.788260000000001</c:v>
                </c:pt>
                <c:pt idx="396">
                  <c:v>28.78792</c:v>
                </c:pt>
                <c:pt idx="397">
                  <c:v>28.78491</c:v>
                </c:pt>
                <c:pt idx="398">
                  <c:v>28.780159999999999</c:v>
                </c:pt>
                <c:pt idx="399">
                  <c:v>28.778929999999999</c:v>
                </c:pt>
                <c:pt idx="400">
                  <c:v>28.776900000000001</c:v>
                </c:pt>
                <c:pt idx="401">
                  <c:v>28.773219999999998</c:v>
                </c:pt>
                <c:pt idx="402">
                  <c:v>28.770209999999999</c:v>
                </c:pt>
                <c:pt idx="403">
                  <c:v>28.768640000000001</c:v>
                </c:pt>
                <c:pt idx="404">
                  <c:v>28.765789999999999</c:v>
                </c:pt>
                <c:pt idx="405">
                  <c:v>28.761089999999999</c:v>
                </c:pt>
                <c:pt idx="406">
                  <c:v>28.76071</c:v>
                </c:pt>
                <c:pt idx="407">
                  <c:v>28.758289999999999</c:v>
                </c:pt>
                <c:pt idx="408">
                  <c:v>28.758959999999998</c:v>
                </c:pt>
                <c:pt idx="409">
                  <c:v>28.758130000000001</c:v>
                </c:pt>
                <c:pt idx="410">
                  <c:v>28.755210000000002</c:v>
                </c:pt>
                <c:pt idx="411">
                  <c:v>28.753959999999999</c:v>
                </c:pt>
                <c:pt idx="412">
                  <c:v>28.750640000000001</c:v>
                </c:pt>
                <c:pt idx="413">
                  <c:v>28.754190000000001</c:v>
                </c:pt>
                <c:pt idx="414">
                  <c:v>28.754650000000002</c:v>
                </c:pt>
                <c:pt idx="415">
                  <c:v>28.751439999999999</c:v>
                </c:pt>
                <c:pt idx="416">
                  <c:v>28.74944</c:v>
                </c:pt>
                <c:pt idx="417">
                  <c:v>28.747669999999999</c:v>
                </c:pt>
                <c:pt idx="418">
                  <c:v>28.738949999999999</c:v>
                </c:pt>
                <c:pt idx="419">
                  <c:v>28.736190000000001</c:v>
                </c:pt>
                <c:pt idx="420">
                  <c:v>28.740320000000001</c:v>
                </c:pt>
                <c:pt idx="421">
                  <c:v>28.737680000000001</c:v>
                </c:pt>
                <c:pt idx="422">
                  <c:v>28.731750000000002</c:v>
                </c:pt>
                <c:pt idx="423">
                  <c:v>28.728179999999998</c:v>
                </c:pt>
                <c:pt idx="424">
                  <c:v>28.724550000000001</c:v>
                </c:pt>
                <c:pt idx="425">
                  <c:v>28.719480000000001</c:v>
                </c:pt>
                <c:pt idx="426">
                  <c:v>28.717490000000002</c:v>
                </c:pt>
                <c:pt idx="427">
                  <c:v>28.718119999999999</c:v>
                </c:pt>
                <c:pt idx="428">
                  <c:v>28.71387</c:v>
                </c:pt>
                <c:pt idx="429">
                  <c:v>28.708480000000002</c:v>
                </c:pt>
                <c:pt idx="430">
                  <c:v>28.709070000000001</c:v>
                </c:pt>
                <c:pt idx="431">
                  <c:v>28.710290000000001</c:v>
                </c:pt>
                <c:pt idx="432">
                  <c:v>28.704979999999999</c:v>
                </c:pt>
                <c:pt idx="433">
                  <c:v>28.70571</c:v>
                </c:pt>
                <c:pt idx="434">
                  <c:v>28.707080000000001</c:v>
                </c:pt>
                <c:pt idx="435">
                  <c:v>28.698840000000001</c:v>
                </c:pt>
                <c:pt idx="436">
                  <c:v>28.692039999999999</c:v>
                </c:pt>
                <c:pt idx="437">
                  <c:v>28.690740000000002</c:v>
                </c:pt>
                <c:pt idx="438">
                  <c:v>28.69164</c:v>
                </c:pt>
                <c:pt idx="439">
                  <c:v>28.684090000000001</c:v>
                </c:pt>
                <c:pt idx="440">
                  <c:v>28.68432</c:v>
                </c:pt>
                <c:pt idx="441">
                  <c:v>28.68703</c:v>
                </c:pt>
                <c:pt idx="442">
                  <c:v>28.678979999999999</c:v>
                </c:pt>
                <c:pt idx="443">
                  <c:v>28.67051</c:v>
                </c:pt>
                <c:pt idx="444">
                  <c:v>28.669270000000001</c:v>
                </c:pt>
                <c:pt idx="445">
                  <c:v>28.66629</c:v>
                </c:pt>
                <c:pt idx="446">
                  <c:v>28.6617</c:v>
                </c:pt>
                <c:pt idx="447">
                  <c:v>28.65737</c:v>
                </c:pt>
                <c:pt idx="448">
                  <c:v>28.654900000000001</c:v>
                </c:pt>
                <c:pt idx="449">
                  <c:v>28.64884</c:v>
                </c:pt>
                <c:pt idx="450">
                  <c:v>28.648009999999999</c:v>
                </c:pt>
                <c:pt idx="451">
                  <c:v>28.646799999999999</c:v>
                </c:pt>
                <c:pt idx="452">
                  <c:v>28.642440000000001</c:v>
                </c:pt>
                <c:pt idx="453">
                  <c:v>28.635370000000002</c:v>
                </c:pt>
                <c:pt idx="454">
                  <c:v>28.632750000000001</c:v>
                </c:pt>
                <c:pt idx="455">
                  <c:v>28.633949999999999</c:v>
                </c:pt>
                <c:pt idx="456">
                  <c:v>28.632090000000002</c:v>
                </c:pt>
                <c:pt idx="457">
                  <c:v>28.627690000000001</c:v>
                </c:pt>
                <c:pt idx="458">
                  <c:v>28.628810000000001</c:v>
                </c:pt>
                <c:pt idx="459">
                  <c:v>28.622820000000001</c:v>
                </c:pt>
                <c:pt idx="460">
                  <c:v>28.61411</c:v>
                </c:pt>
                <c:pt idx="461">
                  <c:v>28.612860000000001</c:v>
                </c:pt>
                <c:pt idx="462">
                  <c:v>28.608630000000002</c:v>
                </c:pt>
                <c:pt idx="463">
                  <c:v>28.603960000000001</c:v>
                </c:pt>
                <c:pt idx="464">
                  <c:v>28.598040000000001</c:v>
                </c:pt>
                <c:pt idx="465">
                  <c:v>28.600460000000002</c:v>
                </c:pt>
                <c:pt idx="466">
                  <c:v>28.593889999999998</c:v>
                </c:pt>
                <c:pt idx="467">
                  <c:v>28.587209999999999</c:v>
                </c:pt>
                <c:pt idx="468">
                  <c:v>28.58541</c:v>
                </c:pt>
                <c:pt idx="469">
                  <c:v>28.58174</c:v>
                </c:pt>
                <c:pt idx="470">
                  <c:v>28.570239999999998</c:v>
                </c:pt>
                <c:pt idx="471">
                  <c:v>28.56841</c:v>
                </c:pt>
                <c:pt idx="472">
                  <c:v>28.567309999999999</c:v>
                </c:pt>
                <c:pt idx="473">
                  <c:v>28.561160000000001</c:v>
                </c:pt>
                <c:pt idx="474">
                  <c:v>28.555289999999999</c:v>
                </c:pt>
                <c:pt idx="475">
                  <c:v>28.554069999999999</c:v>
                </c:pt>
                <c:pt idx="476">
                  <c:v>28.552330000000001</c:v>
                </c:pt>
                <c:pt idx="477">
                  <c:v>28.544820000000001</c:v>
                </c:pt>
                <c:pt idx="478">
                  <c:v>28.5428</c:v>
                </c:pt>
                <c:pt idx="479">
                  <c:v>28.54177</c:v>
                </c:pt>
                <c:pt idx="480">
                  <c:v>28.534610000000001</c:v>
                </c:pt>
                <c:pt idx="481">
                  <c:v>28.532699999999998</c:v>
                </c:pt>
                <c:pt idx="482">
                  <c:v>28.529199999999999</c:v>
                </c:pt>
                <c:pt idx="483">
                  <c:v>28.523289999999999</c:v>
                </c:pt>
                <c:pt idx="484">
                  <c:v>28.515640000000001</c:v>
                </c:pt>
                <c:pt idx="485">
                  <c:v>28.509350000000001</c:v>
                </c:pt>
                <c:pt idx="486">
                  <c:v>28.509789999999999</c:v>
                </c:pt>
                <c:pt idx="487">
                  <c:v>28.498909999999999</c:v>
                </c:pt>
                <c:pt idx="488">
                  <c:v>28.498460000000001</c:v>
                </c:pt>
                <c:pt idx="489">
                  <c:v>28.48884</c:v>
                </c:pt>
                <c:pt idx="490">
                  <c:v>28.483339999999998</c:v>
                </c:pt>
                <c:pt idx="491">
                  <c:v>28.478529999999999</c:v>
                </c:pt>
                <c:pt idx="492">
                  <c:v>28.474229999999999</c:v>
                </c:pt>
                <c:pt idx="493">
                  <c:v>28.468969999999999</c:v>
                </c:pt>
                <c:pt idx="494">
                  <c:v>28.459399999999999</c:v>
                </c:pt>
                <c:pt idx="495">
                  <c:v>28.452780000000001</c:v>
                </c:pt>
                <c:pt idx="496">
                  <c:v>28.449570000000001</c:v>
                </c:pt>
                <c:pt idx="497">
                  <c:v>28.44736</c:v>
                </c:pt>
                <c:pt idx="498">
                  <c:v>28.439360000000001</c:v>
                </c:pt>
                <c:pt idx="499">
                  <c:v>28.437110000000001</c:v>
                </c:pt>
                <c:pt idx="500">
                  <c:v>28.433540000000001</c:v>
                </c:pt>
                <c:pt idx="501">
                  <c:v>28.424199999999999</c:v>
                </c:pt>
                <c:pt idx="502">
                  <c:v>28.417000000000002</c:v>
                </c:pt>
                <c:pt idx="503">
                  <c:v>28.414960000000001</c:v>
                </c:pt>
                <c:pt idx="504">
                  <c:v>28.411200000000001</c:v>
                </c:pt>
                <c:pt idx="505">
                  <c:v>28.40849</c:v>
                </c:pt>
                <c:pt idx="506">
                  <c:v>28.407109999999999</c:v>
                </c:pt>
                <c:pt idx="507">
                  <c:v>28.398700000000002</c:v>
                </c:pt>
                <c:pt idx="508">
                  <c:v>28.389790000000001</c:v>
                </c:pt>
                <c:pt idx="509">
                  <c:v>28.38477</c:v>
                </c:pt>
                <c:pt idx="510">
                  <c:v>28.385629999999999</c:v>
                </c:pt>
                <c:pt idx="511">
                  <c:v>28.38054</c:v>
                </c:pt>
                <c:pt idx="512">
                  <c:v>28.36626</c:v>
                </c:pt>
                <c:pt idx="513">
                  <c:v>28.362670000000001</c:v>
                </c:pt>
                <c:pt idx="514">
                  <c:v>28.356529999999999</c:v>
                </c:pt>
                <c:pt idx="515">
                  <c:v>28.34355</c:v>
                </c:pt>
                <c:pt idx="516">
                  <c:v>28.34149</c:v>
                </c:pt>
                <c:pt idx="517">
                  <c:v>28.339739999999999</c:v>
                </c:pt>
                <c:pt idx="518">
                  <c:v>28.339510000000001</c:v>
                </c:pt>
                <c:pt idx="519">
                  <c:v>28.327380000000002</c:v>
                </c:pt>
                <c:pt idx="520">
                  <c:v>28.32274</c:v>
                </c:pt>
                <c:pt idx="521">
                  <c:v>28.312850000000001</c:v>
                </c:pt>
                <c:pt idx="522">
                  <c:v>28.301760000000002</c:v>
                </c:pt>
                <c:pt idx="523">
                  <c:v>28.298549999999999</c:v>
                </c:pt>
                <c:pt idx="524">
                  <c:v>28.295549999999999</c:v>
                </c:pt>
                <c:pt idx="525">
                  <c:v>28.289560000000002</c:v>
                </c:pt>
                <c:pt idx="526">
                  <c:v>28.288440000000001</c:v>
                </c:pt>
                <c:pt idx="527">
                  <c:v>28.28856</c:v>
                </c:pt>
                <c:pt idx="528">
                  <c:v>28.28257</c:v>
                </c:pt>
                <c:pt idx="529">
                  <c:v>28.27872</c:v>
                </c:pt>
                <c:pt idx="530">
                  <c:v>28.272760000000002</c:v>
                </c:pt>
                <c:pt idx="531">
                  <c:v>28.264959999999999</c:v>
                </c:pt>
                <c:pt idx="532">
                  <c:v>28.261649999999999</c:v>
                </c:pt>
                <c:pt idx="533">
                  <c:v>28.257650000000002</c:v>
                </c:pt>
                <c:pt idx="534">
                  <c:v>28.24858</c:v>
                </c:pt>
                <c:pt idx="535">
                  <c:v>28.242090000000001</c:v>
                </c:pt>
                <c:pt idx="536">
                  <c:v>28.233070000000001</c:v>
                </c:pt>
                <c:pt idx="537">
                  <c:v>28.222570000000001</c:v>
                </c:pt>
                <c:pt idx="538">
                  <c:v>28.214929999999999</c:v>
                </c:pt>
                <c:pt idx="539">
                  <c:v>28.208179999999999</c:v>
                </c:pt>
                <c:pt idx="540">
                  <c:v>28.209060000000001</c:v>
                </c:pt>
                <c:pt idx="541">
                  <c:v>28.204809999999998</c:v>
                </c:pt>
                <c:pt idx="542">
                  <c:v>28.19868</c:v>
                </c:pt>
                <c:pt idx="543">
                  <c:v>28.192329999999998</c:v>
                </c:pt>
                <c:pt idx="544">
                  <c:v>28.183879999999998</c:v>
                </c:pt>
                <c:pt idx="545">
                  <c:v>28.179500000000001</c:v>
                </c:pt>
                <c:pt idx="546">
                  <c:v>28.16817</c:v>
                </c:pt>
                <c:pt idx="547">
                  <c:v>28.159859999999998</c:v>
                </c:pt>
                <c:pt idx="548">
                  <c:v>28.154309999999999</c:v>
                </c:pt>
                <c:pt idx="549">
                  <c:v>28.14443</c:v>
                </c:pt>
                <c:pt idx="550">
                  <c:v>28.13898</c:v>
                </c:pt>
                <c:pt idx="551">
                  <c:v>28.140059999999998</c:v>
                </c:pt>
                <c:pt idx="552">
                  <c:v>28.13175</c:v>
                </c:pt>
                <c:pt idx="553">
                  <c:v>28.123339999999999</c:v>
                </c:pt>
                <c:pt idx="554">
                  <c:v>28.117039999999999</c:v>
                </c:pt>
                <c:pt idx="555">
                  <c:v>28.109719999999999</c:v>
                </c:pt>
                <c:pt idx="556">
                  <c:v>28.103829999999999</c:v>
                </c:pt>
                <c:pt idx="557">
                  <c:v>28.09385</c:v>
                </c:pt>
                <c:pt idx="558">
                  <c:v>28.08296</c:v>
                </c:pt>
                <c:pt idx="559">
                  <c:v>28.077719999999999</c:v>
                </c:pt>
                <c:pt idx="560">
                  <c:v>28.070409999999999</c:v>
                </c:pt>
                <c:pt idx="561">
                  <c:v>28.061900000000001</c:v>
                </c:pt>
                <c:pt idx="562">
                  <c:v>28.048490000000001</c:v>
                </c:pt>
                <c:pt idx="563">
                  <c:v>28.047640000000001</c:v>
                </c:pt>
                <c:pt idx="564">
                  <c:v>28.037600000000001</c:v>
                </c:pt>
                <c:pt idx="565">
                  <c:v>28.026859999999999</c:v>
                </c:pt>
                <c:pt idx="566">
                  <c:v>28.028040000000001</c:v>
                </c:pt>
                <c:pt idx="567">
                  <c:v>28.016760000000001</c:v>
                </c:pt>
                <c:pt idx="568">
                  <c:v>28.009799999999998</c:v>
                </c:pt>
                <c:pt idx="569">
                  <c:v>28.003350000000001</c:v>
                </c:pt>
                <c:pt idx="570">
                  <c:v>28.001480000000001</c:v>
                </c:pt>
                <c:pt idx="571">
                  <c:v>27.990919999999999</c:v>
                </c:pt>
                <c:pt idx="572">
                  <c:v>27.977070000000001</c:v>
                </c:pt>
                <c:pt idx="573">
                  <c:v>27.972729999999999</c:v>
                </c:pt>
                <c:pt idx="574">
                  <c:v>27.964099999999998</c:v>
                </c:pt>
                <c:pt idx="575">
                  <c:v>27.953769999999999</c:v>
                </c:pt>
                <c:pt idx="576">
                  <c:v>27.944199999999999</c:v>
                </c:pt>
                <c:pt idx="577">
                  <c:v>27.946149999999999</c:v>
                </c:pt>
                <c:pt idx="578">
                  <c:v>27.932210000000001</c:v>
                </c:pt>
                <c:pt idx="579">
                  <c:v>27.9223</c:v>
                </c:pt>
                <c:pt idx="580">
                  <c:v>27.924250000000001</c:v>
                </c:pt>
                <c:pt idx="581">
                  <c:v>27.912310000000002</c:v>
                </c:pt>
                <c:pt idx="582">
                  <c:v>27.89789</c:v>
                </c:pt>
                <c:pt idx="583">
                  <c:v>27.896360000000001</c:v>
                </c:pt>
                <c:pt idx="584">
                  <c:v>27.898859999999999</c:v>
                </c:pt>
                <c:pt idx="585">
                  <c:v>27.89067</c:v>
                </c:pt>
                <c:pt idx="586">
                  <c:v>27.88747</c:v>
                </c:pt>
                <c:pt idx="587">
                  <c:v>27.884869999999999</c:v>
                </c:pt>
                <c:pt idx="588">
                  <c:v>27.87369</c:v>
                </c:pt>
                <c:pt idx="589">
                  <c:v>27.85793</c:v>
                </c:pt>
                <c:pt idx="590">
                  <c:v>27.853280000000002</c:v>
                </c:pt>
                <c:pt idx="591">
                  <c:v>27.844950000000001</c:v>
                </c:pt>
                <c:pt idx="592">
                  <c:v>27.828309999999998</c:v>
                </c:pt>
                <c:pt idx="593">
                  <c:v>27.83081</c:v>
                </c:pt>
                <c:pt idx="594">
                  <c:v>27.83905</c:v>
                </c:pt>
                <c:pt idx="595">
                  <c:v>27.825340000000001</c:v>
                </c:pt>
                <c:pt idx="596">
                  <c:v>27.813549999999999</c:v>
                </c:pt>
                <c:pt idx="597">
                  <c:v>27.816320000000001</c:v>
                </c:pt>
                <c:pt idx="598">
                  <c:v>27.808440000000001</c:v>
                </c:pt>
                <c:pt idx="599">
                  <c:v>27.786850000000001</c:v>
                </c:pt>
                <c:pt idx="600">
                  <c:v>27.787739999999999</c:v>
                </c:pt>
                <c:pt idx="601">
                  <c:v>27.795249999999999</c:v>
                </c:pt>
                <c:pt idx="602">
                  <c:v>27.78847</c:v>
                </c:pt>
                <c:pt idx="603">
                  <c:v>27.7773</c:v>
                </c:pt>
                <c:pt idx="604">
                  <c:v>27.777100000000001</c:v>
                </c:pt>
                <c:pt idx="605">
                  <c:v>27.76839</c:v>
                </c:pt>
                <c:pt idx="606">
                  <c:v>27.753879999999999</c:v>
                </c:pt>
                <c:pt idx="607">
                  <c:v>27.743839999999999</c:v>
                </c:pt>
                <c:pt idx="608">
                  <c:v>27.734660000000002</c:v>
                </c:pt>
                <c:pt idx="609">
                  <c:v>27.717649999999999</c:v>
                </c:pt>
                <c:pt idx="610">
                  <c:v>27.708590000000001</c:v>
                </c:pt>
                <c:pt idx="611">
                  <c:v>27.711500000000001</c:v>
                </c:pt>
                <c:pt idx="612">
                  <c:v>27.698170000000001</c:v>
                </c:pt>
                <c:pt idx="613">
                  <c:v>27.678100000000001</c:v>
                </c:pt>
                <c:pt idx="614">
                  <c:v>27.678920000000002</c:v>
                </c:pt>
                <c:pt idx="615">
                  <c:v>27.674099999999999</c:v>
                </c:pt>
                <c:pt idx="616">
                  <c:v>27.651979999999998</c:v>
                </c:pt>
                <c:pt idx="617">
                  <c:v>27.642430000000001</c:v>
                </c:pt>
                <c:pt idx="618">
                  <c:v>27.647539999999999</c:v>
                </c:pt>
                <c:pt idx="619">
                  <c:v>27.631589999999999</c:v>
                </c:pt>
                <c:pt idx="620">
                  <c:v>27.606480000000001</c:v>
                </c:pt>
                <c:pt idx="621">
                  <c:v>27.607009999999999</c:v>
                </c:pt>
                <c:pt idx="622">
                  <c:v>27.600100000000001</c:v>
                </c:pt>
                <c:pt idx="623">
                  <c:v>27.574760000000001</c:v>
                </c:pt>
                <c:pt idx="624">
                  <c:v>27.560300000000002</c:v>
                </c:pt>
                <c:pt idx="625">
                  <c:v>27.565930000000002</c:v>
                </c:pt>
                <c:pt idx="626">
                  <c:v>27.55132</c:v>
                </c:pt>
                <c:pt idx="627">
                  <c:v>27.531369999999999</c:v>
                </c:pt>
                <c:pt idx="628">
                  <c:v>27.54203</c:v>
                </c:pt>
                <c:pt idx="629">
                  <c:v>27.538730000000001</c:v>
                </c:pt>
                <c:pt idx="630">
                  <c:v>27.51511</c:v>
                </c:pt>
                <c:pt idx="631">
                  <c:v>27.497489999999999</c:v>
                </c:pt>
                <c:pt idx="632">
                  <c:v>27.491199999999999</c:v>
                </c:pt>
                <c:pt idx="633">
                  <c:v>27.472010000000001</c:v>
                </c:pt>
                <c:pt idx="634">
                  <c:v>27.460699999999999</c:v>
                </c:pt>
                <c:pt idx="635">
                  <c:v>27.46134</c:v>
                </c:pt>
                <c:pt idx="636">
                  <c:v>27.45093</c:v>
                </c:pt>
                <c:pt idx="637">
                  <c:v>27.43055</c:v>
                </c:pt>
                <c:pt idx="638">
                  <c:v>27.426600000000001</c:v>
                </c:pt>
                <c:pt idx="639">
                  <c:v>27.42557</c:v>
                </c:pt>
                <c:pt idx="640">
                  <c:v>27.394570000000002</c:v>
                </c:pt>
                <c:pt idx="641">
                  <c:v>27.38259</c:v>
                </c:pt>
                <c:pt idx="642">
                  <c:v>27.386590000000002</c:v>
                </c:pt>
                <c:pt idx="643">
                  <c:v>27.37351</c:v>
                </c:pt>
                <c:pt idx="644">
                  <c:v>27.346630000000001</c:v>
                </c:pt>
                <c:pt idx="645">
                  <c:v>27.354009999999999</c:v>
                </c:pt>
                <c:pt idx="646">
                  <c:v>27.349920000000001</c:v>
                </c:pt>
                <c:pt idx="647">
                  <c:v>27.31493</c:v>
                </c:pt>
                <c:pt idx="648">
                  <c:v>27.305430000000001</c:v>
                </c:pt>
                <c:pt idx="649">
                  <c:v>27.309899999999999</c:v>
                </c:pt>
                <c:pt idx="650">
                  <c:v>27.288740000000001</c:v>
                </c:pt>
                <c:pt idx="651">
                  <c:v>27.257280000000002</c:v>
                </c:pt>
                <c:pt idx="652">
                  <c:v>27.253399999999999</c:v>
                </c:pt>
                <c:pt idx="653">
                  <c:v>27.252189999999999</c:v>
                </c:pt>
                <c:pt idx="654">
                  <c:v>27.224049999999998</c:v>
                </c:pt>
                <c:pt idx="655">
                  <c:v>27.20834</c:v>
                </c:pt>
                <c:pt idx="656">
                  <c:v>27.209900000000001</c:v>
                </c:pt>
                <c:pt idx="657">
                  <c:v>27.193619999999999</c:v>
                </c:pt>
                <c:pt idx="658">
                  <c:v>27.16442</c:v>
                </c:pt>
                <c:pt idx="659">
                  <c:v>27.156839999999999</c:v>
                </c:pt>
                <c:pt idx="660">
                  <c:v>27.14471</c:v>
                </c:pt>
                <c:pt idx="661">
                  <c:v>27.111730000000001</c:v>
                </c:pt>
                <c:pt idx="662">
                  <c:v>27.11027</c:v>
                </c:pt>
                <c:pt idx="663">
                  <c:v>27.112259999999999</c:v>
                </c:pt>
                <c:pt idx="664">
                  <c:v>27.083870000000001</c:v>
                </c:pt>
                <c:pt idx="665">
                  <c:v>27.04805</c:v>
                </c:pt>
                <c:pt idx="666">
                  <c:v>27.043220000000002</c:v>
                </c:pt>
                <c:pt idx="667">
                  <c:v>27.024360000000001</c:v>
                </c:pt>
                <c:pt idx="668">
                  <c:v>26.996690000000001</c:v>
                </c:pt>
                <c:pt idx="669">
                  <c:v>26.99239</c:v>
                </c:pt>
                <c:pt idx="670">
                  <c:v>26.99165</c:v>
                </c:pt>
                <c:pt idx="671">
                  <c:v>26.965920000000001</c:v>
                </c:pt>
                <c:pt idx="672">
                  <c:v>26.951059999999998</c:v>
                </c:pt>
                <c:pt idx="673">
                  <c:v>26.952970000000001</c:v>
                </c:pt>
                <c:pt idx="674">
                  <c:v>26.93103</c:v>
                </c:pt>
                <c:pt idx="675">
                  <c:v>26.891690000000001</c:v>
                </c:pt>
                <c:pt idx="676">
                  <c:v>26.885059999999999</c:v>
                </c:pt>
                <c:pt idx="677">
                  <c:v>26.887029999999999</c:v>
                </c:pt>
                <c:pt idx="678">
                  <c:v>26.85839</c:v>
                </c:pt>
                <c:pt idx="679">
                  <c:v>26.845040000000001</c:v>
                </c:pt>
                <c:pt idx="680">
                  <c:v>26.84132</c:v>
                </c:pt>
                <c:pt idx="681">
                  <c:v>26.817029999999999</c:v>
                </c:pt>
                <c:pt idx="682">
                  <c:v>26.785910000000001</c:v>
                </c:pt>
                <c:pt idx="683">
                  <c:v>26.777640000000002</c:v>
                </c:pt>
                <c:pt idx="684">
                  <c:v>26.767610000000001</c:v>
                </c:pt>
                <c:pt idx="685">
                  <c:v>26.74014</c:v>
                </c:pt>
                <c:pt idx="686">
                  <c:v>26.73657</c:v>
                </c:pt>
                <c:pt idx="687">
                  <c:v>26.735859999999999</c:v>
                </c:pt>
                <c:pt idx="688">
                  <c:v>26.717420000000001</c:v>
                </c:pt>
                <c:pt idx="689">
                  <c:v>26.697839999999999</c:v>
                </c:pt>
                <c:pt idx="690">
                  <c:v>26.69736</c:v>
                </c:pt>
                <c:pt idx="691">
                  <c:v>26.690740000000002</c:v>
                </c:pt>
                <c:pt idx="692">
                  <c:v>26.66461</c:v>
                </c:pt>
                <c:pt idx="693">
                  <c:v>26.653179999999999</c:v>
                </c:pt>
                <c:pt idx="694">
                  <c:v>26.650939999999999</c:v>
                </c:pt>
                <c:pt idx="695">
                  <c:v>26.629280000000001</c:v>
                </c:pt>
                <c:pt idx="696">
                  <c:v>26.616489999999999</c:v>
                </c:pt>
                <c:pt idx="697">
                  <c:v>26.62144</c:v>
                </c:pt>
                <c:pt idx="698">
                  <c:v>26.613700000000001</c:v>
                </c:pt>
                <c:pt idx="699">
                  <c:v>26.58595</c:v>
                </c:pt>
                <c:pt idx="700">
                  <c:v>26.579630000000002</c:v>
                </c:pt>
                <c:pt idx="701">
                  <c:v>26.5807</c:v>
                </c:pt>
                <c:pt idx="702">
                  <c:v>26.552150000000001</c:v>
                </c:pt>
                <c:pt idx="703">
                  <c:v>26.536660000000001</c:v>
                </c:pt>
                <c:pt idx="704">
                  <c:v>26.542400000000001</c:v>
                </c:pt>
                <c:pt idx="705">
                  <c:v>26.537739999999999</c:v>
                </c:pt>
                <c:pt idx="706">
                  <c:v>26.51388</c:v>
                </c:pt>
                <c:pt idx="707">
                  <c:v>26.51324</c:v>
                </c:pt>
                <c:pt idx="708">
                  <c:v>26.515090000000001</c:v>
                </c:pt>
                <c:pt idx="709">
                  <c:v>26.487680000000001</c:v>
                </c:pt>
                <c:pt idx="710">
                  <c:v>26.470079999999999</c:v>
                </c:pt>
                <c:pt idx="711">
                  <c:v>26.47758</c:v>
                </c:pt>
                <c:pt idx="712">
                  <c:v>26.47391</c:v>
                </c:pt>
                <c:pt idx="713">
                  <c:v>26.457519999999999</c:v>
                </c:pt>
                <c:pt idx="714">
                  <c:v>26.458020000000001</c:v>
                </c:pt>
                <c:pt idx="715">
                  <c:v>26.454419999999999</c:v>
                </c:pt>
                <c:pt idx="716">
                  <c:v>26.43469</c:v>
                </c:pt>
                <c:pt idx="717">
                  <c:v>26.427209999999999</c:v>
                </c:pt>
                <c:pt idx="718">
                  <c:v>26.431999999999999</c:v>
                </c:pt>
                <c:pt idx="719">
                  <c:v>26.422139999999999</c:v>
                </c:pt>
                <c:pt idx="720">
                  <c:v>26.40896</c:v>
                </c:pt>
                <c:pt idx="721">
                  <c:v>26.418299999999999</c:v>
                </c:pt>
                <c:pt idx="722">
                  <c:v>26.413920000000001</c:v>
                </c:pt>
                <c:pt idx="723">
                  <c:v>26.39819</c:v>
                </c:pt>
                <c:pt idx="724">
                  <c:v>26.398309999999999</c:v>
                </c:pt>
                <c:pt idx="725">
                  <c:v>26.410049999999998</c:v>
                </c:pt>
                <c:pt idx="726">
                  <c:v>26.395810000000001</c:v>
                </c:pt>
                <c:pt idx="727">
                  <c:v>26.393910000000002</c:v>
                </c:pt>
                <c:pt idx="728">
                  <c:v>26.411349999999999</c:v>
                </c:pt>
                <c:pt idx="729">
                  <c:v>26.408930000000002</c:v>
                </c:pt>
                <c:pt idx="730">
                  <c:v>26.39499</c:v>
                </c:pt>
                <c:pt idx="731">
                  <c:v>26.398859999999999</c:v>
                </c:pt>
                <c:pt idx="732">
                  <c:v>26.4116</c:v>
                </c:pt>
                <c:pt idx="733">
                  <c:v>26.40559</c:v>
                </c:pt>
                <c:pt idx="734">
                  <c:v>26.401430000000001</c:v>
                </c:pt>
                <c:pt idx="735">
                  <c:v>26.40802</c:v>
                </c:pt>
                <c:pt idx="736">
                  <c:v>26.413509999999999</c:v>
                </c:pt>
                <c:pt idx="737">
                  <c:v>26.40372</c:v>
                </c:pt>
                <c:pt idx="738">
                  <c:v>26.408270000000002</c:v>
                </c:pt>
                <c:pt idx="739">
                  <c:v>26.415230000000001</c:v>
                </c:pt>
                <c:pt idx="740">
                  <c:v>26.41948</c:v>
                </c:pt>
                <c:pt idx="741">
                  <c:v>26.42764</c:v>
                </c:pt>
                <c:pt idx="742">
                  <c:v>26.442540000000001</c:v>
                </c:pt>
                <c:pt idx="743">
                  <c:v>26.43601</c:v>
                </c:pt>
                <c:pt idx="744">
                  <c:v>26.43205</c:v>
                </c:pt>
                <c:pt idx="745">
                  <c:v>26.4453</c:v>
                </c:pt>
                <c:pt idx="746">
                  <c:v>26.45927</c:v>
                </c:pt>
                <c:pt idx="747">
                  <c:v>26.452660000000002</c:v>
                </c:pt>
                <c:pt idx="748">
                  <c:v>26.456589999999998</c:v>
                </c:pt>
                <c:pt idx="749">
                  <c:v>26.467569999999998</c:v>
                </c:pt>
                <c:pt idx="750">
                  <c:v>26.47073</c:v>
                </c:pt>
                <c:pt idx="751">
                  <c:v>26.47214</c:v>
                </c:pt>
                <c:pt idx="752">
                  <c:v>26.48977</c:v>
                </c:pt>
                <c:pt idx="753">
                  <c:v>26.49342</c:v>
                </c:pt>
                <c:pt idx="754">
                  <c:v>26.491430000000001</c:v>
                </c:pt>
                <c:pt idx="755">
                  <c:v>26.501650000000001</c:v>
                </c:pt>
                <c:pt idx="756">
                  <c:v>26.51221</c:v>
                </c:pt>
                <c:pt idx="757">
                  <c:v>26.512979999999999</c:v>
                </c:pt>
                <c:pt idx="758">
                  <c:v>26.513770000000001</c:v>
                </c:pt>
                <c:pt idx="759">
                  <c:v>26.52413</c:v>
                </c:pt>
                <c:pt idx="760">
                  <c:v>26.52694</c:v>
                </c:pt>
                <c:pt idx="761">
                  <c:v>26.53004</c:v>
                </c:pt>
                <c:pt idx="762">
                  <c:v>26.5397</c:v>
                </c:pt>
                <c:pt idx="763">
                  <c:v>26.548220000000001</c:v>
                </c:pt>
                <c:pt idx="764">
                  <c:v>26.548919999999999</c:v>
                </c:pt>
                <c:pt idx="765">
                  <c:v>26.555209999999999</c:v>
                </c:pt>
                <c:pt idx="766">
                  <c:v>26.566890000000001</c:v>
                </c:pt>
                <c:pt idx="767">
                  <c:v>26.563330000000001</c:v>
                </c:pt>
                <c:pt idx="768">
                  <c:v>26.56249</c:v>
                </c:pt>
                <c:pt idx="769">
                  <c:v>26.570979999999999</c:v>
                </c:pt>
                <c:pt idx="770">
                  <c:v>26.577179999999998</c:v>
                </c:pt>
                <c:pt idx="771">
                  <c:v>26.579080000000001</c:v>
                </c:pt>
                <c:pt idx="772">
                  <c:v>26.578749999999999</c:v>
                </c:pt>
                <c:pt idx="773">
                  <c:v>26.58867</c:v>
                </c:pt>
                <c:pt idx="774">
                  <c:v>26.595770000000002</c:v>
                </c:pt>
                <c:pt idx="775">
                  <c:v>26.598369999999999</c:v>
                </c:pt>
                <c:pt idx="776">
                  <c:v>26.60416</c:v>
                </c:pt>
                <c:pt idx="777">
                  <c:v>26.610790000000001</c:v>
                </c:pt>
                <c:pt idx="778">
                  <c:v>26.612279999999998</c:v>
                </c:pt>
                <c:pt idx="779">
                  <c:v>26.615179999999999</c:v>
                </c:pt>
                <c:pt idx="780">
                  <c:v>26.62594</c:v>
                </c:pt>
                <c:pt idx="781">
                  <c:v>26.63205</c:v>
                </c:pt>
                <c:pt idx="782">
                  <c:v>26.63739</c:v>
                </c:pt>
                <c:pt idx="783">
                  <c:v>26.646419999999999</c:v>
                </c:pt>
                <c:pt idx="784">
                  <c:v>26.655940000000001</c:v>
                </c:pt>
                <c:pt idx="785">
                  <c:v>26.65814</c:v>
                </c:pt>
                <c:pt idx="786">
                  <c:v>26.66414</c:v>
                </c:pt>
                <c:pt idx="787">
                  <c:v>26.67004</c:v>
                </c:pt>
                <c:pt idx="788">
                  <c:v>26.669750000000001</c:v>
                </c:pt>
                <c:pt idx="789">
                  <c:v>26.672519999999999</c:v>
                </c:pt>
                <c:pt idx="790">
                  <c:v>26.678789999999999</c:v>
                </c:pt>
                <c:pt idx="791">
                  <c:v>26.68439</c:v>
                </c:pt>
                <c:pt idx="792">
                  <c:v>26.6876</c:v>
                </c:pt>
                <c:pt idx="793">
                  <c:v>26.695170000000001</c:v>
                </c:pt>
                <c:pt idx="794">
                  <c:v>26.701239999999999</c:v>
                </c:pt>
                <c:pt idx="795">
                  <c:v>26.704239999999999</c:v>
                </c:pt>
                <c:pt idx="796">
                  <c:v>26.705739999999999</c:v>
                </c:pt>
                <c:pt idx="797">
                  <c:v>26.710180000000001</c:v>
                </c:pt>
                <c:pt idx="798">
                  <c:v>26.713889999999999</c:v>
                </c:pt>
                <c:pt idx="799">
                  <c:v>26.714870000000001</c:v>
                </c:pt>
                <c:pt idx="800">
                  <c:v>26.717320000000001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62976"/>
        <c:axId val="320863552"/>
      </c:scatterChart>
      <c:valAx>
        <c:axId val="32086297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63552"/>
        <c:crossesAt val="19"/>
        <c:crossBetween val="midCat"/>
        <c:majorUnit val="1"/>
        <c:minorUnit val="0.2"/>
      </c:valAx>
      <c:valAx>
        <c:axId val="320863552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629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34.133929999999999</c:v>
                </c:pt>
                <c:pt idx="1">
                  <c:v>34.130020000000002</c:v>
                </c:pt>
                <c:pt idx="2">
                  <c:v>34.134700000000002</c:v>
                </c:pt>
                <c:pt idx="3">
                  <c:v>34.137830000000001</c:v>
                </c:pt>
                <c:pt idx="4">
                  <c:v>34.133150000000001</c:v>
                </c:pt>
                <c:pt idx="5">
                  <c:v>34.133960000000002</c:v>
                </c:pt>
                <c:pt idx="6">
                  <c:v>34.126170000000002</c:v>
                </c:pt>
                <c:pt idx="7">
                  <c:v>34.119160000000001</c:v>
                </c:pt>
                <c:pt idx="8">
                  <c:v>34.113509999999998</c:v>
                </c:pt>
                <c:pt idx="9">
                  <c:v>34.117359999999998</c:v>
                </c:pt>
                <c:pt idx="10">
                  <c:v>34.122059999999998</c:v>
                </c:pt>
                <c:pt idx="11">
                  <c:v>34.125790000000002</c:v>
                </c:pt>
                <c:pt idx="12">
                  <c:v>34.12321</c:v>
                </c:pt>
                <c:pt idx="13">
                  <c:v>34.121400000000001</c:v>
                </c:pt>
                <c:pt idx="14">
                  <c:v>34.115540000000003</c:v>
                </c:pt>
                <c:pt idx="15">
                  <c:v>34.110680000000002</c:v>
                </c:pt>
                <c:pt idx="16">
                  <c:v>34.10812</c:v>
                </c:pt>
                <c:pt idx="17">
                  <c:v>34.107129999999998</c:v>
                </c:pt>
                <c:pt idx="18">
                  <c:v>34.107309999999998</c:v>
                </c:pt>
                <c:pt idx="19">
                  <c:v>34.10369</c:v>
                </c:pt>
                <c:pt idx="20">
                  <c:v>34.10304</c:v>
                </c:pt>
                <c:pt idx="21">
                  <c:v>34.097929999999998</c:v>
                </c:pt>
                <c:pt idx="22">
                  <c:v>34.092140000000001</c:v>
                </c:pt>
                <c:pt idx="23">
                  <c:v>34.092489999999998</c:v>
                </c:pt>
                <c:pt idx="24">
                  <c:v>34.094470000000001</c:v>
                </c:pt>
                <c:pt idx="25">
                  <c:v>34.097079999999998</c:v>
                </c:pt>
                <c:pt idx="26">
                  <c:v>34.097270000000002</c:v>
                </c:pt>
                <c:pt idx="27">
                  <c:v>34.100250000000003</c:v>
                </c:pt>
                <c:pt idx="28">
                  <c:v>34.100059999999999</c:v>
                </c:pt>
                <c:pt idx="29">
                  <c:v>34.097610000000003</c:v>
                </c:pt>
                <c:pt idx="30">
                  <c:v>34.09834</c:v>
                </c:pt>
                <c:pt idx="31">
                  <c:v>34.103650000000002</c:v>
                </c:pt>
                <c:pt idx="32">
                  <c:v>34.106789999999997</c:v>
                </c:pt>
                <c:pt idx="33">
                  <c:v>34.109450000000002</c:v>
                </c:pt>
                <c:pt idx="34">
                  <c:v>34.10633</c:v>
                </c:pt>
                <c:pt idx="35">
                  <c:v>34.09787</c:v>
                </c:pt>
                <c:pt idx="36">
                  <c:v>34.091230000000003</c:v>
                </c:pt>
                <c:pt idx="37">
                  <c:v>34.086530000000003</c:v>
                </c:pt>
                <c:pt idx="38">
                  <c:v>34.086489999999998</c:v>
                </c:pt>
                <c:pt idx="39">
                  <c:v>34.088070000000002</c:v>
                </c:pt>
                <c:pt idx="40">
                  <c:v>34.089329999999997</c:v>
                </c:pt>
                <c:pt idx="41">
                  <c:v>34.090620000000001</c:v>
                </c:pt>
                <c:pt idx="42">
                  <c:v>34.088999999999999</c:v>
                </c:pt>
                <c:pt idx="43">
                  <c:v>34.087249999999997</c:v>
                </c:pt>
                <c:pt idx="44">
                  <c:v>34.091560000000001</c:v>
                </c:pt>
                <c:pt idx="45">
                  <c:v>34.09478</c:v>
                </c:pt>
                <c:pt idx="46">
                  <c:v>34.097360000000002</c:v>
                </c:pt>
                <c:pt idx="47">
                  <c:v>34.093589999999999</c:v>
                </c:pt>
                <c:pt idx="48">
                  <c:v>34.091479999999997</c:v>
                </c:pt>
                <c:pt idx="49">
                  <c:v>34.089179999999999</c:v>
                </c:pt>
                <c:pt idx="50">
                  <c:v>34.086509999999997</c:v>
                </c:pt>
                <c:pt idx="51">
                  <c:v>34.08493</c:v>
                </c:pt>
                <c:pt idx="52">
                  <c:v>34.084899999999998</c:v>
                </c:pt>
                <c:pt idx="53">
                  <c:v>34.085450000000002</c:v>
                </c:pt>
                <c:pt idx="54">
                  <c:v>34.084980000000002</c:v>
                </c:pt>
                <c:pt idx="55">
                  <c:v>34.084000000000003</c:v>
                </c:pt>
                <c:pt idx="56">
                  <c:v>34.077579999999998</c:v>
                </c:pt>
                <c:pt idx="57">
                  <c:v>34.069679999999998</c:v>
                </c:pt>
                <c:pt idx="58">
                  <c:v>34.0715</c:v>
                </c:pt>
                <c:pt idx="59">
                  <c:v>34.073650000000001</c:v>
                </c:pt>
                <c:pt idx="60">
                  <c:v>34.074599999999997</c:v>
                </c:pt>
                <c:pt idx="61">
                  <c:v>34.075429999999997</c:v>
                </c:pt>
                <c:pt idx="62">
                  <c:v>34.068339999999999</c:v>
                </c:pt>
                <c:pt idx="63">
                  <c:v>34.068660000000001</c:v>
                </c:pt>
                <c:pt idx="64">
                  <c:v>34.066409999999998</c:v>
                </c:pt>
                <c:pt idx="65">
                  <c:v>34.069389999999999</c:v>
                </c:pt>
                <c:pt idx="66">
                  <c:v>34.073030000000003</c:v>
                </c:pt>
                <c:pt idx="67">
                  <c:v>34.070720000000001</c:v>
                </c:pt>
                <c:pt idx="68">
                  <c:v>34.078589999999998</c:v>
                </c:pt>
                <c:pt idx="69">
                  <c:v>34.075719999999997</c:v>
                </c:pt>
                <c:pt idx="70">
                  <c:v>34.077170000000002</c:v>
                </c:pt>
                <c:pt idx="71">
                  <c:v>34.067799999999998</c:v>
                </c:pt>
                <c:pt idx="72">
                  <c:v>34.065910000000002</c:v>
                </c:pt>
                <c:pt idx="73">
                  <c:v>34.064509999999999</c:v>
                </c:pt>
                <c:pt idx="74">
                  <c:v>34.057940000000002</c:v>
                </c:pt>
                <c:pt idx="75">
                  <c:v>34.057110000000002</c:v>
                </c:pt>
                <c:pt idx="76">
                  <c:v>34.051960000000001</c:v>
                </c:pt>
                <c:pt idx="77">
                  <c:v>34.051290000000002</c:v>
                </c:pt>
                <c:pt idx="78">
                  <c:v>34.060630000000003</c:v>
                </c:pt>
                <c:pt idx="79">
                  <c:v>34.05556</c:v>
                </c:pt>
                <c:pt idx="80">
                  <c:v>34.056069999999998</c:v>
                </c:pt>
                <c:pt idx="81">
                  <c:v>34.059510000000003</c:v>
                </c:pt>
                <c:pt idx="82">
                  <c:v>34.061680000000003</c:v>
                </c:pt>
                <c:pt idx="83">
                  <c:v>34.053019999999997</c:v>
                </c:pt>
                <c:pt idx="84">
                  <c:v>34.048209999999997</c:v>
                </c:pt>
                <c:pt idx="85">
                  <c:v>34.0486</c:v>
                </c:pt>
                <c:pt idx="86">
                  <c:v>34.043219999999998</c:v>
                </c:pt>
                <c:pt idx="87">
                  <c:v>34.045769999999997</c:v>
                </c:pt>
                <c:pt idx="88">
                  <c:v>34.051589999999997</c:v>
                </c:pt>
                <c:pt idx="89">
                  <c:v>34.05509</c:v>
                </c:pt>
                <c:pt idx="90">
                  <c:v>34.050559999999997</c:v>
                </c:pt>
                <c:pt idx="91">
                  <c:v>34.04092</c:v>
                </c:pt>
                <c:pt idx="92">
                  <c:v>34.036790000000003</c:v>
                </c:pt>
                <c:pt idx="93">
                  <c:v>34.032299999999999</c:v>
                </c:pt>
                <c:pt idx="94">
                  <c:v>34.027859999999997</c:v>
                </c:pt>
                <c:pt idx="95">
                  <c:v>34.032209999999999</c:v>
                </c:pt>
                <c:pt idx="96">
                  <c:v>34.03284</c:v>
                </c:pt>
                <c:pt idx="97">
                  <c:v>34.033920000000002</c:v>
                </c:pt>
                <c:pt idx="98">
                  <c:v>34.0379</c:v>
                </c:pt>
                <c:pt idx="99">
                  <c:v>34.037619999999997</c:v>
                </c:pt>
                <c:pt idx="100">
                  <c:v>34.037689999999998</c:v>
                </c:pt>
                <c:pt idx="101">
                  <c:v>34.034379999999999</c:v>
                </c:pt>
                <c:pt idx="102">
                  <c:v>34.035870000000003</c:v>
                </c:pt>
                <c:pt idx="103">
                  <c:v>34.035249999999998</c:v>
                </c:pt>
                <c:pt idx="104">
                  <c:v>34.030729999999998</c:v>
                </c:pt>
                <c:pt idx="105">
                  <c:v>34.028730000000003</c:v>
                </c:pt>
                <c:pt idx="106">
                  <c:v>34.022759999999998</c:v>
                </c:pt>
                <c:pt idx="107">
                  <c:v>34.018070000000002</c:v>
                </c:pt>
                <c:pt idx="108">
                  <c:v>34.013500000000001</c:v>
                </c:pt>
                <c:pt idx="109">
                  <c:v>34.009500000000003</c:v>
                </c:pt>
                <c:pt idx="110">
                  <c:v>34.004429999999999</c:v>
                </c:pt>
                <c:pt idx="111">
                  <c:v>34.000869999999999</c:v>
                </c:pt>
                <c:pt idx="112">
                  <c:v>33.993760000000002</c:v>
                </c:pt>
                <c:pt idx="113">
                  <c:v>33.988619999999997</c:v>
                </c:pt>
                <c:pt idx="114">
                  <c:v>33.98207</c:v>
                </c:pt>
                <c:pt idx="115">
                  <c:v>33.978079999999999</c:v>
                </c:pt>
                <c:pt idx="116">
                  <c:v>33.982120000000002</c:v>
                </c:pt>
                <c:pt idx="117">
                  <c:v>33.984659999999998</c:v>
                </c:pt>
                <c:pt idx="118">
                  <c:v>33.991079999999997</c:v>
                </c:pt>
                <c:pt idx="119">
                  <c:v>33.99136</c:v>
                </c:pt>
                <c:pt idx="120">
                  <c:v>33.990830000000003</c:v>
                </c:pt>
                <c:pt idx="121">
                  <c:v>33.989289999999997</c:v>
                </c:pt>
                <c:pt idx="122">
                  <c:v>33.990349999999999</c:v>
                </c:pt>
                <c:pt idx="123">
                  <c:v>33.992310000000003</c:v>
                </c:pt>
                <c:pt idx="124">
                  <c:v>33.991680000000002</c:v>
                </c:pt>
                <c:pt idx="125">
                  <c:v>33.98471</c:v>
                </c:pt>
                <c:pt idx="126">
                  <c:v>33.978400000000001</c:v>
                </c:pt>
                <c:pt idx="127">
                  <c:v>33.975839999999998</c:v>
                </c:pt>
                <c:pt idx="128">
                  <c:v>33.976170000000003</c:v>
                </c:pt>
                <c:pt idx="129">
                  <c:v>33.976149999999997</c:v>
                </c:pt>
                <c:pt idx="130">
                  <c:v>33.983020000000003</c:v>
                </c:pt>
                <c:pt idx="131">
                  <c:v>33.991860000000003</c:v>
                </c:pt>
                <c:pt idx="132">
                  <c:v>33.996000000000002</c:v>
                </c:pt>
                <c:pt idx="133">
                  <c:v>33.999049999999997</c:v>
                </c:pt>
                <c:pt idx="134">
                  <c:v>33.999130000000001</c:v>
                </c:pt>
                <c:pt idx="135">
                  <c:v>33.991039999999998</c:v>
                </c:pt>
                <c:pt idx="136">
                  <c:v>33.985970000000002</c:v>
                </c:pt>
                <c:pt idx="137">
                  <c:v>33.990009999999998</c:v>
                </c:pt>
                <c:pt idx="138">
                  <c:v>33.998190000000001</c:v>
                </c:pt>
                <c:pt idx="139">
                  <c:v>34.00056</c:v>
                </c:pt>
                <c:pt idx="140">
                  <c:v>34.001170000000002</c:v>
                </c:pt>
                <c:pt idx="141">
                  <c:v>33.999130000000001</c:v>
                </c:pt>
                <c:pt idx="142">
                  <c:v>33.992750000000001</c:v>
                </c:pt>
                <c:pt idx="143">
                  <c:v>33.990569999999998</c:v>
                </c:pt>
                <c:pt idx="144">
                  <c:v>33.985489999999999</c:v>
                </c:pt>
                <c:pt idx="145">
                  <c:v>33.980139999999999</c:v>
                </c:pt>
                <c:pt idx="146">
                  <c:v>33.985579999999999</c:v>
                </c:pt>
                <c:pt idx="147">
                  <c:v>33.990989999999996</c:v>
                </c:pt>
                <c:pt idx="148">
                  <c:v>33.993270000000003</c:v>
                </c:pt>
                <c:pt idx="149">
                  <c:v>33.99409</c:v>
                </c:pt>
                <c:pt idx="150">
                  <c:v>33.99559</c:v>
                </c:pt>
                <c:pt idx="151">
                  <c:v>33.988320000000002</c:v>
                </c:pt>
                <c:pt idx="152">
                  <c:v>33.9876</c:v>
                </c:pt>
                <c:pt idx="153">
                  <c:v>33.991070000000001</c:v>
                </c:pt>
                <c:pt idx="154">
                  <c:v>33.993720000000003</c:v>
                </c:pt>
                <c:pt idx="155">
                  <c:v>33.999180000000003</c:v>
                </c:pt>
                <c:pt idx="156">
                  <c:v>34.001429999999999</c:v>
                </c:pt>
                <c:pt idx="157">
                  <c:v>34.001170000000002</c:v>
                </c:pt>
                <c:pt idx="158">
                  <c:v>34.000630000000001</c:v>
                </c:pt>
                <c:pt idx="159">
                  <c:v>33.998710000000003</c:v>
                </c:pt>
                <c:pt idx="160">
                  <c:v>34.002879999999998</c:v>
                </c:pt>
                <c:pt idx="161">
                  <c:v>34.007669999999997</c:v>
                </c:pt>
                <c:pt idx="162">
                  <c:v>34.007719999999999</c:v>
                </c:pt>
                <c:pt idx="163">
                  <c:v>34.009779999999999</c:v>
                </c:pt>
                <c:pt idx="164">
                  <c:v>34.013420000000004</c:v>
                </c:pt>
                <c:pt idx="165">
                  <c:v>34.014200000000002</c:v>
                </c:pt>
                <c:pt idx="166">
                  <c:v>34.014119999999998</c:v>
                </c:pt>
                <c:pt idx="167">
                  <c:v>34.016910000000003</c:v>
                </c:pt>
                <c:pt idx="168">
                  <c:v>34.014769999999999</c:v>
                </c:pt>
                <c:pt idx="169">
                  <c:v>34.014850000000003</c:v>
                </c:pt>
                <c:pt idx="170">
                  <c:v>34.014870000000002</c:v>
                </c:pt>
                <c:pt idx="171">
                  <c:v>34.013710000000003</c:v>
                </c:pt>
                <c:pt idx="172">
                  <c:v>34.016480000000001</c:v>
                </c:pt>
                <c:pt idx="173">
                  <c:v>34.016509999999997</c:v>
                </c:pt>
                <c:pt idx="174">
                  <c:v>34.0184</c:v>
                </c:pt>
                <c:pt idx="175">
                  <c:v>34.01661</c:v>
                </c:pt>
                <c:pt idx="176">
                  <c:v>34.016269999999999</c:v>
                </c:pt>
                <c:pt idx="177">
                  <c:v>34.016300000000001</c:v>
                </c:pt>
                <c:pt idx="178">
                  <c:v>34.014310000000002</c:v>
                </c:pt>
                <c:pt idx="179">
                  <c:v>34.007460000000002</c:v>
                </c:pt>
                <c:pt idx="180">
                  <c:v>34.013100000000001</c:v>
                </c:pt>
                <c:pt idx="181">
                  <c:v>34.009790000000002</c:v>
                </c:pt>
                <c:pt idx="182">
                  <c:v>34.006610000000002</c:v>
                </c:pt>
                <c:pt idx="183">
                  <c:v>34.006909999999998</c:v>
                </c:pt>
                <c:pt idx="184">
                  <c:v>34.009619999999998</c:v>
                </c:pt>
                <c:pt idx="185">
                  <c:v>34.0075</c:v>
                </c:pt>
                <c:pt idx="186">
                  <c:v>34.000369999999997</c:v>
                </c:pt>
                <c:pt idx="187">
                  <c:v>33.997610000000002</c:v>
                </c:pt>
                <c:pt idx="188">
                  <c:v>33.995100000000001</c:v>
                </c:pt>
                <c:pt idx="189">
                  <c:v>33.995249999999999</c:v>
                </c:pt>
                <c:pt idx="190">
                  <c:v>33.993899999999996</c:v>
                </c:pt>
                <c:pt idx="191">
                  <c:v>33.995829999999998</c:v>
                </c:pt>
                <c:pt idx="192">
                  <c:v>33.996360000000003</c:v>
                </c:pt>
                <c:pt idx="193">
                  <c:v>33.993560000000002</c:v>
                </c:pt>
                <c:pt idx="194">
                  <c:v>33.994979999999998</c:v>
                </c:pt>
                <c:pt idx="195">
                  <c:v>33.995800000000003</c:v>
                </c:pt>
                <c:pt idx="196">
                  <c:v>33.998359999999998</c:v>
                </c:pt>
                <c:pt idx="197">
                  <c:v>34.003360000000001</c:v>
                </c:pt>
                <c:pt idx="198">
                  <c:v>34.00282</c:v>
                </c:pt>
                <c:pt idx="199">
                  <c:v>34.001359999999998</c:v>
                </c:pt>
                <c:pt idx="200">
                  <c:v>33.994799999999998</c:v>
                </c:pt>
                <c:pt idx="201">
                  <c:v>33.989870000000003</c:v>
                </c:pt>
                <c:pt idx="202">
                  <c:v>33.993870000000001</c:v>
                </c:pt>
                <c:pt idx="203">
                  <c:v>33.988379999999999</c:v>
                </c:pt>
                <c:pt idx="204">
                  <c:v>33.990929999999999</c:v>
                </c:pt>
                <c:pt idx="205">
                  <c:v>33.991160000000001</c:v>
                </c:pt>
                <c:pt idx="206">
                  <c:v>33.996450000000003</c:v>
                </c:pt>
                <c:pt idx="207">
                  <c:v>33.995559999999998</c:v>
                </c:pt>
                <c:pt idx="208">
                  <c:v>33.995109999999997</c:v>
                </c:pt>
                <c:pt idx="209">
                  <c:v>33.990250000000003</c:v>
                </c:pt>
                <c:pt idx="210">
                  <c:v>33.98874</c:v>
                </c:pt>
                <c:pt idx="211">
                  <c:v>33.982120000000002</c:v>
                </c:pt>
                <c:pt idx="212">
                  <c:v>33.9803</c:v>
                </c:pt>
                <c:pt idx="213">
                  <c:v>33.982520000000001</c:v>
                </c:pt>
                <c:pt idx="214">
                  <c:v>33.985489999999999</c:v>
                </c:pt>
                <c:pt idx="215">
                  <c:v>33.989240000000002</c:v>
                </c:pt>
                <c:pt idx="216">
                  <c:v>33.989849999999997</c:v>
                </c:pt>
                <c:pt idx="217">
                  <c:v>33.99586</c:v>
                </c:pt>
                <c:pt idx="218">
                  <c:v>33.993139999999997</c:v>
                </c:pt>
                <c:pt idx="219">
                  <c:v>33.990110000000001</c:v>
                </c:pt>
                <c:pt idx="220">
                  <c:v>33.993209999999998</c:v>
                </c:pt>
                <c:pt idx="221">
                  <c:v>33.988840000000003</c:v>
                </c:pt>
                <c:pt idx="222">
                  <c:v>33.986069999999998</c:v>
                </c:pt>
                <c:pt idx="223">
                  <c:v>33.985019999999999</c:v>
                </c:pt>
                <c:pt idx="224">
                  <c:v>33.977899999999998</c:v>
                </c:pt>
                <c:pt idx="225">
                  <c:v>33.979289999999999</c:v>
                </c:pt>
                <c:pt idx="226">
                  <c:v>33.983870000000003</c:v>
                </c:pt>
                <c:pt idx="227">
                  <c:v>33.977849999999997</c:v>
                </c:pt>
                <c:pt idx="228">
                  <c:v>33.972180000000002</c:v>
                </c:pt>
                <c:pt idx="229">
                  <c:v>33.97072</c:v>
                </c:pt>
                <c:pt idx="230">
                  <c:v>33.964579999999998</c:v>
                </c:pt>
                <c:pt idx="231">
                  <c:v>33.957929999999998</c:v>
                </c:pt>
                <c:pt idx="232">
                  <c:v>33.957909999999998</c:v>
                </c:pt>
                <c:pt idx="233">
                  <c:v>33.95937</c:v>
                </c:pt>
                <c:pt idx="234">
                  <c:v>33.95505</c:v>
                </c:pt>
                <c:pt idx="235">
                  <c:v>33.954360000000001</c:v>
                </c:pt>
                <c:pt idx="236">
                  <c:v>33.94896</c:v>
                </c:pt>
                <c:pt idx="237">
                  <c:v>33.946739999999998</c:v>
                </c:pt>
                <c:pt idx="238">
                  <c:v>33.940019999999997</c:v>
                </c:pt>
                <c:pt idx="239">
                  <c:v>33.927840000000003</c:v>
                </c:pt>
                <c:pt idx="240">
                  <c:v>33.923920000000003</c:v>
                </c:pt>
                <c:pt idx="241">
                  <c:v>33.921010000000003</c:v>
                </c:pt>
                <c:pt idx="242">
                  <c:v>33.911029999999997</c:v>
                </c:pt>
                <c:pt idx="243">
                  <c:v>33.909199999999998</c:v>
                </c:pt>
                <c:pt idx="244">
                  <c:v>33.898560000000003</c:v>
                </c:pt>
                <c:pt idx="245">
                  <c:v>33.891199999999998</c:v>
                </c:pt>
                <c:pt idx="246">
                  <c:v>33.884300000000003</c:v>
                </c:pt>
                <c:pt idx="247">
                  <c:v>33.885379999999998</c:v>
                </c:pt>
                <c:pt idx="248">
                  <c:v>33.88158</c:v>
                </c:pt>
                <c:pt idx="249">
                  <c:v>33.881749999999997</c:v>
                </c:pt>
                <c:pt idx="250">
                  <c:v>33.877899999999997</c:v>
                </c:pt>
                <c:pt idx="251">
                  <c:v>33.872549999999997</c:v>
                </c:pt>
                <c:pt idx="252">
                  <c:v>33.86645</c:v>
                </c:pt>
                <c:pt idx="253">
                  <c:v>33.856859999999998</c:v>
                </c:pt>
                <c:pt idx="254">
                  <c:v>33.849670000000003</c:v>
                </c:pt>
                <c:pt idx="255">
                  <c:v>33.850270000000002</c:v>
                </c:pt>
                <c:pt idx="256">
                  <c:v>33.850659999999998</c:v>
                </c:pt>
                <c:pt idx="257">
                  <c:v>33.844209999999997</c:v>
                </c:pt>
                <c:pt idx="258">
                  <c:v>33.842730000000003</c:v>
                </c:pt>
                <c:pt idx="259">
                  <c:v>33.838709999999999</c:v>
                </c:pt>
                <c:pt idx="260">
                  <c:v>33.837060000000001</c:v>
                </c:pt>
                <c:pt idx="261">
                  <c:v>33.822980000000001</c:v>
                </c:pt>
                <c:pt idx="262">
                  <c:v>33.822360000000003</c:v>
                </c:pt>
                <c:pt idx="263">
                  <c:v>33.823140000000002</c:v>
                </c:pt>
                <c:pt idx="264">
                  <c:v>33.81973</c:v>
                </c:pt>
                <c:pt idx="265">
                  <c:v>33.813650000000003</c:v>
                </c:pt>
                <c:pt idx="266">
                  <c:v>33.811579999999999</c:v>
                </c:pt>
                <c:pt idx="267">
                  <c:v>33.810879999999997</c:v>
                </c:pt>
                <c:pt idx="268">
                  <c:v>33.809719999999999</c:v>
                </c:pt>
                <c:pt idx="269">
                  <c:v>33.810879999999997</c:v>
                </c:pt>
                <c:pt idx="270">
                  <c:v>33.806649999999998</c:v>
                </c:pt>
                <c:pt idx="271">
                  <c:v>33.809710000000003</c:v>
                </c:pt>
                <c:pt idx="272">
                  <c:v>33.81035</c:v>
                </c:pt>
                <c:pt idx="273">
                  <c:v>33.803089999999997</c:v>
                </c:pt>
                <c:pt idx="274">
                  <c:v>33.796840000000003</c:v>
                </c:pt>
                <c:pt idx="275">
                  <c:v>33.786810000000003</c:v>
                </c:pt>
                <c:pt idx="276">
                  <c:v>33.784080000000003</c:v>
                </c:pt>
                <c:pt idx="277">
                  <c:v>33.77957</c:v>
                </c:pt>
                <c:pt idx="278">
                  <c:v>33.773490000000002</c:v>
                </c:pt>
                <c:pt idx="279">
                  <c:v>33.769930000000002</c:v>
                </c:pt>
                <c:pt idx="280">
                  <c:v>33.761220000000002</c:v>
                </c:pt>
                <c:pt idx="281">
                  <c:v>33.760190000000001</c:v>
                </c:pt>
                <c:pt idx="282">
                  <c:v>33.759650000000001</c:v>
                </c:pt>
                <c:pt idx="283">
                  <c:v>33.746650000000002</c:v>
                </c:pt>
                <c:pt idx="284">
                  <c:v>33.743169999999999</c:v>
                </c:pt>
                <c:pt idx="285">
                  <c:v>33.736579999999996</c:v>
                </c:pt>
                <c:pt idx="286">
                  <c:v>33.733780000000003</c:v>
                </c:pt>
                <c:pt idx="287">
                  <c:v>33.728020000000001</c:v>
                </c:pt>
                <c:pt idx="288">
                  <c:v>33.720399999999998</c:v>
                </c:pt>
                <c:pt idx="289">
                  <c:v>33.711979999999997</c:v>
                </c:pt>
                <c:pt idx="290">
                  <c:v>33.709209999999999</c:v>
                </c:pt>
                <c:pt idx="291">
                  <c:v>33.705759999999998</c:v>
                </c:pt>
                <c:pt idx="292">
                  <c:v>33.704650000000001</c:v>
                </c:pt>
                <c:pt idx="293">
                  <c:v>33.697040000000001</c:v>
                </c:pt>
                <c:pt idx="294">
                  <c:v>33.689480000000003</c:v>
                </c:pt>
                <c:pt idx="295">
                  <c:v>33.676639999999999</c:v>
                </c:pt>
                <c:pt idx="296">
                  <c:v>33.661819999999999</c:v>
                </c:pt>
                <c:pt idx="297">
                  <c:v>33.65314</c:v>
                </c:pt>
                <c:pt idx="298">
                  <c:v>33.64443</c:v>
                </c:pt>
                <c:pt idx="299">
                  <c:v>33.643239999999999</c:v>
                </c:pt>
                <c:pt idx="300">
                  <c:v>33.635910000000003</c:v>
                </c:pt>
                <c:pt idx="301">
                  <c:v>33.628439999999998</c:v>
                </c:pt>
                <c:pt idx="302">
                  <c:v>33.62424</c:v>
                </c:pt>
                <c:pt idx="303">
                  <c:v>33.62041</c:v>
                </c:pt>
                <c:pt idx="304">
                  <c:v>33.608319999999999</c:v>
                </c:pt>
                <c:pt idx="305">
                  <c:v>33.606580000000001</c:v>
                </c:pt>
                <c:pt idx="306">
                  <c:v>33.601289999999999</c:v>
                </c:pt>
                <c:pt idx="307">
                  <c:v>33.595379999999999</c:v>
                </c:pt>
                <c:pt idx="308">
                  <c:v>33.588239999999999</c:v>
                </c:pt>
                <c:pt idx="309">
                  <c:v>33.580309999999997</c:v>
                </c:pt>
                <c:pt idx="310">
                  <c:v>33.573770000000003</c:v>
                </c:pt>
                <c:pt idx="311">
                  <c:v>33.562980000000003</c:v>
                </c:pt>
                <c:pt idx="312">
                  <c:v>33.559869999999997</c:v>
                </c:pt>
                <c:pt idx="313">
                  <c:v>33.556080000000001</c:v>
                </c:pt>
                <c:pt idx="314">
                  <c:v>33.550840000000001</c:v>
                </c:pt>
                <c:pt idx="315">
                  <c:v>33.544080000000001</c:v>
                </c:pt>
                <c:pt idx="316">
                  <c:v>33.539409999999997</c:v>
                </c:pt>
                <c:pt idx="317">
                  <c:v>33.535820000000001</c:v>
                </c:pt>
                <c:pt idx="318">
                  <c:v>33.52534</c:v>
                </c:pt>
                <c:pt idx="319">
                  <c:v>33.51943</c:v>
                </c:pt>
                <c:pt idx="320">
                  <c:v>33.51529</c:v>
                </c:pt>
                <c:pt idx="321">
                  <c:v>33.50873</c:v>
                </c:pt>
                <c:pt idx="322">
                  <c:v>33.498829999999998</c:v>
                </c:pt>
                <c:pt idx="323">
                  <c:v>33.499589999999998</c:v>
                </c:pt>
                <c:pt idx="324">
                  <c:v>33.488860000000003</c:v>
                </c:pt>
                <c:pt idx="325">
                  <c:v>33.483350000000002</c:v>
                </c:pt>
                <c:pt idx="326">
                  <c:v>33.473480000000002</c:v>
                </c:pt>
                <c:pt idx="327">
                  <c:v>33.465179999999997</c:v>
                </c:pt>
                <c:pt idx="328">
                  <c:v>33.449509999999997</c:v>
                </c:pt>
                <c:pt idx="329">
                  <c:v>33.445900000000002</c:v>
                </c:pt>
                <c:pt idx="330">
                  <c:v>33.441400000000002</c:v>
                </c:pt>
                <c:pt idx="331">
                  <c:v>33.437429999999999</c:v>
                </c:pt>
                <c:pt idx="332">
                  <c:v>33.433030000000002</c:v>
                </c:pt>
                <c:pt idx="333">
                  <c:v>33.424819999999997</c:v>
                </c:pt>
                <c:pt idx="334">
                  <c:v>33.420229999999997</c:v>
                </c:pt>
                <c:pt idx="335">
                  <c:v>33.411639999999998</c:v>
                </c:pt>
                <c:pt idx="336">
                  <c:v>33.404069999999997</c:v>
                </c:pt>
                <c:pt idx="337">
                  <c:v>33.398110000000003</c:v>
                </c:pt>
                <c:pt idx="338">
                  <c:v>33.389310000000002</c:v>
                </c:pt>
                <c:pt idx="339">
                  <c:v>33.382559999999998</c:v>
                </c:pt>
                <c:pt idx="340">
                  <c:v>33.372100000000003</c:v>
                </c:pt>
                <c:pt idx="341">
                  <c:v>33.36036</c:v>
                </c:pt>
                <c:pt idx="342">
                  <c:v>33.35615</c:v>
                </c:pt>
                <c:pt idx="343">
                  <c:v>33.345889999999997</c:v>
                </c:pt>
                <c:pt idx="344">
                  <c:v>33.33746</c:v>
                </c:pt>
                <c:pt idx="345">
                  <c:v>33.332120000000003</c:v>
                </c:pt>
                <c:pt idx="346">
                  <c:v>33.326360000000001</c:v>
                </c:pt>
                <c:pt idx="347">
                  <c:v>33.318899999999999</c:v>
                </c:pt>
                <c:pt idx="348">
                  <c:v>33.31194</c:v>
                </c:pt>
                <c:pt idx="349">
                  <c:v>33.301650000000002</c:v>
                </c:pt>
                <c:pt idx="350">
                  <c:v>33.288710000000002</c:v>
                </c:pt>
                <c:pt idx="351">
                  <c:v>33.280639999999998</c:v>
                </c:pt>
                <c:pt idx="352">
                  <c:v>33.265430000000002</c:v>
                </c:pt>
                <c:pt idx="353">
                  <c:v>33.257269999999998</c:v>
                </c:pt>
                <c:pt idx="354">
                  <c:v>33.249850000000002</c:v>
                </c:pt>
                <c:pt idx="355">
                  <c:v>33.244950000000003</c:v>
                </c:pt>
                <c:pt idx="356">
                  <c:v>33.238549999999996</c:v>
                </c:pt>
                <c:pt idx="357">
                  <c:v>33.225200000000001</c:v>
                </c:pt>
                <c:pt idx="358">
                  <c:v>33.218069999999997</c:v>
                </c:pt>
                <c:pt idx="359">
                  <c:v>33.206710000000001</c:v>
                </c:pt>
                <c:pt idx="360">
                  <c:v>33.202289999999998</c:v>
                </c:pt>
                <c:pt idx="361">
                  <c:v>33.197659999999999</c:v>
                </c:pt>
                <c:pt idx="362">
                  <c:v>33.192819999999998</c:v>
                </c:pt>
                <c:pt idx="363">
                  <c:v>33.176580000000001</c:v>
                </c:pt>
                <c:pt idx="364">
                  <c:v>33.168529999999997</c:v>
                </c:pt>
                <c:pt idx="365">
                  <c:v>33.162370000000003</c:v>
                </c:pt>
                <c:pt idx="366">
                  <c:v>33.155160000000002</c:v>
                </c:pt>
                <c:pt idx="367">
                  <c:v>33.151449999999997</c:v>
                </c:pt>
                <c:pt idx="368">
                  <c:v>33.140920000000001</c:v>
                </c:pt>
                <c:pt idx="369">
                  <c:v>33.132629999999999</c:v>
                </c:pt>
                <c:pt idx="370">
                  <c:v>33.122120000000002</c:v>
                </c:pt>
                <c:pt idx="371">
                  <c:v>33.108919999999998</c:v>
                </c:pt>
                <c:pt idx="372">
                  <c:v>33.095390000000002</c:v>
                </c:pt>
                <c:pt idx="373">
                  <c:v>33.082340000000002</c:v>
                </c:pt>
                <c:pt idx="374">
                  <c:v>33.076180000000001</c:v>
                </c:pt>
                <c:pt idx="375">
                  <c:v>33.062840000000001</c:v>
                </c:pt>
                <c:pt idx="376">
                  <c:v>33.055689999999998</c:v>
                </c:pt>
                <c:pt idx="377">
                  <c:v>33.051299999999998</c:v>
                </c:pt>
                <c:pt idx="378">
                  <c:v>33.041759999999996</c:v>
                </c:pt>
                <c:pt idx="379">
                  <c:v>33.02993</c:v>
                </c:pt>
                <c:pt idx="380">
                  <c:v>33.01831</c:v>
                </c:pt>
                <c:pt idx="381">
                  <c:v>33.008560000000003</c:v>
                </c:pt>
                <c:pt idx="382">
                  <c:v>32.996980000000001</c:v>
                </c:pt>
                <c:pt idx="383">
                  <c:v>32.986530000000002</c:v>
                </c:pt>
                <c:pt idx="384">
                  <c:v>32.975499999999997</c:v>
                </c:pt>
                <c:pt idx="385">
                  <c:v>32.964579999999998</c:v>
                </c:pt>
                <c:pt idx="386">
                  <c:v>32.947870000000002</c:v>
                </c:pt>
                <c:pt idx="387">
                  <c:v>32.934220000000003</c:v>
                </c:pt>
                <c:pt idx="388">
                  <c:v>32.927979999999998</c:v>
                </c:pt>
                <c:pt idx="389">
                  <c:v>32.919339999999998</c:v>
                </c:pt>
                <c:pt idx="390">
                  <c:v>32.911929999999998</c:v>
                </c:pt>
                <c:pt idx="391">
                  <c:v>32.905209999999997</c:v>
                </c:pt>
                <c:pt idx="392">
                  <c:v>32.89752</c:v>
                </c:pt>
                <c:pt idx="393">
                  <c:v>32.883949999999999</c:v>
                </c:pt>
                <c:pt idx="394">
                  <c:v>32.866869999999999</c:v>
                </c:pt>
                <c:pt idx="395">
                  <c:v>32.858719999999998</c:v>
                </c:pt>
                <c:pt idx="396">
                  <c:v>32.850940000000001</c:v>
                </c:pt>
                <c:pt idx="397">
                  <c:v>32.835790000000003</c:v>
                </c:pt>
                <c:pt idx="398">
                  <c:v>32.827280000000002</c:v>
                </c:pt>
                <c:pt idx="399">
                  <c:v>32.820700000000002</c:v>
                </c:pt>
                <c:pt idx="400">
                  <c:v>32.810229999999997</c:v>
                </c:pt>
                <c:pt idx="401">
                  <c:v>32.797789999999999</c:v>
                </c:pt>
                <c:pt idx="402">
                  <c:v>32.788550000000001</c:v>
                </c:pt>
                <c:pt idx="403">
                  <c:v>32.784100000000002</c:v>
                </c:pt>
                <c:pt idx="404">
                  <c:v>32.766719999999999</c:v>
                </c:pt>
                <c:pt idx="405">
                  <c:v>32.759590000000003</c:v>
                </c:pt>
                <c:pt idx="406">
                  <c:v>32.749479999999998</c:v>
                </c:pt>
                <c:pt idx="407">
                  <c:v>32.740960000000001</c:v>
                </c:pt>
                <c:pt idx="408">
                  <c:v>32.729080000000003</c:v>
                </c:pt>
                <c:pt idx="409">
                  <c:v>32.727069999999998</c:v>
                </c:pt>
                <c:pt idx="410">
                  <c:v>32.716859999999997</c:v>
                </c:pt>
                <c:pt idx="411">
                  <c:v>32.704949999999997</c:v>
                </c:pt>
                <c:pt idx="412">
                  <c:v>32.6892</c:v>
                </c:pt>
                <c:pt idx="413">
                  <c:v>32.676679999999998</c:v>
                </c:pt>
                <c:pt idx="414">
                  <c:v>32.668230000000001</c:v>
                </c:pt>
                <c:pt idx="415">
                  <c:v>32.65493</c:v>
                </c:pt>
                <c:pt idx="416">
                  <c:v>32.647770000000001</c:v>
                </c:pt>
                <c:pt idx="417">
                  <c:v>32.634790000000002</c:v>
                </c:pt>
                <c:pt idx="418">
                  <c:v>32.619639999999997</c:v>
                </c:pt>
                <c:pt idx="419">
                  <c:v>32.614989999999999</c:v>
                </c:pt>
                <c:pt idx="420">
                  <c:v>32.60304</c:v>
                </c:pt>
                <c:pt idx="421">
                  <c:v>32.595019999999998</c:v>
                </c:pt>
                <c:pt idx="422">
                  <c:v>32.58896</c:v>
                </c:pt>
                <c:pt idx="423">
                  <c:v>32.575510000000001</c:v>
                </c:pt>
                <c:pt idx="424">
                  <c:v>32.5717</c:v>
                </c:pt>
                <c:pt idx="425">
                  <c:v>32.558239999999998</c:v>
                </c:pt>
                <c:pt idx="426">
                  <c:v>32.544870000000003</c:v>
                </c:pt>
                <c:pt idx="427">
                  <c:v>32.534579999999998</c:v>
                </c:pt>
                <c:pt idx="428">
                  <c:v>32.524320000000003</c:v>
                </c:pt>
                <c:pt idx="429">
                  <c:v>32.509549999999997</c:v>
                </c:pt>
                <c:pt idx="430">
                  <c:v>32.506309999999999</c:v>
                </c:pt>
                <c:pt idx="431">
                  <c:v>32.500920000000001</c:v>
                </c:pt>
                <c:pt idx="432">
                  <c:v>32.492759999999997</c:v>
                </c:pt>
                <c:pt idx="433">
                  <c:v>32.48695</c:v>
                </c:pt>
                <c:pt idx="434">
                  <c:v>32.471730000000001</c:v>
                </c:pt>
                <c:pt idx="435">
                  <c:v>32.463709999999999</c:v>
                </c:pt>
                <c:pt idx="436">
                  <c:v>32.45391</c:v>
                </c:pt>
                <c:pt idx="437">
                  <c:v>32.440689999999996</c:v>
                </c:pt>
                <c:pt idx="438">
                  <c:v>32.433639999999997</c:v>
                </c:pt>
                <c:pt idx="439">
                  <c:v>32.428469999999997</c:v>
                </c:pt>
                <c:pt idx="440">
                  <c:v>32.421080000000003</c:v>
                </c:pt>
                <c:pt idx="441">
                  <c:v>32.406970000000001</c:v>
                </c:pt>
                <c:pt idx="442">
                  <c:v>32.39246</c:v>
                </c:pt>
                <c:pt idx="443">
                  <c:v>32.372729999999997</c:v>
                </c:pt>
                <c:pt idx="444">
                  <c:v>32.359749999999998</c:v>
                </c:pt>
                <c:pt idx="445">
                  <c:v>32.354669999999999</c:v>
                </c:pt>
                <c:pt idx="446">
                  <c:v>32.346240000000002</c:v>
                </c:pt>
                <c:pt idx="447">
                  <c:v>32.33887</c:v>
                </c:pt>
                <c:pt idx="448">
                  <c:v>32.328409999999998</c:v>
                </c:pt>
                <c:pt idx="449">
                  <c:v>32.321620000000003</c:v>
                </c:pt>
                <c:pt idx="450">
                  <c:v>32.31259</c:v>
                </c:pt>
                <c:pt idx="451">
                  <c:v>32.302549999999997</c:v>
                </c:pt>
                <c:pt idx="452">
                  <c:v>32.292430000000003</c:v>
                </c:pt>
                <c:pt idx="453">
                  <c:v>32.28969</c:v>
                </c:pt>
                <c:pt idx="454">
                  <c:v>32.279229999999998</c:v>
                </c:pt>
                <c:pt idx="455">
                  <c:v>32.266060000000003</c:v>
                </c:pt>
                <c:pt idx="456">
                  <c:v>32.258859999999999</c:v>
                </c:pt>
                <c:pt idx="457">
                  <c:v>32.246380000000002</c:v>
                </c:pt>
                <c:pt idx="458">
                  <c:v>32.224879999999999</c:v>
                </c:pt>
                <c:pt idx="459">
                  <c:v>32.213140000000003</c:v>
                </c:pt>
                <c:pt idx="460">
                  <c:v>32.19652</c:v>
                </c:pt>
                <c:pt idx="461">
                  <c:v>32.182310000000001</c:v>
                </c:pt>
                <c:pt idx="462">
                  <c:v>32.172530000000002</c:v>
                </c:pt>
                <c:pt idx="463">
                  <c:v>32.169600000000003</c:v>
                </c:pt>
                <c:pt idx="464">
                  <c:v>32.156440000000003</c:v>
                </c:pt>
                <c:pt idx="465">
                  <c:v>32.146079999999998</c:v>
                </c:pt>
                <c:pt idx="466">
                  <c:v>32.14508</c:v>
                </c:pt>
                <c:pt idx="467">
                  <c:v>32.134369999999997</c:v>
                </c:pt>
                <c:pt idx="468">
                  <c:v>32.124079999999999</c:v>
                </c:pt>
                <c:pt idx="469">
                  <c:v>32.116289999999999</c:v>
                </c:pt>
                <c:pt idx="470">
                  <c:v>32.111199999999997</c:v>
                </c:pt>
                <c:pt idx="471">
                  <c:v>32.105260000000001</c:v>
                </c:pt>
                <c:pt idx="472">
                  <c:v>32.096739999999997</c:v>
                </c:pt>
                <c:pt idx="473">
                  <c:v>32.084330000000001</c:v>
                </c:pt>
                <c:pt idx="474">
                  <c:v>32.076329999999999</c:v>
                </c:pt>
                <c:pt idx="475">
                  <c:v>32.067839999999997</c:v>
                </c:pt>
                <c:pt idx="476">
                  <c:v>32.055190000000003</c:v>
                </c:pt>
                <c:pt idx="477">
                  <c:v>32.045050000000003</c:v>
                </c:pt>
                <c:pt idx="478">
                  <c:v>32.033920000000002</c:v>
                </c:pt>
                <c:pt idx="479">
                  <c:v>32.019759999999998</c:v>
                </c:pt>
                <c:pt idx="480">
                  <c:v>32.009799999999998</c:v>
                </c:pt>
                <c:pt idx="481">
                  <c:v>31.999220000000001</c:v>
                </c:pt>
                <c:pt idx="482">
                  <c:v>31.996749999999999</c:v>
                </c:pt>
                <c:pt idx="483">
                  <c:v>31.996469999999999</c:v>
                </c:pt>
                <c:pt idx="484">
                  <c:v>31.991779999999999</c:v>
                </c:pt>
                <c:pt idx="485">
                  <c:v>31.988710000000001</c:v>
                </c:pt>
                <c:pt idx="486">
                  <c:v>31.97841</c:v>
                </c:pt>
                <c:pt idx="487">
                  <c:v>31.971979999999999</c:v>
                </c:pt>
                <c:pt idx="488">
                  <c:v>31.959790000000002</c:v>
                </c:pt>
                <c:pt idx="489">
                  <c:v>31.957409999999999</c:v>
                </c:pt>
                <c:pt idx="490">
                  <c:v>31.948080000000001</c:v>
                </c:pt>
                <c:pt idx="491">
                  <c:v>31.938849999999999</c:v>
                </c:pt>
                <c:pt idx="492">
                  <c:v>31.926030000000001</c:v>
                </c:pt>
                <c:pt idx="493">
                  <c:v>31.91658</c:v>
                </c:pt>
                <c:pt idx="494">
                  <c:v>31.902889999999999</c:v>
                </c:pt>
                <c:pt idx="495">
                  <c:v>31.891300000000001</c:v>
                </c:pt>
                <c:pt idx="496">
                  <c:v>31.885370000000002</c:v>
                </c:pt>
                <c:pt idx="497">
                  <c:v>31.870750000000001</c:v>
                </c:pt>
                <c:pt idx="498">
                  <c:v>31.867290000000001</c:v>
                </c:pt>
                <c:pt idx="499">
                  <c:v>31.863620000000001</c:v>
                </c:pt>
                <c:pt idx="500">
                  <c:v>31.855460000000001</c:v>
                </c:pt>
                <c:pt idx="501">
                  <c:v>31.845669999999998</c:v>
                </c:pt>
                <c:pt idx="502">
                  <c:v>31.83691</c:v>
                </c:pt>
                <c:pt idx="503">
                  <c:v>31.82432</c:v>
                </c:pt>
                <c:pt idx="504">
                  <c:v>31.812650000000001</c:v>
                </c:pt>
                <c:pt idx="505">
                  <c:v>31.802579999999999</c:v>
                </c:pt>
                <c:pt idx="506">
                  <c:v>31.7986</c:v>
                </c:pt>
                <c:pt idx="507">
                  <c:v>31.790050000000001</c:v>
                </c:pt>
                <c:pt idx="508">
                  <c:v>31.781099999999999</c:v>
                </c:pt>
                <c:pt idx="509">
                  <c:v>31.766279999999998</c:v>
                </c:pt>
                <c:pt idx="510">
                  <c:v>31.752929999999999</c:v>
                </c:pt>
                <c:pt idx="511">
                  <c:v>31.735119999999998</c:v>
                </c:pt>
                <c:pt idx="512">
                  <c:v>31.720790000000001</c:v>
                </c:pt>
                <c:pt idx="513">
                  <c:v>31.712789999999998</c:v>
                </c:pt>
                <c:pt idx="514">
                  <c:v>31.706</c:v>
                </c:pt>
                <c:pt idx="515">
                  <c:v>31.70027</c:v>
                </c:pt>
                <c:pt idx="516">
                  <c:v>31.69218</c:v>
                </c:pt>
                <c:pt idx="517">
                  <c:v>31.67353</c:v>
                </c:pt>
                <c:pt idx="518">
                  <c:v>31.658200000000001</c:v>
                </c:pt>
                <c:pt idx="519">
                  <c:v>31.646470000000001</c:v>
                </c:pt>
                <c:pt idx="520">
                  <c:v>31.6357</c:v>
                </c:pt>
                <c:pt idx="521">
                  <c:v>31.625150000000001</c:v>
                </c:pt>
                <c:pt idx="522">
                  <c:v>31.622589999999999</c:v>
                </c:pt>
                <c:pt idx="523">
                  <c:v>31.618980000000001</c:v>
                </c:pt>
                <c:pt idx="524">
                  <c:v>31.61056</c:v>
                </c:pt>
                <c:pt idx="525">
                  <c:v>31.59882</c:v>
                </c:pt>
                <c:pt idx="526">
                  <c:v>31.577919999999999</c:v>
                </c:pt>
                <c:pt idx="527">
                  <c:v>31.559480000000001</c:v>
                </c:pt>
                <c:pt idx="528">
                  <c:v>31.54064</c:v>
                </c:pt>
                <c:pt idx="529">
                  <c:v>31.524380000000001</c:v>
                </c:pt>
                <c:pt idx="530">
                  <c:v>31.506869999999999</c:v>
                </c:pt>
                <c:pt idx="531">
                  <c:v>31.497959999999999</c:v>
                </c:pt>
                <c:pt idx="532">
                  <c:v>31.480419999999999</c:v>
                </c:pt>
                <c:pt idx="533">
                  <c:v>31.470859999999998</c:v>
                </c:pt>
                <c:pt idx="534">
                  <c:v>31.452259999999999</c:v>
                </c:pt>
                <c:pt idx="535">
                  <c:v>31.44783</c:v>
                </c:pt>
                <c:pt idx="536">
                  <c:v>31.438269999999999</c:v>
                </c:pt>
                <c:pt idx="537">
                  <c:v>31.42848</c:v>
                </c:pt>
                <c:pt idx="538">
                  <c:v>31.41798</c:v>
                </c:pt>
                <c:pt idx="539">
                  <c:v>31.413239999999998</c:v>
                </c:pt>
                <c:pt idx="540">
                  <c:v>31.39799</c:v>
                </c:pt>
                <c:pt idx="541">
                  <c:v>31.393439999999998</c:v>
                </c:pt>
                <c:pt idx="542">
                  <c:v>31.381799999999998</c:v>
                </c:pt>
                <c:pt idx="543">
                  <c:v>31.370249999999999</c:v>
                </c:pt>
                <c:pt idx="544">
                  <c:v>31.350439999999999</c:v>
                </c:pt>
                <c:pt idx="545">
                  <c:v>31.341899999999999</c:v>
                </c:pt>
                <c:pt idx="546">
                  <c:v>31.328489999999999</c:v>
                </c:pt>
                <c:pt idx="547">
                  <c:v>31.305530000000001</c:v>
                </c:pt>
                <c:pt idx="548">
                  <c:v>31.297930000000001</c:v>
                </c:pt>
                <c:pt idx="549">
                  <c:v>31.281939999999999</c:v>
                </c:pt>
                <c:pt idx="550">
                  <c:v>31.268689999999999</c:v>
                </c:pt>
                <c:pt idx="551">
                  <c:v>31.250019999999999</c:v>
                </c:pt>
                <c:pt idx="552">
                  <c:v>31.231909999999999</c:v>
                </c:pt>
                <c:pt idx="553">
                  <c:v>31.21294</c:v>
                </c:pt>
                <c:pt idx="554">
                  <c:v>31.198370000000001</c:v>
                </c:pt>
                <c:pt idx="555">
                  <c:v>31.181470000000001</c:v>
                </c:pt>
                <c:pt idx="556">
                  <c:v>31.17192</c:v>
                </c:pt>
                <c:pt idx="557">
                  <c:v>31.163930000000001</c:v>
                </c:pt>
                <c:pt idx="558">
                  <c:v>31.155560000000001</c:v>
                </c:pt>
                <c:pt idx="559">
                  <c:v>31.14977</c:v>
                </c:pt>
                <c:pt idx="560">
                  <c:v>31.139679999999998</c:v>
                </c:pt>
                <c:pt idx="561">
                  <c:v>31.12379</c:v>
                </c:pt>
                <c:pt idx="562">
                  <c:v>31.106619999999999</c:v>
                </c:pt>
                <c:pt idx="563">
                  <c:v>31.08511</c:v>
                </c:pt>
                <c:pt idx="564">
                  <c:v>31.058910000000001</c:v>
                </c:pt>
                <c:pt idx="565">
                  <c:v>31.03669</c:v>
                </c:pt>
                <c:pt idx="566">
                  <c:v>31.017099999999999</c:v>
                </c:pt>
                <c:pt idx="567">
                  <c:v>30.998370000000001</c:v>
                </c:pt>
                <c:pt idx="568">
                  <c:v>30.979890000000001</c:v>
                </c:pt>
                <c:pt idx="569">
                  <c:v>30.968170000000001</c:v>
                </c:pt>
                <c:pt idx="570">
                  <c:v>30.95345</c:v>
                </c:pt>
                <c:pt idx="571">
                  <c:v>30.93835</c:v>
                </c:pt>
                <c:pt idx="572">
                  <c:v>30.924410000000002</c:v>
                </c:pt>
                <c:pt idx="573">
                  <c:v>30.920819999999999</c:v>
                </c:pt>
                <c:pt idx="574">
                  <c:v>30.90802</c:v>
                </c:pt>
                <c:pt idx="575">
                  <c:v>30.899940000000001</c:v>
                </c:pt>
                <c:pt idx="576">
                  <c:v>30.88541</c:v>
                </c:pt>
                <c:pt idx="577">
                  <c:v>30.87265</c:v>
                </c:pt>
                <c:pt idx="578">
                  <c:v>30.857690000000002</c:v>
                </c:pt>
                <c:pt idx="579">
                  <c:v>30.83886</c:v>
                </c:pt>
                <c:pt idx="580">
                  <c:v>30.827069999999999</c:v>
                </c:pt>
                <c:pt idx="581">
                  <c:v>30.8079</c:v>
                </c:pt>
                <c:pt idx="582">
                  <c:v>30.794509999999999</c:v>
                </c:pt>
                <c:pt idx="583">
                  <c:v>30.772849999999998</c:v>
                </c:pt>
                <c:pt idx="584">
                  <c:v>30.755990000000001</c:v>
                </c:pt>
                <c:pt idx="585">
                  <c:v>30.740400000000001</c:v>
                </c:pt>
                <c:pt idx="586">
                  <c:v>30.72945</c:v>
                </c:pt>
                <c:pt idx="587">
                  <c:v>30.717020000000002</c:v>
                </c:pt>
                <c:pt idx="588">
                  <c:v>30.70571</c:v>
                </c:pt>
                <c:pt idx="589">
                  <c:v>30.692360000000001</c:v>
                </c:pt>
                <c:pt idx="590">
                  <c:v>30.674420000000001</c:v>
                </c:pt>
                <c:pt idx="591">
                  <c:v>30.66142</c:v>
                </c:pt>
                <c:pt idx="592">
                  <c:v>30.648399999999999</c:v>
                </c:pt>
                <c:pt idx="593">
                  <c:v>30.634920000000001</c:v>
                </c:pt>
                <c:pt idx="594">
                  <c:v>30.620729999999998</c:v>
                </c:pt>
                <c:pt idx="595">
                  <c:v>30.606560000000002</c:v>
                </c:pt>
                <c:pt idx="596">
                  <c:v>30.593409999999999</c:v>
                </c:pt>
                <c:pt idx="597">
                  <c:v>30.578430000000001</c:v>
                </c:pt>
                <c:pt idx="598">
                  <c:v>30.56569</c:v>
                </c:pt>
                <c:pt idx="599">
                  <c:v>30.55725</c:v>
                </c:pt>
                <c:pt idx="600">
                  <c:v>30.539470000000001</c:v>
                </c:pt>
                <c:pt idx="601">
                  <c:v>30.520430000000001</c:v>
                </c:pt>
                <c:pt idx="602">
                  <c:v>30.504470000000001</c:v>
                </c:pt>
                <c:pt idx="603">
                  <c:v>30.484000000000002</c:v>
                </c:pt>
                <c:pt idx="604">
                  <c:v>30.45786</c:v>
                </c:pt>
                <c:pt idx="605">
                  <c:v>30.437249999999999</c:v>
                </c:pt>
                <c:pt idx="606">
                  <c:v>30.422799999999999</c:v>
                </c:pt>
                <c:pt idx="607">
                  <c:v>30.406790000000001</c:v>
                </c:pt>
                <c:pt idx="608">
                  <c:v>30.398779999999999</c:v>
                </c:pt>
                <c:pt idx="609">
                  <c:v>30.389769999999999</c:v>
                </c:pt>
                <c:pt idx="610">
                  <c:v>30.379850000000001</c:v>
                </c:pt>
                <c:pt idx="611">
                  <c:v>30.375430000000001</c:v>
                </c:pt>
                <c:pt idx="612">
                  <c:v>30.357510000000001</c:v>
                </c:pt>
                <c:pt idx="613">
                  <c:v>30.34685</c:v>
                </c:pt>
                <c:pt idx="614">
                  <c:v>30.330459999999999</c:v>
                </c:pt>
                <c:pt idx="615">
                  <c:v>30.31981</c:v>
                </c:pt>
                <c:pt idx="616">
                  <c:v>30.303460000000001</c:v>
                </c:pt>
                <c:pt idx="617">
                  <c:v>30.287669999999999</c:v>
                </c:pt>
                <c:pt idx="618">
                  <c:v>30.275919999999999</c:v>
                </c:pt>
                <c:pt idx="619">
                  <c:v>30.26173</c:v>
                </c:pt>
                <c:pt idx="620">
                  <c:v>30.246960000000001</c:v>
                </c:pt>
                <c:pt idx="621">
                  <c:v>30.2331</c:v>
                </c:pt>
                <c:pt idx="622">
                  <c:v>30.212289999999999</c:v>
                </c:pt>
                <c:pt idx="623">
                  <c:v>30.195699999999999</c:v>
                </c:pt>
                <c:pt idx="624">
                  <c:v>30.178159999999998</c:v>
                </c:pt>
                <c:pt idx="625">
                  <c:v>30.159839999999999</c:v>
                </c:pt>
                <c:pt idx="626">
                  <c:v>30.145209999999999</c:v>
                </c:pt>
                <c:pt idx="627">
                  <c:v>30.129429999999999</c:v>
                </c:pt>
                <c:pt idx="628">
                  <c:v>30.12322</c:v>
                </c:pt>
                <c:pt idx="629">
                  <c:v>30.116040000000002</c:v>
                </c:pt>
                <c:pt idx="630">
                  <c:v>30.108000000000001</c:v>
                </c:pt>
                <c:pt idx="631">
                  <c:v>30.092089999999999</c:v>
                </c:pt>
                <c:pt idx="632">
                  <c:v>30.0793</c:v>
                </c:pt>
                <c:pt idx="633">
                  <c:v>30.067350000000001</c:v>
                </c:pt>
                <c:pt idx="634">
                  <c:v>30.050840000000001</c:v>
                </c:pt>
                <c:pt idx="635">
                  <c:v>30.037140000000001</c:v>
                </c:pt>
                <c:pt idx="636">
                  <c:v>30.029299999999999</c:v>
                </c:pt>
                <c:pt idx="637">
                  <c:v>30.01155</c:v>
                </c:pt>
                <c:pt idx="638">
                  <c:v>29.992629999999998</c:v>
                </c:pt>
                <c:pt idx="639">
                  <c:v>29.97184</c:v>
                </c:pt>
                <c:pt idx="640">
                  <c:v>29.952380000000002</c:v>
                </c:pt>
                <c:pt idx="641">
                  <c:v>29.932929999999999</c:v>
                </c:pt>
                <c:pt idx="642">
                  <c:v>29.91433</c:v>
                </c:pt>
                <c:pt idx="643">
                  <c:v>29.906590000000001</c:v>
                </c:pt>
                <c:pt idx="644">
                  <c:v>29.894909999999999</c:v>
                </c:pt>
                <c:pt idx="645">
                  <c:v>29.886019999999998</c:v>
                </c:pt>
                <c:pt idx="646">
                  <c:v>29.874199999999998</c:v>
                </c:pt>
                <c:pt idx="647">
                  <c:v>29.865919999999999</c:v>
                </c:pt>
                <c:pt idx="648">
                  <c:v>29.856349999999999</c:v>
                </c:pt>
                <c:pt idx="649">
                  <c:v>29.847740000000002</c:v>
                </c:pt>
                <c:pt idx="650">
                  <c:v>29.834620000000001</c:v>
                </c:pt>
                <c:pt idx="651">
                  <c:v>29.821339999999999</c:v>
                </c:pt>
                <c:pt idx="652">
                  <c:v>29.807259999999999</c:v>
                </c:pt>
                <c:pt idx="653">
                  <c:v>29.792629999999999</c:v>
                </c:pt>
                <c:pt idx="654">
                  <c:v>29.77242</c:v>
                </c:pt>
                <c:pt idx="655">
                  <c:v>29.758099999999999</c:v>
                </c:pt>
                <c:pt idx="656">
                  <c:v>29.740629999999999</c:v>
                </c:pt>
                <c:pt idx="657">
                  <c:v>29.728590000000001</c:v>
                </c:pt>
                <c:pt idx="658">
                  <c:v>29.71658</c:v>
                </c:pt>
                <c:pt idx="659">
                  <c:v>29.707319999999999</c:v>
                </c:pt>
                <c:pt idx="660">
                  <c:v>29.693490000000001</c:v>
                </c:pt>
                <c:pt idx="661">
                  <c:v>29.682210000000001</c:v>
                </c:pt>
                <c:pt idx="662">
                  <c:v>29.670310000000001</c:v>
                </c:pt>
                <c:pt idx="663">
                  <c:v>29.657109999999999</c:v>
                </c:pt>
                <c:pt idx="664">
                  <c:v>29.653359999999999</c:v>
                </c:pt>
                <c:pt idx="665">
                  <c:v>29.64433</c:v>
                </c:pt>
                <c:pt idx="666">
                  <c:v>29.637509999999999</c:v>
                </c:pt>
                <c:pt idx="667">
                  <c:v>29.621210000000001</c:v>
                </c:pt>
                <c:pt idx="668">
                  <c:v>29.60915</c:v>
                </c:pt>
                <c:pt idx="669">
                  <c:v>29.594899999999999</c:v>
                </c:pt>
                <c:pt idx="670">
                  <c:v>29.580069999999999</c:v>
                </c:pt>
                <c:pt idx="671">
                  <c:v>29.577290000000001</c:v>
                </c:pt>
                <c:pt idx="672">
                  <c:v>29.56916</c:v>
                </c:pt>
                <c:pt idx="673">
                  <c:v>29.560669999999998</c:v>
                </c:pt>
                <c:pt idx="674">
                  <c:v>29.548850000000002</c:v>
                </c:pt>
                <c:pt idx="675">
                  <c:v>29.53284</c:v>
                </c:pt>
                <c:pt idx="676">
                  <c:v>29.516010000000001</c:v>
                </c:pt>
                <c:pt idx="677">
                  <c:v>29.499030000000001</c:v>
                </c:pt>
                <c:pt idx="678">
                  <c:v>29.48272</c:v>
                </c:pt>
                <c:pt idx="679">
                  <c:v>29.477049999999998</c:v>
                </c:pt>
                <c:pt idx="680">
                  <c:v>29.470020000000002</c:v>
                </c:pt>
                <c:pt idx="681">
                  <c:v>29.463080000000001</c:v>
                </c:pt>
                <c:pt idx="682">
                  <c:v>29.45261</c:v>
                </c:pt>
                <c:pt idx="683">
                  <c:v>29.441970000000001</c:v>
                </c:pt>
                <c:pt idx="684">
                  <c:v>29.4315</c:v>
                </c:pt>
                <c:pt idx="685">
                  <c:v>29.424109999999999</c:v>
                </c:pt>
                <c:pt idx="686">
                  <c:v>29.42764</c:v>
                </c:pt>
                <c:pt idx="687">
                  <c:v>29.422419999999999</c:v>
                </c:pt>
                <c:pt idx="688">
                  <c:v>29.42426</c:v>
                </c:pt>
                <c:pt idx="689">
                  <c:v>29.41058</c:v>
                </c:pt>
                <c:pt idx="690">
                  <c:v>29.40061</c:v>
                </c:pt>
                <c:pt idx="691">
                  <c:v>29.387070000000001</c:v>
                </c:pt>
                <c:pt idx="692">
                  <c:v>29.371269999999999</c:v>
                </c:pt>
                <c:pt idx="693">
                  <c:v>29.36505</c:v>
                </c:pt>
                <c:pt idx="694">
                  <c:v>29.359960000000001</c:v>
                </c:pt>
                <c:pt idx="695">
                  <c:v>29.356400000000001</c:v>
                </c:pt>
                <c:pt idx="696">
                  <c:v>29.342400000000001</c:v>
                </c:pt>
                <c:pt idx="697">
                  <c:v>29.330190000000002</c:v>
                </c:pt>
                <c:pt idx="698">
                  <c:v>29.32394</c:v>
                </c:pt>
                <c:pt idx="699">
                  <c:v>29.30902</c:v>
                </c:pt>
                <c:pt idx="700">
                  <c:v>29.303470000000001</c:v>
                </c:pt>
                <c:pt idx="701">
                  <c:v>29.300540000000002</c:v>
                </c:pt>
                <c:pt idx="702">
                  <c:v>29.298179999999999</c:v>
                </c:pt>
                <c:pt idx="703">
                  <c:v>29.298539999999999</c:v>
                </c:pt>
                <c:pt idx="704">
                  <c:v>29.299779999999998</c:v>
                </c:pt>
                <c:pt idx="705">
                  <c:v>29.296890000000001</c:v>
                </c:pt>
                <c:pt idx="706">
                  <c:v>29.298359999999999</c:v>
                </c:pt>
                <c:pt idx="707">
                  <c:v>29.293040000000001</c:v>
                </c:pt>
                <c:pt idx="708">
                  <c:v>29.292380000000001</c:v>
                </c:pt>
                <c:pt idx="709">
                  <c:v>29.289719999999999</c:v>
                </c:pt>
                <c:pt idx="710">
                  <c:v>29.28003</c:v>
                </c:pt>
                <c:pt idx="711">
                  <c:v>29.272290000000002</c:v>
                </c:pt>
                <c:pt idx="712">
                  <c:v>29.261520000000001</c:v>
                </c:pt>
                <c:pt idx="713">
                  <c:v>29.255400000000002</c:v>
                </c:pt>
                <c:pt idx="714">
                  <c:v>29.24614</c:v>
                </c:pt>
                <c:pt idx="715">
                  <c:v>29.244620000000001</c:v>
                </c:pt>
                <c:pt idx="716">
                  <c:v>29.24099</c:v>
                </c:pt>
                <c:pt idx="717">
                  <c:v>29.23685</c:v>
                </c:pt>
                <c:pt idx="718">
                  <c:v>29.23434</c:v>
                </c:pt>
                <c:pt idx="719">
                  <c:v>29.232769999999999</c:v>
                </c:pt>
                <c:pt idx="720">
                  <c:v>29.230810000000002</c:v>
                </c:pt>
                <c:pt idx="721">
                  <c:v>29.230450000000001</c:v>
                </c:pt>
                <c:pt idx="722">
                  <c:v>29.23359</c:v>
                </c:pt>
                <c:pt idx="723">
                  <c:v>29.237469999999998</c:v>
                </c:pt>
                <c:pt idx="724">
                  <c:v>29.235859999999999</c:v>
                </c:pt>
                <c:pt idx="725">
                  <c:v>29.23265</c:v>
                </c:pt>
                <c:pt idx="726">
                  <c:v>29.2286</c:v>
                </c:pt>
                <c:pt idx="727">
                  <c:v>29.225149999999999</c:v>
                </c:pt>
                <c:pt idx="728">
                  <c:v>29.220230000000001</c:v>
                </c:pt>
                <c:pt idx="729">
                  <c:v>29.21808</c:v>
                </c:pt>
                <c:pt idx="730">
                  <c:v>29.210940000000001</c:v>
                </c:pt>
                <c:pt idx="731">
                  <c:v>29.209320000000002</c:v>
                </c:pt>
                <c:pt idx="732">
                  <c:v>29.202629999999999</c:v>
                </c:pt>
                <c:pt idx="733">
                  <c:v>29.202210000000001</c:v>
                </c:pt>
                <c:pt idx="734">
                  <c:v>29.191459999999999</c:v>
                </c:pt>
                <c:pt idx="735">
                  <c:v>29.18684</c:v>
                </c:pt>
                <c:pt idx="736">
                  <c:v>29.183800000000002</c:v>
                </c:pt>
                <c:pt idx="737">
                  <c:v>29.182670000000002</c:v>
                </c:pt>
                <c:pt idx="738">
                  <c:v>29.180479999999999</c:v>
                </c:pt>
                <c:pt idx="739">
                  <c:v>29.175129999999999</c:v>
                </c:pt>
                <c:pt idx="740">
                  <c:v>29.172609999999999</c:v>
                </c:pt>
                <c:pt idx="741">
                  <c:v>29.168019999999999</c:v>
                </c:pt>
                <c:pt idx="742">
                  <c:v>29.162649999999999</c:v>
                </c:pt>
                <c:pt idx="743">
                  <c:v>29.160260000000001</c:v>
                </c:pt>
                <c:pt idx="744">
                  <c:v>29.153700000000001</c:v>
                </c:pt>
                <c:pt idx="745">
                  <c:v>29.152370000000001</c:v>
                </c:pt>
                <c:pt idx="746">
                  <c:v>29.14913</c:v>
                </c:pt>
                <c:pt idx="747">
                  <c:v>29.141660000000002</c:v>
                </c:pt>
                <c:pt idx="748">
                  <c:v>29.136590000000002</c:v>
                </c:pt>
                <c:pt idx="749">
                  <c:v>29.129539999999999</c:v>
                </c:pt>
                <c:pt idx="750">
                  <c:v>29.121970000000001</c:v>
                </c:pt>
                <c:pt idx="751">
                  <c:v>29.11599</c:v>
                </c:pt>
                <c:pt idx="752">
                  <c:v>29.108000000000001</c:v>
                </c:pt>
                <c:pt idx="753">
                  <c:v>29.110399999999998</c:v>
                </c:pt>
                <c:pt idx="754">
                  <c:v>29.10323</c:v>
                </c:pt>
                <c:pt idx="755">
                  <c:v>29.102219999999999</c:v>
                </c:pt>
                <c:pt idx="756">
                  <c:v>29.095130000000001</c:v>
                </c:pt>
                <c:pt idx="757">
                  <c:v>29.09038</c:v>
                </c:pt>
                <c:pt idx="758">
                  <c:v>29.088999999999999</c:v>
                </c:pt>
                <c:pt idx="759">
                  <c:v>29.086729999999999</c:v>
                </c:pt>
                <c:pt idx="760">
                  <c:v>29.080580000000001</c:v>
                </c:pt>
                <c:pt idx="761">
                  <c:v>29.072890000000001</c:v>
                </c:pt>
                <c:pt idx="762">
                  <c:v>29.066780000000001</c:v>
                </c:pt>
                <c:pt idx="763">
                  <c:v>29.05968</c:v>
                </c:pt>
                <c:pt idx="764">
                  <c:v>29.052330000000001</c:v>
                </c:pt>
                <c:pt idx="765">
                  <c:v>29.04382</c:v>
                </c:pt>
                <c:pt idx="766">
                  <c:v>29.039819999999999</c:v>
                </c:pt>
                <c:pt idx="767">
                  <c:v>29.028490000000001</c:v>
                </c:pt>
                <c:pt idx="768">
                  <c:v>29.024809999999999</c:v>
                </c:pt>
                <c:pt idx="769">
                  <c:v>29.013539999999999</c:v>
                </c:pt>
                <c:pt idx="770">
                  <c:v>29.006150000000002</c:v>
                </c:pt>
                <c:pt idx="771">
                  <c:v>28.99859</c:v>
                </c:pt>
                <c:pt idx="772">
                  <c:v>28.99202</c:v>
                </c:pt>
                <c:pt idx="773">
                  <c:v>28.986139999999999</c:v>
                </c:pt>
                <c:pt idx="774">
                  <c:v>28.9803</c:v>
                </c:pt>
                <c:pt idx="775">
                  <c:v>28.973040000000001</c:v>
                </c:pt>
                <c:pt idx="776">
                  <c:v>28.965450000000001</c:v>
                </c:pt>
                <c:pt idx="777">
                  <c:v>28.963100000000001</c:v>
                </c:pt>
                <c:pt idx="778">
                  <c:v>28.957630000000002</c:v>
                </c:pt>
                <c:pt idx="779">
                  <c:v>28.948270000000001</c:v>
                </c:pt>
                <c:pt idx="780">
                  <c:v>28.943059999999999</c:v>
                </c:pt>
                <c:pt idx="781">
                  <c:v>28.934999999999999</c:v>
                </c:pt>
                <c:pt idx="782">
                  <c:v>28.92643</c:v>
                </c:pt>
                <c:pt idx="783">
                  <c:v>28.921050000000001</c:v>
                </c:pt>
                <c:pt idx="784">
                  <c:v>28.913530000000002</c:v>
                </c:pt>
                <c:pt idx="785">
                  <c:v>28.90419</c:v>
                </c:pt>
                <c:pt idx="786">
                  <c:v>28.897040000000001</c:v>
                </c:pt>
                <c:pt idx="787">
                  <c:v>28.88842</c:v>
                </c:pt>
                <c:pt idx="788">
                  <c:v>28.882020000000001</c:v>
                </c:pt>
                <c:pt idx="789">
                  <c:v>28.87227</c:v>
                </c:pt>
                <c:pt idx="790">
                  <c:v>28.863489999999999</c:v>
                </c:pt>
                <c:pt idx="791">
                  <c:v>28.856470000000002</c:v>
                </c:pt>
                <c:pt idx="792">
                  <c:v>28.85088</c:v>
                </c:pt>
                <c:pt idx="793">
                  <c:v>28.847110000000001</c:v>
                </c:pt>
                <c:pt idx="794">
                  <c:v>28.841360000000002</c:v>
                </c:pt>
                <c:pt idx="795">
                  <c:v>28.837569999999999</c:v>
                </c:pt>
                <c:pt idx="796">
                  <c:v>28.832339999999999</c:v>
                </c:pt>
                <c:pt idx="797">
                  <c:v>28.827680000000001</c:v>
                </c:pt>
                <c:pt idx="798">
                  <c:v>28.819019999999998</c:v>
                </c:pt>
                <c:pt idx="799">
                  <c:v>28.813980000000001</c:v>
                </c:pt>
                <c:pt idx="800">
                  <c:v>28.80434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65408"/>
        <c:axId val="320865984"/>
      </c:scatterChart>
      <c:valAx>
        <c:axId val="320865408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20865984"/>
        <c:crosses val="autoZero"/>
        <c:crossBetween val="midCat"/>
        <c:majorUnit val="1"/>
        <c:minorUnit val="0.1"/>
      </c:valAx>
      <c:valAx>
        <c:axId val="320865984"/>
        <c:scaling>
          <c:orientation val="minMax"/>
          <c:max val="35"/>
          <c:min val="2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20865408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33.302039999999998</c:v>
                </c:pt>
                <c:pt idx="1">
                  <c:v>33.295929999999998</c:v>
                </c:pt>
                <c:pt idx="2">
                  <c:v>33.295589999999997</c:v>
                </c:pt>
                <c:pt idx="3">
                  <c:v>33.295020000000001</c:v>
                </c:pt>
                <c:pt idx="4">
                  <c:v>33.290900000000001</c:v>
                </c:pt>
                <c:pt idx="5">
                  <c:v>33.282179999999997</c:v>
                </c:pt>
                <c:pt idx="6">
                  <c:v>33.27872</c:v>
                </c:pt>
                <c:pt idx="7">
                  <c:v>33.287619999999997</c:v>
                </c:pt>
                <c:pt idx="8">
                  <c:v>33.290990000000001</c:v>
                </c:pt>
                <c:pt idx="9">
                  <c:v>33.286270000000002</c:v>
                </c:pt>
                <c:pt idx="10">
                  <c:v>33.283839999999998</c:v>
                </c:pt>
                <c:pt idx="11">
                  <c:v>33.281660000000002</c:v>
                </c:pt>
                <c:pt idx="12">
                  <c:v>33.281080000000003</c:v>
                </c:pt>
                <c:pt idx="13">
                  <c:v>33.273380000000003</c:v>
                </c:pt>
                <c:pt idx="14">
                  <c:v>33.266649999999998</c:v>
                </c:pt>
                <c:pt idx="15">
                  <c:v>33.265329999999999</c:v>
                </c:pt>
                <c:pt idx="16">
                  <c:v>33.27008</c:v>
                </c:pt>
                <c:pt idx="17">
                  <c:v>33.26679</c:v>
                </c:pt>
                <c:pt idx="18">
                  <c:v>33.263019999999997</c:v>
                </c:pt>
                <c:pt idx="19">
                  <c:v>33.261420000000001</c:v>
                </c:pt>
                <c:pt idx="20">
                  <c:v>33.264310000000002</c:v>
                </c:pt>
                <c:pt idx="21">
                  <c:v>33.261699999999998</c:v>
                </c:pt>
                <c:pt idx="22">
                  <c:v>33.256419999999999</c:v>
                </c:pt>
                <c:pt idx="23">
                  <c:v>33.254600000000003</c:v>
                </c:pt>
                <c:pt idx="24">
                  <c:v>33.255769999999998</c:v>
                </c:pt>
                <c:pt idx="25">
                  <c:v>33.25609</c:v>
                </c:pt>
                <c:pt idx="26">
                  <c:v>33.247169999999997</c:v>
                </c:pt>
                <c:pt idx="27">
                  <c:v>33.238140000000001</c:v>
                </c:pt>
                <c:pt idx="28">
                  <c:v>33.236490000000003</c:v>
                </c:pt>
                <c:pt idx="29">
                  <c:v>33.23413</c:v>
                </c:pt>
                <c:pt idx="30">
                  <c:v>33.227170000000001</c:v>
                </c:pt>
                <c:pt idx="31">
                  <c:v>33.220149999999997</c:v>
                </c:pt>
                <c:pt idx="32">
                  <c:v>33.221690000000002</c:v>
                </c:pt>
                <c:pt idx="33">
                  <c:v>33.2273</c:v>
                </c:pt>
                <c:pt idx="34">
                  <c:v>33.219329999999999</c:v>
                </c:pt>
                <c:pt idx="35">
                  <c:v>33.209809999999997</c:v>
                </c:pt>
                <c:pt idx="36">
                  <c:v>33.200560000000003</c:v>
                </c:pt>
                <c:pt idx="37">
                  <c:v>33.197389999999999</c:v>
                </c:pt>
                <c:pt idx="38">
                  <c:v>33.193069999999999</c:v>
                </c:pt>
                <c:pt idx="39">
                  <c:v>33.187480000000001</c:v>
                </c:pt>
                <c:pt idx="40">
                  <c:v>33.188040000000001</c:v>
                </c:pt>
                <c:pt idx="41">
                  <c:v>33.18909</c:v>
                </c:pt>
                <c:pt idx="42">
                  <c:v>33.183300000000003</c:v>
                </c:pt>
                <c:pt idx="43">
                  <c:v>33.174469999999999</c:v>
                </c:pt>
                <c:pt idx="44">
                  <c:v>33.172730000000001</c:v>
                </c:pt>
                <c:pt idx="45">
                  <c:v>33.17548</c:v>
                </c:pt>
                <c:pt idx="46">
                  <c:v>33.161290000000001</c:v>
                </c:pt>
                <c:pt idx="47">
                  <c:v>33.150410000000001</c:v>
                </c:pt>
                <c:pt idx="48">
                  <c:v>33.138129999999997</c:v>
                </c:pt>
                <c:pt idx="49">
                  <c:v>33.13776</c:v>
                </c:pt>
                <c:pt idx="50">
                  <c:v>33.135159999999999</c:v>
                </c:pt>
                <c:pt idx="51">
                  <c:v>33.128540000000001</c:v>
                </c:pt>
                <c:pt idx="52">
                  <c:v>33.122320000000002</c:v>
                </c:pt>
                <c:pt idx="53">
                  <c:v>33.124009999999998</c:v>
                </c:pt>
                <c:pt idx="54">
                  <c:v>33.112119999999997</c:v>
                </c:pt>
                <c:pt idx="55">
                  <c:v>33.094580000000001</c:v>
                </c:pt>
                <c:pt idx="56">
                  <c:v>33.08643</c:v>
                </c:pt>
                <c:pt idx="57">
                  <c:v>33.088279999999997</c:v>
                </c:pt>
                <c:pt idx="58">
                  <c:v>33.081060000000001</c:v>
                </c:pt>
                <c:pt idx="59">
                  <c:v>33.061750000000004</c:v>
                </c:pt>
                <c:pt idx="60">
                  <c:v>33.048780000000001</c:v>
                </c:pt>
                <c:pt idx="61">
                  <c:v>33.05097</c:v>
                </c:pt>
                <c:pt idx="62">
                  <c:v>33.052460000000004</c:v>
                </c:pt>
                <c:pt idx="63">
                  <c:v>33.048020000000001</c:v>
                </c:pt>
                <c:pt idx="64">
                  <c:v>33.038150000000002</c:v>
                </c:pt>
                <c:pt idx="65">
                  <c:v>33.032829999999997</c:v>
                </c:pt>
                <c:pt idx="66">
                  <c:v>33.035080000000001</c:v>
                </c:pt>
                <c:pt idx="67">
                  <c:v>33.031039999999997</c:v>
                </c:pt>
                <c:pt idx="68">
                  <c:v>33.017829999999996</c:v>
                </c:pt>
                <c:pt idx="69">
                  <c:v>33.012700000000002</c:v>
                </c:pt>
                <c:pt idx="70">
                  <c:v>33.012320000000003</c:v>
                </c:pt>
                <c:pt idx="71">
                  <c:v>33.002960000000002</c:v>
                </c:pt>
                <c:pt idx="72">
                  <c:v>32.994750000000003</c:v>
                </c:pt>
                <c:pt idx="73">
                  <c:v>32.994579999999999</c:v>
                </c:pt>
                <c:pt idx="74">
                  <c:v>33.003149999999998</c:v>
                </c:pt>
                <c:pt idx="75">
                  <c:v>33.007950000000001</c:v>
                </c:pt>
                <c:pt idx="76">
                  <c:v>32.99973</c:v>
                </c:pt>
                <c:pt idx="77">
                  <c:v>32.990110000000001</c:v>
                </c:pt>
                <c:pt idx="78">
                  <c:v>32.983080000000001</c:v>
                </c:pt>
                <c:pt idx="79">
                  <c:v>32.98301</c:v>
                </c:pt>
                <c:pt idx="80">
                  <c:v>32.972250000000003</c:v>
                </c:pt>
                <c:pt idx="81">
                  <c:v>32.966459999999998</c:v>
                </c:pt>
                <c:pt idx="82">
                  <c:v>32.967529999999996</c:v>
                </c:pt>
                <c:pt idx="83">
                  <c:v>32.963200000000001</c:v>
                </c:pt>
                <c:pt idx="84">
                  <c:v>32.954540000000001</c:v>
                </c:pt>
                <c:pt idx="85">
                  <c:v>32.953870000000002</c:v>
                </c:pt>
                <c:pt idx="86">
                  <c:v>32.958010000000002</c:v>
                </c:pt>
                <c:pt idx="87">
                  <c:v>32.956200000000003</c:v>
                </c:pt>
                <c:pt idx="88">
                  <c:v>32.936120000000003</c:v>
                </c:pt>
                <c:pt idx="89">
                  <c:v>32.926380000000002</c:v>
                </c:pt>
                <c:pt idx="90">
                  <c:v>32.925190000000001</c:v>
                </c:pt>
                <c:pt idx="91">
                  <c:v>32.930039999999998</c:v>
                </c:pt>
                <c:pt idx="92">
                  <c:v>32.931199999999997</c:v>
                </c:pt>
                <c:pt idx="93">
                  <c:v>32.924509999999998</c:v>
                </c:pt>
                <c:pt idx="94">
                  <c:v>32.926049999999996</c:v>
                </c:pt>
                <c:pt idx="95">
                  <c:v>32.925820000000002</c:v>
                </c:pt>
                <c:pt idx="96">
                  <c:v>32.921439999999997</c:v>
                </c:pt>
                <c:pt idx="97">
                  <c:v>32.910539999999997</c:v>
                </c:pt>
                <c:pt idx="98">
                  <c:v>32.908630000000002</c:v>
                </c:pt>
                <c:pt idx="99">
                  <c:v>32.902769999999997</c:v>
                </c:pt>
                <c:pt idx="100">
                  <c:v>32.89828</c:v>
                </c:pt>
                <c:pt idx="101">
                  <c:v>32.88796</c:v>
                </c:pt>
                <c:pt idx="102">
                  <c:v>32.882680000000001</c:v>
                </c:pt>
                <c:pt idx="103">
                  <c:v>32.887509999999999</c:v>
                </c:pt>
                <c:pt idx="104">
                  <c:v>32.888080000000002</c:v>
                </c:pt>
                <c:pt idx="105">
                  <c:v>32.882309999999997</c:v>
                </c:pt>
                <c:pt idx="106">
                  <c:v>32.87077</c:v>
                </c:pt>
                <c:pt idx="107">
                  <c:v>32.876049999999999</c:v>
                </c:pt>
                <c:pt idx="108">
                  <c:v>32.877780000000001</c:v>
                </c:pt>
                <c:pt idx="109">
                  <c:v>32.877009999999999</c:v>
                </c:pt>
                <c:pt idx="110">
                  <c:v>32.872700000000002</c:v>
                </c:pt>
                <c:pt idx="111">
                  <c:v>32.873220000000003</c:v>
                </c:pt>
                <c:pt idx="112">
                  <c:v>32.874969999999998</c:v>
                </c:pt>
                <c:pt idx="113">
                  <c:v>32.86515</c:v>
                </c:pt>
                <c:pt idx="114">
                  <c:v>32.854979999999998</c:v>
                </c:pt>
                <c:pt idx="115">
                  <c:v>32.85557</c:v>
                </c:pt>
                <c:pt idx="116">
                  <c:v>32.858820000000001</c:v>
                </c:pt>
                <c:pt idx="117">
                  <c:v>32.865470000000002</c:v>
                </c:pt>
                <c:pt idx="118">
                  <c:v>32.862589999999997</c:v>
                </c:pt>
                <c:pt idx="119">
                  <c:v>32.857930000000003</c:v>
                </c:pt>
                <c:pt idx="120">
                  <c:v>32.858609999999999</c:v>
                </c:pt>
                <c:pt idx="121">
                  <c:v>32.855409999999999</c:v>
                </c:pt>
                <c:pt idx="122">
                  <c:v>32.847790000000003</c:v>
                </c:pt>
                <c:pt idx="123">
                  <c:v>32.843780000000002</c:v>
                </c:pt>
                <c:pt idx="124">
                  <c:v>32.842979999999997</c:v>
                </c:pt>
                <c:pt idx="125">
                  <c:v>32.840409999999999</c:v>
                </c:pt>
                <c:pt idx="126">
                  <c:v>32.834009999999999</c:v>
                </c:pt>
                <c:pt idx="127">
                  <c:v>32.83325</c:v>
                </c:pt>
                <c:pt idx="128">
                  <c:v>32.840440000000001</c:v>
                </c:pt>
                <c:pt idx="129">
                  <c:v>32.841160000000002</c:v>
                </c:pt>
                <c:pt idx="130">
                  <c:v>32.835140000000003</c:v>
                </c:pt>
                <c:pt idx="131">
                  <c:v>32.825020000000002</c:v>
                </c:pt>
                <c:pt idx="132">
                  <c:v>32.82291</c:v>
                </c:pt>
                <c:pt idx="133">
                  <c:v>32.817869999999999</c:v>
                </c:pt>
                <c:pt idx="134">
                  <c:v>32.813549999999999</c:v>
                </c:pt>
                <c:pt idx="135">
                  <c:v>32.814140000000002</c:v>
                </c:pt>
                <c:pt idx="136">
                  <c:v>32.819270000000003</c:v>
                </c:pt>
                <c:pt idx="137">
                  <c:v>32.82602</c:v>
                </c:pt>
                <c:pt idx="138">
                  <c:v>32.82253</c:v>
                </c:pt>
                <c:pt idx="139">
                  <c:v>32.820779999999999</c:v>
                </c:pt>
                <c:pt idx="140">
                  <c:v>32.822150000000001</c:v>
                </c:pt>
                <c:pt idx="141">
                  <c:v>32.820740000000001</c:v>
                </c:pt>
                <c:pt idx="142">
                  <c:v>32.813589999999998</c:v>
                </c:pt>
                <c:pt idx="143">
                  <c:v>32.805050000000001</c:v>
                </c:pt>
                <c:pt idx="144">
                  <c:v>32.804569999999998</c:v>
                </c:pt>
                <c:pt idx="145">
                  <c:v>32.804740000000002</c:v>
                </c:pt>
                <c:pt idx="146">
                  <c:v>32.805289999999999</c:v>
                </c:pt>
                <c:pt idx="147">
                  <c:v>32.802869999999999</c:v>
                </c:pt>
                <c:pt idx="148">
                  <c:v>32.796669999999999</c:v>
                </c:pt>
                <c:pt idx="149">
                  <c:v>32.796080000000003</c:v>
                </c:pt>
                <c:pt idx="150">
                  <c:v>32.796680000000002</c:v>
                </c:pt>
                <c:pt idx="151">
                  <c:v>32.793759999999999</c:v>
                </c:pt>
                <c:pt idx="152">
                  <c:v>32.789900000000003</c:v>
                </c:pt>
                <c:pt idx="153">
                  <c:v>32.791809999999998</c:v>
                </c:pt>
                <c:pt idx="154">
                  <c:v>32.79318</c:v>
                </c:pt>
                <c:pt idx="155">
                  <c:v>32.786320000000003</c:v>
                </c:pt>
                <c:pt idx="156">
                  <c:v>32.776719999999997</c:v>
                </c:pt>
                <c:pt idx="157">
                  <c:v>32.774830000000001</c:v>
                </c:pt>
                <c:pt idx="158">
                  <c:v>32.775419999999997</c:v>
                </c:pt>
                <c:pt idx="159">
                  <c:v>32.780639999999998</c:v>
                </c:pt>
                <c:pt idx="160">
                  <c:v>32.774360000000001</c:v>
                </c:pt>
                <c:pt idx="161">
                  <c:v>32.776710000000001</c:v>
                </c:pt>
                <c:pt idx="162">
                  <c:v>32.776200000000003</c:v>
                </c:pt>
                <c:pt idx="163">
                  <c:v>32.776919999999997</c:v>
                </c:pt>
                <c:pt idx="164">
                  <c:v>32.770130000000002</c:v>
                </c:pt>
                <c:pt idx="165">
                  <c:v>32.772799999999997</c:v>
                </c:pt>
                <c:pt idx="166">
                  <c:v>32.770319999999998</c:v>
                </c:pt>
                <c:pt idx="167">
                  <c:v>32.765540000000001</c:v>
                </c:pt>
                <c:pt idx="168">
                  <c:v>32.763939999999998</c:v>
                </c:pt>
                <c:pt idx="169">
                  <c:v>32.770479999999999</c:v>
                </c:pt>
                <c:pt idx="170">
                  <c:v>32.766019999999997</c:v>
                </c:pt>
                <c:pt idx="171">
                  <c:v>32.765949999999997</c:v>
                </c:pt>
                <c:pt idx="172">
                  <c:v>32.759590000000003</c:v>
                </c:pt>
                <c:pt idx="173">
                  <c:v>32.75262</c:v>
                </c:pt>
                <c:pt idx="174">
                  <c:v>32.752459999999999</c:v>
                </c:pt>
                <c:pt idx="175">
                  <c:v>32.751460000000002</c:v>
                </c:pt>
                <c:pt idx="176">
                  <c:v>32.753779999999999</c:v>
                </c:pt>
                <c:pt idx="177">
                  <c:v>32.751010000000001</c:v>
                </c:pt>
                <c:pt idx="178">
                  <c:v>32.751939999999998</c:v>
                </c:pt>
                <c:pt idx="179">
                  <c:v>32.749290000000002</c:v>
                </c:pt>
                <c:pt idx="180">
                  <c:v>32.752110000000002</c:v>
                </c:pt>
                <c:pt idx="181">
                  <c:v>32.747019999999999</c:v>
                </c:pt>
                <c:pt idx="182">
                  <c:v>32.746429999999997</c:v>
                </c:pt>
                <c:pt idx="183">
                  <c:v>32.748220000000003</c:v>
                </c:pt>
                <c:pt idx="184">
                  <c:v>32.742280000000001</c:v>
                </c:pt>
                <c:pt idx="185">
                  <c:v>32.734769999999997</c:v>
                </c:pt>
                <c:pt idx="186">
                  <c:v>32.734879999999997</c:v>
                </c:pt>
                <c:pt idx="187">
                  <c:v>32.739469999999997</c:v>
                </c:pt>
                <c:pt idx="188">
                  <c:v>32.736539999999998</c:v>
                </c:pt>
                <c:pt idx="189">
                  <c:v>32.734059999999999</c:v>
                </c:pt>
                <c:pt idx="190">
                  <c:v>32.730600000000003</c:v>
                </c:pt>
                <c:pt idx="191">
                  <c:v>32.73001</c:v>
                </c:pt>
                <c:pt idx="192">
                  <c:v>32.726390000000002</c:v>
                </c:pt>
                <c:pt idx="193">
                  <c:v>32.726059999999997</c:v>
                </c:pt>
                <c:pt idx="194">
                  <c:v>32.725610000000003</c:v>
                </c:pt>
                <c:pt idx="195">
                  <c:v>32.726010000000002</c:v>
                </c:pt>
                <c:pt idx="196">
                  <c:v>32.72495</c:v>
                </c:pt>
                <c:pt idx="197">
                  <c:v>32.721499999999999</c:v>
                </c:pt>
                <c:pt idx="198">
                  <c:v>32.719369999999998</c:v>
                </c:pt>
                <c:pt idx="199">
                  <c:v>32.72054</c:v>
                </c:pt>
                <c:pt idx="200">
                  <c:v>32.719070000000002</c:v>
                </c:pt>
                <c:pt idx="201">
                  <c:v>32.715209999999999</c:v>
                </c:pt>
                <c:pt idx="202">
                  <c:v>32.709290000000003</c:v>
                </c:pt>
                <c:pt idx="203">
                  <c:v>32.70825</c:v>
                </c:pt>
                <c:pt idx="204">
                  <c:v>32.708100000000002</c:v>
                </c:pt>
                <c:pt idx="205">
                  <c:v>32.710369999999998</c:v>
                </c:pt>
                <c:pt idx="206">
                  <c:v>32.707929999999998</c:v>
                </c:pt>
                <c:pt idx="207">
                  <c:v>32.701590000000003</c:v>
                </c:pt>
                <c:pt idx="208">
                  <c:v>32.69941</c:v>
                </c:pt>
                <c:pt idx="209">
                  <c:v>32.694760000000002</c:v>
                </c:pt>
                <c:pt idx="210">
                  <c:v>32.692920000000001</c:v>
                </c:pt>
                <c:pt idx="211">
                  <c:v>32.694560000000003</c:v>
                </c:pt>
                <c:pt idx="212">
                  <c:v>32.696159999999999</c:v>
                </c:pt>
                <c:pt idx="213">
                  <c:v>32.692450000000001</c:v>
                </c:pt>
                <c:pt idx="214">
                  <c:v>32.693420000000003</c:v>
                </c:pt>
                <c:pt idx="215">
                  <c:v>32.692979999999999</c:v>
                </c:pt>
                <c:pt idx="216">
                  <c:v>32.693280000000001</c:v>
                </c:pt>
                <c:pt idx="217">
                  <c:v>32.692259999999997</c:v>
                </c:pt>
                <c:pt idx="218">
                  <c:v>32.683999999999997</c:v>
                </c:pt>
                <c:pt idx="219">
                  <c:v>32.681840000000001</c:v>
                </c:pt>
                <c:pt idx="220">
                  <c:v>32.678249999999998</c:v>
                </c:pt>
                <c:pt idx="221">
                  <c:v>32.679209999999998</c:v>
                </c:pt>
                <c:pt idx="222">
                  <c:v>32.675229999999999</c:v>
                </c:pt>
                <c:pt idx="223">
                  <c:v>32.674399999999999</c:v>
                </c:pt>
                <c:pt idx="224">
                  <c:v>32.671289999999999</c:v>
                </c:pt>
                <c:pt idx="225">
                  <c:v>32.667529999999999</c:v>
                </c:pt>
                <c:pt idx="226">
                  <c:v>32.666370000000001</c:v>
                </c:pt>
                <c:pt idx="227">
                  <c:v>32.663699999999999</c:v>
                </c:pt>
                <c:pt idx="228">
                  <c:v>32.665260000000004</c:v>
                </c:pt>
                <c:pt idx="229">
                  <c:v>32.664230000000003</c:v>
                </c:pt>
                <c:pt idx="230">
                  <c:v>32.660600000000002</c:v>
                </c:pt>
                <c:pt idx="231">
                  <c:v>32.659999999999997</c:v>
                </c:pt>
                <c:pt idx="232">
                  <c:v>32.662050000000001</c:v>
                </c:pt>
                <c:pt idx="233">
                  <c:v>32.662990000000001</c:v>
                </c:pt>
                <c:pt idx="234">
                  <c:v>32.661569999999998</c:v>
                </c:pt>
                <c:pt idx="235">
                  <c:v>32.659550000000003</c:v>
                </c:pt>
                <c:pt idx="236">
                  <c:v>32.663350000000001</c:v>
                </c:pt>
                <c:pt idx="237">
                  <c:v>32.66386</c:v>
                </c:pt>
                <c:pt idx="238">
                  <c:v>32.661250000000003</c:v>
                </c:pt>
                <c:pt idx="239">
                  <c:v>32.660910000000001</c:v>
                </c:pt>
                <c:pt idx="240">
                  <c:v>32.657969999999999</c:v>
                </c:pt>
                <c:pt idx="241">
                  <c:v>32.657789999999999</c:v>
                </c:pt>
                <c:pt idx="242">
                  <c:v>32.647129999999997</c:v>
                </c:pt>
                <c:pt idx="243">
                  <c:v>32.638199999999998</c:v>
                </c:pt>
                <c:pt idx="244">
                  <c:v>32.634860000000003</c:v>
                </c:pt>
                <c:pt idx="245">
                  <c:v>32.642629999999997</c:v>
                </c:pt>
                <c:pt idx="246">
                  <c:v>32.64602</c:v>
                </c:pt>
                <c:pt idx="247">
                  <c:v>32.644069999999999</c:v>
                </c:pt>
                <c:pt idx="248">
                  <c:v>32.643650000000001</c:v>
                </c:pt>
                <c:pt idx="249">
                  <c:v>32.6417</c:v>
                </c:pt>
                <c:pt idx="250">
                  <c:v>32.639569999999999</c:v>
                </c:pt>
                <c:pt idx="251">
                  <c:v>32.639229999999998</c:v>
                </c:pt>
                <c:pt idx="252">
                  <c:v>32.63861</c:v>
                </c:pt>
                <c:pt idx="253">
                  <c:v>32.636629999999997</c:v>
                </c:pt>
                <c:pt idx="254">
                  <c:v>32.636139999999997</c:v>
                </c:pt>
                <c:pt idx="255">
                  <c:v>32.636490000000002</c:v>
                </c:pt>
                <c:pt idx="256">
                  <c:v>32.640250000000002</c:v>
                </c:pt>
                <c:pt idx="257">
                  <c:v>32.64049</c:v>
                </c:pt>
                <c:pt idx="258">
                  <c:v>32.644399999999997</c:v>
                </c:pt>
                <c:pt idx="259">
                  <c:v>32.638869999999997</c:v>
                </c:pt>
                <c:pt idx="260">
                  <c:v>32.637270000000001</c:v>
                </c:pt>
                <c:pt idx="261">
                  <c:v>32.637090000000001</c:v>
                </c:pt>
                <c:pt idx="262">
                  <c:v>32.640689999999999</c:v>
                </c:pt>
                <c:pt idx="263">
                  <c:v>32.636299999999999</c:v>
                </c:pt>
                <c:pt idx="264">
                  <c:v>32.635089999999998</c:v>
                </c:pt>
                <c:pt idx="265">
                  <c:v>32.636870000000002</c:v>
                </c:pt>
                <c:pt idx="266">
                  <c:v>32.637650000000001</c:v>
                </c:pt>
                <c:pt idx="267">
                  <c:v>32.636310000000002</c:v>
                </c:pt>
                <c:pt idx="268">
                  <c:v>32.627110000000002</c:v>
                </c:pt>
                <c:pt idx="269">
                  <c:v>32.628680000000003</c:v>
                </c:pt>
                <c:pt idx="270">
                  <c:v>32.638080000000002</c:v>
                </c:pt>
                <c:pt idx="271">
                  <c:v>32.639249999999997</c:v>
                </c:pt>
                <c:pt idx="272">
                  <c:v>32.635849999999998</c:v>
                </c:pt>
                <c:pt idx="273">
                  <c:v>32.64385</c:v>
                </c:pt>
                <c:pt idx="274">
                  <c:v>32.651339999999998</c:v>
                </c:pt>
                <c:pt idx="275">
                  <c:v>32.651980000000002</c:v>
                </c:pt>
                <c:pt idx="276">
                  <c:v>32.651350000000001</c:v>
                </c:pt>
                <c:pt idx="277">
                  <c:v>32.642699999999998</c:v>
                </c:pt>
                <c:pt idx="278">
                  <c:v>32.647039999999997</c:v>
                </c:pt>
                <c:pt idx="279">
                  <c:v>32.644500000000001</c:v>
                </c:pt>
                <c:pt idx="280">
                  <c:v>32.645879999999998</c:v>
                </c:pt>
                <c:pt idx="281">
                  <c:v>32.655630000000002</c:v>
                </c:pt>
                <c:pt idx="282">
                  <c:v>32.664029999999997</c:v>
                </c:pt>
                <c:pt idx="283">
                  <c:v>32.664360000000002</c:v>
                </c:pt>
                <c:pt idx="284">
                  <c:v>32.661749999999998</c:v>
                </c:pt>
                <c:pt idx="285">
                  <c:v>32.658259999999999</c:v>
                </c:pt>
                <c:pt idx="286">
                  <c:v>32.652679999999997</c:v>
                </c:pt>
                <c:pt idx="287">
                  <c:v>32.65916</c:v>
                </c:pt>
                <c:pt idx="288">
                  <c:v>32.651479999999999</c:v>
                </c:pt>
                <c:pt idx="289">
                  <c:v>32.65063</c:v>
                </c:pt>
                <c:pt idx="290">
                  <c:v>32.65457</c:v>
                </c:pt>
                <c:pt idx="291">
                  <c:v>32.674300000000002</c:v>
                </c:pt>
                <c:pt idx="292">
                  <c:v>32.669699999999999</c:v>
                </c:pt>
                <c:pt idx="293">
                  <c:v>32.668419999999998</c:v>
                </c:pt>
                <c:pt idx="294">
                  <c:v>32.674669999999999</c:v>
                </c:pt>
                <c:pt idx="295">
                  <c:v>32.669580000000003</c:v>
                </c:pt>
                <c:pt idx="296">
                  <c:v>32.666310000000003</c:v>
                </c:pt>
                <c:pt idx="297">
                  <c:v>32.64931</c:v>
                </c:pt>
                <c:pt idx="298">
                  <c:v>32.654620000000001</c:v>
                </c:pt>
                <c:pt idx="299">
                  <c:v>32.67848</c:v>
                </c:pt>
                <c:pt idx="300">
                  <c:v>32.681350000000002</c:v>
                </c:pt>
                <c:pt idx="301">
                  <c:v>32.686489999999999</c:v>
                </c:pt>
                <c:pt idx="302">
                  <c:v>32.68253</c:v>
                </c:pt>
                <c:pt idx="303">
                  <c:v>32.69079</c:v>
                </c:pt>
                <c:pt idx="304">
                  <c:v>32.700009999999999</c:v>
                </c:pt>
                <c:pt idx="305">
                  <c:v>32.702120000000001</c:v>
                </c:pt>
                <c:pt idx="306">
                  <c:v>32.703800000000001</c:v>
                </c:pt>
                <c:pt idx="307">
                  <c:v>32.710180000000001</c:v>
                </c:pt>
                <c:pt idx="308">
                  <c:v>32.71181</c:v>
                </c:pt>
                <c:pt idx="309">
                  <c:v>32.708939999999998</c:v>
                </c:pt>
                <c:pt idx="310">
                  <c:v>32.711709999999997</c:v>
                </c:pt>
                <c:pt idx="311">
                  <c:v>32.72439</c:v>
                </c:pt>
                <c:pt idx="312">
                  <c:v>32.72907</c:v>
                </c:pt>
                <c:pt idx="313">
                  <c:v>32.723590000000002</c:v>
                </c:pt>
                <c:pt idx="314">
                  <c:v>32.725079999999998</c:v>
                </c:pt>
                <c:pt idx="315">
                  <c:v>32.737639999999999</c:v>
                </c:pt>
                <c:pt idx="316">
                  <c:v>32.74662</c:v>
                </c:pt>
                <c:pt idx="317">
                  <c:v>32.742289999999997</c:v>
                </c:pt>
                <c:pt idx="318">
                  <c:v>32.740430000000003</c:v>
                </c:pt>
                <c:pt idx="319">
                  <c:v>32.744509999999998</c:v>
                </c:pt>
                <c:pt idx="320">
                  <c:v>32.762430000000002</c:v>
                </c:pt>
                <c:pt idx="321">
                  <c:v>32.75864</c:v>
                </c:pt>
                <c:pt idx="322">
                  <c:v>32.759749999999997</c:v>
                </c:pt>
                <c:pt idx="323">
                  <c:v>32.777160000000002</c:v>
                </c:pt>
                <c:pt idx="324">
                  <c:v>32.78613</c:v>
                </c:pt>
                <c:pt idx="325">
                  <c:v>32.791069999999998</c:v>
                </c:pt>
                <c:pt idx="326">
                  <c:v>32.785229999999999</c:v>
                </c:pt>
                <c:pt idx="327">
                  <c:v>32.784320000000001</c:v>
                </c:pt>
                <c:pt idx="328">
                  <c:v>32.790999999999997</c:v>
                </c:pt>
                <c:pt idx="329">
                  <c:v>32.807830000000003</c:v>
                </c:pt>
                <c:pt idx="330">
                  <c:v>32.812849999999997</c:v>
                </c:pt>
                <c:pt idx="331">
                  <c:v>32.81841</c:v>
                </c:pt>
                <c:pt idx="332">
                  <c:v>32.825760000000002</c:v>
                </c:pt>
                <c:pt idx="333">
                  <c:v>32.831139999999998</c:v>
                </c:pt>
                <c:pt idx="334">
                  <c:v>32.844349999999999</c:v>
                </c:pt>
                <c:pt idx="335">
                  <c:v>32.853610000000003</c:v>
                </c:pt>
                <c:pt idx="336">
                  <c:v>32.857779999999998</c:v>
                </c:pt>
                <c:pt idx="337">
                  <c:v>32.857889999999998</c:v>
                </c:pt>
                <c:pt idx="338">
                  <c:v>32.858730000000001</c:v>
                </c:pt>
                <c:pt idx="339">
                  <c:v>32.848730000000003</c:v>
                </c:pt>
                <c:pt idx="340">
                  <c:v>32.860129999999998</c:v>
                </c:pt>
                <c:pt idx="341">
                  <c:v>32.863120000000002</c:v>
                </c:pt>
                <c:pt idx="342">
                  <c:v>32.867370000000001</c:v>
                </c:pt>
                <c:pt idx="343">
                  <c:v>32.877850000000002</c:v>
                </c:pt>
                <c:pt idx="344">
                  <c:v>32.887970000000003</c:v>
                </c:pt>
                <c:pt idx="345">
                  <c:v>32.893439999999998</c:v>
                </c:pt>
                <c:pt idx="346">
                  <c:v>32.887219999999999</c:v>
                </c:pt>
                <c:pt idx="347">
                  <c:v>32.888849999999998</c:v>
                </c:pt>
                <c:pt idx="348">
                  <c:v>32.893630000000002</c:v>
                </c:pt>
                <c:pt idx="349">
                  <c:v>32.910110000000003</c:v>
                </c:pt>
                <c:pt idx="350">
                  <c:v>32.908580000000001</c:v>
                </c:pt>
                <c:pt idx="351">
                  <c:v>32.911200000000001</c:v>
                </c:pt>
                <c:pt idx="352">
                  <c:v>32.91536</c:v>
                </c:pt>
                <c:pt idx="353">
                  <c:v>32.927889999999998</c:v>
                </c:pt>
                <c:pt idx="354">
                  <c:v>32.930889999999998</c:v>
                </c:pt>
                <c:pt idx="355">
                  <c:v>32.927010000000003</c:v>
                </c:pt>
                <c:pt idx="356">
                  <c:v>32.931399999999996</c:v>
                </c:pt>
                <c:pt idx="357">
                  <c:v>32.941229999999997</c:v>
                </c:pt>
                <c:pt idx="358">
                  <c:v>32.949770000000001</c:v>
                </c:pt>
                <c:pt idx="359">
                  <c:v>32.947279999999999</c:v>
                </c:pt>
                <c:pt idx="360">
                  <c:v>32.956040000000002</c:v>
                </c:pt>
                <c:pt idx="361">
                  <c:v>32.953879999999998</c:v>
                </c:pt>
                <c:pt idx="362">
                  <c:v>32.953220000000002</c:v>
                </c:pt>
                <c:pt idx="363">
                  <c:v>32.943129999999996</c:v>
                </c:pt>
                <c:pt idx="364">
                  <c:v>32.948599999999999</c:v>
                </c:pt>
                <c:pt idx="365">
                  <c:v>32.961449999999999</c:v>
                </c:pt>
                <c:pt idx="366">
                  <c:v>32.969160000000002</c:v>
                </c:pt>
                <c:pt idx="367">
                  <c:v>32.981259999999999</c:v>
                </c:pt>
                <c:pt idx="368">
                  <c:v>32.980530000000002</c:v>
                </c:pt>
                <c:pt idx="369">
                  <c:v>32.999189999999999</c:v>
                </c:pt>
                <c:pt idx="370">
                  <c:v>33.013300000000001</c:v>
                </c:pt>
                <c:pt idx="371">
                  <c:v>33.019170000000003</c:v>
                </c:pt>
                <c:pt idx="372">
                  <c:v>33.001739999999998</c:v>
                </c:pt>
                <c:pt idx="373">
                  <c:v>33.007599999999996</c:v>
                </c:pt>
                <c:pt idx="374">
                  <c:v>33.018259999999998</c:v>
                </c:pt>
                <c:pt idx="375">
                  <c:v>33.026449999999997</c:v>
                </c:pt>
                <c:pt idx="376">
                  <c:v>33.034610000000001</c:v>
                </c:pt>
                <c:pt idx="377">
                  <c:v>33.043199999999999</c:v>
                </c:pt>
                <c:pt idx="378">
                  <c:v>33.068280000000001</c:v>
                </c:pt>
                <c:pt idx="379">
                  <c:v>33.07338</c:v>
                </c:pt>
                <c:pt idx="380">
                  <c:v>33.058799999999998</c:v>
                </c:pt>
                <c:pt idx="381">
                  <c:v>33.059429999999999</c:v>
                </c:pt>
                <c:pt idx="382">
                  <c:v>33.065649999999998</c:v>
                </c:pt>
                <c:pt idx="383">
                  <c:v>33.072270000000003</c:v>
                </c:pt>
                <c:pt idx="384">
                  <c:v>33.074649999999998</c:v>
                </c:pt>
                <c:pt idx="385">
                  <c:v>33.077640000000002</c:v>
                </c:pt>
                <c:pt idx="386">
                  <c:v>33.089709999999997</c:v>
                </c:pt>
                <c:pt idx="387">
                  <c:v>33.09469</c:v>
                </c:pt>
                <c:pt idx="388">
                  <c:v>33.095370000000003</c:v>
                </c:pt>
                <c:pt idx="389">
                  <c:v>33.104999999999997</c:v>
                </c:pt>
                <c:pt idx="390">
                  <c:v>33.109749999999998</c:v>
                </c:pt>
                <c:pt idx="391">
                  <c:v>33.120170000000002</c:v>
                </c:pt>
                <c:pt idx="392">
                  <c:v>33.115499999999997</c:v>
                </c:pt>
                <c:pt idx="393">
                  <c:v>33.115549999999999</c:v>
                </c:pt>
                <c:pt idx="394">
                  <c:v>33.121780000000001</c:v>
                </c:pt>
                <c:pt idx="395">
                  <c:v>33.128019999999999</c:v>
                </c:pt>
                <c:pt idx="396">
                  <c:v>33.131320000000002</c:v>
                </c:pt>
                <c:pt idx="397">
                  <c:v>33.128270000000001</c:v>
                </c:pt>
                <c:pt idx="398">
                  <c:v>33.132800000000003</c:v>
                </c:pt>
                <c:pt idx="399">
                  <c:v>33.147880000000001</c:v>
                </c:pt>
                <c:pt idx="400">
                  <c:v>33.148139999999998</c:v>
                </c:pt>
                <c:pt idx="401">
                  <c:v>33.136969999999998</c:v>
                </c:pt>
                <c:pt idx="402">
                  <c:v>33.139020000000002</c:v>
                </c:pt>
                <c:pt idx="403">
                  <c:v>33.138199999999998</c:v>
                </c:pt>
                <c:pt idx="404">
                  <c:v>33.132449999999999</c:v>
                </c:pt>
                <c:pt idx="405">
                  <c:v>33.126390000000001</c:v>
                </c:pt>
                <c:pt idx="406">
                  <c:v>33.126829999999998</c:v>
                </c:pt>
                <c:pt idx="407">
                  <c:v>33.130220000000001</c:v>
                </c:pt>
                <c:pt idx="408">
                  <c:v>33.1282</c:v>
                </c:pt>
                <c:pt idx="409">
                  <c:v>33.12359</c:v>
                </c:pt>
                <c:pt idx="410">
                  <c:v>33.118650000000002</c:v>
                </c:pt>
                <c:pt idx="411">
                  <c:v>33.115690000000001</c:v>
                </c:pt>
                <c:pt idx="412">
                  <c:v>33.116579999999999</c:v>
                </c:pt>
                <c:pt idx="413">
                  <c:v>33.12153</c:v>
                </c:pt>
                <c:pt idx="414">
                  <c:v>33.113819999999997</c:v>
                </c:pt>
                <c:pt idx="415">
                  <c:v>33.104010000000002</c:v>
                </c:pt>
                <c:pt idx="416">
                  <c:v>33.09254</c:v>
                </c:pt>
                <c:pt idx="417">
                  <c:v>33.089359999999999</c:v>
                </c:pt>
                <c:pt idx="418">
                  <c:v>33.07967</c:v>
                </c:pt>
                <c:pt idx="419">
                  <c:v>33.082340000000002</c:v>
                </c:pt>
                <c:pt idx="420">
                  <c:v>33.095660000000002</c:v>
                </c:pt>
                <c:pt idx="421">
                  <c:v>33.092129999999997</c:v>
                </c:pt>
                <c:pt idx="422">
                  <c:v>33.09187</c:v>
                </c:pt>
                <c:pt idx="423">
                  <c:v>33.09198</c:v>
                </c:pt>
                <c:pt idx="424">
                  <c:v>33.0867</c:v>
                </c:pt>
                <c:pt idx="425">
                  <c:v>33.084139999999998</c:v>
                </c:pt>
                <c:pt idx="426">
                  <c:v>33.081099999999999</c:v>
                </c:pt>
                <c:pt idx="427">
                  <c:v>33.09057</c:v>
                </c:pt>
                <c:pt idx="428">
                  <c:v>33.090769999999999</c:v>
                </c:pt>
                <c:pt idx="429">
                  <c:v>33.089950000000002</c:v>
                </c:pt>
                <c:pt idx="430">
                  <c:v>33.078330000000001</c:v>
                </c:pt>
                <c:pt idx="431">
                  <c:v>33.084290000000003</c:v>
                </c:pt>
                <c:pt idx="432">
                  <c:v>33.07564</c:v>
                </c:pt>
                <c:pt idx="433">
                  <c:v>33.070300000000003</c:v>
                </c:pt>
                <c:pt idx="434">
                  <c:v>33.06344</c:v>
                </c:pt>
                <c:pt idx="435">
                  <c:v>33.051490000000001</c:v>
                </c:pt>
                <c:pt idx="436">
                  <c:v>33.039839999999998</c:v>
                </c:pt>
                <c:pt idx="437">
                  <c:v>33.033329999999999</c:v>
                </c:pt>
                <c:pt idx="438">
                  <c:v>33.023090000000003</c:v>
                </c:pt>
                <c:pt idx="439">
                  <c:v>33.025970000000001</c:v>
                </c:pt>
                <c:pt idx="440">
                  <c:v>33.024189999999997</c:v>
                </c:pt>
                <c:pt idx="441">
                  <c:v>33.01182</c:v>
                </c:pt>
                <c:pt idx="442">
                  <c:v>33.008069999999996</c:v>
                </c:pt>
                <c:pt idx="443">
                  <c:v>33.003570000000003</c:v>
                </c:pt>
                <c:pt idx="444">
                  <c:v>33.00714</c:v>
                </c:pt>
                <c:pt idx="445">
                  <c:v>33.003450000000001</c:v>
                </c:pt>
                <c:pt idx="446">
                  <c:v>32.995820000000002</c:v>
                </c:pt>
                <c:pt idx="447">
                  <c:v>32.992829999999998</c:v>
                </c:pt>
                <c:pt idx="448">
                  <c:v>32.980449999999998</c:v>
                </c:pt>
                <c:pt idx="449">
                  <c:v>32.974510000000002</c:v>
                </c:pt>
                <c:pt idx="450">
                  <c:v>32.969270000000002</c:v>
                </c:pt>
                <c:pt idx="451">
                  <c:v>32.949420000000003</c:v>
                </c:pt>
                <c:pt idx="452">
                  <c:v>32.937309999999997</c:v>
                </c:pt>
                <c:pt idx="453">
                  <c:v>32.933169999999997</c:v>
                </c:pt>
                <c:pt idx="454">
                  <c:v>32.927680000000002</c:v>
                </c:pt>
                <c:pt idx="455">
                  <c:v>32.913849999999996</c:v>
                </c:pt>
                <c:pt idx="456">
                  <c:v>32.897109999999998</c:v>
                </c:pt>
                <c:pt idx="457">
                  <c:v>32.890949999999997</c:v>
                </c:pt>
                <c:pt idx="458">
                  <c:v>32.886360000000003</c:v>
                </c:pt>
                <c:pt idx="459">
                  <c:v>32.874200000000002</c:v>
                </c:pt>
                <c:pt idx="460">
                  <c:v>32.86195</c:v>
                </c:pt>
                <c:pt idx="461">
                  <c:v>32.860619999999997</c:v>
                </c:pt>
                <c:pt idx="462">
                  <c:v>32.851689999999998</c:v>
                </c:pt>
                <c:pt idx="463">
                  <c:v>32.840170000000001</c:v>
                </c:pt>
                <c:pt idx="464">
                  <c:v>32.8337</c:v>
                </c:pt>
                <c:pt idx="465">
                  <c:v>32.823099999999997</c:v>
                </c:pt>
                <c:pt idx="466">
                  <c:v>32.807119999999998</c:v>
                </c:pt>
                <c:pt idx="467">
                  <c:v>32.789430000000003</c:v>
                </c:pt>
                <c:pt idx="468">
                  <c:v>32.78078</c:v>
                </c:pt>
                <c:pt idx="469">
                  <c:v>32.776580000000003</c:v>
                </c:pt>
                <c:pt idx="470">
                  <c:v>32.763060000000003</c:v>
                </c:pt>
                <c:pt idx="471">
                  <c:v>32.761719999999997</c:v>
                </c:pt>
                <c:pt idx="472">
                  <c:v>32.750970000000002</c:v>
                </c:pt>
                <c:pt idx="473">
                  <c:v>32.745440000000002</c:v>
                </c:pt>
                <c:pt idx="474">
                  <c:v>32.731070000000003</c:v>
                </c:pt>
                <c:pt idx="475">
                  <c:v>32.722999999999999</c:v>
                </c:pt>
                <c:pt idx="476">
                  <c:v>32.709980000000002</c:v>
                </c:pt>
                <c:pt idx="477">
                  <c:v>32.687629999999999</c:v>
                </c:pt>
                <c:pt idx="478">
                  <c:v>32.67698</c:v>
                </c:pt>
                <c:pt idx="479">
                  <c:v>32.666359999999997</c:v>
                </c:pt>
                <c:pt idx="480">
                  <c:v>32.649769999999997</c:v>
                </c:pt>
                <c:pt idx="481">
                  <c:v>32.649529999999999</c:v>
                </c:pt>
                <c:pt idx="482">
                  <c:v>32.641800000000003</c:v>
                </c:pt>
                <c:pt idx="483">
                  <c:v>32.633099999999999</c:v>
                </c:pt>
                <c:pt idx="484">
                  <c:v>32.624229999999997</c:v>
                </c:pt>
                <c:pt idx="485">
                  <c:v>32.604900000000001</c:v>
                </c:pt>
                <c:pt idx="486">
                  <c:v>32.601289999999999</c:v>
                </c:pt>
                <c:pt idx="487">
                  <c:v>32.596670000000003</c:v>
                </c:pt>
                <c:pt idx="488">
                  <c:v>32.590470000000003</c:v>
                </c:pt>
                <c:pt idx="489">
                  <c:v>32.58081</c:v>
                </c:pt>
                <c:pt idx="490">
                  <c:v>32.57405</c:v>
                </c:pt>
                <c:pt idx="491">
                  <c:v>32.556980000000003</c:v>
                </c:pt>
                <c:pt idx="492">
                  <c:v>32.547089999999997</c:v>
                </c:pt>
                <c:pt idx="493">
                  <c:v>32.535580000000003</c:v>
                </c:pt>
                <c:pt idx="494">
                  <c:v>32.515889999999999</c:v>
                </c:pt>
                <c:pt idx="495">
                  <c:v>32.509149999999998</c:v>
                </c:pt>
                <c:pt idx="496">
                  <c:v>32.496079999999999</c:v>
                </c:pt>
                <c:pt idx="497">
                  <c:v>32.489559999999997</c:v>
                </c:pt>
                <c:pt idx="498">
                  <c:v>32.479019999999998</c:v>
                </c:pt>
                <c:pt idx="499">
                  <c:v>32.477629999999998</c:v>
                </c:pt>
                <c:pt idx="500">
                  <c:v>32.460549999999998</c:v>
                </c:pt>
                <c:pt idx="501">
                  <c:v>32.449629999999999</c:v>
                </c:pt>
                <c:pt idx="502">
                  <c:v>32.437899999999999</c:v>
                </c:pt>
                <c:pt idx="503">
                  <c:v>32.428930000000001</c:v>
                </c:pt>
                <c:pt idx="504">
                  <c:v>32.417070000000002</c:v>
                </c:pt>
                <c:pt idx="505">
                  <c:v>32.405099999999997</c:v>
                </c:pt>
                <c:pt idx="506">
                  <c:v>32.391330000000004</c:v>
                </c:pt>
                <c:pt idx="507">
                  <c:v>32.380510000000001</c:v>
                </c:pt>
                <c:pt idx="508">
                  <c:v>32.360529999999997</c:v>
                </c:pt>
                <c:pt idx="509">
                  <c:v>32.343910000000001</c:v>
                </c:pt>
                <c:pt idx="510">
                  <c:v>32.325890000000001</c:v>
                </c:pt>
                <c:pt idx="511">
                  <c:v>32.317120000000003</c:v>
                </c:pt>
                <c:pt idx="512">
                  <c:v>32.300370000000001</c:v>
                </c:pt>
                <c:pt idx="513">
                  <c:v>32.287739999999999</c:v>
                </c:pt>
                <c:pt idx="514">
                  <c:v>32.277320000000003</c:v>
                </c:pt>
                <c:pt idx="515">
                  <c:v>32.266390000000001</c:v>
                </c:pt>
                <c:pt idx="516">
                  <c:v>32.263979999999997</c:v>
                </c:pt>
                <c:pt idx="517">
                  <c:v>32.256999999999998</c:v>
                </c:pt>
                <c:pt idx="518">
                  <c:v>32.244509999999998</c:v>
                </c:pt>
                <c:pt idx="519">
                  <c:v>32.233229999999999</c:v>
                </c:pt>
                <c:pt idx="520">
                  <c:v>32.234409999999997</c:v>
                </c:pt>
                <c:pt idx="521">
                  <c:v>32.237740000000002</c:v>
                </c:pt>
                <c:pt idx="522">
                  <c:v>32.230460000000001</c:v>
                </c:pt>
                <c:pt idx="523">
                  <c:v>32.225270000000002</c:v>
                </c:pt>
                <c:pt idx="524">
                  <c:v>32.218820000000001</c:v>
                </c:pt>
                <c:pt idx="525">
                  <c:v>32.209130000000002</c:v>
                </c:pt>
                <c:pt idx="526">
                  <c:v>32.19876</c:v>
                </c:pt>
                <c:pt idx="527">
                  <c:v>32.17839</c:v>
                </c:pt>
                <c:pt idx="528">
                  <c:v>32.16825</c:v>
                </c:pt>
                <c:pt idx="529">
                  <c:v>32.166899999999998</c:v>
                </c:pt>
                <c:pt idx="530">
                  <c:v>32.165979999999998</c:v>
                </c:pt>
                <c:pt idx="531">
                  <c:v>32.157130000000002</c:v>
                </c:pt>
                <c:pt idx="532">
                  <c:v>32.164209999999997</c:v>
                </c:pt>
                <c:pt idx="533">
                  <c:v>32.162909999999997</c:v>
                </c:pt>
                <c:pt idx="534">
                  <c:v>32.162379999999999</c:v>
                </c:pt>
                <c:pt idx="535">
                  <c:v>32.154130000000002</c:v>
                </c:pt>
                <c:pt idx="536">
                  <c:v>32.147509999999997</c:v>
                </c:pt>
                <c:pt idx="537">
                  <c:v>32.143859999999997</c:v>
                </c:pt>
                <c:pt idx="538">
                  <c:v>32.13053</c:v>
                </c:pt>
                <c:pt idx="539">
                  <c:v>32.11741</c:v>
                </c:pt>
                <c:pt idx="540">
                  <c:v>32.121510000000001</c:v>
                </c:pt>
                <c:pt idx="541">
                  <c:v>32.13091</c:v>
                </c:pt>
                <c:pt idx="542">
                  <c:v>32.123719999999999</c:v>
                </c:pt>
                <c:pt idx="543">
                  <c:v>32.112960000000001</c:v>
                </c:pt>
                <c:pt idx="544">
                  <c:v>32.108939999999997</c:v>
                </c:pt>
                <c:pt idx="545">
                  <c:v>32.10239</c:v>
                </c:pt>
                <c:pt idx="546">
                  <c:v>32.1004</c:v>
                </c:pt>
                <c:pt idx="547">
                  <c:v>32.100479999999997</c:v>
                </c:pt>
                <c:pt idx="548">
                  <c:v>32.096559999999997</c:v>
                </c:pt>
                <c:pt idx="549">
                  <c:v>32.10521</c:v>
                </c:pt>
                <c:pt idx="550">
                  <c:v>32.100479999999997</c:v>
                </c:pt>
                <c:pt idx="551">
                  <c:v>32.099730000000001</c:v>
                </c:pt>
                <c:pt idx="552">
                  <c:v>32.095289999999999</c:v>
                </c:pt>
                <c:pt idx="553">
                  <c:v>32.098350000000003</c:v>
                </c:pt>
                <c:pt idx="554">
                  <c:v>32.094299999999997</c:v>
                </c:pt>
                <c:pt idx="555">
                  <c:v>32.095129999999997</c:v>
                </c:pt>
                <c:pt idx="556">
                  <c:v>32.096519999999998</c:v>
                </c:pt>
                <c:pt idx="557">
                  <c:v>32.101309999999998</c:v>
                </c:pt>
                <c:pt idx="558">
                  <c:v>32.109749999999998</c:v>
                </c:pt>
                <c:pt idx="559">
                  <c:v>32.11206</c:v>
                </c:pt>
                <c:pt idx="560">
                  <c:v>32.108989999999999</c:v>
                </c:pt>
                <c:pt idx="561">
                  <c:v>32.103369999999998</c:v>
                </c:pt>
                <c:pt idx="562">
                  <c:v>32.096200000000003</c:v>
                </c:pt>
                <c:pt idx="563">
                  <c:v>32.096260000000001</c:v>
                </c:pt>
                <c:pt idx="564">
                  <c:v>32.105780000000003</c:v>
                </c:pt>
                <c:pt idx="565">
                  <c:v>32.110950000000003</c:v>
                </c:pt>
                <c:pt idx="566">
                  <c:v>32.121429999999997</c:v>
                </c:pt>
                <c:pt idx="567">
                  <c:v>32.126049999999999</c:v>
                </c:pt>
                <c:pt idx="568">
                  <c:v>32.112859999999998</c:v>
                </c:pt>
                <c:pt idx="569">
                  <c:v>32.11806</c:v>
                </c:pt>
                <c:pt idx="570">
                  <c:v>32.126469999999998</c:v>
                </c:pt>
                <c:pt idx="571">
                  <c:v>32.12847</c:v>
                </c:pt>
                <c:pt idx="572">
                  <c:v>32.130760000000002</c:v>
                </c:pt>
                <c:pt idx="573">
                  <c:v>32.142150000000001</c:v>
                </c:pt>
                <c:pt idx="574">
                  <c:v>32.154919999999997</c:v>
                </c:pt>
                <c:pt idx="575">
                  <c:v>32.184930000000001</c:v>
                </c:pt>
                <c:pt idx="576">
                  <c:v>32.189010000000003</c:v>
                </c:pt>
                <c:pt idx="577">
                  <c:v>32.187829999999998</c:v>
                </c:pt>
                <c:pt idx="578">
                  <c:v>32.192360000000001</c:v>
                </c:pt>
                <c:pt idx="579">
                  <c:v>32.18853</c:v>
                </c:pt>
                <c:pt idx="580">
                  <c:v>32.193730000000002</c:v>
                </c:pt>
                <c:pt idx="581">
                  <c:v>32.204419999999999</c:v>
                </c:pt>
                <c:pt idx="582">
                  <c:v>32.216189999999997</c:v>
                </c:pt>
                <c:pt idx="583">
                  <c:v>32.22551</c:v>
                </c:pt>
                <c:pt idx="584">
                  <c:v>32.233229999999999</c:v>
                </c:pt>
                <c:pt idx="585">
                  <c:v>32.242080000000001</c:v>
                </c:pt>
                <c:pt idx="586">
                  <c:v>32.255470000000003</c:v>
                </c:pt>
                <c:pt idx="587">
                  <c:v>32.269970000000001</c:v>
                </c:pt>
                <c:pt idx="588">
                  <c:v>32.269880000000001</c:v>
                </c:pt>
                <c:pt idx="589">
                  <c:v>32.280099999999997</c:v>
                </c:pt>
                <c:pt idx="590">
                  <c:v>32.296340000000001</c:v>
                </c:pt>
                <c:pt idx="591">
                  <c:v>32.31382</c:v>
                </c:pt>
                <c:pt idx="592">
                  <c:v>32.325360000000003</c:v>
                </c:pt>
                <c:pt idx="593">
                  <c:v>32.339489999999998</c:v>
                </c:pt>
                <c:pt idx="594">
                  <c:v>32.352969999999999</c:v>
                </c:pt>
                <c:pt idx="595">
                  <c:v>32.366459999999996</c:v>
                </c:pt>
                <c:pt idx="596">
                  <c:v>32.357999999999997</c:v>
                </c:pt>
                <c:pt idx="597">
                  <c:v>32.351430000000001</c:v>
                </c:pt>
                <c:pt idx="598">
                  <c:v>32.362909999999999</c:v>
                </c:pt>
                <c:pt idx="599">
                  <c:v>32.381549999999997</c:v>
                </c:pt>
                <c:pt idx="600">
                  <c:v>32.396189999999997</c:v>
                </c:pt>
                <c:pt idx="601">
                  <c:v>32.39208</c:v>
                </c:pt>
                <c:pt idx="602">
                  <c:v>32.382890000000003</c:v>
                </c:pt>
                <c:pt idx="603">
                  <c:v>32.398249999999997</c:v>
                </c:pt>
                <c:pt idx="604">
                  <c:v>32.411029999999997</c:v>
                </c:pt>
                <c:pt idx="605">
                  <c:v>32.41254</c:v>
                </c:pt>
                <c:pt idx="606">
                  <c:v>32.413780000000003</c:v>
                </c:pt>
                <c:pt idx="607">
                  <c:v>32.420119999999997</c:v>
                </c:pt>
                <c:pt idx="608">
                  <c:v>32.444180000000003</c:v>
                </c:pt>
                <c:pt idx="609">
                  <c:v>32.45552</c:v>
                </c:pt>
                <c:pt idx="610">
                  <c:v>32.461419999999997</c:v>
                </c:pt>
                <c:pt idx="611">
                  <c:v>32.465049999999998</c:v>
                </c:pt>
                <c:pt idx="612">
                  <c:v>32.474719999999998</c:v>
                </c:pt>
                <c:pt idx="613">
                  <c:v>32.470869999999998</c:v>
                </c:pt>
                <c:pt idx="614">
                  <c:v>32.477809999999998</c:v>
                </c:pt>
                <c:pt idx="615">
                  <c:v>32.483260000000001</c:v>
                </c:pt>
                <c:pt idx="616">
                  <c:v>32.495489999999997</c:v>
                </c:pt>
                <c:pt idx="617">
                  <c:v>32.510939999999998</c:v>
                </c:pt>
                <c:pt idx="618">
                  <c:v>32.518529999999998</c:v>
                </c:pt>
                <c:pt idx="619">
                  <c:v>32.540970000000002</c:v>
                </c:pt>
                <c:pt idx="620">
                  <c:v>32.551349999999999</c:v>
                </c:pt>
                <c:pt idx="621">
                  <c:v>32.543219999999998</c:v>
                </c:pt>
                <c:pt idx="622">
                  <c:v>32.543520000000001</c:v>
                </c:pt>
                <c:pt idx="623">
                  <c:v>32.547710000000002</c:v>
                </c:pt>
                <c:pt idx="624">
                  <c:v>32.563040000000001</c:v>
                </c:pt>
                <c:pt idx="625">
                  <c:v>32.566090000000003</c:v>
                </c:pt>
                <c:pt idx="626">
                  <c:v>32.576929999999997</c:v>
                </c:pt>
                <c:pt idx="627">
                  <c:v>32.584249999999997</c:v>
                </c:pt>
                <c:pt idx="628">
                  <c:v>32.595579999999998</c:v>
                </c:pt>
                <c:pt idx="629">
                  <c:v>32.603619999999999</c:v>
                </c:pt>
                <c:pt idx="630">
                  <c:v>32.599760000000003</c:v>
                </c:pt>
                <c:pt idx="631">
                  <c:v>32.603610000000003</c:v>
                </c:pt>
                <c:pt idx="632">
                  <c:v>32.620429999999999</c:v>
                </c:pt>
                <c:pt idx="633">
                  <c:v>32.621720000000003</c:v>
                </c:pt>
                <c:pt idx="634">
                  <c:v>32.622889999999998</c:v>
                </c:pt>
                <c:pt idx="635">
                  <c:v>32.624079999999999</c:v>
                </c:pt>
                <c:pt idx="636">
                  <c:v>32.637279999999997</c:v>
                </c:pt>
                <c:pt idx="637">
                  <c:v>32.648670000000003</c:v>
                </c:pt>
                <c:pt idx="638">
                  <c:v>32.646880000000003</c:v>
                </c:pt>
                <c:pt idx="639">
                  <c:v>32.646979999999999</c:v>
                </c:pt>
                <c:pt idx="640">
                  <c:v>32.66066</c:v>
                </c:pt>
                <c:pt idx="641">
                  <c:v>32.680050000000001</c:v>
                </c:pt>
                <c:pt idx="642">
                  <c:v>32.694629999999997</c:v>
                </c:pt>
                <c:pt idx="643">
                  <c:v>32.705779999999997</c:v>
                </c:pt>
                <c:pt idx="644">
                  <c:v>32.711919999999999</c:v>
                </c:pt>
                <c:pt idx="645">
                  <c:v>32.724209999999999</c:v>
                </c:pt>
                <c:pt idx="646">
                  <c:v>32.735169999999997</c:v>
                </c:pt>
                <c:pt idx="647">
                  <c:v>32.74221</c:v>
                </c:pt>
                <c:pt idx="648">
                  <c:v>32.757359999999998</c:v>
                </c:pt>
                <c:pt idx="649">
                  <c:v>32.777279999999998</c:v>
                </c:pt>
                <c:pt idx="650">
                  <c:v>32.783320000000003</c:v>
                </c:pt>
                <c:pt idx="651">
                  <c:v>32.797429999999999</c:v>
                </c:pt>
                <c:pt idx="652">
                  <c:v>32.813479999999998</c:v>
                </c:pt>
                <c:pt idx="653">
                  <c:v>32.8215</c:v>
                </c:pt>
                <c:pt idx="654">
                  <c:v>32.827469999999998</c:v>
                </c:pt>
                <c:pt idx="655">
                  <c:v>32.825360000000003</c:v>
                </c:pt>
                <c:pt idx="656">
                  <c:v>32.827539999999999</c:v>
                </c:pt>
                <c:pt idx="657">
                  <c:v>32.848579999999998</c:v>
                </c:pt>
                <c:pt idx="658">
                  <c:v>32.866990000000001</c:v>
                </c:pt>
                <c:pt idx="659">
                  <c:v>32.881830000000001</c:v>
                </c:pt>
                <c:pt idx="660">
                  <c:v>32.904310000000002</c:v>
                </c:pt>
                <c:pt idx="661">
                  <c:v>32.912579999999998</c:v>
                </c:pt>
                <c:pt idx="662">
                  <c:v>32.918640000000003</c:v>
                </c:pt>
                <c:pt idx="663">
                  <c:v>32.927849999999999</c:v>
                </c:pt>
                <c:pt idx="664">
                  <c:v>32.944220000000001</c:v>
                </c:pt>
                <c:pt idx="665">
                  <c:v>32.959710000000001</c:v>
                </c:pt>
                <c:pt idx="666">
                  <c:v>32.966560000000001</c:v>
                </c:pt>
                <c:pt idx="667">
                  <c:v>32.967480000000002</c:v>
                </c:pt>
                <c:pt idx="668">
                  <c:v>32.975009999999997</c:v>
                </c:pt>
                <c:pt idx="669">
                  <c:v>32.991149999999998</c:v>
                </c:pt>
                <c:pt idx="670">
                  <c:v>33.008159999999997</c:v>
                </c:pt>
                <c:pt idx="671">
                  <c:v>33.012360000000001</c:v>
                </c:pt>
                <c:pt idx="672">
                  <c:v>33.021180000000001</c:v>
                </c:pt>
                <c:pt idx="673">
                  <c:v>33.034190000000002</c:v>
                </c:pt>
                <c:pt idx="674">
                  <c:v>33.032559999999997</c:v>
                </c:pt>
                <c:pt idx="675">
                  <c:v>33.04513</c:v>
                </c:pt>
                <c:pt idx="676">
                  <c:v>33.053260000000002</c:v>
                </c:pt>
                <c:pt idx="677">
                  <c:v>33.088799999999999</c:v>
                </c:pt>
                <c:pt idx="678">
                  <c:v>33.116070000000001</c:v>
                </c:pt>
                <c:pt idx="679">
                  <c:v>33.125810000000001</c:v>
                </c:pt>
                <c:pt idx="680">
                  <c:v>33.137129999999999</c:v>
                </c:pt>
                <c:pt idx="681">
                  <c:v>33.149760000000001</c:v>
                </c:pt>
                <c:pt idx="682">
                  <c:v>33.159509999999997</c:v>
                </c:pt>
                <c:pt idx="683">
                  <c:v>33.184260000000002</c:v>
                </c:pt>
                <c:pt idx="684">
                  <c:v>33.193100000000001</c:v>
                </c:pt>
                <c:pt idx="685">
                  <c:v>33.201369999999997</c:v>
                </c:pt>
                <c:pt idx="686">
                  <c:v>33.220550000000003</c:v>
                </c:pt>
                <c:pt idx="687">
                  <c:v>33.246949999999998</c:v>
                </c:pt>
                <c:pt idx="688">
                  <c:v>33.259369999999997</c:v>
                </c:pt>
                <c:pt idx="689">
                  <c:v>33.266219999999997</c:v>
                </c:pt>
                <c:pt idx="690">
                  <c:v>33.279339999999998</c:v>
                </c:pt>
                <c:pt idx="691">
                  <c:v>33.297980000000003</c:v>
                </c:pt>
                <c:pt idx="692">
                  <c:v>33.310989999999997</c:v>
                </c:pt>
                <c:pt idx="693">
                  <c:v>33.326830000000001</c:v>
                </c:pt>
                <c:pt idx="694">
                  <c:v>33.339239999999997</c:v>
                </c:pt>
                <c:pt idx="695">
                  <c:v>33.347119999999997</c:v>
                </c:pt>
                <c:pt idx="696">
                  <c:v>33.358809999999998</c:v>
                </c:pt>
                <c:pt idx="697">
                  <c:v>33.373289999999997</c:v>
                </c:pt>
                <c:pt idx="698">
                  <c:v>33.391489999999997</c:v>
                </c:pt>
                <c:pt idx="699">
                  <c:v>33.393090000000001</c:v>
                </c:pt>
                <c:pt idx="700">
                  <c:v>33.401870000000002</c:v>
                </c:pt>
                <c:pt idx="701">
                  <c:v>33.418190000000003</c:v>
                </c:pt>
                <c:pt idx="702">
                  <c:v>33.441360000000003</c:v>
                </c:pt>
                <c:pt idx="703">
                  <c:v>33.450000000000003</c:v>
                </c:pt>
                <c:pt idx="704">
                  <c:v>33.462389999999999</c:v>
                </c:pt>
                <c:pt idx="705">
                  <c:v>33.479520000000001</c:v>
                </c:pt>
                <c:pt idx="706">
                  <c:v>33.504950000000001</c:v>
                </c:pt>
                <c:pt idx="707">
                  <c:v>33.530670000000001</c:v>
                </c:pt>
                <c:pt idx="708">
                  <c:v>33.546889999999998</c:v>
                </c:pt>
                <c:pt idx="709">
                  <c:v>33.564169999999997</c:v>
                </c:pt>
                <c:pt idx="710">
                  <c:v>33.582430000000002</c:v>
                </c:pt>
                <c:pt idx="711">
                  <c:v>33.607889999999998</c:v>
                </c:pt>
                <c:pt idx="712">
                  <c:v>33.619210000000002</c:v>
                </c:pt>
                <c:pt idx="713">
                  <c:v>33.61524</c:v>
                </c:pt>
                <c:pt idx="714">
                  <c:v>33.632510000000003</c:v>
                </c:pt>
                <c:pt idx="715">
                  <c:v>33.640219999999999</c:v>
                </c:pt>
                <c:pt idx="716">
                  <c:v>33.664140000000003</c:v>
                </c:pt>
                <c:pt idx="717">
                  <c:v>33.68336</c:v>
                </c:pt>
                <c:pt idx="718">
                  <c:v>33.690280000000001</c:v>
                </c:pt>
                <c:pt idx="719">
                  <c:v>33.720709999999997</c:v>
                </c:pt>
                <c:pt idx="720">
                  <c:v>33.746420000000001</c:v>
                </c:pt>
                <c:pt idx="721">
                  <c:v>33.752079999999999</c:v>
                </c:pt>
                <c:pt idx="722">
                  <c:v>33.748910000000002</c:v>
                </c:pt>
                <c:pt idx="723">
                  <c:v>33.758150000000001</c:v>
                </c:pt>
                <c:pt idx="724">
                  <c:v>33.776870000000002</c:v>
                </c:pt>
                <c:pt idx="725">
                  <c:v>33.786499999999997</c:v>
                </c:pt>
                <c:pt idx="726">
                  <c:v>33.78922</c:v>
                </c:pt>
                <c:pt idx="727">
                  <c:v>33.810690000000001</c:v>
                </c:pt>
                <c:pt idx="728">
                  <c:v>33.836599999999997</c:v>
                </c:pt>
                <c:pt idx="729">
                  <c:v>33.847149999999999</c:v>
                </c:pt>
                <c:pt idx="730">
                  <c:v>33.852089999999997</c:v>
                </c:pt>
                <c:pt idx="731">
                  <c:v>33.862819999999999</c:v>
                </c:pt>
                <c:pt idx="732">
                  <c:v>33.876930000000002</c:v>
                </c:pt>
                <c:pt idx="733">
                  <c:v>33.877609999999997</c:v>
                </c:pt>
                <c:pt idx="734">
                  <c:v>33.892690000000002</c:v>
                </c:pt>
                <c:pt idx="735">
                  <c:v>33.906089999999999</c:v>
                </c:pt>
                <c:pt idx="736">
                  <c:v>33.91892</c:v>
                </c:pt>
                <c:pt idx="737">
                  <c:v>33.91319</c:v>
                </c:pt>
                <c:pt idx="738">
                  <c:v>33.914099999999998</c:v>
                </c:pt>
                <c:pt idx="739">
                  <c:v>33.918059999999997</c:v>
                </c:pt>
                <c:pt idx="740">
                  <c:v>33.93544</c:v>
                </c:pt>
                <c:pt idx="741">
                  <c:v>33.938850000000002</c:v>
                </c:pt>
                <c:pt idx="742">
                  <c:v>33.961530000000003</c:v>
                </c:pt>
                <c:pt idx="743">
                  <c:v>33.975879999999997</c:v>
                </c:pt>
                <c:pt idx="744">
                  <c:v>33.975110000000001</c:v>
                </c:pt>
                <c:pt idx="745">
                  <c:v>33.971699999999998</c:v>
                </c:pt>
                <c:pt idx="746">
                  <c:v>33.975909999999999</c:v>
                </c:pt>
                <c:pt idx="747">
                  <c:v>33.990099999999998</c:v>
                </c:pt>
                <c:pt idx="748">
                  <c:v>34.004100000000001</c:v>
                </c:pt>
                <c:pt idx="749">
                  <c:v>34.009540000000001</c:v>
                </c:pt>
                <c:pt idx="750">
                  <c:v>34.01849</c:v>
                </c:pt>
                <c:pt idx="751">
                  <c:v>34.016199999999998</c:v>
                </c:pt>
                <c:pt idx="752">
                  <c:v>34.039149999999999</c:v>
                </c:pt>
                <c:pt idx="753">
                  <c:v>34.056440000000002</c:v>
                </c:pt>
                <c:pt idx="754">
                  <c:v>34.059109999999997</c:v>
                </c:pt>
                <c:pt idx="755">
                  <c:v>34.051090000000002</c:v>
                </c:pt>
                <c:pt idx="756">
                  <c:v>34.057209999999998</c:v>
                </c:pt>
                <c:pt idx="757">
                  <c:v>34.062690000000003</c:v>
                </c:pt>
                <c:pt idx="758">
                  <c:v>34.065770000000001</c:v>
                </c:pt>
                <c:pt idx="759">
                  <c:v>34.064880000000002</c:v>
                </c:pt>
                <c:pt idx="760">
                  <c:v>34.082700000000003</c:v>
                </c:pt>
                <c:pt idx="761">
                  <c:v>34.09384</c:v>
                </c:pt>
                <c:pt idx="762">
                  <c:v>34.101469999999999</c:v>
                </c:pt>
                <c:pt idx="763">
                  <c:v>34.118729999999999</c:v>
                </c:pt>
                <c:pt idx="764">
                  <c:v>34.127890000000001</c:v>
                </c:pt>
                <c:pt idx="765">
                  <c:v>34.14029</c:v>
                </c:pt>
                <c:pt idx="766">
                  <c:v>34.152239999999999</c:v>
                </c:pt>
                <c:pt idx="767">
                  <c:v>34.162239999999997</c:v>
                </c:pt>
                <c:pt idx="768">
                  <c:v>34.169629999999998</c:v>
                </c:pt>
                <c:pt idx="769">
                  <c:v>34.186100000000003</c:v>
                </c:pt>
                <c:pt idx="770">
                  <c:v>34.19894</c:v>
                </c:pt>
                <c:pt idx="771">
                  <c:v>34.208260000000003</c:v>
                </c:pt>
                <c:pt idx="772">
                  <c:v>34.215049999999998</c:v>
                </c:pt>
                <c:pt idx="773">
                  <c:v>34.224930000000001</c:v>
                </c:pt>
                <c:pt idx="774">
                  <c:v>34.231580000000001</c:v>
                </c:pt>
                <c:pt idx="775">
                  <c:v>34.248510000000003</c:v>
                </c:pt>
                <c:pt idx="776">
                  <c:v>34.263120000000001</c:v>
                </c:pt>
                <c:pt idx="777">
                  <c:v>34.275149999999996</c:v>
                </c:pt>
                <c:pt idx="778">
                  <c:v>34.281869999999998</c:v>
                </c:pt>
                <c:pt idx="779">
                  <c:v>34.284570000000002</c:v>
                </c:pt>
                <c:pt idx="780">
                  <c:v>34.30894</c:v>
                </c:pt>
                <c:pt idx="781">
                  <c:v>34.319690000000001</c:v>
                </c:pt>
                <c:pt idx="782">
                  <c:v>34.328609999999998</c:v>
                </c:pt>
                <c:pt idx="783">
                  <c:v>34.33887</c:v>
                </c:pt>
                <c:pt idx="784">
                  <c:v>34.348790000000001</c:v>
                </c:pt>
                <c:pt idx="785">
                  <c:v>34.361229999999999</c:v>
                </c:pt>
                <c:pt idx="786">
                  <c:v>34.369410000000002</c:v>
                </c:pt>
                <c:pt idx="787">
                  <c:v>34.371290000000002</c:v>
                </c:pt>
                <c:pt idx="788">
                  <c:v>34.370640000000002</c:v>
                </c:pt>
                <c:pt idx="789">
                  <c:v>34.378520000000002</c:v>
                </c:pt>
                <c:pt idx="790">
                  <c:v>34.38091</c:v>
                </c:pt>
                <c:pt idx="791">
                  <c:v>34.389710000000001</c:v>
                </c:pt>
                <c:pt idx="792">
                  <c:v>34.388469999999998</c:v>
                </c:pt>
                <c:pt idx="793">
                  <c:v>34.401760000000003</c:v>
                </c:pt>
                <c:pt idx="794">
                  <c:v>34.419409999999999</c:v>
                </c:pt>
                <c:pt idx="795">
                  <c:v>34.427909999999997</c:v>
                </c:pt>
                <c:pt idx="796">
                  <c:v>34.442700000000002</c:v>
                </c:pt>
                <c:pt idx="797">
                  <c:v>34.448979999999999</c:v>
                </c:pt>
                <c:pt idx="798">
                  <c:v>34.449480000000001</c:v>
                </c:pt>
                <c:pt idx="799">
                  <c:v>34.460030000000003</c:v>
                </c:pt>
                <c:pt idx="800">
                  <c:v>34.458629999999999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67712"/>
        <c:axId val="320868288"/>
      </c:scatterChart>
      <c:valAx>
        <c:axId val="320867712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68288"/>
        <c:crosses val="autoZero"/>
        <c:crossBetween val="midCat"/>
        <c:majorUnit val="1"/>
        <c:minorUnit val="0.2"/>
      </c:valAx>
      <c:valAx>
        <c:axId val="320868288"/>
        <c:scaling>
          <c:orientation val="minMax"/>
          <c:max val="36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67712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-0.88503529999999997</c:v>
                </c:pt>
                <c:pt idx="1">
                  <c:v>-0.88837929999999998</c:v>
                </c:pt>
                <c:pt idx="2">
                  <c:v>-0.89240050000000004</c:v>
                </c:pt>
                <c:pt idx="3">
                  <c:v>-0.89723180000000002</c:v>
                </c:pt>
                <c:pt idx="4">
                  <c:v>-0.90186699999999997</c:v>
                </c:pt>
                <c:pt idx="5">
                  <c:v>-0.90718560000000004</c:v>
                </c:pt>
                <c:pt idx="6">
                  <c:v>-0.91070910000000005</c:v>
                </c:pt>
                <c:pt idx="7">
                  <c:v>-0.91622870000000001</c:v>
                </c:pt>
                <c:pt idx="8">
                  <c:v>-0.92217389999999999</c:v>
                </c:pt>
                <c:pt idx="9">
                  <c:v>-0.92317800000000005</c:v>
                </c:pt>
                <c:pt idx="10">
                  <c:v>-0.92864539999999995</c:v>
                </c:pt>
                <c:pt idx="11">
                  <c:v>-0.93442959999999997</c:v>
                </c:pt>
                <c:pt idx="12">
                  <c:v>-0.94040040000000003</c:v>
                </c:pt>
                <c:pt idx="13">
                  <c:v>-0.9441754</c:v>
                </c:pt>
                <c:pt idx="14">
                  <c:v>-0.94804909999999998</c:v>
                </c:pt>
                <c:pt idx="15">
                  <c:v>-0.95553569999999999</c:v>
                </c:pt>
                <c:pt idx="16">
                  <c:v>-0.95947130000000003</c:v>
                </c:pt>
                <c:pt idx="17">
                  <c:v>-0.96484199999999998</c:v>
                </c:pt>
                <c:pt idx="18">
                  <c:v>-0.97031540000000005</c:v>
                </c:pt>
                <c:pt idx="19">
                  <c:v>-0.97323999999999999</c:v>
                </c:pt>
                <c:pt idx="20">
                  <c:v>-0.98154110000000006</c:v>
                </c:pt>
                <c:pt idx="21">
                  <c:v>-0.98699999999999999</c:v>
                </c:pt>
                <c:pt idx="22">
                  <c:v>-0.99309800000000004</c:v>
                </c:pt>
                <c:pt idx="23">
                  <c:v>-0.99945240000000002</c:v>
                </c:pt>
                <c:pt idx="24">
                  <c:v>-1.004318</c:v>
                </c:pt>
                <c:pt idx="25">
                  <c:v>-1.011123</c:v>
                </c:pt>
                <c:pt idx="26">
                  <c:v>-1.0148809999999999</c:v>
                </c:pt>
                <c:pt idx="27">
                  <c:v>-1.0224800000000001</c:v>
                </c:pt>
                <c:pt idx="28">
                  <c:v>-1.0284409999999999</c:v>
                </c:pt>
                <c:pt idx="29">
                  <c:v>-1.0330520000000001</c:v>
                </c:pt>
                <c:pt idx="30">
                  <c:v>-1.040969</c:v>
                </c:pt>
                <c:pt idx="31">
                  <c:v>-1.0463979999999999</c:v>
                </c:pt>
                <c:pt idx="32">
                  <c:v>-1.052637</c:v>
                </c:pt>
                <c:pt idx="33">
                  <c:v>-1.058918</c:v>
                </c:pt>
                <c:pt idx="34">
                  <c:v>-1.064972</c:v>
                </c:pt>
                <c:pt idx="35">
                  <c:v>-1.0713079999999999</c:v>
                </c:pt>
                <c:pt idx="36">
                  <c:v>-1.076003</c:v>
                </c:pt>
                <c:pt idx="37">
                  <c:v>-1.085208</c:v>
                </c:pt>
                <c:pt idx="38">
                  <c:v>-1.094433</c:v>
                </c:pt>
                <c:pt idx="39">
                  <c:v>-1.0997779999999999</c:v>
                </c:pt>
                <c:pt idx="40">
                  <c:v>-1.1071850000000001</c:v>
                </c:pt>
                <c:pt idx="41">
                  <c:v>-1.115111</c:v>
                </c:pt>
                <c:pt idx="42">
                  <c:v>-1.122128</c:v>
                </c:pt>
                <c:pt idx="43">
                  <c:v>-1.1260060000000001</c:v>
                </c:pt>
                <c:pt idx="44">
                  <c:v>-1.132906</c:v>
                </c:pt>
                <c:pt idx="45">
                  <c:v>-1.1399429999999999</c:v>
                </c:pt>
                <c:pt idx="46">
                  <c:v>-1.142471</c:v>
                </c:pt>
                <c:pt idx="47">
                  <c:v>-1.149573</c:v>
                </c:pt>
                <c:pt idx="48">
                  <c:v>-1.1573100000000001</c:v>
                </c:pt>
                <c:pt idx="49">
                  <c:v>-1.161967</c:v>
                </c:pt>
                <c:pt idx="50">
                  <c:v>-1.1656390000000001</c:v>
                </c:pt>
                <c:pt idx="51">
                  <c:v>-1.1720729999999999</c:v>
                </c:pt>
                <c:pt idx="52">
                  <c:v>-1.179527</c:v>
                </c:pt>
                <c:pt idx="53">
                  <c:v>-1.1803410000000001</c:v>
                </c:pt>
                <c:pt idx="54">
                  <c:v>-1.186885</c:v>
                </c:pt>
                <c:pt idx="55">
                  <c:v>-1.1961580000000001</c:v>
                </c:pt>
                <c:pt idx="56">
                  <c:v>-1.1998279999999999</c:v>
                </c:pt>
                <c:pt idx="57">
                  <c:v>-1.204844</c:v>
                </c:pt>
                <c:pt idx="58">
                  <c:v>-1.2114119999999999</c:v>
                </c:pt>
                <c:pt idx="59">
                  <c:v>-1.2177260000000001</c:v>
                </c:pt>
                <c:pt idx="60">
                  <c:v>-1.2207220000000001</c:v>
                </c:pt>
                <c:pt idx="61">
                  <c:v>-1.2242770000000001</c:v>
                </c:pt>
                <c:pt idx="62">
                  <c:v>-1.2317800000000001</c:v>
                </c:pt>
                <c:pt idx="63">
                  <c:v>-1.2353080000000001</c:v>
                </c:pt>
                <c:pt idx="64">
                  <c:v>-1.242645</c:v>
                </c:pt>
                <c:pt idx="65">
                  <c:v>-1.2504919999999999</c:v>
                </c:pt>
                <c:pt idx="66">
                  <c:v>-1.2547820000000001</c:v>
                </c:pt>
                <c:pt idx="67">
                  <c:v>-1.260011</c:v>
                </c:pt>
                <c:pt idx="68">
                  <c:v>-1.26467</c:v>
                </c:pt>
                <c:pt idx="69">
                  <c:v>-1.271687</c:v>
                </c:pt>
                <c:pt idx="70">
                  <c:v>-1.2763899999999999</c:v>
                </c:pt>
                <c:pt idx="71">
                  <c:v>-1.2798769999999999</c:v>
                </c:pt>
                <c:pt idx="72">
                  <c:v>-1.288489</c:v>
                </c:pt>
                <c:pt idx="73">
                  <c:v>-1.2941180000000001</c:v>
                </c:pt>
                <c:pt idx="74">
                  <c:v>-1.3004739999999999</c:v>
                </c:pt>
                <c:pt idx="75">
                  <c:v>-1.305464</c:v>
                </c:pt>
                <c:pt idx="76">
                  <c:v>-1.308573</c:v>
                </c:pt>
                <c:pt idx="77">
                  <c:v>-1.3132029999999999</c:v>
                </c:pt>
                <c:pt idx="78">
                  <c:v>-1.318066</c:v>
                </c:pt>
                <c:pt idx="79">
                  <c:v>-1.324489</c:v>
                </c:pt>
                <c:pt idx="80">
                  <c:v>-1.3276589999999999</c:v>
                </c:pt>
                <c:pt idx="81">
                  <c:v>-1.3304510000000001</c:v>
                </c:pt>
                <c:pt idx="82">
                  <c:v>-1.3382810000000001</c:v>
                </c:pt>
                <c:pt idx="83">
                  <c:v>-1.3418129999999999</c:v>
                </c:pt>
                <c:pt idx="84">
                  <c:v>-1.3452539999999999</c:v>
                </c:pt>
                <c:pt idx="85">
                  <c:v>-1.351375</c:v>
                </c:pt>
                <c:pt idx="86">
                  <c:v>-1.355677</c:v>
                </c:pt>
                <c:pt idx="87">
                  <c:v>-1.3587849999999999</c:v>
                </c:pt>
                <c:pt idx="88">
                  <c:v>-1.363391</c:v>
                </c:pt>
                <c:pt idx="89">
                  <c:v>-1.3697790000000001</c:v>
                </c:pt>
                <c:pt idx="90">
                  <c:v>-1.3775679999999999</c:v>
                </c:pt>
                <c:pt idx="91">
                  <c:v>-1.381437</c:v>
                </c:pt>
                <c:pt idx="92">
                  <c:v>-1.386487</c:v>
                </c:pt>
                <c:pt idx="93">
                  <c:v>-1.3907639999999999</c:v>
                </c:pt>
                <c:pt idx="94">
                  <c:v>-1.3956440000000001</c:v>
                </c:pt>
                <c:pt idx="95">
                  <c:v>-1.4016949999999999</c:v>
                </c:pt>
                <c:pt idx="96">
                  <c:v>-1.40622</c:v>
                </c:pt>
                <c:pt idx="97">
                  <c:v>-1.4116280000000001</c:v>
                </c:pt>
                <c:pt idx="98">
                  <c:v>-1.4161699999999999</c:v>
                </c:pt>
                <c:pt idx="99">
                  <c:v>-1.4222049999999999</c:v>
                </c:pt>
                <c:pt idx="100">
                  <c:v>-1.42909</c:v>
                </c:pt>
                <c:pt idx="101">
                  <c:v>-1.4308559999999999</c:v>
                </c:pt>
                <c:pt idx="102">
                  <c:v>-1.4362790000000001</c:v>
                </c:pt>
                <c:pt idx="103">
                  <c:v>-1.441074</c:v>
                </c:pt>
                <c:pt idx="104">
                  <c:v>-1.4454290000000001</c:v>
                </c:pt>
                <c:pt idx="105">
                  <c:v>-1.4506460000000001</c:v>
                </c:pt>
                <c:pt idx="106">
                  <c:v>-1.4558709999999999</c:v>
                </c:pt>
                <c:pt idx="107">
                  <c:v>-1.4626650000000001</c:v>
                </c:pt>
                <c:pt idx="108">
                  <c:v>-1.465384</c:v>
                </c:pt>
                <c:pt idx="109">
                  <c:v>-1.4699409999999999</c:v>
                </c:pt>
                <c:pt idx="110">
                  <c:v>-1.475498</c:v>
                </c:pt>
                <c:pt idx="111">
                  <c:v>-1.4779549999999999</c:v>
                </c:pt>
                <c:pt idx="112">
                  <c:v>-1.4834529999999999</c:v>
                </c:pt>
                <c:pt idx="113">
                  <c:v>-1.487932</c:v>
                </c:pt>
                <c:pt idx="114">
                  <c:v>-1.4919549999999999</c:v>
                </c:pt>
                <c:pt idx="115">
                  <c:v>-1.4970669999999999</c:v>
                </c:pt>
                <c:pt idx="116">
                  <c:v>-1.502569</c:v>
                </c:pt>
                <c:pt idx="117">
                  <c:v>-1.5085930000000001</c:v>
                </c:pt>
                <c:pt idx="118">
                  <c:v>-1.5097750000000001</c:v>
                </c:pt>
                <c:pt idx="119">
                  <c:v>-1.5127630000000001</c:v>
                </c:pt>
                <c:pt idx="120">
                  <c:v>-1.5181519999999999</c:v>
                </c:pt>
                <c:pt idx="121">
                  <c:v>-1.5216069999999999</c:v>
                </c:pt>
                <c:pt idx="122">
                  <c:v>-1.5251399999999999</c:v>
                </c:pt>
                <c:pt idx="123">
                  <c:v>-1.528316</c:v>
                </c:pt>
                <c:pt idx="124">
                  <c:v>-1.534397</c:v>
                </c:pt>
                <c:pt idx="125">
                  <c:v>-1.5394650000000001</c:v>
                </c:pt>
                <c:pt idx="126">
                  <c:v>-1.5435669999999999</c:v>
                </c:pt>
                <c:pt idx="127">
                  <c:v>-1.5484329999999999</c:v>
                </c:pt>
                <c:pt idx="128">
                  <c:v>-1.551587</c:v>
                </c:pt>
                <c:pt idx="129">
                  <c:v>-1.5578259999999999</c:v>
                </c:pt>
                <c:pt idx="130">
                  <c:v>-1.561328</c:v>
                </c:pt>
                <c:pt idx="131">
                  <c:v>-1.565229</c:v>
                </c:pt>
                <c:pt idx="132">
                  <c:v>-1.5699460000000001</c:v>
                </c:pt>
                <c:pt idx="133">
                  <c:v>-1.573061</c:v>
                </c:pt>
                <c:pt idx="134">
                  <c:v>-1.5805800000000001</c:v>
                </c:pt>
                <c:pt idx="135">
                  <c:v>-1.583596</c:v>
                </c:pt>
                <c:pt idx="136">
                  <c:v>-1.5881149999999999</c:v>
                </c:pt>
                <c:pt idx="137">
                  <c:v>-1.594085</c:v>
                </c:pt>
                <c:pt idx="138">
                  <c:v>-1.5983879999999999</c:v>
                </c:pt>
                <c:pt idx="139">
                  <c:v>-1.6051010000000001</c:v>
                </c:pt>
                <c:pt idx="140">
                  <c:v>-1.607931</c:v>
                </c:pt>
                <c:pt idx="141">
                  <c:v>-1.614352</c:v>
                </c:pt>
                <c:pt idx="142">
                  <c:v>-1.6210610000000001</c:v>
                </c:pt>
                <c:pt idx="143">
                  <c:v>-1.6261190000000001</c:v>
                </c:pt>
                <c:pt idx="144">
                  <c:v>-1.630881</c:v>
                </c:pt>
                <c:pt idx="145">
                  <c:v>-1.6341319999999999</c:v>
                </c:pt>
                <c:pt idx="146">
                  <c:v>-1.6417409999999999</c:v>
                </c:pt>
                <c:pt idx="147">
                  <c:v>-1.645877</c:v>
                </c:pt>
                <c:pt idx="148">
                  <c:v>-1.6485430000000001</c:v>
                </c:pt>
                <c:pt idx="149">
                  <c:v>-1.65449</c:v>
                </c:pt>
                <c:pt idx="150">
                  <c:v>-1.659565</c:v>
                </c:pt>
                <c:pt idx="151">
                  <c:v>-1.663988</c:v>
                </c:pt>
                <c:pt idx="152">
                  <c:v>-1.666353</c:v>
                </c:pt>
                <c:pt idx="153">
                  <c:v>-1.670598</c:v>
                </c:pt>
                <c:pt idx="154">
                  <c:v>-1.6762980000000001</c:v>
                </c:pt>
                <c:pt idx="155">
                  <c:v>-1.6779580000000001</c:v>
                </c:pt>
                <c:pt idx="156">
                  <c:v>-1.682885</c:v>
                </c:pt>
                <c:pt idx="157">
                  <c:v>-1.688593</c:v>
                </c:pt>
                <c:pt idx="158">
                  <c:v>-1.6928339999999999</c:v>
                </c:pt>
                <c:pt idx="159">
                  <c:v>-1.6962390000000001</c:v>
                </c:pt>
                <c:pt idx="160">
                  <c:v>-1.699009</c:v>
                </c:pt>
                <c:pt idx="161">
                  <c:v>-1.7054800000000001</c:v>
                </c:pt>
                <c:pt idx="162">
                  <c:v>-1.7088429999999999</c:v>
                </c:pt>
                <c:pt idx="163">
                  <c:v>-1.711848</c:v>
                </c:pt>
                <c:pt idx="164">
                  <c:v>-1.7182900000000001</c:v>
                </c:pt>
                <c:pt idx="165">
                  <c:v>-1.721924</c:v>
                </c:pt>
                <c:pt idx="166">
                  <c:v>-1.7257169999999999</c:v>
                </c:pt>
                <c:pt idx="167">
                  <c:v>-1.7296899999999999</c:v>
                </c:pt>
                <c:pt idx="168">
                  <c:v>-1.7361120000000001</c:v>
                </c:pt>
                <c:pt idx="169">
                  <c:v>-1.73933</c:v>
                </c:pt>
                <c:pt idx="170">
                  <c:v>-1.741681</c:v>
                </c:pt>
                <c:pt idx="171">
                  <c:v>-1.747031</c:v>
                </c:pt>
                <c:pt idx="172">
                  <c:v>-1.7508710000000001</c:v>
                </c:pt>
                <c:pt idx="173">
                  <c:v>-1.7539119999999999</c:v>
                </c:pt>
                <c:pt idx="174">
                  <c:v>-1.757436</c:v>
                </c:pt>
                <c:pt idx="175">
                  <c:v>-1.7627710000000001</c:v>
                </c:pt>
                <c:pt idx="176">
                  <c:v>-1.7665040000000001</c:v>
                </c:pt>
                <c:pt idx="177">
                  <c:v>-1.7695749999999999</c:v>
                </c:pt>
                <c:pt idx="178">
                  <c:v>-1.7740659999999999</c:v>
                </c:pt>
                <c:pt idx="179">
                  <c:v>-1.7786379999999999</c:v>
                </c:pt>
                <c:pt idx="180">
                  <c:v>-1.7823500000000001</c:v>
                </c:pt>
                <c:pt idx="181">
                  <c:v>-1.785828</c:v>
                </c:pt>
                <c:pt idx="182">
                  <c:v>-1.7910379999999999</c:v>
                </c:pt>
                <c:pt idx="183">
                  <c:v>-1.7942929999999999</c:v>
                </c:pt>
                <c:pt idx="184">
                  <c:v>-1.7968500000000001</c:v>
                </c:pt>
                <c:pt idx="185">
                  <c:v>-1.8011269999999999</c:v>
                </c:pt>
                <c:pt idx="186">
                  <c:v>-1.805199</c:v>
                </c:pt>
                <c:pt idx="187">
                  <c:v>-1.80871</c:v>
                </c:pt>
                <c:pt idx="188">
                  <c:v>-1.8110630000000001</c:v>
                </c:pt>
                <c:pt idx="189">
                  <c:v>-1.8164149999999999</c:v>
                </c:pt>
                <c:pt idx="190">
                  <c:v>-1.8220860000000001</c:v>
                </c:pt>
                <c:pt idx="191">
                  <c:v>-1.824222</c:v>
                </c:pt>
                <c:pt idx="192">
                  <c:v>-1.828813</c:v>
                </c:pt>
                <c:pt idx="193">
                  <c:v>-1.832438</c:v>
                </c:pt>
                <c:pt idx="194">
                  <c:v>-1.8367359999999999</c:v>
                </c:pt>
                <c:pt idx="195">
                  <c:v>-1.840733</c:v>
                </c:pt>
                <c:pt idx="196">
                  <c:v>-1.844462</c:v>
                </c:pt>
                <c:pt idx="197">
                  <c:v>-1.8506210000000001</c:v>
                </c:pt>
                <c:pt idx="198">
                  <c:v>-1.8512010000000001</c:v>
                </c:pt>
                <c:pt idx="199">
                  <c:v>-1.8550770000000001</c:v>
                </c:pt>
                <c:pt idx="200">
                  <c:v>-1.8600140000000001</c:v>
                </c:pt>
                <c:pt idx="201">
                  <c:v>-1.862803</c:v>
                </c:pt>
                <c:pt idx="202">
                  <c:v>-1.8672519999999999</c:v>
                </c:pt>
                <c:pt idx="203">
                  <c:v>-1.871521</c:v>
                </c:pt>
                <c:pt idx="204">
                  <c:v>-1.876627</c:v>
                </c:pt>
                <c:pt idx="205">
                  <c:v>-1.8798459999999999</c:v>
                </c:pt>
                <c:pt idx="206">
                  <c:v>-1.883699</c:v>
                </c:pt>
                <c:pt idx="207">
                  <c:v>-1.8881600000000001</c:v>
                </c:pt>
                <c:pt idx="208">
                  <c:v>-1.8903110000000001</c:v>
                </c:pt>
                <c:pt idx="209">
                  <c:v>-1.8943350000000001</c:v>
                </c:pt>
                <c:pt idx="210">
                  <c:v>-1.8985570000000001</c:v>
                </c:pt>
                <c:pt idx="211">
                  <c:v>-1.904363</c:v>
                </c:pt>
                <c:pt idx="212">
                  <c:v>-1.909365</c:v>
                </c:pt>
                <c:pt idx="213">
                  <c:v>-1.912093</c:v>
                </c:pt>
                <c:pt idx="214">
                  <c:v>-1.918571</c:v>
                </c:pt>
                <c:pt idx="215">
                  <c:v>-1.9220969999999999</c:v>
                </c:pt>
                <c:pt idx="216">
                  <c:v>-1.924499</c:v>
                </c:pt>
                <c:pt idx="217">
                  <c:v>-1.930369</c:v>
                </c:pt>
                <c:pt idx="218">
                  <c:v>-1.9328510000000001</c:v>
                </c:pt>
                <c:pt idx="219">
                  <c:v>-1.9360470000000001</c:v>
                </c:pt>
                <c:pt idx="220">
                  <c:v>-1.9370670000000001</c:v>
                </c:pt>
                <c:pt idx="221">
                  <c:v>-1.9442790000000001</c:v>
                </c:pt>
                <c:pt idx="222">
                  <c:v>-1.947424</c:v>
                </c:pt>
                <c:pt idx="223">
                  <c:v>-1.9469939999999999</c:v>
                </c:pt>
                <c:pt idx="224">
                  <c:v>-1.95194</c:v>
                </c:pt>
                <c:pt idx="225">
                  <c:v>-1.954636</c:v>
                </c:pt>
                <c:pt idx="226">
                  <c:v>-1.957014</c:v>
                </c:pt>
                <c:pt idx="227">
                  <c:v>-1.959023</c:v>
                </c:pt>
                <c:pt idx="228">
                  <c:v>-1.963859</c:v>
                </c:pt>
                <c:pt idx="229">
                  <c:v>-1.9685760000000001</c:v>
                </c:pt>
                <c:pt idx="230">
                  <c:v>-1.9697610000000001</c:v>
                </c:pt>
                <c:pt idx="231">
                  <c:v>-1.973857</c:v>
                </c:pt>
                <c:pt idx="232">
                  <c:v>-1.978558</c:v>
                </c:pt>
                <c:pt idx="233">
                  <c:v>-1.9794780000000001</c:v>
                </c:pt>
                <c:pt idx="234">
                  <c:v>-1.9845109999999999</c:v>
                </c:pt>
                <c:pt idx="235">
                  <c:v>-1.987419</c:v>
                </c:pt>
                <c:pt idx="236">
                  <c:v>-1.9914369999999999</c:v>
                </c:pt>
                <c:pt idx="237">
                  <c:v>-1.995603</c:v>
                </c:pt>
                <c:pt idx="238">
                  <c:v>-1.998734</c:v>
                </c:pt>
                <c:pt idx="239">
                  <c:v>-2.0048140000000001</c:v>
                </c:pt>
                <c:pt idx="240">
                  <c:v>-2.0052989999999999</c:v>
                </c:pt>
                <c:pt idx="241">
                  <c:v>-2.0119720000000001</c:v>
                </c:pt>
                <c:pt idx="242">
                  <c:v>-2.0173480000000001</c:v>
                </c:pt>
                <c:pt idx="243">
                  <c:v>-2.0189550000000001</c:v>
                </c:pt>
                <c:pt idx="244">
                  <c:v>-2.024133</c:v>
                </c:pt>
                <c:pt idx="245">
                  <c:v>-2.0271170000000001</c:v>
                </c:pt>
                <c:pt idx="246">
                  <c:v>-2.0333899999999998</c:v>
                </c:pt>
                <c:pt idx="247">
                  <c:v>-2.0350389999999998</c:v>
                </c:pt>
                <c:pt idx="248">
                  <c:v>-2.0391149999999998</c:v>
                </c:pt>
                <c:pt idx="249">
                  <c:v>-2.0465879999999999</c:v>
                </c:pt>
                <c:pt idx="250">
                  <c:v>-2.0480689999999999</c:v>
                </c:pt>
                <c:pt idx="251">
                  <c:v>-2.0535199999999998</c:v>
                </c:pt>
                <c:pt idx="252">
                  <c:v>-2.0578590000000001</c:v>
                </c:pt>
                <c:pt idx="253">
                  <c:v>-2.0620289999999999</c:v>
                </c:pt>
                <c:pt idx="254">
                  <c:v>-2.0666030000000002</c:v>
                </c:pt>
                <c:pt idx="255">
                  <c:v>-2.0704820000000002</c:v>
                </c:pt>
                <c:pt idx="256">
                  <c:v>-2.0750959999999998</c:v>
                </c:pt>
                <c:pt idx="257">
                  <c:v>-2.0777329999999998</c:v>
                </c:pt>
                <c:pt idx="258">
                  <c:v>-2.0796000000000001</c:v>
                </c:pt>
                <c:pt idx="259">
                  <c:v>-2.085162</c:v>
                </c:pt>
                <c:pt idx="260">
                  <c:v>-2.0863589999999999</c:v>
                </c:pt>
                <c:pt idx="261">
                  <c:v>-2.0893959999999998</c:v>
                </c:pt>
                <c:pt idx="262">
                  <c:v>-2.093696</c:v>
                </c:pt>
                <c:pt idx="263">
                  <c:v>-2.0953080000000002</c:v>
                </c:pt>
                <c:pt idx="264">
                  <c:v>-2.09884</c:v>
                </c:pt>
                <c:pt idx="265">
                  <c:v>-2.1026539999999998</c:v>
                </c:pt>
                <c:pt idx="266">
                  <c:v>-2.1062859999999999</c:v>
                </c:pt>
                <c:pt idx="267">
                  <c:v>-2.109197</c:v>
                </c:pt>
                <c:pt idx="268">
                  <c:v>-2.1117279999999998</c:v>
                </c:pt>
                <c:pt idx="269">
                  <c:v>-2.1175069999999998</c:v>
                </c:pt>
                <c:pt idx="270">
                  <c:v>-2.119434</c:v>
                </c:pt>
                <c:pt idx="271">
                  <c:v>-2.1214909999999998</c:v>
                </c:pt>
                <c:pt idx="272">
                  <c:v>-2.126239</c:v>
                </c:pt>
                <c:pt idx="273">
                  <c:v>-2.1301730000000001</c:v>
                </c:pt>
                <c:pt idx="274">
                  <c:v>-2.1345770000000002</c:v>
                </c:pt>
                <c:pt idx="275">
                  <c:v>-2.1372249999999999</c:v>
                </c:pt>
                <c:pt idx="276">
                  <c:v>-2.1412599999999999</c:v>
                </c:pt>
                <c:pt idx="277">
                  <c:v>-2.144361</c:v>
                </c:pt>
                <c:pt idx="278">
                  <c:v>-2.1464219999999998</c:v>
                </c:pt>
                <c:pt idx="279">
                  <c:v>-2.1537060000000001</c:v>
                </c:pt>
                <c:pt idx="280">
                  <c:v>-2.1582029999999999</c:v>
                </c:pt>
                <c:pt idx="281">
                  <c:v>-2.16018</c:v>
                </c:pt>
                <c:pt idx="282">
                  <c:v>-2.16432</c:v>
                </c:pt>
                <c:pt idx="283">
                  <c:v>-2.1683500000000002</c:v>
                </c:pt>
                <c:pt idx="284">
                  <c:v>-2.1712959999999999</c:v>
                </c:pt>
                <c:pt idx="285">
                  <c:v>-2.1732800000000001</c:v>
                </c:pt>
                <c:pt idx="286">
                  <c:v>-2.1768109999999998</c:v>
                </c:pt>
                <c:pt idx="287">
                  <c:v>-2.1800850000000001</c:v>
                </c:pt>
                <c:pt idx="288">
                  <c:v>-2.1829860000000001</c:v>
                </c:pt>
                <c:pt idx="289">
                  <c:v>-2.1879300000000002</c:v>
                </c:pt>
                <c:pt idx="290">
                  <c:v>-2.190985</c:v>
                </c:pt>
                <c:pt idx="291">
                  <c:v>-2.1928380000000001</c:v>
                </c:pt>
                <c:pt idx="292">
                  <c:v>-2.1940650000000002</c:v>
                </c:pt>
                <c:pt idx="293">
                  <c:v>-2.1965530000000002</c:v>
                </c:pt>
                <c:pt idx="294">
                  <c:v>-2.200561</c:v>
                </c:pt>
                <c:pt idx="295">
                  <c:v>-2.2013780000000001</c:v>
                </c:pt>
                <c:pt idx="296">
                  <c:v>-2.2045870000000001</c:v>
                </c:pt>
                <c:pt idx="297">
                  <c:v>-2.2094459999999998</c:v>
                </c:pt>
                <c:pt idx="298">
                  <c:v>-2.2102970000000002</c:v>
                </c:pt>
                <c:pt idx="299">
                  <c:v>-2.2147019999999999</c:v>
                </c:pt>
                <c:pt idx="300">
                  <c:v>-2.217632</c:v>
                </c:pt>
                <c:pt idx="301">
                  <c:v>-2.2223980000000001</c:v>
                </c:pt>
                <c:pt idx="302">
                  <c:v>-2.2236959999999999</c:v>
                </c:pt>
                <c:pt idx="303">
                  <c:v>-2.2276150000000001</c:v>
                </c:pt>
                <c:pt idx="304">
                  <c:v>-2.2336100000000001</c:v>
                </c:pt>
                <c:pt idx="305">
                  <c:v>-2.2339000000000002</c:v>
                </c:pt>
                <c:pt idx="306">
                  <c:v>-2.2385640000000002</c:v>
                </c:pt>
                <c:pt idx="307">
                  <c:v>-2.2419060000000002</c:v>
                </c:pt>
                <c:pt idx="308">
                  <c:v>-2.2451590000000001</c:v>
                </c:pt>
                <c:pt idx="309">
                  <c:v>-2.2486860000000002</c:v>
                </c:pt>
                <c:pt idx="310">
                  <c:v>-2.2514310000000002</c:v>
                </c:pt>
                <c:pt idx="311">
                  <c:v>-2.2555890000000001</c:v>
                </c:pt>
                <c:pt idx="312">
                  <c:v>-2.258902</c:v>
                </c:pt>
                <c:pt idx="313">
                  <c:v>-2.2630680000000001</c:v>
                </c:pt>
                <c:pt idx="314">
                  <c:v>-2.2695850000000002</c:v>
                </c:pt>
                <c:pt idx="315">
                  <c:v>-2.2716050000000001</c:v>
                </c:pt>
                <c:pt idx="316">
                  <c:v>-2.2767499999999998</c:v>
                </c:pt>
                <c:pt idx="317">
                  <c:v>-2.2810649999999999</c:v>
                </c:pt>
                <c:pt idx="318">
                  <c:v>-2.2832979999999998</c:v>
                </c:pt>
                <c:pt idx="319">
                  <c:v>-2.2886479999999998</c:v>
                </c:pt>
                <c:pt idx="320">
                  <c:v>-2.2910529999999998</c:v>
                </c:pt>
                <c:pt idx="321">
                  <c:v>-2.2977780000000001</c:v>
                </c:pt>
                <c:pt idx="322">
                  <c:v>-2.2984399999999998</c:v>
                </c:pt>
                <c:pt idx="323">
                  <c:v>-2.3007049999999998</c:v>
                </c:pt>
                <c:pt idx="324">
                  <c:v>-2.3059020000000001</c:v>
                </c:pt>
                <c:pt idx="325">
                  <c:v>-2.3074499999999998</c:v>
                </c:pt>
                <c:pt idx="326">
                  <c:v>-2.3118690000000002</c:v>
                </c:pt>
                <c:pt idx="327">
                  <c:v>-2.3128630000000001</c:v>
                </c:pt>
                <c:pt idx="328">
                  <c:v>-2.3182499999999999</c:v>
                </c:pt>
                <c:pt idx="329">
                  <c:v>-2.3221120000000002</c:v>
                </c:pt>
                <c:pt idx="330">
                  <c:v>-2.3220969999999999</c:v>
                </c:pt>
                <c:pt idx="331">
                  <c:v>-2.3293300000000001</c:v>
                </c:pt>
                <c:pt idx="332">
                  <c:v>-2.3302960000000001</c:v>
                </c:pt>
                <c:pt idx="333">
                  <c:v>-2.333602</c:v>
                </c:pt>
                <c:pt idx="334">
                  <c:v>-2.3358940000000001</c:v>
                </c:pt>
                <c:pt idx="335">
                  <c:v>-2.3388460000000002</c:v>
                </c:pt>
                <c:pt idx="336">
                  <c:v>-2.343934</c:v>
                </c:pt>
                <c:pt idx="337">
                  <c:v>-2.345726</c:v>
                </c:pt>
                <c:pt idx="338">
                  <c:v>-2.35161</c:v>
                </c:pt>
                <c:pt idx="339">
                  <c:v>-2.3559519999999998</c:v>
                </c:pt>
                <c:pt idx="340">
                  <c:v>-2.358425</c:v>
                </c:pt>
                <c:pt idx="341">
                  <c:v>-2.3652289999999998</c:v>
                </c:pt>
                <c:pt idx="342">
                  <c:v>-2.3670239999999998</c:v>
                </c:pt>
                <c:pt idx="343">
                  <c:v>-2.372795</c:v>
                </c:pt>
                <c:pt idx="344">
                  <c:v>-2.3762949999999998</c:v>
                </c:pt>
                <c:pt idx="345">
                  <c:v>-2.3790429999999998</c:v>
                </c:pt>
                <c:pt idx="346">
                  <c:v>-2.3841610000000002</c:v>
                </c:pt>
                <c:pt idx="347">
                  <c:v>-2.3865639999999999</c:v>
                </c:pt>
                <c:pt idx="348">
                  <c:v>-2.3913009999999999</c:v>
                </c:pt>
                <c:pt idx="349">
                  <c:v>-2.3936009999999999</c:v>
                </c:pt>
                <c:pt idx="350">
                  <c:v>-2.3972540000000002</c:v>
                </c:pt>
                <c:pt idx="351">
                  <c:v>-2.4006940000000001</c:v>
                </c:pt>
                <c:pt idx="352">
                  <c:v>-2.4022410000000001</c:v>
                </c:pt>
                <c:pt idx="353">
                  <c:v>-2.4080780000000002</c:v>
                </c:pt>
                <c:pt idx="354">
                  <c:v>-2.4101170000000001</c:v>
                </c:pt>
                <c:pt idx="355">
                  <c:v>-2.4118390000000001</c:v>
                </c:pt>
                <c:pt idx="356">
                  <c:v>-2.4171879999999999</c:v>
                </c:pt>
                <c:pt idx="357">
                  <c:v>-2.421408</c:v>
                </c:pt>
                <c:pt idx="358">
                  <c:v>-2.4251610000000001</c:v>
                </c:pt>
                <c:pt idx="359">
                  <c:v>-2.4258470000000001</c:v>
                </c:pt>
                <c:pt idx="360">
                  <c:v>-2.4305490000000001</c:v>
                </c:pt>
                <c:pt idx="361">
                  <c:v>-2.4344929999999998</c:v>
                </c:pt>
                <c:pt idx="362">
                  <c:v>-2.435403</c:v>
                </c:pt>
                <c:pt idx="363">
                  <c:v>-2.441862</c:v>
                </c:pt>
                <c:pt idx="364">
                  <c:v>-2.4445320000000001</c:v>
                </c:pt>
                <c:pt idx="365">
                  <c:v>-2.4453819999999999</c:v>
                </c:pt>
                <c:pt idx="366">
                  <c:v>-2.4493939999999998</c:v>
                </c:pt>
                <c:pt idx="367">
                  <c:v>-2.4550109999999998</c:v>
                </c:pt>
                <c:pt idx="368">
                  <c:v>-2.4589430000000001</c:v>
                </c:pt>
                <c:pt idx="369">
                  <c:v>-2.460661</c:v>
                </c:pt>
                <c:pt idx="370">
                  <c:v>-2.4663580000000001</c:v>
                </c:pt>
                <c:pt idx="371">
                  <c:v>-2.4711449999999999</c:v>
                </c:pt>
                <c:pt idx="372">
                  <c:v>-2.4714689999999999</c:v>
                </c:pt>
                <c:pt idx="373">
                  <c:v>-2.476626</c:v>
                </c:pt>
                <c:pt idx="374">
                  <c:v>-2.4820980000000001</c:v>
                </c:pt>
                <c:pt idx="375">
                  <c:v>-2.485087</c:v>
                </c:pt>
                <c:pt idx="376">
                  <c:v>-2.4874589999999999</c:v>
                </c:pt>
                <c:pt idx="377">
                  <c:v>-2.4945010000000001</c:v>
                </c:pt>
                <c:pt idx="378">
                  <c:v>-2.4998499999999999</c:v>
                </c:pt>
                <c:pt idx="379">
                  <c:v>-2.49926</c:v>
                </c:pt>
                <c:pt idx="380">
                  <c:v>-2.5024130000000002</c:v>
                </c:pt>
                <c:pt idx="381">
                  <c:v>-2.5077729999999998</c:v>
                </c:pt>
                <c:pt idx="382">
                  <c:v>-2.508578</c:v>
                </c:pt>
                <c:pt idx="383">
                  <c:v>-2.5110260000000002</c:v>
                </c:pt>
                <c:pt idx="384">
                  <c:v>-2.5153569999999998</c:v>
                </c:pt>
                <c:pt idx="385">
                  <c:v>-2.5216609999999999</c:v>
                </c:pt>
                <c:pt idx="386">
                  <c:v>-2.5224250000000001</c:v>
                </c:pt>
                <c:pt idx="387">
                  <c:v>-2.5264669999999998</c:v>
                </c:pt>
                <c:pt idx="388">
                  <c:v>-2.5338910000000001</c:v>
                </c:pt>
                <c:pt idx="389">
                  <c:v>-2.536076</c:v>
                </c:pt>
                <c:pt idx="390">
                  <c:v>-2.536632</c:v>
                </c:pt>
                <c:pt idx="391">
                  <c:v>-2.5416059999999998</c:v>
                </c:pt>
                <c:pt idx="392">
                  <c:v>-2.54766</c:v>
                </c:pt>
                <c:pt idx="393">
                  <c:v>-2.5497540000000001</c:v>
                </c:pt>
                <c:pt idx="394">
                  <c:v>-2.55416</c:v>
                </c:pt>
                <c:pt idx="395">
                  <c:v>-2.5609609999999998</c:v>
                </c:pt>
                <c:pt idx="396">
                  <c:v>-2.5606110000000002</c:v>
                </c:pt>
                <c:pt idx="397">
                  <c:v>-2.5629729999999999</c:v>
                </c:pt>
                <c:pt idx="398">
                  <c:v>-2.5683379999999998</c:v>
                </c:pt>
                <c:pt idx="399">
                  <c:v>-2.572101</c:v>
                </c:pt>
                <c:pt idx="400">
                  <c:v>-2.5703480000000001</c:v>
                </c:pt>
                <c:pt idx="401">
                  <c:v>-2.5742470000000002</c:v>
                </c:pt>
                <c:pt idx="402">
                  <c:v>-2.5813259999999998</c:v>
                </c:pt>
                <c:pt idx="403">
                  <c:v>-2.5828039999999999</c:v>
                </c:pt>
                <c:pt idx="404">
                  <c:v>-2.5848429999999998</c:v>
                </c:pt>
                <c:pt idx="405">
                  <c:v>-2.5912199999999999</c:v>
                </c:pt>
                <c:pt idx="406">
                  <c:v>-2.593728</c:v>
                </c:pt>
                <c:pt idx="407">
                  <c:v>-2.5923229999999999</c:v>
                </c:pt>
                <c:pt idx="408">
                  <c:v>-2.5973419999999998</c:v>
                </c:pt>
                <c:pt idx="409">
                  <c:v>-2.6028669999999998</c:v>
                </c:pt>
                <c:pt idx="410">
                  <c:v>-2.6018020000000002</c:v>
                </c:pt>
                <c:pt idx="411">
                  <c:v>-2.6029270000000002</c:v>
                </c:pt>
                <c:pt idx="412">
                  <c:v>-2.6093609999999998</c:v>
                </c:pt>
                <c:pt idx="413">
                  <c:v>-2.612104</c:v>
                </c:pt>
                <c:pt idx="414">
                  <c:v>-2.6118800000000002</c:v>
                </c:pt>
                <c:pt idx="415">
                  <c:v>-2.616835</c:v>
                </c:pt>
                <c:pt idx="416">
                  <c:v>-2.623669</c:v>
                </c:pt>
                <c:pt idx="417">
                  <c:v>-2.6231110000000002</c:v>
                </c:pt>
                <c:pt idx="418">
                  <c:v>-2.6256560000000002</c:v>
                </c:pt>
                <c:pt idx="419">
                  <c:v>-2.6333190000000002</c:v>
                </c:pt>
                <c:pt idx="420">
                  <c:v>-2.6352600000000002</c:v>
                </c:pt>
                <c:pt idx="421">
                  <c:v>-2.6366329999999998</c:v>
                </c:pt>
                <c:pt idx="422">
                  <c:v>-2.6423260000000002</c:v>
                </c:pt>
                <c:pt idx="423">
                  <c:v>-2.6469200000000002</c:v>
                </c:pt>
                <c:pt idx="424">
                  <c:v>-2.6466210000000001</c:v>
                </c:pt>
                <c:pt idx="425">
                  <c:v>-2.6498900000000001</c:v>
                </c:pt>
                <c:pt idx="426">
                  <c:v>-2.6598790000000001</c:v>
                </c:pt>
                <c:pt idx="427">
                  <c:v>-2.6622189999999999</c:v>
                </c:pt>
                <c:pt idx="428">
                  <c:v>-2.6633740000000001</c:v>
                </c:pt>
                <c:pt idx="429">
                  <c:v>-2.6712549999999999</c:v>
                </c:pt>
                <c:pt idx="430">
                  <c:v>-2.6768040000000002</c:v>
                </c:pt>
                <c:pt idx="431">
                  <c:v>-2.6760320000000002</c:v>
                </c:pt>
                <c:pt idx="432">
                  <c:v>-2.6809099999999999</c:v>
                </c:pt>
                <c:pt idx="433">
                  <c:v>-2.690566</c:v>
                </c:pt>
                <c:pt idx="434">
                  <c:v>-2.692383</c:v>
                </c:pt>
                <c:pt idx="435">
                  <c:v>-2.6947800000000002</c:v>
                </c:pt>
                <c:pt idx="436">
                  <c:v>-2.706388</c:v>
                </c:pt>
                <c:pt idx="437">
                  <c:v>-2.7091249999999998</c:v>
                </c:pt>
                <c:pt idx="438">
                  <c:v>-2.7082820000000001</c:v>
                </c:pt>
                <c:pt idx="439">
                  <c:v>-2.714038</c:v>
                </c:pt>
                <c:pt idx="440">
                  <c:v>-2.7220900000000001</c:v>
                </c:pt>
                <c:pt idx="441">
                  <c:v>-2.724402</c:v>
                </c:pt>
                <c:pt idx="442">
                  <c:v>-2.7260270000000002</c:v>
                </c:pt>
                <c:pt idx="443">
                  <c:v>-2.7360350000000002</c:v>
                </c:pt>
                <c:pt idx="444">
                  <c:v>-2.7387440000000001</c:v>
                </c:pt>
                <c:pt idx="445">
                  <c:v>-2.7405240000000002</c:v>
                </c:pt>
                <c:pt idx="446">
                  <c:v>-2.747827</c:v>
                </c:pt>
                <c:pt idx="447">
                  <c:v>-2.7535090000000002</c:v>
                </c:pt>
                <c:pt idx="448">
                  <c:v>-2.7563019999999998</c:v>
                </c:pt>
                <c:pt idx="449">
                  <c:v>-2.7616550000000002</c:v>
                </c:pt>
                <c:pt idx="450">
                  <c:v>-2.7710780000000002</c:v>
                </c:pt>
                <c:pt idx="451">
                  <c:v>-2.7739280000000002</c:v>
                </c:pt>
                <c:pt idx="452">
                  <c:v>-2.7752910000000002</c:v>
                </c:pt>
                <c:pt idx="453">
                  <c:v>-2.7836959999999999</c:v>
                </c:pt>
                <c:pt idx="454">
                  <c:v>-2.7900049999999998</c:v>
                </c:pt>
                <c:pt idx="455">
                  <c:v>-2.7873060000000001</c:v>
                </c:pt>
                <c:pt idx="456">
                  <c:v>-2.7923840000000002</c:v>
                </c:pt>
                <c:pt idx="457">
                  <c:v>-2.8010899999999999</c:v>
                </c:pt>
                <c:pt idx="458">
                  <c:v>-2.8007140000000001</c:v>
                </c:pt>
                <c:pt idx="459">
                  <c:v>-2.8035649999999999</c:v>
                </c:pt>
                <c:pt idx="460">
                  <c:v>-2.8141159999999998</c:v>
                </c:pt>
                <c:pt idx="461">
                  <c:v>-2.8212969999999999</c:v>
                </c:pt>
                <c:pt idx="462">
                  <c:v>-2.8202470000000002</c:v>
                </c:pt>
                <c:pt idx="463">
                  <c:v>-2.8254000000000001</c:v>
                </c:pt>
                <c:pt idx="464">
                  <c:v>-2.83223</c:v>
                </c:pt>
                <c:pt idx="465">
                  <c:v>-2.8326750000000001</c:v>
                </c:pt>
                <c:pt idx="466">
                  <c:v>-2.8316050000000001</c:v>
                </c:pt>
                <c:pt idx="467">
                  <c:v>-2.841151</c:v>
                </c:pt>
                <c:pt idx="468">
                  <c:v>-2.846676</c:v>
                </c:pt>
                <c:pt idx="469">
                  <c:v>-2.8461650000000001</c:v>
                </c:pt>
                <c:pt idx="470">
                  <c:v>-2.8498779999999999</c:v>
                </c:pt>
                <c:pt idx="471">
                  <c:v>-2.859899</c:v>
                </c:pt>
                <c:pt idx="472">
                  <c:v>-2.8612380000000002</c:v>
                </c:pt>
                <c:pt idx="473">
                  <c:v>-2.8629169999999999</c:v>
                </c:pt>
                <c:pt idx="474">
                  <c:v>-2.87079</c:v>
                </c:pt>
                <c:pt idx="475">
                  <c:v>-2.8742200000000002</c:v>
                </c:pt>
                <c:pt idx="476">
                  <c:v>-2.872471</c:v>
                </c:pt>
                <c:pt idx="477">
                  <c:v>-2.879178</c:v>
                </c:pt>
                <c:pt idx="478">
                  <c:v>-2.887162</c:v>
                </c:pt>
                <c:pt idx="479">
                  <c:v>-2.8867880000000001</c:v>
                </c:pt>
                <c:pt idx="480">
                  <c:v>-2.8884020000000001</c:v>
                </c:pt>
                <c:pt idx="481">
                  <c:v>-2.8968509999999998</c:v>
                </c:pt>
                <c:pt idx="482">
                  <c:v>-2.9001679999999999</c:v>
                </c:pt>
                <c:pt idx="483">
                  <c:v>-2.9005459999999998</c:v>
                </c:pt>
                <c:pt idx="484">
                  <c:v>-2.9080780000000002</c:v>
                </c:pt>
                <c:pt idx="485">
                  <c:v>-2.9139219999999999</c:v>
                </c:pt>
                <c:pt idx="486">
                  <c:v>-2.914774</c:v>
                </c:pt>
                <c:pt idx="487">
                  <c:v>-2.9200789999999999</c:v>
                </c:pt>
                <c:pt idx="488">
                  <c:v>-2.9298009999999999</c:v>
                </c:pt>
                <c:pt idx="489">
                  <c:v>-2.9308589999999999</c:v>
                </c:pt>
                <c:pt idx="490">
                  <c:v>-2.9323679999999999</c:v>
                </c:pt>
                <c:pt idx="491">
                  <c:v>-2.9405019999999999</c:v>
                </c:pt>
                <c:pt idx="492">
                  <c:v>-2.9477899999999999</c:v>
                </c:pt>
                <c:pt idx="493">
                  <c:v>-2.9463149999999998</c:v>
                </c:pt>
                <c:pt idx="494">
                  <c:v>-2.9537110000000002</c:v>
                </c:pt>
                <c:pt idx="495">
                  <c:v>-2.9639000000000002</c:v>
                </c:pt>
                <c:pt idx="496">
                  <c:v>-2.96712</c:v>
                </c:pt>
                <c:pt idx="497">
                  <c:v>-2.968146</c:v>
                </c:pt>
                <c:pt idx="498">
                  <c:v>-2.9736799999999999</c:v>
                </c:pt>
                <c:pt idx="499">
                  <c:v>-2.979924</c:v>
                </c:pt>
                <c:pt idx="500">
                  <c:v>-2.9781360000000001</c:v>
                </c:pt>
                <c:pt idx="501">
                  <c:v>-2.9823019999999998</c:v>
                </c:pt>
                <c:pt idx="502">
                  <c:v>-2.9884729999999999</c:v>
                </c:pt>
                <c:pt idx="503">
                  <c:v>-2.9877229999999999</c:v>
                </c:pt>
                <c:pt idx="504">
                  <c:v>-2.990335</c:v>
                </c:pt>
                <c:pt idx="505">
                  <c:v>-2.9966970000000002</c:v>
                </c:pt>
                <c:pt idx="506">
                  <c:v>-3.0030899999999998</c:v>
                </c:pt>
                <c:pt idx="507">
                  <c:v>-3.0015369999999999</c:v>
                </c:pt>
                <c:pt idx="508">
                  <c:v>-3.0042</c:v>
                </c:pt>
                <c:pt idx="509">
                  <c:v>-3.0135800000000001</c:v>
                </c:pt>
                <c:pt idx="510">
                  <c:v>-3.0161709999999999</c:v>
                </c:pt>
                <c:pt idx="511">
                  <c:v>-3.019631</c:v>
                </c:pt>
                <c:pt idx="512">
                  <c:v>-3.0306220000000001</c:v>
                </c:pt>
                <c:pt idx="513">
                  <c:v>-3.0347360000000001</c:v>
                </c:pt>
                <c:pt idx="514">
                  <c:v>-3.0336159999999999</c:v>
                </c:pt>
                <c:pt idx="515">
                  <c:v>-3.0395479999999999</c:v>
                </c:pt>
                <c:pt idx="516">
                  <c:v>-3.0477340000000002</c:v>
                </c:pt>
                <c:pt idx="517">
                  <c:v>-3.0454669999999999</c:v>
                </c:pt>
                <c:pt idx="518">
                  <c:v>-3.049801</c:v>
                </c:pt>
                <c:pt idx="519">
                  <c:v>-3.0588009999999999</c:v>
                </c:pt>
                <c:pt idx="520">
                  <c:v>-3.0620790000000002</c:v>
                </c:pt>
                <c:pt idx="521">
                  <c:v>-3.0646010000000001</c:v>
                </c:pt>
                <c:pt idx="522">
                  <c:v>-3.0695899999999998</c:v>
                </c:pt>
                <c:pt idx="523">
                  <c:v>-3.0774889999999999</c:v>
                </c:pt>
                <c:pt idx="524">
                  <c:v>-3.0779130000000001</c:v>
                </c:pt>
                <c:pt idx="525">
                  <c:v>-3.0830310000000001</c:v>
                </c:pt>
                <c:pt idx="526">
                  <c:v>-3.0914739999999998</c:v>
                </c:pt>
                <c:pt idx="527">
                  <c:v>-3.0957750000000002</c:v>
                </c:pt>
                <c:pt idx="528">
                  <c:v>-3.0972780000000002</c:v>
                </c:pt>
                <c:pt idx="529">
                  <c:v>-3.1010759999999999</c:v>
                </c:pt>
                <c:pt idx="530">
                  <c:v>-3.1068389999999999</c:v>
                </c:pt>
                <c:pt idx="531">
                  <c:v>-3.1050110000000002</c:v>
                </c:pt>
                <c:pt idx="532">
                  <c:v>-3.1091099999999998</c:v>
                </c:pt>
                <c:pt idx="533">
                  <c:v>-3.1154570000000001</c:v>
                </c:pt>
                <c:pt idx="534">
                  <c:v>-3.1198100000000002</c:v>
                </c:pt>
                <c:pt idx="535">
                  <c:v>-3.1243120000000002</c:v>
                </c:pt>
                <c:pt idx="536">
                  <c:v>-3.1344850000000002</c:v>
                </c:pt>
                <c:pt idx="537">
                  <c:v>-3.1398959999999998</c:v>
                </c:pt>
                <c:pt idx="538">
                  <c:v>-3.138096</c:v>
                </c:pt>
                <c:pt idx="539">
                  <c:v>-3.1440090000000001</c:v>
                </c:pt>
                <c:pt idx="540">
                  <c:v>-3.1494430000000002</c:v>
                </c:pt>
                <c:pt idx="541">
                  <c:v>-3.1516130000000002</c:v>
                </c:pt>
                <c:pt idx="542">
                  <c:v>-3.1547640000000001</c:v>
                </c:pt>
                <c:pt idx="543">
                  <c:v>-3.1639270000000002</c:v>
                </c:pt>
                <c:pt idx="544">
                  <c:v>-3.1705320000000001</c:v>
                </c:pt>
                <c:pt idx="545">
                  <c:v>-3.1745390000000002</c:v>
                </c:pt>
                <c:pt idx="546">
                  <c:v>-3.1818330000000001</c:v>
                </c:pt>
                <c:pt idx="547">
                  <c:v>-3.1897829999999998</c:v>
                </c:pt>
                <c:pt idx="548">
                  <c:v>-3.1940789999999999</c:v>
                </c:pt>
                <c:pt idx="549">
                  <c:v>-3.1980930000000001</c:v>
                </c:pt>
                <c:pt idx="550">
                  <c:v>-3.2037</c:v>
                </c:pt>
                <c:pt idx="551">
                  <c:v>-3.2067570000000001</c:v>
                </c:pt>
                <c:pt idx="552">
                  <c:v>-3.2093950000000002</c:v>
                </c:pt>
                <c:pt idx="553">
                  <c:v>-3.2155659999999999</c:v>
                </c:pt>
                <c:pt idx="554">
                  <c:v>-3.2199140000000002</c:v>
                </c:pt>
                <c:pt idx="555">
                  <c:v>-3.2239420000000001</c:v>
                </c:pt>
                <c:pt idx="556">
                  <c:v>-3.2282630000000001</c:v>
                </c:pt>
                <c:pt idx="557">
                  <c:v>-3.2378179999999999</c:v>
                </c:pt>
                <c:pt idx="558">
                  <c:v>-3.242661</c:v>
                </c:pt>
                <c:pt idx="559">
                  <c:v>-3.2445650000000001</c:v>
                </c:pt>
                <c:pt idx="560">
                  <c:v>-3.2502490000000002</c:v>
                </c:pt>
                <c:pt idx="561">
                  <c:v>-3.2566579999999998</c:v>
                </c:pt>
                <c:pt idx="562">
                  <c:v>-3.2629570000000001</c:v>
                </c:pt>
                <c:pt idx="563">
                  <c:v>-3.2659410000000002</c:v>
                </c:pt>
                <c:pt idx="564">
                  <c:v>-3.2733219999999998</c:v>
                </c:pt>
                <c:pt idx="565">
                  <c:v>-3.2791540000000001</c:v>
                </c:pt>
                <c:pt idx="566">
                  <c:v>-3.28044</c:v>
                </c:pt>
                <c:pt idx="567">
                  <c:v>-3.2885219999999999</c:v>
                </c:pt>
                <c:pt idx="568">
                  <c:v>-3.295795</c:v>
                </c:pt>
                <c:pt idx="569">
                  <c:v>-3.302054</c:v>
                </c:pt>
                <c:pt idx="570">
                  <c:v>-3.304462</c:v>
                </c:pt>
                <c:pt idx="571">
                  <c:v>-3.3110840000000001</c:v>
                </c:pt>
                <c:pt idx="572">
                  <c:v>-3.3207469999999999</c:v>
                </c:pt>
                <c:pt idx="573">
                  <c:v>-3.3244600000000002</c:v>
                </c:pt>
                <c:pt idx="574">
                  <c:v>-3.3323999999999998</c:v>
                </c:pt>
                <c:pt idx="575">
                  <c:v>-3.3377889999999999</c:v>
                </c:pt>
                <c:pt idx="576">
                  <c:v>-3.3408229999999999</c:v>
                </c:pt>
                <c:pt idx="577">
                  <c:v>-3.3438249999999998</c:v>
                </c:pt>
                <c:pt idx="578">
                  <c:v>-3.3510309999999999</c:v>
                </c:pt>
                <c:pt idx="579">
                  <c:v>-3.3601909999999999</c:v>
                </c:pt>
                <c:pt idx="580">
                  <c:v>-3.362644</c:v>
                </c:pt>
                <c:pt idx="581">
                  <c:v>-3.3691170000000001</c:v>
                </c:pt>
                <c:pt idx="582">
                  <c:v>-3.3824689999999999</c:v>
                </c:pt>
                <c:pt idx="583">
                  <c:v>-3.3838240000000002</c:v>
                </c:pt>
                <c:pt idx="584">
                  <c:v>-3.3874629999999999</c:v>
                </c:pt>
                <c:pt idx="585">
                  <c:v>-3.3946510000000001</c:v>
                </c:pt>
                <c:pt idx="586">
                  <c:v>-3.4024540000000001</c:v>
                </c:pt>
                <c:pt idx="587">
                  <c:v>-3.4041350000000001</c:v>
                </c:pt>
                <c:pt idx="588">
                  <c:v>-3.412045</c:v>
                </c:pt>
                <c:pt idx="589">
                  <c:v>-3.430879</c:v>
                </c:pt>
                <c:pt idx="590">
                  <c:v>-3.4299439999999999</c:v>
                </c:pt>
                <c:pt idx="591">
                  <c:v>-3.4339019999999998</c:v>
                </c:pt>
                <c:pt idx="592">
                  <c:v>-3.4484219999999999</c:v>
                </c:pt>
                <c:pt idx="593">
                  <c:v>-3.4486029999999999</c:v>
                </c:pt>
                <c:pt idx="594">
                  <c:v>-3.448477</c:v>
                </c:pt>
                <c:pt idx="595">
                  <c:v>-3.4550390000000002</c:v>
                </c:pt>
                <c:pt idx="596">
                  <c:v>-3.4695239999999998</c:v>
                </c:pt>
                <c:pt idx="597">
                  <c:v>-3.4695510000000001</c:v>
                </c:pt>
                <c:pt idx="598">
                  <c:v>-3.4743270000000002</c:v>
                </c:pt>
                <c:pt idx="599">
                  <c:v>-3.4876619999999998</c:v>
                </c:pt>
                <c:pt idx="600">
                  <c:v>-3.4913590000000001</c:v>
                </c:pt>
                <c:pt idx="601">
                  <c:v>-3.4948990000000002</c:v>
                </c:pt>
                <c:pt idx="602">
                  <c:v>-3.5021770000000001</c:v>
                </c:pt>
                <c:pt idx="603">
                  <c:v>-3.5104190000000002</c:v>
                </c:pt>
                <c:pt idx="604">
                  <c:v>-3.5133860000000001</c:v>
                </c:pt>
                <c:pt idx="605">
                  <c:v>-3.5213950000000001</c:v>
                </c:pt>
                <c:pt idx="606">
                  <c:v>-3.5349170000000001</c:v>
                </c:pt>
                <c:pt idx="607">
                  <c:v>-3.537067</c:v>
                </c:pt>
                <c:pt idx="608">
                  <c:v>-3.541757</c:v>
                </c:pt>
                <c:pt idx="609">
                  <c:v>-3.558605</c:v>
                </c:pt>
                <c:pt idx="610">
                  <c:v>-3.5635289999999999</c:v>
                </c:pt>
                <c:pt idx="611">
                  <c:v>-3.5661550000000002</c:v>
                </c:pt>
                <c:pt idx="612">
                  <c:v>-3.5760420000000002</c:v>
                </c:pt>
                <c:pt idx="613">
                  <c:v>-3.5853809999999999</c:v>
                </c:pt>
                <c:pt idx="614">
                  <c:v>-3.5854370000000002</c:v>
                </c:pt>
                <c:pt idx="615">
                  <c:v>-3.5909779999999998</c:v>
                </c:pt>
                <c:pt idx="616">
                  <c:v>-3.605324</c:v>
                </c:pt>
                <c:pt idx="617">
                  <c:v>-3.6031849999999999</c:v>
                </c:pt>
                <c:pt idx="618">
                  <c:v>-3.6031260000000001</c:v>
                </c:pt>
                <c:pt idx="619">
                  <c:v>-3.6156790000000001</c:v>
                </c:pt>
                <c:pt idx="620">
                  <c:v>-3.6234630000000001</c:v>
                </c:pt>
                <c:pt idx="621">
                  <c:v>-3.6223879999999999</c:v>
                </c:pt>
                <c:pt idx="622">
                  <c:v>-3.6266409999999998</c:v>
                </c:pt>
                <c:pt idx="623">
                  <c:v>-3.6452830000000001</c:v>
                </c:pt>
                <c:pt idx="624">
                  <c:v>-3.6471179999999999</c:v>
                </c:pt>
                <c:pt idx="625">
                  <c:v>-3.6477689999999998</c:v>
                </c:pt>
                <c:pt idx="626">
                  <c:v>-3.6572200000000001</c:v>
                </c:pt>
                <c:pt idx="627">
                  <c:v>-3.6655069999999998</c:v>
                </c:pt>
                <c:pt idx="628">
                  <c:v>-3.6675360000000001</c:v>
                </c:pt>
                <c:pt idx="629">
                  <c:v>-3.6704219999999999</c:v>
                </c:pt>
                <c:pt idx="630">
                  <c:v>-3.6819030000000001</c:v>
                </c:pt>
                <c:pt idx="631">
                  <c:v>-3.6915100000000001</c:v>
                </c:pt>
                <c:pt idx="632">
                  <c:v>-3.7014369999999999</c:v>
                </c:pt>
                <c:pt idx="633">
                  <c:v>-3.713724</c:v>
                </c:pt>
                <c:pt idx="634">
                  <c:v>-3.717651</c:v>
                </c:pt>
                <c:pt idx="635">
                  <c:v>-3.7210649999999998</c:v>
                </c:pt>
                <c:pt idx="636">
                  <c:v>-3.7310949999999998</c:v>
                </c:pt>
                <c:pt idx="637">
                  <c:v>-3.7377660000000001</c:v>
                </c:pt>
                <c:pt idx="638">
                  <c:v>-3.7392479999999999</c:v>
                </c:pt>
                <c:pt idx="639">
                  <c:v>-3.7494290000000001</c:v>
                </c:pt>
                <c:pt idx="640">
                  <c:v>-3.763563</c:v>
                </c:pt>
                <c:pt idx="641">
                  <c:v>-3.7676129999999999</c:v>
                </c:pt>
                <c:pt idx="642">
                  <c:v>-3.7717770000000002</c:v>
                </c:pt>
                <c:pt idx="643">
                  <c:v>-3.7852320000000002</c:v>
                </c:pt>
                <c:pt idx="644">
                  <c:v>-3.7910560000000002</c:v>
                </c:pt>
                <c:pt idx="645">
                  <c:v>-3.7901449999999999</c:v>
                </c:pt>
                <c:pt idx="646">
                  <c:v>-3.7987500000000001</c:v>
                </c:pt>
                <c:pt idx="647">
                  <c:v>-3.8114270000000001</c:v>
                </c:pt>
                <c:pt idx="648">
                  <c:v>-3.8114819999999998</c:v>
                </c:pt>
                <c:pt idx="649">
                  <c:v>-3.8133910000000002</c:v>
                </c:pt>
                <c:pt idx="650">
                  <c:v>-3.827607</c:v>
                </c:pt>
                <c:pt idx="651">
                  <c:v>-3.8412829999999998</c:v>
                </c:pt>
                <c:pt idx="652">
                  <c:v>-3.8412440000000001</c:v>
                </c:pt>
                <c:pt idx="653">
                  <c:v>-3.8449170000000001</c:v>
                </c:pt>
                <c:pt idx="654">
                  <c:v>-3.8554490000000001</c:v>
                </c:pt>
                <c:pt idx="655">
                  <c:v>-3.858495</c:v>
                </c:pt>
                <c:pt idx="656">
                  <c:v>-3.8583910000000001</c:v>
                </c:pt>
                <c:pt idx="657">
                  <c:v>-3.869345</c:v>
                </c:pt>
                <c:pt idx="658">
                  <c:v>-3.8795739999999999</c:v>
                </c:pt>
                <c:pt idx="659">
                  <c:v>-3.8794059999999999</c:v>
                </c:pt>
                <c:pt idx="660">
                  <c:v>-3.8887390000000002</c:v>
                </c:pt>
                <c:pt idx="661">
                  <c:v>-3.90049</c:v>
                </c:pt>
                <c:pt idx="662">
                  <c:v>-3.904855</c:v>
                </c:pt>
                <c:pt idx="663">
                  <c:v>-3.9023319999999999</c:v>
                </c:pt>
                <c:pt idx="664">
                  <c:v>-3.9155579999999999</c:v>
                </c:pt>
                <c:pt idx="665">
                  <c:v>-3.926984</c:v>
                </c:pt>
                <c:pt idx="666">
                  <c:v>-3.9346130000000001</c:v>
                </c:pt>
                <c:pt idx="667">
                  <c:v>-3.9438979999999999</c:v>
                </c:pt>
                <c:pt idx="668">
                  <c:v>-3.9555940000000001</c:v>
                </c:pt>
                <c:pt idx="669">
                  <c:v>-3.95791</c:v>
                </c:pt>
                <c:pt idx="670">
                  <c:v>-3.9574560000000001</c:v>
                </c:pt>
                <c:pt idx="671">
                  <c:v>-3.9710800000000002</c:v>
                </c:pt>
                <c:pt idx="672">
                  <c:v>-3.9737770000000001</c:v>
                </c:pt>
                <c:pt idx="673">
                  <c:v>-3.9743200000000001</c:v>
                </c:pt>
                <c:pt idx="674">
                  <c:v>-3.9887299999999999</c:v>
                </c:pt>
                <c:pt idx="675">
                  <c:v>-4.0019439999999999</c:v>
                </c:pt>
                <c:pt idx="676">
                  <c:v>-4.0057970000000003</c:v>
                </c:pt>
                <c:pt idx="677">
                  <c:v>-4.0072409999999996</c:v>
                </c:pt>
                <c:pt idx="678">
                  <c:v>-4.0190640000000002</c:v>
                </c:pt>
                <c:pt idx="679">
                  <c:v>-4.0245490000000004</c:v>
                </c:pt>
                <c:pt idx="680">
                  <c:v>-4.0245189999999997</c:v>
                </c:pt>
                <c:pt idx="681">
                  <c:v>-4.0325369999999996</c:v>
                </c:pt>
                <c:pt idx="682">
                  <c:v>-4.0402329999999997</c:v>
                </c:pt>
                <c:pt idx="683">
                  <c:v>-4.0439889999999998</c:v>
                </c:pt>
                <c:pt idx="684">
                  <c:v>-4.0534319999999999</c:v>
                </c:pt>
                <c:pt idx="685">
                  <c:v>-4.061528</c:v>
                </c:pt>
                <c:pt idx="686">
                  <c:v>-4.0612979999999999</c:v>
                </c:pt>
                <c:pt idx="687">
                  <c:v>-4.0603629999999997</c:v>
                </c:pt>
                <c:pt idx="688">
                  <c:v>-4.0704770000000003</c:v>
                </c:pt>
                <c:pt idx="689">
                  <c:v>-4.0748519999999999</c:v>
                </c:pt>
                <c:pt idx="690">
                  <c:v>-4.0660109999999996</c:v>
                </c:pt>
                <c:pt idx="691">
                  <c:v>-4.0753599999999999</c:v>
                </c:pt>
                <c:pt idx="692">
                  <c:v>-4.0814870000000001</c:v>
                </c:pt>
                <c:pt idx="693">
                  <c:v>-4.0828569999999997</c:v>
                </c:pt>
                <c:pt idx="694">
                  <c:v>-4.0875729999999999</c:v>
                </c:pt>
                <c:pt idx="695">
                  <c:v>-4.1022360000000004</c:v>
                </c:pt>
                <c:pt idx="696">
                  <c:v>-4.1082190000000001</c:v>
                </c:pt>
                <c:pt idx="697">
                  <c:v>-4.1013120000000001</c:v>
                </c:pt>
                <c:pt idx="698">
                  <c:v>-4.1162470000000004</c:v>
                </c:pt>
                <c:pt idx="699">
                  <c:v>-4.1309129999999996</c:v>
                </c:pt>
                <c:pt idx="700">
                  <c:v>-4.131005</c:v>
                </c:pt>
                <c:pt idx="701">
                  <c:v>-4.1392730000000002</c:v>
                </c:pt>
                <c:pt idx="702">
                  <c:v>-4.1531710000000004</c:v>
                </c:pt>
                <c:pt idx="703">
                  <c:v>-4.1626180000000002</c:v>
                </c:pt>
                <c:pt idx="704">
                  <c:v>-4.1546859999999999</c:v>
                </c:pt>
                <c:pt idx="705">
                  <c:v>-4.1661190000000001</c:v>
                </c:pt>
                <c:pt idx="706">
                  <c:v>-4.1761920000000003</c:v>
                </c:pt>
                <c:pt idx="707">
                  <c:v>-4.1786050000000001</c:v>
                </c:pt>
                <c:pt idx="708">
                  <c:v>-4.1834689999999997</c:v>
                </c:pt>
                <c:pt idx="709">
                  <c:v>-4.1936410000000004</c:v>
                </c:pt>
                <c:pt idx="710">
                  <c:v>-4.1986359999999996</c:v>
                </c:pt>
                <c:pt idx="711">
                  <c:v>-4.1980130000000004</c:v>
                </c:pt>
                <c:pt idx="712">
                  <c:v>-4.2026719999999997</c:v>
                </c:pt>
                <c:pt idx="713">
                  <c:v>-4.2068070000000004</c:v>
                </c:pt>
                <c:pt idx="714">
                  <c:v>-4.2054390000000001</c:v>
                </c:pt>
                <c:pt idx="715">
                  <c:v>-4.2129450000000004</c:v>
                </c:pt>
                <c:pt idx="716">
                  <c:v>-4.2201899999999997</c:v>
                </c:pt>
                <c:pt idx="717">
                  <c:v>-4.2184410000000003</c:v>
                </c:pt>
                <c:pt idx="718">
                  <c:v>-4.2212149999999999</c:v>
                </c:pt>
                <c:pt idx="719">
                  <c:v>-4.2286029999999997</c:v>
                </c:pt>
                <c:pt idx="720">
                  <c:v>-4.2289960000000004</c:v>
                </c:pt>
                <c:pt idx="721">
                  <c:v>-4.2269119999999996</c:v>
                </c:pt>
                <c:pt idx="722">
                  <c:v>-4.2354919999999998</c:v>
                </c:pt>
                <c:pt idx="723">
                  <c:v>-4.2414769999999997</c:v>
                </c:pt>
                <c:pt idx="724">
                  <c:v>-4.2362460000000004</c:v>
                </c:pt>
                <c:pt idx="725">
                  <c:v>-4.2418449999999996</c:v>
                </c:pt>
                <c:pt idx="726">
                  <c:v>-4.2511089999999996</c:v>
                </c:pt>
                <c:pt idx="727">
                  <c:v>-4.2500169999999997</c:v>
                </c:pt>
                <c:pt idx="728">
                  <c:v>-4.2481809999999998</c:v>
                </c:pt>
                <c:pt idx="729">
                  <c:v>-4.2561179999999998</c:v>
                </c:pt>
                <c:pt idx="730">
                  <c:v>-4.262213</c:v>
                </c:pt>
                <c:pt idx="731">
                  <c:v>-4.2542799999999996</c:v>
                </c:pt>
                <c:pt idx="732">
                  <c:v>-4.253717</c:v>
                </c:pt>
                <c:pt idx="733">
                  <c:v>-4.2646160000000002</c:v>
                </c:pt>
                <c:pt idx="734">
                  <c:v>-4.2656039999999997</c:v>
                </c:pt>
                <c:pt idx="735">
                  <c:v>-4.2642850000000001</c:v>
                </c:pt>
                <c:pt idx="736">
                  <c:v>-4.2682019999999996</c:v>
                </c:pt>
                <c:pt idx="737">
                  <c:v>-4.2744150000000003</c:v>
                </c:pt>
                <c:pt idx="738">
                  <c:v>-4.2703110000000004</c:v>
                </c:pt>
                <c:pt idx="739">
                  <c:v>-4.2718439999999998</c:v>
                </c:pt>
                <c:pt idx="740">
                  <c:v>-4.2782600000000004</c:v>
                </c:pt>
                <c:pt idx="741">
                  <c:v>-4.2736330000000002</c:v>
                </c:pt>
                <c:pt idx="742">
                  <c:v>-4.2709729999999997</c:v>
                </c:pt>
                <c:pt idx="743">
                  <c:v>-4.2745819999999997</c:v>
                </c:pt>
                <c:pt idx="744">
                  <c:v>-4.2800739999999999</c:v>
                </c:pt>
                <c:pt idx="745">
                  <c:v>-4.2773009999999996</c:v>
                </c:pt>
                <c:pt idx="746">
                  <c:v>-4.2785859999999998</c:v>
                </c:pt>
                <c:pt idx="747">
                  <c:v>-4.2826399999999998</c:v>
                </c:pt>
                <c:pt idx="748">
                  <c:v>-4.279433</c:v>
                </c:pt>
                <c:pt idx="749">
                  <c:v>-4.2770910000000004</c:v>
                </c:pt>
                <c:pt idx="750">
                  <c:v>-4.2816960000000002</c:v>
                </c:pt>
                <c:pt idx="751">
                  <c:v>-4.2788409999999999</c:v>
                </c:pt>
                <c:pt idx="752">
                  <c:v>-4.2728599999999997</c:v>
                </c:pt>
                <c:pt idx="753">
                  <c:v>-4.277965</c:v>
                </c:pt>
                <c:pt idx="754">
                  <c:v>-4.2787620000000004</c:v>
                </c:pt>
                <c:pt idx="755">
                  <c:v>-4.2757759999999996</c:v>
                </c:pt>
                <c:pt idx="756">
                  <c:v>-4.2759989999999997</c:v>
                </c:pt>
                <c:pt idx="757">
                  <c:v>-4.2847</c:v>
                </c:pt>
                <c:pt idx="758">
                  <c:v>-4.2834240000000001</c:v>
                </c:pt>
                <c:pt idx="759">
                  <c:v>-4.2772199999999998</c:v>
                </c:pt>
                <c:pt idx="760">
                  <c:v>-4.2780399999999998</c:v>
                </c:pt>
                <c:pt idx="761">
                  <c:v>-4.2757529999999999</c:v>
                </c:pt>
                <c:pt idx="762">
                  <c:v>-4.2744270000000002</c:v>
                </c:pt>
                <c:pt idx="763">
                  <c:v>-4.2735079999999996</c:v>
                </c:pt>
                <c:pt idx="764">
                  <c:v>-4.2722579999999999</c:v>
                </c:pt>
                <c:pt idx="765">
                  <c:v>-4.265085</c:v>
                </c:pt>
                <c:pt idx="766">
                  <c:v>-4.2628959999999996</c:v>
                </c:pt>
                <c:pt idx="767">
                  <c:v>-4.265746</c:v>
                </c:pt>
                <c:pt idx="768">
                  <c:v>-4.2623119999999997</c:v>
                </c:pt>
                <c:pt idx="769">
                  <c:v>-4.2589170000000003</c:v>
                </c:pt>
                <c:pt idx="770">
                  <c:v>-4.2598229999999999</c:v>
                </c:pt>
                <c:pt idx="771">
                  <c:v>-4.2630540000000003</c:v>
                </c:pt>
                <c:pt idx="772">
                  <c:v>-4.2595109999999998</c:v>
                </c:pt>
                <c:pt idx="773">
                  <c:v>-4.2584410000000004</c:v>
                </c:pt>
                <c:pt idx="774">
                  <c:v>-4.2588239999999997</c:v>
                </c:pt>
                <c:pt idx="775">
                  <c:v>-4.2552539999999999</c:v>
                </c:pt>
                <c:pt idx="776">
                  <c:v>-4.2507710000000003</c:v>
                </c:pt>
                <c:pt idx="777">
                  <c:v>-4.2478379999999998</c:v>
                </c:pt>
                <c:pt idx="778">
                  <c:v>-4.2473859999999997</c:v>
                </c:pt>
                <c:pt idx="779">
                  <c:v>-4.2439049999999998</c:v>
                </c:pt>
                <c:pt idx="780">
                  <c:v>-4.2380849999999999</c:v>
                </c:pt>
                <c:pt idx="781">
                  <c:v>-4.2378819999999999</c:v>
                </c:pt>
                <c:pt idx="782">
                  <c:v>-4.2319040000000001</c:v>
                </c:pt>
                <c:pt idx="783">
                  <c:v>-4.2273370000000003</c:v>
                </c:pt>
                <c:pt idx="784">
                  <c:v>-4.222448</c:v>
                </c:pt>
                <c:pt idx="785">
                  <c:v>-4.2200569999999997</c:v>
                </c:pt>
                <c:pt idx="786">
                  <c:v>-4.2154600000000002</c:v>
                </c:pt>
                <c:pt idx="787">
                  <c:v>-4.2127309999999998</c:v>
                </c:pt>
                <c:pt idx="788">
                  <c:v>-4.2090860000000001</c:v>
                </c:pt>
                <c:pt idx="789">
                  <c:v>-4.204866</c:v>
                </c:pt>
                <c:pt idx="790">
                  <c:v>-4.2013829999999999</c:v>
                </c:pt>
                <c:pt idx="791">
                  <c:v>-4.2010560000000003</c:v>
                </c:pt>
                <c:pt idx="792">
                  <c:v>-4.1979569999999997</c:v>
                </c:pt>
                <c:pt idx="793">
                  <c:v>-4.1941300000000004</c:v>
                </c:pt>
                <c:pt idx="794">
                  <c:v>-4.191719</c:v>
                </c:pt>
                <c:pt idx="795">
                  <c:v>-4.1892079999999998</c:v>
                </c:pt>
                <c:pt idx="796">
                  <c:v>-4.1870130000000003</c:v>
                </c:pt>
                <c:pt idx="797">
                  <c:v>-4.1859169999999999</c:v>
                </c:pt>
                <c:pt idx="798">
                  <c:v>-4.1843940000000002</c:v>
                </c:pt>
                <c:pt idx="799">
                  <c:v>-4.1830299999999996</c:v>
                </c:pt>
                <c:pt idx="800">
                  <c:v>-4.1813799999999999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870016"/>
        <c:axId val="320870592"/>
      </c:scatterChart>
      <c:valAx>
        <c:axId val="32087001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70592"/>
        <c:crosses val="autoZero"/>
        <c:crossBetween val="midCat"/>
        <c:majorUnit val="1"/>
        <c:minorUnit val="0.2"/>
      </c:valAx>
      <c:valAx>
        <c:axId val="320870592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87001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E5EA-9C30-4A9B-B5D9-802F575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60</cp:revision>
  <cp:lastPrinted>2022-09-23T08:56:00Z</cp:lastPrinted>
  <dcterms:created xsi:type="dcterms:W3CDTF">2021-09-21T11:39:00Z</dcterms:created>
  <dcterms:modified xsi:type="dcterms:W3CDTF">2024-09-30T10:18:00Z</dcterms:modified>
</cp:coreProperties>
</file>