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  <w:bookmarkStart w:id="0" w:name="_GoBack"/>
      <w:bookmarkEnd w:id="0"/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D427E5">
        <w:rPr>
          <w:b/>
          <w:sz w:val="28"/>
          <w:u w:val="single"/>
        </w:rPr>
        <w:t>040623143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427E5">
              <w:rPr>
                <w:bCs/>
                <w:color w:val="000000"/>
                <w:sz w:val="28"/>
                <w:szCs w:val="28"/>
                <w:u w:val="single"/>
              </w:rPr>
              <w:t>040623143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6598F3D7" wp14:editId="13CD7EEB">
            <wp:extent cx="9281160" cy="5783580"/>
            <wp:effectExtent l="0" t="0" r="1524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032966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465C6E7" wp14:editId="00FD2751">
            <wp:extent cx="9288780" cy="59817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84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A5B" wp14:editId="7E3ED56A">
                <wp:simplePos x="0" y="0"/>
                <wp:positionH relativeFrom="column">
                  <wp:posOffset>2835275</wp:posOffset>
                </wp:positionH>
                <wp:positionV relativeFrom="paragraph">
                  <wp:posOffset>251460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25pt;margin-top:19.8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PxNTq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0841C7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65CE7" wp14:editId="42D7094C">
                <wp:simplePos x="0" y="0"/>
                <wp:positionH relativeFrom="column">
                  <wp:posOffset>2922270</wp:posOffset>
                </wp:positionH>
                <wp:positionV relativeFrom="paragraph">
                  <wp:posOffset>135255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30.1pt;margin-top:10.6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DV0w+g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05D07766" wp14:editId="72622014">
            <wp:extent cx="9502140" cy="5951220"/>
            <wp:effectExtent l="0" t="0" r="2286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2A1C84F8" wp14:editId="3342B768">
            <wp:extent cx="9296400" cy="5913120"/>
            <wp:effectExtent l="0" t="0" r="1905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492" w:rsidRDefault="001F7F94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8B344" wp14:editId="5111E8C8">
                <wp:simplePos x="0" y="0"/>
                <wp:positionH relativeFrom="column">
                  <wp:posOffset>2889885</wp:posOffset>
                </wp:positionH>
                <wp:positionV relativeFrom="paragraph">
                  <wp:posOffset>199390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7.55pt;margin-top:15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MDyyvP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60ECBDBF" wp14:editId="0E580A06">
            <wp:extent cx="9326880" cy="5783580"/>
            <wp:effectExtent l="0" t="0" r="266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2813685</wp:posOffset>
                </wp:positionH>
                <wp:positionV relativeFrom="paragraph">
                  <wp:posOffset>315595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24.8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jz6w&#10;T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0CAB71D7" wp14:editId="406A79BB">
            <wp:extent cx="9189720" cy="5935980"/>
            <wp:effectExtent l="0" t="0" r="11430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2980055</wp:posOffset>
                </wp:positionH>
                <wp:positionV relativeFrom="paragraph">
                  <wp:posOffset>401955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4.65pt;margin-top:31.6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E4y2nH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172D00B6" wp14:editId="02F2E2E2">
            <wp:extent cx="9334500" cy="5852160"/>
            <wp:effectExtent l="0" t="0" r="1905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2865120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H0QN1b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  <w:r w:rsidR="00032966">
        <w:rPr>
          <w:noProof/>
        </w:rPr>
        <w:drawing>
          <wp:inline distT="0" distB="0" distL="0" distR="0" wp14:anchorId="1FE74C26" wp14:editId="2E8E81F0">
            <wp:extent cx="9304020" cy="5875020"/>
            <wp:effectExtent l="0" t="0" r="1143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2F7F" w:rsidRDefault="00032966" w:rsidP="007E573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FD92D82" wp14:editId="25313F8F">
            <wp:extent cx="9326880" cy="5951220"/>
            <wp:effectExtent l="0" t="0" r="2667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F7F94" w:rsidRPr="001F7F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B6EFE" wp14:editId="490DD180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</w:txbxContent>
                </v:textbox>
              </v:rect>
            </w:pict>
          </mc:Fallback>
        </mc:AlternateContent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2398395</wp:posOffset>
                </wp:positionH>
                <wp:positionV relativeFrom="paragraph">
                  <wp:posOffset>311150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D427E5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040623143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88.85pt;margin-top:24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Nt9iz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D427E5">
                        <w:rPr>
                          <w:b/>
                          <w:bCs/>
                          <w:color w:val="000000"/>
                          <w:u w:val="single"/>
                        </w:rPr>
                        <w:t>040623143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2F17">
        <w:rPr>
          <w:noProof/>
        </w:rPr>
        <w:drawing>
          <wp:inline distT="0" distB="0" distL="0" distR="0" wp14:anchorId="333E6FE6" wp14:editId="2BEB9096">
            <wp:extent cx="9296400" cy="5730240"/>
            <wp:effectExtent l="0" t="0" r="1905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38" w:rsidRDefault="00ED1638">
      <w:r>
        <w:separator/>
      </w:r>
    </w:p>
  </w:endnote>
  <w:endnote w:type="continuationSeparator" w:id="0">
    <w:p w:rsidR="00ED1638" w:rsidRDefault="00ED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F17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38" w:rsidRDefault="00ED1638">
      <w:r>
        <w:separator/>
      </w:r>
    </w:p>
  </w:footnote>
  <w:footnote w:type="continuationSeparator" w:id="0">
    <w:p w:rsidR="00ED1638" w:rsidRDefault="00ED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2966"/>
    <w:rsid w:val="00034B40"/>
    <w:rsid w:val="00035E41"/>
    <w:rsid w:val="00035E75"/>
    <w:rsid w:val="0004624B"/>
    <w:rsid w:val="00054806"/>
    <w:rsid w:val="00056F9B"/>
    <w:rsid w:val="000778B5"/>
    <w:rsid w:val="00082BC4"/>
    <w:rsid w:val="00084035"/>
    <w:rsid w:val="000841C7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C5214"/>
    <w:rsid w:val="004D30BA"/>
    <w:rsid w:val="004D35DD"/>
    <w:rsid w:val="004D4713"/>
    <w:rsid w:val="004E623D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2F17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5E87"/>
    <w:rsid w:val="009A680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27E5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66832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1638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40;&#1085;&#1090;&#1077;&#1085;&#1085;&#1099;%20&#1055;6123-140_04062314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50;&#1048;_0040623143\&#1050;&#1048;_04062314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40;&#1085;&#1090;&#1077;&#1085;&#1085;&#1099;%20&#1055;6123-140_04062314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40;&#1085;&#1090;&#1077;&#1085;&#1085;&#1099;%20&#1055;6123-140_04062314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40;&#1085;&#1090;&#1077;&#1085;&#1085;&#1099;%20&#1055;6123-140_04062314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40;&#1085;&#1090;&#1077;&#1085;&#1085;&#1099;%20&#1055;6123-140_04062314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52;&#1064;&#1059;_040623143\&#1052;&#1064;&#1059;_04062314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52;&#1064;&#1059;_040623143\&#1052;&#1064;&#1059;_04062314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52;&#1064;&#1059;_040623143\&#1052;&#1064;&#1059;_04062314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3_&#1040;&#1054;%20&#1048;&#1085;&#1092;&#1086;&#1089;&#1090;&#1077;&#1088;&#1072;\&#1050;&#1048;_0040623143\&#1050;&#1048;_04062314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'040623143'!$A$4:$A$28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'040623143'!$B$4:$B$28</c:f>
              <c:numCache>
                <c:formatCode>0.0</c:formatCode>
                <c:ptCount val="25"/>
                <c:pt idx="0">
                  <c:v>5.8</c:v>
                </c:pt>
                <c:pt idx="1">
                  <c:v>8.6</c:v>
                </c:pt>
                <c:pt idx="2">
                  <c:v>8.1999999999999993</c:v>
                </c:pt>
                <c:pt idx="3">
                  <c:v>10.199999999999999</c:v>
                </c:pt>
                <c:pt idx="4">
                  <c:v>11.1</c:v>
                </c:pt>
                <c:pt idx="5">
                  <c:v>11.2</c:v>
                </c:pt>
                <c:pt idx="6">
                  <c:v>11.7</c:v>
                </c:pt>
                <c:pt idx="7">
                  <c:v>11.8</c:v>
                </c:pt>
                <c:pt idx="8">
                  <c:v>12</c:v>
                </c:pt>
                <c:pt idx="9">
                  <c:v>12.1</c:v>
                </c:pt>
                <c:pt idx="10">
                  <c:v>11.7</c:v>
                </c:pt>
                <c:pt idx="11">
                  <c:v>12.5</c:v>
                </c:pt>
                <c:pt idx="12">
                  <c:v>11.7</c:v>
                </c:pt>
                <c:pt idx="13">
                  <c:v>11.9</c:v>
                </c:pt>
                <c:pt idx="14">
                  <c:v>12.3</c:v>
                </c:pt>
                <c:pt idx="15">
                  <c:v>12.8</c:v>
                </c:pt>
                <c:pt idx="16">
                  <c:v>13.5</c:v>
                </c:pt>
                <c:pt idx="17">
                  <c:v>13.5</c:v>
                </c:pt>
                <c:pt idx="18">
                  <c:v>13.8</c:v>
                </c:pt>
                <c:pt idx="19">
                  <c:v>13.8</c:v>
                </c:pt>
                <c:pt idx="20">
                  <c:v>13.5</c:v>
                </c:pt>
                <c:pt idx="21">
                  <c:v>12.6</c:v>
                </c:pt>
                <c:pt idx="22">
                  <c:v>11.7</c:v>
                </c:pt>
                <c:pt idx="23">
                  <c:v>9.8000000000000007</c:v>
                </c:pt>
                <c:pt idx="24">
                  <c:v>9.6999999999999993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709056"/>
        <c:axId val="249184256"/>
      </c:scatterChart>
      <c:valAx>
        <c:axId val="185709056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84256"/>
        <c:crosses val="autoZero"/>
        <c:crossBetween val="midCat"/>
        <c:majorUnit val="1"/>
        <c:minorUnit val="0.2"/>
      </c:valAx>
      <c:valAx>
        <c:axId val="249184256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70905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-2.0887440000000002</c:v>
                </c:pt>
                <c:pt idx="1">
                  <c:v>-2.0957949999999999</c:v>
                </c:pt>
                <c:pt idx="2">
                  <c:v>-2.0986020000000001</c:v>
                </c:pt>
                <c:pt idx="3">
                  <c:v>-2.1000999999999999</c:v>
                </c:pt>
                <c:pt idx="4">
                  <c:v>-2.1096949999999999</c:v>
                </c:pt>
                <c:pt idx="5">
                  <c:v>-2.1106120000000002</c:v>
                </c:pt>
                <c:pt idx="6">
                  <c:v>-2.1139990000000002</c:v>
                </c:pt>
                <c:pt idx="7">
                  <c:v>-2.118989</c:v>
                </c:pt>
                <c:pt idx="8">
                  <c:v>-2.1245859999999999</c:v>
                </c:pt>
                <c:pt idx="9">
                  <c:v>-2.1360600000000001</c:v>
                </c:pt>
                <c:pt idx="10">
                  <c:v>-2.1367150000000001</c:v>
                </c:pt>
                <c:pt idx="11">
                  <c:v>-2.144882</c:v>
                </c:pt>
                <c:pt idx="12">
                  <c:v>-2.1520100000000002</c:v>
                </c:pt>
                <c:pt idx="13">
                  <c:v>-2.1564999999999999</c:v>
                </c:pt>
                <c:pt idx="14">
                  <c:v>-2.168774</c:v>
                </c:pt>
                <c:pt idx="15">
                  <c:v>-2.1744729999999999</c:v>
                </c:pt>
                <c:pt idx="16">
                  <c:v>-2.1817289999999998</c:v>
                </c:pt>
                <c:pt idx="17">
                  <c:v>-2.1902970000000002</c:v>
                </c:pt>
                <c:pt idx="18">
                  <c:v>-2.1944460000000001</c:v>
                </c:pt>
                <c:pt idx="19">
                  <c:v>-2.2059099999999998</c:v>
                </c:pt>
                <c:pt idx="20">
                  <c:v>-2.2142210000000002</c:v>
                </c:pt>
                <c:pt idx="21">
                  <c:v>-2.2145589999999999</c:v>
                </c:pt>
                <c:pt idx="22">
                  <c:v>-2.2214320000000001</c:v>
                </c:pt>
                <c:pt idx="23">
                  <c:v>-2.226067</c:v>
                </c:pt>
                <c:pt idx="24">
                  <c:v>-2.2268189999999999</c:v>
                </c:pt>
                <c:pt idx="25">
                  <c:v>-2.2377699999999998</c:v>
                </c:pt>
                <c:pt idx="26">
                  <c:v>-2.2400500000000001</c:v>
                </c:pt>
                <c:pt idx="27">
                  <c:v>-2.2490459999999999</c:v>
                </c:pt>
                <c:pt idx="28">
                  <c:v>-2.2611520000000001</c:v>
                </c:pt>
                <c:pt idx="29">
                  <c:v>-2.262473</c:v>
                </c:pt>
                <c:pt idx="30">
                  <c:v>-2.265495</c:v>
                </c:pt>
                <c:pt idx="31">
                  <c:v>-2.2755339999999999</c:v>
                </c:pt>
                <c:pt idx="32">
                  <c:v>-2.2810380000000001</c:v>
                </c:pt>
                <c:pt idx="33">
                  <c:v>-2.2932260000000002</c:v>
                </c:pt>
                <c:pt idx="34">
                  <c:v>-2.2935300000000001</c:v>
                </c:pt>
                <c:pt idx="35">
                  <c:v>-2.3028849999999998</c:v>
                </c:pt>
                <c:pt idx="36">
                  <c:v>-2.314784</c:v>
                </c:pt>
                <c:pt idx="37">
                  <c:v>-2.3196349999999999</c:v>
                </c:pt>
                <c:pt idx="38">
                  <c:v>-2.322702</c:v>
                </c:pt>
                <c:pt idx="39">
                  <c:v>-2.3340450000000001</c:v>
                </c:pt>
                <c:pt idx="40">
                  <c:v>-2.3415339999999998</c:v>
                </c:pt>
                <c:pt idx="41">
                  <c:v>-2.346673</c:v>
                </c:pt>
                <c:pt idx="42">
                  <c:v>-2.351057</c:v>
                </c:pt>
                <c:pt idx="43">
                  <c:v>-2.3549000000000002</c:v>
                </c:pt>
                <c:pt idx="44">
                  <c:v>-2.3676529999999998</c:v>
                </c:pt>
                <c:pt idx="45">
                  <c:v>-2.3679290000000002</c:v>
                </c:pt>
                <c:pt idx="46">
                  <c:v>-2.3725649999999998</c:v>
                </c:pt>
                <c:pt idx="47">
                  <c:v>-2.3746019999999999</c:v>
                </c:pt>
                <c:pt idx="48">
                  <c:v>-2.3775369999999998</c:v>
                </c:pt>
                <c:pt idx="49">
                  <c:v>-2.3837799999999998</c:v>
                </c:pt>
                <c:pt idx="50">
                  <c:v>-2.3841220000000001</c:v>
                </c:pt>
                <c:pt idx="51">
                  <c:v>-2.3902939999999999</c:v>
                </c:pt>
                <c:pt idx="52">
                  <c:v>-2.402269</c:v>
                </c:pt>
                <c:pt idx="53">
                  <c:v>-2.4029470000000002</c:v>
                </c:pt>
                <c:pt idx="54">
                  <c:v>-2.404166</c:v>
                </c:pt>
                <c:pt idx="55">
                  <c:v>-2.4067530000000001</c:v>
                </c:pt>
                <c:pt idx="56">
                  <c:v>-2.4070070000000001</c:v>
                </c:pt>
                <c:pt idx="57">
                  <c:v>-2.4090400000000001</c:v>
                </c:pt>
                <c:pt idx="58">
                  <c:v>-2.4107970000000001</c:v>
                </c:pt>
                <c:pt idx="59">
                  <c:v>-2.4130959999999999</c:v>
                </c:pt>
                <c:pt idx="60">
                  <c:v>-2.4136359999999999</c:v>
                </c:pt>
                <c:pt idx="61">
                  <c:v>-2.413653</c:v>
                </c:pt>
                <c:pt idx="62">
                  <c:v>-2.4146329999999998</c:v>
                </c:pt>
                <c:pt idx="63">
                  <c:v>-2.414936</c:v>
                </c:pt>
                <c:pt idx="64">
                  <c:v>-2.4162569999999999</c:v>
                </c:pt>
                <c:pt idx="65">
                  <c:v>-2.4169580000000002</c:v>
                </c:pt>
                <c:pt idx="66">
                  <c:v>-2.417176</c:v>
                </c:pt>
                <c:pt idx="67">
                  <c:v>-2.4176039999999999</c:v>
                </c:pt>
                <c:pt idx="68">
                  <c:v>-2.4186320000000001</c:v>
                </c:pt>
                <c:pt idx="69">
                  <c:v>-2.4204979999999998</c:v>
                </c:pt>
                <c:pt idx="70">
                  <c:v>-2.4206970000000001</c:v>
                </c:pt>
                <c:pt idx="71">
                  <c:v>-2.4216839999999999</c:v>
                </c:pt>
                <c:pt idx="72">
                  <c:v>-2.4297119999999999</c:v>
                </c:pt>
                <c:pt idx="73">
                  <c:v>-2.43282</c:v>
                </c:pt>
                <c:pt idx="74">
                  <c:v>-2.4381599999999999</c:v>
                </c:pt>
                <c:pt idx="75">
                  <c:v>-2.4384160000000001</c:v>
                </c:pt>
                <c:pt idx="76">
                  <c:v>-2.440118</c:v>
                </c:pt>
                <c:pt idx="77">
                  <c:v>-2.4421270000000002</c:v>
                </c:pt>
                <c:pt idx="78">
                  <c:v>-2.4428239999999999</c:v>
                </c:pt>
                <c:pt idx="79">
                  <c:v>-2.4451200000000002</c:v>
                </c:pt>
                <c:pt idx="80">
                  <c:v>-2.447902</c:v>
                </c:pt>
                <c:pt idx="81">
                  <c:v>-2.4488539999999999</c:v>
                </c:pt>
                <c:pt idx="82">
                  <c:v>-2.4493559999999999</c:v>
                </c:pt>
                <c:pt idx="83">
                  <c:v>-2.4549509999999999</c:v>
                </c:pt>
                <c:pt idx="84">
                  <c:v>-2.4555389999999999</c:v>
                </c:pt>
                <c:pt idx="85">
                  <c:v>-2.4608989999999999</c:v>
                </c:pt>
                <c:pt idx="86">
                  <c:v>-2.462183</c:v>
                </c:pt>
                <c:pt idx="87">
                  <c:v>-2.4640219999999999</c:v>
                </c:pt>
                <c:pt idx="88">
                  <c:v>-2.4662739999999999</c:v>
                </c:pt>
                <c:pt idx="89">
                  <c:v>-2.4667400000000002</c:v>
                </c:pt>
                <c:pt idx="90">
                  <c:v>-2.4686460000000001</c:v>
                </c:pt>
                <c:pt idx="91">
                  <c:v>-2.4694069999999999</c:v>
                </c:pt>
                <c:pt idx="92">
                  <c:v>-2.469471</c:v>
                </c:pt>
                <c:pt idx="93">
                  <c:v>-2.46956</c:v>
                </c:pt>
                <c:pt idx="94">
                  <c:v>-2.4697149999999999</c:v>
                </c:pt>
                <c:pt idx="95">
                  <c:v>-2.470548</c:v>
                </c:pt>
                <c:pt idx="96">
                  <c:v>-2.4707370000000002</c:v>
                </c:pt>
                <c:pt idx="97">
                  <c:v>-2.4709829999999999</c:v>
                </c:pt>
                <c:pt idx="98">
                  <c:v>-2.4724499999999998</c:v>
                </c:pt>
                <c:pt idx="99">
                  <c:v>-2.4753440000000002</c:v>
                </c:pt>
                <c:pt idx="100">
                  <c:v>-2.4761190000000002</c:v>
                </c:pt>
                <c:pt idx="101">
                  <c:v>-2.4766439999999998</c:v>
                </c:pt>
                <c:pt idx="102">
                  <c:v>-2.482761</c:v>
                </c:pt>
                <c:pt idx="103">
                  <c:v>-2.4877850000000001</c:v>
                </c:pt>
                <c:pt idx="104">
                  <c:v>-2.4898479999999998</c:v>
                </c:pt>
                <c:pt idx="105">
                  <c:v>-2.4948260000000002</c:v>
                </c:pt>
                <c:pt idx="106">
                  <c:v>-2.4950999999999999</c:v>
                </c:pt>
                <c:pt idx="107">
                  <c:v>-2.4979840000000002</c:v>
                </c:pt>
                <c:pt idx="108">
                  <c:v>-2.4989029999999999</c:v>
                </c:pt>
                <c:pt idx="109">
                  <c:v>-2.4992000000000001</c:v>
                </c:pt>
                <c:pt idx="110">
                  <c:v>-2.5024959999999998</c:v>
                </c:pt>
                <c:pt idx="111">
                  <c:v>-2.5029680000000001</c:v>
                </c:pt>
                <c:pt idx="112">
                  <c:v>-2.5044979999999999</c:v>
                </c:pt>
                <c:pt idx="113">
                  <c:v>-2.5052560000000001</c:v>
                </c:pt>
                <c:pt idx="114">
                  <c:v>-2.505487</c:v>
                </c:pt>
                <c:pt idx="115">
                  <c:v>-2.5061800000000001</c:v>
                </c:pt>
                <c:pt idx="116">
                  <c:v>-2.5069759999999999</c:v>
                </c:pt>
                <c:pt idx="117">
                  <c:v>-2.5071240000000001</c:v>
                </c:pt>
                <c:pt idx="118">
                  <c:v>-2.5073349999999999</c:v>
                </c:pt>
                <c:pt idx="119">
                  <c:v>-2.5079120000000001</c:v>
                </c:pt>
                <c:pt idx="120">
                  <c:v>-2.508095</c:v>
                </c:pt>
                <c:pt idx="121">
                  <c:v>-2.5084309999999999</c:v>
                </c:pt>
                <c:pt idx="122">
                  <c:v>-2.5092810000000001</c:v>
                </c:pt>
                <c:pt idx="123">
                  <c:v>-2.5106250000000001</c:v>
                </c:pt>
                <c:pt idx="124">
                  <c:v>-2.5112549999999998</c:v>
                </c:pt>
                <c:pt idx="125">
                  <c:v>-2.5112999999999999</c:v>
                </c:pt>
                <c:pt idx="126">
                  <c:v>-2.5119859999999998</c:v>
                </c:pt>
                <c:pt idx="127">
                  <c:v>-2.5120330000000002</c:v>
                </c:pt>
                <c:pt idx="128">
                  <c:v>-2.5123820000000001</c:v>
                </c:pt>
                <c:pt idx="129">
                  <c:v>-2.5124369999999998</c:v>
                </c:pt>
                <c:pt idx="130">
                  <c:v>-2.5126789999999999</c:v>
                </c:pt>
                <c:pt idx="131">
                  <c:v>-2.5134699999999999</c:v>
                </c:pt>
                <c:pt idx="132">
                  <c:v>-2.5146229999999998</c:v>
                </c:pt>
                <c:pt idx="133">
                  <c:v>-2.5149590000000002</c:v>
                </c:pt>
                <c:pt idx="134">
                  <c:v>-2.5149659999999998</c:v>
                </c:pt>
                <c:pt idx="135">
                  <c:v>-2.5177200000000002</c:v>
                </c:pt>
                <c:pt idx="136">
                  <c:v>-2.5177450000000001</c:v>
                </c:pt>
                <c:pt idx="137">
                  <c:v>-2.5250919999999999</c:v>
                </c:pt>
                <c:pt idx="138">
                  <c:v>-2.5292490000000001</c:v>
                </c:pt>
                <c:pt idx="139">
                  <c:v>-2.5309430000000002</c:v>
                </c:pt>
                <c:pt idx="140">
                  <c:v>-2.5313310000000002</c:v>
                </c:pt>
                <c:pt idx="141">
                  <c:v>-2.5321210000000001</c:v>
                </c:pt>
                <c:pt idx="142">
                  <c:v>-2.5364490000000002</c:v>
                </c:pt>
                <c:pt idx="143">
                  <c:v>-2.536572</c:v>
                </c:pt>
                <c:pt idx="144">
                  <c:v>-2.5396420000000002</c:v>
                </c:pt>
                <c:pt idx="145">
                  <c:v>-2.5438990000000001</c:v>
                </c:pt>
                <c:pt idx="146">
                  <c:v>-2.5500959999999999</c:v>
                </c:pt>
                <c:pt idx="147">
                  <c:v>-2.5509789999999999</c:v>
                </c:pt>
                <c:pt idx="148">
                  <c:v>-2.5524140000000002</c:v>
                </c:pt>
                <c:pt idx="149">
                  <c:v>-2.555097</c:v>
                </c:pt>
                <c:pt idx="150">
                  <c:v>-2.558144</c:v>
                </c:pt>
                <c:pt idx="151">
                  <c:v>-2.5582760000000002</c:v>
                </c:pt>
                <c:pt idx="152">
                  <c:v>-2.558319</c:v>
                </c:pt>
                <c:pt idx="153">
                  <c:v>-2.5590760000000001</c:v>
                </c:pt>
                <c:pt idx="154">
                  <c:v>-2.560127</c:v>
                </c:pt>
                <c:pt idx="155">
                  <c:v>-2.5604960000000001</c:v>
                </c:pt>
                <c:pt idx="156">
                  <c:v>-2.5619779999999999</c:v>
                </c:pt>
                <c:pt idx="157">
                  <c:v>-2.5621689999999999</c:v>
                </c:pt>
                <c:pt idx="158">
                  <c:v>-2.5685799999999999</c:v>
                </c:pt>
                <c:pt idx="159">
                  <c:v>-2.5708150000000001</c:v>
                </c:pt>
                <c:pt idx="160">
                  <c:v>-2.5758209999999999</c:v>
                </c:pt>
                <c:pt idx="161">
                  <c:v>-2.577286</c:v>
                </c:pt>
                <c:pt idx="162">
                  <c:v>-2.5785230000000001</c:v>
                </c:pt>
                <c:pt idx="163">
                  <c:v>-2.5822080000000001</c:v>
                </c:pt>
                <c:pt idx="164">
                  <c:v>-2.5843039999999999</c:v>
                </c:pt>
                <c:pt idx="165">
                  <c:v>-2.5898430000000001</c:v>
                </c:pt>
                <c:pt idx="166">
                  <c:v>-2.5936659999999998</c:v>
                </c:pt>
                <c:pt idx="167">
                  <c:v>-2.5943139999999998</c:v>
                </c:pt>
                <c:pt idx="168">
                  <c:v>-2.596495</c:v>
                </c:pt>
                <c:pt idx="169">
                  <c:v>-2.6022820000000002</c:v>
                </c:pt>
                <c:pt idx="170">
                  <c:v>-2.6027710000000002</c:v>
                </c:pt>
                <c:pt idx="171">
                  <c:v>-2.6037620000000001</c:v>
                </c:pt>
                <c:pt idx="172">
                  <c:v>-2.6040179999999999</c:v>
                </c:pt>
                <c:pt idx="173">
                  <c:v>-2.6050200000000001</c:v>
                </c:pt>
                <c:pt idx="174">
                  <c:v>-2.6057049999999999</c:v>
                </c:pt>
                <c:pt idx="175">
                  <c:v>-2.6066180000000001</c:v>
                </c:pt>
                <c:pt idx="176">
                  <c:v>-2.6070929999999999</c:v>
                </c:pt>
                <c:pt idx="177">
                  <c:v>-2.6072340000000001</c:v>
                </c:pt>
                <c:pt idx="178">
                  <c:v>-2.6072799999999998</c:v>
                </c:pt>
                <c:pt idx="179">
                  <c:v>-2.6099139999999998</c:v>
                </c:pt>
                <c:pt idx="180">
                  <c:v>-2.6109119999999999</c:v>
                </c:pt>
                <c:pt idx="181">
                  <c:v>-2.6109490000000002</c:v>
                </c:pt>
                <c:pt idx="182">
                  <c:v>-2.6115439999999999</c:v>
                </c:pt>
                <c:pt idx="183">
                  <c:v>-2.6127069999999999</c:v>
                </c:pt>
                <c:pt idx="184">
                  <c:v>-2.6129349999999998</c:v>
                </c:pt>
                <c:pt idx="185">
                  <c:v>-2.6151900000000001</c:v>
                </c:pt>
                <c:pt idx="186">
                  <c:v>-2.6161409999999998</c:v>
                </c:pt>
                <c:pt idx="187">
                  <c:v>-2.6166</c:v>
                </c:pt>
                <c:pt idx="188">
                  <c:v>-2.6177459999999999</c:v>
                </c:pt>
                <c:pt idx="189">
                  <c:v>-2.6189269999999998</c:v>
                </c:pt>
                <c:pt idx="190">
                  <c:v>-2.6195110000000001</c:v>
                </c:pt>
                <c:pt idx="191">
                  <c:v>-2.6199539999999999</c:v>
                </c:pt>
                <c:pt idx="192">
                  <c:v>-2.6211920000000002</c:v>
                </c:pt>
                <c:pt idx="193">
                  <c:v>-2.6213419999999998</c:v>
                </c:pt>
                <c:pt idx="194">
                  <c:v>-2.621391</c:v>
                </c:pt>
                <c:pt idx="195">
                  <c:v>-2.6225420000000002</c:v>
                </c:pt>
                <c:pt idx="196">
                  <c:v>-2.6255519999999999</c:v>
                </c:pt>
                <c:pt idx="197">
                  <c:v>-2.6257190000000001</c:v>
                </c:pt>
                <c:pt idx="198">
                  <c:v>-2.6319349999999999</c:v>
                </c:pt>
                <c:pt idx="199">
                  <c:v>-2.6349559999999999</c:v>
                </c:pt>
                <c:pt idx="200">
                  <c:v>-2.6351930000000001</c:v>
                </c:pt>
                <c:pt idx="201">
                  <c:v>-2.6353110000000002</c:v>
                </c:pt>
                <c:pt idx="202">
                  <c:v>-2.6362299999999999</c:v>
                </c:pt>
                <c:pt idx="203">
                  <c:v>-2.6372040000000001</c:v>
                </c:pt>
                <c:pt idx="204">
                  <c:v>-2.637572</c:v>
                </c:pt>
                <c:pt idx="205">
                  <c:v>-2.6378370000000002</c:v>
                </c:pt>
                <c:pt idx="206">
                  <c:v>-2.6379480000000002</c:v>
                </c:pt>
                <c:pt idx="207">
                  <c:v>-2.6380219999999999</c:v>
                </c:pt>
                <c:pt idx="208">
                  <c:v>-2.6385890000000001</c:v>
                </c:pt>
                <c:pt idx="209">
                  <c:v>-2.6396540000000002</c:v>
                </c:pt>
                <c:pt idx="210">
                  <c:v>-2.6402939999999999</c:v>
                </c:pt>
                <c:pt idx="211">
                  <c:v>-2.6403210000000001</c:v>
                </c:pt>
                <c:pt idx="212">
                  <c:v>-2.6403789999999998</c:v>
                </c:pt>
                <c:pt idx="213">
                  <c:v>-2.6405470000000002</c:v>
                </c:pt>
                <c:pt idx="214">
                  <c:v>-2.6406999999999998</c:v>
                </c:pt>
                <c:pt idx="215">
                  <c:v>-2.6416659999999998</c:v>
                </c:pt>
                <c:pt idx="216">
                  <c:v>-2.6451319999999998</c:v>
                </c:pt>
                <c:pt idx="217">
                  <c:v>-2.6470729999999998</c:v>
                </c:pt>
                <c:pt idx="218">
                  <c:v>-2.6481159999999999</c:v>
                </c:pt>
                <c:pt idx="219">
                  <c:v>-2.6482899999999998</c:v>
                </c:pt>
                <c:pt idx="220">
                  <c:v>-2.6501350000000001</c:v>
                </c:pt>
                <c:pt idx="221">
                  <c:v>-2.6554720000000001</c:v>
                </c:pt>
                <c:pt idx="222">
                  <c:v>-2.6613039999999999</c:v>
                </c:pt>
                <c:pt idx="223">
                  <c:v>-2.6647059999999998</c:v>
                </c:pt>
                <c:pt idx="224">
                  <c:v>-2.6656270000000002</c:v>
                </c:pt>
                <c:pt idx="225">
                  <c:v>-2.6670210000000001</c:v>
                </c:pt>
                <c:pt idx="226">
                  <c:v>-2.667068</c:v>
                </c:pt>
                <c:pt idx="227">
                  <c:v>-2.6733349999999998</c:v>
                </c:pt>
                <c:pt idx="228">
                  <c:v>-2.6737989999999998</c:v>
                </c:pt>
                <c:pt idx="229">
                  <c:v>-2.6743540000000001</c:v>
                </c:pt>
                <c:pt idx="230">
                  <c:v>-2.678509</c:v>
                </c:pt>
                <c:pt idx="231">
                  <c:v>-2.6818279999999999</c:v>
                </c:pt>
                <c:pt idx="232">
                  <c:v>-2.68296</c:v>
                </c:pt>
                <c:pt idx="233">
                  <c:v>-2.684196</c:v>
                </c:pt>
                <c:pt idx="234">
                  <c:v>-2.6843569999999999</c:v>
                </c:pt>
                <c:pt idx="235">
                  <c:v>-2.6850420000000002</c:v>
                </c:pt>
                <c:pt idx="236">
                  <c:v>-2.6859570000000001</c:v>
                </c:pt>
                <c:pt idx="237">
                  <c:v>-2.6915659999999999</c:v>
                </c:pt>
                <c:pt idx="238">
                  <c:v>-2.695662</c:v>
                </c:pt>
                <c:pt idx="239">
                  <c:v>-2.6982189999999999</c:v>
                </c:pt>
                <c:pt idx="240">
                  <c:v>-2.7003110000000001</c:v>
                </c:pt>
                <c:pt idx="241">
                  <c:v>-2.7008399999999999</c:v>
                </c:pt>
                <c:pt idx="242">
                  <c:v>-2.7009349999999999</c:v>
                </c:pt>
                <c:pt idx="243">
                  <c:v>-2.701203</c:v>
                </c:pt>
                <c:pt idx="244">
                  <c:v>-2.7014260000000001</c:v>
                </c:pt>
                <c:pt idx="245">
                  <c:v>-2.7017359999999999</c:v>
                </c:pt>
                <c:pt idx="246">
                  <c:v>-2.7022050000000002</c:v>
                </c:pt>
                <c:pt idx="247">
                  <c:v>-2.702617</c:v>
                </c:pt>
                <c:pt idx="248">
                  <c:v>-2.7030780000000001</c:v>
                </c:pt>
                <c:pt idx="249">
                  <c:v>-2.703754</c:v>
                </c:pt>
                <c:pt idx="250">
                  <c:v>-2.7044670000000002</c:v>
                </c:pt>
                <c:pt idx="251">
                  <c:v>-2.7064569999999999</c:v>
                </c:pt>
                <c:pt idx="252">
                  <c:v>-2.7128190000000001</c:v>
                </c:pt>
                <c:pt idx="253">
                  <c:v>-2.7136990000000001</c:v>
                </c:pt>
                <c:pt idx="254">
                  <c:v>-2.7158359999999999</c:v>
                </c:pt>
                <c:pt idx="255">
                  <c:v>-2.7193510000000001</c:v>
                </c:pt>
                <c:pt idx="256">
                  <c:v>-2.720091</c:v>
                </c:pt>
                <c:pt idx="257">
                  <c:v>-2.7238000000000002</c:v>
                </c:pt>
                <c:pt idx="258">
                  <c:v>-2.7280669999999998</c:v>
                </c:pt>
                <c:pt idx="259">
                  <c:v>-2.7297500000000001</c:v>
                </c:pt>
                <c:pt idx="260">
                  <c:v>-2.7325349999999999</c:v>
                </c:pt>
                <c:pt idx="261">
                  <c:v>-2.7354699999999998</c:v>
                </c:pt>
                <c:pt idx="262">
                  <c:v>-2.7357</c:v>
                </c:pt>
                <c:pt idx="263">
                  <c:v>-2.7363149999999998</c:v>
                </c:pt>
                <c:pt idx="264">
                  <c:v>-2.7376589999999998</c:v>
                </c:pt>
                <c:pt idx="265">
                  <c:v>-2.7393559999999999</c:v>
                </c:pt>
                <c:pt idx="266">
                  <c:v>-2.739798</c:v>
                </c:pt>
                <c:pt idx="267">
                  <c:v>-2.7459090000000002</c:v>
                </c:pt>
                <c:pt idx="268">
                  <c:v>-2.7465329999999999</c:v>
                </c:pt>
                <c:pt idx="269">
                  <c:v>-2.7482890000000002</c:v>
                </c:pt>
                <c:pt idx="270">
                  <c:v>-2.7488619999999999</c:v>
                </c:pt>
                <c:pt idx="271">
                  <c:v>-2.749571</c:v>
                </c:pt>
                <c:pt idx="272">
                  <c:v>-2.75021</c:v>
                </c:pt>
                <c:pt idx="273">
                  <c:v>-2.7516319999999999</c:v>
                </c:pt>
                <c:pt idx="274">
                  <c:v>-2.7544749999999998</c:v>
                </c:pt>
                <c:pt idx="275">
                  <c:v>-2.7568640000000002</c:v>
                </c:pt>
                <c:pt idx="276">
                  <c:v>-2.76004</c:v>
                </c:pt>
                <c:pt idx="277">
                  <c:v>-2.763369</c:v>
                </c:pt>
                <c:pt idx="278">
                  <c:v>-2.768456</c:v>
                </c:pt>
                <c:pt idx="279">
                  <c:v>-2.7704520000000001</c:v>
                </c:pt>
                <c:pt idx="280">
                  <c:v>-2.7713049999999999</c:v>
                </c:pt>
                <c:pt idx="281">
                  <c:v>-2.7717339999999999</c:v>
                </c:pt>
                <c:pt idx="282">
                  <c:v>-2.7735340000000002</c:v>
                </c:pt>
                <c:pt idx="283">
                  <c:v>-2.776608</c:v>
                </c:pt>
                <c:pt idx="284">
                  <c:v>-2.776875</c:v>
                </c:pt>
                <c:pt idx="285">
                  <c:v>-2.7769529999999998</c:v>
                </c:pt>
                <c:pt idx="286">
                  <c:v>-2.7851129999999999</c:v>
                </c:pt>
                <c:pt idx="287">
                  <c:v>-2.7866529999999998</c:v>
                </c:pt>
                <c:pt idx="288">
                  <c:v>-2.787852</c:v>
                </c:pt>
                <c:pt idx="289">
                  <c:v>-2.7915649999999999</c:v>
                </c:pt>
                <c:pt idx="290">
                  <c:v>-2.7958919999999998</c:v>
                </c:pt>
                <c:pt idx="291">
                  <c:v>-2.8011400000000002</c:v>
                </c:pt>
                <c:pt idx="292">
                  <c:v>-2.8028189999999999</c:v>
                </c:pt>
                <c:pt idx="293">
                  <c:v>-2.8059639999999999</c:v>
                </c:pt>
                <c:pt idx="294">
                  <c:v>-2.8084850000000001</c:v>
                </c:pt>
                <c:pt idx="295">
                  <c:v>-2.809663</c:v>
                </c:pt>
                <c:pt idx="296">
                  <c:v>-2.809971</c:v>
                </c:pt>
                <c:pt idx="297">
                  <c:v>-2.8107229999999999</c:v>
                </c:pt>
                <c:pt idx="298">
                  <c:v>-2.8111489999999999</c:v>
                </c:pt>
                <c:pt idx="299">
                  <c:v>-2.8112810000000001</c:v>
                </c:pt>
                <c:pt idx="300">
                  <c:v>-2.8115079999999999</c:v>
                </c:pt>
                <c:pt idx="301">
                  <c:v>-2.8124060000000002</c:v>
                </c:pt>
                <c:pt idx="302">
                  <c:v>-2.8131789999999999</c:v>
                </c:pt>
                <c:pt idx="303">
                  <c:v>-2.813377</c:v>
                </c:pt>
                <c:pt idx="304">
                  <c:v>-2.8138969999999999</c:v>
                </c:pt>
                <c:pt idx="305">
                  <c:v>-2.8139120000000002</c:v>
                </c:pt>
                <c:pt idx="306">
                  <c:v>-2.8145319999999998</c:v>
                </c:pt>
                <c:pt idx="307">
                  <c:v>-2.8146409999999999</c:v>
                </c:pt>
                <c:pt idx="308">
                  <c:v>-2.8152520000000001</c:v>
                </c:pt>
                <c:pt idx="309">
                  <c:v>-2.8156430000000001</c:v>
                </c:pt>
                <c:pt idx="310">
                  <c:v>-2.816319</c:v>
                </c:pt>
                <c:pt idx="311">
                  <c:v>-2.8167970000000002</c:v>
                </c:pt>
                <c:pt idx="312">
                  <c:v>-2.8195329999999998</c:v>
                </c:pt>
                <c:pt idx="313">
                  <c:v>-2.820408</c:v>
                </c:pt>
                <c:pt idx="314">
                  <c:v>-2.8210259999999998</c:v>
                </c:pt>
                <c:pt idx="315">
                  <c:v>-2.822222</c:v>
                </c:pt>
                <c:pt idx="316">
                  <c:v>-2.8223180000000001</c:v>
                </c:pt>
                <c:pt idx="317">
                  <c:v>-2.8224969999999998</c:v>
                </c:pt>
                <c:pt idx="318">
                  <c:v>-2.8226469999999999</c:v>
                </c:pt>
                <c:pt idx="319">
                  <c:v>-2.824084</c:v>
                </c:pt>
                <c:pt idx="320">
                  <c:v>-2.8248030000000002</c:v>
                </c:pt>
                <c:pt idx="321">
                  <c:v>-2.8252320000000002</c:v>
                </c:pt>
                <c:pt idx="322">
                  <c:v>-2.825933</c:v>
                </c:pt>
                <c:pt idx="323">
                  <c:v>-2.8297439999999998</c:v>
                </c:pt>
                <c:pt idx="324">
                  <c:v>-2.8314490000000001</c:v>
                </c:pt>
                <c:pt idx="325">
                  <c:v>-2.835763</c:v>
                </c:pt>
                <c:pt idx="326">
                  <c:v>-2.838892</c:v>
                </c:pt>
                <c:pt idx="327">
                  <c:v>-2.839626</c:v>
                </c:pt>
                <c:pt idx="328">
                  <c:v>-2.8441369999999999</c:v>
                </c:pt>
                <c:pt idx="329">
                  <c:v>-2.8464200000000002</c:v>
                </c:pt>
                <c:pt idx="330">
                  <c:v>-2.8472029999999999</c:v>
                </c:pt>
                <c:pt idx="331">
                  <c:v>-2.8478309999999998</c:v>
                </c:pt>
                <c:pt idx="332">
                  <c:v>-2.8513929999999998</c:v>
                </c:pt>
                <c:pt idx="333">
                  <c:v>-2.8520660000000002</c:v>
                </c:pt>
                <c:pt idx="334">
                  <c:v>-2.8556689999999998</c:v>
                </c:pt>
                <c:pt idx="335">
                  <c:v>-2.8583810000000001</c:v>
                </c:pt>
                <c:pt idx="336">
                  <c:v>-2.859836</c:v>
                </c:pt>
                <c:pt idx="337">
                  <c:v>-2.86286</c:v>
                </c:pt>
                <c:pt idx="338">
                  <c:v>-2.8643000000000001</c:v>
                </c:pt>
                <c:pt idx="339">
                  <c:v>-2.8649149999999999</c:v>
                </c:pt>
                <c:pt idx="340">
                  <c:v>-2.8651659999999999</c:v>
                </c:pt>
                <c:pt idx="341">
                  <c:v>-2.866349</c:v>
                </c:pt>
                <c:pt idx="342">
                  <c:v>-2.866606</c:v>
                </c:pt>
                <c:pt idx="343">
                  <c:v>-2.867931</c:v>
                </c:pt>
                <c:pt idx="344">
                  <c:v>-2.8694269999999999</c:v>
                </c:pt>
                <c:pt idx="345">
                  <c:v>-2.8701279999999998</c:v>
                </c:pt>
                <c:pt idx="346">
                  <c:v>-2.8707319999999998</c:v>
                </c:pt>
                <c:pt idx="347">
                  <c:v>-2.8715269999999999</c:v>
                </c:pt>
                <c:pt idx="348">
                  <c:v>-2.8729809999999998</c:v>
                </c:pt>
                <c:pt idx="349">
                  <c:v>-2.8735059999999999</c:v>
                </c:pt>
                <c:pt idx="350">
                  <c:v>-2.874158</c:v>
                </c:pt>
                <c:pt idx="351">
                  <c:v>-2.8755280000000001</c:v>
                </c:pt>
                <c:pt idx="352">
                  <c:v>-2.8769740000000001</c:v>
                </c:pt>
                <c:pt idx="353">
                  <c:v>-2.8797990000000002</c:v>
                </c:pt>
                <c:pt idx="354">
                  <c:v>-2.886352</c:v>
                </c:pt>
                <c:pt idx="355">
                  <c:v>-2.8868469999999999</c:v>
                </c:pt>
                <c:pt idx="356">
                  <c:v>-2.8901539999999999</c:v>
                </c:pt>
                <c:pt idx="357">
                  <c:v>-2.8908420000000001</c:v>
                </c:pt>
                <c:pt idx="358">
                  <c:v>-2.891556</c:v>
                </c:pt>
                <c:pt idx="359">
                  <c:v>-2.8920129999999999</c:v>
                </c:pt>
                <c:pt idx="360">
                  <c:v>-2.8935849999999999</c:v>
                </c:pt>
                <c:pt idx="361">
                  <c:v>-2.8945050000000001</c:v>
                </c:pt>
                <c:pt idx="362">
                  <c:v>-2.896922</c:v>
                </c:pt>
                <c:pt idx="363">
                  <c:v>-2.898355</c:v>
                </c:pt>
                <c:pt idx="364">
                  <c:v>-2.902755</c:v>
                </c:pt>
                <c:pt idx="365">
                  <c:v>-2.9073380000000002</c:v>
                </c:pt>
                <c:pt idx="366">
                  <c:v>-2.9075929999999999</c:v>
                </c:pt>
                <c:pt idx="367">
                  <c:v>-2.909519</c:v>
                </c:pt>
                <c:pt idx="368">
                  <c:v>-2.9112779999999998</c:v>
                </c:pt>
                <c:pt idx="369">
                  <c:v>-2.9151159999999998</c:v>
                </c:pt>
                <c:pt idx="370">
                  <c:v>-2.915181</c:v>
                </c:pt>
                <c:pt idx="371">
                  <c:v>-2.9153519999999999</c:v>
                </c:pt>
                <c:pt idx="372">
                  <c:v>-2.9160900000000001</c:v>
                </c:pt>
                <c:pt idx="373">
                  <c:v>-2.9169589999999999</c:v>
                </c:pt>
                <c:pt idx="374">
                  <c:v>-2.9223780000000001</c:v>
                </c:pt>
                <c:pt idx="375">
                  <c:v>-2.9227110000000001</c:v>
                </c:pt>
                <c:pt idx="376">
                  <c:v>-2.9227129999999999</c:v>
                </c:pt>
                <c:pt idx="377">
                  <c:v>-2.9246449999999999</c:v>
                </c:pt>
                <c:pt idx="378">
                  <c:v>-2.9270339999999999</c:v>
                </c:pt>
                <c:pt idx="379">
                  <c:v>-2.9287239999999999</c:v>
                </c:pt>
                <c:pt idx="380">
                  <c:v>-2.9288069999999999</c:v>
                </c:pt>
                <c:pt idx="381">
                  <c:v>-2.9299789999999999</c:v>
                </c:pt>
                <c:pt idx="382">
                  <c:v>-2.9332289999999999</c:v>
                </c:pt>
                <c:pt idx="383">
                  <c:v>-2.939092</c:v>
                </c:pt>
                <c:pt idx="384">
                  <c:v>-2.9402210000000002</c:v>
                </c:pt>
                <c:pt idx="385">
                  <c:v>-2.9456280000000001</c:v>
                </c:pt>
                <c:pt idx="386">
                  <c:v>-2.9461240000000002</c:v>
                </c:pt>
                <c:pt idx="387">
                  <c:v>-2.9473929999999999</c:v>
                </c:pt>
                <c:pt idx="388">
                  <c:v>-2.9573339999999999</c:v>
                </c:pt>
                <c:pt idx="389">
                  <c:v>-2.9583460000000001</c:v>
                </c:pt>
                <c:pt idx="390">
                  <c:v>-2.9595030000000002</c:v>
                </c:pt>
                <c:pt idx="391">
                  <c:v>-2.9667750000000002</c:v>
                </c:pt>
                <c:pt idx="392">
                  <c:v>-2.9686189999999999</c:v>
                </c:pt>
                <c:pt idx="393">
                  <c:v>-2.9710239999999999</c:v>
                </c:pt>
                <c:pt idx="394">
                  <c:v>-2.9718179999999998</c:v>
                </c:pt>
                <c:pt idx="395">
                  <c:v>-2.9755590000000001</c:v>
                </c:pt>
                <c:pt idx="396">
                  <c:v>-2.979654</c:v>
                </c:pt>
                <c:pt idx="397">
                  <c:v>-2.9832640000000001</c:v>
                </c:pt>
                <c:pt idx="398">
                  <c:v>-2.9846020000000002</c:v>
                </c:pt>
                <c:pt idx="399">
                  <c:v>-2.9864670000000002</c:v>
                </c:pt>
                <c:pt idx="400">
                  <c:v>-2.9900319999999998</c:v>
                </c:pt>
                <c:pt idx="401">
                  <c:v>-2.9902220000000002</c:v>
                </c:pt>
                <c:pt idx="402">
                  <c:v>-2.9932989999999999</c:v>
                </c:pt>
                <c:pt idx="403">
                  <c:v>-3.0008029999999999</c:v>
                </c:pt>
                <c:pt idx="404">
                  <c:v>-3.0031599999999998</c:v>
                </c:pt>
                <c:pt idx="405">
                  <c:v>-3.003873</c:v>
                </c:pt>
                <c:pt idx="406">
                  <c:v>-3.0057119999999999</c:v>
                </c:pt>
                <c:pt idx="407">
                  <c:v>-3.007927</c:v>
                </c:pt>
                <c:pt idx="408">
                  <c:v>-3.0085660000000001</c:v>
                </c:pt>
                <c:pt idx="409">
                  <c:v>-3.0087299999999999</c:v>
                </c:pt>
                <c:pt idx="410">
                  <c:v>-3.0129069999999998</c:v>
                </c:pt>
                <c:pt idx="411">
                  <c:v>-3.0150160000000001</c:v>
                </c:pt>
                <c:pt idx="412">
                  <c:v>-3.0168339999999998</c:v>
                </c:pt>
                <c:pt idx="413">
                  <c:v>-3.0217960000000001</c:v>
                </c:pt>
                <c:pt idx="414">
                  <c:v>-3.0221149999999999</c:v>
                </c:pt>
                <c:pt idx="415">
                  <c:v>-3.0247700000000002</c:v>
                </c:pt>
                <c:pt idx="416">
                  <c:v>-3.0253049999999999</c:v>
                </c:pt>
                <c:pt idx="417">
                  <c:v>-3.0278130000000001</c:v>
                </c:pt>
                <c:pt idx="418">
                  <c:v>-3.0297320000000001</c:v>
                </c:pt>
                <c:pt idx="419">
                  <c:v>-3.030332</c:v>
                </c:pt>
                <c:pt idx="420">
                  <c:v>-3.0379309999999999</c:v>
                </c:pt>
                <c:pt idx="421">
                  <c:v>-3.0387719999999998</c:v>
                </c:pt>
                <c:pt idx="422">
                  <c:v>-3.042411</c:v>
                </c:pt>
                <c:pt idx="423">
                  <c:v>-3.0459550000000002</c:v>
                </c:pt>
                <c:pt idx="424">
                  <c:v>-3.052111</c:v>
                </c:pt>
                <c:pt idx="425">
                  <c:v>-3.055688</c:v>
                </c:pt>
                <c:pt idx="426">
                  <c:v>-3.057601</c:v>
                </c:pt>
                <c:pt idx="427">
                  <c:v>-3.0627040000000001</c:v>
                </c:pt>
                <c:pt idx="428">
                  <c:v>-3.0678399999999999</c:v>
                </c:pt>
                <c:pt idx="429">
                  <c:v>-3.0749719999999998</c:v>
                </c:pt>
                <c:pt idx="430">
                  <c:v>-3.0765090000000002</c:v>
                </c:pt>
                <c:pt idx="431">
                  <c:v>-3.0847229999999999</c:v>
                </c:pt>
                <c:pt idx="432">
                  <c:v>-3.0875020000000002</c:v>
                </c:pt>
                <c:pt idx="433">
                  <c:v>-3.0892520000000001</c:v>
                </c:pt>
                <c:pt idx="434">
                  <c:v>-3.0900919999999998</c:v>
                </c:pt>
                <c:pt idx="435">
                  <c:v>-3.0901200000000002</c:v>
                </c:pt>
                <c:pt idx="436">
                  <c:v>-3.0959270000000001</c:v>
                </c:pt>
                <c:pt idx="437">
                  <c:v>-3.0962459999999998</c:v>
                </c:pt>
                <c:pt idx="438">
                  <c:v>-3.098258</c:v>
                </c:pt>
                <c:pt idx="439">
                  <c:v>-3.1004360000000002</c:v>
                </c:pt>
                <c:pt idx="440">
                  <c:v>-3.104552</c:v>
                </c:pt>
                <c:pt idx="441">
                  <c:v>-3.10941</c:v>
                </c:pt>
                <c:pt idx="442">
                  <c:v>-3.113721</c:v>
                </c:pt>
                <c:pt idx="443">
                  <c:v>-3.1148630000000002</c:v>
                </c:pt>
                <c:pt idx="444">
                  <c:v>-3.1215999999999999</c:v>
                </c:pt>
                <c:pt idx="445">
                  <c:v>-3.122881</c:v>
                </c:pt>
                <c:pt idx="446">
                  <c:v>-3.1271450000000001</c:v>
                </c:pt>
                <c:pt idx="447">
                  <c:v>-3.1338089999999998</c:v>
                </c:pt>
                <c:pt idx="448">
                  <c:v>-3.1362209999999999</c:v>
                </c:pt>
                <c:pt idx="449">
                  <c:v>-3.1374580000000001</c:v>
                </c:pt>
                <c:pt idx="450">
                  <c:v>-3.1424609999999999</c:v>
                </c:pt>
                <c:pt idx="451">
                  <c:v>-3.1454680000000002</c:v>
                </c:pt>
                <c:pt idx="452">
                  <c:v>-3.1565349999999999</c:v>
                </c:pt>
                <c:pt idx="453">
                  <c:v>-3.1610710000000002</c:v>
                </c:pt>
                <c:pt idx="454">
                  <c:v>-3.1626280000000002</c:v>
                </c:pt>
                <c:pt idx="455">
                  <c:v>-3.1703890000000001</c:v>
                </c:pt>
                <c:pt idx="456">
                  <c:v>-3.1769340000000001</c:v>
                </c:pt>
                <c:pt idx="457">
                  <c:v>-3.1806649999999999</c:v>
                </c:pt>
                <c:pt idx="458">
                  <c:v>-3.188364</c:v>
                </c:pt>
                <c:pt idx="459">
                  <c:v>-3.191808</c:v>
                </c:pt>
                <c:pt idx="460">
                  <c:v>-3.1931780000000001</c:v>
                </c:pt>
                <c:pt idx="461">
                  <c:v>-3.19326</c:v>
                </c:pt>
                <c:pt idx="462">
                  <c:v>-3.197743</c:v>
                </c:pt>
                <c:pt idx="463">
                  <c:v>-3.2039029999999999</c:v>
                </c:pt>
                <c:pt idx="464">
                  <c:v>-3.204075</c:v>
                </c:pt>
                <c:pt idx="465">
                  <c:v>-3.2065549999999998</c:v>
                </c:pt>
                <c:pt idx="466">
                  <c:v>-3.2110029999999998</c:v>
                </c:pt>
                <c:pt idx="467">
                  <c:v>-3.2142620000000002</c:v>
                </c:pt>
                <c:pt idx="468">
                  <c:v>-3.220847</c:v>
                </c:pt>
                <c:pt idx="469">
                  <c:v>-3.2212540000000001</c:v>
                </c:pt>
                <c:pt idx="470">
                  <c:v>-3.2318730000000002</c:v>
                </c:pt>
                <c:pt idx="471">
                  <c:v>-3.2370770000000002</c:v>
                </c:pt>
                <c:pt idx="472">
                  <c:v>-3.2372200000000002</c:v>
                </c:pt>
                <c:pt idx="473">
                  <c:v>-3.245412</c:v>
                </c:pt>
                <c:pt idx="474">
                  <c:v>-3.2470270000000001</c:v>
                </c:pt>
                <c:pt idx="475">
                  <c:v>-3.2598750000000001</c:v>
                </c:pt>
                <c:pt idx="476">
                  <c:v>-3.26111</c:v>
                </c:pt>
                <c:pt idx="477">
                  <c:v>-3.2612809999999999</c:v>
                </c:pt>
                <c:pt idx="478">
                  <c:v>-3.2679469999999999</c:v>
                </c:pt>
                <c:pt idx="479">
                  <c:v>-3.2722699999999998</c:v>
                </c:pt>
                <c:pt idx="480">
                  <c:v>-3.2792219999999999</c:v>
                </c:pt>
                <c:pt idx="481">
                  <c:v>-3.2794949999999998</c:v>
                </c:pt>
                <c:pt idx="482">
                  <c:v>-3.280125</c:v>
                </c:pt>
                <c:pt idx="483">
                  <c:v>-3.2805460000000002</c:v>
                </c:pt>
                <c:pt idx="484">
                  <c:v>-3.2832509999999999</c:v>
                </c:pt>
                <c:pt idx="485">
                  <c:v>-3.2839659999999999</c:v>
                </c:pt>
                <c:pt idx="486">
                  <c:v>-3.2840370000000001</c:v>
                </c:pt>
                <c:pt idx="487">
                  <c:v>-3.284573</c:v>
                </c:pt>
                <c:pt idx="488">
                  <c:v>-3.2875480000000001</c:v>
                </c:pt>
                <c:pt idx="489">
                  <c:v>-3.293952</c:v>
                </c:pt>
                <c:pt idx="490">
                  <c:v>-3.294343</c:v>
                </c:pt>
                <c:pt idx="491">
                  <c:v>-3.2949989999999998</c:v>
                </c:pt>
                <c:pt idx="492">
                  <c:v>-3.3007270000000002</c:v>
                </c:pt>
                <c:pt idx="493">
                  <c:v>-3.3050540000000002</c:v>
                </c:pt>
                <c:pt idx="494">
                  <c:v>-3.3072189999999999</c:v>
                </c:pt>
                <c:pt idx="495">
                  <c:v>-3.3091020000000002</c:v>
                </c:pt>
                <c:pt idx="496">
                  <c:v>-3.3113039999999998</c:v>
                </c:pt>
                <c:pt idx="497">
                  <c:v>-3.3122919999999998</c:v>
                </c:pt>
                <c:pt idx="498">
                  <c:v>-3.3183150000000001</c:v>
                </c:pt>
                <c:pt idx="499">
                  <c:v>-3.3186650000000002</c:v>
                </c:pt>
                <c:pt idx="500">
                  <c:v>-3.326441</c:v>
                </c:pt>
                <c:pt idx="501">
                  <c:v>-3.326546</c:v>
                </c:pt>
                <c:pt idx="502">
                  <c:v>-3.3357100000000002</c:v>
                </c:pt>
                <c:pt idx="503">
                  <c:v>-3.3390759999999999</c:v>
                </c:pt>
                <c:pt idx="504">
                  <c:v>-3.3397049999999999</c:v>
                </c:pt>
                <c:pt idx="505">
                  <c:v>-3.3422329999999998</c:v>
                </c:pt>
                <c:pt idx="506">
                  <c:v>-3.3442720000000001</c:v>
                </c:pt>
                <c:pt idx="507">
                  <c:v>-3.3454820000000001</c:v>
                </c:pt>
                <c:pt idx="508">
                  <c:v>-3.3457409999999999</c:v>
                </c:pt>
                <c:pt idx="509">
                  <c:v>-3.3464670000000001</c:v>
                </c:pt>
                <c:pt idx="510">
                  <c:v>-3.3465240000000001</c:v>
                </c:pt>
                <c:pt idx="511">
                  <c:v>-3.3557250000000001</c:v>
                </c:pt>
                <c:pt idx="512">
                  <c:v>-3.3565140000000002</c:v>
                </c:pt>
                <c:pt idx="513">
                  <c:v>-3.3572310000000001</c:v>
                </c:pt>
                <c:pt idx="514">
                  <c:v>-3.3594309999999998</c:v>
                </c:pt>
                <c:pt idx="515">
                  <c:v>-3.3745940000000001</c:v>
                </c:pt>
                <c:pt idx="516">
                  <c:v>-3.3749859999999998</c:v>
                </c:pt>
                <c:pt idx="517">
                  <c:v>-3.376738</c:v>
                </c:pt>
                <c:pt idx="518">
                  <c:v>-3.3896790000000001</c:v>
                </c:pt>
                <c:pt idx="519">
                  <c:v>-3.3929909999999999</c:v>
                </c:pt>
                <c:pt idx="520">
                  <c:v>-3.3951280000000001</c:v>
                </c:pt>
                <c:pt idx="521">
                  <c:v>-3.396531</c:v>
                </c:pt>
                <c:pt idx="522">
                  <c:v>-3.398066</c:v>
                </c:pt>
                <c:pt idx="523">
                  <c:v>-3.3994589999999998</c:v>
                </c:pt>
                <c:pt idx="524">
                  <c:v>-3.4004560000000001</c:v>
                </c:pt>
                <c:pt idx="525">
                  <c:v>-3.4006479999999999</c:v>
                </c:pt>
                <c:pt idx="526">
                  <c:v>-3.4008370000000001</c:v>
                </c:pt>
                <c:pt idx="527">
                  <c:v>-3.4018839999999999</c:v>
                </c:pt>
                <c:pt idx="528">
                  <c:v>-3.4024510000000001</c:v>
                </c:pt>
                <c:pt idx="529">
                  <c:v>-3.4025029999999998</c:v>
                </c:pt>
                <c:pt idx="530">
                  <c:v>-3.4041070000000002</c:v>
                </c:pt>
                <c:pt idx="531">
                  <c:v>-3.4058549999999999</c:v>
                </c:pt>
                <c:pt idx="532">
                  <c:v>-3.4068049999999999</c:v>
                </c:pt>
                <c:pt idx="533">
                  <c:v>-3.407562</c:v>
                </c:pt>
                <c:pt idx="534">
                  <c:v>-3.4080020000000002</c:v>
                </c:pt>
                <c:pt idx="535">
                  <c:v>-3.4091459999999998</c:v>
                </c:pt>
                <c:pt idx="536">
                  <c:v>-3.4098449999999998</c:v>
                </c:pt>
                <c:pt idx="537">
                  <c:v>-3.41127</c:v>
                </c:pt>
                <c:pt idx="538">
                  <c:v>-3.4134829999999998</c:v>
                </c:pt>
                <c:pt idx="539">
                  <c:v>-3.4166159999999999</c:v>
                </c:pt>
                <c:pt idx="540">
                  <c:v>-3.4168530000000001</c:v>
                </c:pt>
                <c:pt idx="541">
                  <c:v>-3.4197630000000001</c:v>
                </c:pt>
                <c:pt idx="542">
                  <c:v>-3.4238949999999999</c:v>
                </c:pt>
                <c:pt idx="543">
                  <c:v>-3.4276200000000001</c:v>
                </c:pt>
                <c:pt idx="544">
                  <c:v>-3.4285049999999999</c:v>
                </c:pt>
                <c:pt idx="545">
                  <c:v>-3.4389509999999999</c:v>
                </c:pt>
                <c:pt idx="546">
                  <c:v>-3.441818</c:v>
                </c:pt>
                <c:pt idx="547">
                  <c:v>-3.446113</c:v>
                </c:pt>
                <c:pt idx="548">
                  <c:v>-3.447975</c:v>
                </c:pt>
                <c:pt idx="549">
                  <c:v>-3.4534690000000001</c:v>
                </c:pt>
                <c:pt idx="550">
                  <c:v>-3.4537789999999999</c:v>
                </c:pt>
                <c:pt idx="551">
                  <c:v>-3.4541019999999998</c:v>
                </c:pt>
                <c:pt idx="552">
                  <c:v>-3.454151</c:v>
                </c:pt>
                <c:pt idx="553">
                  <c:v>-3.4551310000000002</c:v>
                </c:pt>
                <c:pt idx="554">
                  <c:v>-3.4562569999999999</c:v>
                </c:pt>
                <c:pt idx="555">
                  <c:v>-3.4567950000000001</c:v>
                </c:pt>
                <c:pt idx="556">
                  <c:v>-3.4568439999999998</c:v>
                </c:pt>
                <c:pt idx="557">
                  <c:v>-3.4569230000000002</c:v>
                </c:pt>
                <c:pt idx="558">
                  <c:v>-3.4579979999999999</c:v>
                </c:pt>
                <c:pt idx="559">
                  <c:v>-3.4582950000000001</c:v>
                </c:pt>
                <c:pt idx="560">
                  <c:v>-3.4600040000000001</c:v>
                </c:pt>
                <c:pt idx="561">
                  <c:v>-3.4615809999999998</c:v>
                </c:pt>
                <c:pt idx="562">
                  <c:v>-3.4619070000000001</c:v>
                </c:pt>
                <c:pt idx="563">
                  <c:v>-3.463651</c:v>
                </c:pt>
                <c:pt idx="564">
                  <c:v>-3.4648690000000002</c:v>
                </c:pt>
                <c:pt idx="565">
                  <c:v>-3.465166</c:v>
                </c:pt>
                <c:pt idx="566">
                  <c:v>-3.4761479999999998</c:v>
                </c:pt>
                <c:pt idx="567">
                  <c:v>-3.4762400000000002</c:v>
                </c:pt>
                <c:pt idx="568">
                  <c:v>-3.4802179999999998</c:v>
                </c:pt>
                <c:pt idx="569">
                  <c:v>-3.4822700000000002</c:v>
                </c:pt>
                <c:pt idx="570">
                  <c:v>-3.4903089999999999</c:v>
                </c:pt>
                <c:pt idx="571">
                  <c:v>-3.4921000000000002</c:v>
                </c:pt>
                <c:pt idx="572">
                  <c:v>-3.497315</c:v>
                </c:pt>
                <c:pt idx="573">
                  <c:v>-3.5003440000000001</c:v>
                </c:pt>
                <c:pt idx="574">
                  <c:v>-3.500394</c:v>
                </c:pt>
                <c:pt idx="575">
                  <c:v>-3.5011190000000001</c:v>
                </c:pt>
                <c:pt idx="576">
                  <c:v>-3.5036580000000002</c:v>
                </c:pt>
                <c:pt idx="577">
                  <c:v>-3.5042749999999998</c:v>
                </c:pt>
                <c:pt idx="578">
                  <c:v>-3.5054409999999998</c:v>
                </c:pt>
                <c:pt idx="579">
                  <c:v>-3.5069110000000001</c:v>
                </c:pt>
                <c:pt idx="580">
                  <c:v>-3.5072260000000002</c:v>
                </c:pt>
                <c:pt idx="581">
                  <c:v>-3.5073159999999999</c:v>
                </c:pt>
                <c:pt idx="582">
                  <c:v>-3.5086460000000002</c:v>
                </c:pt>
                <c:pt idx="583">
                  <c:v>-3.5090810000000001</c:v>
                </c:pt>
                <c:pt idx="584">
                  <c:v>-3.5091709999999998</c:v>
                </c:pt>
                <c:pt idx="585">
                  <c:v>-3.5103979999999999</c:v>
                </c:pt>
                <c:pt idx="586">
                  <c:v>-3.5120689999999999</c:v>
                </c:pt>
                <c:pt idx="587">
                  <c:v>-3.5129190000000001</c:v>
                </c:pt>
                <c:pt idx="588">
                  <c:v>-3.5134989999999999</c:v>
                </c:pt>
                <c:pt idx="589">
                  <c:v>-3.515504</c:v>
                </c:pt>
                <c:pt idx="590">
                  <c:v>-3.5166379999999999</c:v>
                </c:pt>
                <c:pt idx="591">
                  <c:v>-3.5169800000000002</c:v>
                </c:pt>
                <c:pt idx="592">
                  <c:v>-3.5177299999999998</c:v>
                </c:pt>
                <c:pt idx="593">
                  <c:v>-3.5191020000000002</c:v>
                </c:pt>
                <c:pt idx="594">
                  <c:v>-3.5232169999999998</c:v>
                </c:pt>
                <c:pt idx="595">
                  <c:v>-3.5245829999999998</c:v>
                </c:pt>
                <c:pt idx="596">
                  <c:v>-3.5266730000000002</c:v>
                </c:pt>
                <c:pt idx="597">
                  <c:v>-3.5273620000000001</c:v>
                </c:pt>
                <c:pt idx="598">
                  <c:v>-3.5312389999999998</c:v>
                </c:pt>
                <c:pt idx="599">
                  <c:v>-3.5317479999999999</c:v>
                </c:pt>
                <c:pt idx="600">
                  <c:v>-3.5321530000000001</c:v>
                </c:pt>
                <c:pt idx="601">
                  <c:v>-3.5323989999999998</c:v>
                </c:pt>
                <c:pt idx="602">
                  <c:v>-3.5327099999999998</c:v>
                </c:pt>
                <c:pt idx="603">
                  <c:v>-3.5335540000000001</c:v>
                </c:pt>
                <c:pt idx="604">
                  <c:v>-3.5339140000000002</c:v>
                </c:pt>
                <c:pt idx="605">
                  <c:v>-3.5351659999999998</c:v>
                </c:pt>
                <c:pt idx="606">
                  <c:v>-3.5353699999999999</c:v>
                </c:pt>
                <c:pt idx="607">
                  <c:v>-3.5386359999999999</c:v>
                </c:pt>
                <c:pt idx="608">
                  <c:v>-3.5386880000000001</c:v>
                </c:pt>
                <c:pt idx="609">
                  <c:v>-3.5390929999999998</c:v>
                </c:pt>
                <c:pt idx="610">
                  <c:v>-3.5413999999999999</c:v>
                </c:pt>
                <c:pt idx="611">
                  <c:v>-3.5414720000000002</c:v>
                </c:pt>
                <c:pt idx="612">
                  <c:v>-3.541509</c:v>
                </c:pt>
                <c:pt idx="613">
                  <c:v>-3.541728</c:v>
                </c:pt>
                <c:pt idx="614">
                  <c:v>-3.5418980000000002</c:v>
                </c:pt>
                <c:pt idx="615">
                  <c:v>-3.542592</c:v>
                </c:pt>
                <c:pt idx="616">
                  <c:v>-3.5434830000000002</c:v>
                </c:pt>
                <c:pt idx="617">
                  <c:v>-3.5441579999999999</c:v>
                </c:pt>
                <c:pt idx="618">
                  <c:v>-3.5443739999999999</c:v>
                </c:pt>
                <c:pt idx="619">
                  <c:v>-3.5447959999999998</c:v>
                </c:pt>
                <c:pt idx="620">
                  <c:v>-3.5452720000000002</c:v>
                </c:pt>
                <c:pt idx="621">
                  <c:v>-3.5456880000000002</c:v>
                </c:pt>
                <c:pt idx="622">
                  <c:v>-3.5458319999999999</c:v>
                </c:pt>
                <c:pt idx="623">
                  <c:v>-3.546271</c:v>
                </c:pt>
                <c:pt idx="624">
                  <c:v>-3.5463110000000002</c:v>
                </c:pt>
                <c:pt idx="625">
                  <c:v>-3.5467919999999999</c:v>
                </c:pt>
                <c:pt idx="626">
                  <c:v>-3.5470890000000002</c:v>
                </c:pt>
                <c:pt idx="627">
                  <c:v>-3.5471759999999999</c:v>
                </c:pt>
                <c:pt idx="628">
                  <c:v>-3.5472779999999999</c:v>
                </c:pt>
                <c:pt idx="629">
                  <c:v>-3.5472809999999999</c:v>
                </c:pt>
                <c:pt idx="630">
                  <c:v>-3.5475979999999998</c:v>
                </c:pt>
                <c:pt idx="631">
                  <c:v>-3.5485880000000001</c:v>
                </c:pt>
                <c:pt idx="632">
                  <c:v>-3.548883</c:v>
                </c:pt>
                <c:pt idx="633">
                  <c:v>-3.5490270000000002</c:v>
                </c:pt>
                <c:pt idx="634">
                  <c:v>-3.5490970000000002</c:v>
                </c:pt>
                <c:pt idx="635">
                  <c:v>-3.5498029999999998</c:v>
                </c:pt>
                <c:pt idx="636">
                  <c:v>-3.550246</c:v>
                </c:pt>
                <c:pt idx="637">
                  <c:v>-3.5547170000000001</c:v>
                </c:pt>
                <c:pt idx="638">
                  <c:v>-3.5556549999999998</c:v>
                </c:pt>
                <c:pt idx="639">
                  <c:v>-3.556921</c:v>
                </c:pt>
                <c:pt idx="640">
                  <c:v>-3.5594380000000001</c:v>
                </c:pt>
                <c:pt idx="641">
                  <c:v>-3.5596290000000002</c:v>
                </c:pt>
                <c:pt idx="642">
                  <c:v>-3.5596739999999998</c:v>
                </c:pt>
                <c:pt idx="643">
                  <c:v>-3.5597370000000002</c:v>
                </c:pt>
                <c:pt idx="644">
                  <c:v>-3.5599850000000002</c:v>
                </c:pt>
                <c:pt idx="645">
                  <c:v>-3.5602819999999999</c:v>
                </c:pt>
                <c:pt idx="646">
                  <c:v>-3.564676</c:v>
                </c:pt>
                <c:pt idx="647">
                  <c:v>-3.5657450000000002</c:v>
                </c:pt>
                <c:pt idx="648">
                  <c:v>-3.5660419999999999</c:v>
                </c:pt>
                <c:pt idx="649">
                  <c:v>-3.5663149999999999</c:v>
                </c:pt>
                <c:pt idx="650">
                  <c:v>-3.5675409999999999</c:v>
                </c:pt>
                <c:pt idx="651">
                  <c:v>-3.567593</c:v>
                </c:pt>
                <c:pt idx="652">
                  <c:v>-3.56779</c:v>
                </c:pt>
                <c:pt idx="653">
                  <c:v>-3.5685790000000002</c:v>
                </c:pt>
                <c:pt idx="654">
                  <c:v>-3.5693920000000001</c:v>
                </c:pt>
                <c:pt idx="655">
                  <c:v>-3.5704479999999998</c:v>
                </c:pt>
                <c:pt idx="656">
                  <c:v>-3.570837</c:v>
                </c:pt>
                <c:pt idx="657">
                  <c:v>-3.5708679999999999</c:v>
                </c:pt>
                <c:pt idx="658">
                  <c:v>-3.5709960000000001</c:v>
                </c:pt>
                <c:pt idx="659">
                  <c:v>-3.5716559999999999</c:v>
                </c:pt>
                <c:pt idx="660">
                  <c:v>-3.572295</c:v>
                </c:pt>
                <c:pt idx="661">
                  <c:v>-3.572711</c:v>
                </c:pt>
                <c:pt idx="662">
                  <c:v>-3.5742430000000001</c:v>
                </c:pt>
                <c:pt idx="663">
                  <c:v>-3.574303</c:v>
                </c:pt>
                <c:pt idx="664">
                  <c:v>-3.5743559999999999</c:v>
                </c:pt>
                <c:pt idx="665">
                  <c:v>-3.5751439999999999</c:v>
                </c:pt>
                <c:pt idx="666">
                  <c:v>-3.575418</c:v>
                </c:pt>
                <c:pt idx="667">
                  <c:v>-3.5767069999999999</c:v>
                </c:pt>
                <c:pt idx="668">
                  <c:v>-3.5767180000000001</c:v>
                </c:pt>
                <c:pt idx="669">
                  <c:v>-3.5767380000000002</c:v>
                </c:pt>
                <c:pt idx="670">
                  <c:v>-3.5768110000000002</c:v>
                </c:pt>
                <c:pt idx="671">
                  <c:v>-3.5772680000000001</c:v>
                </c:pt>
                <c:pt idx="672">
                  <c:v>-3.578681</c:v>
                </c:pt>
                <c:pt idx="673">
                  <c:v>-3.5796770000000002</c:v>
                </c:pt>
                <c:pt idx="674">
                  <c:v>-3.5827499999999999</c:v>
                </c:pt>
                <c:pt idx="675">
                  <c:v>-3.5828829999999998</c:v>
                </c:pt>
                <c:pt idx="676">
                  <c:v>-3.5836220000000001</c:v>
                </c:pt>
                <c:pt idx="677">
                  <c:v>-3.5836519999999998</c:v>
                </c:pt>
                <c:pt idx="678">
                  <c:v>-3.587761</c:v>
                </c:pt>
                <c:pt idx="679">
                  <c:v>-3.5881159999999999</c:v>
                </c:pt>
                <c:pt idx="680">
                  <c:v>-3.5890140000000001</c:v>
                </c:pt>
                <c:pt idx="681">
                  <c:v>-3.5908660000000001</c:v>
                </c:pt>
                <c:pt idx="682">
                  <c:v>-3.592724</c:v>
                </c:pt>
                <c:pt idx="683">
                  <c:v>-3.594141</c:v>
                </c:pt>
                <c:pt idx="684">
                  <c:v>-3.5956039999999998</c:v>
                </c:pt>
                <c:pt idx="685">
                  <c:v>-3.5960860000000001</c:v>
                </c:pt>
                <c:pt idx="686">
                  <c:v>-3.5964800000000001</c:v>
                </c:pt>
                <c:pt idx="687">
                  <c:v>-3.5972490000000001</c:v>
                </c:pt>
                <c:pt idx="688">
                  <c:v>-3.5985230000000001</c:v>
                </c:pt>
                <c:pt idx="689">
                  <c:v>-3.603602</c:v>
                </c:pt>
                <c:pt idx="690">
                  <c:v>-3.610922</c:v>
                </c:pt>
                <c:pt idx="691">
                  <c:v>-3.6135510000000002</c:v>
                </c:pt>
                <c:pt idx="692">
                  <c:v>-3.629521</c:v>
                </c:pt>
                <c:pt idx="693">
                  <c:v>-3.6328779999999998</c:v>
                </c:pt>
                <c:pt idx="694">
                  <c:v>-3.63944</c:v>
                </c:pt>
                <c:pt idx="695">
                  <c:v>-3.6397080000000002</c:v>
                </c:pt>
                <c:pt idx="696">
                  <c:v>-3.6428639999999999</c:v>
                </c:pt>
                <c:pt idx="697">
                  <c:v>-3.6436540000000002</c:v>
                </c:pt>
                <c:pt idx="698">
                  <c:v>-3.6487210000000001</c:v>
                </c:pt>
                <c:pt idx="699">
                  <c:v>-3.6529440000000002</c:v>
                </c:pt>
                <c:pt idx="700">
                  <c:v>-3.6679780000000002</c:v>
                </c:pt>
                <c:pt idx="701">
                  <c:v>-3.6685279999999998</c:v>
                </c:pt>
                <c:pt idx="702">
                  <c:v>-3.6712349999999998</c:v>
                </c:pt>
                <c:pt idx="703">
                  <c:v>-3.674061</c:v>
                </c:pt>
                <c:pt idx="704">
                  <c:v>-3.6840869999999999</c:v>
                </c:pt>
                <c:pt idx="705">
                  <c:v>-3.6974860000000001</c:v>
                </c:pt>
                <c:pt idx="706">
                  <c:v>-3.7068560000000002</c:v>
                </c:pt>
                <c:pt idx="707">
                  <c:v>-3.7093569999999998</c:v>
                </c:pt>
                <c:pt idx="708">
                  <c:v>-3.7157390000000001</c:v>
                </c:pt>
                <c:pt idx="709">
                  <c:v>-3.7224689999999998</c:v>
                </c:pt>
                <c:pt idx="710">
                  <c:v>-3.7252139999999998</c:v>
                </c:pt>
                <c:pt idx="711">
                  <c:v>-3.7255530000000001</c:v>
                </c:pt>
                <c:pt idx="712">
                  <c:v>-3.7274129999999999</c:v>
                </c:pt>
                <c:pt idx="713">
                  <c:v>-3.727951</c:v>
                </c:pt>
                <c:pt idx="714">
                  <c:v>-3.7299310000000001</c:v>
                </c:pt>
                <c:pt idx="715">
                  <c:v>-3.731093</c:v>
                </c:pt>
                <c:pt idx="716">
                  <c:v>-3.7359740000000001</c:v>
                </c:pt>
                <c:pt idx="717">
                  <c:v>-3.7373340000000002</c:v>
                </c:pt>
                <c:pt idx="718">
                  <c:v>-3.7639149999999999</c:v>
                </c:pt>
                <c:pt idx="719">
                  <c:v>-3.7724709999999999</c:v>
                </c:pt>
                <c:pt idx="720">
                  <c:v>-3.7774719999999999</c:v>
                </c:pt>
                <c:pt idx="721">
                  <c:v>-3.7817699999999999</c:v>
                </c:pt>
                <c:pt idx="722">
                  <c:v>-3.7841339999999999</c:v>
                </c:pt>
                <c:pt idx="723">
                  <c:v>-3.797644</c:v>
                </c:pt>
                <c:pt idx="724">
                  <c:v>-3.8067679999999999</c:v>
                </c:pt>
                <c:pt idx="725">
                  <c:v>-3.8154309999999998</c:v>
                </c:pt>
                <c:pt idx="726">
                  <c:v>-3.8279559999999999</c:v>
                </c:pt>
                <c:pt idx="727">
                  <c:v>-3.8311299999999999</c:v>
                </c:pt>
                <c:pt idx="728">
                  <c:v>-3.856894</c:v>
                </c:pt>
                <c:pt idx="729">
                  <c:v>-3.8677959999999998</c:v>
                </c:pt>
                <c:pt idx="730">
                  <c:v>-3.8713820000000001</c:v>
                </c:pt>
                <c:pt idx="731">
                  <c:v>-3.8721760000000001</c:v>
                </c:pt>
                <c:pt idx="732">
                  <c:v>-3.8780350000000001</c:v>
                </c:pt>
                <c:pt idx="733">
                  <c:v>-3.9009070000000001</c:v>
                </c:pt>
                <c:pt idx="734">
                  <c:v>-3.9120149999999998</c:v>
                </c:pt>
                <c:pt idx="735">
                  <c:v>-3.9330020000000001</c:v>
                </c:pt>
                <c:pt idx="736">
                  <c:v>-3.958809</c:v>
                </c:pt>
                <c:pt idx="737">
                  <c:v>-3.9605169999999998</c:v>
                </c:pt>
                <c:pt idx="738">
                  <c:v>-3.9839329999999999</c:v>
                </c:pt>
                <c:pt idx="739">
                  <c:v>-3.9940630000000001</c:v>
                </c:pt>
                <c:pt idx="740">
                  <c:v>-4.0081290000000003</c:v>
                </c:pt>
                <c:pt idx="741">
                  <c:v>-4.012562</c:v>
                </c:pt>
                <c:pt idx="742">
                  <c:v>-4.0142369999999996</c:v>
                </c:pt>
                <c:pt idx="743">
                  <c:v>-4.0319459999999996</c:v>
                </c:pt>
                <c:pt idx="744">
                  <c:v>-4.04</c:v>
                </c:pt>
                <c:pt idx="745">
                  <c:v>-4.04</c:v>
                </c:pt>
                <c:pt idx="746">
                  <c:v>-4.04</c:v>
                </c:pt>
                <c:pt idx="747">
                  <c:v>-4.05</c:v>
                </c:pt>
                <c:pt idx="748">
                  <c:v>-4.05</c:v>
                </c:pt>
                <c:pt idx="749">
                  <c:v>-4.05</c:v>
                </c:pt>
                <c:pt idx="750">
                  <c:v>-4.0599999999999996</c:v>
                </c:pt>
                <c:pt idx="751">
                  <c:v>-4.0599999999999996</c:v>
                </c:pt>
                <c:pt idx="752">
                  <c:v>-4.0599999999999996</c:v>
                </c:pt>
                <c:pt idx="753">
                  <c:v>-4.07</c:v>
                </c:pt>
                <c:pt idx="754">
                  <c:v>-4.07</c:v>
                </c:pt>
                <c:pt idx="755">
                  <c:v>-4.07</c:v>
                </c:pt>
                <c:pt idx="756">
                  <c:v>-4.08</c:v>
                </c:pt>
                <c:pt idx="757">
                  <c:v>-4.08</c:v>
                </c:pt>
                <c:pt idx="758">
                  <c:v>-4.08</c:v>
                </c:pt>
                <c:pt idx="759">
                  <c:v>-4.09</c:v>
                </c:pt>
                <c:pt idx="760">
                  <c:v>-4.09</c:v>
                </c:pt>
                <c:pt idx="761">
                  <c:v>-4.09</c:v>
                </c:pt>
                <c:pt idx="762">
                  <c:v>-4.0999999999999996</c:v>
                </c:pt>
                <c:pt idx="763">
                  <c:v>-4.0999999999999996</c:v>
                </c:pt>
                <c:pt idx="764">
                  <c:v>-4.1100000000000003</c:v>
                </c:pt>
                <c:pt idx="765">
                  <c:v>-4.1100000000000003</c:v>
                </c:pt>
                <c:pt idx="766">
                  <c:v>-4.12</c:v>
                </c:pt>
                <c:pt idx="767">
                  <c:v>-4.12</c:v>
                </c:pt>
                <c:pt idx="768">
                  <c:v>-4.12</c:v>
                </c:pt>
                <c:pt idx="769">
                  <c:v>-4.13</c:v>
                </c:pt>
                <c:pt idx="770">
                  <c:v>-4.13</c:v>
                </c:pt>
                <c:pt idx="771">
                  <c:v>-4.13</c:v>
                </c:pt>
                <c:pt idx="772">
                  <c:v>-4.1399999999999997</c:v>
                </c:pt>
                <c:pt idx="773">
                  <c:v>-4.1399999999999997</c:v>
                </c:pt>
                <c:pt idx="774">
                  <c:v>-4.1399999999999997</c:v>
                </c:pt>
                <c:pt idx="775">
                  <c:v>-4.1500000000000004</c:v>
                </c:pt>
                <c:pt idx="776">
                  <c:v>-4.1500000000000004</c:v>
                </c:pt>
                <c:pt idx="777">
                  <c:v>-4.1500000000000004</c:v>
                </c:pt>
                <c:pt idx="778">
                  <c:v>-4.1500000000000004</c:v>
                </c:pt>
                <c:pt idx="779">
                  <c:v>-4.1500000000000004</c:v>
                </c:pt>
                <c:pt idx="780">
                  <c:v>-4.16</c:v>
                </c:pt>
                <c:pt idx="781">
                  <c:v>-4.16</c:v>
                </c:pt>
                <c:pt idx="782">
                  <c:v>-4.16</c:v>
                </c:pt>
                <c:pt idx="783">
                  <c:v>-4.17</c:v>
                </c:pt>
                <c:pt idx="784">
                  <c:v>-4.17</c:v>
                </c:pt>
                <c:pt idx="785">
                  <c:v>-4.17</c:v>
                </c:pt>
                <c:pt idx="786">
                  <c:v>-4.17</c:v>
                </c:pt>
                <c:pt idx="787">
                  <c:v>-4.18</c:v>
                </c:pt>
                <c:pt idx="788">
                  <c:v>-4.18</c:v>
                </c:pt>
                <c:pt idx="789">
                  <c:v>-4.18</c:v>
                </c:pt>
                <c:pt idx="790">
                  <c:v>-4.18</c:v>
                </c:pt>
                <c:pt idx="791">
                  <c:v>-4.1900000000000004</c:v>
                </c:pt>
                <c:pt idx="792">
                  <c:v>-4.1900000000000004</c:v>
                </c:pt>
                <c:pt idx="793">
                  <c:v>-4.1900000000000004</c:v>
                </c:pt>
                <c:pt idx="794">
                  <c:v>-4.1950000000000003</c:v>
                </c:pt>
                <c:pt idx="795">
                  <c:v>-4.1959999999999997</c:v>
                </c:pt>
                <c:pt idx="796">
                  <c:v>-4.1970000000000001</c:v>
                </c:pt>
                <c:pt idx="797">
                  <c:v>-4.1980000000000004</c:v>
                </c:pt>
                <c:pt idx="798">
                  <c:v>-4.2</c:v>
                </c:pt>
                <c:pt idx="799">
                  <c:v>-4.21</c:v>
                </c:pt>
                <c:pt idx="800">
                  <c:v>-4.21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271936"/>
        <c:axId val="249272512"/>
      </c:scatterChart>
      <c:valAx>
        <c:axId val="249271936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9272512"/>
        <c:crosses val="autoZero"/>
        <c:crossBetween val="midCat"/>
        <c:majorUnit val="2"/>
        <c:minorUnit val="0.25"/>
      </c:valAx>
      <c:valAx>
        <c:axId val="249272512"/>
        <c:scaling>
          <c:orientation val="minMax"/>
          <c:max val="-1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9271936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'040623143'!$A$39:$A$48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'040623143'!$B$39:$B$48</c:f>
              <c:numCache>
                <c:formatCode>0.0</c:formatCode>
                <c:ptCount val="10"/>
                <c:pt idx="0">
                  <c:v>17.3</c:v>
                </c:pt>
                <c:pt idx="1">
                  <c:v>18.2</c:v>
                </c:pt>
                <c:pt idx="2">
                  <c:v>18.7</c:v>
                </c:pt>
                <c:pt idx="3">
                  <c:v>19.600000000000001</c:v>
                </c:pt>
                <c:pt idx="4">
                  <c:v>20</c:v>
                </c:pt>
                <c:pt idx="5">
                  <c:v>20.3</c:v>
                </c:pt>
                <c:pt idx="6">
                  <c:v>20.8</c:v>
                </c:pt>
                <c:pt idx="7">
                  <c:v>20.6</c:v>
                </c:pt>
                <c:pt idx="8">
                  <c:v>21.1</c:v>
                </c:pt>
                <c:pt idx="9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186560"/>
        <c:axId val="249187136"/>
      </c:scatterChart>
      <c:valAx>
        <c:axId val="24918656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87136"/>
        <c:crossesAt val="15"/>
        <c:crossBetween val="midCat"/>
        <c:majorUnit val="1"/>
        <c:minorUnit val="0.1"/>
      </c:valAx>
      <c:valAx>
        <c:axId val="249187136"/>
        <c:scaling>
          <c:orientation val="minMax"/>
          <c:max val="22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86560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'040623143'!$A$70:$A$82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'040623143'!$B$70:$B$82</c:f>
              <c:numCache>
                <c:formatCode>0.0</c:formatCode>
                <c:ptCount val="13"/>
                <c:pt idx="0">
                  <c:v>21</c:v>
                </c:pt>
                <c:pt idx="1">
                  <c:v>21.2</c:v>
                </c:pt>
                <c:pt idx="2">
                  <c:v>21.5</c:v>
                </c:pt>
                <c:pt idx="3">
                  <c:v>21.6</c:v>
                </c:pt>
                <c:pt idx="4">
                  <c:v>22.1</c:v>
                </c:pt>
                <c:pt idx="5">
                  <c:v>21.8</c:v>
                </c:pt>
                <c:pt idx="6">
                  <c:v>22.3</c:v>
                </c:pt>
                <c:pt idx="7">
                  <c:v>22.4</c:v>
                </c:pt>
                <c:pt idx="8">
                  <c:v>23.1</c:v>
                </c:pt>
                <c:pt idx="9">
                  <c:v>23.3</c:v>
                </c:pt>
                <c:pt idx="10">
                  <c:v>24.1</c:v>
                </c:pt>
                <c:pt idx="11">
                  <c:v>24.1</c:v>
                </c:pt>
                <c:pt idx="12">
                  <c:v>25.4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188864"/>
        <c:axId val="249189440"/>
      </c:scatterChart>
      <c:valAx>
        <c:axId val="24918886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89440"/>
        <c:crossesAt val="17"/>
        <c:crossBetween val="midCat"/>
        <c:majorUnit val="1"/>
        <c:minorUnit val="0.1"/>
      </c:valAx>
      <c:valAx>
        <c:axId val="249189440"/>
        <c:scaling>
          <c:orientation val="minMax"/>
          <c:max val="27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88864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'040623143'!$A$104:$A$121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'040623143'!$B$104:$B$121</c:f>
              <c:numCache>
                <c:formatCode>0.0</c:formatCode>
                <c:ptCount val="18"/>
                <c:pt idx="0">
                  <c:v>24.2</c:v>
                </c:pt>
                <c:pt idx="1">
                  <c:v>24.4</c:v>
                </c:pt>
                <c:pt idx="2">
                  <c:v>24.6</c:v>
                </c:pt>
                <c:pt idx="3">
                  <c:v>24.7</c:v>
                </c:pt>
                <c:pt idx="4">
                  <c:v>24.8</c:v>
                </c:pt>
                <c:pt idx="5">
                  <c:v>25</c:v>
                </c:pt>
                <c:pt idx="6">
                  <c:v>25</c:v>
                </c:pt>
                <c:pt idx="7">
                  <c:v>25.1</c:v>
                </c:pt>
                <c:pt idx="8">
                  <c:v>25.1</c:v>
                </c:pt>
                <c:pt idx="9">
                  <c:v>25.2</c:v>
                </c:pt>
                <c:pt idx="10">
                  <c:v>25.5</c:v>
                </c:pt>
                <c:pt idx="11">
                  <c:v>25.8</c:v>
                </c:pt>
                <c:pt idx="12">
                  <c:v>26.1</c:v>
                </c:pt>
                <c:pt idx="13">
                  <c:v>26.3</c:v>
                </c:pt>
                <c:pt idx="14">
                  <c:v>26.4</c:v>
                </c:pt>
                <c:pt idx="15">
                  <c:v>26.6</c:v>
                </c:pt>
                <c:pt idx="16">
                  <c:v>26.6</c:v>
                </c:pt>
                <c:pt idx="17">
                  <c:v>26.6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191744"/>
        <c:axId val="249217024"/>
      </c:scatterChart>
      <c:valAx>
        <c:axId val="249191744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17024"/>
        <c:crossesAt val="18"/>
        <c:crossBetween val="midCat"/>
        <c:majorUnit val="1"/>
        <c:minorUnit val="0.1"/>
      </c:valAx>
      <c:valAx>
        <c:axId val="249217024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91744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'040623143'!$A$135:$A$149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'040623143'!$B$135:$B$149</c:f>
              <c:numCache>
                <c:formatCode>0.0</c:formatCode>
                <c:ptCount val="15"/>
                <c:pt idx="0">
                  <c:v>26.7</c:v>
                </c:pt>
                <c:pt idx="1">
                  <c:v>26.7</c:v>
                </c:pt>
                <c:pt idx="2">
                  <c:v>26.8</c:v>
                </c:pt>
                <c:pt idx="3">
                  <c:v>26.8</c:v>
                </c:pt>
                <c:pt idx="4">
                  <c:v>26.9</c:v>
                </c:pt>
                <c:pt idx="5">
                  <c:v>27</c:v>
                </c:pt>
                <c:pt idx="6">
                  <c:v>27.1</c:v>
                </c:pt>
                <c:pt idx="7">
                  <c:v>27.2</c:v>
                </c:pt>
                <c:pt idx="8">
                  <c:v>27.5</c:v>
                </c:pt>
                <c:pt idx="9">
                  <c:v>27.5</c:v>
                </c:pt>
                <c:pt idx="10">
                  <c:v>27.7</c:v>
                </c:pt>
                <c:pt idx="11">
                  <c:v>28</c:v>
                </c:pt>
                <c:pt idx="12">
                  <c:v>28</c:v>
                </c:pt>
                <c:pt idx="13">
                  <c:v>28.7</c:v>
                </c:pt>
                <c:pt idx="14">
                  <c:v>28.9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218752"/>
        <c:axId val="249219328"/>
      </c:scatterChart>
      <c:valAx>
        <c:axId val="249218752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9219328"/>
        <c:crosses val="autoZero"/>
        <c:crossBetween val="midCat"/>
        <c:majorUnit val="1"/>
        <c:minorUnit val="0.25"/>
      </c:valAx>
      <c:valAx>
        <c:axId val="249219328"/>
        <c:scaling>
          <c:orientation val="minMax"/>
          <c:max val="3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921875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28.203620000000001</c:v>
                </c:pt>
                <c:pt idx="1">
                  <c:v>28.228860000000001</c:v>
                </c:pt>
                <c:pt idx="2">
                  <c:v>28.26934</c:v>
                </c:pt>
                <c:pt idx="3">
                  <c:v>28.29147</c:v>
                </c:pt>
                <c:pt idx="4">
                  <c:v>28.31297</c:v>
                </c:pt>
                <c:pt idx="5">
                  <c:v>28.34665</c:v>
                </c:pt>
                <c:pt idx="6">
                  <c:v>28.38354</c:v>
                </c:pt>
                <c:pt idx="7">
                  <c:v>28.40372</c:v>
                </c:pt>
                <c:pt idx="8">
                  <c:v>28.425999999999998</c:v>
                </c:pt>
                <c:pt idx="9">
                  <c:v>28.46509</c:v>
                </c:pt>
                <c:pt idx="10">
                  <c:v>28.494409999999998</c:v>
                </c:pt>
                <c:pt idx="11">
                  <c:v>28.520009999999999</c:v>
                </c:pt>
                <c:pt idx="12">
                  <c:v>28.564620000000001</c:v>
                </c:pt>
                <c:pt idx="13">
                  <c:v>28.60745</c:v>
                </c:pt>
                <c:pt idx="14">
                  <c:v>28.632919999999999</c:v>
                </c:pt>
                <c:pt idx="15">
                  <c:v>28.67079</c:v>
                </c:pt>
                <c:pt idx="16">
                  <c:v>28.70814</c:v>
                </c:pt>
                <c:pt idx="17">
                  <c:v>28.725519999999999</c:v>
                </c:pt>
                <c:pt idx="18">
                  <c:v>28.749389999999998</c:v>
                </c:pt>
                <c:pt idx="19">
                  <c:v>28.793019999999999</c:v>
                </c:pt>
                <c:pt idx="20">
                  <c:v>28.82009</c:v>
                </c:pt>
                <c:pt idx="21">
                  <c:v>28.843779999999999</c:v>
                </c:pt>
                <c:pt idx="22">
                  <c:v>28.87377</c:v>
                </c:pt>
                <c:pt idx="23">
                  <c:v>28.913340000000002</c:v>
                </c:pt>
                <c:pt idx="24">
                  <c:v>28.93657</c:v>
                </c:pt>
                <c:pt idx="25">
                  <c:v>28.97297</c:v>
                </c:pt>
                <c:pt idx="26">
                  <c:v>29.01585</c:v>
                </c:pt>
                <c:pt idx="27">
                  <c:v>29.0534</c:v>
                </c:pt>
                <c:pt idx="28">
                  <c:v>29.075220000000002</c:v>
                </c:pt>
                <c:pt idx="29">
                  <c:v>29.114709999999999</c:v>
                </c:pt>
                <c:pt idx="30">
                  <c:v>29.14827</c:v>
                </c:pt>
                <c:pt idx="31">
                  <c:v>29.182580000000002</c:v>
                </c:pt>
                <c:pt idx="32">
                  <c:v>29.212969999999999</c:v>
                </c:pt>
                <c:pt idx="33">
                  <c:v>29.251370000000001</c:v>
                </c:pt>
                <c:pt idx="34">
                  <c:v>29.278600000000001</c:v>
                </c:pt>
                <c:pt idx="35">
                  <c:v>29.312889999999999</c:v>
                </c:pt>
                <c:pt idx="36">
                  <c:v>29.350110000000001</c:v>
                </c:pt>
                <c:pt idx="37">
                  <c:v>29.382639999999999</c:v>
                </c:pt>
                <c:pt idx="38">
                  <c:v>29.412489999999998</c:v>
                </c:pt>
                <c:pt idx="39">
                  <c:v>29.457619999999999</c:v>
                </c:pt>
                <c:pt idx="40">
                  <c:v>29.490189999999998</c:v>
                </c:pt>
                <c:pt idx="41">
                  <c:v>29.523689999999998</c:v>
                </c:pt>
                <c:pt idx="42">
                  <c:v>29.542380000000001</c:v>
                </c:pt>
                <c:pt idx="43">
                  <c:v>29.54729</c:v>
                </c:pt>
                <c:pt idx="44">
                  <c:v>29.567550000000001</c:v>
                </c:pt>
                <c:pt idx="45">
                  <c:v>29.589120000000001</c:v>
                </c:pt>
                <c:pt idx="46">
                  <c:v>29.606719999999999</c:v>
                </c:pt>
                <c:pt idx="47">
                  <c:v>29.62931</c:v>
                </c:pt>
                <c:pt idx="48">
                  <c:v>29.652259999999998</c:v>
                </c:pt>
                <c:pt idx="49">
                  <c:v>29.66882</c:v>
                </c:pt>
                <c:pt idx="50">
                  <c:v>29.682770000000001</c:v>
                </c:pt>
                <c:pt idx="51">
                  <c:v>29.699929999999998</c:v>
                </c:pt>
                <c:pt idx="52">
                  <c:v>29.721080000000001</c:v>
                </c:pt>
                <c:pt idx="53">
                  <c:v>29.726669999999999</c:v>
                </c:pt>
                <c:pt idx="54">
                  <c:v>29.737500000000001</c:v>
                </c:pt>
                <c:pt idx="55">
                  <c:v>29.743729999999999</c:v>
                </c:pt>
                <c:pt idx="56">
                  <c:v>29.753450000000001</c:v>
                </c:pt>
                <c:pt idx="57">
                  <c:v>29.752009999999999</c:v>
                </c:pt>
                <c:pt idx="58">
                  <c:v>29.765250000000002</c:v>
                </c:pt>
                <c:pt idx="59">
                  <c:v>29.76595</c:v>
                </c:pt>
                <c:pt idx="60">
                  <c:v>29.77863</c:v>
                </c:pt>
                <c:pt idx="61">
                  <c:v>29.788160000000001</c:v>
                </c:pt>
                <c:pt idx="62">
                  <c:v>29.799959999999999</c:v>
                </c:pt>
                <c:pt idx="63">
                  <c:v>29.802779999999998</c:v>
                </c:pt>
                <c:pt idx="64">
                  <c:v>29.811330000000002</c:v>
                </c:pt>
                <c:pt idx="65">
                  <c:v>29.810230000000001</c:v>
                </c:pt>
                <c:pt idx="66">
                  <c:v>29.815850000000001</c:v>
                </c:pt>
                <c:pt idx="67">
                  <c:v>29.813330000000001</c:v>
                </c:pt>
                <c:pt idx="68">
                  <c:v>29.821339999999999</c:v>
                </c:pt>
                <c:pt idx="69">
                  <c:v>29.816990000000001</c:v>
                </c:pt>
                <c:pt idx="70">
                  <c:v>29.827310000000001</c:v>
                </c:pt>
                <c:pt idx="71">
                  <c:v>29.824960000000001</c:v>
                </c:pt>
                <c:pt idx="72">
                  <c:v>29.82743</c:v>
                </c:pt>
                <c:pt idx="73">
                  <c:v>29.824570000000001</c:v>
                </c:pt>
                <c:pt idx="74">
                  <c:v>29.83867</c:v>
                </c:pt>
                <c:pt idx="75">
                  <c:v>29.83276</c:v>
                </c:pt>
                <c:pt idx="76">
                  <c:v>29.836290000000002</c:v>
                </c:pt>
                <c:pt idx="77">
                  <c:v>29.83831</c:v>
                </c:pt>
                <c:pt idx="78">
                  <c:v>29.846160000000001</c:v>
                </c:pt>
                <c:pt idx="79">
                  <c:v>29.83784</c:v>
                </c:pt>
                <c:pt idx="80">
                  <c:v>29.840229999999998</c:v>
                </c:pt>
                <c:pt idx="81">
                  <c:v>29.84056</c:v>
                </c:pt>
                <c:pt idx="82">
                  <c:v>29.841259999999998</c:v>
                </c:pt>
                <c:pt idx="83">
                  <c:v>29.843019999999999</c:v>
                </c:pt>
                <c:pt idx="84">
                  <c:v>29.858969999999999</c:v>
                </c:pt>
                <c:pt idx="85">
                  <c:v>29.863880000000002</c:v>
                </c:pt>
                <c:pt idx="86">
                  <c:v>29.863569999999999</c:v>
                </c:pt>
                <c:pt idx="87">
                  <c:v>29.870550000000001</c:v>
                </c:pt>
                <c:pt idx="88">
                  <c:v>29.87961</c:v>
                </c:pt>
                <c:pt idx="89">
                  <c:v>29.886659999999999</c:v>
                </c:pt>
                <c:pt idx="90">
                  <c:v>29.887119999999999</c:v>
                </c:pt>
                <c:pt idx="91">
                  <c:v>29.89406</c:v>
                </c:pt>
                <c:pt idx="92">
                  <c:v>29.891400000000001</c:v>
                </c:pt>
                <c:pt idx="93">
                  <c:v>29.881589999999999</c:v>
                </c:pt>
                <c:pt idx="94">
                  <c:v>29.877179999999999</c:v>
                </c:pt>
                <c:pt idx="95">
                  <c:v>29.87989</c:v>
                </c:pt>
                <c:pt idx="96">
                  <c:v>29.86741</c:v>
                </c:pt>
                <c:pt idx="97">
                  <c:v>29.8687</c:v>
                </c:pt>
                <c:pt idx="98">
                  <c:v>29.887509999999999</c:v>
                </c:pt>
                <c:pt idx="99">
                  <c:v>29.891770000000001</c:v>
                </c:pt>
                <c:pt idx="100">
                  <c:v>29.88165</c:v>
                </c:pt>
                <c:pt idx="101">
                  <c:v>29.892679999999999</c:v>
                </c:pt>
                <c:pt idx="102">
                  <c:v>29.896650000000001</c:v>
                </c:pt>
                <c:pt idx="103">
                  <c:v>29.89659</c:v>
                </c:pt>
                <c:pt idx="104">
                  <c:v>29.891670000000001</c:v>
                </c:pt>
                <c:pt idx="105">
                  <c:v>29.89988</c:v>
                </c:pt>
                <c:pt idx="106">
                  <c:v>29.89076</c:v>
                </c:pt>
                <c:pt idx="107">
                  <c:v>29.88504</c:v>
                </c:pt>
                <c:pt idx="108">
                  <c:v>29.881730000000001</c:v>
                </c:pt>
                <c:pt idx="109">
                  <c:v>29.891940000000002</c:v>
                </c:pt>
                <c:pt idx="110">
                  <c:v>29.884139999999999</c:v>
                </c:pt>
                <c:pt idx="111">
                  <c:v>29.887779999999999</c:v>
                </c:pt>
                <c:pt idx="112">
                  <c:v>29.881630000000001</c:v>
                </c:pt>
                <c:pt idx="113">
                  <c:v>29.882639999999999</c:v>
                </c:pt>
                <c:pt idx="114">
                  <c:v>29.87753</c:v>
                </c:pt>
                <c:pt idx="115">
                  <c:v>29.88428</c:v>
                </c:pt>
                <c:pt idx="116">
                  <c:v>29.878620000000002</c:v>
                </c:pt>
                <c:pt idx="117">
                  <c:v>29.875170000000001</c:v>
                </c:pt>
                <c:pt idx="118">
                  <c:v>29.873380000000001</c:v>
                </c:pt>
                <c:pt idx="119">
                  <c:v>29.86786</c:v>
                </c:pt>
                <c:pt idx="120">
                  <c:v>29.852599999999999</c:v>
                </c:pt>
                <c:pt idx="121">
                  <c:v>29.857279999999999</c:v>
                </c:pt>
                <c:pt idx="122">
                  <c:v>29.85519</c:v>
                </c:pt>
                <c:pt idx="123">
                  <c:v>29.85125</c:v>
                </c:pt>
                <c:pt idx="124">
                  <c:v>29.846209999999999</c:v>
                </c:pt>
                <c:pt idx="125">
                  <c:v>29.857060000000001</c:v>
                </c:pt>
                <c:pt idx="126">
                  <c:v>29.853010000000001</c:v>
                </c:pt>
                <c:pt idx="127">
                  <c:v>29.84253</c:v>
                </c:pt>
                <c:pt idx="128">
                  <c:v>29.846170000000001</c:v>
                </c:pt>
                <c:pt idx="129">
                  <c:v>29.851379999999999</c:v>
                </c:pt>
                <c:pt idx="130">
                  <c:v>29.83559</c:v>
                </c:pt>
                <c:pt idx="131">
                  <c:v>29.831009999999999</c:v>
                </c:pt>
                <c:pt idx="132">
                  <c:v>29.830580000000001</c:v>
                </c:pt>
                <c:pt idx="133">
                  <c:v>29.8247</c:v>
                </c:pt>
                <c:pt idx="134">
                  <c:v>29.811450000000001</c:v>
                </c:pt>
                <c:pt idx="135">
                  <c:v>29.81561</c:v>
                </c:pt>
                <c:pt idx="136">
                  <c:v>29.815529999999999</c:v>
                </c:pt>
                <c:pt idx="137">
                  <c:v>29.808869999999999</c:v>
                </c:pt>
                <c:pt idx="138">
                  <c:v>29.808209999999999</c:v>
                </c:pt>
                <c:pt idx="139">
                  <c:v>29.817640000000001</c:v>
                </c:pt>
                <c:pt idx="140">
                  <c:v>29.816179999999999</c:v>
                </c:pt>
                <c:pt idx="141">
                  <c:v>29.807210000000001</c:v>
                </c:pt>
                <c:pt idx="142">
                  <c:v>29.810199999999998</c:v>
                </c:pt>
                <c:pt idx="143">
                  <c:v>29.807749999999999</c:v>
                </c:pt>
                <c:pt idx="144">
                  <c:v>29.794250000000002</c:v>
                </c:pt>
                <c:pt idx="145">
                  <c:v>29.792259999999999</c:v>
                </c:pt>
                <c:pt idx="146">
                  <c:v>29.795459999999999</c:v>
                </c:pt>
                <c:pt idx="147">
                  <c:v>29.787459999999999</c:v>
                </c:pt>
                <c:pt idx="148">
                  <c:v>29.782789999999999</c:v>
                </c:pt>
                <c:pt idx="149">
                  <c:v>29.78566</c:v>
                </c:pt>
                <c:pt idx="150">
                  <c:v>29.788160000000001</c:v>
                </c:pt>
                <c:pt idx="151">
                  <c:v>29.777550000000002</c:v>
                </c:pt>
                <c:pt idx="152">
                  <c:v>29.777889999999999</c:v>
                </c:pt>
                <c:pt idx="153">
                  <c:v>29.77871</c:v>
                </c:pt>
                <c:pt idx="154">
                  <c:v>29.775829999999999</c:v>
                </c:pt>
                <c:pt idx="155">
                  <c:v>29.762429999999998</c:v>
                </c:pt>
                <c:pt idx="156">
                  <c:v>29.768429999999999</c:v>
                </c:pt>
                <c:pt idx="157">
                  <c:v>29.761970000000002</c:v>
                </c:pt>
                <c:pt idx="158">
                  <c:v>29.752410000000001</c:v>
                </c:pt>
                <c:pt idx="159">
                  <c:v>29.74907</c:v>
                </c:pt>
                <c:pt idx="160">
                  <c:v>29.751010000000001</c:v>
                </c:pt>
                <c:pt idx="161">
                  <c:v>29.74098</c:v>
                </c:pt>
                <c:pt idx="162">
                  <c:v>29.73901</c:v>
                </c:pt>
                <c:pt idx="163">
                  <c:v>29.73657</c:v>
                </c:pt>
                <c:pt idx="164">
                  <c:v>29.730689999999999</c:v>
                </c:pt>
                <c:pt idx="165">
                  <c:v>29.724779999999999</c:v>
                </c:pt>
                <c:pt idx="166">
                  <c:v>29.72655</c:v>
                </c:pt>
                <c:pt idx="167">
                  <c:v>29.719940000000001</c:v>
                </c:pt>
                <c:pt idx="168">
                  <c:v>29.711279999999999</c:v>
                </c:pt>
                <c:pt idx="169">
                  <c:v>29.706980000000001</c:v>
                </c:pt>
                <c:pt idx="170">
                  <c:v>29.702190000000002</c:v>
                </c:pt>
                <c:pt idx="171">
                  <c:v>29.692519999999998</c:v>
                </c:pt>
                <c:pt idx="172">
                  <c:v>29.687290000000001</c:v>
                </c:pt>
                <c:pt idx="173">
                  <c:v>29.68723</c:v>
                </c:pt>
                <c:pt idx="174">
                  <c:v>29.68627</c:v>
                </c:pt>
                <c:pt idx="175">
                  <c:v>29.679729999999999</c:v>
                </c:pt>
                <c:pt idx="176">
                  <c:v>29.677350000000001</c:v>
                </c:pt>
                <c:pt idx="177">
                  <c:v>29.678799999999999</c:v>
                </c:pt>
                <c:pt idx="178">
                  <c:v>29.67332</c:v>
                </c:pt>
                <c:pt idx="179">
                  <c:v>29.667110000000001</c:v>
                </c:pt>
                <c:pt idx="180">
                  <c:v>29.66282</c:v>
                </c:pt>
                <c:pt idx="181">
                  <c:v>29.658840000000001</c:v>
                </c:pt>
                <c:pt idx="182">
                  <c:v>29.649609999999999</c:v>
                </c:pt>
                <c:pt idx="183">
                  <c:v>29.6419</c:v>
                </c:pt>
                <c:pt idx="184">
                  <c:v>29.637560000000001</c:v>
                </c:pt>
                <c:pt idx="185">
                  <c:v>29.632899999999999</c:v>
                </c:pt>
                <c:pt idx="186">
                  <c:v>29.626460000000002</c:v>
                </c:pt>
                <c:pt idx="187">
                  <c:v>29.62368</c:v>
                </c:pt>
                <c:pt idx="188">
                  <c:v>29.613990000000001</c:v>
                </c:pt>
                <c:pt idx="189">
                  <c:v>29.608350000000002</c:v>
                </c:pt>
                <c:pt idx="190">
                  <c:v>29.599270000000001</c:v>
                </c:pt>
                <c:pt idx="191">
                  <c:v>29.596109999999999</c:v>
                </c:pt>
                <c:pt idx="192">
                  <c:v>29.59301</c:v>
                </c:pt>
                <c:pt idx="193">
                  <c:v>29.592700000000001</c:v>
                </c:pt>
                <c:pt idx="194">
                  <c:v>29.585280000000001</c:v>
                </c:pt>
                <c:pt idx="195">
                  <c:v>29.58353</c:v>
                </c:pt>
                <c:pt idx="196">
                  <c:v>29.574390000000001</c:v>
                </c:pt>
                <c:pt idx="197">
                  <c:v>29.566659999999999</c:v>
                </c:pt>
                <c:pt idx="198">
                  <c:v>29.557379999999998</c:v>
                </c:pt>
                <c:pt idx="199">
                  <c:v>29.558119999999999</c:v>
                </c:pt>
                <c:pt idx="200">
                  <c:v>29.555150000000001</c:v>
                </c:pt>
                <c:pt idx="201">
                  <c:v>29.551169999999999</c:v>
                </c:pt>
                <c:pt idx="202">
                  <c:v>29.544239999999999</c:v>
                </c:pt>
                <c:pt idx="203">
                  <c:v>29.540659999999999</c:v>
                </c:pt>
                <c:pt idx="204">
                  <c:v>29.527380000000001</c:v>
                </c:pt>
                <c:pt idx="205">
                  <c:v>29.519539999999999</c:v>
                </c:pt>
                <c:pt idx="206">
                  <c:v>29.512319999999999</c:v>
                </c:pt>
                <c:pt idx="207">
                  <c:v>29.5091</c:v>
                </c:pt>
                <c:pt idx="208">
                  <c:v>29.49907</c:v>
                </c:pt>
                <c:pt idx="209">
                  <c:v>29.4907</c:v>
                </c:pt>
                <c:pt idx="210">
                  <c:v>29.485479999999999</c:v>
                </c:pt>
                <c:pt idx="211">
                  <c:v>29.480789999999999</c:v>
                </c:pt>
                <c:pt idx="212">
                  <c:v>29.472539999999999</c:v>
                </c:pt>
                <c:pt idx="213">
                  <c:v>29.469660000000001</c:v>
                </c:pt>
                <c:pt idx="214">
                  <c:v>29.465730000000001</c:v>
                </c:pt>
                <c:pt idx="215">
                  <c:v>29.463280000000001</c:v>
                </c:pt>
                <c:pt idx="216">
                  <c:v>29.458770000000001</c:v>
                </c:pt>
                <c:pt idx="217">
                  <c:v>29.452929999999999</c:v>
                </c:pt>
                <c:pt idx="218">
                  <c:v>29.441949999999999</c:v>
                </c:pt>
                <c:pt idx="219">
                  <c:v>29.435449999999999</c:v>
                </c:pt>
                <c:pt idx="220">
                  <c:v>29.425329999999999</c:v>
                </c:pt>
                <c:pt idx="221">
                  <c:v>29.41779</c:v>
                </c:pt>
                <c:pt idx="222">
                  <c:v>29.4161</c:v>
                </c:pt>
                <c:pt idx="223">
                  <c:v>29.41047</c:v>
                </c:pt>
                <c:pt idx="224">
                  <c:v>29.4011</c:v>
                </c:pt>
                <c:pt idx="225">
                  <c:v>29.395160000000001</c:v>
                </c:pt>
                <c:pt idx="226">
                  <c:v>29.393419999999999</c:v>
                </c:pt>
                <c:pt idx="227">
                  <c:v>29.385729999999999</c:v>
                </c:pt>
                <c:pt idx="228">
                  <c:v>29.381509999999999</c:v>
                </c:pt>
                <c:pt idx="229">
                  <c:v>29.381450000000001</c:v>
                </c:pt>
                <c:pt idx="230">
                  <c:v>29.37989</c:v>
                </c:pt>
                <c:pt idx="231">
                  <c:v>29.365760000000002</c:v>
                </c:pt>
                <c:pt idx="232">
                  <c:v>29.360949999999999</c:v>
                </c:pt>
                <c:pt idx="233">
                  <c:v>29.356780000000001</c:v>
                </c:pt>
                <c:pt idx="234">
                  <c:v>29.351430000000001</c:v>
                </c:pt>
                <c:pt idx="235">
                  <c:v>29.341909999999999</c:v>
                </c:pt>
                <c:pt idx="236">
                  <c:v>29.343419999999998</c:v>
                </c:pt>
                <c:pt idx="237">
                  <c:v>29.338080000000001</c:v>
                </c:pt>
                <c:pt idx="238">
                  <c:v>29.33146</c:v>
                </c:pt>
                <c:pt idx="239">
                  <c:v>29.325220000000002</c:v>
                </c:pt>
                <c:pt idx="240">
                  <c:v>29.3248</c:v>
                </c:pt>
                <c:pt idx="241">
                  <c:v>29.309090000000001</c:v>
                </c:pt>
                <c:pt idx="242">
                  <c:v>29.3004</c:v>
                </c:pt>
                <c:pt idx="243">
                  <c:v>29.298459999999999</c:v>
                </c:pt>
                <c:pt idx="244">
                  <c:v>29.298749999999998</c:v>
                </c:pt>
                <c:pt idx="245">
                  <c:v>29.285959999999999</c:v>
                </c:pt>
                <c:pt idx="246">
                  <c:v>29.280349999999999</c:v>
                </c:pt>
                <c:pt idx="247">
                  <c:v>29.277750000000001</c:v>
                </c:pt>
                <c:pt idx="248">
                  <c:v>29.27186</c:v>
                </c:pt>
                <c:pt idx="249">
                  <c:v>29.261240000000001</c:v>
                </c:pt>
                <c:pt idx="250">
                  <c:v>29.262219999999999</c:v>
                </c:pt>
                <c:pt idx="251">
                  <c:v>29.25761</c:v>
                </c:pt>
                <c:pt idx="252">
                  <c:v>29.25009</c:v>
                </c:pt>
                <c:pt idx="253">
                  <c:v>29.248290000000001</c:v>
                </c:pt>
                <c:pt idx="254">
                  <c:v>29.24915</c:v>
                </c:pt>
                <c:pt idx="255">
                  <c:v>29.234749999999998</c:v>
                </c:pt>
                <c:pt idx="256">
                  <c:v>29.228950000000001</c:v>
                </c:pt>
                <c:pt idx="257">
                  <c:v>29.231339999999999</c:v>
                </c:pt>
                <c:pt idx="258">
                  <c:v>29.225560000000002</c:v>
                </c:pt>
                <c:pt idx="259">
                  <c:v>29.211839999999999</c:v>
                </c:pt>
                <c:pt idx="260">
                  <c:v>29.208159999999999</c:v>
                </c:pt>
                <c:pt idx="261">
                  <c:v>29.209769999999999</c:v>
                </c:pt>
                <c:pt idx="262">
                  <c:v>29.201840000000001</c:v>
                </c:pt>
                <c:pt idx="263">
                  <c:v>29.196819999999999</c:v>
                </c:pt>
                <c:pt idx="264">
                  <c:v>29.201630000000002</c:v>
                </c:pt>
                <c:pt idx="265">
                  <c:v>29.198609999999999</c:v>
                </c:pt>
                <c:pt idx="266">
                  <c:v>29.19191</c:v>
                </c:pt>
                <c:pt idx="267">
                  <c:v>29.192609999999998</c:v>
                </c:pt>
                <c:pt idx="268">
                  <c:v>29.19183</c:v>
                </c:pt>
                <c:pt idx="269">
                  <c:v>29.18601</c:v>
                </c:pt>
                <c:pt idx="270">
                  <c:v>29.181329999999999</c:v>
                </c:pt>
                <c:pt idx="271">
                  <c:v>29.183859999999999</c:v>
                </c:pt>
                <c:pt idx="272">
                  <c:v>29.176020000000001</c:v>
                </c:pt>
                <c:pt idx="273">
                  <c:v>29.166620000000002</c:v>
                </c:pt>
                <c:pt idx="274">
                  <c:v>29.163509999999999</c:v>
                </c:pt>
                <c:pt idx="275">
                  <c:v>29.162089999999999</c:v>
                </c:pt>
                <c:pt idx="276">
                  <c:v>29.153199999999998</c:v>
                </c:pt>
                <c:pt idx="277">
                  <c:v>29.154309999999999</c:v>
                </c:pt>
                <c:pt idx="278">
                  <c:v>29.156310000000001</c:v>
                </c:pt>
                <c:pt idx="279">
                  <c:v>29.151890000000002</c:v>
                </c:pt>
                <c:pt idx="280">
                  <c:v>29.144549999999999</c:v>
                </c:pt>
                <c:pt idx="281">
                  <c:v>29.148620000000001</c:v>
                </c:pt>
                <c:pt idx="282">
                  <c:v>29.140540000000001</c:v>
                </c:pt>
                <c:pt idx="283">
                  <c:v>29.129629999999999</c:v>
                </c:pt>
                <c:pt idx="284">
                  <c:v>29.12602</c:v>
                </c:pt>
                <c:pt idx="285">
                  <c:v>29.128799999999998</c:v>
                </c:pt>
                <c:pt idx="286">
                  <c:v>29.119289999999999</c:v>
                </c:pt>
                <c:pt idx="287">
                  <c:v>29.11262</c:v>
                </c:pt>
                <c:pt idx="288">
                  <c:v>29.110600000000002</c:v>
                </c:pt>
                <c:pt idx="289">
                  <c:v>29.107669999999999</c:v>
                </c:pt>
                <c:pt idx="290">
                  <c:v>29.09768</c:v>
                </c:pt>
                <c:pt idx="291">
                  <c:v>29.099810000000002</c:v>
                </c:pt>
                <c:pt idx="292">
                  <c:v>29.097799999999999</c:v>
                </c:pt>
                <c:pt idx="293">
                  <c:v>29.090319999999998</c:v>
                </c:pt>
                <c:pt idx="294">
                  <c:v>29.086880000000001</c:v>
                </c:pt>
                <c:pt idx="295">
                  <c:v>29.089739999999999</c:v>
                </c:pt>
                <c:pt idx="296">
                  <c:v>29.080259999999999</c:v>
                </c:pt>
                <c:pt idx="297">
                  <c:v>29.074660000000002</c:v>
                </c:pt>
                <c:pt idx="298">
                  <c:v>29.073499999999999</c:v>
                </c:pt>
                <c:pt idx="299">
                  <c:v>29.07281</c:v>
                </c:pt>
                <c:pt idx="300">
                  <c:v>29.06174</c:v>
                </c:pt>
                <c:pt idx="301">
                  <c:v>29.063199999999998</c:v>
                </c:pt>
                <c:pt idx="302">
                  <c:v>29.062670000000001</c:v>
                </c:pt>
                <c:pt idx="303">
                  <c:v>29.053339999999999</c:v>
                </c:pt>
                <c:pt idx="304">
                  <c:v>29.044910000000002</c:v>
                </c:pt>
                <c:pt idx="305">
                  <c:v>29.049800000000001</c:v>
                </c:pt>
                <c:pt idx="306">
                  <c:v>29.048580000000001</c:v>
                </c:pt>
                <c:pt idx="307">
                  <c:v>29.04092</c:v>
                </c:pt>
                <c:pt idx="308">
                  <c:v>29.03997</c:v>
                </c:pt>
                <c:pt idx="309">
                  <c:v>29.041029999999999</c:v>
                </c:pt>
                <c:pt idx="310">
                  <c:v>29.031210000000002</c:v>
                </c:pt>
                <c:pt idx="311">
                  <c:v>29.027170000000002</c:v>
                </c:pt>
                <c:pt idx="312">
                  <c:v>29.030799999999999</c:v>
                </c:pt>
                <c:pt idx="313">
                  <c:v>29.027229999999999</c:v>
                </c:pt>
                <c:pt idx="314">
                  <c:v>29.021560000000001</c:v>
                </c:pt>
                <c:pt idx="315">
                  <c:v>29.023589999999999</c:v>
                </c:pt>
                <c:pt idx="316">
                  <c:v>29.0243</c:v>
                </c:pt>
                <c:pt idx="317">
                  <c:v>29.018080000000001</c:v>
                </c:pt>
                <c:pt idx="318">
                  <c:v>29.01315</c:v>
                </c:pt>
                <c:pt idx="319">
                  <c:v>29.01324</c:v>
                </c:pt>
                <c:pt idx="320">
                  <c:v>29.009720000000002</c:v>
                </c:pt>
                <c:pt idx="321">
                  <c:v>29.005199999999999</c:v>
                </c:pt>
                <c:pt idx="322">
                  <c:v>29.00928</c:v>
                </c:pt>
                <c:pt idx="323">
                  <c:v>29.005320000000001</c:v>
                </c:pt>
                <c:pt idx="324">
                  <c:v>28.99756</c:v>
                </c:pt>
                <c:pt idx="325">
                  <c:v>28.994689999999999</c:v>
                </c:pt>
                <c:pt idx="326">
                  <c:v>28.99305</c:v>
                </c:pt>
                <c:pt idx="327">
                  <c:v>28.987850000000002</c:v>
                </c:pt>
                <c:pt idx="328">
                  <c:v>28.982309999999998</c:v>
                </c:pt>
                <c:pt idx="329">
                  <c:v>28.982780000000002</c:v>
                </c:pt>
                <c:pt idx="330">
                  <c:v>28.97946</c:v>
                </c:pt>
                <c:pt idx="331">
                  <c:v>28.974799999999998</c:v>
                </c:pt>
                <c:pt idx="332">
                  <c:v>28.975729999999999</c:v>
                </c:pt>
                <c:pt idx="333">
                  <c:v>28.974530000000001</c:v>
                </c:pt>
                <c:pt idx="334">
                  <c:v>28.96584</c:v>
                </c:pt>
                <c:pt idx="335">
                  <c:v>28.962759999999999</c:v>
                </c:pt>
                <c:pt idx="336">
                  <c:v>28.965669999999999</c:v>
                </c:pt>
                <c:pt idx="337">
                  <c:v>28.96078</c:v>
                </c:pt>
                <c:pt idx="338">
                  <c:v>28.95363</c:v>
                </c:pt>
                <c:pt idx="339">
                  <c:v>28.952649999999998</c:v>
                </c:pt>
                <c:pt idx="340">
                  <c:v>28.95392</c:v>
                </c:pt>
                <c:pt idx="341">
                  <c:v>28.948799999999999</c:v>
                </c:pt>
                <c:pt idx="342">
                  <c:v>28.944520000000001</c:v>
                </c:pt>
                <c:pt idx="343">
                  <c:v>28.94481</c:v>
                </c:pt>
                <c:pt idx="344">
                  <c:v>28.941210000000002</c:v>
                </c:pt>
                <c:pt idx="345">
                  <c:v>28.93769</c:v>
                </c:pt>
                <c:pt idx="346">
                  <c:v>28.935230000000001</c:v>
                </c:pt>
                <c:pt idx="347">
                  <c:v>28.932739999999999</c:v>
                </c:pt>
                <c:pt idx="348">
                  <c:v>28.92924</c:v>
                </c:pt>
                <c:pt idx="349">
                  <c:v>28.925699999999999</c:v>
                </c:pt>
                <c:pt idx="350">
                  <c:v>28.92493</c:v>
                </c:pt>
                <c:pt idx="351">
                  <c:v>28.923179999999999</c:v>
                </c:pt>
                <c:pt idx="352">
                  <c:v>28.919</c:v>
                </c:pt>
                <c:pt idx="353">
                  <c:v>28.917120000000001</c:v>
                </c:pt>
                <c:pt idx="354">
                  <c:v>28.91395</c:v>
                </c:pt>
                <c:pt idx="355">
                  <c:v>28.910810000000001</c:v>
                </c:pt>
                <c:pt idx="356">
                  <c:v>28.908300000000001</c:v>
                </c:pt>
                <c:pt idx="357">
                  <c:v>28.905100000000001</c:v>
                </c:pt>
                <c:pt idx="358">
                  <c:v>28.899840000000001</c:v>
                </c:pt>
                <c:pt idx="359">
                  <c:v>28.897950000000002</c:v>
                </c:pt>
                <c:pt idx="360">
                  <c:v>28.89537</c:v>
                </c:pt>
                <c:pt idx="361">
                  <c:v>28.891290000000001</c:v>
                </c:pt>
                <c:pt idx="362">
                  <c:v>28.887219999999999</c:v>
                </c:pt>
                <c:pt idx="363">
                  <c:v>28.887080000000001</c:v>
                </c:pt>
                <c:pt idx="364">
                  <c:v>28.887090000000001</c:v>
                </c:pt>
                <c:pt idx="365">
                  <c:v>28.884519999999998</c:v>
                </c:pt>
                <c:pt idx="366">
                  <c:v>28.880579999999998</c:v>
                </c:pt>
                <c:pt idx="367">
                  <c:v>28.879760000000001</c:v>
                </c:pt>
                <c:pt idx="368">
                  <c:v>28.879300000000001</c:v>
                </c:pt>
                <c:pt idx="369">
                  <c:v>28.876899999999999</c:v>
                </c:pt>
                <c:pt idx="370">
                  <c:v>28.875959999999999</c:v>
                </c:pt>
                <c:pt idx="371">
                  <c:v>28.876609999999999</c:v>
                </c:pt>
                <c:pt idx="372">
                  <c:v>28.87246</c:v>
                </c:pt>
                <c:pt idx="373">
                  <c:v>28.86947</c:v>
                </c:pt>
                <c:pt idx="374">
                  <c:v>28.868970000000001</c:v>
                </c:pt>
                <c:pt idx="375">
                  <c:v>28.864809999999999</c:v>
                </c:pt>
                <c:pt idx="376">
                  <c:v>28.86008</c:v>
                </c:pt>
                <c:pt idx="377">
                  <c:v>28.858419999999999</c:v>
                </c:pt>
                <c:pt idx="378">
                  <c:v>28.856390000000001</c:v>
                </c:pt>
                <c:pt idx="379">
                  <c:v>28.853179999999998</c:v>
                </c:pt>
                <c:pt idx="380">
                  <c:v>28.848579999999998</c:v>
                </c:pt>
                <c:pt idx="381">
                  <c:v>28.847760000000001</c:v>
                </c:pt>
                <c:pt idx="382">
                  <c:v>28.843419999999998</c:v>
                </c:pt>
                <c:pt idx="383">
                  <c:v>28.838069999999998</c:v>
                </c:pt>
                <c:pt idx="384">
                  <c:v>28.834769999999999</c:v>
                </c:pt>
                <c:pt idx="385">
                  <c:v>28.833320000000001</c:v>
                </c:pt>
                <c:pt idx="386">
                  <c:v>28.828610000000001</c:v>
                </c:pt>
                <c:pt idx="387">
                  <c:v>28.821449999999999</c:v>
                </c:pt>
                <c:pt idx="388">
                  <c:v>28.817630000000001</c:v>
                </c:pt>
                <c:pt idx="389">
                  <c:v>28.814640000000001</c:v>
                </c:pt>
                <c:pt idx="390">
                  <c:v>28.808630000000001</c:v>
                </c:pt>
                <c:pt idx="391">
                  <c:v>28.80303</c:v>
                </c:pt>
                <c:pt idx="392">
                  <c:v>28.796220000000002</c:v>
                </c:pt>
                <c:pt idx="393">
                  <c:v>28.7913</c:v>
                </c:pt>
                <c:pt idx="394">
                  <c:v>28.784790000000001</c:v>
                </c:pt>
                <c:pt idx="395">
                  <c:v>28.780570000000001</c:v>
                </c:pt>
                <c:pt idx="396">
                  <c:v>28.778300000000002</c:v>
                </c:pt>
                <c:pt idx="397">
                  <c:v>28.773040000000002</c:v>
                </c:pt>
                <c:pt idx="398">
                  <c:v>28.767060000000001</c:v>
                </c:pt>
                <c:pt idx="399">
                  <c:v>28.76416</c:v>
                </c:pt>
                <c:pt idx="400">
                  <c:v>28.758019999999998</c:v>
                </c:pt>
                <c:pt idx="401">
                  <c:v>28.751249999999999</c:v>
                </c:pt>
                <c:pt idx="402">
                  <c:v>28.74859</c:v>
                </c:pt>
                <c:pt idx="403">
                  <c:v>28.74287</c:v>
                </c:pt>
                <c:pt idx="404">
                  <c:v>28.739180000000001</c:v>
                </c:pt>
                <c:pt idx="405">
                  <c:v>28.7333</c:v>
                </c:pt>
                <c:pt idx="406">
                  <c:v>28.733160000000002</c:v>
                </c:pt>
                <c:pt idx="407">
                  <c:v>28.728169999999999</c:v>
                </c:pt>
                <c:pt idx="408">
                  <c:v>28.722750000000001</c:v>
                </c:pt>
                <c:pt idx="409">
                  <c:v>28.720890000000001</c:v>
                </c:pt>
                <c:pt idx="410">
                  <c:v>28.715959999999999</c:v>
                </c:pt>
                <c:pt idx="411">
                  <c:v>28.712399999999999</c:v>
                </c:pt>
                <c:pt idx="412">
                  <c:v>28.70842</c:v>
                </c:pt>
                <c:pt idx="413">
                  <c:v>28.70684</c:v>
                </c:pt>
                <c:pt idx="414">
                  <c:v>28.706569999999999</c:v>
                </c:pt>
                <c:pt idx="415">
                  <c:v>28.69755</c:v>
                </c:pt>
                <c:pt idx="416">
                  <c:v>28.69866</c:v>
                </c:pt>
                <c:pt idx="417">
                  <c:v>28.69781</c:v>
                </c:pt>
                <c:pt idx="418">
                  <c:v>28.691389999999998</c:v>
                </c:pt>
                <c:pt idx="419">
                  <c:v>28.68946</c:v>
                </c:pt>
                <c:pt idx="420">
                  <c:v>28.691590000000001</c:v>
                </c:pt>
                <c:pt idx="421">
                  <c:v>28.686060000000001</c:v>
                </c:pt>
                <c:pt idx="422">
                  <c:v>28.678879999999999</c:v>
                </c:pt>
                <c:pt idx="423">
                  <c:v>28.676880000000001</c:v>
                </c:pt>
                <c:pt idx="424">
                  <c:v>28.670169999999999</c:v>
                </c:pt>
                <c:pt idx="425">
                  <c:v>28.665099999999999</c:v>
                </c:pt>
                <c:pt idx="426">
                  <c:v>28.65662</c:v>
                </c:pt>
                <c:pt idx="427">
                  <c:v>28.651900000000001</c:v>
                </c:pt>
                <c:pt idx="428">
                  <c:v>28.64621</c:v>
                </c:pt>
                <c:pt idx="429">
                  <c:v>28.63457</c:v>
                </c:pt>
                <c:pt idx="430">
                  <c:v>28.63636</c:v>
                </c:pt>
                <c:pt idx="431">
                  <c:v>28.630230000000001</c:v>
                </c:pt>
                <c:pt idx="432">
                  <c:v>28.61834</c:v>
                </c:pt>
                <c:pt idx="433">
                  <c:v>28.612110000000001</c:v>
                </c:pt>
                <c:pt idx="434">
                  <c:v>28.610410000000002</c:v>
                </c:pt>
                <c:pt idx="435">
                  <c:v>28.598310000000001</c:v>
                </c:pt>
                <c:pt idx="436">
                  <c:v>28.59667</c:v>
                </c:pt>
                <c:pt idx="437">
                  <c:v>28.592169999999999</c:v>
                </c:pt>
                <c:pt idx="438">
                  <c:v>28.584720000000001</c:v>
                </c:pt>
                <c:pt idx="439">
                  <c:v>28.57255</c:v>
                </c:pt>
                <c:pt idx="440">
                  <c:v>28.563669999999998</c:v>
                </c:pt>
                <c:pt idx="441">
                  <c:v>28.56249</c:v>
                </c:pt>
                <c:pt idx="442">
                  <c:v>28.550920000000001</c:v>
                </c:pt>
                <c:pt idx="443">
                  <c:v>28.543310000000002</c:v>
                </c:pt>
                <c:pt idx="444">
                  <c:v>28.543849999999999</c:v>
                </c:pt>
                <c:pt idx="445">
                  <c:v>28.533010000000001</c:v>
                </c:pt>
                <c:pt idx="446">
                  <c:v>28.52158</c:v>
                </c:pt>
                <c:pt idx="447">
                  <c:v>28.51915</c:v>
                </c:pt>
                <c:pt idx="448">
                  <c:v>28.51857</c:v>
                </c:pt>
                <c:pt idx="449">
                  <c:v>28.507339999999999</c:v>
                </c:pt>
                <c:pt idx="450">
                  <c:v>28.500620000000001</c:v>
                </c:pt>
                <c:pt idx="451">
                  <c:v>28.49699</c:v>
                </c:pt>
                <c:pt idx="452">
                  <c:v>28.489360000000001</c:v>
                </c:pt>
                <c:pt idx="453">
                  <c:v>28.480419999999999</c:v>
                </c:pt>
                <c:pt idx="454">
                  <c:v>28.477799999999998</c:v>
                </c:pt>
                <c:pt idx="455">
                  <c:v>28.470749999999999</c:v>
                </c:pt>
                <c:pt idx="456">
                  <c:v>28.456600000000002</c:v>
                </c:pt>
                <c:pt idx="457">
                  <c:v>28.451640000000001</c:v>
                </c:pt>
                <c:pt idx="458">
                  <c:v>28.448989999999998</c:v>
                </c:pt>
                <c:pt idx="459">
                  <c:v>28.439959999999999</c:v>
                </c:pt>
                <c:pt idx="460">
                  <c:v>28.434989999999999</c:v>
                </c:pt>
                <c:pt idx="461">
                  <c:v>28.432089999999999</c:v>
                </c:pt>
                <c:pt idx="462">
                  <c:v>28.427759999999999</c:v>
                </c:pt>
                <c:pt idx="463">
                  <c:v>28.416550000000001</c:v>
                </c:pt>
                <c:pt idx="464">
                  <c:v>28.41366</c:v>
                </c:pt>
                <c:pt idx="465">
                  <c:v>28.414159999999999</c:v>
                </c:pt>
                <c:pt idx="466">
                  <c:v>28.40493</c:v>
                </c:pt>
                <c:pt idx="467">
                  <c:v>28.396329999999999</c:v>
                </c:pt>
                <c:pt idx="468">
                  <c:v>28.398060000000001</c:v>
                </c:pt>
                <c:pt idx="469">
                  <c:v>28.389030000000002</c:v>
                </c:pt>
                <c:pt idx="470">
                  <c:v>28.38382</c:v>
                </c:pt>
                <c:pt idx="471">
                  <c:v>28.383050000000001</c:v>
                </c:pt>
                <c:pt idx="472">
                  <c:v>28.377579999999998</c:v>
                </c:pt>
                <c:pt idx="473">
                  <c:v>28.374310000000001</c:v>
                </c:pt>
                <c:pt idx="474">
                  <c:v>28.366520000000001</c:v>
                </c:pt>
                <c:pt idx="475">
                  <c:v>28.361160000000002</c:v>
                </c:pt>
                <c:pt idx="476">
                  <c:v>28.352209999999999</c:v>
                </c:pt>
                <c:pt idx="477">
                  <c:v>28.337969999999999</c:v>
                </c:pt>
                <c:pt idx="478">
                  <c:v>28.332899999999999</c:v>
                </c:pt>
                <c:pt idx="479">
                  <c:v>28.333390000000001</c:v>
                </c:pt>
                <c:pt idx="480">
                  <c:v>28.320180000000001</c:v>
                </c:pt>
                <c:pt idx="481">
                  <c:v>28.312110000000001</c:v>
                </c:pt>
                <c:pt idx="482">
                  <c:v>28.311409999999999</c:v>
                </c:pt>
                <c:pt idx="483">
                  <c:v>28.30143</c:v>
                </c:pt>
                <c:pt idx="484">
                  <c:v>28.287099999999999</c:v>
                </c:pt>
                <c:pt idx="485">
                  <c:v>28.285319999999999</c:v>
                </c:pt>
                <c:pt idx="486">
                  <c:v>28.281040000000001</c:v>
                </c:pt>
                <c:pt idx="487">
                  <c:v>28.27178</c:v>
                </c:pt>
                <c:pt idx="488">
                  <c:v>28.268090000000001</c:v>
                </c:pt>
                <c:pt idx="489">
                  <c:v>28.266290000000001</c:v>
                </c:pt>
                <c:pt idx="490">
                  <c:v>28.25414</c:v>
                </c:pt>
                <c:pt idx="491">
                  <c:v>28.249490000000002</c:v>
                </c:pt>
                <c:pt idx="492">
                  <c:v>28.244319999999998</c:v>
                </c:pt>
                <c:pt idx="493">
                  <c:v>28.23554</c:v>
                </c:pt>
                <c:pt idx="494">
                  <c:v>28.2271</c:v>
                </c:pt>
                <c:pt idx="495">
                  <c:v>28.218150000000001</c:v>
                </c:pt>
                <c:pt idx="496">
                  <c:v>28.21378</c:v>
                </c:pt>
                <c:pt idx="497">
                  <c:v>28.198810000000002</c:v>
                </c:pt>
                <c:pt idx="498">
                  <c:v>28.181719999999999</c:v>
                </c:pt>
                <c:pt idx="499">
                  <c:v>28.178190000000001</c:v>
                </c:pt>
                <c:pt idx="500">
                  <c:v>28.167580000000001</c:v>
                </c:pt>
                <c:pt idx="501">
                  <c:v>28.15382</c:v>
                </c:pt>
                <c:pt idx="502">
                  <c:v>28.148530000000001</c:v>
                </c:pt>
                <c:pt idx="503">
                  <c:v>28.14864</c:v>
                </c:pt>
                <c:pt idx="504">
                  <c:v>28.13691</c:v>
                </c:pt>
                <c:pt idx="505">
                  <c:v>28.134229999999999</c:v>
                </c:pt>
                <c:pt idx="506">
                  <c:v>28.129370000000002</c:v>
                </c:pt>
                <c:pt idx="507">
                  <c:v>28.12229</c:v>
                </c:pt>
                <c:pt idx="508">
                  <c:v>28.110749999999999</c:v>
                </c:pt>
                <c:pt idx="509">
                  <c:v>28.105039999999999</c:v>
                </c:pt>
                <c:pt idx="510">
                  <c:v>28.101310000000002</c:v>
                </c:pt>
                <c:pt idx="511">
                  <c:v>28.083860000000001</c:v>
                </c:pt>
                <c:pt idx="512">
                  <c:v>28.07591</c:v>
                </c:pt>
                <c:pt idx="513">
                  <c:v>28.074490000000001</c:v>
                </c:pt>
                <c:pt idx="514">
                  <c:v>28.070070000000001</c:v>
                </c:pt>
                <c:pt idx="515">
                  <c:v>28.065100000000001</c:v>
                </c:pt>
                <c:pt idx="516">
                  <c:v>28.062270000000002</c:v>
                </c:pt>
                <c:pt idx="517">
                  <c:v>28.053519999999999</c:v>
                </c:pt>
                <c:pt idx="518">
                  <c:v>28.048749999999998</c:v>
                </c:pt>
                <c:pt idx="519">
                  <c:v>28.047280000000001</c:v>
                </c:pt>
                <c:pt idx="520">
                  <c:v>28.046340000000001</c:v>
                </c:pt>
                <c:pt idx="521">
                  <c:v>28.040569999999999</c:v>
                </c:pt>
                <c:pt idx="522">
                  <c:v>28.03125</c:v>
                </c:pt>
                <c:pt idx="523">
                  <c:v>28.034659999999999</c:v>
                </c:pt>
                <c:pt idx="524">
                  <c:v>28.029959999999999</c:v>
                </c:pt>
                <c:pt idx="525">
                  <c:v>28.01746</c:v>
                </c:pt>
                <c:pt idx="526">
                  <c:v>28.013819999999999</c:v>
                </c:pt>
                <c:pt idx="527">
                  <c:v>28.014150000000001</c:v>
                </c:pt>
                <c:pt idx="528">
                  <c:v>28.004059999999999</c:v>
                </c:pt>
                <c:pt idx="529">
                  <c:v>27.991610000000001</c:v>
                </c:pt>
                <c:pt idx="530">
                  <c:v>27.993110000000001</c:v>
                </c:pt>
                <c:pt idx="531">
                  <c:v>27.98631</c:v>
                </c:pt>
                <c:pt idx="532">
                  <c:v>27.975429999999999</c:v>
                </c:pt>
                <c:pt idx="533">
                  <c:v>27.968820000000001</c:v>
                </c:pt>
                <c:pt idx="534">
                  <c:v>27.95945</c:v>
                </c:pt>
                <c:pt idx="535">
                  <c:v>27.947980000000001</c:v>
                </c:pt>
                <c:pt idx="536">
                  <c:v>27.94238</c:v>
                </c:pt>
                <c:pt idx="537">
                  <c:v>27.942499999999999</c:v>
                </c:pt>
                <c:pt idx="538">
                  <c:v>27.932189999999999</c:v>
                </c:pt>
                <c:pt idx="539">
                  <c:v>27.922129999999999</c:v>
                </c:pt>
                <c:pt idx="540">
                  <c:v>27.914819999999999</c:v>
                </c:pt>
                <c:pt idx="541">
                  <c:v>27.902419999999999</c:v>
                </c:pt>
                <c:pt idx="542">
                  <c:v>27.890039999999999</c:v>
                </c:pt>
                <c:pt idx="543">
                  <c:v>27.8797</c:v>
                </c:pt>
                <c:pt idx="544">
                  <c:v>27.879259999999999</c:v>
                </c:pt>
                <c:pt idx="545">
                  <c:v>27.868510000000001</c:v>
                </c:pt>
                <c:pt idx="546">
                  <c:v>27.856919999999999</c:v>
                </c:pt>
                <c:pt idx="547">
                  <c:v>27.851140000000001</c:v>
                </c:pt>
                <c:pt idx="548">
                  <c:v>27.851140000000001</c:v>
                </c:pt>
                <c:pt idx="549">
                  <c:v>27.83963</c:v>
                </c:pt>
                <c:pt idx="550">
                  <c:v>27.83409</c:v>
                </c:pt>
                <c:pt idx="551">
                  <c:v>27.825600000000001</c:v>
                </c:pt>
                <c:pt idx="552">
                  <c:v>27.815719999999999</c:v>
                </c:pt>
                <c:pt idx="553">
                  <c:v>27.802890000000001</c:v>
                </c:pt>
                <c:pt idx="554">
                  <c:v>27.793880000000001</c:v>
                </c:pt>
                <c:pt idx="555">
                  <c:v>27.78622</c:v>
                </c:pt>
                <c:pt idx="556">
                  <c:v>27.783190000000001</c:v>
                </c:pt>
                <c:pt idx="557">
                  <c:v>27.775189999999998</c:v>
                </c:pt>
                <c:pt idx="558">
                  <c:v>27.77225</c:v>
                </c:pt>
                <c:pt idx="559">
                  <c:v>27.763169999999999</c:v>
                </c:pt>
                <c:pt idx="560">
                  <c:v>27.74644</c:v>
                </c:pt>
                <c:pt idx="561">
                  <c:v>27.738939999999999</c:v>
                </c:pt>
                <c:pt idx="562">
                  <c:v>27.737459999999999</c:v>
                </c:pt>
                <c:pt idx="563">
                  <c:v>27.724589999999999</c:v>
                </c:pt>
                <c:pt idx="564">
                  <c:v>27.717009999999998</c:v>
                </c:pt>
                <c:pt idx="565">
                  <c:v>27.715299999999999</c:v>
                </c:pt>
                <c:pt idx="566">
                  <c:v>27.704910000000002</c:v>
                </c:pt>
                <c:pt idx="567">
                  <c:v>27.692240000000002</c:v>
                </c:pt>
                <c:pt idx="568">
                  <c:v>27.68207</c:v>
                </c:pt>
                <c:pt idx="569">
                  <c:v>27.668299999999999</c:v>
                </c:pt>
                <c:pt idx="570">
                  <c:v>27.659839999999999</c:v>
                </c:pt>
                <c:pt idx="571">
                  <c:v>27.653500000000001</c:v>
                </c:pt>
                <c:pt idx="572">
                  <c:v>27.643630000000002</c:v>
                </c:pt>
                <c:pt idx="573">
                  <c:v>27.637360000000001</c:v>
                </c:pt>
                <c:pt idx="574">
                  <c:v>27.633620000000001</c:v>
                </c:pt>
                <c:pt idx="575">
                  <c:v>27.626619999999999</c:v>
                </c:pt>
                <c:pt idx="576">
                  <c:v>27.615880000000001</c:v>
                </c:pt>
                <c:pt idx="577">
                  <c:v>27.61355</c:v>
                </c:pt>
                <c:pt idx="578">
                  <c:v>27.60322</c:v>
                </c:pt>
                <c:pt idx="579">
                  <c:v>27.598320000000001</c:v>
                </c:pt>
                <c:pt idx="580">
                  <c:v>27.588799999999999</c:v>
                </c:pt>
                <c:pt idx="581">
                  <c:v>27.573899999999998</c:v>
                </c:pt>
                <c:pt idx="582">
                  <c:v>27.561419999999998</c:v>
                </c:pt>
                <c:pt idx="583">
                  <c:v>27.552109999999999</c:v>
                </c:pt>
                <c:pt idx="584">
                  <c:v>27.542290000000001</c:v>
                </c:pt>
                <c:pt idx="585">
                  <c:v>27.53256</c:v>
                </c:pt>
                <c:pt idx="586">
                  <c:v>27.524450000000002</c:v>
                </c:pt>
                <c:pt idx="587">
                  <c:v>27.519410000000001</c:v>
                </c:pt>
                <c:pt idx="588">
                  <c:v>27.50864</c:v>
                </c:pt>
                <c:pt idx="589">
                  <c:v>27.494990000000001</c:v>
                </c:pt>
                <c:pt idx="590">
                  <c:v>27.487960000000001</c:v>
                </c:pt>
                <c:pt idx="591">
                  <c:v>27.478729999999999</c:v>
                </c:pt>
                <c:pt idx="592">
                  <c:v>27.468679999999999</c:v>
                </c:pt>
                <c:pt idx="593">
                  <c:v>27.46726</c:v>
                </c:pt>
                <c:pt idx="594">
                  <c:v>27.470859999999998</c:v>
                </c:pt>
                <c:pt idx="595">
                  <c:v>27.454519999999999</c:v>
                </c:pt>
                <c:pt idx="596">
                  <c:v>27.433579999999999</c:v>
                </c:pt>
                <c:pt idx="597">
                  <c:v>27.428740000000001</c:v>
                </c:pt>
                <c:pt idx="598">
                  <c:v>27.417280000000002</c:v>
                </c:pt>
                <c:pt idx="599">
                  <c:v>27.398299999999999</c:v>
                </c:pt>
                <c:pt idx="600">
                  <c:v>27.39019</c:v>
                </c:pt>
                <c:pt idx="601">
                  <c:v>27.385490000000001</c:v>
                </c:pt>
                <c:pt idx="602">
                  <c:v>27.36711</c:v>
                </c:pt>
                <c:pt idx="603">
                  <c:v>27.349509999999999</c:v>
                </c:pt>
                <c:pt idx="604">
                  <c:v>27.33689</c:v>
                </c:pt>
                <c:pt idx="605">
                  <c:v>27.320910000000001</c:v>
                </c:pt>
                <c:pt idx="606">
                  <c:v>27.30179</c:v>
                </c:pt>
                <c:pt idx="607">
                  <c:v>27.297090000000001</c:v>
                </c:pt>
                <c:pt idx="608">
                  <c:v>27.288350000000001</c:v>
                </c:pt>
                <c:pt idx="609">
                  <c:v>27.272169999999999</c:v>
                </c:pt>
                <c:pt idx="610">
                  <c:v>27.267009999999999</c:v>
                </c:pt>
                <c:pt idx="611">
                  <c:v>27.262599999999999</c:v>
                </c:pt>
                <c:pt idx="612">
                  <c:v>27.245989999999999</c:v>
                </c:pt>
                <c:pt idx="613">
                  <c:v>27.22767</c:v>
                </c:pt>
                <c:pt idx="614">
                  <c:v>27.22345</c:v>
                </c:pt>
                <c:pt idx="615">
                  <c:v>27.21123</c:v>
                </c:pt>
                <c:pt idx="616">
                  <c:v>27.188839999999999</c:v>
                </c:pt>
                <c:pt idx="617">
                  <c:v>27.182110000000002</c:v>
                </c:pt>
                <c:pt idx="618">
                  <c:v>27.187110000000001</c:v>
                </c:pt>
                <c:pt idx="619">
                  <c:v>27.172080000000001</c:v>
                </c:pt>
                <c:pt idx="620">
                  <c:v>27.147839999999999</c:v>
                </c:pt>
                <c:pt idx="621">
                  <c:v>27.146640000000001</c:v>
                </c:pt>
                <c:pt idx="622">
                  <c:v>27.143920000000001</c:v>
                </c:pt>
                <c:pt idx="623">
                  <c:v>27.116140000000001</c:v>
                </c:pt>
                <c:pt idx="624">
                  <c:v>27.095669999999998</c:v>
                </c:pt>
                <c:pt idx="625">
                  <c:v>27.09346</c:v>
                </c:pt>
                <c:pt idx="626">
                  <c:v>27.076820000000001</c:v>
                </c:pt>
                <c:pt idx="627">
                  <c:v>27.050129999999999</c:v>
                </c:pt>
                <c:pt idx="628">
                  <c:v>27.05255</c:v>
                </c:pt>
                <c:pt idx="629">
                  <c:v>27.038810000000002</c:v>
                </c:pt>
                <c:pt idx="630">
                  <c:v>27.007829999999998</c:v>
                </c:pt>
                <c:pt idx="631">
                  <c:v>26.994409999999998</c:v>
                </c:pt>
                <c:pt idx="632">
                  <c:v>26.983840000000001</c:v>
                </c:pt>
                <c:pt idx="633">
                  <c:v>26.957730000000002</c:v>
                </c:pt>
                <c:pt idx="634">
                  <c:v>26.953430000000001</c:v>
                </c:pt>
                <c:pt idx="635">
                  <c:v>26.954139999999999</c:v>
                </c:pt>
                <c:pt idx="636">
                  <c:v>26.945160000000001</c:v>
                </c:pt>
                <c:pt idx="637">
                  <c:v>26.920339999999999</c:v>
                </c:pt>
                <c:pt idx="638">
                  <c:v>26.918970000000002</c:v>
                </c:pt>
                <c:pt idx="639">
                  <c:v>26.903369999999999</c:v>
                </c:pt>
                <c:pt idx="640">
                  <c:v>26.874079999999999</c:v>
                </c:pt>
                <c:pt idx="641">
                  <c:v>26.864409999999999</c:v>
                </c:pt>
                <c:pt idx="642">
                  <c:v>26.876480000000001</c:v>
                </c:pt>
                <c:pt idx="643">
                  <c:v>26.85051</c:v>
                </c:pt>
                <c:pt idx="644">
                  <c:v>26.836400000000001</c:v>
                </c:pt>
                <c:pt idx="645">
                  <c:v>26.835650000000001</c:v>
                </c:pt>
                <c:pt idx="646">
                  <c:v>26.822379999999999</c:v>
                </c:pt>
                <c:pt idx="647">
                  <c:v>26.792110000000001</c:v>
                </c:pt>
                <c:pt idx="648">
                  <c:v>26.782330000000002</c:v>
                </c:pt>
                <c:pt idx="649">
                  <c:v>26.78303</c:v>
                </c:pt>
                <c:pt idx="650">
                  <c:v>26.766590000000001</c:v>
                </c:pt>
                <c:pt idx="651">
                  <c:v>26.728390000000001</c:v>
                </c:pt>
                <c:pt idx="652">
                  <c:v>26.725210000000001</c:v>
                </c:pt>
                <c:pt idx="653">
                  <c:v>26.719899999999999</c:v>
                </c:pt>
                <c:pt idx="654">
                  <c:v>26.688210000000002</c:v>
                </c:pt>
                <c:pt idx="655">
                  <c:v>26.662230000000001</c:v>
                </c:pt>
                <c:pt idx="656">
                  <c:v>26.657920000000001</c:v>
                </c:pt>
                <c:pt idx="657">
                  <c:v>26.63636</c:v>
                </c:pt>
                <c:pt idx="658">
                  <c:v>26.613499999999998</c:v>
                </c:pt>
                <c:pt idx="659">
                  <c:v>26.610299999999999</c:v>
                </c:pt>
                <c:pt idx="660">
                  <c:v>26.591909999999999</c:v>
                </c:pt>
                <c:pt idx="661">
                  <c:v>26.567119999999999</c:v>
                </c:pt>
                <c:pt idx="662">
                  <c:v>26.56466</c:v>
                </c:pt>
                <c:pt idx="663">
                  <c:v>26.57142</c:v>
                </c:pt>
                <c:pt idx="664">
                  <c:v>26.547270000000001</c:v>
                </c:pt>
                <c:pt idx="665">
                  <c:v>26.509270000000001</c:v>
                </c:pt>
                <c:pt idx="666">
                  <c:v>26.50414</c:v>
                </c:pt>
                <c:pt idx="667">
                  <c:v>26.48114</c:v>
                </c:pt>
                <c:pt idx="668">
                  <c:v>26.447019999999998</c:v>
                </c:pt>
                <c:pt idx="669">
                  <c:v>26.435960000000001</c:v>
                </c:pt>
                <c:pt idx="670">
                  <c:v>26.441210000000002</c:v>
                </c:pt>
                <c:pt idx="671">
                  <c:v>26.420839999999998</c:v>
                </c:pt>
                <c:pt idx="672">
                  <c:v>26.406389999999998</c:v>
                </c:pt>
                <c:pt idx="673">
                  <c:v>26.410419999999998</c:v>
                </c:pt>
                <c:pt idx="674">
                  <c:v>26.377009999999999</c:v>
                </c:pt>
                <c:pt idx="675">
                  <c:v>26.33211</c:v>
                </c:pt>
                <c:pt idx="676">
                  <c:v>26.330690000000001</c:v>
                </c:pt>
                <c:pt idx="677">
                  <c:v>26.327850000000002</c:v>
                </c:pt>
                <c:pt idx="678">
                  <c:v>26.306979999999999</c:v>
                </c:pt>
                <c:pt idx="679">
                  <c:v>26.28435</c:v>
                </c:pt>
                <c:pt idx="680">
                  <c:v>26.28304</c:v>
                </c:pt>
                <c:pt idx="681">
                  <c:v>26.254840000000002</c:v>
                </c:pt>
                <c:pt idx="682">
                  <c:v>26.225909999999999</c:v>
                </c:pt>
                <c:pt idx="683">
                  <c:v>26.228649999999998</c:v>
                </c:pt>
                <c:pt idx="684">
                  <c:v>26.218530000000001</c:v>
                </c:pt>
                <c:pt idx="685">
                  <c:v>26.19802</c:v>
                </c:pt>
                <c:pt idx="686">
                  <c:v>26.19136</c:v>
                </c:pt>
                <c:pt idx="687">
                  <c:v>26.200399999999998</c:v>
                </c:pt>
                <c:pt idx="688">
                  <c:v>26.176390000000001</c:v>
                </c:pt>
                <c:pt idx="689">
                  <c:v>26.148959999999999</c:v>
                </c:pt>
                <c:pt idx="690">
                  <c:v>26.151620000000001</c:v>
                </c:pt>
                <c:pt idx="691">
                  <c:v>26.136780000000002</c:v>
                </c:pt>
                <c:pt idx="692">
                  <c:v>26.101870000000002</c:v>
                </c:pt>
                <c:pt idx="693">
                  <c:v>26.086780000000001</c:v>
                </c:pt>
                <c:pt idx="694">
                  <c:v>26.09423</c:v>
                </c:pt>
                <c:pt idx="695">
                  <c:v>26.07245</c:v>
                </c:pt>
                <c:pt idx="696">
                  <c:v>26.05181</c:v>
                </c:pt>
                <c:pt idx="697">
                  <c:v>26.060390000000002</c:v>
                </c:pt>
                <c:pt idx="698">
                  <c:v>26.051300000000001</c:v>
                </c:pt>
                <c:pt idx="699">
                  <c:v>26.017749999999999</c:v>
                </c:pt>
                <c:pt idx="700">
                  <c:v>26.008089999999999</c:v>
                </c:pt>
                <c:pt idx="701">
                  <c:v>26.020320000000002</c:v>
                </c:pt>
                <c:pt idx="702">
                  <c:v>26.003699999999998</c:v>
                </c:pt>
                <c:pt idx="703">
                  <c:v>25.977709999999998</c:v>
                </c:pt>
                <c:pt idx="704">
                  <c:v>25.991689999999998</c:v>
                </c:pt>
                <c:pt idx="705">
                  <c:v>25.99438</c:v>
                </c:pt>
                <c:pt idx="706">
                  <c:v>25.969799999999999</c:v>
                </c:pt>
                <c:pt idx="707">
                  <c:v>25.969080000000002</c:v>
                </c:pt>
                <c:pt idx="708">
                  <c:v>25.976739999999999</c:v>
                </c:pt>
                <c:pt idx="709">
                  <c:v>25.956689999999998</c:v>
                </c:pt>
                <c:pt idx="710">
                  <c:v>25.940539999999999</c:v>
                </c:pt>
                <c:pt idx="711">
                  <c:v>25.958020000000001</c:v>
                </c:pt>
                <c:pt idx="712">
                  <c:v>25.952970000000001</c:v>
                </c:pt>
                <c:pt idx="713">
                  <c:v>25.94369</c:v>
                </c:pt>
                <c:pt idx="714">
                  <c:v>25.950289999999999</c:v>
                </c:pt>
                <c:pt idx="715">
                  <c:v>25.950330000000001</c:v>
                </c:pt>
                <c:pt idx="716">
                  <c:v>25.92606</c:v>
                </c:pt>
                <c:pt idx="717">
                  <c:v>25.919049999999999</c:v>
                </c:pt>
                <c:pt idx="718">
                  <c:v>25.923629999999999</c:v>
                </c:pt>
                <c:pt idx="719">
                  <c:v>25.90671</c:v>
                </c:pt>
                <c:pt idx="720">
                  <c:v>25.89996</c:v>
                </c:pt>
                <c:pt idx="721">
                  <c:v>25.918500000000002</c:v>
                </c:pt>
                <c:pt idx="722">
                  <c:v>25.917120000000001</c:v>
                </c:pt>
                <c:pt idx="723">
                  <c:v>25.88926</c:v>
                </c:pt>
                <c:pt idx="724">
                  <c:v>25.889610000000001</c:v>
                </c:pt>
                <c:pt idx="725">
                  <c:v>25.89096</c:v>
                </c:pt>
                <c:pt idx="726">
                  <c:v>25.88111</c:v>
                </c:pt>
                <c:pt idx="727">
                  <c:v>25.87565</c:v>
                </c:pt>
                <c:pt idx="728">
                  <c:v>25.89114</c:v>
                </c:pt>
                <c:pt idx="729">
                  <c:v>25.895520000000001</c:v>
                </c:pt>
                <c:pt idx="730">
                  <c:v>25.873750000000001</c:v>
                </c:pt>
                <c:pt idx="731">
                  <c:v>25.87819</c:v>
                </c:pt>
                <c:pt idx="732">
                  <c:v>25.89903</c:v>
                </c:pt>
                <c:pt idx="733">
                  <c:v>25.889690000000002</c:v>
                </c:pt>
                <c:pt idx="734">
                  <c:v>25.88279</c:v>
                </c:pt>
                <c:pt idx="735">
                  <c:v>25.896730000000002</c:v>
                </c:pt>
                <c:pt idx="736">
                  <c:v>25.909079999999999</c:v>
                </c:pt>
                <c:pt idx="737">
                  <c:v>25.895659999999999</c:v>
                </c:pt>
                <c:pt idx="738">
                  <c:v>25.89791</c:v>
                </c:pt>
                <c:pt idx="739">
                  <c:v>25.907060000000001</c:v>
                </c:pt>
                <c:pt idx="740">
                  <c:v>25.904399999999999</c:v>
                </c:pt>
                <c:pt idx="741">
                  <c:v>25.911950000000001</c:v>
                </c:pt>
                <c:pt idx="742">
                  <c:v>25.923929999999999</c:v>
                </c:pt>
                <c:pt idx="743">
                  <c:v>25.9269</c:v>
                </c:pt>
                <c:pt idx="744">
                  <c:v>25.91459</c:v>
                </c:pt>
                <c:pt idx="745">
                  <c:v>25.92747</c:v>
                </c:pt>
                <c:pt idx="746">
                  <c:v>25.95102</c:v>
                </c:pt>
                <c:pt idx="747">
                  <c:v>25.947669999999999</c:v>
                </c:pt>
                <c:pt idx="748">
                  <c:v>25.956569999999999</c:v>
                </c:pt>
                <c:pt idx="749">
                  <c:v>25.973939999999999</c:v>
                </c:pt>
                <c:pt idx="750">
                  <c:v>25.983029999999999</c:v>
                </c:pt>
                <c:pt idx="751">
                  <c:v>25.981079999999999</c:v>
                </c:pt>
                <c:pt idx="752">
                  <c:v>25.991070000000001</c:v>
                </c:pt>
                <c:pt idx="753">
                  <c:v>25.996379999999998</c:v>
                </c:pt>
                <c:pt idx="754">
                  <c:v>25.98574</c:v>
                </c:pt>
                <c:pt idx="755">
                  <c:v>25.998719999999999</c:v>
                </c:pt>
                <c:pt idx="756">
                  <c:v>26.020289999999999</c:v>
                </c:pt>
                <c:pt idx="757">
                  <c:v>26.017969999999998</c:v>
                </c:pt>
                <c:pt idx="758">
                  <c:v>26.0183</c:v>
                </c:pt>
                <c:pt idx="759">
                  <c:v>26.028120000000001</c:v>
                </c:pt>
                <c:pt idx="760">
                  <c:v>26.038989999999998</c:v>
                </c:pt>
                <c:pt idx="761">
                  <c:v>26.0365</c:v>
                </c:pt>
                <c:pt idx="762">
                  <c:v>26.050270000000001</c:v>
                </c:pt>
                <c:pt idx="763">
                  <c:v>26.064319999999999</c:v>
                </c:pt>
                <c:pt idx="764">
                  <c:v>26.061579999999999</c:v>
                </c:pt>
                <c:pt idx="765">
                  <c:v>26.070319999999999</c:v>
                </c:pt>
                <c:pt idx="766">
                  <c:v>26.079540000000001</c:v>
                </c:pt>
                <c:pt idx="767">
                  <c:v>26.081099999999999</c:v>
                </c:pt>
                <c:pt idx="768">
                  <c:v>26.07348</c:v>
                </c:pt>
                <c:pt idx="769">
                  <c:v>26.085249999999998</c:v>
                </c:pt>
                <c:pt idx="770">
                  <c:v>26.098839999999999</c:v>
                </c:pt>
                <c:pt idx="771">
                  <c:v>26.093820000000001</c:v>
                </c:pt>
                <c:pt idx="772">
                  <c:v>26.09656</c:v>
                </c:pt>
                <c:pt idx="773">
                  <c:v>26.11158</c:v>
                </c:pt>
                <c:pt idx="774">
                  <c:v>26.123390000000001</c:v>
                </c:pt>
                <c:pt idx="775">
                  <c:v>26.118079999999999</c:v>
                </c:pt>
                <c:pt idx="776">
                  <c:v>26.125689999999999</c:v>
                </c:pt>
                <c:pt idx="777">
                  <c:v>26.14274</c:v>
                </c:pt>
                <c:pt idx="778">
                  <c:v>26.13984</c:v>
                </c:pt>
                <c:pt idx="779">
                  <c:v>26.13766</c:v>
                </c:pt>
                <c:pt idx="780">
                  <c:v>26.148610000000001</c:v>
                </c:pt>
                <c:pt idx="781">
                  <c:v>26.155090000000001</c:v>
                </c:pt>
                <c:pt idx="782">
                  <c:v>26.148869999999999</c:v>
                </c:pt>
                <c:pt idx="783">
                  <c:v>26.151879999999998</c:v>
                </c:pt>
                <c:pt idx="784">
                  <c:v>26.164950000000001</c:v>
                </c:pt>
                <c:pt idx="785">
                  <c:v>26.163969999999999</c:v>
                </c:pt>
                <c:pt idx="786">
                  <c:v>26.16658</c:v>
                </c:pt>
                <c:pt idx="787">
                  <c:v>26.173190000000002</c:v>
                </c:pt>
                <c:pt idx="788">
                  <c:v>26.173490000000001</c:v>
                </c:pt>
                <c:pt idx="789">
                  <c:v>26.174050000000001</c:v>
                </c:pt>
                <c:pt idx="790">
                  <c:v>26.17672</c:v>
                </c:pt>
                <c:pt idx="791">
                  <c:v>26.18385</c:v>
                </c:pt>
                <c:pt idx="792">
                  <c:v>26.178509999999999</c:v>
                </c:pt>
                <c:pt idx="793">
                  <c:v>26.182480000000002</c:v>
                </c:pt>
                <c:pt idx="794">
                  <c:v>26.184460000000001</c:v>
                </c:pt>
                <c:pt idx="795">
                  <c:v>26.184229999999999</c:v>
                </c:pt>
                <c:pt idx="796">
                  <c:v>26.178529999999999</c:v>
                </c:pt>
                <c:pt idx="797">
                  <c:v>26.186679999999999</c:v>
                </c:pt>
                <c:pt idx="798">
                  <c:v>26.186679999999999</c:v>
                </c:pt>
                <c:pt idx="799">
                  <c:v>26.187930000000001</c:v>
                </c:pt>
                <c:pt idx="800">
                  <c:v>26.192609999999998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221632"/>
        <c:axId val="249222208"/>
      </c:scatterChart>
      <c:valAx>
        <c:axId val="24922163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22208"/>
        <c:crossesAt val="19"/>
        <c:crossBetween val="midCat"/>
        <c:majorUnit val="1"/>
        <c:minorUnit val="0.2"/>
      </c:valAx>
      <c:valAx>
        <c:axId val="249222208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2163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35.91178</c:v>
                </c:pt>
                <c:pt idx="1">
                  <c:v>35.907609999999998</c:v>
                </c:pt>
                <c:pt idx="2">
                  <c:v>35.915439999999997</c:v>
                </c:pt>
                <c:pt idx="3">
                  <c:v>35.920180000000002</c:v>
                </c:pt>
                <c:pt idx="4">
                  <c:v>35.922089999999997</c:v>
                </c:pt>
                <c:pt idx="5">
                  <c:v>35.917409999999997</c:v>
                </c:pt>
                <c:pt idx="6">
                  <c:v>35.915430000000001</c:v>
                </c:pt>
                <c:pt idx="7">
                  <c:v>35.905749999999998</c:v>
                </c:pt>
                <c:pt idx="8">
                  <c:v>35.903449999999999</c:v>
                </c:pt>
                <c:pt idx="9">
                  <c:v>35.907290000000003</c:v>
                </c:pt>
                <c:pt idx="10">
                  <c:v>35.916130000000003</c:v>
                </c:pt>
                <c:pt idx="11">
                  <c:v>35.919440000000002</c:v>
                </c:pt>
                <c:pt idx="12">
                  <c:v>35.920140000000004</c:v>
                </c:pt>
                <c:pt idx="13">
                  <c:v>35.915480000000002</c:v>
                </c:pt>
                <c:pt idx="14">
                  <c:v>35.908230000000003</c:v>
                </c:pt>
                <c:pt idx="15">
                  <c:v>35.906500000000001</c:v>
                </c:pt>
                <c:pt idx="16">
                  <c:v>35.90869</c:v>
                </c:pt>
                <c:pt idx="17">
                  <c:v>35.910809999999998</c:v>
                </c:pt>
                <c:pt idx="18">
                  <c:v>35.910440000000001</c:v>
                </c:pt>
                <c:pt idx="19">
                  <c:v>35.905529999999999</c:v>
                </c:pt>
                <c:pt idx="20">
                  <c:v>35.901299999999999</c:v>
                </c:pt>
                <c:pt idx="21">
                  <c:v>35.89602</c:v>
                </c:pt>
                <c:pt idx="22">
                  <c:v>35.889650000000003</c:v>
                </c:pt>
                <c:pt idx="23">
                  <c:v>35.889870000000002</c:v>
                </c:pt>
                <c:pt idx="24">
                  <c:v>35.892519999999998</c:v>
                </c:pt>
                <c:pt idx="25">
                  <c:v>35.900300000000001</c:v>
                </c:pt>
                <c:pt idx="26">
                  <c:v>35.90981</c:v>
                </c:pt>
                <c:pt idx="27">
                  <c:v>35.905749999999998</c:v>
                </c:pt>
                <c:pt idx="28">
                  <c:v>35.907170000000001</c:v>
                </c:pt>
                <c:pt idx="29">
                  <c:v>35.904760000000003</c:v>
                </c:pt>
                <c:pt idx="30">
                  <c:v>35.90795</c:v>
                </c:pt>
                <c:pt idx="31">
                  <c:v>35.917479999999998</c:v>
                </c:pt>
                <c:pt idx="32">
                  <c:v>35.925530000000002</c:v>
                </c:pt>
                <c:pt idx="33">
                  <c:v>35.929850000000002</c:v>
                </c:pt>
                <c:pt idx="34">
                  <c:v>35.932189999999999</c:v>
                </c:pt>
                <c:pt idx="35">
                  <c:v>35.926409999999997</c:v>
                </c:pt>
                <c:pt idx="36">
                  <c:v>35.921030000000002</c:v>
                </c:pt>
                <c:pt idx="37">
                  <c:v>35.922879999999999</c:v>
                </c:pt>
                <c:pt idx="38">
                  <c:v>35.927619999999997</c:v>
                </c:pt>
                <c:pt idx="39">
                  <c:v>35.934690000000003</c:v>
                </c:pt>
                <c:pt idx="40">
                  <c:v>35.939369999999997</c:v>
                </c:pt>
                <c:pt idx="41">
                  <c:v>35.940669999999997</c:v>
                </c:pt>
                <c:pt idx="42">
                  <c:v>35.949809999999999</c:v>
                </c:pt>
                <c:pt idx="43">
                  <c:v>35.955419999999997</c:v>
                </c:pt>
                <c:pt idx="44">
                  <c:v>35.963970000000003</c:v>
                </c:pt>
                <c:pt idx="45">
                  <c:v>35.972180000000002</c:v>
                </c:pt>
                <c:pt idx="46">
                  <c:v>35.981180000000002</c:v>
                </c:pt>
                <c:pt idx="47">
                  <c:v>35.985050000000001</c:v>
                </c:pt>
                <c:pt idx="48">
                  <c:v>35.988239999999998</c:v>
                </c:pt>
                <c:pt idx="49">
                  <c:v>35.995170000000002</c:v>
                </c:pt>
                <c:pt idx="50">
                  <c:v>35.997280000000003</c:v>
                </c:pt>
                <c:pt idx="51">
                  <c:v>35.998800000000003</c:v>
                </c:pt>
                <c:pt idx="52">
                  <c:v>36.001350000000002</c:v>
                </c:pt>
                <c:pt idx="53">
                  <c:v>35.998820000000002</c:v>
                </c:pt>
                <c:pt idx="54">
                  <c:v>35.995080000000002</c:v>
                </c:pt>
                <c:pt idx="55">
                  <c:v>35.999409999999997</c:v>
                </c:pt>
                <c:pt idx="56">
                  <c:v>36.000770000000003</c:v>
                </c:pt>
                <c:pt idx="57">
                  <c:v>36.002719999999997</c:v>
                </c:pt>
                <c:pt idx="58">
                  <c:v>36.00647</c:v>
                </c:pt>
                <c:pt idx="59">
                  <c:v>36.015709999999999</c:v>
                </c:pt>
                <c:pt idx="60">
                  <c:v>36.018770000000004</c:v>
                </c:pt>
                <c:pt idx="61">
                  <c:v>36.019399999999997</c:v>
                </c:pt>
                <c:pt idx="62">
                  <c:v>36.013599999999997</c:v>
                </c:pt>
                <c:pt idx="63">
                  <c:v>36.008130000000001</c:v>
                </c:pt>
                <c:pt idx="64">
                  <c:v>36.012889999999999</c:v>
                </c:pt>
                <c:pt idx="65">
                  <c:v>36.012180000000001</c:v>
                </c:pt>
                <c:pt idx="66">
                  <c:v>36.019649999999999</c:v>
                </c:pt>
                <c:pt idx="67">
                  <c:v>36.033549999999998</c:v>
                </c:pt>
                <c:pt idx="68">
                  <c:v>36.043390000000002</c:v>
                </c:pt>
                <c:pt idx="69">
                  <c:v>36.040559999999999</c:v>
                </c:pt>
                <c:pt idx="70">
                  <c:v>36.045529999999999</c:v>
                </c:pt>
                <c:pt idx="71">
                  <c:v>36.049840000000003</c:v>
                </c:pt>
                <c:pt idx="72">
                  <c:v>36.043990000000001</c:v>
                </c:pt>
                <c:pt idx="73">
                  <c:v>36.0473</c:v>
                </c:pt>
                <c:pt idx="74">
                  <c:v>36.049509999999998</c:v>
                </c:pt>
                <c:pt idx="75">
                  <c:v>36.046149999999997</c:v>
                </c:pt>
                <c:pt idx="76">
                  <c:v>36.047930000000001</c:v>
                </c:pt>
                <c:pt idx="77">
                  <c:v>36.050240000000002</c:v>
                </c:pt>
                <c:pt idx="78">
                  <c:v>36.053759999999997</c:v>
                </c:pt>
                <c:pt idx="79">
                  <c:v>36.061489999999999</c:v>
                </c:pt>
                <c:pt idx="80">
                  <c:v>36.069310000000002</c:v>
                </c:pt>
                <c:pt idx="81">
                  <c:v>36.075609999999998</c:v>
                </c:pt>
                <c:pt idx="82">
                  <c:v>36.082160000000002</c:v>
                </c:pt>
                <c:pt idx="83">
                  <c:v>36.082920000000001</c:v>
                </c:pt>
                <c:pt idx="84">
                  <c:v>36.084510000000002</c:v>
                </c:pt>
                <c:pt idx="85">
                  <c:v>36.085349999999998</c:v>
                </c:pt>
                <c:pt idx="86">
                  <c:v>36.091909999999999</c:v>
                </c:pt>
                <c:pt idx="87">
                  <c:v>36.093730000000001</c:v>
                </c:pt>
                <c:pt idx="88">
                  <c:v>36.10154</c:v>
                </c:pt>
                <c:pt idx="89">
                  <c:v>36.102409999999999</c:v>
                </c:pt>
                <c:pt idx="90">
                  <c:v>36.102539999999998</c:v>
                </c:pt>
                <c:pt idx="91">
                  <c:v>36.102980000000002</c:v>
                </c:pt>
                <c:pt idx="92">
                  <c:v>36.103340000000003</c:v>
                </c:pt>
                <c:pt idx="93">
                  <c:v>36.102200000000003</c:v>
                </c:pt>
                <c:pt idx="94">
                  <c:v>36.102640000000001</c:v>
                </c:pt>
                <c:pt idx="95">
                  <c:v>36.106540000000003</c:v>
                </c:pt>
                <c:pt idx="96">
                  <c:v>36.115960000000001</c:v>
                </c:pt>
                <c:pt idx="97">
                  <c:v>36.121020000000001</c:v>
                </c:pt>
                <c:pt idx="98">
                  <c:v>36.130070000000003</c:v>
                </c:pt>
                <c:pt idx="99">
                  <c:v>36.138669999999998</c:v>
                </c:pt>
                <c:pt idx="100">
                  <c:v>36.153199999999998</c:v>
                </c:pt>
                <c:pt idx="101">
                  <c:v>36.160359999999997</c:v>
                </c:pt>
                <c:pt idx="102">
                  <c:v>36.165410000000001</c:v>
                </c:pt>
                <c:pt idx="103">
                  <c:v>36.172260000000001</c:v>
                </c:pt>
                <c:pt idx="104">
                  <c:v>36.175469999999997</c:v>
                </c:pt>
                <c:pt idx="105">
                  <c:v>36.177430000000001</c:v>
                </c:pt>
                <c:pt idx="106">
                  <c:v>36.176450000000003</c:v>
                </c:pt>
                <c:pt idx="107">
                  <c:v>36.17445</c:v>
                </c:pt>
                <c:pt idx="108">
                  <c:v>36.17915</c:v>
                </c:pt>
                <c:pt idx="109">
                  <c:v>36.177390000000003</c:v>
                </c:pt>
                <c:pt idx="110">
                  <c:v>36.180770000000003</c:v>
                </c:pt>
                <c:pt idx="111">
                  <c:v>36.184199999999997</c:v>
                </c:pt>
                <c:pt idx="112">
                  <c:v>36.182130000000001</c:v>
                </c:pt>
                <c:pt idx="113">
                  <c:v>36.181420000000003</c:v>
                </c:pt>
                <c:pt idx="114">
                  <c:v>36.1813</c:v>
                </c:pt>
                <c:pt idx="115">
                  <c:v>36.18683</c:v>
                </c:pt>
                <c:pt idx="116">
                  <c:v>36.19209</c:v>
                </c:pt>
                <c:pt idx="117">
                  <c:v>36.202120000000001</c:v>
                </c:pt>
                <c:pt idx="118">
                  <c:v>36.208919999999999</c:v>
                </c:pt>
                <c:pt idx="119">
                  <c:v>36.207920000000001</c:v>
                </c:pt>
                <c:pt idx="120">
                  <c:v>36.214109999999998</c:v>
                </c:pt>
                <c:pt idx="121">
                  <c:v>36.218910000000001</c:v>
                </c:pt>
                <c:pt idx="122">
                  <c:v>36.2209</c:v>
                </c:pt>
                <c:pt idx="123">
                  <c:v>36.229149999999997</c:v>
                </c:pt>
                <c:pt idx="124">
                  <c:v>36.238970000000002</c:v>
                </c:pt>
                <c:pt idx="125">
                  <c:v>36.232430000000001</c:v>
                </c:pt>
                <c:pt idx="126">
                  <c:v>36.22654</c:v>
                </c:pt>
                <c:pt idx="127">
                  <c:v>36.21922</c:v>
                </c:pt>
                <c:pt idx="128">
                  <c:v>36.21931</c:v>
                </c:pt>
                <c:pt idx="129">
                  <c:v>36.228149999999999</c:v>
                </c:pt>
                <c:pt idx="130">
                  <c:v>36.2318</c:v>
                </c:pt>
                <c:pt idx="131">
                  <c:v>36.244120000000002</c:v>
                </c:pt>
                <c:pt idx="132">
                  <c:v>36.251399999999997</c:v>
                </c:pt>
                <c:pt idx="133">
                  <c:v>36.25479</c:v>
                </c:pt>
                <c:pt idx="134">
                  <c:v>36.261890000000001</c:v>
                </c:pt>
                <c:pt idx="135">
                  <c:v>36.267609999999998</c:v>
                </c:pt>
                <c:pt idx="136">
                  <c:v>36.265810000000002</c:v>
                </c:pt>
                <c:pt idx="137">
                  <c:v>36.269260000000003</c:v>
                </c:pt>
                <c:pt idx="138">
                  <c:v>36.277909999999999</c:v>
                </c:pt>
                <c:pt idx="139">
                  <c:v>36.285440000000001</c:v>
                </c:pt>
                <c:pt idx="140">
                  <c:v>36.28546</c:v>
                </c:pt>
                <c:pt idx="141">
                  <c:v>36.286830000000002</c:v>
                </c:pt>
                <c:pt idx="142">
                  <c:v>36.284939999999999</c:v>
                </c:pt>
                <c:pt idx="143">
                  <c:v>36.291289999999996</c:v>
                </c:pt>
                <c:pt idx="144">
                  <c:v>36.300350000000002</c:v>
                </c:pt>
                <c:pt idx="145">
                  <c:v>36.301470000000002</c:v>
                </c:pt>
                <c:pt idx="146">
                  <c:v>36.309899999999999</c:v>
                </c:pt>
                <c:pt idx="147">
                  <c:v>36.319589999999998</c:v>
                </c:pt>
                <c:pt idx="148">
                  <c:v>36.321719999999999</c:v>
                </c:pt>
                <c:pt idx="149">
                  <c:v>36.322400000000002</c:v>
                </c:pt>
                <c:pt idx="150">
                  <c:v>36.3245</c:v>
                </c:pt>
                <c:pt idx="151">
                  <c:v>36.321269999999998</c:v>
                </c:pt>
                <c:pt idx="152">
                  <c:v>36.322600000000001</c:v>
                </c:pt>
                <c:pt idx="153">
                  <c:v>36.334290000000003</c:v>
                </c:pt>
                <c:pt idx="154">
                  <c:v>36.349449999999997</c:v>
                </c:pt>
                <c:pt idx="155">
                  <c:v>36.353610000000003</c:v>
                </c:pt>
                <c:pt idx="156">
                  <c:v>36.365789999999997</c:v>
                </c:pt>
                <c:pt idx="157">
                  <c:v>36.369799999999998</c:v>
                </c:pt>
                <c:pt idx="158">
                  <c:v>36.369370000000004</c:v>
                </c:pt>
                <c:pt idx="159">
                  <c:v>36.37679</c:v>
                </c:pt>
                <c:pt idx="160">
                  <c:v>36.38203</c:v>
                </c:pt>
                <c:pt idx="161">
                  <c:v>36.385959999999997</c:v>
                </c:pt>
                <c:pt idx="162">
                  <c:v>36.388240000000003</c:v>
                </c:pt>
                <c:pt idx="163">
                  <c:v>36.39669</c:v>
                </c:pt>
                <c:pt idx="164">
                  <c:v>36.399880000000003</c:v>
                </c:pt>
                <c:pt idx="165">
                  <c:v>36.403190000000002</c:v>
                </c:pt>
                <c:pt idx="166">
                  <c:v>36.40643</c:v>
                </c:pt>
                <c:pt idx="167">
                  <c:v>36.405349999999999</c:v>
                </c:pt>
                <c:pt idx="168">
                  <c:v>36.411700000000003</c:v>
                </c:pt>
                <c:pt idx="169">
                  <c:v>36.416730000000001</c:v>
                </c:pt>
                <c:pt idx="170">
                  <c:v>36.42277</c:v>
                </c:pt>
                <c:pt idx="171">
                  <c:v>36.426659999999998</c:v>
                </c:pt>
                <c:pt idx="172">
                  <c:v>36.432009999999998</c:v>
                </c:pt>
                <c:pt idx="173">
                  <c:v>36.438839999999999</c:v>
                </c:pt>
                <c:pt idx="174">
                  <c:v>36.447569999999999</c:v>
                </c:pt>
                <c:pt idx="175">
                  <c:v>36.453879999999998</c:v>
                </c:pt>
                <c:pt idx="176">
                  <c:v>36.463160000000002</c:v>
                </c:pt>
                <c:pt idx="177">
                  <c:v>36.463839999999998</c:v>
                </c:pt>
                <c:pt idx="178">
                  <c:v>36.464860000000002</c:v>
                </c:pt>
                <c:pt idx="179">
                  <c:v>36.464449999999999</c:v>
                </c:pt>
                <c:pt idx="180">
                  <c:v>36.465110000000003</c:v>
                </c:pt>
                <c:pt idx="181">
                  <c:v>36.460610000000003</c:v>
                </c:pt>
                <c:pt idx="182">
                  <c:v>36.461080000000003</c:v>
                </c:pt>
                <c:pt idx="183">
                  <c:v>36.462760000000003</c:v>
                </c:pt>
                <c:pt idx="184">
                  <c:v>36.465470000000003</c:v>
                </c:pt>
                <c:pt idx="185">
                  <c:v>36.468620000000001</c:v>
                </c:pt>
                <c:pt idx="186">
                  <c:v>36.470790000000001</c:v>
                </c:pt>
                <c:pt idx="187">
                  <c:v>36.469830000000002</c:v>
                </c:pt>
                <c:pt idx="188">
                  <c:v>36.472839999999998</c:v>
                </c:pt>
                <c:pt idx="189">
                  <c:v>36.48104</c:v>
                </c:pt>
                <c:pt idx="190">
                  <c:v>36.492759999999997</c:v>
                </c:pt>
                <c:pt idx="191">
                  <c:v>36.500320000000002</c:v>
                </c:pt>
                <c:pt idx="192">
                  <c:v>36.507010000000001</c:v>
                </c:pt>
                <c:pt idx="193">
                  <c:v>36.509279999999997</c:v>
                </c:pt>
                <c:pt idx="194">
                  <c:v>36.512050000000002</c:v>
                </c:pt>
                <c:pt idx="195">
                  <c:v>36.518970000000003</c:v>
                </c:pt>
                <c:pt idx="196">
                  <c:v>36.519399999999997</c:v>
                </c:pt>
                <c:pt idx="197">
                  <c:v>36.528300000000002</c:v>
                </c:pt>
                <c:pt idx="198">
                  <c:v>36.528860000000002</c:v>
                </c:pt>
                <c:pt idx="199">
                  <c:v>36.526389999999999</c:v>
                </c:pt>
                <c:pt idx="200">
                  <c:v>36.532690000000002</c:v>
                </c:pt>
                <c:pt idx="201">
                  <c:v>36.528500000000001</c:v>
                </c:pt>
                <c:pt idx="202">
                  <c:v>36.531489999999998</c:v>
                </c:pt>
                <c:pt idx="203">
                  <c:v>36.54063</c:v>
                </c:pt>
                <c:pt idx="204">
                  <c:v>36.54551</c:v>
                </c:pt>
                <c:pt idx="205">
                  <c:v>36.549480000000003</c:v>
                </c:pt>
                <c:pt idx="206">
                  <c:v>36.561680000000003</c:v>
                </c:pt>
                <c:pt idx="207">
                  <c:v>36.569879999999998</c:v>
                </c:pt>
                <c:pt idx="208">
                  <c:v>36.571129999999997</c:v>
                </c:pt>
                <c:pt idx="209">
                  <c:v>36.572980000000001</c:v>
                </c:pt>
                <c:pt idx="210">
                  <c:v>36.575650000000003</c:v>
                </c:pt>
                <c:pt idx="211">
                  <c:v>36.57743</c:v>
                </c:pt>
                <c:pt idx="212">
                  <c:v>36.579970000000003</c:v>
                </c:pt>
                <c:pt idx="213">
                  <c:v>36.588000000000001</c:v>
                </c:pt>
                <c:pt idx="214">
                  <c:v>36.598260000000003</c:v>
                </c:pt>
                <c:pt idx="215">
                  <c:v>36.60624</c:v>
                </c:pt>
                <c:pt idx="216">
                  <c:v>36.610500000000002</c:v>
                </c:pt>
                <c:pt idx="217">
                  <c:v>36.614930000000001</c:v>
                </c:pt>
                <c:pt idx="218">
                  <c:v>36.621830000000003</c:v>
                </c:pt>
                <c:pt idx="219">
                  <c:v>36.626339999999999</c:v>
                </c:pt>
                <c:pt idx="220">
                  <c:v>36.626980000000003</c:v>
                </c:pt>
                <c:pt idx="221">
                  <c:v>36.637590000000003</c:v>
                </c:pt>
                <c:pt idx="222">
                  <c:v>36.640770000000003</c:v>
                </c:pt>
                <c:pt idx="223">
                  <c:v>36.649569999999997</c:v>
                </c:pt>
                <c:pt idx="224">
                  <c:v>36.639499999999998</c:v>
                </c:pt>
                <c:pt idx="225">
                  <c:v>36.636209999999998</c:v>
                </c:pt>
                <c:pt idx="226">
                  <c:v>36.64273</c:v>
                </c:pt>
                <c:pt idx="227">
                  <c:v>36.648339999999997</c:v>
                </c:pt>
                <c:pt idx="228">
                  <c:v>36.648499999999999</c:v>
                </c:pt>
                <c:pt idx="229">
                  <c:v>36.649509999999999</c:v>
                </c:pt>
                <c:pt idx="230">
                  <c:v>36.642220000000002</c:v>
                </c:pt>
                <c:pt idx="231">
                  <c:v>36.64434</c:v>
                </c:pt>
                <c:pt idx="232">
                  <c:v>36.647880000000001</c:v>
                </c:pt>
                <c:pt idx="233">
                  <c:v>36.653689999999997</c:v>
                </c:pt>
                <c:pt idx="234">
                  <c:v>36.65849</c:v>
                </c:pt>
                <c:pt idx="235">
                  <c:v>36.657499999999999</c:v>
                </c:pt>
                <c:pt idx="236">
                  <c:v>36.665289999999999</c:v>
                </c:pt>
                <c:pt idx="237">
                  <c:v>36.660980000000002</c:v>
                </c:pt>
                <c:pt idx="238">
                  <c:v>36.65813</c:v>
                </c:pt>
                <c:pt idx="239">
                  <c:v>36.659260000000003</c:v>
                </c:pt>
                <c:pt idx="240">
                  <c:v>36.650570000000002</c:v>
                </c:pt>
                <c:pt idx="241">
                  <c:v>36.647219999999997</c:v>
                </c:pt>
                <c:pt idx="242">
                  <c:v>36.647599999999997</c:v>
                </c:pt>
                <c:pt idx="243">
                  <c:v>36.651229999999998</c:v>
                </c:pt>
                <c:pt idx="244">
                  <c:v>36.644019999999998</c:v>
                </c:pt>
                <c:pt idx="245">
                  <c:v>36.64</c:v>
                </c:pt>
                <c:pt idx="246">
                  <c:v>36.635599999999997</c:v>
                </c:pt>
                <c:pt idx="247">
                  <c:v>36.636699999999998</c:v>
                </c:pt>
                <c:pt idx="248">
                  <c:v>36.64669</c:v>
                </c:pt>
                <c:pt idx="249">
                  <c:v>36.644869999999997</c:v>
                </c:pt>
                <c:pt idx="250">
                  <c:v>36.651350000000001</c:v>
                </c:pt>
                <c:pt idx="251">
                  <c:v>36.654420000000002</c:v>
                </c:pt>
                <c:pt idx="252">
                  <c:v>36.652929999999998</c:v>
                </c:pt>
                <c:pt idx="253">
                  <c:v>36.642420000000001</c:v>
                </c:pt>
                <c:pt idx="254">
                  <c:v>36.636830000000003</c:v>
                </c:pt>
                <c:pt idx="255">
                  <c:v>36.630890000000001</c:v>
                </c:pt>
                <c:pt idx="256">
                  <c:v>36.633580000000002</c:v>
                </c:pt>
                <c:pt idx="257">
                  <c:v>36.632530000000003</c:v>
                </c:pt>
                <c:pt idx="258">
                  <c:v>36.632950000000001</c:v>
                </c:pt>
                <c:pt idx="259">
                  <c:v>36.628599999999999</c:v>
                </c:pt>
                <c:pt idx="260">
                  <c:v>36.627609999999997</c:v>
                </c:pt>
                <c:pt idx="261">
                  <c:v>36.625819999999997</c:v>
                </c:pt>
                <c:pt idx="262">
                  <c:v>36.628120000000003</c:v>
                </c:pt>
                <c:pt idx="263">
                  <c:v>36.631659999999997</c:v>
                </c:pt>
                <c:pt idx="264">
                  <c:v>36.634340000000002</c:v>
                </c:pt>
                <c:pt idx="265">
                  <c:v>36.631839999999997</c:v>
                </c:pt>
                <c:pt idx="266">
                  <c:v>36.629539999999999</c:v>
                </c:pt>
                <c:pt idx="267">
                  <c:v>36.625430000000001</c:v>
                </c:pt>
                <c:pt idx="268">
                  <c:v>36.628950000000003</c:v>
                </c:pt>
                <c:pt idx="269">
                  <c:v>36.622129999999999</c:v>
                </c:pt>
                <c:pt idx="270">
                  <c:v>36.619630000000001</c:v>
                </c:pt>
                <c:pt idx="271">
                  <c:v>36.610990000000001</c:v>
                </c:pt>
                <c:pt idx="272">
                  <c:v>36.602930000000001</c:v>
                </c:pt>
                <c:pt idx="273">
                  <c:v>36.59187</c:v>
                </c:pt>
                <c:pt idx="274">
                  <c:v>36.588410000000003</c:v>
                </c:pt>
                <c:pt idx="275">
                  <c:v>36.585569999999997</c:v>
                </c:pt>
                <c:pt idx="276">
                  <c:v>36.583080000000002</c:v>
                </c:pt>
                <c:pt idx="277">
                  <c:v>36.58052</c:v>
                </c:pt>
                <c:pt idx="278">
                  <c:v>36.57676</c:v>
                </c:pt>
                <c:pt idx="279">
                  <c:v>36.579479999999997</c:v>
                </c:pt>
                <c:pt idx="280">
                  <c:v>36.575830000000003</c:v>
                </c:pt>
                <c:pt idx="281">
                  <c:v>36.577500000000001</c:v>
                </c:pt>
                <c:pt idx="282">
                  <c:v>36.572290000000002</c:v>
                </c:pt>
                <c:pt idx="283">
                  <c:v>36.56953</c:v>
                </c:pt>
                <c:pt idx="284">
                  <c:v>36.564799999999998</c:v>
                </c:pt>
                <c:pt idx="285">
                  <c:v>36.557810000000003</c:v>
                </c:pt>
                <c:pt idx="286">
                  <c:v>36.556550000000001</c:v>
                </c:pt>
                <c:pt idx="287">
                  <c:v>36.55012</c:v>
                </c:pt>
                <c:pt idx="288">
                  <c:v>36.544739999999997</c:v>
                </c:pt>
                <c:pt idx="289">
                  <c:v>36.535249999999998</c:v>
                </c:pt>
                <c:pt idx="290">
                  <c:v>36.526800000000001</c:v>
                </c:pt>
                <c:pt idx="291">
                  <c:v>36.51876</c:v>
                </c:pt>
                <c:pt idx="292">
                  <c:v>36.517180000000003</c:v>
                </c:pt>
                <c:pt idx="293">
                  <c:v>36.511949999999999</c:v>
                </c:pt>
                <c:pt idx="294">
                  <c:v>36.503959999999999</c:v>
                </c:pt>
                <c:pt idx="295">
                  <c:v>36.48959</c:v>
                </c:pt>
                <c:pt idx="296">
                  <c:v>36.478299999999997</c:v>
                </c:pt>
                <c:pt idx="297">
                  <c:v>36.453719999999997</c:v>
                </c:pt>
                <c:pt idx="298">
                  <c:v>36.443989999999999</c:v>
                </c:pt>
                <c:pt idx="299">
                  <c:v>36.431710000000002</c:v>
                </c:pt>
                <c:pt idx="300">
                  <c:v>36.421700000000001</c:v>
                </c:pt>
                <c:pt idx="301">
                  <c:v>36.415930000000003</c:v>
                </c:pt>
                <c:pt idx="302">
                  <c:v>36.400930000000002</c:v>
                </c:pt>
                <c:pt idx="303">
                  <c:v>36.38711</c:v>
                </c:pt>
                <c:pt idx="304">
                  <c:v>36.372070000000001</c:v>
                </c:pt>
                <c:pt idx="305">
                  <c:v>36.368340000000003</c:v>
                </c:pt>
                <c:pt idx="306">
                  <c:v>36.363779999999998</c:v>
                </c:pt>
                <c:pt idx="307">
                  <c:v>36.358199999999997</c:v>
                </c:pt>
                <c:pt idx="308">
                  <c:v>36.347479999999997</c:v>
                </c:pt>
                <c:pt idx="309">
                  <c:v>36.338169999999998</c:v>
                </c:pt>
                <c:pt idx="310">
                  <c:v>36.325510000000001</c:v>
                </c:pt>
                <c:pt idx="311">
                  <c:v>36.317509999999999</c:v>
                </c:pt>
                <c:pt idx="312">
                  <c:v>36.313310000000001</c:v>
                </c:pt>
                <c:pt idx="313">
                  <c:v>36.30153</c:v>
                </c:pt>
                <c:pt idx="314">
                  <c:v>36.288849999999996</c:v>
                </c:pt>
                <c:pt idx="315">
                  <c:v>36.274769999999997</c:v>
                </c:pt>
                <c:pt idx="316">
                  <c:v>36.262430000000002</c:v>
                </c:pt>
                <c:pt idx="317">
                  <c:v>36.245930000000001</c:v>
                </c:pt>
                <c:pt idx="318">
                  <c:v>36.239130000000003</c:v>
                </c:pt>
                <c:pt idx="319">
                  <c:v>36.227939999999997</c:v>
                </c:pt>
                <c:pt idx="320">
                  <c:v>36.220579999999998</c:v>
                </c:pt>
                <c:pt idx="321">
                  <c:v>36.218629999999997</c:v>
                </c:pt>
                <c:pt idx="322">
                  <c:v>36.210520000000002</c:v>
                </c:pt>
                <c:pt idx="323">
                  <c:v>36.19802</c:v>
                </c:pt>
                <c:pt idx="324">
                  <c:v>36.18853</c:v>
                </c:pt>
                <c:pt idx="325">
                  <c:v>36.179969999999997</c:v>
                </c:pt>
                <c:pt idx="326">
                  <c:v>36.169519999999999</c:v>
                </c:pt>
                <c:pt idx="327">
                  <c:v>36.155810000000002</c:v>
                </c:pt>
                <c:pt idx="328">
                  <c:v>36.14038</c:v>
                </c:pt>
                <c:pt idx="329">
                  <c:v>36.126089999999998</c:v>
                </c:pt>
                <c:pt idx="330">
                  <c:v>36.119109999999999</c:v>
                </c:pt>
                <c:pt idx="331">
                  <c:v>36.111550000000001</c:v>
                </c:pt>
                <c:pt idx="332">
                  <c:v>36.100380000000001</c:v>
                </c:pt>
                <c:pt idx="333">
                  <c:v>36.092489999999998</c:v>
                </c:pt>
                <c:pt idx="334">
                  <c:v>36.084609999999998</c:v>
                </c:pt>
                <c:pt idx="335">
                  <c:v>36.075980000000001</c:v>
                </c:pt>
                <c:pt idx="336">
                  <c:v>36.070349999999998</c:v>
                </c:pt>
                <c:pt idx="337">
                  <c:v>36.062980000000003</c:v>
                </c:pt>
                <c:pt idx="338">
                  <c:v>36.049469999999999</c:v>
                </c:pt>
                <c:pt idx="339">
                  <c:v>36.032629999999997</c:v>
                </c:pt>
                <c:pt idx="340">
                  <c:v>36.020890000000001</c:v>
                </c:pt>
                <c:pt idx="341">
                  <c:v>36.004579999999997</c:v>
                </c:pt>
                <c:pt idx="342">
                  <c:v>35.991540000000001</c:v>
                </c:pt>
                <c:pt idx="343">
                  <c:v>35.980089999999997</c:v>
                </c:pt>
                <c:pt idx="344">
                  <c:v>35.967379999999999</c:v>
                </c:pt>
                <c:pt idx="345">
                  <c:v>35.960560000000001</c:v>
                </c:pt>
                <c:pt idx="346">
                  <c:v>35.956290000000003</c:v>
                </c:pt>
                <c:pt idx="347">
                  <c:v>35.941510000000001</c:v>
                </c:pt>
                <c:pt idx="348">
                  <c:v>35.93329</c:v>
                </c:pt>
                <c:pt idx="349">
                  <c:v>35.920589999999997</c:v>
                </c:pt>
                <c:pt idx="350">
                  <c:v>35.909869999999998</c:v>
                </c:pt>
                <c:pt idx="351">
                  <c:v>35.901130000000002</c:v>
                </c:pt>
                <c:pt idx="352">
                  <c:v>35.897910000000003</c:v>
                </c:pt>
                <c:pt idx="353">
                  <c:v>35.894269999999999</c:v>
                </c:pt>
                <c:pt idx="354">
                  <c:v>35.893009999999997</c:v>
                </c:pt>
                <c:pt idx="355">
                  <c:v>35.88297</c:v>
                </c:pt>
                <c:pt idx="356">
                  <c:v>35.868630000000003</c:v>
                </c:pt>
                <c:pt idx="357">
                  <c:v>35.852319999999999</c:v>
                </c:pt>
                <c:pt idx="358">
                  <c:v>35.844670000000001</c:v>
                </c:pt>
                <c:pt idx="359">
                  <c:v>35.83981</c:v>
                </c:pt>
                <c:pt idx="360">
                  <c:v>35.831409999999998</c:v>
                </c:pt>
                <c:pt idx="361">
                  <c:v>35.825679999999998</c:v>
                </c:pt>
                <c:pt idx="362">
                  <c:v>35.811500000000002</c:v>
                </c:pt>
                <c:pt idx="363">
                  <c:v>35.798870000000001</c:v>
                </c:pt>
                <c:pt idx="364">
                  <c:v>35.784480000000002</c:v>
                </c:pt>
                <c:pt idx="365">
                  <c:v>35.772869999999998</c:v>
                </c:pt>
                <c:pt idx="366">
                  <c:v>35.766489999999997</c:v>
                </c:pt>
                <c:pt idx="367">
                  <c:v>35.757899999999999</c:v>
                </c:pt>
                <c:pt idx="368">
                  <c:v>35.74971</c:v>
                </c:pt>
                <c:pt idx="369">
                  <c:v>35.740960000000001</c:v>
                </c:pt>
                <c:pt idx="370">
                  <c:v>35.737450000000003</c:v>
                </c:pt>
                <c:pt idx="371">
                  <c:v>35.726790000000001</c:v>
                </c:pt>
                <c:pt idx="372">
                  <c:v>35.714399999999998</c:v>
                </c:pt>
                <c:pt idx="373">
                  <c:v>35.70635</c:v>
                </c:pt>
                <c:pt idx="374">
                  <c:v>35.698990000000002</c:v>
                </c:pt>
                <c:pt idx="375">
                  <c:v>35.689059999999998</c:v>
                </c:pt>
                <c:pt idx="376">
                  <c:v>35.678879999999999</c:v>
                </c:pt>
                <c:pt idx="377">
                  <c:v>35.658059999999999</c:v>
                </c:pt>
                <c:pt idx="378">
                  <c:v>35.649360000000001</c:v>
                </c:pt>
                <c:pt idx="379">
                  <c:v>35.632530000000003</c:v>
                </c:pt>
                <c:pt idx="380">
                  <c:v>35.619129999999998</c:v>
                </c:pt>
                <c:pt idx="381">
                  <c:v>35.60266</c:v>
                </c:pt>
                <c:pt idx="382">
                  <c:v>35.586889999999997</c:v>
                </c:pt>
                <c:pt idx="383">
                  <c:v>35.571510000000004</c:v>
                </c:pt>
                <c:pt idx="384">
                  <c:v>35.555259999999997</c:v>
                </c:pt>
                <c:pt idx="385">
                  <c:v>35.533839999999998</c:v>
                </c:pt>
                <c:pt idx="386">
                  <c:v>35.515090000000001</c:v>
                </c:pt>
                <c:pt idx="387">
                  <c:v>35.494790000000002</c:v>
                </c:pt>
                <c:pt idx="388">
                  <c:v>35.478819999999999</c:v>
                </c:pt>
                <c:pt idx="389">
                  <c:v>35.46416</c:v>
                </c:pt>
                <c:pt idx="390">
                  <c:v>35.447960000000002</c:v>
                </c:pt>
                <c:pt idx="391">
                  <c:v>35.432879999999997</c:v>
                </c:pt>
                <c:pt idx="392">
                  <c:v>35.416980000000002</c:v>
                </c:pt>
                <c:pt idx="393">
                  <c:v>35.380879999999998</c:v>
                </c:pt>
                <c:pt idx="394">
                  <c:v>35.360239999999997</c:v>
                </c:pt>
                <c:pt idx="395">
                  <c:v>35.336530000000003</c:v>
                </c:pt>
                <c:pt idx="396">
                  <c:v>35.319679999999998</c:v>
                </c:pt>
                <c:pt idx="397">
                  <c:v>35.30498</c:v>
                </c:pt>
                <c:pt idx="398">
                  <c:v>35.293550000000003</c:v>
                </c:pt>
                <c:pt idx="399">
                  <c:v>35.272620000000003</c:v>
                </c:pt>
                <c:pt idx="400">
                  <c:v>35.253230000000002</c:v>
                </c:pt>
                <c:pt idx="401">
                  <c:v>35.233029999999999</c:v>
                </c:pt>
                <c:pt idx="402">
                  <c:v>35.215510000000002</c:v>
                </c:pt>
                <c:pt idx="403">
                  <c:v>35.204149999999998</c:v>
                </c:pt>
                <c:pt idx="404">
                  <c:v>35.189480000000003</c:v>
                </c:pt>
                <c:pt idx="405">
                  <c:v>35.171970000000002</c:v>
                </c:pt>
                <c:pt idx="406">
                  <c:v>35.149270000000001</c:v>
                </c:pt>
                <c:pt idx="407">
                  <c:v>35.123869999999997</c:v>
                </c:pt>
                <c:pt idx="408">
                  <c:v>35.105649999999997</c:v>
                </c:pt>
                <c:pt idx="409">
                  <c:v>35.092869999999998</c:v>
                </c:pt>
                <c:pt idx="410">
                  <c:v>35.075580000000002</c:v>
                </c:pt>
                <c:pt idx="411">
                  <c:v>35.074570000000001</c:v>
                </c:pt>
                <c:pt idx="412">
                  <c:v>35.072200000000002</c:v>
                </c:pt>
                <c:pt idx="413">
                  <c:v>35.069830000000003</c:v>
                </c:pt>
                <c:pt idx="414">
                  <c:v>35.060029999999998</c:v>
                </c:pt>
                <c:pt idx="415">
                  <c:v>35.054229999999997</c:v>
                </c:pt>
                <c:pt idx="416">
                  <c:v>35.054549999999999</c:v>
                </c:pt>
                <c:pt idx="417">
                  <c:v>35.051850000000002</c:v>
                </c:pt>
                <c:pt idx="418">
                  <c:v>35.048819999999999</c:v>
                </c:pt>
                <c:pt idx="419">
                  <c:v>35.055100000000003</c:v>
                </c:pt>
                <c:pt idx="420">
                  <c:v>35.063630000000003</c:v>
                </c:pt>
                <c:pt idx="421">
                  <c:v>35.06541</c:v>
                </c:pt>
                <c:pt idx="422">
                  <c:v>35.068010000000001</c:v>
                </c:pt>
                <c:pt idx="423">
                  <c:v>35.063800000000001</c:v>
                </c:pt>
                <c:pt idx="424">
                  <c:v>35.059869999999997</c:v>
                </c:pt>
                <c:pt idx="425">
                  <c:v>35.059609999999999</c:v>
                </c:pt>
                <c:pt idx="426">
                  <c:v>35.053919999999998</c:v>
                </c:pt>
                <c:pt idx="427">
                  <c:v>35.05057</c:v>
                </c:pt>
                <c:pt idx="428">
                  <c:v>35.052059999999997</c:v>
                </c:pt>
                <c:pt idx="429">
                  <c:v>35.048850000000002</c:v>
                </c:pt>
                <c:pt idx="430">
                  <c:v>35.04665</c:v>
                </c:pt>
                <c:pt idx="431">
                  <c:v>35.048349999999999</c:v>
                </c:pt>
                <c:pt idx="432">
                  <c:v>35.050330000000002</c:v>
                </c:pt>
                <c:pt idx="433">
                  <c:v>35.046959999999999</c:v>
                </c:pt>
                <c:pt idx="434">
                  <c:v>35.043619999999997</c:v>
                </c:pt>
                <c:pt idx="435">
                  <c:v>35.039520000000003</c:v>
                </c:pt>
                <c:pt idx="436">
                  <c:v>35.033880000000003</c:v>
                </c:pt>
                <c:pt idx="437">
                  <c:v>35.027520000000003</c:v>
                </c:pt>
                <c:pt idx="438">
                  <c:v>35.02402</c:v>
                </c:pt>
                <c:pt idx="439">
                  <c:v>35.016109999999998</c:v>
                </c:pt>
                <c:pt idx="440">
                  <c:v>35.014899999999997</c:v>
                </c:pt>
                <c:pt idx="441">
                  <c:v>35.00564</c:v>
                </c:pt>
                <c:pt idx="442">
                  <c:v>34.999499999999998</c:v>
                </c:pt>
                <c:pt idx="443">
                  <c:v>34.99042</c:v>
                </c:pt>
                <c:pt idx="444">
                  <c:v>34.983370000000001</c:v>
                </c:pt>
                <c:pt idx="445">
                  <c:v>34.974060000000001</c:v>
                </c:pt>
                <c:pt idx="446">
                  <c:v>34.97383</c:v>
                </c:pt>
                <c:pt idx="447">
                  <c:v>34.973239999999997</c:v>
                </c:pt>
                <c:pt idx="448">
                  <c:v>34.972490000000001</c:v>
                </c:pt>
                <c:pt idx="449">
                  <c:v>34.977870000000003</c:v>
                </c:pt>
                <c:pt idx="450">
                  <c:v>34.979340000000001</c:v>
                </c:pt>
                <c:pt idx="451">
                  <c:v>34.976689999999998</c:v>
                </c:pt>
                <c:pt idx="452">
                  <c:v>34.968330000000002</c:v>
                </c:pt>
                <c:pt idx="453">
                  <c:v>34.965809999999998</c:v>
                </c:pt>
                <c:pt idx="454">
                  <c:v>34.964109999999998</c:v>
                </c:pt>
                <c:pt idx="455">
                  <c:v>34.961799999999997</c:v>
                </c:pt>
                <c:pt idx="456">
                  <c:v>34.956899999999997</c:v>
                </c:pt>
                <c:pt idx="457">
                  <c:v>34.955170000000003</c:v>
                </c:pt>
                <c:pt idx="458">
                  <c:v>34.95138</c:v>
                </c:pt>
                <c:pt idx="459">
                  <c:v>34.947319999999998</c:v>
                </c:pt>
                <c:pt idx="460">
                  <c:v>34.948700000000002</c:v>
                </c:pt>
                <c:pt idx="461">
                  <c:v>34.951979999999999</c:v>
                </c:pt>
                <c:pt idx="462">
                  <c:v>34.958289999999998</c:v>
                </c:pt>
                <c:pt idx="463">
                  <c:v>34.97466</c:v>
                </c:pt>
                <c:pt idx="464">
                  <c:v>34.983910000000002</c:v>
                </c:pt>
                <c:pt idx="465">
                  <c:v>34.989359999999998</c:v>
                </c:pt>
                <c:pt idx="466">
                  <c:v>34.991709999999998</c:v>
                </c:pt>
                <c:pt idx="467">
                  <c:v>34.990560000000002</c:v>
                </c:pt>
                <c:pt idx="468">
                  <c:v>34.995069999999998</c:v>
                </c:pt>
                <c:pt idx="469">
                  <c:v>35.003779999999999</c:v>
                </c:pt>
                <c:pt idx="470">
                  <c:v>35.014270000000003</c:v>
                </c:pt>
                <c:pt idx="471">
                  <c:v>35.026809999999998</c:v>
                </c:pt>
                <c:pt idx="472">
                  <c:v>35.036610000000003</c:v>
                </c:pt>
                <c:pt idx="473">
                  <c:v>35.036909999999999</c:v>
                </c:pt>
                <c:pt idx="474">
                  <c:v>35.049050000000001</c:v>
                </c:pt>
                <c:pt idx="475">
                  <c:v>35.05686</c:v>
                </c:pt>
                <c:pt idx="476">
                  <c:v>35.0685</c:v>
                </c:pt>
                <c:pt idx="477">
                  <c:v>35.077179999999998</c:v>
                </c:pt>
                <c:pt idx="478">
                  <c:v>35.078139999999998</c:v>
                </c:pt>
                <c:pt idx="479">
                  <c:v>35.080829999999999</c:v>
                </c:pt>
                <c:pt idx="480">
                  <c:v>35.0884</c:v>
                </c:pt>
                <c:pt idx="481">
                  <c:v>35.093850000000003</c:v>
                </c:pt>
                <c:pt idx="482">
                  <c:v>35.095170000000003</c:v>
                </c:pt>
                <c:pt idx="483">
                  <c:v>35.10342</c:v>
                </c:pt>
                <c:pt idx="484">
                  <c:v>35.106450000000002</c:v>
                </c:pt>
                <c:pt idx="485">
                  <c:v>35.118079999999999</c:v>
                </c:pt>
                <c:pt idx="486">
                  <c:v>35.126570000000001</c:v>
                </c:pt>
                <c:pt idx="487">
                  <c:v>35.135669999999998</c:v>
                </c:pt>
                <c:pt idx="488">
                  <c:v>35.138950000000001</c:v>
                </c:pt>
                <c:pt idx="489">
                  <c:v>35.148209999999999</c:v>
                </c:pt>
                <c:pt idx="490">
                  <c:v>35.152520000000003</c:v>
                </c:pt>
                <c:pt idx="491">
                  <c:v>35.158940000000001</c:v>
                </c:pt>
                <c:pt idx="492">
                  <c:v>35.152079999999998</c:v>
                </c:pt>
                <c:pt idx="493">
                  <c:v>35.135150000000003</c:v>
                </c:pt>
                <c:pt idx="494">
                  <c:v>35.116889999999998</c:v>
                </c:pt>
                <c:pt idx="495">
                  <c:v>35.100900000000003</c:v>
                </c:pt>
                <c:pt idx="496">
                  <c:v>35.0809</c:v>
                </c:pt>
                <c:pt idx="497">
                  <c:v>35.061779999999999</c:v>
                </c:pt>
                <c:pt idx="498">
                  <c:v>35.050660000000001</c:v>
                </c:pt>
                <c:pt idx="499">
                  <c:v>35.04119</c:v>
                </c:pt>
                <c:pt idx="500">
                  <c:v>35.025599999999997</c:v>
                </c:pt>
                <c:pt idx="501">
                  <c:v>35.005789999999998</c:v>
                </c:pt>
                <c:pt idx="502">
                  <c:v>34.98695</c:v>
                </c:pt>
                <c:pt idx="503">
                  <c:v>34.962719999999997</c:v>
                </c:pt>
                <c:pt idx="504">
                  <c:v>34.951779999999999</c:v>
                </c:pt>
                <c:pt idx="505">
                  <c:v>34.944189999999999</c:v>
                </c:pt>
                <c:pt idx="506">
                  <c:v>34.938200000000002</c:v>
                </c:pt>
                <c:pt idx="507">
                  <c:v>34.930689999999998</c:v>
                </c:pt>
                <c:pt idx="508">
                  <c:v>34.915260000000004</c:v>
                </c:pt>
                <c:pt idx="509">
                  <c:v>34.890790000000003</c:v>
                </c:pt>
                <c:pt idx="510">
                  <c:v>34.864800000000002</c:v>
                </c:pt>
                <c:pt idx="511">
                  <c:v>34.836089999999999</c:v>
                </c:pt>
                <c:pt idx="512">
                  <c:v>34.810200000000002</c:v>
                </c:pt>
                <c:pt idx="513">
                  <c:v>34.786709999999999</c:v>
                </c:pt>
                <c:pt idx="514">
                  <c:v>34.777569999999997</c:v>
                </c:pt>
                <c:pt idx="515">
                  <c:v>34.764380000000003</c:v>
                </c:pt>
                <c:pt idx="516">
                  <c:v>34.745159999999998</c:v>
                </c:pt>
                <c:pt idx="517">
                  <c:v>34.718049999999998</c:v>
                </c:pt>
                <c:pt idx="518">
                  <c:v>34.700180000000003</c:v>
                </c:pt>
                <c:pt idx="519">
                  <c:v>34.684690000000003</c:v>
                </c:pt>
                <c:pt idx="520">
                  <c:v>34.672750000000001</c:v>
                </c:pt>
                <c:pt idx="521">
                  <c:v>34.657449999999997</c:v>
                </c:pt>
                <c:pt idx="522">
                  <c:v>34.647869999999998</c:v>
                </c:pt>
                <c:pt idx="523">
                  <c:v>34.637239999999998</c:v>
                </c:pt>
                <c:pt idx="524">
                  <c:v>34.615020000000001</c:v>
                </c:pt>
                <c:pt idx="525">
                  <c:v>34.591929999999998</c:v>
                </c:pt>
                <c:pt idx="526">
                  <c:v>34.568820000000002</c:v>
                </c:pt>
                <c:pt idx="527">
                  <c:v>34.53622</c:v>
                </c:pt>
                <c:pt idx="528">
                  <c:v>34.503149999999998</c:v>
                </c:pt>
                <c:pt idx="529">
                  <c:v>34.47878</c:v>
                </c:pt>
                <c:pt idx="530">
                  <c:v>34.449199999999998</c:v>
                </c:pt>
                <c:pt idx="531">
                  <c:v>34.415840000000003</c:v>
                </c:pt>
                <c:pt idx="532">
                  <c:v>34.388280000000002</c:v>
                </c:pt>
                <c:pt idx="533">
                  <c:v>34.367280000000001</c:v>
                </c:pt>
                <c:pt idx="534">
                  <c:v>34.341819999999998</c:v>
                </c:pt>
                <c:pt idx="535">
                  <c:v>34.315840000000001</c:v>
                </c:pt>
                <c:pt idx="536">
                  <c:v>34.297649999999997</c:v>
                </c:pt>
                <c:pt idx="537">
                  <c:v>34.281970000000001</c:v>
                </c:pt>
                <c:pt idx="538">
                  <c:v>34.266379999999998</c:v>
                </c:pt>
                <c:pt idx="539">
                  <c:v>34.253749999999997</c:v>
                </c:pt>
                <c:pt idx="540">
                  <c:v>34.231290000000001</c:v>
                </c:pt>
                <c:pt idx="541">
                  <c:v>34.21172</c:v>
                </c:pt>
                <c:pt idx="542">
                  <c:v>34.186509999999998</c:v>
                </c:pt>
                <c:pt idx="543">
                  <c:v>34.160269999999997</c:v>
                </c:pt>
                <c:pt idx="544">
                  <c:v>34.12659</c:v>
                </c:pt>
                <c:pt idx="545">
                  <c:v>34.095619999999997</c:v>
                </c:pt>
                <c:pt idx="546">
                  <c:v>34.068219999999997</c:v>
                </c:pt>
                <c:pt idx="547">
                  <c:v>34.042110000000001</c:v>
                </c:pt>
                <c:pt idx="548">
                  <c:v>34.02243</c:v>
                </c:pt>
                <c:pt idx="549">
                  <c:v>33.996339999999996</c:v>
                </c:pt>
                <c:pt idx="550">
                  <c:v>33.963329999999999</c:v>
                </c:pt>
                <c:pt idx="551">
                  <c:v>33.932659999999998</c:v>
                </c:pt>
                <c:pt idx="552">
                  <c:v>33.90164</c:v>
                </c:pt>
                <c:pt idx="553">
                  <c:v>33.871000000000002</c:v>
                </c:pt>
                <c:pt idx="554">
                  <c:v>33.845370000000003</c:v>
                </c:pt>
                <c:pt idx="555">
                  <c:v>33.823560000000001</c:v>
                </c:pt>
                <c:pt idx="556">
                  <c:v>33.800130000000003</c:v>
                </c:pt>
                <c:pt idx="557">
                  <c:v>33.78237</c:v>
                </c:pt>
                <c:pt idx="558">
                  <c:v>33.761620000000001</c:v>
                </c:pt>
                <c:pt idx="559">
                  <c:v>33.741880000000002</c:v>
                </c:pt>
                <c:pt idx="560">
                  <c:v>33.712670000000003</c:v>
                </c:pt>
                <c:pt idx="561">
                  <c:v>33.681289999999997</c:v>
                </c:pt>
                <c:pt idx="562">
                  <c:v>33.650449999999999</c:v>
                </c:pt>
                <c:pt idx="563">
                  <c:v>33.61994</c:v>
                </c:pt>
                <c:pt idx="564">
                  <c:v>33.587229999999998</c:v>
                </c:pt>
                <c:pt idx="565">
                  <c:v>33.56026</c:v>
                </c:pt>
                <c:pt idx="566">
                  <c:v>33.530729999999998</c:v>
                </c:pt>
                <c:pt idx="567">
                  <c:v>33.505600000000001</c:v>
                </c:pt>
                <c:pt idx="568">
                  <c:v>33.47683</c:v>
                </c:pt>
                <c:pt idx="569">
                  <c:v>33.459290000000003</c:v>
                </c:pt>
                <c:pt idx="570">
                  <c:v>33.430900000000001</c:v>
                </c:pt>
                <c:pt idx="571">
                  <c:v>33.403590000000001</c:v>
                </c:pt>
                <c:pt idx="572">
                  <c:v>33.377209999999998</c:v>
                </c:pt>
                <c:pt idx="573">
                  <c:v>33.348509999999997</c:v>
                </c:pt>
                <c:pt idx="574">
                  <c:v>33.32441</c:v>
                </c:pt>
                <c:pt idx="575">
                  <c:v>33.305120000000002</c:v>
                </c:pt>
                <c:pt idx="576">
                  <c:v>33.287410000000001</c:v>
                </c:pt>
                <c:pt idx="577">
                  <c:v>33.267069999999997</c:v>
                </c:pt>
                <c:pt idx="578">
                  <c:v>33.246830000000003</c:v>
                </c:pt>
                <c:pt idx="579">
                  <c:v>33.22851</c:v>
                </c:pt>
                <c:pt idx="580">
                  <c:v>33.204949999999997</c:v>
                </c:pt>
                <c:pt idx="581">
                  <c:v>33.181959999999997</c:v>
                </c:pt>
                <c:pt idx="582">
                  <c:v>33.155650000000001</c:v>
                </c:pt>
                <c:pt idx="583">
                  <c:v>33.127139999999997</c:v>
                </c:pt>
                <c:pt idx="584">
                  <c:v>33.099420000000002</c:v>
                </c:pt>
                <c:pt idx="585">
                  <c:v>33.072629999999997</c:v>
                </c:pt>
                <c:pt idx="586">
                  <c:v>33.04504</c:v>
                </c:pt>
                <c:pt idx="587">
                  <c:v>33.016109999999998</c:v>
                </c:pt>
                <c:pt idx="588">
                  <c:v>32.989229999999999</c:v>
                </c:pt>
                <c:pt idx="589">
                  <c:v>32.965389999999999</c:v>
                </c:pt>
                <c:pt idx="590">
                  <c:v>32.951219999999999</c:v>
                </c:pt>
                <c:pt idx="591">
                  <c:v>32.931629999999998</c:v>
                </c:pt>
                <c:pt idx="592">
                  <c:v>32.914389999999997</c:v>
                </c:pt>
                <c:pt idx="593">
                  <c:v>32.894590000000001</c:v>
                </c:pt>
                <c:pt idx="594">
                  <c:v>32.882730000000002</c:v>
                </c:pt>
                <c:pt idx="595">
                  <c:v>32.854149999999997</c:v>
                </c:pt>
                <c:pt idx="596">
                  <c:v>32.827919999999999</c:v>
                </c:pt>
                <c:pt idx="597">
                  <c:v>32.801380000000002</c:v>
                </c:pt>
                <c:pt idx="598">
                  <c:v>32.788440000000001</c:v>
                </c:pt>
                <c:pt idx="599">
                  <c:v>32.76567</c:v>
                </c:pt>
                <c:pt idx="600">
                  <c:v>32.737409999999997</c:v>
                </c:pt>
                <c:pt idx="601">
                  <c:v>32.708240000000004</c:v>
                </c:pt>
                <c:pt idx="602">
                  <c:v>32.679519999999997</c:v>
                </c:pt>
                <c:pt idx="603">
                  <c:v>32.65446</c:v>
                </c:pt>
                <c:pt idx="604">
                  <c:v>32.62435</c:v>
                </c:pt>
                <c:pt idx="605">
                  <c:v>32.60163</c:v>
                </c:pt>
                <c:pt idx="606">
                  <c:v>32.583500000000001</c:v>
                </c:pt>
                <c:pt idx="607">
                  <c:v>32.563299999999998</c:v>
                </c:pt>
                <c:pt idx="608">
                  <c:v>32.547930000000001</c:v>
                </c:pt>
                <c:pt idx="609">
                  <c:v>32.539209999999997</c:v>
                </c:pt>
                <c:pt idx="610">
                  <c:v>32.520829999999997</c:v>
                </c:pt>
                <c:pt idx="611">
                  <c:v>32.503149999999998</c:v>
                </c:pt>
                <c:pt idx="612">
                  <c:v>32.487340000000003</c:v>
                </c:pt>
                <c:pt idx="613">
                  <c:v>32.468870000000003</c:v>
                </c:pt>
                <c:pt idx="614">
                  <c:v>32.45299</c:v>
                </c:pt>
                <c:pt idx="615">
                  <c:v>32.436680000000003</c:v>
                </c:pt>
                <c:pt idx="616">
                  <c:v>32.422060000000002</c:v>
                </c:pt>
                <c:pt idx="617">
                  <c:v>32.401829999999997</c:v>
                </c:pt>
                <c:pt idx="618">
                  <c:v>32.37988</c:v>
                </c:pt>
                <c:pt idx="619">
                  <c:v>32.357370000000003</c:v>
                </c:pt>
                <c:pt idx="620">
                  <c:v>32.334960000000002</c:v>
                </c:pt>
                <c:pt idx="621">
                  <c:v>32.319220000000001</c:v>
                </c:pt>
                <c:pt idx="622">
                  <c:v>32.293909999999997</c:v>
                </c:pt>
                <c:pt idx="623">
                  <c:v>32.268990000000002</c:v>
                </c:pt>
                <c:pt idx="624">
                  <c:v>32.248820000000002</c:v>
                </c:pt>
                <c:pt idx="625">
                  <c:v>32.224220000000003</c:v>
                </c:pt>
                <c:pt idx="626">
                  <c:v>32.204630000000002</c:v>
                </c:pt>
                <c:pt idx="627">
                  <c:v>32.18571</c:v>
                </c:pt>
                <c:pt idx="628">
                  <c:v>32.174639999999997</c:v>
                </c:pt>
                <c:pt idx="629">
                  <c:v>32.159799999999997</c:v>
                </c:pt>
                <c:pt idx="630">
                  <c:v>32.144680000000001</c:v>
                </c:pt>
                <c:pt idx="631">
                  <c:v>32.130679999999998</c:v>
                </c:pt>
                <c:pt idx="632">
                  <c:v>32.118870000000001</c:v>
                </c:pt>
                <c:pt idx="633">
                  <c:v>32.101840000000003</c:v>
                </c:pt>
                <c:pt idx="634">
                  <c:v>32.088059999999999</c:v>
                </c:pt>
                <c:pt idx="635">
                  <c:v>32.073569999999997</c:v>
                </c:pt>
                <c:pt idx="636">
                  <c:v>32.05865</c:v>
                </c:pt>
                <c:pt idx="637">
                  <c:v>32.038490000000003</c:v>
                </c:pt>
                <c:pt idx="638">
                  <c:v>32.01641</c:v>
                </c:pt>
                <c:pt idx="639">
                  <c:v>31.993279999999999</c:v>
                </c:pt>
                <c:pt idx="640">
                  <c:v>31.9727</c:v>
                </c:pt>
                <c:pt idx="641">
                  <c:v>31.95796</c:v>
                </c:pt>
                <c:pt idx="642">
                  <c:v>31.943359999999998</c:v>
                </c:pt>
                <c:pt idx="643">
                  <c:v>31.931470000000001</c:v>
                </c:pt>
                <c:pt idx="644">
                  <c:v>31.925470000000001</c:v>
                </c:pt>
                <c:pt idx="645">
                  <c:v>31.912749999999999</c:v>
                </c:pt>
                <c:pt idx="646">
                  <c:v>31.90249</c:v>
                </c:pt>
                <c:pt idx="647">
                  <c:v>31.8855</c:v>
                </c:pt>
                <c:pt idx="648">
                  <c:v>31.86618</c:v>
                </c:pt>
                <c:pt idx="649">
                  <c:v>31.857320000000001</c:v>
                </c:pt>
                <c:pt idx="650">
                  <c:v>31.84084</c:v>
                </c:pt>
                <c:pt idx="651">
                  <c:v>31.828569999999999</c:v>
                </c:pt>
                <c:pt idx="652">
                  <c:v>31.819980000000001</c:v>
                </c:pt>
                <c:pt idx="653">
                  <c:v>31.807089999999999</c:v>
                </c:pt>
                <c:pt idx="654">
                  <c:v>31.788930000000001</c:v>
                </c:pt>
                <c:pt idx="655">
                  <c:v>31.772089999999999</c:v>
                </c:pt>
                <c:pt idx="656">
                  <c:v>31.75468</c:v>
                </c:pt>
                <c:pt idx="657">
                  <c:v>31.735620000000001</c:v>
                </c:pt>
                <c:pt idx="658">
                  <c:v>31.725239999999999</c:v>
                </c:pt>
                <c:pt idx="659">
                  <c:v>31.710149999999999</c:v>
                </c:pt>
                <c:pt idx="660">
                  <c:v>31.694849999999999</c:v>
                </c:pt>
                <c:pt idx="661">
                  <c:v>31.67923</c:v>
                </c:pt>
                <c:pt idx="662">
                  <c:v>31.66337</c:v>
                </c:pt>
                <c:pt idx="663">
                  <c:v>31.656199999999998</c:v>
                </c:pt>
                <c:pt idx="664">
                  <c:v>31.656169999999999</c:v>
                </c:pt>
                <c:pt idx="665">
                  <c:v>31.654530000000001</c:v>
                </c:pt>
                <c:pt idx="666">
                  <c:v>31.643889999999999</c:v>
                </c:pt>
                <c:pt idx="667">
                  <c:v>31.629799999999999</c:v>
                </c:pt>
                <c:pt idx="668">
                  <c:v>31.61946</c:v>
                </c:pt>
                <c:pt idx="669">
                  <c:v>31.606459999999998</c:v>
                </c:pt>
                <c:pt idx="670">
                  <c:v>31.597259999999999</c:v>
                </c:pt>
                <c:pt idx="671">
                  <c:v>31.587900000000001</c:v>
                </c:pt>
                <c:pt idx="672">
                  <c:v>31.585509999999999</c:v>
                </c:pt>
                <c:pt idx="673">
                  <c:v>31.577660000000002</c:v>
                </c:pt>
                <c:pt idx="674">
                  <c:v>31.573789999999999</c:v>
                </c:pt>
                <c:pt idx="675">
                  <c:v>31.554210000000001</c:v>
                </c:pt>
                <c:pt idx="676">
                  <c:v>31.537649999999999</c:v>
                </c:pt>
                <c:pt idx="677">
                  <c:v>31.52225</c:v>
                </c:pt>
                <c:pt idx="678">
                  <c:v>31.51332</c:v>
                </c:pt>
                <c:pt idx="679">
                  <c:v>31.503080000000001</c:v>
                </c:pt>
                <c:pt idx="680">
                  <c:v>31.498629999999999</c:v>
                </c:pt>
                <c:pt idx="681">
                  <c:v>31.500530000000001</c:v>
                </c:pt>
                <c:pt idx="682">
                  <c:v>31.49859</c:v>
                </c:pt>
                <c:pt idx="683">
                  <c:v>31.487960000000001</c:v>
                </c:pt>
                <c:pt idx="684">
                  <c:v>31.477499999999999</c:v>
                </c:pt>
                <c:pt idx="685">
                  <c:v>31.470009999999998</c:v>
                </c:pt>
                <c:pt idx="686">
                  <c:v>31.47</c:v>
                </c:pt>
                <c:pt idx="687">
                  <c:v>31.462800000000001</c:v>
                </c:pt>
                <c:pt idx="688">
                  <c:v>31.462029999999999</c:v>
                </c:pt>
                <c:pt idx="689">
                  <c:v>31.4544</c:v>
                </c:pt>
                <c:pt idx="690">
                  <c:v>31.44087</c:v>
                </c:pt>
                <c:pt idx="691">
                  <c:v>31.429569999999998</c:v>
                </c:pt>
                <c:pt idx="692">
                  <c:v>31.421890000000001</c:v>
                </c:pt>
                <c:pt idx="693">
                  <c:v>31.411000000000001</c:v>
                </c:pt>
                <c:pt idx="694">
                  <c:v>31.40541</c:v>
                </c:pt>
                <c:pt idx="695">
                  <c:v>31.397120000000001</c:v>
                </c:pt>
                <c:pt idx="696">
                  <c:v>31.38252</c:v>
                </c:pt>
                <c:pt idx="697">
                  <c:v>31.37078</c:v>
                </c:pt>
                <c:pt idx="698">
                  <c:v>31.358360000000001</c:v>
                </c:pt>
                <c:pt idx="699">
                  <c:v>31.346209999999999</c:v>
                </c:pt>
                <c:pt idx="700">
                  <c:v>31.337350000000001</c:v>
                </c:pt>
                <c:pt idx="701">
                  <c:v>31.329879999999999</c:v>
                </c:pt>
                <c:pt idx="702">
                  <c:v>31.32422</c:v>
                </c:pt>
                <c:pt idx="703">
                  <c:v>31.323049999999999</c:v>
                </c:pt>
                <c:pt idx="704">
                  <c:v>31.324960000000001</c:v>
                </c:pt>
                <c:pt idx="705">
                  <c:v>31.318709999999999</c:v>
                </c:pt>
                <c:pt idx="706">
                  <c:v>31.318280000000001</c:v>
                </c:pt>
                <c:pt idx="707">
                  <c:v>31.318729999999999</c:v>
                </c:pt>
                <c:pt idx="708">
                  <c:v>31.317689999999999</c:v>
                </c:pt>
                <c:pt idx="709">
                  <c:v>31.309439999999999</c:v>
                </c:pt>
                <c:pt idx="710">
                  <c:v>31.30208</c:v>
                </c:pt>
                <c:pt idx="711">
                  <c:v>31.2925</c:v>
                </c:pt>
                <c:pt idx="712">
                  <c:v>31.285820000000001</c:v>
                </c:pt>
                <c:pt idx="713">
                  <c:v>31.27186</c:v>
                </c:pt>
                <c:pt idx="714">
                  <c:v>31.266749999999998</c:v>
                </c:pt>
                <c:pt idx="715">
                  <c:v>31.257760000000001</c:v>
                </c:pt>
                <c:pt idx="716">
                  <c:v>31.255199999999999</c:v>
                </c:pt>
                <c:pt idx="717">
                  <c:v>31.24625</c:v>
                </c:pt>
                <c:pt idx="718">
                  <c:v>31.248709999999999</c:v>
                </c:pt>
                <c:pt idx="719">
                  <c:v>31.243279999999999</c:v>
                </c:pt>
                <c:pt idx="720">
                  <c:v>31.238099999999999</c:v>
                </c:pt>
                <c:pt idx="721">
                  <c:v>31.235279999999999</c:v>
                </c:pt>
                <c:pt idx="722">
                  <c:v>31.2334</c:v>
                </c:pt>
                <c:pt idx="723">
                  <c:v>31.236640000000001</c:v>
                </c:pt>
                <c:pt idx="724">
                  <c:v>31.234919999999999</c:v>
                </c:pt>
                <c:pt idx="725">
                  <c:v>31.228380000000001</c:v>
                </c:pt>
                <c:pt idx="726">
                  <c:v>31.222549999999998</c:v>
                </c:pt>
                <c:pt idx="727">
                  <c:v>31.210260000000002</c:v>
                </c:pt>
                <c:pt idx="728">
                  <c:v>31.205939999999998</c:v>
                </c:pt>
                <c:pt idx="729">
                  <c:v>31.199750000000002</c:v>
                </c:pt>
                <c:pt idx="730">
                  <c:v>31.1966</c:v>
                </c:pt>
                <c:pt idx="731">
                  <c:v>31.19164</c:v>
                </c:pt>
                <c:pt idx="732">
                  <c:v>31.189779999999999</c:v>
                </c:pt>
                <c:pt idx="733">
                  <c:v>31.179600000000001</c:v>
                </c:pt>
                <c:pt idx="734">
                  <c:v>31.174659999999999</c:v>
                </c:pt>
                <c:pt idx="735">
                  <c:v>31.165669999999999</c:v>
                </c:pt>
                <c:pt idx="736">
                  <c:v>31.15897</c:v>
                </c:pt>
                <c:pt idx="737">
                  <c:v>31.15362</c:v>
                </c:pt>
                <c:pt idx="738">
                  <c:v>31.156639999999999</c:v>
                </c:pt>
                <c:pt idx="739">
                  <c:v>31.15053</c:v>
                </c:pt>
                <c:pt idx="740">
                  <c:v>31.148869999999999</c:v>
                </c:pt>
                <c:pt idx="741">
                  <c:v>31.13298</c:v>
                </c:pt>
                <c:pt idx="742">
                  <c:v>31.122869999999999</c:v>
                </c:pt>
                <c:pt idx="743">
                  <c:v>31.118130000000001</c:v>
                </c:pt>
                <c:pt idx="744">
                  <c:v>31.10416</c:v>
                </c:pt>
                <c:pt idx="745">
                  <c:v>31.09469</c:v>
                </c:pt>
                <c:pt idx="746">
                  <c:v>31.089130000000001</c:v>
                </c:pt>
                <c:pt idx="747">
                  <c:v>31.083860000000001</c:v>
                </c:pt>
                <c:pt idx="748">
                  <c:v>31.07244</c:v>
                </c:pt>
                <c:pt idx="749">
                  <c:v>31.05471</c:v>
                </c:pt>
                <c:pt idx="750">
                  <c:v>31.049790000000002</c:v>
                </c:pt>
                <c:pt idx="751">
                  <c:v>31.039739999999998</c:v>
                </c:pt>
                <c:pt idx="752">
                  <c:v>31.035550000000001</c:v>
                </c:pt>
                <c:pt idx="753">
                  <c:v>31.02375</c:v>
                </c:pt>
                <c:pt idx="754">
                  <c:v>31.015529999999998</c:v>
                </c:pt>
                <c:pt idx="755">
                  <c:v>31.00657</c:v>
                </c:pt>
                <c:pt idx="756">
                  <c:v>30.99447</c:v>
                </c:pt>
                <c:pt idx="757">
                  <c:v>30.990279999999998</c:v>
                </c:pt>
                <c:pt idx="758">
                  <c:v>30.985679999999999</c:v>
                </c:pt>
                <c:pt idx="759">
                  <c:v>30.97814</c:v>
                </c:pt>
                <c:pt idx="760">
                  <c:v>30.972930000000002</c:v>
                </c:pt>
                <c:pt idx="761">
                  <c:v>30.966550000000002</c:v>
                </c:pt>
                <c:pt idx="762">
                  <c:v>30.954660000000001</c:v>
                </c:pt>
                <c:pt idx="763">
                  <c:v>30.942620000000002</c:v>
                </c:pt>
                <c:pt idx="764">
                  <c:v>30.933810000000001</c:v>
                </c:pt>
                <c:pt idx="765">
                  <c:v>30.923719999999999</c:v>
                </c:pt>
                <c:pt idx="766">
                  <c:v>30.91638</c:v>
                </c:pt>
                <c:pt idx="767">
                  <c:v>30.90795</c:v>
                </c:pt>
                <c:pt idx="768">
                  <c:v>30.90729</c:v>
                </c:pt>
                <c:pt idx="769">
                  <c:v>30.900449999999999</c:v>
                </c:pt>
                <c:pt idx="770">
                  <c:v>30.89527</c:v>
                </c:pt>
                <c:pt idx="771">
                  <c:v>30.887879999999999</c:v>
                </c:pt>
                <c:pt idx="772">
                  <c:v>30.879740000000002</c:v>
                </c:pt>
                <c:pt idx="773">
                  <c:v>30.869800000000001</c:v>
                </c:pt>
                <c:pt idx="774">
                  <c:v>30.8658</c:v>
                </c:pt>
                <c:pt idx="775">
                  <c:v>30.858170000000001</c:v>
                </c:pt>
                <c:pt idx="776">
                  <c:v>30.854749999999999</c:v>
                </c:pt>
                <c:pt idx="777">
                  <c:v>30.85547</c:v>
                </c:pt>
                <c:pt idx="778">
                  <c:v>30.84731</c:v>
                </c:pt>
                <c:pt idx="779">
                  <c:v>30.838940000000001</c:v>
                </c:pt>
                <c:pt idx="780">
                  <c:v>30.833079999999999</c:v>
                </c:pt>
                <c:pt idx="781">
                  <c:v>30.827269999999999</c:v>
                </c:pt>
                <c:pt idx="782">
                  <c:v>30.824850000000001</c:v>
                </c:pt>
                <c:pt idx="783">
                  <c:v>30.82301</c:v>
                </c:pt>
                <c:pt idx="784">
                  <c:v>30.817620000000002</c:v>
                </c:pt>
                <c:pt idx="785">
                  <c:v>30.810359999999999</c:v>
                </c:pt>
                <c:pt idx="786">
                  <c:v>30.80537</c:v>
                </c:pt>
                <c:pt idx="787">
                  <c:v>30.79712</c:v>
                </c:pt>
                <c:pt idx="788">
                  <c:v>30.788689999999999</c:v>
                </c:pt>
                <c:pt idx="789">
                  <c:v>30.78218</c:v>
                </c:pt>
                <c:pt idx="790">
                  <c:v>30.781610000000001</c:v>
                </c:pt>
                <c:pt idx="791">
                  <c:v>30.778179999999999</c:v>
                </c:pt>
                <c:pt idx="792">
                  <c:v>30.776150000000001</c:v>
                </c:pt>
                <c:pt idx="793">
                  <c:v>30.769210000000001</c:v>
                </c:pt>
                <c:pt idx="794">
                  <c:v>30.7652</c:v>
                </c:pt>
                <c:pt idx="795">
                  <c:v>30.75808</c:v>
                </c:pt>
                <c:pt idx="796">
                  <c:v>30.753990000000002</c:v>
                </c:pt>
                <c:pt idx="797">
                  <c:v>30.751799999999999</c:v>
                </c:pt>
                <c:pt idx="798">
                  <c:v>30.750350000000001</c:v>
                </c:pt>
                <c:pt idx="799">
                  <c:v>30.740469999999998</c:v>
                </c:pt>
                <c:pt idx="800">
                  <c:v>30.73442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223936"/>
        <c:axId val="249224512"/>
      </c:scatterChart>
      <c:valAx>
        <c:axId val="249223936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9224512"/>
        <c:crosses val="autoZero"/>
        <c:crossBetween val="midCat"/>
        <c:majorUnit val="1"/>
        <c:minorUnit val="0.1"/>
      </c:valAx>
      <c:valAx>
        <c:axId val="249224512"/>
        <c:scaling>
          <c:orientation val="minMax"/>
          <c:max val="37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9223936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34.592260000000003</c:v>
                </c:pt>
                <c:pt idx="1">
                  <c:v>34.593139999999998</c:v>
                </c:pt>
                <c:pt idx="2">
                  <c:v>34.594549999999998</c:v>
                </c:pt>
                <c:pt idx="3">
                  <c:v>34.603020000000001</c:v>
                </c:pt>
                <c:pt idx="4">
                  <c:v>34.611609999999999</c:v>
                </c:pt>
                <c:pt idx="5">
                  <c:v>34.61589</c:v>
                </c:pt>
                <c:pt idx="6">
                  <c:v>34.621690000000001</c:v>
                </c:pt>
                <c:pt idx="7">
                  <c:v>34.635249999999999</c:v>
                </c:pt>
                <c:pt idx="8">
                  <c:v>34.648910000000001</c:v>
                </c:pt>
                <c:pt idx="9">
                  <c:v>34.663110000000003</c:v>
                </c:pt>
                <c:pt idx="10">
                  <c:v>34.676459999999999</c:v>
                </c:pt>
                <c:pt idx="11">
                  <c:v>34.6905</c:v>
                </c:pt>
                <c:pt idx="12">
                  <c:v>34.709470000000003</c:v>
                </c:pt>
                <c:pt idx="13">
                  <c:v>34.727040000000002</c:v>
                </c:pt>
                <c:pt idx="14">
                  <c:v>34.740819999999999</c:v>
                </c:pt>
                <c:pt idx="15">
                  <c:v>34.75761</c:v>
                </c:pt>
                <c:pt idx="16">
                  <c:v>34.769089999999998</c:v>
                </c:pt>
                <c:pt idx="17">
                  <c:v>34.78772</c:v>
                </c:pt>
                <c:pt idx="18">
                  <c:v>34.805570000000003</c:v>
                </c:pt>
                <c:pt idx="19">
                  <c:v>34.81823</c:v>
                </c:pt>
                <c:pt idx="20">
                  <c:v>34.836219999999997</c:v>
                </c:pt>
                <c:pt idx="21">
                  <c:v>34.850140000000003</c:v>
                </c:pt>
                <c:pt idx="22">
                  <c:v>34.864130000000003</c:v>
                </c:pt>
                <c:pt idx="23">
                  <c:v>34.878979999999999</c:v>
                </c:pt>
                <c:pt idx="24">
                  <c:v>34.898200000000003</c:v>
                </c:pt>
                <c:pt idx="25">
                  <c:v>34.916690000000003</c:v>
                </c:pt>
                <c:pt idx="26">
                  <c:v>34.927419999999998</c:v>
                </c:pt>
                <c:pt idx="27">
                  <c:v>34.936360000000001</c:v>
                </c:pt>
                <c:pt idx="28">
                  <c:v>34.943660000000001</c:v>
                </c:pt>
                <c:pt idx="29">
                  <c:v>34.954419999999999</c:v>
                </c:pt>
                <c:pt idx="30">
                  <c:v>34.960270000000001</c:v>
                </c:pt>
                <c:pt idx="31">
                  <c:v>34.962429999999998</c:v>
                </c:pt>
                <c:pt idx="32">
                  <c:v>34.965420000000002</c:v>
                </c:pt>
                <c:pt idx="33">
                  <c:v>34.97381</c:v>
                </c:pt>
                <c:pt idx="34">
                  <c:v>34.981090000000002</c:v>
                </c:pt>
                <c:pt idx="35">
                  <c:v>34.986980000000003</c:v>
                </c:pt>
                <c:pt idx="36">
                  <c:v>34.984090000000002</c:v>
                </c:pt>
                <c:pt idx="37">
                  <c:v>34.987929999999999</c:v>
                </c:pt>
                <c:pt idx="38">
                  <c:v>34.991109999999999</c:v>
                </c:pt>
                <c:pt idx="39">
                  <c:v>34.989939999999997</c:v>
                </c:pt>
                <c:pt idx="40">
                  <c:v>34.991500000000002</c:v>
                </c:pt>
                <c:pt idx="41">
                  <c:v>34.995640000000002</c:v>
                </c:pt>
                <c:pt idx="42">
                  <c:v>34.992229999999999</c:v>
                </c:pt>
                <c:pt idx="43">
                  <c:v>34.98921</c:v>
                </c:pt>
                <c:pt idx="44">
                  <c:v>34.977379999999997</c:v>
                </c:pt>
                <c:pt idx="45">
                  <c:v>34.975639999999999</c:v>
                </c:pt>
                <c:pt idx="46">
                  <c:v>34.980440000000002</c:v>
                </c:pt>
                <c:pt idx="47">
                  <c:v>34.974820000000001</c:v>
                </c:pt>
                <c:pt idx="48">
                  <c:v>34.963230000000003</c:v>
                </c:pt>
                <c:pt idx="49">
                  <c:v>34.959110000000003</c:v>
                </c:pt>
                <c:pt idx="50">
                  <c:v>34.964500000000001</c:v>
                </c:pt>
                <c:pt idx="51">
                  <c:v>34.969459999999998</c:v>
                </c:pt>
                <c:pt idx="52">
                  <c:v>34.97551</c:v>
                </c:pt>
                <c:pt idx="53">
                  <c:v>34.982790000000001</c:v>
                </c:pt>
                <c:pt idx="54">
                  <c:v>34.993960000000001</c:v>
                </c:pt>
                <c:pt idx="55">
                  <c:v>35.00412</c:v>
                </c:pt>
                <c:pt idx="56">
                  <c:v>35.005569999999999</c:v>
                </c:pt>
                <c:pt idx="57">
                  <c:v>35.012549999999997</c:v>
                </c:pt>
                <c:pt idx="58">
                  <c:v>35.027009999999997</c:v>
                </c:pt>
                <c:pt idx="59">
                  <c:v>35.039340000000003</c:v>
                </c:pt>
                <c:pt idx="60">
                  <c:v>35.041339999999998</c:v>
                </c:pt>
                <c:pt idx="61">
                  <c:v>35.044150000000002</c:v>
                </c:pt>
                <c:pt idx="62">
                  <c:v>35.063319999999997</c:v>
                </c:pt>
                <c:pt idx="63">
                  <c:v>35.082999999999998</c:v>
                </c:pt>
                <c:pt idx="64">
                  <c:v>35.098509999999997</c:v>
                </c:pt>
                <c:pt idx="65">
                  <c:v>35.109839999999998</c:v>
                </c:pt>
                <c:pt idx="66">
                  <c:v>35.125059999999998</c:v>
                </c:pt>
                <c:pt idx="67">
                  <c:v>35.144629999999999</c:v>
                </c:pt>
                <c:pt idx="68">
                  <c:v>35.154409999999999</c:v>
                </c:pt>
                <c:pt idx="69">
                  <c:v>35.164169999999999</c:v>
                </c:pt>
                <c:pt idx="70">
                  <c:v>35.18083</c:v>
                </c:pt>
                <c:pt idx="71">
                  <c:v>35.202559999999998</c:v>
                </c:pt>
                <c:pt idx="72">
                  <c:v>35.214750000000002</c:v>
                </c:pt>
                <c:pt idx="73">
                  <c:v>35.226950000000002</c:v>
                </c:pt>
                <c:pt idx="74">
                  <c:v>35.245809999999999</c:v>
                </c:pt>
                <c:pt idx="75">
                  <c:v>35.27131</c:v>
                </c:pt>
                <c:pt idx="76">
                  <c:v>35.286940000000001</c:v>
                </c:pt>
                <c:pt idx="77">
                  <c:v>35.296570000000003</c:v>
                </c:pt>
                <c:pt idx="78">
                  <c:v>35.306629999999998</c:v>
                </c:pt>
                <c:pt idx="79">
                  <c:v>35.317149999999998</c:v>
                </c:pt>
                <c:pt idx="80">
                  <c:v>35.322119999999998</c:v>
                </c:pt>
                <c:pt idx="81">
                  <c:v>35.328029999999998</c:v>
                </c:pt>
                <c:pt idx="82">
                  <c:v>35.331389999999999</c:v>
                </c:pt>
                <c:pt idx="83">
                  <c:v>35.336480000000002</c:v>
                </c:pt>
                <c:pt idx="84">
                  <c:v>35.330570000000002</c:v>
                </c:pt>
                <c:pt idx="85">
                  <c:v>35.324509999999997</c:v>
                </c:pt>
                <c:pt idx="86">
                  <c:v>35.323180000000001</c:v>
                </c:pt>
                <c:pt idx="87">
                  <c:v>35.326749999999997</c:v>
                </c:pt>
                <c:pt idx="88">
                  <c:v>35.32105</c:v>
                </c:pt>
                <c:pt idx="89">
                  <c:v>35.310470000000002</c:v>
                </c:pt>
                <c:pt idx="90">
                  <c:v>35.296239999999997</c:v>
                </c:pt>
                <c:pt idx="91">
                  <c:v>35.28951</c:v>
                </c:pt>
                <c:pt idx="92">
                  <c:v>35.28933</c:v>
                </c:pt>
                <c:pt idx="93">
                  <c:v>35.283850000000001</c:v>
                </c:pt>
                <c:pt idx="94">
                  <c:v>35.278219999999997</c:v>
                </c:pt>
                <c:pt idx="95">
                  <c:v>35.274700000000003</c:v>
                </c:pt>
                <c:pt idx="96">
                  <c:v>35.274120000000003</c:v>
                </c:pt>
                <c:pt idx="97">
                  <c:v>35.281059999999997</c:v>
                </c:pt>
                <c:pt idx="98">
                  <c:v>35.279209999999999</c:v>
                </c:pt>
                <c:pt idx="99">
                  <c:v>35.279290000000003</c:v>
                </c:pt>
                <c:pt idx="100">
                  <c:v>35.28678</c:v>
                </c:pt>
                <c:pt idx="101">
                  <c:v>35.286490000000001</c:v>
                </c:pt>
                <c:pt idx="102">
                  <c:v>35.288730000000001</c:v>
                </c:pt>
                <c:pt idx="103">
                  <c:v>35.29477</c:v>
                </c:pt>
                <c:pt idx="104">
                  <c:v>35.309959999999997</c:v>
                </c:pt>
                <c:pt idx="105">
                  <c:v>35.320889999999999</c:v>
                </c:pt>
                <c:pt idx="106">
                  <c:v>35.327710000000003</c:v>
                </c:pt>
                <c:pt idx="107">
                  <c:v>35.338630000000002</c:v>
                </c:pt>
                <c:pt idx="108">
                  <c:v>35.354990000000001</c:v>
                </c:pt>
                <c:pt idx="109">
                  <c:v>35.376139999999999</c:v>
                </c:pt>
                <c:pt idx="110">
                  <c:v>35.392189999999999</c:v>
                </c:pt>
                <c:pt idx="111">
                  <c:v>35.40484</c:v>
                </c:pt>
                <c:pt idx="112">
                  <c:v>35.422559999999997</c:v>
                </c:pt>
                <c:pt idx="113">
                  <c:v>35.43703</c:v>
                </c:pt>
                <c:pt idx="114">
                  <c:v>35.447429999999997</c:v>
                </c:pt>
                <c:pt idx="115">
                  <c:v>35.455089999999998</c:v>
                </c:pt>
                <c:pt idx="116">
                  <c:v>35.465069999999997</c:v>
                </c:pt>
                <c:pt idx="117">
                  <c:v>35.487659999999998</c:v>
                </c:pt>
                <c:pt idx="118">
                  <c:v>35.49973</c:v>
                </c:pt>
                <c:pt idx="119">
                  <c:v>35.506329999999998</c:v>
                </c:pt>
                <c:pt idx="120">
                  <c:v>35.519300000000001</c:v>
                </c:pt>
                <c:pt idx="121">
                  <c:v>35.53546</c:v>
                </c:pt>
                <c:pt idx="122">
                  <c:v>35.548079999999999</c:v>
                </c:pt>
                <c:pt idx="123">
                  <c:v>35.555689999999998</c:v>
                </c:pt>
                <c:pt idx="124">
                  <c:v>35.560479999999998</c:v>
                </c:pt>
                <c:pt idx="125">
                  <c:v>35.575249999999997</c:v>
                </c:pt>
                <c:pt idx="126">
                  <c:v>35.581679999999999</c:v>
                </c:pt>
                <c:pt idx="127">
                  <c:v>35.575809999999997</c:v>
                </c:pt>
                <c:pt idx="128">
                  <c:v>35.573830000000001</c:v>
                </c:pt>
                <c:pt idx="129">
                  <c:v>35.576349999999998</c:v>
                </c:pt>
                <c:pt idx="130">
                  <c:v>35.579009999999997</c:v>
                </c:pt>
                <c:pt idx="131">
                  <c:v>35.567819999999998</c:v>
                </c:pt>
                <c:pt idx="132">
                  <c:v>35.562919999999998</c:v>
                </c:pt>
                <c:pt idx="133">
                  <c:v>35.556759999999997</c:v>
                </c:pt>
                <c:pt idx="134">
                  <c:v>35.545769999999997</c:v>
                </c:pt>
                <c:pt idx="135">
                  <c:v>35.530560000000001</c:v>
                </c:pt>
                <c:pt idx="136">
                  <c:v>35.515529999999998</c:v>
                </c:pt>
                <c:pt idx="137">
                  <c:v>35.511949999999999</c:v>
                </c:pt>
                <c:pt idx="138">
                  <c:v>35.51108</c:v>
                </c:pt>
                <c:pt idx="139">
                  <c:v>35.497770000000003</c:v>
                </c:pt>
                <c:pt idx="140">
                  <c:v>35.48386</c:v>
                </c:pt>
                <c:pt idx="141">
                  <c:v>35.47336</c:v>
                </c:pt>
                <c:pt idx="142">
                  <c:v>35.472430000000003</c:v>
                </c:pt>
                <c:pt idx="143">
                  <c:v>35.461570000000002</c:v>
                </c:pt>
                <c:pt idx="144">
                  <c:v>35.442549999999997</c:v>
                </c:pt>
                <c:pt idx="145">
                  <c:v>35.423560000000002</c:v>
                </c:pt>
                <c:pt idx="146">
                  <c:v>35.416220000000003</c:v>
                </c:pt>
                <c:pt idx="147">
                  <c:v>35.412010000000002</c:v>
                </c:pt>
                <c:pt idx="148">
                  <c:v>35.407550000000001</c:v>
                </c:pt>
                <c:pt idx="149">
                  <c:v>35.407229999999998</c:v>
                </c:pt>
                <c:pt idx="150">
                  <c:v>35.412590000000002</c:v>
                </c:pt>
                <c:pt idx="151">
                  <c:v>35.421840000000003</c:v>
                </c:pt>
                <c:pt idx="152">
                  <c:v>35.421430000000001</c:v>
                </c:pt>
                <c:pt idx="153">
                  <c:v>35.424079999999996</c:v>
                </c:pt>
                <c:pt idx="154">
                  <c:v>35.437269999999998</c:v>
                </c:pt>
                <c:pt idx="155">
                  <c:v>35.44502</c:v>
                </c:pt>
                <c:pt idx="156">
                  <c:v>35.448070000000001</c:v>
                </c:pt>
                <c:pt idx="157">
                  <c:v>35.450180000000003</c:v>
                </c:pt>
                <c:pt idx="158">
                  <c:v>35.464230000000001</c:v>
                </c:pt>
                <c:pt idx="159">
                  <c:v>35.482700000000001</c:v>
                </c:pt>
                <c:pt idx="160">
                  <c:v>35.499290000000002</c:v>
                </c:pt>
                <c:pt idx="161">
                  <c:v>35.51126</c:v>
                </c:pt>
                <c:pt idx="162">
                  <c:v>35.522260000000003</c:v>
                </c:pt>
                <c:pt idx="163">
                  <c:v>35.538690000000003</c:v>
                </c:pt>
                <c:pt idx="164">
                  <c:v>35.550879999999999</c:v>
                </c:pt>
                <c:pt idx="165">
                  <c:v>35.56953</c:v>
                </c:pt>
                <c:pt idx="166">
                  <c:v>35.585529999999999</c:v>
                </c:pt>
                <c:pt idx="167">
                  <c:v>35.601309999999998</c:v>
                </c:pt>
                <c:pt idx="168">
                  <c:v>35.60669</c:v>
                </c:pt>
                <c:pt idx="169">
                  <c:v>35.610660000000003</c:v>
                </c:pt>
                <c:pt idx="170">
                  <c:v>35.62377</c:v>
                </c:pt>
                <c:pt idx="171">
                  <c:v>35.644500000000001</c:v>
                </c:pt>
                <c:pt idx="172">
                  <c:v>35.653919999999999</c:v>
                </c:pt>
                <c:pt idx="173">
                  <c:v>35.652949999999997</c:v>
                </c:pt>
                <c:pt idx="174">
                  <c:v>35.65034</c:v>
                </c:pt>
                <c:pt idx="175">
                  <c:v>35.649290000000001</c:v>
                </c:pt>
                <c:pt idx="176">
                  <c:v>35.650860000000002</c:v>
                </c:pt>
                <c:pt idx="177">
                  <c:v>35.64573</c:v>
                </c:pt>
                <c:pt idx="178">
                  <c:v>35.636139999999997</c:v>
                </c:pt>
                <c:pt idx="179">
                  <c:v>35.626579999999997</c:v>
                </c:pt>
                <c:pt idx="180">
                  <c:v>35.619909999999997</c:v>
                </c:pt>
                <c:pt idx="181">
                  <c:v>35.61</c:v>
                </c:pt>
                <c:pt idx="182">
                  <c:v>35.600949999999997</c:v>
                </c:pt>
                <c:pt idx="183">
                  <c:v>35.596939999999996</c:v>
                </c:pt>
                <c:pt idx="184">
                  <c:v>35.589419999999997</c:v>
                </c:pt>
                <c:pt idx="185">
                  <c:v>35.565620000000003</c:v>
                </c:pt>
                <c:pt idx="186">
                  <c:v>35.550579999999997</c:v>
                </c:pt>
                <c:pt idx="187">
                  <c:v>35.5366</c:v>
                </c:pt>
                <c:pt idx="188">
                  <c:v>35.53058</c:v>
                </c:pt>
                <c:pt idx="189">
                  <c:v>35.520569999999999</c:v>
                </c:pt>
                <c:pt idx="190">
                  <c:v>35.506830000000001</c:v>
                </c:pt>
                <c:pt idx="191">
                  <c:v>35.496519999999997</c:v>
                </c:pt>
                <c:pt idx="192">
                  <c:v>35.495170000000002</c:v>
                </c:pt>
                <c:pt idx="193">
                  <c:v>35.49353</c:v>
                </c:pt>
                <c:pt idx="194">
                  <c:v>35.48977</c:v>
                </c:pt>
                <c:pt idx="195">
                  <c:v>35.491709999999998</c:v>
                </c:pt>
                <c:pt idx="196">
                  <c:v>35.493540000000003</c:v>
                </c:pt>
                <c:pt idx="197">
                  <c:v>35.495890000000003</c:v>
                </c:pt>
                <c:pt idx="198">
                  <c:v>35.494210000000002</c:v>
                </c:pt>
                <c:pt idx="199">
                  <c:v>35.502099999999999</c:v>
                </c:pt>
                <c:pt idx="200">
                  <c:v>35.516260000000003</c:v>
                </c:pt>
                <c:pt idx="201">
                  <c:v>35.529339999999998</c:v>
                </c:pt>
                <c:pt idx="202">
                  <c:v>35.536659999999998</c:v>
                </c:pt>
                <c:pt idx="203">
                  <c:v>35.546729999999997</c:v>
                </c:pt>
                <c:pt idx="204">
                  <c:v>35.557189999999999</c:v>
                </c:pt>
                <c:pt idx="205">
                  <c:v>35.578029999999998</c:v>
                </c:pt>
                <c:pt idx="206">
                  <c:v>35.588729999999998</c:v>
                </c:pt>
                <c:pt idx="207">
                  <c:v>35.599690000000002</c:v>
                </c:pt>
                <c:pt idx="208">
                  <c:v>35.617359999999998</c:v>
                </c:pt>
                <c:pt idx="209">
                  <c:v>35.638280000000002</c:v>
                </c:pt>
                <c:pt idx="210">
                  <c:v>35.652839999999998</c:v>
                </c:pt>
                <c:pt idx="211">
                  <c:v>35.667389999999997</c:v>
                </c:pt>
                <c:pt idx="212">
                  <c:v>35.690730000000002</c:v>
                </c:pt>
                <c:pt idx="213">
                  <c:v>35.702260000000003</c:v>
                </c:pt>
                <c:pt idx="214">
                  <c:v>35.713970000000003</c:v>
                </c:pt>
                <c:pt idx="215">
                  <c:v>35.725110000000001</c:v>
                </c:pt>
                <c:pt idx="216">
                  <c:v>35.732680000000002</c:v>
                </c:pt>
                <c:pt idx="217">
                  <c:v>35.745699999999999</c:v>
                </c:pt>
                <c:pt idx="218">
                  <c:v>35.750830000000001</c:v>
                </c:pt>
                <c:pt idx="219">
                  <c:v>35.751899999999999</c:v>
                </c:pt>
                <c:pt idx="220">
                  <c:v>35.754710000000003</c:v>
                </c:pt>
                <c:pt idx="221">
                  <c:v>35.761069999999997</c:v>
                </c:pt>
                <c:pt idx="222">
                  <c:v>35.768059999999998</c:v>
                </c:pt>
                <c:pt idx="223">
                  <c:v>35.767719999999997</c:v>
                </c:pt>
                <c:pt idx="224">
                  <c:v>35.768979999999999</c:v>
                </c:pt>
                <c:pt idx="225">
                  <c:v>35.773139999999998</c:v>
                </c:pt>
                <c:pt idx="226">
                  <c:v>35.780479999999997</c:v>
                </c:pt>
                <c:pt idx="227">
                  <c:v>35.78548</c:v>
                </c:pt>
                <c:pt idx="228">
                  <c:v>35.791130000000003</c:v>
                </c:pt>
                <c:pt idx="229">
                  <c:v>35.792499999999997</c:v>
                </c:pt>
                <c:pt idx="230">
                  <c:v>35.7928</c:v>
                </c:pt>
                <c:pt idx="231">
                  <c:v>35.790860000000002</c:v>
                </c:pt>
                <c:pt idx="232">
                  <c:v>35.78828</c:v>
                </c:pt>
                <c:pt idx="233">
                  <c:v>35.791049999999998</c:v>
                </c:pt>
                <c:pt idx="234">
                  <c:v>35.798740000000002</c:v>
                </c:pt>
                <c:pt idx="235">
                  <c:v>35.793880000000001</c:v>
                </c:pt>
                <c:pt idx="236">
                  <c:v>35.80104</c:v>
                </c:pt>
                <c:pt idx="237">
                  <c:v>35.805990000000001</c:v>
                </c:pt>
                <c:pt idx="238">
                  <c:v>35.8093</c:v>
                </c:pt>
                <c:pt idx="239">
                  <c:v>35.809690000000003</c:v>
                </c:pt>
                <c:pt idx="240">
                  <c:v>35.813769999999998</c:v>
                </c:pt>
                <c:pt idx="241">
                  <c:v>35.822000000000003</c:v>
                </c:pt>
                <c:pt idx="242">
                  <c:v>35.829389999999997</c:v>
                </c:pt>
                <c:pt idx="243">
                  <c:v>35.836979999999997</c:v>
                </c:pt>
                <c:pt idx="244">
                  <c:v>35.845489999999998</c:v>
                </c:pt>
                <c:pt idx="245">
                  <c:v>35.859439999999999</c:v>
                </c:pt>
                <c:pt idx="246">
                  <c:v>35.870660000000001</c:v>
                </c:pt>
                <c:pt idx="247">
                  <c:v>35.885300000000001</c:v>
                </c:pt>
                <c:pt idx="248">
                  <c:v>35.896509999999999</c:v>
                </c:pt>
                <c:pt idx="249">
                  <c:v>35.911790000000003</c:v>
                </c:pt>
                <c:pt idx="250">
                  <c:v>35.93121</c:v>
                </c:pt>
                <c:pt idx="251">
                  <c:v>35.942729999999997</c:v>
                </c:pt>
                <c:pt idx="252">
                  <c:v>35.952019999999997</c:v>
                </c:pt>
                <c:pt idx="253">
                  <c:v>35.96472</c:v>
                </c:pt>
                <c:pt idx="254">
                  <c:v>35.978720000000003</c:v>
                </c:pt>
                <c:pt idx="255">
                  <c:v>35.996270000000003</c:v>
                </c:pt>
                <c:pt idx="256">
                  <c:v>36.018810000000002</c:v>
                </c:pt>
                <c:pt idx="257">
                  <c:v>36.042839999999998</c:v>
                </c:pt>
                <c:pt idx="258">
                  <c:v>36.062519999999999</c:v>
                </c:pt>
                <c:pt idx="259">
                  <c:v>36.07902</c:v>
                </c:pt>
                <c:pt idx="260">
                  <c:v>36.096760000000003</c:v>
                </c:pt>
                <c:pt idx="261">
                  <c:v>36.109940000000002</c:v>
                </c:pt>
                <c:pt idx="262">
                  <c:v>36.12153</c:v>
                </c:pt>
                <c:pt idx="263">
                  <c:v>36.142850000000003</c:v>
                </c:pt>
                <c:pt idx="264">
                  <c:v>36.159599999999998</c:v>
                </c:pt>
                <c:pt idx="265">
                  <c:v>36.174410000000002</c:v>
                </c:pt>
                <c:pt idx="266">
                  <c:v>36.191380000000002</c:v>
                </c:pt>
                <c:pt idx="267">
                  <c:v>36.199660000000002</c:v>
                </c:pt>
                <c:pt idx="268">
                  <c:v>36.202800000000003</c:v>
                </c:pt>
                <c:pt idx="269">
                  <c:v>36.207050000000002</c:v>
                </c:pt>
                <c:pt idx="270">
                  <c:v>36.223909999999997</c:v>
                </c:pt>
                <c:pt idx="271">
                  <c:v>36.229370000000003</c:v>
                </c:pt>
                <c:pt idx="272">
                  <c:v>36.228499999999997</c:v>
                </c:pt>
                <c:pt idx="273">
                  <c:v>36.231789999999997</c:v>
                </c:pt>
                <c:pt idx="274">
                  <c:v>36.240279999999998</c:v>
                </c:pt>
                <c:pt idx="275">
                  <c:v>36.250140000000002</c:v>
                </c:pt>
                <c:pt idx="276">
                  <c:v>36.257480000000001</c:v>
                </c:pt>
                <c:pt idx="277">
                  <c:v>36.258479999999999</c:v>
                </c:pt>
                <c:pt idx="278">
                  <c:v>36.271709999999999</c:v>
                </c:pt>
                <c:pt idx="279">
                  <c:v>36.276940000000003</c:v>
                </c:pt>
                <c:pt idx="280">
                  <c:v>36.294330000000002</c:v>
                </c:pt>
                <c:pt idx="281">
                  <c:v>36.303820000000002</c:v>
                </c:pt>
                <c:pt idx="282">
                  <c:v>36.312930000000001</c:v>
                </c:pt>
                <c:pt idx="283">
                  <c:v>36.321910000000003</c:v>
                </c:pt>
                <c:pt idx="284">
                  <c:v>36.311239999999998</c:v>
                </c:pt>
                <c:pt idx="285">
                  <c:v>36.311329999999998</c:v>
                </c:pt>
                <c:pt idx="286">
                  <c:v>36.319409999999998</c:v>
                </c:pt>
                <c:pt idx="287">
                  <c:v>36.33061</c:v>
                </c:pt>
                <c:pt idx="288">
                  <c:v>36.329889999999999</c:v>
                </c:pt>
                <c:pt idx="289">
                  <c:v>36.332410000000003</c:v>
                </c:pt>
                <c:pt idx="290">
                  <c:v>36.339019999999998</c:v>
                </c:pt>
                <c:pt idx="291">
                  <c:v>36.364319999999999</c:v>
                </c:pt>
                <c:pt idx="292">
                  <c:v>36.376930000000002</c:v>
                </c:pt>
                <c:pt idx="293">
                  <c:v>36.383499999999998</c:v>
                </c:pt>
                <c:pt idx="294">
                  <c:v>36.40466</c:v>
                </c:pt>
                <c:pt idx="295">
                  <c:v>36.417059999999999</c:v>
                </c:pt>
                <c:pt idx="296">
                  <c:v>36.425370000000001</c:v>
                </c:pt>
                <c:pt idx="297">
                  <c:v>36.448990000000002</c:v>
                </c:pt>
                <c:pt idx="298">
                  <c:v>36.461469999999998</c:v>
                </c:pt>
                <c:pt idx="299">
                  <c:v>36.483049999999999</c:v>
                </c:pt>
                <c:pt idx="300">
                  <c:v>36.503779999999999</c:v>
                </c:pt>
                <c:pt idx="301">
                  <c:v>36.520449999999997</c:v>
                </c:pt>
                <c:pt idx="302">
                  <c:v>36.526730000000001</c:v>
                </c:pt>
                <c:pt idx="303">
                  <c:v>36.537680000000002</c:v>
                </c:pt>
                <c:pt idx="304">
                  <c:v>36.562939999999998</c:v>
                </c:pt>
                <c:pt idx="305">
                  <c:v>36.575879999999998</c:v>
                </c:pt>
                <c:pt idx="306">
                  <c:v>36.59158</c:v>
                </c:pt>
                <c:pt idx="307">
                  <c:v>36.607860000000002</c:v>
                </c:pt>
                <c:pt idx="308">
                  <c:v>36.618589999999998</c:v>
                </c:pt>
                <c:pt idx="309">
                  <c:v>36.62941</c:v>
                </c:pt>
                <c:pt idx="310">
                  <c:v>36.63794</c:v>
                </c:pt>
                <c:pt idx="311">
                  <c:v>36.647460000000002</c:v>
                </c:pt>
                <c:pt idx="312">
                  <c:v>36.658799999999999</c:v>
                </c:pt>
                <c:pt idx="313">
                  <c:v>36.663290000000003</c:v>
                </c:pt>
                <c:pt idx="314">
                  <c:v>36.665030000000002</c:v>
                </c:pt>
                <c:pt idx="315">
                  <c:v>36.668500000000002</c:v>
                </c:pt>
                <c:pt idx="316">
                  <c:v>36.683819999999997</c:v>
                </c:pt>
                <c:pt idx="317">
                  <c:v>36.68027</c:v>
                </c:pt>
                <c:pt idx="318">
                  <c:v>36.670409999999997</c:v>
                </c:pt>
                <c:pt idx="319">
                  <c:v>36.665370000000003</c:v>
                </c:pt>
                <c:pt idx="320">
                  <c:v>36.663609999999998</c:v>
                </c:pt>
                <c:pt idx="321">
                  <c:v>36.65363</c:v>
                </c:pt>
                <c:pt idx="322">
                  <c:v>36.639800000000001</c:v>
                </c:pt>
                <c:pt idx="323">
                  <c:v>36.641750000000002</c:v>
                </c:pt>
                <c:pt idx="324">
                  <c:v>36.649799999999999</c:v>
                </c:pt>
                <c:pt idx="325">
                  <c:v>36.649009999999997</c:v>
                </c:pt>
                <c:pt idx="326">
                  <c:v>36.645479999999999</c:v>
                </c:pt>
                <c:pt idx="327">
                  <c:v>36.641579999999998</c:v>
                </c:pt>
                <c:pt idx="328">
                  <c:v>36.640419999999999</c:v>
                </c:pt>
                <c:pt idx="329">
                  <c:v>36.6494</c:v>
                </c:pt>
                <c:pt idx="330">
                  <c:v>36.649859999999997</c:v>
                </c:pt>
                <c:pt idx="331">
                  <c:v>36.648809999999997</c:v>
                </c:pt>
                <c:pt idx="332">
                  <c:v>36.650910000000003</c:v>
                </c:pt>
                <c:pt idx="333">
                  <c:v>36.662880000000001</c:v>
                </c:pt>
                <c:pt idx="334">
                  <c:v>36.663719999999998</c:v>
                </c:pt>
                <c:pt idx="335">
                  <c:v>36.679659999999998</c:v>
                </c:pt>
                <c:pt idx="336">
                  <c:v>36.684660000000001</c:v>
                </c:pt>
                <c:pt idx="337">
                  <c:v>36.686149999999998</c:v>
                </c:pt>
                <c:pt idx="338">
                  <c:v>36.687480000000001</c:v>
                </c:pt>
                <c:pt idx="339">
                  <c:v>36.695349999999998</c:v>
                </c:pt>
                <c:pt idx="340">
                  <c:v>36.71678</c:v>
                </c:pt>
                <c:pt idx="341">
                  <c:v>36.736579999999996</c:v>
                </c:pt>
                <c:pt idx="342">
                  <c:v>36.748840000000001</c:v>
                </c:pt>
                <c:pt idx="343">
                  <c:v>36.764890000000001</c:v>
                </c:pt>
                <c:pt idx="344">
                  <c:v>36.77469</c:v>
                </c:pt>
                <c:pt idx="345">
                  <c:v>36.779559999999996</c:v>
                </c:pt>
                <c:pt idx="346">
                  <c:v>36.78989</c:v>
                </c:pt>
                <c:pt idx="347">
                  <c:v>36.797240000000002</c:v>
                </c:pt>
                <c:pt idx="348">
                  <c:v>36.811450000000001</c:v>
                </c:pt>
                <c:pt idx="349">
                  <c:v>36.836179999999999</c:v>
                </c:pt>
                <c:pt idx="350">
                  <c:v>36.854970000000002</c:v>
                </c:pt>
                <c:pt idx="351">
                  <c:v>36.849400000000003</c:v>
                </c:pt>
                <c:pt idx="352">
                  <c:v>36.85763</c:v>
                </c:pt>
                <c:pt idx="353">
                  <c:v>36.8842</c:v>
                </c:pt>
                <c:pt idx="354">
                  <c:v>36.893540000000002</c:v>
                </c:pt>
                <c:pt idx="355">
                  <c:v>36.890610000000002</c:v>
                </c:pt>
                <c:pt idx="356">
                  <c:v>36.893920000000001</c:v>
                </c:pt>
                <c:pt idx="357">
                  <c:v>36.898310000000002</c:v>
                </c:pt>
                <c:pt idx="358">
                  <c:v>36.90842</c:v>
                </c:pt>
                <c:pt idx="359">
                  <c:v>36.906779999999998</c:v>
                </c:pt>
                <c:pt idx="360">
                  <c:v>36.901150000000001</c:v>
                </c:pt>
                <c:pt idx="361">
                  <c:v>36.894309999999997</c:v>
                </c:pt>
                <c:pt idx="362">
                  <c:v>36.885039999999996</c:v>
                </c:pt>
                <c:pt idx="363">
                  <c:v>36.875050000000002</c:v>
                </c:pt>
                <c:pt idx="364">
                  <c:v>36.858919999999998</c:v>
                </c:pt>
                <c:pt idx="365">
                  <c:v>36.871299999999998</c:v>
                </c:pt>
                <c:pt idx="366">
                  <c:v>36.878920000000001</c:v>
                </c:pt>
                <c:pt idx="367">
                  <c:v>36.871000000000002</c:v>
                </c:pt>
                <c:pt idx="368">
                  <c:v>36.857050000000001</c:v>
                </c:pt>
                <c:pt idx="369">
                  <c:v>36.854660000000003</c:v>
                </c:pt>
                <c:pt idx="370">
                  <c:v>36.858809999999998</c:v>
                </c:pt>
                <c:pt idx="371">
                  <c:v>36.854709999999997</c:v>
                </c:pt>
                <c:pt idx="372">
                  <c:v>36.840000000000003</c:v>
                </c:pt>
                <c:pt idx="373">
                  <c:v>36.82517</c:v>
                </c:pt>
                <c:pt idx="374">
                  <c:v>36.82329</c:v>
                </c:pt>
                <c:pt idx="375">
                  <c:v>36.817439999999998</c:v>
                </c:pt>
                <c:pt idx="376">
                  <c:v>36.823180000000001</c:v>
                </c:pt>
                <c:pt idx="377">
                  <c:v>36.83108</c:v>
                </c:pt>
                <c:pt idx="378">
                  <c:v>36.838120000000004</c:v>
                </c:pt>
                <c:pt idx="379">
                  <c:v>36.85313</c:v>
                </c:pt>
                <c:pt idx="380">
                  <c:v>36.853520000000003</c:v>
                </c:pt>
                <c:pt idx="381">
                  <c:v>36.855150000000002</c:v>
                </c:pt>
                <c:pt idx="382">
                  <c:v>36.864649999999997</c:v>
                </c:pt>
                <c:pt idx="383">
                  <c:v>36.886659999999999</c:v>
                </c:pt>
                <c:pt idx="384">
                  <c:v>36.898539999999997</c:v>
                </c:pt>
                <c:pt idx="385">
                  <c:v>36.902679999999997</c:v>
                </c:pt>
                <c:pt idx="386">
                  <c:v>36.921939999999999</c:v>
                </c:pt>
                <c:pt idx="387">
                  <c:v>36.936750000000004</c:v>
                </c:pt>
                <c:pt idx="388">
                  <c:v>36.93777</c:v>
                </c:pt>
                <c:pt idx="389">
                  <c:v>36.953989999999997</c:v>
                </c:pt>
                <c:pt idx="390">
                  <c:v>36.961640000000003</c:v>
                </c:pt>
                <c:pt idx="391">
                  <c:v>36.975560000000002</c:v>
                </c:pt>
                <c:pt idx="392">
                  <c:v>36.983490000000003</c:v>
                </c:pt>
                <c:pt idx="393">
                  <c:v>36.992890000000003</c:v>
                </c:pt>
                <c:pt idx="394">
                  <c:v>37.005200000000002</c:v>
                </c:pt>
                <c:pt idx="395">
                  <c:v>37.024340000000002</c:v>
                </c:pt>
                <c:pt idx="396">
                  <c:v>37.033839999999998</c:v>
                </c:pt>
                <c:pt idx="397">
                  <c:v>37.029209999999999</c:v>
                </c:pt>
                <c:pt idx="398">
                  <c:v>37.035559999999997</c:v>
                </c:pt>
                <c:pt idx="399">
                  <c:v>37.055320000000002</c:v>
                </c:pt>
                <c:pt idx="400">
                  <c:v>37.068100000000001</c:v>
                </c:pt>
                <c:pt idx="401">
                  <c:v>37.074420000000003</c:v>
                </c:pt>
                <c:pt idx="402">
                  <c:v>37.075130000000001</c:v>
                </c:pt>
                <c:pt idx="403">
                  <c:v>37.085639999999998</c:v>
                </c:pt>
                <c:pt idx="404">
                  <c:v>37.089179999999999</c:v>
                </c:pt>
                <c:pt idx="405">
                  <c:v>37.079929999999997</c:v>
                </c:pt>
                <c:pt idx="406">
                  <c:v>37.07197</c:v>
                </c:pt>
                <c:pt idx="407">
                  <c:v>37.078429999999997</c:v>
                </c:pt>
                <c:pt idx="408">
                  <c:v>37.070540000000001</c:v>
                </c:pt>
                <c:pt idx="409">
                  <c:v>37.060409999999997</c:v>
                </c:pt>
                <c:pt idx="410">
                  <c:v>37.045430000000003</c:v>
                </c:pt>
                <c:pt idx="411">
                  <c:v>37.043010000000002</c:v>
                </c:pt>
                <c:pt idx="412">
                  <c:v>37.045949999999998</c:v>
                </c:pt>
                <c:pt idx="413">
                  <c:v>37.045830000000002</c:v>
                </c:pt>
                <c:pt idx="414">
                  <c:v>37.027679999999997</c:v>
                </c:pt>
                <c:pt idx="415">
                  <c:v>37.026470000000003</c:v>
                </c:pt>
                <c:pt idx="416">
                  <c:v>37.008800000000001</c:v>
                </c:pt>
                <c:pt idx="417">
                  <c:v>37.005200000000002</c:v>
                </c:pt>
                <c:pt idx="418">
                  <c:v>36.996259999999999</c:v>
                </c:pt>
                <c:pt idx="419">
                  <c:v>36.99532</c:v>
                </c:pt>
                <c:pt idx="420">
                  <c:v>36.993049999999997</c:v>
                </c:pt>
                <c:pt idx="421">
                  <c:v>36.985010000000003</c:v>
                </c:pt>
                <c:pt idx="422">
                  <c:v>36.981389999999998</c:v>
                </c:pt>
                <c:pt idx="423">
                  <c:v>36.982349999999997</c:v>
                </c:pt>
                <c:pt idx="424">
                  <c:v>36.994799999999998</c:v>
                </c:pt>
                <c:pt idx="425">
                  <c:v>37.00038</c:v>
                </c:pt>
                <c:pt idx="426">
                  <c:v>37.005740000000003</c:v>
                </c:pt>
                <c:pt idx="427">
                  <c:v>37.013939999999998</c:v>
                </c:pt>
                <c:pt idx="428">
                  <c:v>37.031709999999997</c:v>
                </c:pt>
                <c:pt idx="429">
                  <c:v>37.038670000000003</c:v>
                </c:pt>
                <c:pt idx="430">
                  <c:v>37.038029999999999</c:v>
                </c:pt>
                <c:pt idx="431">
                  <c:v>37.038600000000002</c:v>
                </c:pt>
                <c:pt idx="432">
                  <c:v>37.055160000000001</c:v>
                </c:pt>
                <c:pt idx="433">
                  <c:v>37.067779999999999</c:v>
                </c:pt>
                <c:pt idx="434">
                  <c:v>37.06682</c:v>
                </c:pt>
                <c:pt idx="435">
                  <c:v>37.076259999999998</c:v>
                </c:pt>
                <c:pt idx="436">
                  <c:v>37.093269999999997</c:v>
                </c:pt>
                <c:pt idx="437">
                  <c:v>37.112139999999997</c:v>
                </c:pt>
                <c:pt idx="438">
                  <c:v>37.124879999999997</c:v>
                </c:pt>
                <c:pt idx="439">
                  <c:v>37.138930000000002</c:v>
                </c:pt>
                <c:pt idx="440">
                  <c:v>37.15081</c:v>
                </c:pt>
                <c:pt idx="441">
                  <c:v>37.176119999999997</c:v>
                </c:pt>
                <c:pt idx="442">
                  <c:v>37.178759999999997</c:v>
                </c:pt>
                <c:pt idx="443">
                  <c:v>37.189250000000001</c:v>
                </c:pt>
                <c:pt idx="444">
                  <c:v>37.201680000000003</c:v>
                </c:pt>
                <c:pt idx="445">
                  <c:v>37.222929999999998</c:v>
                </c:pt>
                <c:pt idx="446">
                  <c:v>37.22625</c:v>
                </c:pt>
                <c:pt idx="447">
                  <c:v>37.235570000000003</c:v>
                </c:pt>
                <c:pt idx="448">
                  <c:v>37.242489999999997</c:v>
                </c:pt>
                <c:pt idx="449">
                  <c:v>37.25356</c:v>
                </c:pt>
                <c:pt idx="450">
                  <c:v>37.266199999999998</c:v>
                </c:pt>
                <c:pt idx="451">
                  <c:v>37.25835</c:v>
                </c:pt>
                <c:pt idx="452">
                  <c:v>37.257420000000003</c:v>
                </c:pt>
                <c:pt idx="453">
                  <c:v>37.253189999999996</c:v>
                </c:pt>
                <c:pt idx="454">
                  <c:v>37.264519999999997</c:v>
                </c:pt>
                <c:pt idx="455">
                  <c:v>37.263869999999997</c:v>
                </c:pt>
                <c:pt idx="456">
                  <c:v>37.258510000000001</c:v>
                </c:pt>
                <c:pt idx="457">
                  <c:v>37.24727</c:v>
                </c:pt>
                <c:pt idx="458">
                  <c:v>37.242570000000001</c:v>
                </c:pt>
                <c:pt idx="459">
                  <c:v>37.227490000000003</c:v>
                </c:pt>
                <c:pt idx="460">
                  <c:v>37.211869999999998</c:v>
                </c:pt>
                <c:pt idx="461">
                  <c:v>37.211680000000001</c:v>
                </c:pt>
                <c:pt idx="462">
                  <c:v>37.197940000000003</c:v>
                </c:pt>
                <c:pt idx="463">
                  <c:v>37.191630000000004</c:v>
                </c:pt>
                <c:pt idx="464">
                  <c:v>37.182749999999999</c:v>
                </c:pt>
                <c:pt idx="465">
                  <c:v>37.17794</c:v>
                </c:pt>
                <c:pt idx="466">
                  <c:v>37.166220000000003</c:v>
                </c:pt>
                <c:pt idx="467">
                  <c:v>37.16281</c:v>
                </c:pt>
                <c:pt idx="468">
                  <c:v>37.160139999999998</c:v>
                </c:pt>
                <c:pt idx="469">
                  <c:v>37.16084</c:v>
                </c:pt>
                <c:pt idx="470">
                  <c:v>37.150869999999998</c:v>
                </c:pt>
                <c:pt idx="471">
                  <c:v>37.14517</c:v>
                </c:pt>
                <c:pt idx="472">
                  <c:v>37.150039999999997</c:v>
                </c:pt>
                <c:pt idx="473">
                  <c:v>37.165750000000003</c:v>
                </c:pt>
                <c:pt idx="474">
                  <c:v>37.174149999999997</c:v>
                </c:pt>
                <c:pt idx="475">
                  <c:v>37.179989999999997</c:v>
                </c:pt>
                <c:pt idx="476">
                  <c:v>37.195369999999997</c:v>
                </c:pt>
                <c:pt idx="477">
                  <c:v>37.215829999999997</c:v>
                </c:pt>
                <c:pt idx="478">
                  <c:v>37.228079999999999</c:v>
                </c:pt>
                <c:pt idx="479">
                  <c:v>37.237130000000001</c:v>
                </c:pt>
                <c:pt idx="480">
                  <c:v>37.243299999999998</c:v>
                </c:pt>
                <c:pt idx="481">
                  <c:v>37.250689999999999</c:v>
                </c:pt>
                <c:pt idx="482">
                  <c:v>37.264719999999997</c:v>
                </c:pt>
                <c:pt idx="483">
                  <c:v>37.28745</c:v>
                </c:pt>
                <c:pt idx="484">
                  <c:v>37.323239999999998</c:v>
                </c:pt>
                <c:pt idx="485">
                  <c:v>37.3371</c:v>
                </c:pt>
                <c:pt idx="486">
                  <c:v>37.351410000000001</c:v>
                </c:pt>
                <c:pt idx="487">
                  <c:v>37.380719999999997</c:v>
                </c:pt>
                <c:pt idx="488">
                  <c:v>37.395510000000002</c:v>
                </c:pt>
                <c:pt idx="489">
                  <c:v>37.420479999999998</c:v>
                </c:pt>
                <c:pt idx="490">
                  <c:v>37.442869999999999</c:v>
                </c:pt>
                <c:pt idx="491">
                  <c:v>37.45964</c:v>
                </c:pt>
                <c:pt idx="492">
                  <c:v>37.471699999999998</c:v>
                </c:pt>
                <c:pt idx="493">
                  <c:v>37.484969999999997</c:v>
                </c:pt>
                <c:pt idx="494">
                  <c:v>37.497190000000003</c:v>
                </c:pt>
                <c:pt idx="495">
                  <c:v>37.511150000000001</c:v>
                </c:pt>
                <c:pt idx="496">
                  <c:v>37.531649999999999</c:v>
                </c:pt>
                <c:pt idx="497">
                  <c:v>37.54842</c:v>
                </c:pt>
                <c:pt idx="498">
                  <c:v>37.557510000000001</c:v>
                </c:pt>
                <c:pt idx="499">
                  <c:v>37.56026</c:v>
                </c:pt>
                <c:pt idx="500">
                  <c:v>37.55697</c:v>
                </c:pt>
                <c:pt idx="501">
                  <c:v>37.549860000000002</c:v>
                </c:pt>
                <c:pt idx="502">
                  <c:v>37.5428</c:v>
                </c:pt>
                <c:pt idx="503">
                  <c:v>37.527360000000002</c:v>
                </c:pt>
                <c:pt idx="504">
                  <c:v>37.521599999999999</c:v>
                </c:pt>
                <c:pt idx="505">
                  <c:v>37.499420000000001</c:v>
                </c:pt>
                <c:pt idx="506">
                  <c:v>37.48348</c:v>
                </c:pt>
                <c:pt idx="507">
                  <c:v>37.474060000000001</c:v>
                </c:pt>
                <c:pt idx="508">
                  <c:v>37.451369999999997</c:v>
                </c:pt>
                <c:pt idx="509">
                  <c:v>37.434460000000001</c:v>
                </c:pt>
                <c:pt idx="510">
                  <c:v>37.424799999999998</c:v>
                </c:pt>
                <c:pt idx="511">
                  <c:v>37.420789999999997</c:v>
                </c:pt>
                <c:pt idx="512">
                  <c:v>37.414589999999997</c:v>
                </c:pt>
                <c:pt idx="513">
                  <c:v>37.400539999999999</c:v>
                </c:pt>
                <c:pt idx="514">
                  <c:v>37.397620000000003</c:v>
                </c:pt>
                <c:pt idx="515">
                  <c:v>37.393970000000003</c:v>
                </c:pt>
                <c:pt idx="516">
                  <c:v>37.393709999999999</c:v>
                </c:pt>
                <c:pt idx="517">
                  <c:v>37.400019999999998</c:v>
                </c:pt>
                <c:pt idx="518">
                  <c:v>37.40851</c:v>
                </c:pt>
                <c:pt idx="519">
                  <c:v>37.412410000000001</c:v>
                </c:pt>
                <c:pt idx="520">
                  <c:v>37.424370000000003</c:v>
                </c:pt>
                <c:pt idx="521">
                  <c:v>37.43242</c:v>
                </c:pt>
                <c:pt idx="522">
                  <c:v>37.44453</c:v>
                </c:pt>
                <c:pt idx="523">
                  <c:v>37.463509999999999</c:v>
                </c:pt>
                <c:pt idx="524">
                  <c:v>37.478000000000002</c:v>
                </c:pt>
                <c:pt idx="525">
                  <c:v>37.489649999999997</c:v>
                </c:pt>
                <c:pt idx="526">
                  <c:v>37.509430000000002</c:v>
                </c:pt>
                <c:pt idx="527">
                  <c:v>37.538060000000002</c:v>
                </c:pt>
                <c:pt idx="528">
                  <c:v>37.548819999999999</c:v>
                </c:pt>
                <c:pt idx="529">
                  <c:v>37.561230000000002</c:v>
                </c:pt>
                <c:pt idx="530">
                  <c:v>37.577350000000003</c:v>
                </c:pt>
                <c:pt idx="531">
                  <c:v>37.591459999999998</c:v>
                </c:pt>
                <c:pt idx="532">
                  <c:v>37.611339999999998</c:v>
                </c:pt>
                <c:pt idx="533">
                  <c:v>37.61598</c:v>
                </c:pt>
                <c:pt idx="534">
                  <c:v>37.632579999999997</c:v>
                </c:pt>
                <c:pt idx="535">
                  <c:v>37.644849999999998</c:v>
                </c:pt>
                <c:pt idx="536">
                  <c:v>37.657380000000003</c:v>
                </c:pt>
                <c:pt idx="537">
                  <c:v>37.6693</c:v>
                </c:pt>
                <c:pt idx="538">
                  <c:v>37.68918</c:v>
                </c:pt>
                <c:pt idx="539">
                  <c:v>37.707990000000002</c:v>
                </c:pt>
                <c:pt idx="540">
                  <c:v>37.714329999999997</c:v>
                </c:pt>
                <c:pt idx="541">
                  <c:v>37.715420000000002</c:v>
                </c:pt>
                <c:pt idx="542">
                  <c:v>37.697690000000001</c:v>
                </c:pt>
                <c:pt idx="543">
                  <c:v>37.705620000000003</c:v>
                </c:pt>
                <c:pt idx="544">
                  <c:v>37.702240000000003</c:v>
                </c:pt>
                <c:pt idx="545">
                  <c:v>37.68723</c:v>
                </c:pt>
                <c:pt idx="546">
                  <c:v>37.67427</c:v>
                </c:pt>
                <c:pt idx="547">
                  <c:v>37.675420000000003</c:v>
                </c:pt>
                <c:pt idx="548">
                  <c:v>37.662730000000003</c:v>
                </c:pt>
                <c:pt idx="549">
                  <c:v>37.648110000000003</c:v>
                </c:pt>
                <c:pt idx="550">
                  <c:v>37.638260000000002</c:v>
                </c:pt>
                <c:pt idx="551">
                  <c:v>37.62621</c:v>
                </c:pt>
                <c:pt idx="552">
                  <c:v>37.617319999999999</c:v>
                </c:pt>
                <c:pt idx="553">
                  <c:v>37.602429999999998</c:v>
                </c:pt>
                <c:pt idx="554">
                  <c:v>37.574979999999996</c:v>
                </c:pt>
                <c:pt idx="555">
                  <c:v>37.561070000000001</c:v>
                </c:pt>
                <c:pt idx="556">
                  <c:v>37.563589999999998</c:v>
                </c:pt>
                <c:pt idx="557">
                  <c:v>37.550930000000001</c:v>
                </c:pt>
                <c:pt idx="558">
                  <c:v>37.517800000000001</c:v>
                </c:pt>
                <c:pt idx="559">
                  <c:v>37.511569999999999</c:v>
                </c:pt>
                <c:pt idx="560">
                  <c:v>37.5107</c:v>
                </c:pt>
                <c:pt idx="561">
                  <c:v>37.500030000000002</c:v>
                </c:pt>
                <c:pt idx="562">
                  <c:v>37.498460000000001</c:v>
                </c:pt>
                <c:pt idx="563">
                  <c:v>37.495629999999998</c:v>
                </c:pt>
                <c:pt idx="564">
                  <c:v>37.485280000000003</c:v>
                </c:pt>
                <c:pt idx="565">
                  <c:v>37.459769999999999</c:v>
                </c:pt>
                <c:pt idx="566">
                  <c:v>37.450209999999998</c:v>
                </c:pt>
                <c:pt idx="567">
                  <c:v>37.457949999999997</c:v>
                </c:pt>
                <c:pt idx="568">
                  <c:v>37.451270000000001</c:v>
                </c:pt>
                <c:pt idx="569">
                  <c:v>37.448390000000003</c:v>
                </c:pt>
                <c:pt idx="570">
                  <c:v>37.441510000000001</c:v>
                </c:pt>
                <c:pt idx="571">
                  <c:v>37.442979999999999</c:v>
                </c:pt>
                <c:pt idx="572">
                  <c:v>37.45364</c:v>
                </c:pt>
                <c:pt idx="573">
                  <c:v>37.454360000000001</c:v>
                </c:pt>
                <c:pt idx="574">
                  <c:v>37.456139999999998</c:v>
                </c:pt>
                <c:pt idx="575">
                  <c:v>37.443199999999997</c:v>
                </c:pt>
                <c:pt idx="576">
                  <c:v>37.445250000000001</c:v>
                </c:pt>
                <c:pt idx="577">
                  <c:v>37.435099999999998</c:v>
                </c:pt>
                <c:pt idx="578">
                  <c:v>37.434699999999999</c:v>
                </c:pt>
                <c:pt idx="579">
                  <c:v>37.433529999999998</c:v>
                </c:pt>
                <c:pt idx="580">
                  <c:v>37.447989999999997</c:v>
                </c:pt>
                <c:pt idx="581">
                  <c:v>37.458860000000001</c:v>
                </c:pt>
                <c:pt idx="582">
                  <c:v>37.467190000000002</c:v>
                </c:pt>
                <c:pt idx="583">
                  <c:v>37.462850000000003</c:v>
                </c:pt>
                <c:pt idx="584">
                  <c:v>37.465029999999999</c:v>
                </c:pt>
                <c:pt idx="585">
                  <c:v>37.469880000000003</c:v>
                </c:pt>
                <c:pt idx="586">
                  <c:v>37.468470000000003</c:v>
                </c:pt>
                <c:pt idx="587">
                  <c:v>37.465400000000002</c:v>
                </c:pt>
                <c:pt idx="588">
                  <c:v>37.461979999999997</c:v>
                </c:pt>
                <c:pt idx="589">
                  <c:v>37.467239999999997</c:v>
                </c:pt>
                <c:pt idx="590">
                  <c:v>37.467979999999997</c:v>
                </c:pt>
                <c:pt idx="591">
                  <c:v>37.463290000000001</c:v>
                </c:pt>
                <c:pt idx="592">
                  <c:v>37.449629999999999</c:v>
                </c:pt>
                <c:pt idx="593">
                  <c:v>37.446950000000001</c:v>
                </c:pt>
                <c:pt idx="594">
                  <c:v>37.435220000000001</c:v>
                </c:pt>
                <c:pt idx="595">
                  <c:v>37.421999999999997</c:v>
                </c:pt>
                <c:pt idx="596">
                  <c:v>37.412680000000002</c:v>
                </c:pt>
                <c:pt idx="597">
                  <c:v>37.407960000000003</c:v>
                </c:pt>
                <c:pt idx="598">
                  <c:v>37.401850000000003</c:v>
                </c:pt>
                <c:pt idx="599">
                  <c:v>37.381509999999999</c:v>
                </c:pt>
                <c:pt idx="600">
                  <c:v>37.362340000000003</c:v>
                </c:pt>
                <c:pt idx="601">
                  <c:v>37.3416</c:v>
                </c:pt>
                <c:pt idx="602">
                  <c:v>37.332650000000001</c:v>
                </c:pt>
                <c:pt idx="603">
                  <c:v>37.317860000000003</c:v>
                </c:pt>
                <c:pt idx="604">
                  <c:v>37.299399999999999</c:v>
                </c:pt>
                <c:pt idx="605">
                  <c:v>37.289430000000003</c:v>
                </c:pt>
                <c:pt idx="606">
                  <c:v>37.285539999999997</c:v>
                </c:pt>
                <c:pt idx="607">
                  <c:v>37.272300000000001</c:v>
                </c:pt>
                <c:pt idx="608">
                  <c:v>37.256129999999999</c:v>
                </c:pt>
                <c:pt idx="609">
                  <c:v>37.249540000000003</c:v>
                </c:pt>
                <c:pt idx="610">
                  <c:v>37.250239999999998</c:v>
                </c:pt>
                <c:pt idx="611">
                  <c:v>37.25394</c:v>
                </c:pt>
                <c:pt idx="612">
                  <c:v>37.251629999999999</c:v>
                </c:pt>
                <c:pt idx="613">
                  <c:v>37.251480000000001</c:v>
                </c:pt>
                <c:pt idx="614">
                  <c:v>37.267969999999998</c:v>
                </c:pt>
                <c:pt idx="615">
                  <c:v>37.264200000000002</c:v>
                </c:pt>
                <c:pt idx="616">
                  <c:v>37.26417</c:v>
                </c:pt>
                <c:pt idx="617">
                  <c:v>37.265839999999997</c:v>
                </c:pt>
                <c:pt idx="618">
                  <c:v>37.2667</c:v>
                </c:pt>
                <c:pt idx="619">
                  <c:v>37.261420000000001</c:v>
                </c:pt>
                <c:pt idx="620">
                  <c:v>37.25264</c:v>
                </c:pt>
                <c:pt idx="621">
                  <c:v>37.26294</c:v>
                </c:pt>
                <c:pt idx="622">
                  <c:v>37.27496</c:v>
                </c:pt>
                <c:pt idx="623">
                  <c:v>37.304000000000002</c:v>
                </c:pt>
                <c:pt idx="624">
                  <c:v>37.314079999999997</c:v>
                </c:pt>
                <c:pt idx="625">
                  <c:v>37.32253</c:v>
                </c:pt>
                <c:pt idx="626">
                  <c:v>37.343899999999998</c:v>
                </c:pt>
                <c:pt idx="627">
                  <c:v>37.356830000000002</c:v>
                </c:pt>
                <c:pt idx="628">
                  <c:v>37.3658</c:v>
                </c:pt>
                <c:pt idx="629">
                  <c:v>37.367730000000002</c:v>
                </c:pt>
                <c:pt idx="630">
                  <c:v>37.380510000000001</c:v>
                </c:pt>
                <c:pt idx="631">
                  <c:v>37.388039999999997</c:v>
                </c:pt>
                <c:pt idx="632">
                  <c:v>37.398009999999999</c:v>
                </c:pt>
                <c:pt idx="633">
                  <c:v>37.40361</c:v>
                </c:pt>
                <c:pt idx="634">
                  <c:v>37.413069999999998</c:v>
                </c:pt>
                <c:pt idx="635">
                  <c:v>37.426699999999997</c:v>
                </c:pt>
                <c:pt idx="636">
                  <c:v>37.436259999999997</c:v>
                </c:pt>
                <c:pt idx="637">
                  <c:v>37.429360000000003</c:v>
                </c:pt>
                <c:pt idx="638">
                  <c:v>37.409010000000002</c:v>
                </c:pt>
                <c:pt idx="639">
                  <c:v>37.420059999999999</c:v>
                </c:pt>
                <c:pt idx="640">
                  <c:v>37.428469999999997</c:v>
                </c:pt>
                <c:pt idx="641">
                  <c:v>37.430070000000001</c:v>
                </c:pt>
                <c:pt idx="642">
                  <c:v>37.436590000000002</c:v>
                </c:pt>
                <c:pt idx="643">
                  <c:v>37.441670000000002</c:v>
                </c:pt>
                <c:pt idx="644">
                  <c:v>37.434570000000001</c:v>
                </c:pt>
                <c:pt idx="645">
                  <c:v>37.440620000000003</c:v>
                </c:pt>
                <c:pt idx="646">
                  <c:v>37.448329999999999</c:v>
                </c:pt>
                <c:pt idx="647">
                  <c:v>37.452770000000001</c:v>
                </c:pt>
                <c:pt idx="648">
                  <c:v>37.454520000000002</c:v>
                </c:pt>
                <c:pt idx="649">
                  <c:v>37.456539999999997</c:v>
                </c:pt>
                <c:pt idx="650">
                  <c:v>37.448180000000001</c:v>
                </c:pt>
                <c:pt idx="651">
                  <c:v>37.458269999999999</c:v>
                </c:pt>
                <c:pt idx="652">
                  <c:v>37.463389999999997</c:v>
                </c:pt>
                <c:pt idx="653">
                  <c:v>37.46219</c:v>
                </c:pt>
                <c:pt idx="654">
                  <c:v>37.468240000000002</c:v>
                </c:pt>
                <c:pt idx="655">
                  <c:v>37.480089999999997</c:v>
                </c:pt>
                <c:pt idx="656">
                  <c:v>37.514969999999998</c:v>
                </c:pt>
                <c:pt idx="657">
                  <c:v>37.529850000000003</c:v>
                </c:pt>
                <c:pt idx="658">
                  <c:v>37.543399999999998</c:v>
                </c:pt>
                <c:pt idx="659">
                  <c:v>37.551560000000002</c:v>
                </c:pt>
                <c:pt idx="660">
                  <c:v>37.566389999999998</c:v>
                </c:pt>
                <c:pt idx="661">
                  <c:v>37.579659999999997</c:v>
                </c:pt>
                <c:pt idx="662">
                  <c:v>37.591349999999998</c:v>
                </c:pt>
                <c:pt idx="663">
                  <c:v>37.610019999999999</c:v>
                </c:pt>
                <c:pt idx="664">
                  <c:v>37.635649999999998</c:v>
                </c:pt>
                <c:pt idx="665">
                  <c:v>37.672980000000003</c:v>
                </c:pt>
                <c:pt idx="666">
                  <c:v>37.690440000000002</c:v>
                </c:pt>
                <c:pt idx="667">
                  <c:v>37.717739999999999</c:v>
                </c:pt>
                <c:pt idx="668">
                  <c:v>37.74044</c:v>
                </c:pt>
                <c:pt idx="669">
                  <c:v>37.767330000000001</c:v>
                </c:pt>
                <c:pt idx="670">
                  <c:v>37.787460000000003</c:v>
                </c:pt>
                <c:pt idx="671">
                  <c:v>37.806460000000001</c:v>
                </c:pt>
                <c:pt idx="672">
                  <c:v>37.829900000000002</c:v>
                </c:pt>
                <c:pt idx="673">
                  <c:v>37.862139999999997</c:v>
                </c:pt>
                <c:pt idx="674">
                  <c:v>37.872410000000002</c:v>
                </c:pt>
                <c:pt idx="675">
                  <c:v>37.899380000000001</c:v>
                </c:pt>
                <c:pt idx="676">
                  <c:v>37.91583</c:v>
                </c:pt>
                <c:pt idx="677">
                  <c:v>37.938290000000002</c:v>
                </c:pt>
                <c:pt idx="678">
                  <c:v>37.942680000000003</c:v>
                </c:pt>
                <c:pt idx="679">
                  <c:v>37.942839999999997</c:v>
                </c:pt>
                <c:pt idx="680">
                  <c:v>37.951340000000002</c:v>
                </c:pt>
                <c:pt idx="681">
                  <c:v>37.966299999999997</c:v>
                </c:pt>
                <c:pt idx="682">
                  <c:v>37.976030000000002</c:v>
                </c:pt>
                <c:pt idx="683">
                  <c:v>37.96772</c:v>
                </c:pt>
                <c:pt idx="684">
                  <c:v>37.973739999999999</c:v>
                </c:pt>
                <c:pt idx="685">
                  <c:v>37.986660000000001</c:v>
                </c:pt>
                <c:pt idx="686">
                  <c:v>37.990430000000003</c:v>
                </c:pt>
                <c:pt idx="687">
                  <c:v>37.99015</c:v>
                </c:pt>
                <c:pt idx="688">
                  <c:v>37.992809999999999</c:v>
                </c:pt>
                <c:pt idx="689">
                  <c:v>37.989319999999999</c:v>
                </c:pt>
                <c:pt idx="690">
                  <c:v>37.992789999999999</c:v>
                </c:pt>
                <c:pt idx="691">
                  <c:v>37.985770000000002</c:v>
                </c:pt>
                <c:pt idx="692">
                  <c:v>37.982729999999997</c:v>
                </c:pt>
                <c:pt idx="693">
                  <c:v>37.984839999999998</c:v>
                </c:pt>
                <c:pt idx="694">
                  <c:v>37.990209999999998</c:v>
                </c:pt>
                <c:pt idx="695">
                  <c:v>37.999809999999997</c:v>
                </c:pt>
                <c:pt idx="696">
                  <c:v>38.021079999999998</c:v>
                </c:pt>
                <c:pt idx="697">
                  <c:v>38.030700000000003</c:v>
                </c:pt>
                <c:pt idx="698">
                  <c:v>38.051360000000003</c:v>
                </c:pt>
                <c:pt idx="699">
                  <c:v>38.0593</c:v>
                </c:pt>
                <c:pt idx="700">
                  <c:v>38.072920000000003</c:v>
                </c:pt>
                <c:pt idx="701">
                  <c:v>38.09498</c:v>
                </c:pt>
                <c:pt idx="702">
                  <c:v>38.107660000000003</c:v>
                </c:pt>
                <c:pt idx="703">
                  <c:v>38.126019999999997</c:v>
                </c:pt>
                <c:pt idx="704">
                  <c:v>38.142609999999998</c:v>
                </c:pt>
                <c:pt idx="705">
                  <c:v>38.157420000000002</c:v>
                </c:pt>
                <c:pt idx="706">
                  <c:v>38.181980000000003</c:v>
                </c:pt>
                <c:pt idx="707">
                  <c:v>38.21255</c:v>
                </c:pt>
                <c:pt idx="708">
                  <c:v>38.242280000000001</c:v>
                </c:pt>
                <c:pt idx="709">
                  <c:v>38.261200000000002</c:v>
                </c:pt>
                <c:pt idx="710">
                  <c:v>38.295409999999997</c:v>
                </c:pt>
                <c:pt idx="711">
                  <c:v>38.321370000000002</c:v>
                </c:pt>
                <c:pt idx="712">
                  <c:v>38.380279999999999</c:v>
                </c:pt>
                <c:pt idx="713">
                  <c:v>38.432969999999997</c:v>
                </c:pt>
                <c:pt idx="714">
                  <c:v>38.475630000000002</c:v>
                </c:pt>
                <c:pt idx="715">
                  <c:v>38.502490000000002</c:v>
                </c:pt>
                <c:pt idx="716">
                  <c:v>38.533169999999998</c:v>
                </c:pt>
                <c:pt idx="717">
                  <c:v>38.563450000000003</c:v>
                </c:pt>
                <c:pt idx="718">
                  <c:v>38.586770000000001</c:v>
                </c:pt>
                <c:pt idx="719">
                  <c:v>38.625279999999997</c:v>
                </c:pt>
                <c:pt idx="720">
                  <c:v>38.655320000000003</c:v>
                </c:pt>
                <c:pt idx="721">
                  <c:v>38.661940000000001</c:v>
                </c:pt>
                <c:pt idx="722">
                  <c:v>38.675960000000003</c:v>
                </c:pt>
                <c:pt idx="723">
                  <c:v>38.685400000000001</c:v>
                </c:pt>
                <c:pt idx="724">
                  <c:v>38.695689999999999</c:v>
                </c:pt>
                <c:pt idx="725">
                  <c:v>38.716340000000002</c:v>
                </c:pt>
                <c:pt idx="726">
                  <c:v>38.726680000000002</c:v>
                </c:pt>
                <c:pt idx="727">
                  <c:v>38.732799999999997</c:v>
                </c:pt>
                <c:pt idx="728">
                  <c:v>38.748130000000003</c:v>
                </c:pt>
                <c:pt idx="729">
                  <c:v>38.740670000000001</c:v>
                </c:pt>
                <c:pt idx="730">
                  <c:v>38.73809</c:v>
                </c:pt>
                <c:pt idx="731">
                  <c:v>38.744219999999999</c:v>
                </c:pt>
                <c:pt idx="732">
                  <c:v>38.743229999999997</c:v>
                </c:pt>
                <c:pt idx="733">
                  <c:v>38.738149999999997</c:v>
                </c:pt>
                <c:pt idx="734">
                  <c:v>38.740380000000002</c:v>
                </c:pt>
                <c:pt idx="735">
                  <c:v>38.740589999999997</c:v>
                </c:pt>
                <c:pt idx="736">
                  <c:v>38.724220000000003</c:v>
                </c:pt>
                <c:pt idx="737">
                  <c:v>38.709629999999997</c:v>
                </c:pt>
                <c:pt idx="738">
                  <c:v>38.714449999999999</c:v>
                </c:pt>
                <c:pt idx="739">
                  <c:v>38.716160000000002</c:v>
                </c:pt>
                <c:pt idx="740">
                  <c:v>38.715980000000002</c:v>
                </c:pt>
                <c:pt idx="741">
                  <c:v>38.71031</c:v>
                </c:pt>
                <c:pt idx="742">
                  <c:v>38.71763</c:v>
                </c:pt>
                <c:pt idx="743">
                  <c:v>38.730870000000003</c:v>
                </c:pt>
                <c:pt idx="744">
                  <c:v>38.740400000000001</c:v>
                </c:pt>
                <c:pt idx="745">
                  <c:v>38.753929999999997</c:v>
                </c:pt>
                <c:pt idx="746">
                  <c:v>38.749049999999997</c:v>
                </c:pt>
                <c:pt idx="747">
                  <c:v>38.756329999999998</c:v>
                </c:pt>
                <c:pt idx="748">
                  <c:v>38.766489999999997</c:v>
                </c:pt>
                <c:pt idx="749">
                  <c:v>38.783580000000001</c:v>
                </c:pt>
                <c:pt idx="750">
                  <c:v>38.794710000000002</c:v>
                </c:pt>
                <c:pt idx="751">
                  <c:v>38.807810000000003</c:v>
                </c:pt>
                <c:pt idx="752">
                  <c:v>38.820419999999999</c:v>
                </c:pt>
                <c:pt idx="753">
                  <c:v>38.831310000000002</c:v>
                </c:pt>
                <c:pt idx="754">
                  <c:v>38.840519999999998</c:v>
                </c:pt>
                <c:pt idx="755">
                  <c:v>38.882539999999999</c:v>
                </c:pt>
                <c:pt idx="756">
                  <c:v>38.918999999999997</c:v>
                </c:pt>
                <c:pt idx="757">
                  <c:v>38.954790000000003</c:v>
                </c:pt>
                <c:pt idx="758">
                  <c:v>38.97925</c:v>
                </c:pt>
                <c:pt idx="759">
                  <c:v>39.009270000000001</c:v>
                </c:pt>
                <c:pt idx="760">
                  <c:v>39.024509999999999</c:v>
                </c:pt>
                <c:pt idx="761">
                  <c:v>39.038530000000002</c:v>
                </c:pt>
                <c:pt idx="762">
                  <c:v>39.050049999999999</c:v>
                </c:pt>
                <c:pt idx="763">
                  <c:v>39.063589999999998</c:v>
                </c:pt>
                <c:pt idx="764">
                  <c:v>39.087530000000001</c:v>
                </c:pt>
                <c:pt idx="765">
                  <c:v>39.097670000000001</c:v>
                </c:pt>
                <c:pt idx="766">
                  <c:v>39.103630000000003</c:v>
                </c:pt>
                <c:pt idx="767">
                  <c:v>39.117130000000003</c:v>
                </c:pt>
                <c:pt idx="768">
                  <c:v>39.129620000000003</c:v>
                </c:pt>
                <c:pt idx="769">
                  <c:v>39.137689999999999</c:v>
                </c:pt>
                <c:pt idx="770">
                  <c:v>39.153260000000003</c:v>
                </c:pt>
                <c:pt idx="771">
                  <c:v>39.161499999999997</c:v>
                </c:pt>
                <c:pt idx="772">
                  <c:v>39.177019999999999</c:v>
                </c:pt>
                <c:pt idx="773">
                  <c:v>39.18394</c:v>
                </c:pt>
                <c:pt idx="774">
                  <c:v>39.190849999999998</c:v>
                </c:pt>
                <c:pt idx="775">
                  <c:v>39.196559999999998</c:v>
                </c:pt>
                <c:pt idx="776">
                  <c:v>39.191630000000004</c:v>
                </c:pt>
                <c:pt idx="777">
                  <c:v>39.184820000000002</c:v>
                </c:pt>
                <c:pt idx="778">
                  <c:v>39.185940000000002</c:v>
                </c:pt>
                <c:pt idx="779">
                  <c:v>39.177259999999997</c:v>
                </c:pt>
                <c:pt idx="780">
                  <c:v>39.182450000000003</c:v>
                </c:pt>
                <c:pt idx="781">
                  <c:v>39.182949999999998</c:v>
                </c:pt>
                <c:pt idx="782">
                  <c:v>39.175620000000002</c:v>
                </c:pt>
                <c:pt idx="783">
                  <c:v>39.169899999999998</c:v>
                </c:pt>
                <c:pt idx="784">
                  <c:v>39.163060000000002</c:v>
                </c:pt>
                <c:pt idx="785">
                  <c:v>39.151179999999997</c:v>
                </c:pt>
                <c:pt idx="786">
                  <c:v>39.147599999999997</c:v>
                </c:pt>
                <c:pt idx="787">
                  <c:v>39.139249999999997</c:v>
                </c:pt>
                <c:pt idx="788">
                  <c:v>39.12106</c:v>
                </c:pt>
                <c:pt idx="789">
                  <c:v>39.111620000000002</c:v>
                </c:pt>
                <c:pt idx="790">
                  <c:v>39.107140000000001</c:v>
                </c:pt>
                <c:pt idx="791">
                  <c:v>39.09599</c:v>
                </c:pt>
                <c:pt idx="792">
                  <c:v>39.086280000000002</c:v>
                </c:pt>
                <c:pt idx="793">
                  <c:v>39.04871</c:v>
                </c:pt>
                <c:pt idx="794">
                  <c:v>39.019269999999999</c:v>
                </c:pt>
                <c:pt idx="795">
                  <c:v>39.002670000000002</c:v>
                </c:pt>
                <c:pt idx="796">
                  <c:v>38.993259999999999</c:v>
                </c:pt>
                <c:pt idx="797">
                  <c:v>38.982889999999998</c:v>
                </c:pt>
                <c:pt idx="798">
                  <c:v>38.968299999999999</c:v>
                </c:pt>
                <c:pt idx="799">
                  <c:v>38.962620000000001</c:v>
                </c:pt>
                <c:pt idx="800">
                  <c:v>38.95731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267328"/>
        <c:axId val="249267904"/>
      </c:scatterChart>
      <c:valAx>
        <c:axId val="24926732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67904"/>
        <c:crosses val="autoZero"/>
        <c:crossBetween val="midCat"/>
        <c:majorUnit val="1"/>
        <c:minorUnit val="0.2"/>
      </c:valAx>
      <c:valAx>
        <c:axId val="249267904"/>
        <c:scaling>
          <c:orientation val="minMax"/>
          <c:max val="41"/>
          <c:min val="3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67328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-0.85690860000000002</c:v>
                </c:pt>
                <c:pt idx="1">
                  <c:v>-0.85955599999999999</c:v>
                </c:pt>
                <c:pt idx="2">
                  <c:v>-0.86366299999999996</c:v>
                </c:pt>
                <c:pt idx="3">
                  <c:v>-0.87023669999999997</c:v>
                </c:pt>
                <c:pt idx="4">
                  <c:v>-0.87683080000000002</c:v>
                </c:pt>
                <c:pt idx="5">
                  <c:v>-0.88257149999999995</c:v>
                </c:pt>
                <c:pt idx="6">
                  <c:v>-0.88996929999999996</c:v>
                </c:pt>
                <c:pt idx="7">
                  <c:v>-0.89684470000000005</c:v>
                </c:pt>
                <c:pt idx="8">
                  <c:v>-0.90146190000000004</c:v>
                </c:pt>
                <c:pt idx="9">
                  <c:v>-0.90638320000000006</c:v>
                </c:pt>
                <c:pt idx="10">
                  <c:v>-0.91104130000000005</c:v>
                </c:pt>
                <c:pt idx="11">
                  <c:v>-0.91648030000000003</c:v>
                </c:pt>
                <c:pt idx="12">
                  <c:v>-0.92109529999999995</c:v>
                </c:pt>
                <c:pt idx="13">
                  <c:v>-0.92752840000000003</c:v>
                </c:pt>
                <c:pt idx="14">
                  <c:v>-0.93456760000000005</c:v>
                </c:pt>
                <c:pt idx="15">
                  <c:v>-0.94084639999999997</c:v>
                </c:pt>
                <c:pt idx="16">
                  <c:v>-0.94672080000000003</c:v>
                </c:pt>
                <c:pt idx="17">
                  <c:v>-0.95180819999999999</c:v>
                </c:pt>
                <c:pt idx="18">
                  <c:v>-0.95546109999999995</c:v>
                </c:pt>
                <c:pt idx="19">
                  <c:v>-0.9608622</c:v>
                </c:pt>
                <c:pt idx="20">
                  <c:v>-0.96765990000000002</c:v>
                </c:pt>
                <c:pt idx="21">
                  <c:v>-0.97413550000000004</c:v>
                </c:pt>
                <c:pt idx="22">
                  <c:v>-0.98094210000000004</c:v>
                </c:pt>
                <c:pt idx="23">
                  <c:v>-0.98946270000000003</c:v>
                </c:pt>
                <c:pt idx="24">
                  <c:v>-0.99681690000000001</c:v>
                </c:pt>
                <c:pt idx="25">
                  <c:v>-1.0038210000000001</c:v>
                </c:pt>
                <c:pt idx="26">
                  <c:v>-1.011395</c:v>
                </c:pt>
                <c:pt idx="27">
                  <c:v>-1.0179510000000001</c:v>
                </c:pt>
                <c:pt idx="28">
                  <c:v>-1.025109</c:v>
                </c:pt>
                <c:pt idx="29">
                  <c:v>-1.0327660000000001</c:v>
                </c:pt>
                <c:pt idx="30">
                  <c:v>-1.0417080000000001</c:v>
                </c:pt>
                <c:pt idx="31">
                  <c:v>-1.0486679999999999</c:v>
                </c:pt>
                <c:pt idx="32">
                  <c:v>-1.05582</c:v>
                </c:pt>
                <c:pt idx="33">
                  <c:v>-1.063097</c:v>
                </c:pt>
                <c:pt idx="34">
                  <c:v>-1.068989</c:v>
                </c:pt>
                <c:pt idx="35">
                  <c:v>-1.075348</c:v>
                </c:pt>
                <c:pt idx="36">
                  <c:v>-1.0831900000000001</c:v>
                </c:pt>
                <c:pt idx="37">
                  <c:v>-1.091429</c:v>
                </c:pt>
                <c:pt idx="38">
                  <c:v>-1.09901</c:v>
                </c:pt>
                <c:pt idx="39">
                  <c:v>-1.10825</c:v>
                </c:pt>
                <c:pt idx="40">
                  <c:v>-1.1189830000000001</c:v>
                </c:pt>
                <c:pt idx="41">
                  <c:v>-1.1266069999999999</c:v>
                </c:pt>
                <c:pt idx="42">
                  <c:v>-1.1303190000000001</c:v>
                </c:pt>
                <c:pt idx="43">
                  <c:v>-1.134916</c:v>
                </c:pt>
                <c:pt idx="44">
                  <c:v>-1.143168</c:v>
                </c:pt>
                <c:pt idx="45">
                  <c:v>-1.1461650000000001</c:v>
                </c:pt>
                <c:pt idx="46">
                  <c:v>-1.1497489999999999</c:v>
                </c:pt>
                <c:pt idx="47">
                  <c:v>-1.1579269999999999</c:v>
                </c:pt>
                <c:pt idx="48">
                  <c:v>-1.166836</c:v>
                </c:pt>
                <c:pt idx="49">
                  <c:v>-1.1711959999999999</c:v>
                </c:pt>
                <c:pt idx="50">
                  <c:v>-1.176749</c:v>
                </c:pt>
                <c:pt idx="51">
                  <c:v>-1.184815</c:v>
                </c:pt>
                <c:pt idx="52">
                  <c:v>-1.189856</c:v>
                </c:pt>
                <c:pt idx="53">
                  <c:v>-1.1909959999999999</c:v>
                </c:pt>
                <c:pt idx="54">
                  <c:v>-1.198974</c:v>
                </c:pt>
                <c:pt idx="55">
                  <c:v>-1.204855</c:v>
                </c:pt>
                <c:pt idx="56">
                  <c:v>-1.212421</c:v>
                </c:pt>
                <c:pt idx="57">
                  <c:v>-1.218807</c:v>
                </c:pt>
                <c:pt idx="58">
                  <c:v>-1.2258789999999999</c:v>
                </c:pt>
                <c:pt idx="59">
                  <c:v>-1.230127</c:v>
                </c:pt>
                <c:pt idx="60">
                  <c:v>-1.231341</c:v>
                </c:pt>
                <c:pt idx="61">
                  <c:v>-1.236165</c:v>
                </c:pt>
                <c:pt idx="62">
                  <c:v>-1.242532</c:v>
                </c:pt>
                <c:pt idx="63">
                  <c:v>-1.2448889999999999</c:v>
                </c:pt>
                <c:pt idx="64">
                  <c:v>-1.2534689999999999</c:v>
                </c:pt>
                <c:pt idx="65">
                  <c:v>-1.2635190000000001</c:v>
                </c:pt>
                <c:pt idx="66">
                  <c:v>-1.269307</c:v>
                </c:pt>
                <c:pt idx="67">
                  <c:v>-1.2757419999999999</c:v>
                </c:pt>
                <c:pt idx="68">
                  <c:v>-1.282788</c:v>
                </c:pt>
                <c:pt idx="69">
                  <c:v>-1.2873730000000001</c:v>
                </c:pt>
                <c:pt idx="70">
                  <c:v>-1.2909649999999999</c:v>
                </c:pt>
                <c:pt idx="71">
                  <c:v>-1.298748</c:v>
                </c:pt>
                <c:pt idx="72">
                  <c:v>-1.3042739999999999</c:v>
                </c:pt>
                <c:pt idx="73">
                  <c:v>-1.3097479999999999</c:v>
                </c:pt>
                <c:pt idx="74">
                  <c:v>-1.3187949999999999</c:v>
                </c:pt>
                <c:pt idx="75">
                  <c:v>-1.3252759999999999</c:v>
                </c:pt>
                <c:pt idx="76">
                  <c:v>-1.3294330000000001</c:v>
                </c:pt>
                <c:pt idx="77">
                  <c:v>-1.331858</c:v>
                </c:pt>
                <c:pt idx="78">
                  <c:v>-1.3379909999999999</c:v>
                </c:pt>
                <c:pt idx="79">
                  <c:v>-1.3417030000000001</c:v>
                </c:pt>
                <c:pt idx="80">
                  <c:v>-1.3422259999999999</c:v>
                </c:pt>
                <c:pt idx="81">
                  <c:v>-1.350007</c:v>
                </c:pt>
                <c:pt idx="82">
                  <c:v>-1.357342</c:v>
                </c:pt>
                <c:pt idx="83">
                  <c:v>-1.3618939999999999</c:v>
                </c:pt>
                <c:pt idx="84">
                  <c:v>-1.3641179999999999</c:v>
                </c:pt>
                <c:pt idx="85">
                  <c:v>-1.3678900000000001</c:v>
                </c:pt>
                <c:pt idx="86">
                  <c:v>-1.3717779999999999</c:v>
                </c:pt>
                <c:pt idx="87">
                  <c:v>-1.373119</c:v>
                </c:pt>
                <c:pt idx="88">
                  <c:v>-1.3784270000000001</c:v>
                </c:pt>
                <c:pt idx="89">
                  <c:v>-1.3860479999999999</c:v>
                </c:pt>
                <c:pt idx="90">
                  <c:v>-1.390752</c:v>
                </c:pt>
                <c:pt idx="91">
                  <c:v>-1.3964399999999999</c:v>
                </c:pt>
                <c:pt idx="92">
                  <c:v>-1.4015280000000001</c:v>
                </c:pt>
                <c:pt idx="93">
                  <c:v>-1.40734</c:v>
                </c:pt>
                <c:pt idx="94">
                  <c:v>-1.4117440000000001</c:v>
                </c:pt>
                <c:pt idx="95">
                  <c:v>-1.4152739999999999</c:v>
                </c:pt>
                <c:pt idx="96">
                  <c:v>-1.421835</c:v>
                </c:pt>
                <c:pt idx="97">
                  <c:v>-1.4265410000000001</c:v>
                </c:pt>
                <c:pt idx="98">
                  <c:v>-1.432526</c:v>
                </c:pt>
                <c:pt idx="99">
                  <c:v>-1.4413050000000001</c:v>
                </c:pt>
                <c:pt idx="100">
                  <c:v>-1.44526</c:v>
                </c:pt>
                <c:pt idx="101">
                  <c:v>-1.4494670000000001</c:v>
                </c:pt>
                <c:pt idx="102">
                  <c:v>-1.454564</c:v>
                </c:pt>
                <c:pt idx="103">
                  <c:v>-1.459268</c:v>
                </c:pt>
                <c:pt idx="104">
                  <c:v>-1.4603759999999999</c:v>
                </c:pt>
                <c:pt idx="105">
                  <c:v>-1.463746</c:v>
                </c:pt>
                <c:pt idx="106">
                  <c:v>-1.4677690000000001</c:v>
                </c:pt>
                <c:pt idx="107">
                  <c:v>-1.4707060000000001</c:v>
                </c:pt>
                <c:pt idx="108">
                  <c:v>-1.4767539999999999</c:v>
                </c:pt>
                <c:pt idx="109">
                  <c:v>-1.481527</c:v>
                </c:pt>
                <c:pt idx="110">
                  <c:v>-1.483771</c:v>
                </c:pt>
                <c:pt idx="111">
                  <c:v>-1.4863440000000001</c:v>
                </c:pt>
                <c:pt idx="112">
                  <c:v>-1.4920040000000001</c:v>
                </c:pt>
                <c:pt idx="113">
                  <c:v>-1.4960290000000001</c:v>
                </c:pt>
                <c:pt idx="114">
                  <c:v>-1.500535</c:v>
                </c:pt>
                <c:pt idx="115">
                  <c:v>-1.5060720000000001</c:v>
                </c:pt>
                <c:pt idx="116">
                  <c:v>-1.5123180000000001</c:v>
                </c:pt>
                <c:pt idx="117">
                  <c:v>-1.516216</c:v>
                </c:pt>
                <c:pt idx="118">
                  <c:v>-1.520659</c:v>
                </c:pt>
                <c:pt idx="119">
                  <c:v>-1.5263530000000001</c:v>
                </c:pt>
                <c:pt idx="120">
                  <c:v>-1.5290570000000001</c:v>
                </c:pt>
                <c:pt idx="121">
                  <c:v>-1.530726</c:v>
                </c:pt>
                <c:pt idx="122">
                  <c:v>-1.5361480000000001</c:v>
                </c:pt>
                <c:pt idx="123">
                  <c:v>-1.543339</c:v>
                </c:pt>
                <c:pt idx="124">
                  <c:v>-1.5482670000000001</c:v>
                </c:pt>
                <c:pt idx="125">
                  <c:v>-1.5516939999999999</c:v>
                </c:pt>
                <c:pt idx="126">
                  <c:v>-1.559733</c:v>
                </c:pt>
                <c:pt idx="127">
                  <c:v>-1.5652779999999999</c:v>
                </c:pt>
                <c:pt idx="128">
                  <c:v>-1.568856</c:v>
                </c:pt>
                <c:pt idx="129">
                  <c:v>-1.5733779999999999</c:v>
                </c:pt>
                <c:pt idx="130">
                  <c:v>-1.5806830000000001</c:v>
                </c:pt>
                <c:pt idx="131">
                  <c:v>-1.585075</c:v>
                </c:pt>
                <c:pt idx="132">
                  <c:v>-1.588209</c:v>
                </c:pt>
                <c:pt idx="133">
                  <c:v>-1.5924860000000001</c:v>
                </c:pt>
                <c:pt idx="134">
                  <c:v>-1.5981460000000001</c:v>
                </c:pt>
                <c:pt idx="135">
                  <c:v>-1.599518</c:v>
                </c:pt>
                <c:pt idx="136">
                  <c:v>-1.6041909999999999</c:v>
                </c:pt>
                <c:pt idx="137">
                  <c:v>-1.6080319999999999</c:v>
                </c:pt>
                <c:pt idx="138">
                  <c:v>-1.611961</c:v>
                </c:pt>
                <c:pt idx="139">
                  <c:v>-1.616716</c:v>
                </c:pt>
                <c:pt idx="140">
                  <c:v>-1.6224259999999999</c:v>
                </c:pt>
                <c:pt idx="141">
                  <c:v>-1.6295580000000001</c:v>
                </c:pt>
                <c:pt idx="142">
                  <c:v>-1.634881</c:v>
                </c:pt>
                <c:pt idx="143">
                  <c:v>-1.6384049999999999</c:v>
                </c:pt>
                <c:pt idx="144">
                  <c:v>-1.6437630000000001</c:v>
                </c:pt>
                <c:pt idx="145">
                  <c:v>-1.6465259999999999</c:v>
                </c:pt>
                <c:pt idx="146">
                  <c:v>-1.652069</c:v>
                </c:pt>
                <c:pt idx="147">
                  <c:v>-1.6575040000000001</c:v>
                </c:pt>
                <c:pt idx="148">
                  <c:v>-1.6617010000000001</c:v>
                </c:pt>
                <c:pt idx="149">
                  <c:v>-1.6664730000000001</c:v>
                </c:pt>
                <c:pt idx="150">
                  <c:v>-1.66974</c:v>
                </c:pt>
                <c:pt idx="151">
                  <c:v>-1.6751769999999999</c:v>
                </c:pt>
                <c:pt idx="152">
                  <c:v>-1.6774279999999999</c:v>
                </c:pt>
                <c:pt idx="153">
                  <c:v>-1.682069</c:v>
                </c:pt>
                <c:pt idx="154">
                  <c:v>-1.686075</c:v>
                </c:pt>
                <c:pt idx="155">
                  <c:v>-1.6885669999999999</c:v>
                </c:pt>
                <c:pt idx="156">
                  <c:v>-1.693074</c:v>
                </c:pt>
                <c:pt idx="157">
                  <c:v>-1.6975020000000001</c:v>
                </c:pt>
                <c:pt idx="158">
                  <c:v>-1.7041310000000001</c:v>
                </c:pt>
                <c:pt idx="159">
                  <c:v>-1.7072350000000001</c:v>
                </c:pt>
                <c:pt idx="160">
                  <c:v>-1.708574</c:v>
                </c:pt>
                <c:pt idx="161">
                  <c:v>-1.716731</c:v>
                </c:pt>
                <c:pt idx="162">
                  <c:v>-1.719198</c:v>
                </c:pt>
                <c:pt idx="163">
                  <c:v>-1.7245360000000001</c:v>
                </c:pt>
                <c:pt idx="164">
                  <c:v>-1.729023</c:v>
                </c:pt>
                <c:pt idx="165">
                  <c:v>-1.733476</c:v>
                </c:pt>
                <c:pt idx="166">
                  <c:v>-1.7390369999999999</c:v>
                </c:pt>
                <c:pt idx="167">
                  <c:v>-1.7415719999999999</c:v>
                </c:pt>
                <c:pt idx="168">
                  <c:v>-1.7481869999999999</c:v>
                </c:pt>
                <c:pt idx="169">
                  <c:v>-1.7517750000000001</c:v>
                </c:pt>
                <c:pt idx="170">
                  <c:v>-1.7532179999999999</c:v>
                </c:pt>
                <c:pt idx="171">
                  <c:v>-1.758432</c:v>
                </c:pt>
                <c:pt idx="172">
                  <c:v>-1.762335</c:v>
                </c:pt>
                <c:pt idx="173">
                  <c:v>-1.7690840000000001</c:v>
                </c:pt>
                <c:pt idx="174">
                  <c:v>-1.7721830000000001</c:v>
                </c:pt>
                <c:pt idx="175">
                  <c:v>-1.7765120000000001</c:v>
                </c:pt>
                <c:pt idx="176">
                  <c:v>-1.7834970000000001</c:v>
                </c:pt>
                <c:pt idx="177">
                  <c:v>-1.7849159999999999</c:v>
                </c:pt>
                <c:pt idx="178">
                  <c:v>-1.7911619999999999</c:v>
                </c:pt>
                <c:pt idx="179">
                  <c:v>-1.7967850000000001</c:v>
                </c:pt>
                <c:pt idx="180">
                  <c:v>-1.799709</c:v>
                </c:pt>
                <c:pt idx="181">
                  <c:v>-1.804778</c:v>
                </c:pt>
                <c:pt idx="182">
                  <c:v>-1.807949</c:v>
                </c:pt>
                <c:pt idx="183">
                  <c:v>-1.8131250000000001</c:v>
                </c:pt>
                <c:pt idx="184">
                  <c:v>-1.812362</c:v>
                </c:pt>
                <c:pt idx="185">
                  <c:v>-1.8180499999999999</c:v>
                </c:pt>
                <c:pt idx="186">
                  <c:v>-1.825644</c:v>
                </c:pt>
                <c:pt idx="187">
                  <c:v>-1.829167</c:v>
                </c:pt>
                <c:pt idx="188">
                  <c:v>-1.8353010000000001</c:v>
                </c:pt>
                <c:pt idx="189">
                  <c:v>-1.839089</c:v>
                </c:pt>
                <c:pt idx="190">
                  <c:v>-1.8456649999999999</c:v>
                </c:pt>
                <c:pt idx="191">
                  <c:v>-1.849432</c:v>
                </c:pt>
                <c:pt idx="192">
                  <c:v>-1.8526929999999999</c:v>
                </c:pt>
                <c:pt idx="193">
                  <c:v>-1.858331</c:v>
                </c:pt>
                <c:pt idx="194">
                  <c:v>-1.8618189999999999</c:v>
                </c:pt>
                <c:pt idx="195">
                  <c:v>-1.86582</c:v>
                </c:pt>
                <c:pt idx="196">
                  <c:v>-1.870714</c:v>
                </c:pt>
                <c:pt idx="197">
                  <c:v>-1.875165</c:v>
                </c:pt>
                <c:pt idx="198">
                  <c:v>-1.8775459999999999</c:v>
                </c:pt>
                <c:pt idx="199">
                  <c:v>-1.879229</c:v>
                </c:pt>
                <c:pt idx="200">
                  <c:v>-1.885554</c:v>
                </c:pt>
                <c:pt idx="201">
                  <c:v>-1.888863</c:v>
                </c:pt>
                <c:pt idx="202">
                  <c:v>-1.893127</c:v>
                </c:pt>
                <c:pt idx="203">
                  <c:v>-1.9005160000000001</c:v>
                </c:pt>
                <c:pt idx="204">
                  <c:v>-1.902933</c:v>
                </c:pt>
                <c:pt idx="205">
                  <c:v>-1.9072769999999999</c:v>
                </c:pt>
                <c:pt idx="206">
                  <c:v>-1.9113979999999999</c:v>
                </c:pt>
                <c:pt idx="207">
                  <c:v>-1.9128050000000001</c:v>
                </c:pt>
                <c:pt idx="208">
                  <c:v>-1.914725</c:v>
                </c:pt>
                <c:pt idx="209">
                  <c:v>-1.9175</c:v>
                </c:pt>
                <c:pt idx="210">
                  <c:v>-1.9266179999999999</c:v>
                </c:pt>
                <c:pt idx="211">
                  <c:v>-1.9270510000000001</c:v>
                </c:pt>
                <c:pt idx="212">
                  <c:v>-1.929646</c:v>
                </c:pt>
                <c:pt idx="213">
                  <c:v>-1.935954</c:v>
                </c:pt>
                <c:pt idx="214">
                  <c:v>-1.9381139999999999</c:v>
                </c:pt>
                <c:pt idx="215">
                  <c:v>-1.9410289999999999</c:v>
                </c:pt>
                <c:pt idx="216">
                  <c:v>-1.942507</c:v>
                </c:pt>
                <c:pt idx="217">
                  <c:v>-1.9489909999999999</c:v>
                </c:pt>
                <c:pt idx="218">
                  <c:v>-1.949757</c:v>
                </c:pt>
                <c:pt idx="219">
                  <c:v>-1.9508319999999999</c:v>
                </c:pt>
                <c:pt idx="220">
                  <c:v>-1.958629</c:v>
                </c:pt>
                <c:pt idx="221">
                  <c:v>-1.9605399999999999</c:v>
                </c:pt>
                <c:pt idx="222">
                  <c:v>-1.959967</c:v>
                </c:pt>
                <c:pt idx="223">
                  <c:v>-1.9612210000000001</c:v>
                </c:pt>
                <c:pt idx="224">
                  <c:v>-1.965524</c:v>
                </c:pt>
                <c:pt idx="225">
                  <c:v>-1.9669319999999999</c:v>
                </c:pt>
                <c:pt idx="226">
                  <c:v>-1.9668639999999999</c:v>
                </c:pt>
                <c:pt idx="227">
                  <c:v>-1.971206</c:v>
                </c:pt>
                <c:pt idx="228">
                  <c:v>-1.9736830000000001</c:v>
                </c:pt>
                <c:pt idx="229">
                  <c:v>-1.9748859999999999</c:v>
                </c:pt>
                <c:pt idx="230">
                  <c:v>-1.979349</c:v>
                </c:pt>
                <c:pt idx="231">
                  <c:v>-1.983638</c:v>
                </c:pt>
                <c:pt idx="232">
                  <c:v>-1.984105</c:v>
                </c:pt>
                <c:pt idx="233">
                  <c:v>-1.9872399999999999</c:v>
                </c:pt>
                <c:pt idx="234">
                  <c:v>-1.9936959999999999</c:v>
                </c:pt>
                <c:pt idx="235">
                  <c:v>-1.998429</c:v>
                </c:pt>
                <c:pt idx="236">
                  <c:v>-1.9997499999999999</c:v>
                </c:pt>
                <c:pt idx="237">
                  <c:v>-2.0072179999999999</c:v>
                </c:pt>
                <c:pt idx="238">
                  <c:v>-2.011174</c:v>
                </c:pt>
                <c:pt idx="239">
                  <c:v>-2.012956</c:v>
                </c:pt>
                <c:pt idx="240">
                  <c:v>-2.0169489999999999</c:v>
                </c:pt>
                <c:pt idx="241">
                  <c:v>-2.025493</c:v>
                </c:pt>
                <c:pt idx="242">
                  <c:v>-2.0282830000000001</c:v>
                </c:pt>
                <c:pt idx="243">
                  <c:v>-2.0291939999999999</c:v>
                </c:pt>
                <c:pt idx="244">
                  <c:v>-2.0352109999999999</c:v>
                </c:pt>
                <c:pt idx="245">
                  <c:v>-2.0401069999999999</c:v>
                </c:pt>
                <c:pt idx="246">
                  <c:v>-2.0419079999999998</c:v>
                </c:pt>
                <c:pt idx="247">
                  <c:v>-2.0459800000000001</c:v>
                </c:pt>
                <c:pt idx="248">
                  <c:v>-2.052222</c:v>
                </c:pt>
                <c:pt idx="249">
                  <c:v>-2.0548630000000001</c:v>
                </c:pt>
                <c:pt idx="250">
                  <c:v>-2.0542739999999999</c:v>
                </c:pt>
                <c:pt idx="251">
                  <c:v>-2.0624370000000001</c:v>
                </c:pt>
                <c:pt idx="252">
                  <c:v>-2.0657399999999999</c:v>
                </c:pt>
                <c:pt idx="253">
                  <c:v>-2.0672609999999998</c:v>
                </c:pt>
                <c:pt idx="254">
                  <c:v>-2.070786</c:v>
                </c:pt>
                <c:pt idx="255">
                  <c:v>-2.0743619999999998</c:v>
                </c:pt>
                <c:pt idx="256">
                  <c:v>-2.0753249999999999</c:v>
                </c:pt>
                <c:pt idx="257">
                  <c:v>-2.07565</c:v>
                </c:pt>
                <c:pt idx="258">
                  <c:v>-2.0805820000000002</c:v>
                </c:pt>
                <c:pt idx="259">
                  <c:v>-2.0824560000000001</c:v>
                </c:pt>
                <c:pt idx="260">
                  <c:v>-2.0836239999999999</c:v>
                </c:pt>
                <c:pt idx="261">
                  <c:v>-2.0884809999999998</c:v>
                </c:pt>
                <c:pt idx="262">
                  <c:v>-2.092578</c:v>
                </c:pt>
                <c:pt idx="263">
                  <c:v>-2.094786</c:v>
                </c:pt>
                <c:pt idx="264">
                  <c:v>-2.0998999999999999</c:v>
                </c:pt>
                <c:pt idx="265">
                  <c:v>-2.1080549999999998</c:v>
                </c:pt>
                <c:pt idx="266">
                  <c:v>-2.1111149999999999</c:v>
                </c:pt>
                <c:pt idx="267">
                  <c:v>-2.1120420000000002</c:v>
                </c:pt>
                <c:pt idx="268">
                  <c:v>-2.118503</c:v>
                </c:pt>
                <c:pt idx="269">
                  <c:v>-2.121902</c:v>
                </c:pt>
                <c:pt idx="270">
                  <c:v>-2.1226590000000001</c:v>
                </c:pt>
                <c:pt idx="271">
                  <c:v>-2.1248779999999998</c:v>
                </c:pt>
                <c:pt idx="272">
                  <c:v>-2.1312329999999999</c:v>
                </c:pt>
                <c:pt idx="273">
                  <c:v>-2.134703</c:v>
                </c:pt>
                <c:pt idx="274">
                  <c:v>-2.1364030000000001</c:v>
                </c:pt>
                <c:pt idx="275">
                  <c:v>-2.1430609999999999</c:v>
                </c:pt>
                <c:pt idx="276">
                  <c:v>-2.1481050000000002</c:v>
                </c:pt>
                <c:pt idx="277">
                  <c:v>-2.1505879999999999</c:v>
                </c:pt>
                <c:pt idx="278">
                  <c:v>-2.1550980000000002</c:v>
                </c:pt>
                <c:pt idx="279">
                  <c:v>-2.1613850000000001</c:v>
                </c:pt>
                <c:pt idx="280">
                  <c:v>-2.1647379999999998</c:v>
                </c:pt>
                <c:pt idx="281">
                  <c:v>-2.1658200000000001</c:v>
                </c:pt>
                <c:pt idx="282">
                  <c:v>-2.1700110000000001</c:v>
                </c:pt>
                <c:pt idx="283">
                  <c:v>-2.1731419999999999</c:v>
                </c:pt>
                <c:pt idx="284">
                  <c:v>-2.1722030000000001</c:v>
                </c:pt>
                <c:pt idx="285">
                  <c:v>-2.178496</c:v>
                </c:pt>
                <c:pt idx="286">
                  <c:v>-2.1828979999999998</c:v>
                </c:pt>
                <c:pt idx="287">
                  <c:v>-2.185711</c:v>
                </c:pt>
                <c:pt idx="288">
                  <c:v>-2.19069</c:v>
                </c:pt>
                <c:pt idx="289">
                  <c:v>-2.197038</c:v>
                </c:pt>
                <c:pt idx="290">
                  <c:v>-2.19983</c:v>
                </c:pt>
                <c:pt idx="291">
                  <c:v>-2.19821</c:v>
                </c:pt>
                <c:pt idx="292">
                  <c:v>-2.2046920000000001</c:v>
                </c:pt>
                <c:pt idx="293">
                  <c:v>-2.2089560000000001</c:v>
                </c:pt>
                <c:pt idx="294">
                  <c:v>-2.2090450000000001</c:v>
                </c:pt>
                <c:pt idx="295">
                  <c:v>-2.2145450000000002</c:v>
                </c:pt>
                <c:pt idx="296">
                  <c:v>-2.218982</c:v>
                </c:pt>
                <c:pt idx="297">
                  <c:v>-2.2225549999999998</c:v>
                </c:pt>
                <c:pt idx="298">
                  <c:v>-2.2233139999999998</c:v>
                </c:pt>
                <c:pt idx="299">
                  <c:v>-2.2291020000000001</c:v>
                </c:pt>
                <c:pt idx="300">
                  <c:v>-2.23448</c:v>
                </c:pt>
                <c:pt idx="301">
                  <c:v>-2.232793</c:v>
                </c:pt>
                <c:pt idx="302">
                  <c:v>-2.2384529999999998</c:v>
                </c:pt>
                <c:pt idx="303">
                  <c:v>-2.2488090000000001</c:v>
                </c:pt>
                <c:pt idx="304">
                  <c:v>-2.2525520000000001</c:v>
                </c:pt>
                <c:pt idx="305">
                  <c:v>-2.2543859999999998</c:v>
                </c:pt>
                <c:pt idx="306">
                  <c:v>-2.2588949999999999</c:v>
                </c:pt>
                <c:pt idx="307">
                  <c:v>-2.2645870000000001</c:v>
                </c:pt>
                <c:pt idx="308">
                  <c:v>-2.2651870000000001</c:v>
                </c:pt>
                <c:pt idx="309">
                  <c:v>-2.2689550000000001</c:v>
                </c:pt>
                <c:pt idx="310">
                  <c:v>-2.274473</c:v>
                </c:pt>
                <c:pt idx="311">
                  <c:v>-2.274238</c:v>
                </c:pt>
                <c:pt idx="312">
                  <c:v>-2.278753</c:v>
                </c:pt>
                <c:pt idx="313">
                  <c:v>-2.285949</c:v>
                </c:pt>
                <c:pt idx="314">
                  <c:v>-2.2904260000000001</c:v>
                </c:pt>
                <c:pt idx="315">
                  <c:v>-2.2902580000000001</c:v>
                </c:pt>
                <c:pt idx="316">
                  <c:v>-2.2938390000000002</c:v>
                </c:pt>
                <c:pt idx="317">
                  <c:v>-2.299363</c:v>
                </c:pt>
                <c:pt idx="318">
                  <c:v>-2.296932</c:v>
                </c:pt>
                <c:pt idx="319">
                  <c:v>-2.300376</c:v>
                </c:pt>
                <c:pt idx="320">
                  <c:v>-2.305053</c:v>
                </c:pt>
                <c:pt idx="321">
                  <c:v>-2.3082560000000001</c:v>
                </c:pt>
                <c:pt idx="322">
                  <c:v>-2.3092609999999998</c:v>
                </c:pt>
                <c:pt idx="323">
                  <c:v>-2.3120090000000002</c:v>
                </c:pt>
                <c:pt idx="324">
                  <c:v>-2.317993</c:v>
                </c:pt>
                <c:pt idx="325">
                  <c:v>-2.317469</c:v>
                </c:pt>
                <c:pt idx="326">
                  <c:v>-2.3212480000000002</c:v>
                </c:pt>
                <c:pt idx="327">
                  <c:v>-2.3283960000000001</c:v>
                </c:pt>
                <c:pt idx="328">
                  <c:v>-2.3291059999999999</c:v>
                </c:pt>
                <c:pt idx="329">
                  <c:v>-2.3328389999999999</c:v>
                </c:pt>
                <c:pt idx="330">
                  <c:v>-2.3378019999999999</c:v>
                </c:pt>
                <c:pt idx="331">
                  <c:v>-2.3438110000000001</c:v>
                </c:pt>
                <c:pt idx="332">
                  <c:v>-2.3445939999999998</c:v>
                </c:pt>
                <c:pt idx="333">
                  <c:v>-2.3484829999999999</c:v>
                </c:pt>
                <c:pt idx="334">
                  <c:v>-2.354365</c:v>
                </c:pt>
                <c:pt idx="335">
                  <c:v>-2.355</c:v>
                </c:pt>
                <c:pt idx="336">
                  <c:v>-2.3581639999999999</c:v>
                </c:pt>
                <c:pt idx="337">
                  <c:v>-2.3634140000000001</c:v>
                </c:pt>
                <c:pt idx="338">
                  <c:v>-2.3667950000000002</c:v>
                </c:pt>
                <c:pt idx="339">
                  <c:v>-2.370228</c:v>
                </c:pt>
                <c:pt idx="340">
                  <c:v>-2.3732679999999999</c:v>
                </c:pt>
                <c:pt idx="341">
                  <c:v>-2.3770319999999998</c:v>
                </c:pt>
                <c:pt idx="342">
                  <c:v>-2.379327</c:v>
                </c:pt>
                <c:pt idx="343">
                  <c:v>-2.3813469999999999</c:v>
                </c:pt>
                <c:pt idx="344">
                  <c:v>-2.3875999999999999</c:v>
                </c:pt>
                <c:pt idx="345">
                  <c:v>-2.3870939999999998</c:v>
                </c:pt>
                <c:pt idx="346">
                  <c:v>-2.391432</c:v>
                </c:pt>
                <c:pt idx="347">
                  <c:v>-2.3939659999999998</c:v>
                </c:pt>
                <c:pt idx="348">
                  <c:v>-2.396792</c:v>
                </c:pt>
                <c:pt idx="349">
                  <c:v>-2.3989609999999999</c:v>
                </c:pt>
                <c:pt idx="350">
                  <c:v>-2.4016899999999999</c:v>
                </c:pt>
                <c:pt idx="351">
                  <c:v>-2.408026</c:v>
                </c:pt>
                <c:pt idx="352">
                  <c:v>-2.4085670000000001</c:v>
                </c:pt>
                <c:pt idx="353">
                  <c:v>-2.4118279999999999</c:v>
                </c:pt>
                <c:pt idx="354">
                  <c:v>-2.4150149999999999</c:v>
                </c:pt>
                <c:pt idx="355">
                  <c:v>-2.4171819999999999</c:v>
                </c:pt>
                <c:pt idx="356">
                  <c:v>-2.4201730000000001</c:v>
                </c:pt>
                <c:pt idx="357">
                  <c:v>-2.4221330000000001</c:v>
                </c:pt>
                <c:pt idx="358">
                  <c:v>-2.424817</c:v>
                </c:pt>
                <c:pt idx="359">
                  <c:v>-2.4271530000000001</c:v>
                </c:pt>
                <c:pt idx="360">
                  <c:v>-2.4275310000000001</c:v>
                </c:pt>
                <c:pt idx="361">
                  <c:v>-2.432849</c:v>
                </c:pt>
                <c:pt idx="362">
                  <c:v>-2.433799</c:v>
                </c:pt>
                <c:pt idx="363">
                  <c:v>-2.4370379999999998</c:v>
                </c:pt>
                <c:pt idx="364">
                  <c:v>-2.4398749999999998</c:v>
                </c:pt>
                <c:pt idx="365">
                  <c:v>-2.4433910000000001</c:v>
                </c:pt>
                <c:pt idx="366">
                  <c:v>-2.4449559999999999</c:v>
                </c:pt>
                <c:pt idx="367">
                  <c:v>-2.4444180000000002</c:v>
                </c:pt>
                <c:pt idx="368">
                  <c:v>-2.4489779999999999</c:v>
                </c:pt>
                <c:pt idx="369">
                  <c:v>-2.4503110000000001</c:v>
                </c:pt>
                <c:pt idx="370">
                  <c:v>-2.4513310000000001</c:v>
                </c:pt>
                <c:pt idx="371">
                  <c:v>-2.454828</c:v>
                </c:pt>
                <c:pt idx="372">
                  <c:v>-2.4574919999999998</c:v>
                </c:pt>
                <c:pt idx="373">
                  <c:v>-2.4616310000000001</c:v>
                </c:pt>
                <c:pt idx="374">
                  <c:v>-2.464788</c:v>
                </c:pt>
                <c:pt idx="375">
                  <c:v>-2.4693860000000001</c:v>
                </c:pt>
                <c:pt idx="376">
                  <c:v>-2.4745059999999999</c:v>
                </c:pt>
                <c:pt idx="377">
                  <c:v>-2.4752589999999999</c:v>
                </c:pt>
                <c:pt idx="378">
                  <c:v>-2.4802240000000002</c:v>
                </c:pt>
                <c:pt idx="379">
                  <c:v>-2.4804930000000001</c:v>
                </c:pt>
                <c:pt idx="380">
                  <c:v>-2.4851030000000001</c:v>
                </c:pt>
                <c:pt idx="381">
                  <c:v>-2.4887760000000001</c:v>
                </c:pt>
                <c:pt idx="382">
                  <c:v>-2.4908090000000001</c:v>
                </c:pt>
                <c:pt idx="383">
                  <c:v>-2.4946929999999998</c:v>
                </c:pt>
                <c:pt idx="384">
                  <c:v>-2.4939070000000001</c:v>
                </c:pt>
                <c:pt idx="385">
                  <c:v>-2.4977100000000001</c:v>
                </c:pt>
                <c:pt idx="386">
                  <c:v>-2.501779</c:v>
                </c:pt>
                <c:pt idx="387">
                  <c:v>-2.5033080000000001</c:v>
                </c:pt>
                <c:pt idx="388">
                  <c:v>-2.5073289999999999</c:v>
                </c:pt>
                <c:pt idx="389">
                  <c:v>-2.5100730000000002</c:v>
                </c:pt>
                <c:pt idx="390">
                  <c:v>-2.5147810000000002</c:v>
                </c:pt>
                <c:pt idx="391">
                  <c:v>-2.5151659999999998</c:v>
                </c:pt>
                <c:pt idx="392">
                  <c:v>-2.5195099999999999</c:v>
                </c:pt>
                <c:pt idx="393">
                  <c:v>-2.5225719999999998</c:v>
                </c:pt>
                <c:pt idx="394">
                  <c:v>-2.5207950000000001</c:v>
                </c:pt>
                <c:pt idx="395">
                  <c:v>-2.5251139999999999</c:v>
                </c:pt>
                <c:pt idx="396">
                  <c:v>-2.5278809999999998</c:v>
                </c:pt>
                <c:pt idx="397">
                  <c:v>-2.5293049999999999</c:v>
                </c:pt>
                <c:pt idx="398">
                  <c:v>-2.532327</c:v>
                </c:pt>
                <c:pt idx="399">
                  <c:v>-2.537636</c:v>
                </c:pt>
                <c:pt idx="400">
                  <c:v>-2.5425900000000001</c:v>
                </c:pt>
                <c:pt idx="401">
                  <c:v>-2.5438130000000001</c:v>
                </c:pt>
                <c:pt idx="402">
                  <c:v>-2.5478890000000001</c:v>
                </c:pt>
                <c:pt idx="403">
                  <c:v>-2.5508139999999999</c:v>
                </c:pt>
                <c:pt idx="404">
                  <c:v>-2.551002</c:v>
                </c:pt>
                <c:pt idx="405">
                  <c:v>-2.555148</c:v>
                </c:pt>
                <c:pt idx="406">
                  <c:v>-2.5582750000000001</c:v>
                </c:pt>
                <c:pt idx="407">
                  <c:v>-2.5591819999999998</c:v>
                </c:pt>
                <c:pt idx="408">
                  <c:v>-2.560889</c:v>
                </c:pt>
                <c:pt idx="409">
                  <c:v>-2.563558</c:v>
                </c:pt>
                <c:pt idx="410">
                  <c:v>-2.5676489999999998</c:v>
                </c:pt>
                <c:pt idx="411">
                  <c:v>-2.5679690000000002</c:v>
                </c:pt>
                <c:pt idx="412">
                  <c:v>-2.5723560000000001</c:v>
                </c:pt>
                <c:pt idx="413">
                  <c:v>-2.5734780000000002</c:v>
                </c:pt>
                <c:pt idx="414">
                  <c:v>-2.5734050000000002</c:v>
                </c:pt>
                <c:pt idx="415">
                  <c:v>-2.5735540000000001</c:v>
                </c:pt>
                <c:pt idx="416">
                  <c:v>-2.5786039999999999</c:v>
                </c:pt>
                <c:pt idx="417">
                  <c:v>-2.5821719999999999</c:v>
                </c:pt>
                <c:pt idx="418">
                  <c:v>-2.5814590000000002</c:v>
                </c:pt>
                <c:pt idx="419">
                  <c:v>-2.582592</c:v>
                </c:pt>
                <c:pt idx="420">
                  <c:v>-2.584835</c:v>
                </c:pt>
                <c:pt idx="421">
                  <c:v>-2.5846239999999998</c:v>
                </c:pt>
                <c:pt idx="422">
                  <c:v>-2.5894189999999999</c:v>
                </c:pt>
                <c:pt idx="423">
                  <c:v>-2.5918540000000001</c:v>
                </c:pt>
                <c:pt idx="424">
                  <c:v>-2.593388</c:v>
                </c:pt>
                <c:pt idx="425">
                  <c:v>-2.596489</c:v>
                </c:pt>
                <c:pt idx="426">
                  <c:v>-2.6000290000000001</c:v>
                </c:pt>
                <c:pt idx="427">
                  <c:v>-2.5988869999999999</c:v>
                </c:pt>
                <c:pt idx="428">
                  <c:v>-2.597404</c:v>
                </c:pt>
                <c:pt idx="429">
                  <c:v>-2.6024669999999999</c:v>
                </c:pt>
                <c:pt idx="430">
                  <c:v>-2.6085219999999998</c:v>
                </c:pt>
                <c:pt idx="431">
                  <c:v>-2.610395</c:v>
                </c:pt>
                <c:pt idx="432">
                  <c:v>-2.6098949999999999</c:v>
                </c:pt>
                <c:pt idx="433">
                  <c:v>-2.6092420000000001</c:v>
                </c:pt>
                <c:pt idx="434">
                  <c:v>-2.6088900000000002</c:v>
                </c:pt>
                <c:pt idx="435">
                  <c:v>-2.605947</c:v>
                </c:pt>
                <c:pt idx="436">
                  <c:v>-2.6060590000000001</c:v>
                </c:pt>
                <c:pt idx="437">
                  <c:v>-2.6096339999999998</c:v>
                </c:pt>
                <c:pt idx="438">
                  <c:v>-2.6080239999999999</c:v>
                </c:pt>
                <c:pt idx="439">
                  <c:v>-2.6129760000000002</c:v>
                </c:pt>
                <c:pt idx="440">
                  <c:v>-2.6182500000000002</c:v>
                </c:pt>
                <c:pt idx="441">
                  <c:v>-2.6278830000000002</c:v>
                </c:pt>
                <c:pt idx="442">
                  <c:v>-2.632549</c:v>
                </c:pt>
                <c:pt idx="443">
                  <c:v>-2.6383640000000002</c:v>
                </c:pt>
                <c:pt idx="444">
                  <c:v>-2.6396220000000001</c:v>
                </c:pt>
                <c:pt idx="445">
                  <c:v>-2.6435590000000002</c:v>
                </c:pt>
                <c:pt idx="446">
                  <c:v>-2.64656</c:v>
                </c:pt>
                <c:pt idx="447">
                  <c:v>-2.6517919999999999</c:v>
                </c:pt>
                <c:pt idx="448">
                  <c:v>-2.6537220000000001</c:v>
                </c:pt>
                <c:pt idx="449">
                  <c:v>-2.649734</c:v>
                </c:pt>
                <c:pt idx="450">
                  <c:v>-2.6478380000000001</c:v>
                </c:pt>
                <c:pt idx="451">
                  <c:v>-2.654944</c:v>
                </c:pt>
                <c:pt idx="452">
                  <c:v>-2.6570019999999999</c:v>
                </c:pt>
                <c:pt idx="453">
                  <c:v>-2.6589290000000001</c:v>
                </c:pt>
                <c:pt idx="454">
                  <c:v>-2.6623230000000002</c:v>
                </c:pt>
                <c:pt idx="455">
                  <c:v>-2.667116</c:v>
                </c:pt>
                <c:pt idx="456">
                  <c:v>-2.6690320000000001</c:v>
                </c:pt>
                <c:pt idx="457">
                  <c:v>-2.6700900000000001</c:v>
                </c:pt>
                <c:pt idx="458">
                  <c:v>-2.6768040000000002</c:v>
                </c:pt>
                <c:pt idx="459">
                  <c:v>-2.6749610000000001</c:v>
                </c:pt>
                <c:pt idx="460">
                  <c:v>-2.6776490000000002</c:v>
                </c:pt>
                <c:pt idx="461">
                  <c:v>-2.6777449999999998</c:v>
                </c:pt>
                <c:pt idx="462">
                  <c:v>-2.6777920000000002</c:v>
                </c:pt>
                <c:pt idx="463">
                  <c:v>-2.680752</c:v>
                </c:pt>
                <c:pt idx="464">
                  <c:v>-2.6841629999999999</c:v>
                </c:pt>
                <c:pt idx="465">
                  <c:v>-2.6923140000000001</c:v>
                </c:pt>
                <c:pt idx="466">
                  <c:v>-2.6921889999999999</c:v>
                </c:pt>
                <c:pt idx="467">
                  <c:v>-2.6929120000000002</c:v>
                </c:pt>
                <c:pt idx="468">
                  <c:v>-2.6997059999999999</c:v>
                </c:pt>
                <c:pt idx="469">
                  <c:v>-2.702731</c:v>
                </c:pt>
                <c:pt idx="470">
                  <c:v>-2.7054170000000002</c:v>
                </c:pt>
                <c:pt idx="471">
                  <c:v>-2.7109540000000001</c:v>
                </c:pt>
                <c:pt idx="472">
                  <c:v>-2.7183269999999999</c:v>
                </c:pt>
                <c:pt idx="473">
                  <c:v>-2.7184650000000001</c:v>
                </c:pt>
                <c:pt idx="474">
                  <c:v>-2.720459</c:v>
                </c:pt>
                <c:pt idx="475">
                  <c:v>-2.7276769999999999</c:v>
                </c:pt>
                <c:pt idx="476">
                  <c:v>-2.728748</c:v>
                </c:pt>
                <c:pt idx="477">
                  <c:v>-2.7290359999999998</c:v>
                </c:pt>
                <c:pt idx="478">
                  <c:v>-2.7341980000000001</c:v>
                </c:pt>
                <c:pt idx="479">
                  <c:v>-2.7357999999999998</c:v>
                </c:pt>
                <c:pt idx="480">
                  <c:v>-2.7352449999999999</c:v>
                </c:pt>
                <c:pt idx="481">
                  <c:v>-2.7345679999999999</c:v>
                </c:pt>
                <c:pt idx="482">
                  <c:v>-2.7384849999999998</c:v>
                </c:pt>
                <c:pt idx="483">
                  <c:v>-2.7379229999999999</c:v>
                </c:pt>
                <c:pt idx="484">
                  <c:v>-2.7359140000000002</c:v>
                </c:pt>
                <c:pt idx="485">
                  <c:v>-2.742</c:v>
                </c:pt>
                <c:pt idx="486">
                  <c:v>-2.739341</c:v>
                </c:pt>
                <c:pt idx="487">
                  <c:v>-2.743763</c:v>
                </c:pt>
                <c:pt idx="488">
                  <c:v>-2.75075</c:v>
                </c:pt>
                <c:pt idx="489">
                  <c:v>-2.7557990000000001</c:v>
                </c:pt>
                <c:pt idx="490">
                  <c:v>-2.759865</c:v>
                </c:pt>
                <c:pt idx="491">
                  <c:v>-2.7649759999999999</c:v>
                </c:pt>
                <c:pt idx="492">
                  <c:v>-2.7679309999999999</c:v>
                </c:pt>
                <c:pt idx="493">
                  <c:v>-2.7673800000000002</c:v>
                </c:pt>
                <c:pt idx="494">
                  <c:v>-2.7687089999999999</c:v>
                </c:pt>
                <c:pt idx="495">
                  <c:v>-2.7767439999999999</c:v>
                </c:pt>
                <c:pt idx="496">
                  <c:v>-2.7799930000000002</c:v>
                </c:pt>
                <c:pt idx="497">
                  <c:v>-2.783255</c:v>
                </c:pt>
                <c:pt idx="498">
                  <c:v>-2.788996</c:v>
                </c:pt>
                <c:pt idx="499">
                  <c:v>-2.7964090000000001</c:v>
                </c:pt>
                <c:pt idx="500">
                  <c:v>-2.7957200000000002</c:v>
                </c:pt>
                <c:pt idx="501">
                  <c:v>-2.7951359999999998</c:v>
                </c:pt>
                <c:pt idx="502">
                  <c:v>-2.8039710000000002</c:v>
                </c:pt>
                <c:pt idx="503">
                  <c:v>-2.8053309999999998</c:v>
                </c:pt>
                <c:pt idx="504">
                  <c:v>-2.8114210000000002</c:v>
                </c:pt>
                <c:pt idx="505">
                  <c:v>-2.8172700000000002</c:v>
                </c:pt>
                <c:pt idx="506">
                  <c:v>-2.8200150000000002</c:v>
                </c:pt>
                <c:pt idx="507">
                  <c:v>-2.8223189999999998</c:v>
                </c:pt>
                <c:pt idx="508">
                  <c:v>-2.8264779999999998</c:v>
                </c:pt>
                <c:pt idx="509">
                  <c:v>-2.834098</c:v>
                </c:pt>
                <c:pt idx="510">
                  <c:v>-2.8384209999999999</c:v>
                </c:pt>
                <c:pt idx="511">
                  <c:v>-2.8388719999999998</c:v>
                </c:pt>
                <c:pt idx="512">
                  <c:v>-2.8392460000000002</c:v>
                </c:pt>
                <c:pt idx="513">
                  <c:v>-2.8413400000000002</c:v>
                </c:pt>
                <c:pt idx="514">
                  <c:v>-2.848185</c:v>
                </c:pt>
                <c:pt idx="515">
                  <c:v>-2.8510390000000001</c:v>
                </c:pt>
                <c:pt idx="516">
                  <c:v>-2.860703</c:v>
                </c:pt>
                <c:pt idx="517">
                  <c:v>-2.8649610000000001</c:v>
                </c:pt>
                <c:pt idx="518">
                  <c:v>-2.8626610000000001</c:v>
                </c:pt>
                <c:pt idx="519">
                  <c:v>-2.8714019999999998</c:v>
                </c:pt>
                <c:pt idx="520">
                  <c:v>-2.8708710000000002</c:v>
                </c:pt>
                <c:pt idx="521">
                  <c:v>-2.8661669999999999</c:v>
                </c:pt>
                <c:pt idx="522">
                  <c:v>-2.864582</c:v>
                </c:pt>
                <c:pt idx="523">
                  <c:v>-2.8672879999999998</c:v>
                </c:pt>
                <c:pt idx="524">
                  <c:v>-2.8693759999999999</c:v>
                </c:pt>
                <c:pt idx="525">
                  <c:v>-2.8755009999999999</c:v>
                </c:pt>
                <c:pt idx="526">
                  <c:v>-2.8779170000000001</c:v>
                </c:pt>
                <c:pt idx="527">
                  <c:v>-2.8813360000000001</c:v>
                </c:pt>
                <c:pt idx="528">
                  <c:v>-2.8814340000000001</c:v>
                </c:pt>
                <c:pt idx="529">
                  <c:v>-2.8869539999999998</c:v>
                </c:pt>
                <c:pt idx="530">
                  <c:v>-2.8963260000000002</c:v>
                </c:pt>
                <c:pt idx="531">
                  <c:v>-2.9033319999999998</c:v>
                </c:pt>
                <c:pt idx="532">
                  <c:v>-2.9052959999999999</c:v>
                </c:pt>
                <c:pt idx="533">
                  <c:v>-2.9109289999999999</c:v>
                </c:pt>
                <c:pt idx="534">
                  <c:v>-2.9143210000000002</c:v>
                </c:pt>
                <c:pt idx="535">
                  <c:v>-2.9179490000000001</c:v>
                </c:pt>
                <c:pt idx="536">
                  <c:v>-2.9181659999999998</c:v>
                </c:pt>
                <c:pt idx="537">
                  <c:v>-2.919556</c:v>
                </c:pt>
                <c:pt idx="538">
                  <c:v>-2.922539</c:v>
                </c:pt>
                <c:pt idx="539">
                  <c:v>-2.9234619999999998</c:v>
                </c:pt>
                <c:pt idx="540">
                  <c:v>-2.9333629999999999</c:v>
                </c:pt>
                <c:pt idx="541">
                  <c:v>-2.937357</c:v>
                </c:pt>
                <c:pt idx="542">
                  <c:v>-2.94258</c:v>
                </c:pt>
                <c:pt idx="543">
                  <c:v>-2.9501979999999999</c:v>
                </c:pt>
                <c:pt idx="544">
                  <c:v>-2.955241</c:v>
                </c:pt>
                <c:pt idx="545">
                  <c:v>-2.9599280000000001</c:v>
                </c:pt>
                <c:pt idx="546">
                  <c:v>-2.9567100000000002</c:v>
                </c:pt>
                <c:pt idx="547">
                  <c:v>-2.95825</c:v>
                </c:pt>
                <c:pt idx="548">
                  <c:v>-2.9659979999999999</c:v>
                </c:pt>
                <c:pt idx="549">
                  <c:v>-2.9631029999999998</c:v>
                </c:pt>
                <c:pt idx="550">
                  <c:v>-2.9695770000000001</c:v>
                </c:pt>
                <c:pt idx="551">
                  <c:v>-2.9722379999999999</c:v>
                </c:pt>
                <c:pt idx="552">
                  <c:v>-2.9700489999999999</c:v>
                </c:pt>
                <c:pt idx="553">
                  <c:v>-2.9720179999999998</c:v>
                </c:pt>
                <c:pt idx="554">
                  <c:v>-2.9799020000000001</c:v>
                </c:pt>
                <c:pt idx="555">
                  <c:v>-2.980728</c:v>
                </c:pt>
                <c:pt idx="556">
                  <c:v>-2.983854</c:v>
                </c:pt>
                <c:pt idx="557">
                  <c:v>-2.9899770000000001</c:v>
                </c:pt>
                <c:pt idx="558">
                  <c:v>-2.9967220000000001</c:v>
                </c:pt>
                <c:pt idx="559">
                  <c:v>-2.9985819999999999</c:v>
                </c:pt>
                <c:pt idx="560">
                  <c:v>-2.9986100000000002</c:v>
                </c:pt>
                <c:pt idx="561">
                  <c:v>-3.0030839999999999</c:v>
                </c:pt>
                <c:pt idx="562">
                  <c:v>-3.0076550000000002</c:v>
                </c:pt>
                <c:pt idx="563">
                  <c:v>-3.0120269999999998</c:v>
                </c:pt>
                <c:pt idx="564">
                  <c:v>-3.0213909999999999</c:v>
                </c:pt>
                <c:pt idx="565">
                  <c:v>-3.0327130000000002</c:v>
                </c:pt>
                <c:pt idx="566">
                  <c:v>-3.0358179999999999</c:v>
                </c:pt>
                <c:pt idx="567">
                  <c:v>-3.0471759999999999</c:v>
                </c:pt>
                <c:pt idx="568">
                  <c:v>-3.0508890000000002</c:v>
                </c:pt>
                <c:pt idx="569">
                  <c:v>-3.051231</c:v>
                </c:pt>
                <c:pt idx="570">
                  <c:v>-3.0505800000000001</c:v>
                </c:pt>
                <c:pt idx="571">
                  <c:v>-3.0502769999999999</c:v>
                </c:pt>
                <c:pt idx="572">
                  <c:v>-3.0536889999999999</c:v>
                </c:pt>
                <c:pt idx="573">
                  <c:v>-3.0551629999999999</c:v>
                </c:pt>
                <c:pt idx="574">
                  <c:v>-3.0618379999999998</c:v>
                </c:pt>
                <c:pt idx="575">
                  <c:v>-3.0721769999999999</c:v>
                </c:pt>
                <c:pt idx="576">
                  <c:v>-3.073693</c:v>
                </c:pt>
                <c:pt idx="577">
                  <c:v>-3.078335</c:v>
                </c:pt>
                <c:pt idx="578">
                  <c:v>-3.0795620000000001</c:v>
                </c:pt>
                <c:pt idx="579">
                  <c:v>-3.0812689999999998</c:v>
                </c:pt>
                <c:pt idx="580">
                  <c:v>-3.0845820000000002</c:v>
                </c:pt>
                <c:pt idx="581">
                  <c:v>-3.0947559999999998</c:v>
                </c:pt>
                <c:pt idx="582">
                  <c:v>-3.1077859999999999</c:v>
                </c:pt>
                <c:pt idx="583">
                  <c:v>-3.1026280000000002</c:v>
                </c:pt>
                <c:pt idx="584">
                  <c:v>-3.1085479999999999</c:v>
                </c:pt>
                <c:pt idx="585">
                  <c:v>-3.1099519999999998</c:v>
                </c:pt>
                <c:pt idx="586">
                  <c:v>-3.110322</c:v>
                </c:pt>
                <c:pt idx="587">
                  <c:v>-3.1136050000000002</c:v>
                </c:pt>
                <c:pt idx="588">
                  <c:v>-3.1185260000000001</c:v>
                </c:pt>
                <c:pt idx="589">
                  <c:v>-3.1277569999999999</c:v>
                </c:pt>
                <c:pt idx="590">
                  <c:v>-3.1234299999999999</c:v>
                </c:pt>
                <c:pt idx="591">
                  <c:v>-3.1226750000000001</c:v>
                </c:pt>
                <c:pt idx="592">
                  <c:v>-3.1311399999999998</c:v>
                </c:pt>
                <c:pt idx="593">
                  <c:v>-3.1386639999999999</c:v>
                </c:pt>
                <c:pt idx="594">
                  <c:v>-3.1386799999999999</c:v>
                </c:pt>
                <c:pt idx="595">
                  <c:v>-3.1428500000000001</c:v>
                </c:pt>
                <c:pt idx="596">
                  <c:v>-3.1518099999999998</c:v>
                </c:pt>
                <c:pt idx="597">
                  <c:v>-3.1500020000000002</c:v>
                </c:pt>
                <c:pt idx="598">
                  <c:v>-3.1529120000000002</c:v>
                </c:pt>
                <c:pt idx="599">
                  <c:v>-3.1631939999999998</c:v>
                </c:pt>
                <c:pt idx="600">
                  <c:v>-3.1612809999999998</c:v>
                </c:pt>
                <c:pt idx="601">
                  <c:v>-3.1673830000000001</c:v>
                </c:pt>
                <c:pt idx="602">
                  <c:v>-3.1782240000000002</c:v>
                </c:pt>
                <c:pt idx="603">
                  <c:v>-3.176158</c:v>
                </c:pt>
                <c:pt idx="604">
                  <c:v>-3.1783679999999999</c:v>
                </c:pt>
                <c:pt idx="605">
                  <c:v>-3.1828379999999998</c:v>
                </c:pt>
                <c:pt idx="606">
                  <c:v>-3.19049</c:v>
                </c:pt>
                <c:pt idx="607">
                  <c:v>-3.1956180000000001</c:v>
                </c:pt>
                <c:pt idx="608">
                  <c:v>-3.1983959999999998</c:v>
                </c:pt>
                <c:pt idx="609">
                  <c:v>-3.205975</c:v>
                </c:pt>
                <c:pt idx="610">
                  <c:v>-3.2031350000000001</c:v>
                </c:pt>
                <c:pt idx="611">
                  <c:v>-3.200717</c:v>
                </c:pt>
                <c:pt idx="612">
                  <c:v>-3.2056529999999999</c:v>
                </c:pt>
                <c:pt idx="613">
                  <c:v>-3.2061199999999999</c:v>
                </c:pt>
                <c:pt idx="614">
                  <c:v>-3.206048</c:v>
                </c:pt>
                <c:pt idx="615">
                  <c:v>-3.2089919999999998</c:v>
                </c:pt>
                <c:pt idx="616">
                  <c:v>-3.2142230000000001</c:v>
                </c:pt>
                <c:pt idx="617">
                  <c:v>-3.2171639999999999</c:v>
                </c:pt>
                <c:pt idx="618">
                  <c:v>-3.215843</c:v>
                </c:pt>
                <c:pt idx="619">
                  <c:v>-3.2282479999999998</c:v>
                </c:pt>
                <c:pt idx="620">
                  <c:v>-3.2311930000000002</c:v>
                </c:pt>
                <c:pt idx="621">
                  <c:v>-3.229428</c:v>
                </c:pt>
                <c:pt idx="622">
                  <c:v>-3.238991</c:v>
                </c:pt>
                <c:pt idx="623">
                  <c:v>-3.2501000000000002</c:v>
                </c:pt>
                <c:pt idx="624">
                  <c:v>-3.250845</c:v>
                </c:pt>
                <c:pt idx="625">
                  <c:v>-3.249158</c:v>
                </c:pt>
                <c:pt idx="626">
                  <c:v>-3.2545199999999999</c:v>
                </c:pt>
                <c:pt idx="627">
                  <c:v>-3.2589929999999998</c:v>
                </c:pt>
                <c:pt idx="628">
                  <c:v>-3.2589709999999998</c:v>
                </c:pt>
                <c:pt idx="629">
                  <c:v>-3.2606160000000002</c:v>
                </c:pt>
                <c:pt idx="630">
                  <c:v>-3.2719109999999998</c:v>
                </c:pt>
                <c:pt idx="631">
                  <c:v>-3.2682180000000001</c:v>
                </c:pt>
                <c:pt idx="632">
                  <c:v>-3.2660680000000002</c:v>
                </c:pt>
                <c:pt idx="633">
                  <c:v>-3.275779</c:v>
                </c:pt>
                <c:pt idx="634">
                  <c:v>-3.273803</c:v>
                </c:pt>
                <c:pt idx="635">
                  <c:v>-3.2764920000000002</c:v>
                </c:pt>
                <c:pt idx="636">
                  <c:v>-3.290422</c:v>
                </c:pt>
                <c:pt idx="637">
                  <c:v>-3.2923100000000001</c:v>
                </c:pt>
                <c:pt idx="638">
                  <c:v>-3.2904749999999998</c:v>
                </c:pt>
                <c:pt idx="639">
                  <c:v>-3.29948</c:v>
                </c:pt>
                <c:pt idx="640">
                  <c:v>-3.3053840000000001</c:v>
                </c:pt>
                <c:pt idx="641">
                  <c:v>-3.314365</c:v>
                </c:pt>
                <c:pt idx="642">
                  <c:v>-3.3168790000000001</c:v>
                </c:pt>
                <c:pt idx="643">
                  <c:v>-3.3259620000000001</c:v>
                </c:pt>
                <c:pt idx="644">
                  <c:v>-3.3251249999999999</c:v>
                </c:pt>
                <c:pt idx="645">
                  <c:v>-3.318273</c:v>
                </c:pt>
                <c:pt idx="646">
                  <c:v>-3.3257829999999999</c:v>
                </c:pt>
                <c:pt idx="647">
                  <c:v>-3.3319540000000001</c:v>
                </c:pt>
                <c:pt idx="648">
                  <c:v>-3.3305180000000001</c:v>
                </c:pt>
                <c:pt idx="649">
                  <c:v>-3.3335880000000002</c:v>
                </c:pt>
                <c:pt idx="650">
                  <c:v>-3.3386499999999999</c:v>
                </c:pt>
                <c:pt idx="651">
                  <c:v>-3.3452549999999999</c:v>
                </c:pt>
                <c:pt idx="652">
                  <c:v>-3.3467419999999999</c:v>
                </c:pt>
                <c:pt idx="653">
                  <c:v>-3.3524060000000002</c:v>
                </c:pt>
                <c:pt idx="654">
                  <c:v>-3.3545750000000001</c:v>
                </c:pt>
                <c:pt idx="655">
                  <c:v>-3.3514550000000001</c:v>
                </c:pt>
                <c:pt idx="656">
                  <c:v>-3.3566669999999998</c:v>
                </c:pt>
                <c:pt idx="657">
                  <c:v>-3.3650380000000002</c:v>
                </c:pt>
                <c:pt idx="658">
                  <c:v>-3.371461</c:v>
                </c:pt>
                <c:pt idx="659">
                  <c:v>-3.3743650000000001</c:v>
                </c:pt>
                <c:pt idx="660">
                  <c:v>-3.3820839999999999</c:v>
                </c:pt>
                <c:pt idx="661">
                  <c:v>-3.3840080000000001</c:v>
                </c:pt>
                <c:pt idx="662">
                  <c:v>-3.381488</c:v>
                </c:pt>
                <c:pt idx="663">
                  <c:v>-3.3772859999999998</c:v>
                </c:pt>
                <c:pt idx="664">
                  <c:v>-3.386101</c:v>
                </c:pt>
                <c:pt idx="665">
                  <c:v>-3.3825889999999998</c:v>
                </c:pt>
                <c:pt idx="666">
                  <c:v>-3.3840370000000002</c:v>
                </c:pt>
                <c:pt idx="667">
                  <c:v>-3.3897849999999998</c:v>
                </c:pt>
                <c:pt idx="668">
                  <c:v>-3.3905919999999998</c:v>
                </c:pt>
                <c:pt idx="669">
                  <c:v>-3.3921079999999999</c:v>
                </c:pt>
                <c:pt idx="670">
                  <c:v>-3.394603</c:v>
                </c:pt>
                <c:pt idx="671">
                  <c:v>-3.4060709999999998</c:v>
                </c:pt>
                <c:pt idx="672">
                  <c:v>-3.4096199999999999</c:v>
                </c:pt>
                <c:pt idx="673">
                  <c:v>-3.4088660000000002</c:v>
                </c:pt>
                <c:pt idx="674">
                  <c:v>-3.4088340000000001</c:v>
                </c:pt>
                <c:pt idx="675">
                  <c:v>-3.4189449999999999</c:v>
                </c:pt>
                <c:pt idx="676">
                  <c:v>-3.4215110000000002</c:v>
                </c:pt>
                <c:pt idx="677">
                  <c:v>-3.4274070000000001</c:v>
                </c:pt>
                <c:pt idx="678">
                  <c:v>-3.4368560000000001</c:v>
                </c:pt>
                <c:pt idx="679">
                  <c:v>-3.434844</c:v>
                </c:pt>
                <c:pt idx="680">
                  <c:v>-3.4357030000000002</c:v>
                </c:pt>
                <c:pt idx="681">
                  <c:v>-3.441989</c:v>
                </c:pt>
                <c:pt idx="682">
                  <c:v>-3.4442140000000001</c:v>
                </c:pt>
                <c:pt idx="683">
                  <c:v>-3.4483269999999999</c:v>
                </c:pt>
                <c:pt idx="684">
                  <c:v>-3.4569529999999999</c:v>
                </c:pt>
                <c:pt idx="685">
                  <c:v>-3.453776</c:v>
                </c:pt>
                <c:pt idx="686">
                  <c:v>-3.4497420000000001</c:v>
                </c:pt>
                <c:pt idx="687">
                  <c:v>-3.4460160000000002</c:v>
                </c:pt>
                <c:pt idx="688">
                  <c:v>-3.4468529999999999</c:v>
                </c:pt>
                <c:pt idx="689">
                  <c:v>-3.4447519999999998</c:v>
                </c:pt>
                <c:pt idx="690">
                  <c:v>-3.4424269999999999</c:v>
                </c:pt>
                <c:pt idx="691">
                  <c:v>-3.4516089999999999</c:v>
                </c:pt>
                <c:pt idx="692">
                  <c:v>-3.467082</c:v>
                </c:pt>
                <c:pt idx="693">
                  <c:v>-3.4716680000000002</c:v>
                </c:pt>
                <c:pt idx="694">
                  <c:v>-3.4754839999999998</c:v>
                </c:pt>
                <c:pt idx="695">
                  <c:v>-3.4829880000000002</c:v>
                </c:pt>
                <c:pt idx="696">
                  <c:v>-3.4848530000000002</c:v>
                </c:pt>
                <c:pt idx="697">
                  <c:v>-3.4881660000000001</c:v>
                </c:pt>
                <c:pt idx="698">
                  <c:v>-3.4943110000000002</c:v>
                </c:pt>
                <c:pt idx="699">
                  <c:v>-3.5068069999999998</c:v>
                </c:pt>
                <c:pt idx="700">
                  <c:v>-3.5015100000000001</c:v>
                </c:pt>
                <c:pt idx="701">
                  <c:v>-3.508273</c:v>
                </c:pt>
                <c:pt idx="702">
                  <c:v>-3.5126789999999999</c:v>
                </c:pt>
                <c:pt idx="703">
                  <c:v>-3.5131869999999998</c:v>
                </c:pt>
                <c:pt idx="704">
                  <c:v>-3.5077159999999998</c:v>
                </c:pt>
                <c:pt idx="705">
                  <c:v>-3.513433</c:v>
                </c:pt>
                <c:pt idx="706">
                  <c:v>-3.5262159999999998</c:v>
                </c:pt>
                <c:pt idx="707">
                  <c:v>-3.5246849999999998</c:v>
                </c:pt>
                <c:pt idx="708">
                  <c:v>-3.5294340000000002</c:v>
                </c:pt>
                <c:pt idx="709">
                  <c:v>-3.5414370000000002</c:v>
                </c:pt>
                <c:pt idx="710">
                  <c:v>-3.5457999999999998</c:v>
                </c:pt>
                <c:pt idx="711">
                  <c:v>-3.5442589999999998</c:v>
                </c:pt>
                <c:pt idx="712">
                  <c:v>-3.5551140000000001</c:v>
                </c:pt>
                <c:pt idx="713">
                  <c:v>-3.5713599999999999</c:v>
                </c:pt>
                <c:pt idx="714">
                  <c:v>-3.5682589999999998</c:v>
                </c:pt>
                <c:pt idx="715">
                  <c:v>-3.5753840000000001</c:v>
                </c:pt>
                <c:pt idx="716">
                  <c:v>-3.582414</c:v>
                </c:pt>
                <c:pt idx="717">
                  <c:v>-3.5796489999999999</c:v>
                </c:pt>
                <c:pt idx="718">
                  <c:v>-3.5826259999999999</c:v>
                </c:pt>
                <c:pt idx="719">
                  <c:v>-3.590646</c:v>
                </c:pt>
                <c:pt idx="720">
                  <c:v>-3.5852409999999999</c:v>
                </c:pt>
                <c:pt idx="721">
                  <c:v>-3.5851649999999999</c:v>
                </c:pt>
                <c:pt idx="722">
                  <c:v>-3.585181</c:v>
                </c:pt>
                <c:pt idx="723">
                  <c:v>-3.5953719999999998</c:v>
                </c:pt>
                <c:pt idx="724">
                  <c:v>-3.5905320000000001</c:v>
                </c:pt>
                <c:pt idx="725">
                  <c:v>-3.5906380000000002</c:v>
                </c:pt>
                <c:pt idx="726">
                  <c:v>-3.5987019999999998</c:v>
                </c:pt>
                <c:pt idx="727">
                  <c:v>-3.5970170000000001</c:v>
                </c:pt>
                <c:pt idx="728">
                  <c:v>-3.5953439999999999</c:v>
                </c:pt>
                <c:pt idx="729">
                  <c:v>-3.5969359999999999</c:v>
                </c:pt>
                <c:pt idx="730">
                  <c:v>-3.601226</c:v>
                </c:pt>
                <c:pt idx="731">
                  <c:v>-3.602169</c:v>
                </c:pt>
                <c:pt idx="732">
                  <c:v>-3.603952</c:v>
                </c:pt>
                <c:pt idx="733">
                  <c:v>-3.6122179999999999</c:v>
                </c:pt>
                <c:pt idx="734">
                  <c:v>-3.609804</c:v>
                </c:pt>
                <c:pt idx="735">
                  <c:v>-3.614474</c:v>
                </c:pt>
                <c:pt idx="736">
                  <c:v>-3.6237650000000001</c:v>
                </c:pt>
                <c:pt idx="737">
                  <c:v>-3.6208610000000001</c:v>
                </c:pt>
                <c:pt idx="738">
                  <c:v>-3.617035</c:v>
                </c:pt>
                <c:pt idx="739">
                  <c:v>-3.6189100000000001</c:v>
                </c:pt>
                <c:pt idx="740">
                  <c:v>-3.625715</c:v>
                </c:pt>
                <c:pt idx="741">
                  <c:v>-3.6278100000000002</c:v>
                </c:pt>
                <c:pt idx="742">
                  <c:v>-3.6285729999999998</c:v>
                </c:pt>
                <c:pt idx="743">
                  <c:v>-3.6368490000000002</c:v>
                </c:pt>
                <c:pt idx="744">
                  <c:v>-3.6429450000000001</c:v>
                </c:pt>
                <c:pt idx="745">
                  <c:v>-3.6373929999999999</c:v>
                </c:pt>
                <c:pt idx="746">
                  <c:v>-3.6415860000000002</c:v>
                </c:pt>
                <c:pt idx="747">
                  <c:v>-3.6528710000000002</c:v>
                </c:pt>
                <c:pt idx="748">
                  <c:v>-3.651119</c:v>
                </c:pt>
                <c:pt idx="749">
                  <c:v>-3.6496879999999998</c:v>
                </c:pt>
                <c:pt idx="750">
                  <c:v>-3.6584919999999999</c:v>
                </c:pt>
                <c:pt idx="751">
                  <c:v>-3.6566529999999999</c:v>
                </c:pt>
                <c:pt idx="752">
                  <c:v>-3.6557460000000002</c:v>
                </c:pt>
                <c:pt idx="753">
                  <c:v>-3.660463</c:v>
                </c:pt>
                <c:pt idx="754">
                  <c:v>-3.663872</c:v>
                </c:pt>
                <c:pt idx="755">
                  <c:v>-3.6652779999999998</c:v>
                </c:pt>
                <c:pt idx="756">
                  <c:v>-3.6689630000000002</c:v>
                </c:pt>
                <c:pt idx="757">
                  <c:v>-3.6754099999999998</c:v>
                </c:pt>
                <c:pt idx="758">
                  <c:v>-3.6761889999999999</c:v>
                </c:pt>
                <c:pt idx="759">
                  <c:v>-3.6746029999999998</c:v>
                </c:pt>
                <c:pt idx="760">
                  <c:v>-3.6883520000000001</c:v>
                </c:pt>
                <c:pt idx="761">
                  <c:v>-3.6927629999999998</c:v>
                </c:pt>
                <c:pt idx="762">
                  <c:v>-3.699611</c:v>
                </c:pt>
                <c:pt idx="763">
                  <c:v>-3.706515</c:v>
                </c:pt>
                <c:pt idx="764">
                  <c:v>-3.7082310000000001</c:v>
                </c:pt>
                <c:pt idx="765">
                  <c:v>-3.713978</c:v>
                </c:pt>
                <c:pt idx="766">
                  <c:v>-3.7256800000000001</c:v>
                </c:pt>
                <c:pt idx="767">
                  <c:v>-3.73685</c:v>
                </c:pt>
                <c:pt idx="768">
                  <c:v>-3.7439990000000001</c:v>
                </c:pt>
                <c:pt idx="769">
                  <c:v>-3.7501890000000002</c:v>
                </c:pt>
                <c:pt idx="770">
                  <c:v>-3.7612209999999999</c:v>
                </c:pt>
                <c:pt idx="771">
                  <c:v>-3.7682000000000002</c:v>
                </c:pt>
                <c:pt idx="772">
                  <c:v>-3.7745280000000001</c:v>
                </c:pt>
                <c:pt idx="773">
                  <c:v>-3.7731059999999998</c:v>
                </c:pt>
                <c:pt idx="774">
                  <c:v>-3.7765970000000002</c:v>
                </c:pt>
                <c:pt idx="775">
                  <c:v>-3.7828050000000002</c:v>
                </c:pt>
                <c:pt idx="776">
                  <c:v>-3.7863190000000002</c:v>
                </c:pt>
                <c:pt idx="777">
                  <c:v>-3.7943660000000001</c:v>
                </c:pt>
                <c:pt idx="778">
                  <c:v>-3.7954970000000001</c:v>
                </c:pt>
                <c:pt idx="779">
                  <c:v>-3.7998460000000001</c:v>
                </c:pt>
                <c:pt idx="780">
                  <c:v>-3.8019280000000002</c:v>
                </c:pt>
                <c:pt idx="781">
                  <c:v>-3.805965</c:v>
                </c:pt>
                <c:pt idx="782">
                  <c:v>-3.8088139999999999</c:v>
                </c:pt>
                <c:pt idx="783">
                  <c:v>-3.8157380000000001</c:v>
                </c:pt>
                <c:pt idx="784">
                  <c:v>-3.818254</c:v>
                </c:pt>
                <c:pt idx="785">
                  <c:v>-3.824163</c:v>
                </c:pt>
                <c:pt idx="786">
                  <c:v>-3.827925</c:v>
                </c:pt>
                <c:pt idx="787">
                  <c:v>-3.8287019999999998</c:v>
                </c:pt>
                <c:pt idx="788">
                  <c:v>-3.8333759999999999</c:v>
                </c:pt>
                <c:pt idx="789">
                  <c:v>-3.837847</c:v>
                </c:pt>
                <c:pt idx="790">
                  <c:v>-3.8421979999999998</c:v>
                </c:pt>
                <c:pt idx="791">
                  <c:v>-3.8451360000000001</c:v>
                </c:pt>
                <c:pt idx="792">
                  <c:v>-3.8510779999999998</c:v>
                </c:pt>
                <c:pt idx="793">
                  <c:v>-3.8518330000000001</c:v>
                </c:pt>
                <c:pt idx="794">
                  <c:v>-3.8493580000000001</c:v>
                </c:pt>
                <c:pt idx="795">
                  <c:v>-3.8556530000000002</c:v>
                </c:pt>
                <c:pt idx="796">
                  <c:v>-3.8612709999999999</c:v>
                </c:pt>
                <c:pt idx="797">
                  <c:v>-3.8610579999999999</c:v>
                </c:pt>
                <c:pt idx="798">
                  <c:v>-3.8639549999999998</c:v>
                </c:pt>
                <c:pt idx="799">
                  <c:v>-3.86957</c:v>
                </c:pt>
                <c:pt idx="800">
                  <c:v>-3.8721739999999998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269632"/>
        <c:axId val="249270208"/>
      </c:scatterChart>
      <c:valAx>
        <c:axId val="24926963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70208"/>
        <c:crosses val="autoZero"/>
        <c:crossBetween val="midCat"/>
        <c:majorUnit val="1"/>
        <c:minorUnit val="0.2"/>
      </c:valAx>
      <c:valAx>
        <c:axId val="249270208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26963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F45B-F470-4F14-9706-F00A8F84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58</cp:revision>
  <cp:lastPrinted>2022-09-23T08:56:00Z</cp:lastPrinted>
  <dcterms:created xsi:type="dcterms:W3CDTF">2021-09-21T11:39:00Z</dcterms:created>
  <dcterms:modified xsi:type="dcterms:W3CDTF">2024-05-16T07:56:00Z</dcterms:modified>
</cp:coreProperties>
</file>