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593D83">
        <w:rPr>
          <w:b/>
          <w:sz w:val="32"/>
          <w:szCs w:val="32"/>
          <w:u w:val="single"/>
        </w:rPr>
        <w:t>040623143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A8F4B" wp14:editId="6B3812ED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13AF067" wp14:editId="2D25853F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2C3720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F822E9">
        <w:rPr>
          <w:u w:val="single"/>
        </w:rPr>
        <w:t>09 апреля</w:t>
      </w:r>
      <w:r w:rsidR="00B62146">
        <w:rPr>
          <w:u w:val="single"/>
        </w:rPr>
        <w:t xml:space="preserve">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593D83">
        <w:rPr>
          <w:u w:val="single"/>
        </w:rPr>
        <w:t>040623143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F822E9" w:rsidP="00654FD0">
            <w:pPr>
              <w:tabs>
                <w:tab w:val="left" w:pos="1180"/>
              </w:tabs>
              <w:jc w:val="center"/>
            </w:pPr>
            <w:r>
              <w:t>5,8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F822E9">
              <w:t>3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F822E9" w:rsidP="00654FD0">
            <w:pPr>
              <w:tabs>
                <w:tab w:val="left" w:pos="1180"/>
              </w:tabs>
              <w:jc w:val="center"/>
            </w:pPr>
            <w:r>
              <w:t>21,0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7364EC">
              <w:t>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27,0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F822E9">
              <w:t>7</w:t>
            </w:r>
            <w:bookmarkStart w:id="4" w:name="_GoBack"/>
            <w:bookmarkEnd w:id="4"/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30,</w:t>
            </w:r>
            <w:r w:rsidR="00B2799B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0F6496">
            <w:pPr>
              <w:tabs>
                <w:tab w:val="left" w:pos="1180"/>
              </w:tabs>
              <w:jc w:val="center"/>
            </w:pPr>
            <w:r>
              <w:t>26,4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1,9</w:t>
            </w: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2,</w:t>
            </w:r>
            <w:r w:rsidR="007364E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364EC" w:rsidP="00654FD0">
            <w:pPr>
              <w:tabs>
                <w:tab w:val="left" w:pos="1180"/>
              </w:tabs>
              <w:jc w:val="center"/>
            </w:pPr>
            <w:r>
              <w:t>2,6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93D8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040623143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593D83">
              <w:t>040623143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593D83">
              <w:t>040623143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720" w:rsidRDefault="002C3720">
      <w:r>
        <w:separator/>
      </w:r>
    </w:p>
  </w:endnote>
  <w:endnote w:type="continuationSeparator" w:id="0">
    <w:p w:rsidR="002C3720" w:rsidRDefault="002C3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E00D666-10C3-49CA-9A57-16A7CC08859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1699CD1-8C2B-4A0C-93D9-1DC8F90A0821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568108BB-2989-4646-A6D8-ADBD0F098F7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CA885AA-A9BA-4CAC-A861-E82A72752E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822E9">
      <w:rPr>
        <w:rStyle w:val="a9"/>
        <w:noProof/>
      </w:rPr>
      <w:t>40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2E9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720" w:rsidRDefault="002C3720">
      <w:r>
        <w:separator/>
      </w:r>
    </w:p>
  </w:footnote>
  <w:footnote w:type="continuationSeparator" w:id="0">
    <w:p w:rsidR="002C3720" w:rsidRDefault="002C3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3720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3D8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425F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2799B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2E9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43F44-E15F-4CF6-8F25-6A8350059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40</Pages>
  <Words>5352</Words>
  <Characters>30510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35791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76</cp:revision>
  <cp:lastPrinted>2022-09-23T08:40:00Z</cp:lastPrinted>
  <dcterms:created xsi:type="dcterms:W3CDTF">2021-09-21T11:37:00Z</dcterms:created>
  <dcterms:modified xsi:type="dcterms:W3CDTF">2024-05-16T07:34:00Z</dcterms:modified>
</cp:coreProperties>
</file>