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B5A72">
        <w:rPr>
          <w:b/>
          <w:sz w:val="28"/>
          <w:szCs w:val="28"/>
        </w:rPr>
        <w:t>1524071990940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5031A6" wp14:editId="778D87AA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E" w:rsidRDefault="007D286E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D286E" w:rsidRDefault="007D286E" w:rsidP="0030313A">
                            <w:pPr>
                              <w:ind w:firstLine="567"/>
                              <w:jc w:val="both"/>
                            </w:pPr>
                          </w:p>
                          <w:p w:rsidR="007D286E" w:rsidRPr="00BA7D77" w:rsidRDefault="007D286E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D286E" w:rsidRPr="007A2685" w:rsidRDefault="007D286E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7D286E" w:rsidRDefault="007D286E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D286E" w:rsidRDefault="007D286E" w:rsidP="0030313A">
                      <w:pPr>
                        <w:ind w:firstLine="567"/>
                        <w:jc w:val="both"/>
                      </w:pPr>
                    </w:p>
                    <w:p w:rsidR="007D286E" w:rsidRPr="00BA7D77" w:rsidRDefault="007D286E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D286E" w:rsidRPr="007A2685" w:rsidRDefault="007D286E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B9A8736" wp14:editId="4241DF3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7D286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D286E">
        <w:rPr>
          <w:u w:val="single"/>
        </w:rPr>
        <w:t>31</w:t>
      </w:r>
      <w:r w:rsidR="00EE2536">
        <w:rPr>
          <w:u w:val="single"/>
        </w:rPr>
        <w:t xml:space="preserve"> октября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B5A72">
        <w:rPr>
          <w:u w:val="single"/>
        </w:rPr>
        <w:t>1524071990940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7D286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7D286E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7D28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6"/>
        <w:gridCol w:w="2513"/>
        <w:gridCol w:w="540"/>
        <w:gridCol w:w="1640"/>
      </w:tblGrid>
      <w:tr w:rsidR="00376733" w:rsidRPr="00BA7D77" w:rsidTr="00AB158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B5A72" w:rsidP="00597C0E">
            <w:pPr>
              <w:spacing w:before="20"/>
              <w:jc w:val="center"/>
            </w:pPr>
            <w:r>
              <w:t>1524071990940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BEE434" wp14:editId="3D4564A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B5A72">
              <w:rPr>
                <w:bCs/>
              </w:rPr>
              <w:t>1524071990940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B5A72">
              <w:rPr>
                <w:bCs/>
              </w:rPr>
              <w:t>1524071990940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7D286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7D286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7D286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7D286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7D286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7D286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7D286E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7D286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7D286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D286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7D286E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D286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D286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7D286E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D286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D286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7D286E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7D286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7D286E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BD0A6" wp14:editId="70105980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6849A" wp14:editId="3259E096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9AFC3" wp14:editId="37A89A71">
                <wp:simplePos x="0" y="0"/>
                <wp:positionH relativeFrom="column">
                  <wp:posOffset>3132455</wp:posOffset>
                </wp:positionH>
                <wp:positionV relativeFrom="paragraph">
                  <wp:posOffset>173990</wp:posOffset>
                </wp:positionV>
                <wp:extent cx="3642360" cy="212090"/>
                <wp:effectExtent l="0" t="0" r="1524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86E" w:rsidRPr="00E33BFD" w:rsidRDefault="007D286E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>
                              <w:t xml:space="preserve"> </w:t>
                            </w:r>
                            <w:r w:rsidRPr="00BF2A23">
                              <w:t>зав. №</w:t>
                            </w:r>
                            <w:r>
                              <w:t>1524071990940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6.65pt;margin-top:13.7pt;width:286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OT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FkeTG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" filled="f" stroked="f">
                <v:textbox inset="0,0,0,0">
                  <w:txbxContent>
                    <w:p w:rsidR="007D286E" w:rsidRPr="00E33BFD" w:rsidRDefault="007D286E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>
                        <w:t xml:space="preserve"> </w:t>
                      </w:r>
                      <w:r w:rsidRPr="00BF2A23">
                        <w:t>зав. №</w:t>
                      </w:r>
                      <w:r>
                        <w:t>1524071990940</w:t>
                      </w:r>
                    </w:p>
                  </w:txbxContent>
                </v:textbox>
              </v:rect>
            </w:pict>
          </mc:Fallback>
        </mc:AlternateContent>
      </w:r>
      <w:r w:rsidR="00B93BBF" w:rsidRPr="00B93BBF">
        <w:rPr>
          <w:noProof/>
        </w:rPr>
        <w:t xml:space="preserve"> </w:t>
      </w:r>
      <w:r w:rsidR="00B93BBF">
        <w:rPr>
          <w:noProof/>
        </w:rPr>
        <w:drawing>
          <wp:inline distT="0" distB="0" distL="0" distR="0" wp14:anchorId="5A39A948" wp14:editId="71200CE4">
            <wp:extent cx="9067800" cy="5257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AB5A72">
        <w:rPr>
          <w:bCs/>
          <w:color w:val="000000"/>
        </w:rPr>
        <w:t>1524071990940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3535"/>
        <w:gridCol w:w="4017"/>
      </w:tblGrid>
      <w:tr w:rsidR="007E0DAC" w:rsidRPr="00CE7F96" w:rsidTr="00CE7F96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CE7F96" w:rsidRDefault="007E0DAC" w:rsidP="00D9091E">
            <w:pPr>
              <w:jc w:val="center"/>
              <w:rPr>
                <w:bCs/>
              </w:rPr>
            </w:pPr>
            <w:r w:rsidRPr="00CE7F96">
              <w:rPr>
                <w:bCs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CE7F96" w:rsidRDefault="007E0DAC" w:rsidP="00D9091E">
            <w:pPr>
              <w:jc w:val="center"/>
            </w:pPr>
            <w:r w:rsidRPr="00CE7F96"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CE7F96" w:rsidRDefault="007E0DAC" w:rsidP="00D9091E">
            <w:pPr>
              <w:jc w:val="center"/>
            </w:pPr>
            <w:r w:rsidRPr="00CE7F96">
              <w:t>Коэффициент калибровки, дБ(</w:t>
            </w:r>
            <w:r w:rsidR="00B302FD" w:rsidRPr="00CE7F96">
              <w:t>1</w:t>
            </w:r>
            <w:r w:rsidRPr="00CE7F96">
              <w:t>м</w:t>
            </w:r>
            <w:r w:rsidRPr="00CE7F96">
              <w:rPr>
                <w:vertAlign w:val="superscript"/>
              </w:rPr>
              <w:t>-1</w:t>
            </w:r>
            <w:r w:rsidRPr="00CE7F96">
              <w:t>)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21,5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7,2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23,1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24,9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27,3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28,9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29,8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31,1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33,1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10,0</w:t>
            </w:r>
            <w:bookmarkStart w:id="28" w:name="_GoBack"/>
            <w:bookmarkEnd w:id="28"/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33,3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33,6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11,1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33,9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11,3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34,5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34,6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35,2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35,5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35,5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35,9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36,6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36,7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36,9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37,6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37,5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38,1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38,2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38,5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39,0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38,8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39,5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39,8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40,3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40,6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40,9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41,7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41,7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41,6</w:t>
            </w:r>
          </w:p>
        </w:tc>
      </w:tr>
      <w:tr w:rsidR="007D286E" w:rsidRPr="00CE7F96" w:rsidTr="00CE7F9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7D286E" w:rsidRPr="00CE7F96" w:rsidRDefault="007D286E">
            <w:pPr>
              <w:jc w:val="center"/>
            </w:pPr>
            <w:r w:rsidRPr="00CE7F96"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D286E" w:rsidRPr="00CE7F96" w:rsidRDefault="007D286E">
            <w:pPr>
              <w:jc w:val="center"/>
            </w:pPr>
            <w:r w:rsidRPr="00CE7F96">
              <w:t>42,0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8B" w:rsidRDefault="0009098B">
      <w:r>
        <w:separator/>
      </w:r>
    </w:p>
  </w:endnote>
  <w:endnote w:type="continuationSeparator" w:id="0">
    <w:p w:rsidR="0009098B" w:rsidRDefault="0009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86E" w:rsidRDefault="007D286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F96">
      <w:rPr>
        <w:rStyle w:val="a6"/>
        <w:noProof/>
      </w:rPr>
      <w:t>32</w:t>
    </w:r>
    <w:r>
      <w:rPr>
        <w:rStyle w:val="a6"/>
      </w:rPr>
      <w:fldChar w:fldCharType="end"/>
    </w:r>
  </w:p>
  <w:p w:rsidR="007D286E" w:rsidRDefault="007D286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86E" w:rsidRDefault="007D286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F96">
      <w:rPr>
        <w:rStyle w:val="a6"/>
        <w:noProof/>
      </w:rPr>
      <w:t>33</w:t>
    </w:r>
    <w:r>
      <w:rPr>
        <w:rStyle w:val="a6"/>
      </w:rPr>
      <w:fldChar w:fldCharType="end"/>
    </w:r>
  </w:p>
  <w:p w:rsidR="007D286E" w:rsidRDefault="007D286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CE7F96">
      <w:rPr>
        <w:rStyle w:val="a6"/>
        <w:noProof/>
      </w:rPr>
      <w:t>34</w:t>
    </w:r>
    <w:r>
      <w:rPr>
        <w:rStyle w:val="a6"/>
      </w:rPr>
      <w:fldChar w:fldCharType="end"/>
    </w:r>
  </w:p>
  <w:p w:rsidR="007D286E" w:rsidRDefault="007D286E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8B" w:rsidRDefault="0009098B">
      <w:r>
        <w:separator/>
      </w:r>
    </w:p>
  </w:footnote>
  <w:footnote w:type="continuationSeparator" w:id="0">
    <w:p w:rsidR="0009098B" w:rsidRDefault="0009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86E" w:rsidRDefault="007D286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Pr="00861567" w:rsidRDefault="007D286E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6E" w:rsidRDefault="007D286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098B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951BC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286E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5A7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E7F96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2536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07_&#1055;6-223_150924744_&#1040;&#1054;%20&#1047;&#1072;&#1089;&#1083;&#1086;&#1085;\&#1043;&#1088;&#1072;&#1092;&#1080;&#1082;_&#1055;6-223_15092474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7.5</c:v>
                </c:pt>
                <c:pt idx="1">
                  <c:v>7.7</c:v>
                </c:pt>
                <c:pt idx="2">
                  <c:v>9.1999999999999993</c:v>
                </c:pt>
                <c:pt idx="3">
                  <c:v>8.9</c:v>
                </c:pt>
                <c:pt idx="4">
                  <c:v>9.4</c:v>
                </c:pt>
                <c:pt idx="5">
                  <c:v>10.199999999999999</c:v>
                </c:pt>
                <c:pt idx="6">
                  <c:v>10</c:v>
                </c:pt>
                <c:pt idx="7">
                  <c:v>10.4</c:v>
                </c:pt>
                <c:pt idx="8">
                  <c:v>10.5</c:v>
                </c:pt>
                <c:pt idx="9">
                  <c:v>11.1</c:v>
                </c:pt>
                <c:pt idx="10">
                  <c:v>11.2</c:v>
                </c:pt>
                <c:pt idx="11">
                  <c:v>11.8</c:v>
                </c:pt>
                <c:pt idx="12">
                  <c:v>12.4</c:v>
                </c:pt>
                <c:pt idx="13">
                  <c:v>12.4</c:v>
                </c:pt>
                <c:pt idx="14">
                  <c:v>12.7</c:v>
                </c:pt>
                <c:pt idx="15">
                  <c:v>12.8</c:v>
                </c:pt>
                <c:pt idx="16">
                  <c:v>13.8</c:v>
                </c:pt>
                <c:pt idx="17">
                  <c:v>14.1</c:v>
                </c:pt>
                <c:pt idx="18">
                  <c:v>14</c:v>
                </c:pt>
                <c:pt idx="19">
                  <c:v>13.8</c:v>
                </c:pt>
                <c:pt idx="20">
                  <c:v>13.7</c:v>
                </c:pt>
                <c:pt idx="21">
                  <c:v>13.8</c:v>
                </c:pt>
                <c:pt idx="22">
                  <c:v>13.7</c:v>
                </c:pt>
                <c:pt idx="23">
                  <c:v>14.3</c:v>
                </c:pt>
                <c:pt idx="24">
                  <c:v>14.1</c:v>
                </c:pt>
                <c:pt idx="25">
                  <c:v>13.6</c:v>
                </c:pt>
                <c:pt idx="26">
                  <c:v>13.8</c:v>
                </c:pt>
                <c:pt idx="27">
                  <c:v>14.7</c:v>
                </c:pt>
                <c:pt idx="28">
                  <c:v>14.6</c:v>
                </c:pt>
                <c:pt idx="29">
                  <c:v>15.3</c:v>
                </c:pt>
                <c:pt idx="30">
                  <c:v>14.8</c:v>
                </c:pt>
                <c:pt idx="31">
                  <c:v>14.8</c:v>
                </c:pt>
                <c:pt idx="32">
                  <c:v>14.3</c:v>
                </c:pt>
                <c:pt idx="33">
                  <c:v>14.9</c:v>
                </c:pt>
                <c:pt idx="34">
                  <c:v>14.4</c:v>
                </c:pt>
                <c:pt idx="35">
                  <c:v>15.7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463744"/>
        <c:axId val="168464320"/>
      </c:scatterChart>
      <c:valAx>
        <c:axId val="168463744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464320"/>
        <c:crossesAt val="0"/>
        <c:crossBetween val="midCat"/>
        <c:majorUnit val="1"/>
        <c:minorUnit val="0.25"/>
      </c:valAx>
      <c:valAx>
        <c:axId val="16846432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46374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AE51-78A4-4780-B237-A071728A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34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24173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52</cp:revision>
  <cp:lastPrinted>2023-11-02T07:50:00Z</cp:lastPrinted>
  <dcterms:created xsi:type="dcterms:W3CDTF">2023-11-02T07:51:00Z</dcterms:created>
  <dcterms:modified xsi:type="dcterms:W3CDTF">2024-11-19T05:56:00Z</dcterms:modified>
</cp:coreProperties>
</file>