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770A49">
        <w:rPr>
          <w:b/>
          <w:sz w:val="28"/>
          <w:szCs w:val="28"/>
        </w:rPr>
        <w:t>1524019990920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A76C8" wp14:editId="063B9FF1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738664" wp14:editId="42F779C1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C1131A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28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770A49">
        <w:rPr>
          <w:bCs/>
          <w:u w:val="single"/>
        </w:rPr>
        <w:t>1524019990920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770A49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EAEB33" wp14:editId="564DD1D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70A49">
              <w:rPr>
                <w:bCs/>
                <w:sz w:val="22"/>
                <w:szCs w:val="22"/>
              </w:rPr>
              <w:t>1524019990920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AE7177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E7177" w:rsidRDefault="00AE7177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AE7177" w:rsidRDefault="00AE7177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E7177" w:rsidRDefault="00AE7177" w:rsidP="00862BE3"/>
        </w:tc>
        <w:tc>
          <w:tcPr>
            <w:tcW w:w="794" w:type="dxa"/>
            <w:shd w:val="clear" w:color="auto" w:fill="auto"/>
          </w:tcPr>
          <w:p w:rsidR="00AE7177" w:rsidRDefault="00AE7177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E7177" w:rsidRDefault="00AE7177" w:rsidP="00862BE3">
            <w:pPr>
              <w:jc w:val="center"/>
            </w:pPr>
            <w:r>
              <w:t>Натаров Р.В.</w:t>
            </w:r>
          </w:p>
        </w:tc>
      </w:tr>
      <w:tr w:rsidR="00AE7177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E7177" w:rsidRPr="00B663C1" w:rsidRDefault="00AE7177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AE7177" w:rsidRPr="006F33AC" w:rsidRDefault="00AE7177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E7177" w:rsidRPr="00B663C1" w:rsidRDefault="00AE7177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AE7177" w:rsidRPr="006F33AC" w:rsidRDefault="00AE7177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E7177" w:rsidRPr="00B663C1" w:rsidRDefault="00AE7177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AE7177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AE7177" w:rsidRPr="005942EF" w:rsidRDefault="00AE7177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</w:tr>
      <w:tr w:rsidR="00AE7177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AE7177" w:rsidRPr="00B663C1" w:rsidRDefault="00AE7177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AE7177" w:rsidRPr="00B663C1" w:rsidRDefault="00AE7177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AE7177" w:rsidRPr="00B663C1" w:rsidRDefault="00AE7177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70A49">
              <w:rPr>
                <w:bCs/>
                <w:sz w:val="22"/>
                <w:szCs w:val="22"/>
              </w:rPr>
              <w:t>1524019990920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B80A34" wp14:editId="6C6C45F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0C3E900" wp14:editId="46CE4C3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34DA733" wp14:editId="051440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FEE4CD" wp14:editId="719C87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0D0330" wp14:editId="1740031C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770A49">
                              <w:rPr>
                                <w:color w:val="auto"/>
                              </w:rPr>
                              <w:t>1524019990920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770A49">
                        <w:rPr>
                          <w:color w:val="auto"/>
                        </w:rPr>
                        <w:t>1524019990920</w:t>
                      </w:r>
                    </w:p>
                  </w:txbxContent>
                </v:textbox>
              </v:rect>
            </w:pict>
          </mc:Fallback>
        </mc:AlternateContent>
      </w:r>
      <w:r w:rsidR="00F50F03">
        <w:rPr>
          <w:noProof/>
        </w:rPr>
        <w:drawing>
          <wp:inline distT="0" distB="0" distL="0" distR="0" wp14:anchorId="2ABD8EF0" wp14:editId="3C4B9B4F">
            <wp:extent cx="9174480" cy="5128260"/>
            <wp:effectExtent l="0" t="0" r="2667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770A49">
        <w:rPr>
          <w:color w:val="auto"/>
        </w:rPr>
        <w:t>1524019990920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23,2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24,3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24,9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27,7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28,2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28,8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29,9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30,7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31,8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33,1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33,4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33,9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34,8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35,7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36,4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35,8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36,0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36,9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37,2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37,6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37,9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38,5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38,8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10,7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41,1</w:t>
            </w:r>
          </w:p>
        </w:tc>
      </w:tr>
      <w:tr w:rsidR="00096502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02" w:rsidRDefault="00096502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02" w:rsidRDefault="00096502" w:rsidP="00096502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502" w:rsidRDefault="00096502" w:rsidP="00096502">
            <w:pPr>
              <w:jc w:val="center"/>
            </w:pPr>
            <w:r>
              <w:t>43,6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1A" w:rsidRDefault="00C1131A">
      <w:r>
        <w:separator/>
      </w:r>
    </w:p>
  </w:endnote>
  <w:endnote w:type="continuationSeparator" w:id="0">
    <w:p w:rsidR="00C1131A" w:rsidRDefault="00C1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7177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E7177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1A" w:rsidRDefault="00C1131A">
      <w:r>
        <w:separator/>
      </w:r>
    </w:p>
  </w:footnote>
  <w:footnote w:type="continuationSeparator" w:id="0">
    <w:p w:rsidR="00C1131A" w:rsidRDefault="00C1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2CCC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E7177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131A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'920'!$B$4:$B$28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'920'!$C$4:$C$28</c:f>
              <c:numCache>
                <c:formatCode>0.0</c:formatCode>
                <c:ptCount val="25"/>
                <c:pt idx="0">
                  <c:v>6.1599999999999966</c:v>
                </c:pt>
                <c:pt idx="1">
                  <c:v>5.9730000000000061</c:v>
                </c:pt>
                <c:pt idx="2">
                  <c:v>8.804000000000002</c:v>
                </c:pt>
                <c:pt idx="3">
                  <c:v>8.5019999999999953</c:v>
                </c:pt>
                <c:pt idx="4">
                  <c:v>9.9819999999999993</c:v>
                </c:pt>
                <c:pt idx="5">
                  <c:v>10.981000000000002</c:v>
                </c:pt>
                <c:pt idx="6">
                  <c:v>11.223999999999997</c:v>
                </c:pt>
                <c:pt idx="7">
                  <c:v>11.54</c:v>
                </c:pt>
                <c:pt idx="8">
                  <c:v>11.506</c:v>
                </c:pt>
                <c:pt idx="9">
                  <c:v>11.131999999999998</c:v>
                </c:pt>
                <c:pt idx="10">
                  <c:v>11.596000000000004</c:v>
                </c:pt>
                <c:pt idx="11">
                  <c:v>11.870999999999995</c:v>
                </c:pt>
                <c:pt idx="12">
                  <c:v>11.727999999999994</c:v>
                </c:pt>
                <c:pt idx="13">
                  <c:v>11.424999999999997</c:v>
                </c:pt>
                <c:pt idx="14">
                  <c:v>11.353999999999999</c:v>
                </c:pt>
                <c:pt idx="15">
                  <c:v>12.523000000000003</c:v>
                </c:pt>
                <c:pt idx="16">
                  <c:v>12.857999999999997</c:v>
                </c:pt>
                <c:pt idx="17">
                  <c:v>12.427</c:v>
                </c:pt>
                <c:pt idx="18">
                  <c:v>12.530999999999999</c:v>
                </c:pt>
                <c:pt idx="19">
                  <c:v>12.599000000000004</c:v>
                </c:pt>
                <c:pt idx="20">
                  <c:v>12.738</c:v>
                </c:pt>
                <c:pt idx="21">
                  <c:v>12.532000000000004</c:v>
                </c:pt>
                <c:pt idx="22">
                  <c:v>12.652999999999999</c:v>
                </c:pt>
                <c:pt idx="23">
                  <c:v>10.670000000000002</c:v>
                </c:pt>
                <c:pt idx="24">
                  <c:v>8.4999999999999929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8994688"/>
        <c:axId val="258995264"/>
      </c:scatterChart>
      <c:valAx>
        <c:axId val="25899468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995264"/>
        <c:crossesAt val="0"/>
        <c:crossBetween val="midCat"/>
        <c:majorUnit val="1"/>
        <c:minorUnit val="0.2"/>
      </c:valAx>
      <c:valAx>
        <c:axId val="25899526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99468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6BF2-D7CA-4097-8292-A76348B8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</cp:revision>
  <cp:lastPrinted>2024-03-05T07:35:00Z</cp:lastPrinted>
  <dcterms:created xsi:type="dcterms:W3CDTF">2024-11-13T06:52:00Z</dcterms:created>
  <dcterms:modified xsi:type="dcterms:W3CDTF">2024-11-13T08:00:00Z</dcterms:modified>
</cp:coreProperties>
</file>