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822EF4">
        <w:rPr>
          <w:b/>
          <w:sz w:val="28"/>
          <w:szCs w:val="28"/>
        </w:rPr>
        <w:t>1524019990918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A10FAE" wp14:editId="70E353E9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16F958" wp14:editId="78688DCA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A30561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28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822EF4">
        <w:rPr>
          <w:bCs/>
          <w:u w:val="single"/>
        </w:rPr>
        <w:t>1524019990918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822EF4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1524019990918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9AAD0F" wp14:editId="19EDC5C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22EF4">
              <w:rPr>
                <w:bCs/>
                <w:sz w:val="22"/>
                <w:szCs w:val="22"/>
              </w:rPr>
              <w:t>1524019990918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  <w:bookmarkStart w:id="9" w:name="_GoBack"/>
            <w:bookmarkEnd w:id="9"/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22EF4">
              <w:rPr>
                <w:bCs/>
                <w:sz w:val="22"/>
                <w:szCs w:val="22"/>
              </w:rPr>
              <w:t>1524019990918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56643D4" wp14:editId="3F44DB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FB610FA" wp14:editId="16B626A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4F5BAB8" wp14:editId="42090DD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63F71F" wp14:editId="460C453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C7360D" wp14:editId="787174F9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822EF4">
                              <w:rPr>
                                <w:color w:val="auto"/>
                              </w:rPr>
                              <w:t>1524019990918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822EF4">
                        <w:rPr>
                          <w:color w:val="auto"/>
                        </w:rPr>
                        <w:t>1524019990918</w:t>
                      </w:r>
                    </w:p>
                  </w:txbxContent>
                </v:textbox>
              </v:rect>
            </w:pict>
          </mc:Fallback>
        </mc:AlternateContent>
      </w:r>
      <w:r w:rsidR="00822EF4">
        <w:rPr>
          <w:noProof/>
        </w:rPr>
        <w:drawing>
          <wp:inline distT="0" distB="0" distL="0" distR="0" wp14:anchorId="6C4E959E" wp14:editId="34156094">
            <wp:extent cx="9113520" cy="52197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822EF4">
        <w:rPr>
          <w:color w:val="auto"/>
        </w:rPr>
        <w:t>1524019990918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22,9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24,4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24,9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27,9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10,2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28,0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28,7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29,9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30,7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31,7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33,1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33,3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33,9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34,7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35,6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36,2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35,6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35,9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36,9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37,2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37,7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37,8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38,3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38,8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10,8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41,0</w:t>
            </w:r>
          </w:p>
        </w:tc>
      </w:tr>
      <w:tr w:rsidR="00822EF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F4" w:rsidRDefault="00822EF4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4" w:rsidRDefault="00822EF4" w:rsidP="00822EF4">
            <w:pPr>
              <w:jc w:val="center"/>
            </w:pPr>
            <w:r>
              <w:t>9,1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F4" w:rsidRDefault="00822EF4" w:rsidP="00822EF4">
            <w:pPr>
              <w:jc w:val="center"/>
            </w:pPr>
            <w:r>
              <w:t>43,0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61" w:rsidRDefault="00A30561">
      <w:r>
        <w:separator/>
      </w:r>
    </w:p>
  </w:endnote>
  <w:endnote w:type="continuationSeparator" w:id="0">
    <w:p w:rsidR="00A30561" w:rsidRDefault="00A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E5C">
      <w:rPr>
        <w:rStyle w:val="ab"/>
        <w:noProof/>
      </w:rPr>
      <w:t>9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F0E5C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61" w:rsidRDefault="00A30561">
      <w:r>
        <w:separator/>
      </w:r>
    </w:p>
  </w:footnote>
  <w:footnote w:type="continuationSeparator" w:id="0">
    <w:p w:rsidR="00A30561" w:rsidRDefault="00A3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'918'!$B$4:$B$28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'918'!$C$4:$C$28</c:f>
              <c:numCache>
                <c:formatCode>0.0</c:formatCode>
                <c:ptCount val="25"/>
                <c:pt idx="0">
                  <c:v>6.4600000000000009</c:v>
                </c:pt>
                <c:pt idx="1">
                  <c:v>5.8360000000000056</c:v>
                </c:pt>
                <c:pt idx="2">
                  <c:v>8.8879999999999981</c:v>
                </c:pt>
                <c:pt idx="3">
                  <c:v>8.3619999999999948</c:v>
                </c:pt>
                <c:pt idx="4">
                  <c:v>10.168999999999997</c:v>
                </c:pt>
                <c:pt idx="5">
                  <c:v>11.079000000000001</c:v>
                </c:pt>
                <c:pt idx="6">
                  <c:v>11.171999999999997</c:v>
                </c:pt>
                <c:pt idx="7">
                  <c:v>11.552999999999997</c:v>
                </c:pt>
                <c:pt idx="8">
                  <c:v>11.540999999999997</c:v>
                </c:pt>
                <c:pt idx="9">
                  <c:v>11.125999999999998</c:v>
                </c:pt>
                <c:pt idx="10">
                  <c:v>11.709000000000003</c:v>
                </c:pt>
                <c:pt idx="11">
                  <c:v>11.927999999999997</c:v>
                </c:pt>
                <c:pt idx="12">
                  <c:v>11.759</c:v>
                </c:pt>
                <c:pt idx="13">
                  <c:v>11.536999999999999</c:v>
                </c:pt>
                <c:pt idx="14">
                  <c:v>11.491999999999997</c:v>
                </c:pt>
                <c:pt idx="15">
                  <c:v>12.643999999999998</c:v>
                </c:pt>
                <c:pt idx="16">
                  <c:v>12.866999999999997</c:v>
                </c:pt>
                <c:pt idx="17">
                  <c:v>12.459000000000003</c:v>
                </c:pt>
                <c:pt idx="18">
                  <c:v>12.628999999999998</c:v>
                </c:pt>
                <c:pt idx="19">
                  <c:v>12.573</c:v>
                </c:pt>
                <c:pt idx="20">
                  <c:v>12.842000000000006</c:v>
                </c:pt>
                <c:pt idx="21">
                  <c:v>12.744000000000007</c:v>
                </c:pt>
                <c:pt idx="22">
                  <c:v>12.678000000000004</c:v>
                </c:pt>
                <c:pt idx="23">
                  <c:v>10.763000000000005</c:v>
                </c:pt>
                <c:pt idx="24">
                  <c:v>9.0999999999999943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704320"/>
        <c:axId val="172704896"/>
      </c:scatterChart>
      <c:valAx>
        <c:axId val="17270432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704896"/>
        <c:crossesAt val="0"/>
        <c:crossBetween val="midCat"/>
        <c:majorUnit val="1"/>
        <c:minorUnit val="0.2"/>
      </c:valAx>
      <c:valAx>
        <c:axId val="172704896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70432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254E-BADD-45D8-898C-0BAAC443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30</cp:revision>
  <cp:lastPrinted>2024-03-05T07:35:00Z</cp:lastPrinted>
  <dcterms:created xsi:type="dcterms:W3CDTF">2024-03-05T08:29:00Z</dcterms:created>
  <dcterms:modified xsi:type="dcterms:W3CDTF">2024-11-13T07:59:00Z</dcterms:modified>
</cp:coreProperties>
</file>