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A1F20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6876F0">
        <w:rPr>
          <w:b/>
          <w:sz w:val="32"/>
          <w:szCs w:val="32"/>
        </w:rPr>
        <w:t>1524019990907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6016A9" wp14:editId="45520146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94E57" w:rsidRDefault="00294E57" w:rsidP="00226A55">
                            <w:pPr>
                              <w:ind w:firstLine="567"/>
                              <w:jc w:val="both"/>
                            </w:pPr>
                          </w:p>
                          <w:p w:rsidR="00294E57" w:rsidRPr="00BA7D77" w:rsidRDefault="00294E57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94E57" w:rsidRPr="007A2685" w:rsidRDefault="00294E57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94E57" w:rsidRDefault="00294E57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94E57" w:rsidRDefault="00294E57" w:rsidP="00226A55">
                      <w:pPr>
                        <w:ind w:firstLine="567"/>
                        <w:jc w:val="both"/>
                      </w:pPr>
                    </w:p>
                    <w:p w:rsidR="00294E57" w:rsidRPr="00BA7D77" w:rsidRDefault="00294E57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94E57" w:rsidRPr="007A2685" w:rsidRDefault="00294E57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607B6E3" wp14:editId="21002837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6532C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876F0">
        <w:rPr>
          <w:u w:val="single"/>
        </w:rPr>
        <w:t>01</w:t>
      </w:r>
      <w:r w:rsidR="00290283">
        <w:rPr>
          <w:u w:val="single"/>
        </w:rPr>
        <w:t xml:space="preserve"> </w:t>
      </w:r>
      <w:r w:rsidR="006876F0">
        <w:rPr>
          <w:u w:val="single"/>
        </w:rPr>
        <w:t>ноября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6876F0">
        <w:rPr>
          <w:u w:val="single"/>
        </w:rPr>
        <w:t>1524019990907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3F06EB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8B42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5F6104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F651E8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F651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53C9AF" wp14:editId="4A6CED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E23627" wp14:editId="344460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3C51B0" wp14:editId="2B16AC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D7E8A8" wp14:editId="3905324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58417" wp14:editId="2C891AB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D35080" wp14:editId="1FC40CC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7" w:rsidRDefault="00294E57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94E57" w:rsidRDefault="00294E57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6876F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1524019990907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752F0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750412" wp14:editId="1D2A08C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6876F0">
              <w:rPr>
                <w:rFonts w:eastAsia="Calibri"/>
                <w:spacing w:val="-4"/>
              </w:rPr>
              <w:t>1524019990907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6876F0">
              <w:rPr>
                <w:rFonts w:eastAsia="Calibri"/>
                <w:spacing w:val="-4"/>
              </w:rPr>
              <w:t>1524019990907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8220E3" wp14:editId="73347EE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7E624F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7E624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25AC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F546F9" wp14:editId="3FB09D64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57" w:rsidRPr="00BC2AAA" w:rsidRDefault="00294E57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6876F0">
                              <w:rPr>
                                <w:b/>
                                <w:bCs/>
                                <w:color w:val="000000"/>
                              </w:rPr>
                              <w:t>1524019990907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94E57" w:rsidRPr="00BC2AAA" w:rsidRDefault="00294E57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6876F0">
                        <w:rPr>
                          <w:b/>
                          <w:bCs/>
                          <w:color w:val="000000"/>
                        </w:rPr>
                        <w:t>1524019990907</w:t>
                      </w:r>
                    </w:p>
                  </w:txbxContent>
                </v:textbox>
              </v:rect>
            </w:pict>
          </mc:Fallback>
        </mc:AlternateContent>
      </w:r>
      <w:r w:rsidR="002764D1" w:rsidRPr="002764D1">
        <w:rPr>
          <w:noProof/>
        </w:rPr>
        <w:t xml:space="preserve"> </w:t>
      </w:r>
      <w:r w:rsidR="002764D1">
        <w:rPr>
          <w:noProof/>
        </w:rPr>
        <w:drawing>
          <wp:inline distT="0" distB="0" distL="0" distR="0" wp14:anchorId="723FCAB1" wp14:editId="277765A5">
            <wp:extent cx="9311640" cy="5013960"/>
            <wp:effectExtent l="0" t="0" r="2286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6876F0">
        <w:rPr>
          <w:bCs/>
          <w:color w:val="000000"/>
        </w:rPr>
        <w:t>1524019990907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bookmarkStart w:id="23" w:name="_GoBack" w:colFirst="1" w:colLast="2"/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5,8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2764D1" w:rsidRDefault="002764D1">
            <w:pPr>
              <w:jc w:val="center"/>
            </w:pPr>
            <w:r>
              <w:t>14,0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16,0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16,5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17,7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20,2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21,1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22,0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23,1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23,7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24,3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24,5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26,9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26,6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27,3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27,6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28,3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29,8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29,3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30,8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30,8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30,5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31,5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32,1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32,6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33,0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33,2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33,2</w:t>
            </w:r>
          </w:p>
        </w:tc>
      </w:tr>
      <w:tr w:rsidR="002764D1" w:rsidRPr="00FA7D0C" w:rsidTr="00D95E00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764D1" w:rsidRDefault="00276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2764D1" w:rsidRDefault="002764D1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2764D1" w:rsidRDefault="002764D1">
            <w:pPr>
              <w:jc w:val="center"/>
            </w:pPr>
            <w:r>
              <w:t>33,4</w:t>
            </w:r>
          </w:p>
        </w:tc>
      </w:tr>
      <w:bookmarkEnd w:id="23"/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C2" w:rsidRDefault="006532C2">
      <w:r>
        <w:separator/>
      </w:r>
    </w:p>
  </w:endnote>
  <w:endnote w:type="continuationSeparator" w:id="0">
    <w:p w:rsidR="006532C2" w:rsidRDefault="006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57" w:rsidRDefault="00294E57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764D1">
      <w:rPr>
        <w:rStyle w:val="af1"/>
        <w:noProof/>
      </w:rPr>
      <w:t>32</w:t>
    </w:r>
    <w:r>
      <w:rPr>
        <w:rStyle w:val="af1"/>
      </w:rPr>
      <w:fldChar w:fldCharType="end"/>
    </w:r>
  </w:p>
  <w:p w:rsidR="00294E57" w:rsidRDefault="00294E57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C2" w:rsidRDefault="006532C2">
      <w:r>
        <w:separator/>
      </w:r>
    </w:p>
  </w:footnote>
  <w:footnote w:type="continuationSeparator" w:id="0">
    <w:p w:rsidR="006532C2" w:rsidRDefault="0065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519F6"/>
    <w:rsid w:val="0025428D"/>
    <w:rsid w:val="00257E7B"/>
    <w:rsid w:val="00267C56"/>
    <w:rsid w:val="00272861"/>
    <w:rsid w:val="00274783"/>
    <w:rsid w:val="002764D1"/>
    <w:rsid w:val="00276FA6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32C2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A7A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323D1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709_&#1055;6-122_1524019990907-911_&#1054;&#1054;&#1054;%20&#1057;&#1077;&#1088;&#1090;&#1072;&#1083;\&#1043;&#1088;&#1072;&#1092;&#1080;&#1082;%20&#1055;6-122_1524019990907-9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'907'!$B$6:$B$33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'907'!$C$6:$C$33</c:f>
              <c:numCache>
                <c:formatCode>0.0</c:formatCode>
                <c:ptCount val="28"/>
                <c:pt idx="0">
                  <c:v>5.7499999999999964</c:v>
                </c:pt>
                <c:pt idx="1">
                  <c:v>6.3010000000000055</c:v>
                </c:pt>
                <c:pt idx="2">
                  <c:v>7.6810000000000045</c:v>
                </c:pt>
                <c:pt idx="3">
                  <c:v>8.1000000000000014</c:v>
                </c:pt>
                <c:pt idx="4">
                  <c:v>6.950999999999997</c:v>
                </c:pt>
                <c:pt idx="5">
                  <c:v>7.152000000000001</c:v>
                </c:pt>
                <c:pt idx="6">
                  <c:v>7.2610000000000028</c:v>
                </c:pt>
                <c:pt idx="7">
                  <c:v>7.088000000000001</c:v>
                </c:pt>
                <c:pt idx="8">
                  <c:v>7.3270000000000053</c:v>
                </c:pt>
                <c:pt idx="9">
                  <c:v>7.504999999999999</c:v>
                </c:pt>
                <c:pt idx="10">
                  <c:v>8.0269999999999939</c:v>
                </c:pt>
                <c:pt idx="11">
                  <c:v>6.203000000000003</c:v>
                </c:pt>
                <c:pt idx="12">
                  <c:v>7.115000000000002</c:v>
                </c:pt>
                <c:pt idx="13">
                  <c:v>6.9930000000000021</c:v>
                </c:pt>
                <c:pt idx="14">
                  <c:v>7.2540000000000049</c:v>
                </c:pt>
                <c:pt idx="15">
                  <c:v>7.0390000000000015</c:v>
                </c:pt>
                <c:pt idx="16">
                  <c:v>5.9830000000000041</c:v>
                </c:pt>
                <c:pt idx="17">
                  <c:v>6.9690000000000083</c:v>
                </c:pt>
                <c:pt idx="18">
                  <c:v>5.8560000000000016</c:v>
                </c:pt>
                <c:pt idx="19">
                  <c:v>6.2439999999999998</c:v>
                </c:pt>
                <c:pt idx="20">
                  <c:v>6.9770000000000039</c:v>
                </c:pt>
                <c:pt idx="21">
                  <c:v>6.377999999999993</c:v>
                </c:pt>
                <c:pt idx="22">
                  <c:v>6.0360000000000014</c:v>
                </c:pt>
                <c:pt idx="23">
                  <c:v>5.9310000000000045</c:v>
                </c:pt>
                <c:pt idx="24">
                  <c:v>5.9</c:v>
                </c:pt>
                <c:pt idx="25">
                  <c:v>5.9430000000000049</c:v>
                </c:pt>
                <c:pt idx="26">
                  <c:v>6.3</c:v>
                </c:pt>
                <c:pt idx="27">
                  <c:v>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456000"/>
        <c:axId val="276456576"/>
      </c:scatterChart>
      <c:valAx>
        <c:axId val="276456000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456576"/>
        <c:crosses val="autoZero"/>
        <c:crossBetween val="midCat"/>
      </c:valAx>
      <c:valAx>
        <c:axId val="27645657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45600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793A-513F-47FA-88A4-539D8C4A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32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51</cp:revision>
  <cp:lastPrinted>2024-09-04T08:35:00Z</cp:lastPrinted>
  <dcterms:created xsi:type="dcterms:W3CDTF">2022-09-13T11:45:00Z</dcterms:created>
  <dcterms:modified xsi:type="dcterms:W3CDTF">2024-12-11T11:49:00Z</dcterms:modified>
</cp:coreProperties>
</file>