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A1F20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435817">
        <w:rPr>
          <w:b/>
          <w:sz w:val="32"/>
          <w:szCs w:val="32"/>
        </w:rPr>
        <w:t>150623964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FD0FC9" wp14:editId="12535588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</w:p>
                          <w:p w:rsidR="00294E57" w:rsidRPr="00BA7D77" w:rsidRDefault="00294E57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94E57" w:rsidRPr="007A2685" w:rsidRDefault="00294E57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94E57" w:rsidRDefault="00294E57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94E57" w:rsidRDefault="00294E57" w:rsidP="00226A55">
                      <w:pPr>
                        <w:ind w:firstLine="567"/>
                        <w:jc w:val="both"/>
                      </w:pPr>
                    </w:p>
                    <w:p w:rsidR="00294E57" w:rsidRPr="00BA7D77" w:rsidRDefault="00294E57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94E57" w:rsidRPr="007A2685" w:rsidRDefault="00294E57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2050F23" wp14:editId="37226531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7A4EE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93E7D">
          <w:rPr>
            <w:noProof/>
            <w:webHidden/>
          </w:rPr>
          <w:t>33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 w:rsidRPr="00CD067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CD067F">
        <w:rPr>
          <w:rFonts w:ascii="Times New Roman" w:hAnsi="Times New Roman"/>
          <w:sz w:val="24"/>
          <w:szCs w:val="24"/>
        </w:rPr>
        <w:t>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90283">
        <w:rPr>
          <w:u w:val="single"/>
        </w:rPr>
        <w:t>04 сентября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435817">
        <w:rPr>
          <w:u w:val="single"/>
        </w:rPr>
        <w:t>150623964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3F06EB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5F6104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F651E8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F651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Default="00614DC2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Default="00614DC2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074565" w:rsidRDefault="00614DC2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1107D9">
            <w:pPr>
              <w:numPr>
                <w:ilvl w:val="0"/>
                <w:numId w:val="39"/>
              </w:numPr>
              <w:ind w:firstLine="0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1107D9">
            <w:pPr>
              <w:numPr>
                <w:ilvl w:val="0"/>
                <w:numId w:val="39"/>
              </w:numPr>
              <w:ind w:firstLine="0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1107D9">
            <w:pPr>
              <w:numPr>
                <w:ilvl w:val="0"/>
                <w:numId w:val="39"/>
              </w:numPr>
              <w:ind w:firstLine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F27D2B" wp14:editId="40B8A25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3843D7" wp14:editId="378F41F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E320D7" wp14:editId="5D6F85B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A6EE4" wp14:editId="002CE26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F5EDB2" wp14:editId="79AC978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3F45A1" wp14:editId="2F5F14E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663"/>
        <w:gridCol w:w="4303"/>
        <w:gridCol w:w="844"/>
        <w:gridCol w:w="1423"/>
      </w:tblGrid>
      <w:tr w:rsidR="001364BC" w:rsidTr="00BC2C3F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C2C3F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435817" w:rsidP="00F852FC">
            <w:pPr>
              <w:jc w:val="center"/>
            </w:pPr>
            <w:r>
              <w:t>150623964</w:t>
            </w:r>
          </w:p>
        </w:tc>
      </w:tr>
      <w:tr w:rsidR="001364BC" w:rsidTr="00BC2C3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174D0" w:rsidTr="00BC2C3F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Pr="001364BC" w:rsidRDefault="00E174D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D0" w:rsidRDefault="00E174D0" w:rsidP="003752F0">
            <w:r>
              <w:t>КНПР.464651.008 ФО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3752F0">
            <w:r>
              <w:t>Формуляр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3752F0">
            <w:pPr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3752F0">
            <w:pPr>
              <w:jc w:val="center"/>
            </w:pPr>
            <w:r>
              <w:t>-</w:t>
            </w:r>
          </w:p>
        </w:tc>
      </w:tr>
      <w:tr w:rsidR="00E174D0" w:rsidTr="00BC2C3F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Pr="001364BC" w:rsidRDefault="00E174D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D0" w:rsidRDefault="00E174D0" w:rsidP="00F852FC">
            <w:r>
              <w:t>КНПР.464651.008 РЭ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F852FC">
            <w:r>
              <w:t>Руководство по эксплуатации*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F852FC">
            <w:pPr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F852FC">
            <w:pPr>
              <w:jc w:val="center"/>
            </w:pPr>
            <w:r>
              <w:t>-</w:t>
            </w:r>
          </w:p>
        </w:tc>
      </w:tr>
      <w:tr w:rsidR="00E174D0" w:rsidTr="00BC2C3F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Pr="001364BC" w:rsidRDefault="00E174D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D0" w:rsidRDefault="00E174D0" w:rsidP="00F852FC">
            <w:r>
              <w:t>МП 58704-14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F852FC">
            <w:r>
              <w:t>Методика поверки*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F852FC">
            <w:pPr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D74D09">
            <w:pPr>
              <w:jc w:val="center"/>
            </w:pPr>
            <w:r>
              <w:t>-</w:t>
            </w:r>
          </w:p>
        </w:tc>
      </w:tr>
      <w:tr w:rsidR="00E174D0" w:rsidTr="00BC2C3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E174D0" w:rsidTr="00BC2C3F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Pr="001364BC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D0" w:rsidRDefault="00E174D0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E174D0" w:rsidRDefault="00E174D0" w:rsidP="00F852FC">
            <w:pPr>
              <w:jc w:val="right"/>
              <w:rPr>
                <w:color w:val="000000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F852FC">
            <w:pPr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D74D09">
            <w:pPr>
              <w:jc w:val="center"/>
            </w:pPr>
            <w:r>
              <w:t>-</w:t>
            </w:r>
          </w:p>
        </w:tc>
      </w:tr>
      <w:tr w:rsidR="00E174D0" w:rsidTr="00BC2C3F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Pr="001364BC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D0" w:rsidRPr="00B63108" w:rsidRDefault="00E174D0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1364BC">
            <w:r>
              <w:t>Короб транспортировочный*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1364BC">
            <w:pPr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0" w:rsidRDefault="00E174D0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7939D2" wp14:editId="7AAC087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435817">
              <w:rPr>
                <w:rFonts w:eastAsia="Calibri"/>
                <w:spacing w:val="-4"/>
              </w:rPr>
              <w:t>150623964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435817">
              <w:rPr>
                <w:rFonts w:eastAsia="Calibri"/>
                <w:spacing w:val="-4"/>
              </w:rPr>
              <w:t>150623964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1D2CF3" wp14:editId="6752474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bookmarkStart w:id="11" w:name="_GoBack"/>
      <w:bookmarkEnd w:id="1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68993190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1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2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5" w:name="_Toc168993193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6" w:name="_Toc168993194"/>
      <w:r w:rsidRPr="009E162D">
        <w:lastRenderedPageBreak/>
        <w:t>ПЕРИОДИЧЕСКАЯ ПОВЕРКА</w:t>
      </w:r>
      <w:bookmarkEnd w:id="16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7" w:name="_Toc168993195"/>
      <w:r w:rsidRPr="009E162D">
        <w:lastRenderedPageBreak/>
        <w:t>СВЕДЕНИЯ О ХРАНЕНИИ</w:t>
      </w:r>
      <w:bookmarkEnd w:id="17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6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9" w:name="_Toc168993197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168993198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1" w:name="_Toc168993199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168993200"/>
      <w:r w:rsidRPr="009E162D">
        <w:lastRenderedPageBreak/>
        <w:t>ПРИЛОЖЕНИЕ А</w:t>
      </w:r>
      <w:bookmarkEnd w:id="22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25AC9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868427" wp14:editId="7588BFEE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57" w:rsidRPr="00BC2AAA" w:rsidRDefault="00294E57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435817">
                              <w:rPr>
                                <w:b/>
                                <w:bCs/>
                                <w:color w:val="000000"/>
                              </w:rPr>
                              <w:t>150623964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294E57" w:rsidRPr="00BC2AAA" w:rsidRDefault="00294E57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435817">
                        <w:rPr>
                          <w:b/>
                          <w:bCs/>
                          <w:color w:val="000000"/>
                        </w:rPr>
                        <w:t>150623964</w:t>
                      </w:r>
                    </w:p>
                  </w:txbxContent>
                </v:textbox>
              </v:rect>
            </w:pict>
          </mc:Fallback>
        </mc:AlternateContent>
      </w:r>
      <w:r w:rsidR="00837D02">
        <w:rPr>
          <w:noProof/>
        </w:rPr>
        <w:drawing>
          <wp:inline distT="0" distB="0" distL="0" distR="0" wp14:anchorId="1A37FFA7" wp14:editId="71577C9C">
            <wp:extent cx="9311640" cy="5295900"/>
            <wp:effectExtent l="0" t="0" r="2286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223B" w:rsidRDefault="0006223B" w:rsidP="00837D02">
      <w:pPr>
        <w:spacing w:after="60"/>
        <w:jc w:val="center"/>
      </w:pPr>
      <w:r w:rsidRPr="00C674EE">
        <w:lastRenderedPageBreak/>
        <w:t xml:space="preserve">График зависимости коэффициента </w:t>
      </w:r>
      <w:r w:rsidR="007C286B">
        <w:t>калибровки</w:t>
      </w:r>
      <w:r w:rsidRPr="00C674EE">
        <w:t xml:space="preserve"> антенны измерительной логопериодической П6-122 от частоты</w:t>
      </w:r>
    </w:p>
    <w:p w:rsidR="008C1002" w:rsidRPr="000A7AB7" w:rsidRDefault="00837D02" w:rsidP="000A7AB7">
      <w:pPr>
        <w:jc w:val="center"/>
      </w:pPr>
      <w:r>
        <w:rPr>
          <w:noProof/>
        </w:rPr>
        <w:drawing>
          <wp:inline distT="0" distB="0" distL="0" distR="0" wp14:anchorId="44546FCC" wp14:editId="7651BA26">
            <wp:extent cx="9380220" cy="55397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025A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5F4A3A" wp14:editId="3AAF67D1">
                <wp:simplePos x="0" y="0"/>
                <wp:positionH relativeFrom="column">
                  <wp:posOffset>3305810</wp:posOffset>
                </wp:positionH>
                <wp:positionV relativeFrom="paragraph">
                  <wp:posOffset>320675</wp:posOffset>
                </wp:positionV>
                <wp:extent cx="3070860" cy="228600"/>
                <wp:effectExtent l="0" t="0" r="15240" b="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57" w:rsidRPr="00BC2AAA" w:rsidRDefault="00294E57" w:rsidP="008B071C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435817">
                              <w:rPr>
                                <w:b/>
                                <w:bCs/>
                                <w:color w:val="000000"/>
                              </w:rPr>
                              <w:t>150623964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60.3pt;margin-top:25.25pt;width:241.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kerwIAAKkFAAAOAAAAZHJzL2Uyb0RvYy54bWysVF1v2yAUfZ+0/4B4d/1RJ7G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" filled="f" stroked="f">
                <v:textbox inset="0,0,0,0">
                  <w:txbxContent>
                    <w:p w:rsidR="00294E57" w:rsidRPr="00BC2AAA" w:rsidRDefault="00294E57" w:rsidP="008B071C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435817">
                        <w:rPr>
                          <w:b/>
                          <w:bCs/>
                          <w:color w:val="000000"/>
                        </w:rPr>
                        <w:t>150623964</w:t>
                      </w:r>
                    </w:p>
                  </w:txbxContent>
                </v:textbox>
              </v:rect>
            </w:pict>
          </mc:Fallback>
        </mc:AlternateContent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168993201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435817">
        <w:rPr>
          <w:bCs/>
          <w:color w:val="000000"/>
        </w:rPr>
        <w:t>150623964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6,0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837D02" w:rsidRDefault="00837D02">
            <w:pPr>
              <w:jc w:val="center"/>
            </w:pPr>
            <w:r>
              <w:t>13,8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15,7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17,9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19,3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20,2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20,5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21,6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22,9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24,1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24,5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8,6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23,9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25,5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25,7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26,8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7,9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26,9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28,5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29,3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7,9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28,3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29,9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30,0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30,1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30,7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31,4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31,5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32,2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33,2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5,2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34,3</w:t>
            </w:r>
          </w:p>
        </w:tc>
      </w:tr>
      <w:tr w:rsidR="00837D02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7D02" w:rsidRDefault="00837D02">
            <w:pPr>
              <w:jc w:val="center"/>
            </w:pPr>
            <w:r>
              <w:t>5,6</w:t>
            </w:r>
          </w:p>
        </w:tc>
        <w:tc>
          <w:tcPr>
            <w:tcW w:w="2537" w:type="dxa"/>
            <w:vAlign w:val="center"/>
          </w:tcPr>
          <w:p w:rsidR="00837D02" w:rsidRDefault="00837D02">
            <w:pPr>
              <w:jc w:val="center"/>
            </w:pPr>
            <w:r>
              <w:t>34,2</w:t>
            </w:r>
          </w:p>
        </w:tc>
      </w:tr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>
              <w:rPr>
                <w:rFonts w:eastAsia="Calibri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E2" w:rsidRDefault="007A4EE2">
      <w:r>
        <w:separator/>
      </w:r>
    </w:p>
  </w:endnote>
  <w:endnote w:type="continuationSeparator" w:id="0">
    <w:p w:rsidR="007A4EE2" w:rsidRDefault="007A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14DC2">
      <w:rPr>
        <w:rStyle w:val="af1"/>
        <w:noProof/>
      </w:rPr>
      <w:t>2</w: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E2" w:rsidRDefault="007A4EE2">
      <w:r>
        <w:separator/>
      </w:r>
    </w:p>
  </w:footnote>
  <w:footnote w:type="continuationSeparator" w:id="0">
    <w:p w:rsidR="007A4EE2" w:rsidRDefault="007A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0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0"/>
  </w:num>
  <w:num w:numId="14">
    <w:abstractNumId w:val="33"/>
  </w:num>
  <w:num w:numId="15">
    <w:abstractNumId w:val="15"/>
  </w:num>
  <w:num w:numId="16">
    <w:abstractNumId w:val="11"/>
  </w:num>
  <w:num w:numId="17">
    <w:abstractNumId w:val="32"/>
  </w:num>
  <w:num w:numId="18">
    <w:abstractNumId w:val="13"/>
  </w:num>
  <w:num w:numId="19">
    <w:abstractNumId w:val="21"/>
  </w:num>
  <w:num w:numId="20">
    <w:abstractNumId w:val="30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9"/>
  </w:num>
  <w:num w:numId="33">
    <w:abstractNumId w:val="20"/>
  </w:num>
  <w:num w:numId="34">
    <w:abstractNumId w:val="25"/>
  </w:num>
  <w:num w:numId="35">
    <w:abstractNumId w:val="31"/>
  </w:num>
  <w:num w:numId="36">
    <w:abstractNumId w:val="24"/>
  </w:num>
  <w:num w:numId="37">
    <w:abstractNumId w:val="23"/>
  </w:num>
  <w:num w:numId="38">
    <w:abstractNumId w:val="22"/>
  </w:num>
  <w:num w:numId="39">
    <w:abstractNumId w:val="37"/>
  </w:num>
  <w:num w:numId="40">
    <w:abstractNumId w:val="38"/>
  </w:num>
  <w:num w:numId="41">
    <w:abstractNumId w:val="16"/>
  </w:num>
  <w:num w:numId="42">
    <w:abstractNumId w:val="27"/>
  </w:num>
  <w:num w:numId="43">
    <w:abstractNumId w:val="39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519F6"/>
    <w:rsid w:val="0025428D"/>
    <w:rsid w:val="00257E7B"/>
    <w:rsid w:val="00267C56"/>
    <w:rsid w:val="00272861"/>
    <w:rsid w:val="00274783"/>
    <w:rsid w:val="00276FA6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72B5"/>
    <w:rsid w:val="002E2155"/>
    <w:rsid w:val="002E4A77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212B5"/>
    <w:rsid w:val="00D22D2B"/>
    <w:rsid w:val="00D323D1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538_&#1055;6-122_150623694_&#1040;&#1054;%20&#1040;&#1082;&#1084;&#1077;&#1090;&#1088;&#1086;&#1085;\&#1043;&#1088;&#1072;&#1092;&#1080;&#1082;%20&#1055;6-122_15062369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538_&#1055;6-122_150623694_&#1040;&#1054;%20&#1040;&#1082;&#1084;&#1077;&#1090;&#1088;&#1086;&#1085;\&#1043;&#1088;&#1072;&#1092;&#1080;&#1082;%20&#1055;6-122_15062369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'784'!$B$6:$B$33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'784'!$C$6:$C$33</c:f>
              <c:numCache>
                <c:formatCode>0.0</c:formatCode>
                <c:ptCount val="28"/>
                <c:pt idx="0">
                  <c:v>6</c:v>
                </c:pt>
                <c:pt idx="1">
                  <c:v>6.6</c:v>
                </c:pt>
                <c:pt idx="2">
                  <c:v>6.3</c:v>
                </c:pt>
                <c:pt idx="3">
                  <c:v>6.5</c:v>
                </c:pt>
                <c:pt idx="4">
                  <c:v>6.9</c:v>
                </c:pt>
                <c:pt idx="5">
                  <c:v>7.8</c:v>
                </c:pt>
                <c:pt idx="6">
                  <c:v>7.7</c:v>
                </c:pt>
                <c:pt idx="7">
                  <c:v>7.3</c:v>
                </c:pt>
                <c:pt idx="8">
                  <c:v>7</c:v>
                </c:pt>
                <c:pt idx="9">
                  <c:v>7.3</c:v>
                </c:pt>
                <c:pt idx="10">
                  <c:v>8.6</c:v>
                </c:pt>
                <c:pt idx="11">
                  <c:v>7.6</c:v>
                </c:pt>
                <c:pt idx="12">
                  <c:v>8</c:v>
                </c:pt>
                <c:pt idx="13">
                  <c:v>7.5</c:v>
                </c:pt>
                <c:pt idx="14">
                  <c:v>7.9</c:v>
                </c:pt>
                <c:pt idx="15">
                  <c:v>6.8</c:v>
                </c:pt>
                <c:pt idx="16">
                  <c:v>6.5</c:v>
                </c:pt>
                <c:pt idx="17">
                  <c:v>7.9</c:v>
                </c:pt>
                <c:pt idx="18">
                  <c:v>6.8</c:v>
                </c:pt>
                <c:pt idx="19">
                  <c:v>7.1</c:v>
                </c:pt>
                <c:pt idx="20">
                  <c:v>7.4</c:v>
                </c:pt>
                <c:pt idx="21">
                  <c:v>7.1</c:v>
                </c:pt>
                <c:pt idx="22">
                  <c:v>6.8</c:v>
                </c:pt>
                <c:pt idx="23">
                  <c:v>7</c:v>
                </c:pt>
                <c:pt idx="24">
                  <c:v>6.7</c:v>
                </c:pt>
                <c:pt idx="25">
                  <c:v>6</c:v>
                </c:pt>
                <c:pt idx="26">
                  <c:v>5.2</c:v>
                </c:pt>
                <c:pt idx="27">
                  <c:v>5.6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7982016"/>
        <c:axId val="277982592"/>
      </c:scatterChart>
      <c:valAx>
        <c:axId val="277982016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7982592"/>
        <c:crosses val="autoZero"/>
        <c:crossBetween val="midCat"/>
      </c:valAx>
      <c:valAx>
        <c:axId val="277982592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798201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795772134678716E-2"/>
          <c:y val="0.13846176960097756"/>
          <c:w val="0.90803527916418314"/>
          <c:h val="0.7196593210124883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'784'!$B$43:$B$70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'784'!$C$43:$C$70</c:f>
              <c:numCache>
                <c:formatCode>0.0</c:formatCode>
                <c:ptCount val="28"/>
                <c:pt idx="0">
                  <c:v>13.768425094393251</c:v>
                </c:pt>
                <c:pt idx="1">
                  <c:v>15.667199826559248</c:v>
                </c:pt>
                <c:pt idx="2">
                  <c:v>17.905400086720377</c:v>
                </c:pt>
                <c:pt idx="3">
                  <c:v>19.289025007672869</c:v>
                </c:pt>
                <c:pt idx="4">
                  <c:v>20.227960800285139</c:v>
                </c:pt>
                <c:pt idx="5">
                  <c:v>20.48779973983887</c:v>
                </c:pt>
                <c:pt idx="6">
                  <c:v>21.610850188786493</c:v>
                </c:pt>
                <c:pt idx="7">
                  <c:v>22.926000000000002</c:v>
                </c:pt>
                <c:pt idx="8">
                  <c:v>24.053853703164499</c:v>
                </c:pt>
                <c:pt idx="9">
                  <c:v>24.509624920952497</c:v>
                </c:pt>
                <c:pt idx="10">
                  <c:v>23.904867046136737</c:v>
                </c:pt>
                <c:pt idx="11">
                  <c:v>25.548560713564761</c:v>
                </c:pt>
                <c:pt idx="12">
                  <c:v>25.747825181113626</c:v>
                </c:pt>
                <c:pt idx="13">
                  <c:v>26.808399653118499</c:v>
                </c:pt>
                <c:pt idx="14">
                  <c:v>26.93497842756549</c:v>
                </c:pt>
                <c:pt idx="15">
                  <c:v>28.531450102066117</c:v>
                </c:pt>
                <c:pt idx="16">
                  <c:v>29.301072019056591</c:v>
                </c:pt>
                <c:pt idx="17">
                  <c:v>28.346599913279626</c:v>
                </c:pt>
                <c:pt idx="18">
                  <c:v>29.870385894678392</c:v>
                </c:pt>
                <c:pt idx="19">
                  <c:v>29.974453616444116</c:v>
                </c:pt>
                <c:pt idx="20">
                  <c:v>30.060556720351862</c:v>
                </c:pt>
                <c:pt idx="21">
                  <c:v>30.730224834232125</c:v>
                </c:pt>
                <c:pt idx="22">
                  <c:v>31.384800173440766</c:v>
                </c:pt>
                <c:pt idx="23">
                  <c:v>31.525466959416363</c:v>
                </c:pt>
                <c:pt idx="24">
                  <c:v>32.153275283179738</c:v>
                </c:pt>
                <c:pt idx="25">
                  <c:v>33.169160626844388</c:v>
                </c:pt>
                <c:pt idx="26">
                  <c:v>34.273959957979116</c:v>
                </c:pt>
                <c:pt idx="27">
                  <c:v>34.16842509439325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7984320"/>
        <c:axId val="277984896"/>
      </c:scatterChart>
      <c:valAx>
        <c:axId val="277984320"/>
        <c:scaling>
          <c:orientation val="minMax"/>
          <c:max val="3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15976959801612"/>
              <c:y val="0.9333349485160509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7984896"/>
        <c:crosses val="autoZero"/>
        <c:crossBetween val="midCat"/>
      </c:valAx>
      <c:valAx>
        <c:axId val="277984896"/>
        <c:scaling>
          <c:orientation val="minMax"/>
          <c:max val="36"/>
          <c:min val="1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616650532429816E-2"/>
              <c:y val="0.1042736837382506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7984320"/>
        <c:crosses val="autoZero"/>
        <c:crossBetween val="midCat"/>
        <c:majorUnit val="3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4B93-9A34-4E31-A87F-70B75C4B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33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21871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47</cp:revision>
  <cp:lastPrinted>2024-09-04T08:35:00Z</cp:lastPrinted>
  <dcterms:created xsi:type="dcterms:W3CDTF">2022-09-13T11:45:00Z</dcterms:created>
  <dcterms:modified xsi:type="dcterms:W3CDTF">2024-11-05T11:07:00Z</dcterms:modified>
</cp:coreProperties>
</file>