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9A6801">
        <w:rPr>
          <w:b/>
          <w:sz w:val="28"/>
          <w:u w:val="single"/>
        </w:rPr>
        <w:t>040623139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A6801">
              <w:rPr>
                <w:bCs/>
                <w:color w:val="000000"/>
                <w:sz w:val="28"/>
                <w:szCs w:val="28"/>
                <w:u w:val="single"/>
              </w:rPr>
              <w:t>040623139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2C3F9AA5" wp14:editId="365D0158">
            <wp:extent cx="9387840" cy="5897880"/>
            <wp:effectExtent l="0" t="0" r="2286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0841C7" w:rsidP="00125FF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CB9E2A4" wp14:editId="2293C9EC">
            <wp:extent cx="9418320" cy="60045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C7A5B" wp14:editId="7E3ED56A">
                <wp:simplePos x="0" y="0"/>
                <wp:positionH relativeFrom="column">
                  <wp:posOffset>2835275</wp:posOffset>
                </wp:positionH>
                <wp:positionV relativeFrom="paragraph">
                  <wp:posOffset>251460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3.25pt;margin-top:19.8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CPxNTq&#10;4QAAAAs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Default="000841C7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65CE7" wp14:editId="42D7094C">
                <wp:simplePos x="0" y="0"/>
                <wp:positionH relativeFrom="column">
                  <wp:posOffset>2922270</wp:posOffset>
                </wp:positionH>
                <wp:positionV relativeFrom="paragraph">
                  <wp:posOffset>135255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0.1pt;margin-top:10.6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DV0w+g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Pr="000841C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4E6B0E" wp14:editId="546795DC">
            <wp:extent cx="9182100" cy="59817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721040D4" wp14:editId="65CA6E19">
            <wp:extent cx="9418320" cy="5951220"/>
            <wp:effectExtent l="0" t="0" r="1143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1F7F94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8B344" wp14:editId="5111E8C8">
                <wp:simplePos x="0" y="0"/>
                <wp:positionH relativeFrom="column">
                  <wp:posOffset>2889885</wp:posOffset>
                </wp:positionH>
                <wp:positionV relativeFrom="paragraph">
                  <wp:posOffset>199390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7.55pt;margin-top:15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MDyyvP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63A814B0" wp14:editId="5EC353C7">
            <wp:extent cx="9372600" cy="5867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2813685</wp:posOffset>
                </wp:positionH>
                <wp:positionV relativeFrom="paragraph">
                  <wp:posOffset>315595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1.55pt;margin-top:24.8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jz6w&#10;T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26CA677D" wp14:editId="6B3F0C00">
            <wp:extent cx="9288780" cy="5890260"/>
            <wp:effectExtent l="0" t="0" r="2667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2980055</wp:posOffset>
                </wp:positionH>
                <wp:positionV relativeFrom="paragraph">
                  <wp:posOffset>401955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4.65pt;margin-top:31.6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E4y2nH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69C879EA" wp14:editId="4246FB08">
            <wp:extent cx="9357360" cy="5905500"/>
            <wp:effectExtent l="0" t="0" r="1524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1F7F94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8D5FC" wp14:editId="64F5C750">
                <wp:simplePos x="0" y="0"/>
                <wp:positionH relativeFrom="column">
                  <wp:posOffset>2865120</wp:posOffset>
                </wp:positionH>
                <wp:positionV relativeFrom="paragraph">
                  <wp:posOffset>280035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5.6pt;margin-top:22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H0QN1b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104F4F9E" wp14:editId="25849102">
            <wp:extent cx="9166860" cy="5905500"/>
            <wp:effectExtent l="0" t="0" r="1524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2F7F" w:rsidRPr="001F7F94" w:rsidRDefault="001F7F94" w:rsidP="007E5739">
      <w:pPr>
        <w:jc w:val="center"/>
        <w:rPr>
          <w:noProof/>
        </w:rPr>
      </w:pPr>
      <w:r w:rsidRPr="001F7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9EC3" wp14:editId="6C7A78E7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r w:rsidR="000841C7">
        <w:rPr>
          <w:noProof/>
        </w:rPr>
        <w:drawing>
          <wp:inline distT="0" distB="0" distL="0" distR="0" wp14:anchorId="074F00DD" wp14:editId="381C8E83">
            <wp:extent cx="9189720" cy="5875020"/>
            <wp:effectExtent l="0" t="0" r="1143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9A680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040623139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9A6801">
                        <w:rPr>
                          <w:b/>
                          <w:bCs/>
                          <w:color w:val="000000"/>
                          <w:u w:val="single"/>
                        </w:rPr>
                        <w:t>040623139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41C7" w:rsidRPr="000841C7">
        <w:rPr>
          <w:noProof/>
        </w:rPr>
        <w:t xml:space="preserve"> </w:t>
      </w:r>
      <w:bookmarkStart w:id="0" w:name="_GoBack"/>
      <w:r w:rsidR="000841C7">
        <w:rPr>
          <w:noProof/>
        </w:rPr>
        <w:drawing>
          <wp:inline distT="0" distB="0" distL="0" distR="0" wp14:anchorId="7D4447C1" wp14:editId="7CC31F07">
            <wp:extent cx="9555480" cy="5692140"/>
            <wp:effectExtent l="0" t="0" r="2667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0"/>
    </w:p>
    <w:p w:rsidR="000A094F" w:rsidRPr="00336A23" w:rsidRDefault="000A094F" w:rsidP="006B416E">
      <w:pPr>
        <w:jc w:val="center"/>
      </w:pP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4B" w:rsidRDefault="0004624B">
      <w:r>
        <w:separator/>
      </w:r>
    </w:p>
  </w:endnote>
  <w:endnote w:type="continuationSeparator" w:id="0">
    <w:p w:rsidR="0004624B" w:rsidRDefault="0004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1C7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4B" w:rsidRDefault="0004624B">
      <w:r>
        <w:separator/>
      </w:r>
    </w:p>
  </w:footnote>
  <w:footnote w:type="continuationSeparator" w:id="0">
    <w:p w:rsidR="0004624B" w:rsidRDefault="0004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4624B"/>
    <w:rsid w:val="00054806"/>
    <w:rsid w:val="00056F9B"/>
    <w:rsid w:val="000778B5"/>
    <w:rsid w:val="00082BC4"/>
    <w:rsid w:val="00084035"/>
    <w:rsid w:val="000841C7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680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0;&#1048;_040623139(140)\&#1050;&#1048;_04062313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3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3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3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0;&#1048;_040623139(140)\&#1050;&#1048;_0406231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'040623139'!$A$4:$A$28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'040623139'!$B$4:$B$28</c:f>
              <c:numCache>
                <c:formatCode>0.0</c:formatCode>
                <c:ptCount val="25"/>
                <c:pt idx="0">
                  <c:v>5.6</c:v>
                </c:pt>
                <c:pt idx="1">
                  <c:v>5.5</c:v>
                </c:pt>
                <c:pt idx="2">
                  <c:v>7.9</c:v>
                </c:pt>
                <c:pt idx="3">
                  <c:v>8.3000000000000007</c:v>
                </c:pt>
                <c:pt idx="4">
                  <c:v>10</c:v>
                </c:pt>
                <c:pt idx="5">
                  <c:v>10.8</c:v>
                </c:pt>
                <c:pt idx="6">
                  <c:v>11.1</c:v>
                </c:pt>
                <c:pt idx="7">
                  <c:v>11.4</c:v>
                </c:pt>
                <c:pt idx="8">
                  <c:v>11.7</c:v>
                </c:pt>
                <c:pt idx="9">
                  <c:v>12.3</c:v>
                </c:pt>
                <c:pt idx="10">
                  <c:v>11.8</c:v>
                </c:pt>
                <c:pt idx="11">
                  <c:v>11.7</c:v>
                </c:pt>
                <c:pt idx="12">
                  <c:v>12.2</c:v>
                </c:pt>
                <c:pt idx="13">
                  <c:v>11.4</c:v>
                </c:pt>
                <c:pt idx="14">
                  <c:v>11.4</c:v>
                </c:pt>
                <c:pt idx="15">
                  <c:v>11.5</c:v>
                </c:pt>
                <c:pt idx="16">
                  <c:v>12.5</c:v>
                </c:pt>
                <c:pt idx="17">
                  <c:v>13</c:v>
                </c:pt>
                <c:pt idx="18">
                  <c:v>13.1</c:v>
                </c:pt>
                <c:pt idx="19">
                  <c:v>13.1</c:v>
                </c:pt>
                <c:pt idx="20">
                  <c:v>13.2</c:v>
                </c:pt>
                <c:pt idx="21">
                  <c:v>13.3</c:v>
                </c:pt>
                <c:pt idx="22">
                  <c:v>12.8</c:v>
                </c:pt>
                <c:pt idx="23">
                  <c:v>12.6</c:v>
                </c:pt>
                <c:pt idx="24">
                  <c:v>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653760"/>
        <c:axId val="283654336"/>
      </c:scatterChart>
      <c:valAx>
        <c:axId val="283653760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54336"/>
        <c:crosses val="autoZero"/>
        <c:crossBetween val="midCat"/>
        <c:majorUnit val="1"/>
        <c:minorUnit val="0.2"/>
      </c:valAx>
      <c:valAx>
        <c:axId val="283654336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5376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-2.2227489999999999</c:v>
                </c:pt>
                <c:pt idx="1">
                  <c:v>-2.2251379999999998</c:v>
                </c:pt>
                <c:pt idx="2">
                  <c:v>-2.2238359999999999</c:v>
                </c:pt>
                <c:pt idx="3">
                  <c:v>-2.22431</c:v>
                </c:pt>
                <c:pt idx="4">
                  <c:v>-2.2252070000000002</c:v>
                </c:pt>
                <c:pt idx="5">
                  <c:v>-2.2203189999999999</c:v>
                </c:pt>
                <c:pt idx="6">
                  <c:v>-2.2229079999999999</c:v>
                </c:pt>
                <c:pt idx="7">
                  <c:v>-2.2232919999999998</c:v>
                </c:pt>
                <c:pt idx="8">
                  <c:v>-2.2221790000000001</c:v>
                </c:pt>
                <c:pt idx="9">
                  <c:v>-2.2246700000000001</c:v>
                </c:pt>
                <c:pt idx="10">
                  <c:v>-2.2241680000000001</c:v>
                </c:pt>
                <c:pt idx="11">
                  <c:v>-2.223589</c:v>
                </c:pt>
                <c:pt idx="12">
                  <c:v>-2.2238690000000001</c:v>
                </c:pt>
                <c:pt idx="13">
                  <c:v>-2.2237610000000001</c:v>
                </c:pt>
                <c:pt idx="14">
                  <c:v>-2.224888</c:v>
                </c:pt>
                <c:pt idx="15">
                  <c:v>-2.2242500000000001</c:v>
                </c:pt>
                <c:pt idx="16">
                  <c:v>-2.225441</c:v>
                </c:pt>
                <c:pt idx="17">
                  <c:v>-2.228472</c:v>
                </c:pt>
                <c:pt idx="18">
                  <c:v>-2.228342</c:v>
                </c:pt>
                <c:pt idx="19">
                  <c:v>-2.2307619999999999</c:v>
                </c:pt>
                <c:pt idx="20">
                  <c:v>-2.2337799999999999</c:v>
                </c:pt>
                <c:pt idx="21">
                  <c:v>-2.23251</c:v>
                </c:pt>
                <c:pt idx="22">
                  <c:v>-2.2373959999999999</c:v>
                </c:pt>
                <c:pt idx="23">
                  <c:v>-2.2389790000000001</c:v>
                </c:pt>
                <c:pt idx="24">
                  <c:v>-2.237927</c:v>
                </c:pt>
                <c:pt idx="25">
                  <c:v>-2.2420420000000001</c:v>
                </c:pt>
                <c:pt idx="26">
                  <c:v>-2.2396189999999998</c:v>
                </c:pt>
                <c:pt idx="27">
                  <c:v>-2.2426789999999999</c:v>
                </c:pt>
                <c:pt idx="28">
                  <c:v>-2.2422930000000001</c:v>
                </c:pt>
                <c:pt idx="29">
                  <c:v>-2.241822</c:v>
                </c:pt>
                <c:pt idx="30">
                  <c:v>-2.2444929999999998</c:v>
                </c:pt>
                <c:pt idx="31">
                  <c:v>-2.2467440000000001</c:v>
                </c:pt>
                <c:pt idx="32">
                  <c:v>-2.2461389999999999</c:v>
                </c:pt>
                <c:pt idx="33">
                  <c:v>-2.249485</c:v>
                </c:pt>
                <c:pt idx="34">
                  <c:v>-2.2493310000000002</c:v>
                </c:pt>
                <c:pt idx="35">
                  <c:v>-2.2498740000000002</c:v>
                </c:pt>
                <c:pt idx="36">
                  <c:v>-2.2517749999999999</c:v>
                </c:pt>
                <c:pt idx="37">
                  <c:v>-2.251487</c:v>
                </c:pt>
                <c:pt idx="38">
                  <c:v>-2.2534960000000002</c:v>
                </c:pt>
                <c:pt idx="39">
                  <c:v>-2.2551100000000002</c:v>
                </c:pt>
                <c:pt idx="40">
                  <c:v>-2.257676</c:v>
                </c:pt>
                <c:pt idx="41">
                  <c:v>-2.2609379999999999</c:v>
                </c:pt>
                <c:pt idx="42">
                  <c:v>-2.259935</c:v>
                </c:pt>
                <c:pt idx="43">
                  <c:v>-2.263944</c:v>
                </c:pt>
                <c:pt idx="44">
                  <c:v>-2.2640090000000002</c:v>
                </c:pt>
                <c:pt idx="45">
                  <c:v>-2.2673130000000001</c:v>
                </c:pt>
                <c:pt idx="46">
                  <c:v>-2.271331</c:v>
                </c:pt>
                <c:pt idx="47">
                  <c:v>-2.2709389999999998</c:v>
                </c:pt>
                <c:pt idx="48">
                  <c:v>-2.2736200000000002</c:v>
                </c:pt>
                <c:pt idx="49">
                  <c:v>-2.2732890000000001</c:v>
                </c:pt>
                <c:pt idx="50">
                  <c:v>-2.2690869999999999</c:v>
                </c:pt>
                <c:pt idx="51">
                  <c:v>-2.270778</c:v>
                </c:pt>
                <c:pt idx="52">
                  <c:v>-2.2697319999999999</c:v>
                </c:pt>
                <c:pt idx="53">
                  <c:v>-2.2651530000000002</c:v>
                </c:pt>
                <c:pt idx="54">
                  <c:v>-2.2672530000000002</c:v>
                </c:pt>
                <c:pt idx="55">
                  <c:v>-2.2719670000000001</c:v>
                </c:pt>
                <c:pt idx="56">
                  <c:v>-2.2744789999999999</c:v>
                </c:pt>
                <c:pt idx="57">
                  <c:v>-2.282273</c:v>
                </c:pt>
                <c:pt idx="58">
                  <c:v>-2.281552</c:v>
                </c:pt>
                <c:pt idx="59">
                  <c:v>-2.2847759999999999</c:v>
                </c:pt>
                <c:pt idx="60">
                  <c:v>-2.2861210000000001</c:v>
                </c:pt>
                <c:pt idx="61">
                  <c:v>-2.2885279999999999</c:v>
                </c:pt>
                <c:pt idx="62">
                  <c:v>-2.2913920000000001</c:v>
                </c:pt>
                <c:pt idx="63">
                  <c:v>-2.2964060000000002</c:v>
                </c:pt>
                <c:pt idx="64">
                  <c:v>-2.2999320000000001</c:v>
                </c:pt>
                <c:pt idx="65">
                  <c:v>-2.3005749999999998</c:v>
                </c:pt>
                <c:pt idx="66">
                  <c:v>-2.303455</c:v>
                </c:pt>
                <c:pt idx="67">
                  <c:v>-2.3111139999999999</c:v>
                </c:pt>
                <c:pt idx="68">
                  <c:v>-2.313939</c:v>
                </c:pt>
                <c:pt idx="69">
                  <c:v>-2.3136410000000001</c:v>
                </c:pt>
                <c:pt idx="70">
                  <c:v>-2.317196</c:v>
                </c:pt>
                <c:pt idx="71">
                  <c:v>-2.312611</c:v>
                </c:pt>
                <c:pt idx="72">
                  <c:v>-2.3161909999999999</c:v>
                </c:pt>
                <c:pt idx="73">
                  <c:v>-2.3196810000000001</c:v>
                </c:pt>
                <c:pt idx="74">
                  <c:v>-2.3179880000000002</c:v>
                </c:pt>
                <c:pt idx="75">
                  <c:v>-2.3239580000000002</c:v>
                </c:pt>
                <c:pt idx="76">
                  <c:v>-2.329504</c:v>
                </c:pt>
                <c:pt idx="77">
                  <c:v>-2.3301820000000002</c:v>
                </c:pt>
                <c:pt idx="78">
                  <c:v>-2.3353190000000001</c:v>
                </c:pt>
                <c:pt idx="79">
                  <c:v>-2.331591</c:v>
                </c:pt>
                <c:pt idx="80">
                  <c:v>-2.3327580000000001</c:v>
                </c:pt>
                <c:pt idx="81">
                  <c:v>-2.3358140000000001</c:v>
                </c:pt>
                <c:pt idx="82">
                  <c:v>-2.332023</c:v>
                </c:pt>
                <c:pt idx="83">
                  <c:v>-2.3354629999999998</c:v>
                </c:pt>
                <c:pt idx="84">
                  <c:v>-2.3377159999999999</c:v>
                </c:pt>
                <c:pt idx="85">
                  <c:v>-2.337914</c:v>
                </c:pt>
                <c:pt idx="86">
                  <c:v>-2.3432240000000002</c:v>
                </c:pt>
                <c:pt idx="87">
                  <c:v>-2.3449840000000002</c:v>
                </c:pt>
                <c:pt idx="88">
                  <c:v>-2.345253</c:v>
                </c:pt>
                <c:pt idx="89">
                  <c:v>-2.3491070000000001</c:v>
                </c:pt>
                <c:pt idx="90">
                  <c:v>-2.3478940000000001</c:v>
                </c:pt>
                <c:pt idx="91">
                  <c:v>-2.3505020000000001</c:v>
                </c:pt>
                <c:pt idx="92">
                  <c:v>-2.3529019999999998</c:v>
                </c:pt>
                <c:pt idx="93">
                  <c:v>-2.3548589999999998</c:v>
                </c:pt>
                <c:pt idx="94">
                  <c:v>-2.3598330000000001</c:v>
                </c:pt>
                <c:pt idx="95">
                  <c:v>-2.361856</c:v>
                </c:pt>
                <c:pt idx="96">
                  <c:v>-2.3660929999999998</c:v>
                </c:pt>
                <c:pt idx="97">
                  <c:v>-2.3687939999999998</c:v>
                </c:pt>
                <c:pt idx="98">
                  <c:v>-2.3665349999999998</c:v>
                </c:pt>
                <c:pt idx="99">
                  <c:v>-2.369964</c:v>
                </c:pt>
                <c:pt idx="100">
                  <c:v>-2.370282</c:v>
                </c:pt>
                <c:pt idx="101">
                  <c:v>-2.3696890000000002</c:v>
                </c:pt>
                <c:pt idx="102">
                  <c:v>-2.3704930000000002</c:v>
                </c:pt>
                <c:pt idx="103">
                  <c:v>-2.3676750000000002</c:v>
                </c:pt>
                <c:pt idx="104">
                  <c:v>-2.3680850000000002</c:v>
                </c:pt>
                <c:pt idx="105">
                  <c:v>-2.3726539999999998</c:v>
                </c:pt>
                <c:pt idx="106">
                  <c:v>-2.3705449999999999</c:v>
                </c:pt>
                <c:pt idx="107">
                  <c:v>-2.3745120000000002</c:v>
                </c:pt>
                <c:pt idx="108">
                  <c:v>-2.3730660000000001</c:v>
                </c:pt>
                <c:pt idx="109">
                  <c:v>-2.37642</c:v>
                </c:pt>
                <c:pt idx="110">
                  <c:v>-2.3790589999999998</c:v>
                </c:pt>
                <c:pt idx="111">
                  <c:v>-2.3766120000000002</c:v>
                </c:pt>
                <c:pt idx="112">
                  <c:v>-2.3783349999999999</c:v>
                </c:pt>
                <c:pt idx="113">
                  <c:v>-2.3826999999999998</c:v>
                </c:pt>
                <c:pt idx="114">
                  <c:v>-2.3843350000000001</c:v>
                </c:pt>
                <c:pt idx="115">
                  <c:v>-2.3866550000000002</c:v>
                </c:pt>
                <c:pt idx="116">
                  <c:v>-2.3870640000000001</c:v>
                </c:pt>
                <c:pt idx="117">
                  <c:v>-2.3882859999999999</c:v>
                </c:pt>
                <c:pt idx="118">
                  <c:v>-2.3909280000000002</c:v>
                </c:pt>
                <c:pt idx="119">
                  <c:v>-2.3925519999999998</c:v>
                </c:pt>
                <c:pt idx="120">
                  <c:v>-2.3929019999999999</c:v>
                </c:pt>
                <c:pt idx="121">
                  <c:v>-2.396598</c:v>
                </c:pt>
                <c:pt idx="122">
                  <c:v>-2.3954939999999998</c:v>
                </c:pt>
                <c:pt idx="123">
                  <c:v>-2.4005299999999998</c:v>
                </c:pt>
                <c:pt idx="124">
                  <c:v>-2.3990990000000001</c:v>
                </c:pt>
                <c:pt idx="125">
                  <c:v>-2.3999760000000001</c:v>
                </c:pt>
                <c:pt idx="126">
                  <c:v>-2.3985919999999998</c:v>
                </c:pt>
                <c:pt idx="127">
                  <c:v>-2.3965350000000001</c:v>
                </c:pt>
                <c:pt idx="128">
                  <c:v>-2.399972</c:v>
                </c:pt>
                <c:pt idx="129">
                  <c:v>-2.3990659999999999</c:v>
                </c:pt>
                <c:pt idx="130">
                  <c:v>-2.4037929999999998</c:v>
                </c:pt>
                <c:pt idx="131">
                  <c:v>-2.409545</c:v>
                </c:pt>
                <c:pt idx="132">
                  <c:v>-2.4118930000000001</c:v>
                </c:pt>
                <c:pt idx="133">
                  <c:v>-2.413659</c:v>
                </c:pt>
                <c:pt idx="134">
                  <c:v>-2.4167200000000002</c:v>
                </c:pt>
                <c:pt idx="135">
                  <c:v>-2.4160029999999999</c:v>
                </c:pt>
                <c:pt idx="136">
                  <c:v>-2.4166829999999999</c:v>
                </c:pt>
                <c:pt idx="137">
                  <c:v>-2.4190499999999999</c:v>
                </c:pt>
                <c:pt idx="138">
                  <c:v>-2.4161079999999999</c:v>
                </c:pt>
                <c:pt idx="139">
                  <c:v>-2.4187129999999999</c:v>
                </c:pt>
                <c:pt idx="140">
                  <c:v>-2.4195579999999999</c:v>
                </c:pt>
                <c:pt idx="141">
                  <c:v>-2.4187270000000001</c:v>
                </c:pt>
                <c:pt idx="142">
                  <c:v>-2.4223659999999998</c:v>
                </c:pt>
                <c:pt idx="143">
                  <c:v>-2.4232659999999999</c:v>
                </c:pt>
                <c:pt idx="144">
                  <c:v>-2.420604</c:v>
                </c:pt>
                <c:pt idx="145">
                  <c:v>-2.4224950000000001</c:v>
                </c:pt>
                <c:pt idx="146">
                  <c:v>-2.4250080000000001</c:v>
                </c:pt>
                <c:pt idx="147">
                  <c:v>-2.425897</c:v>
                </c:pt>
                <c:pt idx="148">
                  <c:v>-2.4266920000000001</c:v>
                </c:pt>
                <c:pt idx="149">
                  <c:v>-2.425325</c:v>
                </c:pt>
                <c:pt idx="150">
                  <c:v>-2.430212</c:v>
                </c:pt>
                <c:pt idx="151">
                  <c:v>-2.427136</c:v>
                </c:pt>
                <c:pt idx="152">
                  <c:v>-2.4285600000000001</c:v>
                </c:pt>
                <c:pt idx="153">
                  <c:v>-2.428833</c:v>
                </c:pt>
                <c:pt idx="154">
                  <c:v>-2.4291809999999998</c:v>
                </c:pt>
                <c:pt idx="155">
                  <c:v>-2.4338090000000001</c:v>
                </c:pt>
                <c:pt idx="156">
                  <c:v>-2.4318849999999999</c:v>
                </c:pt>
                <c:pt idx="157">
                  <c:v>-2.4335100000000001</c:v>
                </c:pt>
                <c:pt idx="158">
                  <c:v>-2.4370340000000001</c:v>
                </c:pt>
                <c:pt idx="159">
                  <c:v>-2.4387400000000001</c:v>
                </c:pt>
                <c:pt idx="160">
                  <c:v>-2.4403679999999999</c:v>
                </c:pt>
                <c:pt idx="161">
                  <c:v>-2.4426580000000002</c:v>
                </c:pt>
                <c:pt idx="162">
                  <c:v>-2.4435310000000001</c:v>
                </c:pt>
                <c:pt idx="163">
                  <c:v>-2.4474100000000001</c:v>
                </c:pt>
                <c:pt idx="164">
                  <c:v>-2.448429</c:v>
                </c:pt>
                <c:pt idx="165">
                  <c:v>-2.4507530000000002</c:v>
                </c:pt>
                <c:pt idx="166">
                  <c:v>-2.4539680000000001</c:v>
                </c:pt>
                <c:pt idx="167">
                  <c:v>-2.456537</c:v>
                </c:pt>
                <c:pt idx="168">
                  <c:v>-2.4542639999999998</c:v>
                </c:pt>
                <c:pt idx="169">
                  <c:v>-2.4577650000000002</c:v>
                </c:pt>
                <c:pt idx="170">
                  <c:v>-2.4607999999999999</c:v>
                </c:pt>
                <c:pt idx="171">
                  <c:v>-2.4613510000000001</c:v>
                </c:pt>
                <c:pt idx="172">
                  <c:v>-2.4638460000000002</c:v>
                </c:pt>
                <c:pt idx="173">
                  <c:v>-2.4648210000000002</c:v>
                </c:pt>
                <c:pt idx="174">
                  <c:v>-2.4669379999999999</c:v>
                </c:pt>
                <c:pt idx="175">
                  <c:v>-2.4675310000000001</c:v>
                </c:pt>
                <c:pt idx="176">
                  <c:v>-2.4631539999999998</c:v>
                </c:pt>
                <c:pt idx="177">
                  <c:v>-2.4651689999999999</c:v>
                </c:pt>
                <c:pt idx="178">
                  <c:v>-2.4648409999999998</c:v>
                </c:pt>
                <c:pt idx="179">
                  <c:v>-2.4696769999999999</c:v>
                </c:pt>
                <c:pt idx="180">
                  <c:v>-2.4696940000000001</c:v>
                </c:pt>
                <c:pt idx="181">
                  <c:v>-2.4710570000000001</c:v>
                </c:pt>
                <c:pt idx="182">
                  <c:v>-2.475498</c:v>
                </c:pt>
                <c:pt idx="183">
                  <c:v>-2.4811139999999998</c:v>
                </c:pt>
                <c:pt idx="184">
                  <c:v>-2.4799250000000002</c:v>
                </c:pt>
                <c:pt idx="185">
                  <c:v>-2.4838830000000001</c:v>
                </c:pt>
                <c:pt idx="186">
                  <c:v>-2.486272</c:v>
                </c:pt>
                <c:pt idx="187">
                  <c:v>-2.4881890000000002</c:v>
                </c:pt>
                <c:pt idx="188">
                  <c:v>-2.4920110000000002</c:v>
                </c:pt>
                <c:pt idx="189">
                  <c:v>-2.4946999999999999</c:v>
                </c:pt>
                <c:pt idx="190">
                  <c:v>-2.4964149999999998</c:v>
                </c:pt>
                <c:pt idx="191">
                  <c:v>-2.4979079999999998</c:v>
                </c:pt>
                <c:pt idx="192">
                  <c:v>-2.5052080000000001</c:v>
                </c:pt>
                <c:pt idx="193">
                  <c:v>-2.5075509999999999</c:v>
                </c:pt>
                <c:pt idx="194">
                  <c:v>-2.507228</c:v>
                </c:pt>
                <c:pt idx="195">
                  <c:v>-2.5093450000000002</c:v>
                </c:pt>
                <c:pt idx="196">
                  <c:v>-2.5129579999999998</c:v>
                </c:pt>
                <c:pt idx="197">
                  <c:v>-2.516229</c:v>
                </c:pt>
                <c:pt idx="198">
                  <c:v>-2.5177890000000001</c:v>
                </c:pt>
                <c:pt idx="199">
                  <c:v>-2.5204140000000002</c:v>
                </c:pt>
                <c:pt idx="200">
                  <c:v>-2.5207449999999998</c:v>
                </c:pt>
                <c:pt idx="201">
                  <c:v>-2.524886</c:v>
                </c:pt>
                <c:pt idx="202">
                  <c:v>-2.5238139999999998</c:v>
                </c:pt>
                <c:pt idx="203">
                  <c:v>-2.5253000000000001</c:v>
                </c:pt>
                <c:pt idx="204">
                  <c:v>-2.5276990000000001</c:v>
                </c:pt>
                <c:pt idx="205">
                  <c:v>-2.5323380000000002</c:v>
                </c:pt>
                <c:pt idx="206">
                  <c:v>-2.539409</c:v>
                </c:pt>
                <c:pt idx="207">
                  <c:v>-2.5433720000000002</c:v>
                </c:pt>
                <c:pt idx="208">
                  <c:v>-2.5469889999999999</c:v>
                </c:pt>
                <c:pt idx="209">
                  <c:v>-2.5505900000000001</c:v>
                </c:pt>
                <c:pt idx="210">
                  <c:v>-2.5531250000000001</c:v>
                </c:pt>
                <c:pt idx="211">
                  <c:v>-2.557013</c:v>
                </c:pt>
                <c:pt idx="212">
                  <c:v>-2.5633849999999998</c:v>
                </c:pt>
                <c:pt idx="213">
                  <c:v>-2.5665830000000001</c:v>
                </c:pt>
                <c:pt idx="214">
                  <c:v>-2.5717099999999999</c:v>
                </c:pt>
                <c:pt idx="215">
                  <c:v>-2.5744470000000002</c:v>
                </c:pt>
                <c:pt idx="216">
                  <c:v>-2.5779990000000002</c:v>
                </c:pt>
                <c:pt idx="217">
                  <c:v>-2.5801059999999998</c:v>
                </c:pt>
                <c:pt idx="218">
                  <c:v>-2.5812010000000001</c:v>
                </c:pt>
                <c:pt idx="219">
                  <c:v>-2.5822470000000002</c:v>
                </c:pt>
                <c:pt idx="220">
                  <c:v>-2.5867100000000001</c:v>
                </c:pt>
                <c:pt idx="221">
                  <c:v>-2.5861070000000002</c:v>
                </c:pt>
                <c:pt idx="222">
                  <c:v>-2.5877620000000001</c:v>
                </c:pt>
                <c:pt idx="223">
                  <c:v>-2.5898460000000001</c:v>
                </c:pt>
                <c:pt idx="224">
                  <c:v>-2.5893760000000001</c:v>
                </c:pt>
                <c:pt idx="225">
                  <c:v>-2.592241</c:v>
                </c:pt>
                <c:pt idx="226">
                  <c:v>-2.594465</c:v>
                </c:pt>
                <c:pt idx="227">
                  <c:v>-2.596365</c:v>
                </c:pt>
                <c:pt idx="228">
                  <c:v>-2.5970569999999999</c:v>
                </c:pt>
                <c:pt idx="229">
                  <c:v>-2.598973</c:v>
                </c:pt>
                <c:pt idx="230">
                  <c:v>-2.60602</c:v>
                </c:pt>
                <c:pt idx="231">
                  <c:v>-2.6067100000000001</c:v>
                </c:pt>
                <c:pt idx="232">
                  <c:v>-2.611974</c:v>
                </c:pt>
                <c:pt idx="233">
                  <c:v>-2.6196220000000001</c:v>
                </c:pt>
                <c:pt idx="234">
                  <c:v>-2.624403</c:v>
                </c:pt>
                <c:pt idx="235">
                  <c:v>-2.6285310000000002</c:v>
                </c:pt>
                <c:pt idx="236">
                  <c:v>-2.6317270000000001</c:v>
                </c:pt>
                <c:pt idx="237">
                  <c:v>-2.6359780000000002</c:v>
                </c:pt>
                <c:pt idx="238">
                  <c:v>-2.6352350000000002</c:v>
                </c:pt>
                <c:pt idx="239">
                  <c:v>-2.6348340000000001</c:v>
                </c:pt>
                <c:pt idx="240">
                  <c:v>-2.6350370000000001</c:v>
                </c:pt>
                <c:pt idx="241">
                  <c:v>-2.6400399999999999</c:v>
                </c:pt>
                <c:pt idx="242">
                  <c:v>-2.6435930000000001</c:v>
                </c:pt>
                <c:pt idx="243">
                  <c:v>-2.643141</c:v>
                </c:pt>
                <c:pt idx="244">
                  <c:v>-2.6479089999999998</c:v>
                </c:pt>
                <c:pt idx="245">
                  <c:v>-2.650687</c:v>
                </c:pt>
                <c:pt idx="246">
                  <c:v>-2.6528290000000001</c:v>
                </c:pt>
                <c:pt idx="247">
                  <c:v>-2.6546159999999999</c:v>
                </c:pt>
                <c:pt idx="248">
                  <c:v>-2.6571050000000001</c:v>
                </c:pt>
                <c:pt idx="249">
                  <c:v>-2.659818</c:v>
                </c:pt>
                <c:pt idx="250">
                  <c:v>-2.6590989999999999</c:v>
                </c:pt>
                <c:pt idx="251">
                  <c:v>-2.66222</c:v>
                </c:pt>
                <c:pt idx="252">
                  <c:v>-2.6671860000000001</c:v>
                </c:pt>
                <c:pt idx="253">
                  <c:v>-2.6678649999999999</c:v>
                </c:pt>
                <c:pt idx="254">
                  <c:v>-2.6719499999999998</c:v>
                </c:pt>
                <c:pt idx="255">
                  <c:v>-2.6726390000000002</c:v>
                </c:pt>
                <c:pt idx="256">
                  <c:v>-2.672666</c:v>
                </c:pt>
                <c:pt idx="257">
                  <c:v>-2.6808679999999998</c:v>
                </c:pt>
                <c:pt idx="258">
                  <c:v>-2.67936</c:v>
                </c:pt>
                <c:pt idx="259">
                  <c:v>-2.6818300000000002</c:v>
                </c:pt>
                <c:pt idx="260">
                  <c:v>-2.6803699999999999</c:v>
                </c:pt>
                <c:pt idx="261">
                  <c:v>-2.6840440000000001</c:v>
                </c:pt>
                <c:pt idx="262">
                  <c:v>-2.6875070000000001</c:v>
                </c:pt>
                <c:pt idx="263">
                  <c:v>-2.685886</c:v>
                </c:pt>
                <c:pt idx="264">
                  <c:v>-2.6893060000000002</c:v>
                </c:pt>
                <c:pt idx="265">
                  <c:v>-2.6941790000000001</c:v>
                </c:pt>
                <c:pt idx="266">
                  <c:v>-2.692577</c:v>
                </c:pt>
                <c:pt idx="267">
                  <c:v>-2.6935410000000002</c:v>
                </c:pt>
                <c:pt idx="268">
                  <c:v>-2.6951350000000001</c:v>
                </c:pt>
                <c:pt idx="269">
                  <c:v>-2.6937199999999999</c:v>
                </c:pt>
                <c:pt idx="270">
                  <c:v>-2.694604</c:v>
                </c:pt>
                <c:pt idx="271">
                  <c:v>-2.6945939999999999</c:v>
                </c:pt>
                <c:pt idx="272">
                  <c:v>-2.698515</c:v>
                </c:pt>
                <c:pt idx="273">
                  <c:v>-2.69617</c:v>
                </c:pt>
                <c:pt idx="274">
                  <c:v>-2.695452</c:v>
                </c:pt>
                <c:pt idx="275">
                  <c:v>-2.6991260000000001</c:v>
                </c:pt>
                <c:pt idx="276">
                  <c:v>-2.6991320000000001</c:v>
                </c:pt>
                <c:pt idx="277">
                  <c:v>-2.701816</c:v>
                </c:pt>
                <c:pt idx="278">
                  <c:v>-2.7038669999999998</c:v>
                </c:pt>
                <c:pt idx="279">
                  <c:v>-2.7044299999999999</c:v>
                </c:pt>
                <c:pt idx="280">
                  <c:v>-2.7019340000000001</c:v>
                </c:pt>
                <c:pt idx="281">
                  <c:v>-2.7010809999999998</c:v>
                </c:pt>
                <c:pt idx="282">
                  <c:v>-2.6987559999999999</c:v>
                </c:pt>
                <c:pt idx="283">
                  <c:v>-2.6987589999999999</c:v>
                </c:pt>
                <c:pt idx="284">
                  <c:v>-2.7012429999999998</c:v>
                </c:pt>
                <c:pt idx="285">
                  <c:v>-2.696456</c:v>
                </c:pt>
                <c:pt idx="286">
                  <c:v>-2.6965430000000001</c:v>
                </c:pt>
                <c:pt idx="287">
                  <c:v>-2.6918500000000001</c:v>
                </c:pt>
                <c:pt idx="288">
                  <c:v>-2.690798</c:v>
                </c:pt>
                <c:pt idx="289">
                  <c:v>-2.6903570000000001</c:v>
                </c:pt>
                <c:pt idx="290">
                  <c:v>-2.6888589999999999</c:v>
                </c:pt>
                <c:pt idx="291">
                  <c:v>-2.694007</c:v>
                </c:pt>
                <c:pt idx="292">
                  <c:v>-2.6903359999999998</c:v>
                </c:pt>
                <c:pt idx="293">
                  <c:v>-2.689066</c:v>
                </c:pt>
                <c:pt idx="294">
                  <c:v>-2.6879499999999998</c:v>
                </c:pt>
                <c:pt idx="295">
                  <c:v>-2.6859540000000002</c:v>
                </c:pt>
                <c:pt idx="296">
                  <c:v>-2.69062</c:v>
                </c:pt>
                <c:pt idx="297">
                  <c:v>-2.6923330000000001</c:v>
                </c:pt>
                <c:pt idx="298">
                  <c:v>-2.689873</c:v>
                </c:pt>
                <c:pt idx="299">
                  <c:v>-2.6936270000000002</c:v>
                </c:pt>
                <c:pt idx="300">
                  <c:v>-2.689238</c:v>
                </c:pt>
                <c:pt idx="301">
                  <c:v>-2.6846130000000001</c:v>
                </c:pt>
                <c:pt idx="302">
                  <c:v>-2.6861950000000001</c:v>
                </c:pt>
                <c:pt idx="303">
                  <c:v>-2.6891409999999998</c:v>
                </c:pt>
                <c:pt idx="304">
                  <c:v>-2.6908259999999999</c:v>
                </c:pt>
                <c:pt idx="305">
                  <c:v>-2.6945570000000001</c:v>
                </c:pt>
                <c:pt idx="306">
                  <c:v>-2.6962649999999999</c:v>
                </c:pt>
                <c:pt idx="307">
                  <c:v>-2.698464</c:v>
                </c:pt>
                <c:pt idx="308">
                  <c:v>-2.6967249999999998</c:v>
                </c:pt>
                <c:pt idx="309">
                  <c:v>-2.6987890000000001</c:v>
                </c:pt>
                <c:pt idx="310">
                  <c:v>-2.7013470000000002</c:v>
                </c:pt>
                <c:pt idx="311">
                  <c:v>-2.6956899999999999</c:v>
                </c:pt>
                <c:pt idx="312">
                  <c:v>-2.697425</c:v>
                </c:pt>
                <c:pt idx="313">
                  <c:v>-2.699433</c:v>
                </c:pt>
                <c:pt idx="314">
                  <c:v>-2.6960440000000001</c:v>
                </c:pt>
                <c:pt idx="315">
                  <c:v>-2.6949709999999998</c:v>
                </c:pt>
                <c:pt idx="316">
                  <c:v>-2.6925219999999999</c:v>
                </c:pt>
                <c:pt idx="317">
                  <c:v>-2.6894130000000001</c:v>
                </c:pt>
                <c:pt idx="318">
                  <c:v>-2.6884730000000001</c:v>
                </c:pt>
                <c:pt idx="319">
                  <c:v>-2.6894589999999998</c:v>
                </c:pt>
                <c:pt idx="320">
                  <c:v>-2.6922839999999999</c:v>
                </c:pt>
                <c:pt idx="321">
                  <c:v>-2.6918660000000001</c:v>
                </c:pt>
                <c:pt idx="322">
                  <c:v>-2.690064</c:v>
                </c:pt>
                <c:pt idx="323">
                  <c:v>-2.691538</c:v>
                </c:pt>
                <c:pt idx="324">
                  <c:v>-2.6955480000000001</c:v>
                </c:pt>
                <c:pt idx="325">
                  <c:v>-2.697543</c:v>
                </c:pt>
                <c:pt idx="326">
                  <c:v>-2.700253</c:v>
                </c:pt>
                <c:pt idx="327">
                  <c:v>-2.6992419999999999</c:v>
                </c:pt>
                <c:pt idx="328">
                  <c:v>-2.6997119999999999</c:v>
                </c:pt>
                <c:pt idx="329">
                  <c:v>-2.700161</c:v>
                </c:pt>
                <c:pt idx="330">
                  <c:v>-2.703605</c:v>
                </c:pt>
                <c:pt idx="331">
                  <c:v>-2.702782</c:v>
                </c:pt>
                <c:pt idx="332">
                  <c:v>-2.7002739999999998</c:v>
                </c:pt>
                <c:pt idx="333">
                  <c:v>-2.6978819999999999</c:v>
                </c:pt>
                <c:pt idx="334">
                  <c:v>-2.701975</c:v>
                </c:pt>
                <c:pt idx="335">
                  <c:v>-2.7003029999999999</c:v>
                </c:pt>
                <c:pt idx="336">
                  <c:v>-2.6998199999999999</c:v>
                </c:pt>
                <c:pt idx="337">
                  <c:v>-2.701314</c:v>
                </c:pt>
                <c:pt idx="338">
                  <c:v>-2.7016469999999999</c:v>
                </c:pt>
                <c:pt idx="339">
                  <c:v>-2.7047240000000001</c:v>
                </c:pt>
                <c:pt idx="340">
                  <c:v>-2.7041780000000002</c:v>
                </c:pt>
                <c:pt idx="341">
                  <c:v>-2.705994</c:v>
                </c:pt>
                <c:pt idx="342">
                  <c:v>-2.7075130000000001</c:v>
                </c:pt>
                <c:pt idx="343">
                  <c:v>-2.7054719999999999</c:v>
                </c:pt>
                <c:pt idx="344">
                  <c:v>-2.7079110000000002</c:v>
                </c:pt>
                <c:pt idx="345">
                  <c:v>-2.706909</c:v>
                </c:pt>
                <c:pt idx="346">
                  <c:v>-2.707411</c:v>
                </c:pt>
                <c:pt idx="347">
                  <c:v>-2.7083940000000002</c:v>
                </c:pt>
                <c:pt idx="348">
                  <c:v>-2.708091</c:v>
                </c:pt>
                <c:pt idx="349">
                  <c:v>-2.7071640000000001</c:v>
                </c:pt>
                <c:pt idx="350">
                  <c:v>-2.7145739999999998</c:v>
                </c:pt>
                <c:pt idx="351">
                  <c:v>-2.7167309999999998</c:v>
                </c:pt>
                <c:pt idx="352">
                  <c:v>-2.7160510000000002</c:v>
                </c:pt>
                <c:pt idx="353">
                  <c:v>-2.7128030000000001</c:v>
                </c:pt>
                <c:pt idx="354">
                  <c:v>-2.7137899999999999</c:v>
                </c:pt>
                <c:pt idx="355">
                  <c:v>-2.7153659999999999</c:v>
                </c:pt>
                <c:pt idx="356">
                  <c:v>-2.7167849999999998</c:v>
                </c:pt>
                <c:pt idx="357">
                  <c:v>-2.7165840000000001</c:v>
                </c:pt>
                <c:pt idx="358">
                  <c:v>-2.715246</c:v>
                </c:pt>
                <c:pt idx="359">
                  <c:v>-2.7156090000000002</c:v>
                </c:pt>
                <c:pt idx="360">
                  <c:v>-2.7182110000000002</c:v>
                </c:pt>
                <c:pt idx="361">
                  <c:v>-2.725911</c:v>
                </c:pt>
                <c:pt idx="362">
                  <c:v>-2.7302710000000001</c:v>
                </c:pt>
                <c:pt idx="363">
                  <c:v>-2.7338819999999999</c:v>
                </c:pt>
                <c:pt idx="364">
                  <c:v>-2.7388789999999998</c:v>
                </c:pt>
                <c:pt idx="365">
                  <c:v>-2.738693</c:v>
                </c:pt>
                <c:pt idx="366">
                  <c:v>-2.7424979999999999</c:v>
                </c:pt>
                <c:pt idx="367">
                  <c:v>-2.744567</c:v>
                </c:pt>
                <c:pt idx="368">
                  <c:v>-2.7498939999999998</c:v>
                </c:pt>
                <c:pt idx="369">
                  <c:v>-2.7535539999999998</c:v>
                </c:pt>
                <c:pt idx="370">
                  <c:v>-2.755738</c:v>
                </c:pt>
                <c:pt idx="371">
                  <c:v>-2.7563430000000002</c:v>
                </c:pt>
                <c:pt idx="372">
                  <c:v>-2.7576529999999999</c:v>
                </c:pt>
                <c:pt idx="373">
                  <c:v>-2.7643239999999998</c:v>
                </c:pt>
                <c:pt idx="374">
                  <c:v>-2.7627929999999998</c:v>
                </c:pt>
                <c:pt idx="375">
                  <c:v>-2.766737</c:v>
                </c:pt>
                <c:pt idx="376">
                  <c:v>-2.7701600000000002</c:v>
                </c:pt>
                <c:pt idx="377">
                  <c:v>-2.7680169999999999</c:v>
                </c:pt>
                <c:pt idx="378">
                  <c:v>-2.767128</c:v>
                </c:pt>
                <c:pt idx="379">
                  <c:v>-2.7708599999999999</c:v>
                </c:pt>
                <c:pt idx="380">
                  <c:v>-2.769965</c:v>
                </c:pt>
                <c:pt idx="381">
                  <c:v>-2.7743500000000001</c:v>
                </c:pt>
                <c:pt idx="382">
                  <c:v>-2.780437</c:v>
                </c:pt>
                <c:pt idx="383">
                  <c:v>-2.7834699999999999</c:v>
                </c:pt>
                <c:pt idx="384">
                  <c:v>-2.785012</c:v>
                </c:pt>
                <c:pt idx="385">
                  <c:v>-2.7871679999999999</c:v>
                </c:pt>
                <c:pt idx="386">
                  <c:v>-2.784951</c:v>
                </c:pt>
                <c:pt idx="387">
                  <c:v>-2.786349</c:v>
                </c:pt>
                <c:pt idx="388">
                  <c:v>-2.7885249999999999</c:v>
                </c:pt>
                <c:pt idx="389">
                  <c:v>-2.7908279999999999</c:v>
                </c:pt>
                <c:pt idx="390">
                  <c:v>-2.7922120000000001</c:v>
                </c:pt>
                <c:pt idx="391">
                  <c:v>-2.791312</c:v>
                </c:pt>
                <c:pt idx="392">
                  <c:v>-2.798508</c:v>
                </c:pt>
                <c:pt idx="393">
                  <c:v>-2.7986849999999999</c:v>
                </c:pt>
                <c:pt idx="394">
                  <c:v>-2.7996089999999998</c:v>
                </c:pt>
                <c:pt idx="395">
                  <c:v>-2.8007490000000002</c:v>
                </c:pt>
                <c:pt idx="396">
                  <c:v>-2.8032330000000001</c:v>
                </c:pt>
                <c:pt idx="397">
                  <c:v>-2.8066840000000002</c:v>
                </c:pt>
                <c:pt idx="398">
                  <c:v>-2.8116460000000001</c:v>
                </c:pt>
                <c:pt idx="399">
                  <c:v>-2.8152400000000002</c:v>
                </c:pt>
                <c:pt idx="400">
                  <c:v>-2.8182309999999999</c:v>
                </c:pt>
                <c:pt idx="401">
                  <c:v>-2.8207019999999998</c:v>
                </c:pt>
                <c:pt idx="402">
                  <c:v>-2.8242470000000002</c:v>
                </c:pt>
                <c:pt idx="403">
                  <c:v>-2.8283480000000001</c:v>
                </c:pt>
                <c:pt idx="404">
                  <c:v>-2.826495</c:v>
                </c:pt>
                <c:pt idx="405">
                  <c:v>-2.8283499999999999</c:v>
                </c:pt>
                <c:pt idx="406">
                  <c:v>-2.8290920000000002</c:v>
                </c:pt>
                <c:pt idx="407">
                  <c:v>-2.8255170000000001</c:v>
                </c:pt>
                <c:pt idx="408">
                  <c:v>-2.827035</c:v>
                </c:pt>
                <c:pt idx="409">
                  <c:v>-2.8270870000000001</c:v>
                </c:pt>
                <c:pt idx="410">
                  <c:v>-2.830476</c:v>
                </c:pt>
                <c:pt idx="411">
                  <c:v>-2.828465</c:v>
                </c:pt>
                <c:pt idx="412">
                  <c:v>-2.8353120000000001</c:v>
                </c:pt>
                <c:pt idx="413">
                  <c:v>-2.8381310000000002</c:v>
                </c:pt>
                <c:pt idx="414">
                  <c:v>-2.8410440000000001</c:v>
                </c:pt>
                <c:pt idx="415">
                  <c:v>-2.8417189999999999</c:v>
                </c:pt>
                <c:pt idx="416">
                  <c:v>-2.8465289999999999</c:v>
                </c:pt>
                <c:pt idx="417">
                  <c:v>-2.8519869999999998</c:v>
                </c:pt>
                <c:pt idx="418">
                  <c:v>-2.8531740000000001</c:v>
                </c:pt>
                <c:pt idx="419">
                  <c:v>-2.8532850000000001</c:v>
                </c:pt>
                <c:pt idx="420">
                  <c:v>-2.8555120000000001</c:v>
                </c:pt>
                <c:pt idx="421">
                  <c:v>-2.858635</c:v>
                </c:pt>
                <c:pt idx="422">
                  <c:v>-2.8598979999999998</c:v>
                </c:pt>
                <c:pt idx="423">
                  <c:v>-2.8619829999999999</c:v>
                </c:pt>
                <c:pt idx="424">
                  <c:v>-2.8665949999999998</c:v>
                </c:pt>
                <c:pt idx="425">
                  <c:v>-2.8651110000000002</c:v>
                </c:pt>
                <c:pt idx="426">
                  <c:v>-2.8670740000000001</c:v>
                </c:pt>
                <c:pt idx="427">
                  <c:v>-2.8713769999999998</c:v>
                </c:pt>
                <c:pt idx="428">
                  <c:v>-2.871766</c:v>
                </c:pt>
                <c:pt idx="429">
                  <c:v>-2.8763239999999999</c:v>
                </c:pt>
                <c:pt idx="430">
                  <c:v>-2.8781089999999998</c:v>
                </c:pt>
                <c:pt idx="431">
                  <c:v>-2.8755190000000002</c:v>
                </c:pt>
                <c:pt idx="432">
                  <c:v>-2.8744649999999998</c:v>
                </c:pt>
                <c:pt idx="433">
                  <c:v>-2.8816269999999999</c:v>
                </c:pt>
                <c:pt idx="434">
                  <c:v>-2.8858069999999998</c:v>
                </c:pt>
                <c:pt idx="435">
                  <c:v>-2.890466</c:v>
                </c:pt>
                <c:pt idx="436">
                  <c:v>-2.8917259999999998</c:v>
                </c:pt>
                <c:pt idx="437">
                  <c:v>-2.8911389999999999</c:v>
                </c:pt>
                <c:pt idx="438">
                  <c:v>-2.8922639999999999</c:v>
                </c:pt>
                <c:pt idx="439">
                  <c:v>-2.8929399999999998</c:v>
                </c:pt>
                <c:pt idx="440">
                  <c:v>-2.896522</c:v>
                </c:pt>
                <c:pt idx="441">
                  <c:v>-2.896522</c:v>
                </c:pt>
                <c:pt idx="442">
                  <c:v>-2.8909310000000001</c:v>
                </c:pt>
                <c:pt idx="443">
                  <c:v>-2.89263</c:v>
                </c:pt>
                <c:pt idx="444">
                  <c:v>-2.8979780000000002</c:v>
                </c:pt>
                <c:pt idx="445">
                  <c:v>-2.8992770000000001</c:v>
                </c:pt>
                <c:pt idx="446">
                  <c:v>-2.9035160000000002</c:v>
                </c:pt>
                <c:pt idx="447">
                  <c:v>-2.909977</c:v>
                </c:pt>
                <c:pt idx="448">
                  <c:v>-2.9152680000000002</c:v>
                </c:pt>
                <c:pt idx="449">
                  <c:v>-2.9194819999999999</c:v>
                </c:pt>
                <c:pt idx="450">
                  <c:v>-2.9199280000000001</c:v>
                </c:pt>
                <c:pt idx="451">
                  <c:v>-2.9245209999999999</c:v>
                </c:pt>
                <c:pt idx="452">
                  <c:v>-2.9302030000000001</c:v>
                </c:pt>
                <c:pt idx="453">
                  <c:v>-2.930501</c:v>
                </c:pt>
                <c:pt idx="454">
                  <c:v>-2.9309020000000001</c:v>
                </c:pt>
                <c:pt idx="455">
                  <c:v>-2.935203</c:v>
                </c:pt>
                <c:pt idx="456">
                  <c:v>-2.9350710000000002</c:v>
                </c:pt>
                <c:pt idx="457">
                  <c:v>-2.9351950000000002</c:v>
                </c:pt>
                <c:pt idx="458">
                  <c:v>-2.93628</c:v>
                </c:pt>
                <c:pt idx="459">
                  <c:v>-2.9375010000000001</c:v>
                </c:pt>
                <c:pt idx="460">
                  <c:v>-2.9372259999999999</c:v>
                </c:pt>
                <c:pt idx="461">
                  <c:v>-2.9424389999999998</c:v>
                </c:pt>
                <c:pt idx="462">
                  <c:v>-2.9471150000000002</c:v>
                </c:pt>
                <c:pt idx="463">
                  <c:v>-2.944083</c:v>
                </c:pt>
                <c:pt idx="464">
                  <c:v>-2.946361</c:v>
                </c:pt>
                <c:pt idx="465">
                  <c:v>-2.9490599999999998</c:v>
                </c:pt>
                <c:pt idx="466">
                  <c:v>-2.9525980000000001</c:v>
                </c:pt>
                <c:pt idx="467">
                  <c:v>-2.963454</c:v>
                </c:pt>
                <c:pt idx="468">
                  <c:v>-2.9629500000000002</c:v>
                </c:pt>
                <c:pt idx="469">
                  <c:v>-2.9650430000000001</c:v>
                </c:pt>
                <c:pt idx="470">
                  <c:v>-2.968229</c:v>
                </c:pt>
                <c:pt idx="471">
                  <c:v>-2.9671409999999998</c:v>
                </c:pt>
                <c:pt idx="472">
                  <c:v>-2.9678810000000002</c:v>
                </c:pt>
                <c:pt idx="473">
                  <c:v>-2.9686870000000001</c:v>
                </c:pt>
                <c:pt idx="474">
                  <c:v>-2.9738069999999999</c:v>
                </c:pt>
                <c:pt idx="475">
                  <c:v>-2.9747490000000001</c:v>
                </c:pt>
                <c:pt idx="476">
                  <c:v>-2.9778769999999999</c:v>
                </c:pt>
                <c:pt idx="477">
                  <c:v>-2.9855510000000001</c:v>
                </c:pt>
                <c:pt idx="478">
                  <c:v>-2.9884469999999999</c:v>
                </c:pt>
                <c:pt idx="479">
                  <c:v>-2.987568</c:v>
                </c:pt>
                <c:pt idx="480">
                  <c:v>-2.9879889999999998</c:v>
                </c:pt>
                <c:pt idx="481">
                  <c:v>-2.9896989999999999</c:v>
                </c:pt>
                <c:pt idx="482">
                  <c:v>-2.9863740000000001</c:v>
                </c:pt>
                <c:pt idx="483">
                  <c:v>-2.9894820000000002</c:v>
                </c:pt>
                <c:pt idx="484">
                  <c:v>-2.9891030000000001</c:v>
                </c:pt>
                <c:pt idx="485">
                  <c:v>-2.9962580000000001</c:v>
                </c:pt>
                <c:pt idx="486">
                  <c:v>-3.0051640000000002</c:v>
                </c:pt>
                <c:pt idx="487">
                  <c:v>-3.0011130000000001</c:v>
                </c:pt>
                <c:pt idx="488">
                  <c:v>-3.0095139999999998</c:v>
                </c:pt>
                <c:pt idx="489">
                  <c:v>-3.0090780000000001</c:v>
                </c:pt>
                <c:pt idx="490">
                  <c:v>-3.0098060000000002</c:v>
                </c:pt>
                <c:pt idx="491">
                  <c:v>-3.0115189999999998</c:v>
                </c:pt>
                <c:pt idx="492">
                  <c:v>-3.0123980000000001</c:v>
                </c:pt>
                <c:pt idx="493">
                  <c:v>-3.0137700000000001</c:v>
                </c:pt>
                <c:pt idx="494">
                  <c:v>-3.0146829999999998</c:v>
                </c:pt>
                <c:pt idx="495">
                  <c:v>-3.0178219999999998</c:v>
                </c:pt>
                <c:pt idx="496">
                  <c:v>-3.0175209999999999</c:v>
                </c:pt>
                <c:pt idx="497">
                  <c:v>-3.0184739999999999</c:v>
                </c:pt>
                <c:pt idx="498">
                  <c:v>-3.019228</c:v>
                </c:pt>
                <c:pt idx="499">
                  <c:v>-3.020829</c:v>
                </c:pt>
                <c:pt idx="500">
                  <c:v>-3.025309</c:v>
                </c:pt>
                <c:pt idx="501">
                  <c:v>-3.0272950000000001</c:v>
                </c:pt>
                <c:pt idx="502">
                  <c:v>-3.0318070000000001</c:v>
                </c:pt>
                <c:pt idx="503">
                  <c:v>-3.037191</c:v>
                </c:pt>
                <c:pt idx="504">
                  <c:v>-3.0303689999999999</c:v>
                </c:pt>
                <c:pt idx="505">
                  <c:v>-3.0218950000000002</c:v>
                </c:pt>
                <c:pt idx="506">
                  <c:v>-3.0274580000000002</c:v>
                </c:pt>
                <c:pt idx="507">
                  <c:v>-3.0260720000000001</c:v>
                </c:pt>
                <c:pt idx="508">
                  <c:v>-3.0232869999999998</c:v>
                </c:pt>
                <c:pt idx="509">
                  <c:v>-3.0301269999999998</c:v>
                </c:pt>
                <c:pt idx="510">
                  <c:v>-3.0279310000000002</c:v>
                </c:pt>
                <c:pt idx="511">
                  <c:v>-3.0308670000000002</c:v>
                </c:pt>
                <c:pt idx="512">
                  <c:v>-3.0343420000000001</c:v>
                </c:pt>
                <c:pt idx="513">
                  <c:v>-3.0431349999999999</c:v>
                </c:pt>
                <c:pt idx="514">
                  <c:v>-3.0407389999999999</c:v>
                </c:pt>
                <c:pt idx="515">
                  <c:v>-3.0427</c:v>
                </c:pt>
                <c:pt idx="516">
                  <c:v>-3.0419719999999999</c:v>
                </c:pt>
                <c:pt idx="517">
                  <c:v>-3.0469050000000002</c:v>
                </c:pt>
                <c:pt idx="518">
                  <c:v>-3.0473840000000001</c:v>
                </c:pt>
                <c:pt idx="519">
                  <c:v>-3.0486409999999999</c:v>
                </c:pt>
                <c:pt idx="520">
                  <c:v>-3.0487869999999999</c:v>
                </c:pt>
                <c:pt idx="521">
                  <c:v>-3.050789</c:v>
                </c:pt>
                <c:pt idx="522">
                  <c:v>-3.053134</c:v>
                </c:pt>
                <c:pt idx="523">
                  <c:v>-3.0594389999999998</c:v>
                </c:pt>
                <c:pt idx="524">
                  <c:v>-3.06012</c:v>
                </c:pt>
                <c:pt idx="525">
                  <c:v>-3.0577909999999999</c:v>
                </c:pt>
                <c:pt idx="526">
                  <c:v>-3.0544799999999999</c:v>
                </c:pt>
                <c:pt idx="527">
                  <c:v>-3.055034</c:v>
                </c:pt>
                <c:pt idx="528">
                  <c:v>-3.053385</c:v>
                </c:pt>
                <c:pt idx="529">
                  <c:v>-3.0450560000000002</c:v>
                </c:pt>
                <c:pt idx="530">
                  <c:v>-3.0412520000000001</c:v>
                </c:pt>
                <c:pt idx="531">
                  <c:v>-3.0421429999999998</c:v>
                </c:pt>
                <c:pt idx="532">
                  <c:v>-3.0438610000000001</c:v>
                </c:pt>
                <c:pt idx="533">
                  <c:v>-3.05125</c:v>
                </c:pt>
                <c:pt idx="534">
                  <c:v>-3.0465970000000002</c:v>
                </c:pt>
                <c:pt idx="535">
                  <c:v>-3.04948</c:v>
                </c:pt>
                <c:pt idx="536">
                  <c:v>-3.0536989999999999</c:v>
                </c:pt>
                <c:pt idx="537">
                  <c:v>-3.0516610000000002</c:v>
                </c:pt>
                <c:pt idx="538">
                  <c:v>-3.0560109999999998</c:v>
                </c:pt>
                <c:pt idx="539">
                  <c:v>-3.05911</c:v>
                </c:pt>
                <c:pt idx="540">
                  <c:v>-3.067793</c:v>
                </c:pt>
                <c:pt idx="541">
                  <c:v>-3.074373</c:v>
                </c:pt>
                <c:pt idx="542">
                  <c:v>-3.0763940000000001</c:v>
                </c:pt>
                <c:pt idx="543">
                  <c:v>-3.0842339999999999</c:v>
                </c:pt>
                <c:pt idx="544">
                  <c:v>-3.097394</c:v>
                </c:pt>
                <c:pt idx="545">
                  <c:v>-3.0997699999999999</c:v>
                </c:pt>
                <c:pt idx="546">
                  <c:v>-3.1074470000000001</c:v>
                </c:pt>
                <c:pt idx="547">
                  <c:v>-3.1097139999999999</c:v>
                </c:pt>
                <c:pt idx="548">
                  <c:v>-3.109051</c:v>
                </c:pt>
                <c:pt idx="549">
                  <c:v>-3.1113360000000001</c:v>
                </c:pt>
                <c:pt idx="550">
                  <c:v>-3.108889</c:v>
                </c:pt>
                <c:pt idx="551">
                  <c:v>-3.1053359999999999</c:v>
                </c:pt>
                <c:pt idx="552">
                  <c:v>-3.1080299999999998</c:v>
                </c:pt>
                <c:pt idx="553">
                  <c:v>-3.1118229999999998</c:v>
                </c:pt>
                <c:pt idx="554">
                  <c:v>-3.113639</c:v>
                </c:pt>
                <c:pt idx="555">
                  <c:v>-3.1134249999999999</c:v>
                </c:pt>
                <c:pt idx="556">
                  <c:v>-3.1105830000000001</c:v>
                </c:pt>
                <c:pt idx="557">
                  <c:v>-3.1115590000000002</c:v>
                </c:pt>
                <c:pt idx="558">
                  <c:v>-3.0985680000000002</c:v>
                </c:pt>
                <c:pt idx="559">
                  <c:v>-3.0993140000000001</c:v>
                </c:pt>
                <c:pt idx="560">
                  <c:v>-3.100247</c:v>
                </c:pt>
                <c:pt idx="561">
                  <c:v>-3.1020180000000002</c:v>
                </c:pt>
                <c:pt idx="562">
                  <c:v>-3.1066009999999999</c:v>
                </c:pt>
                <c:pt idx="563">
                  <c:v>-3.1155439999999999</c:v>
                </c:pt>
                <c:pt idx="564">
                  <c:v>-3.1074899999999999</c:v>
                </c:pt>
                <c:pt idx="565">
                  <c:v>-3.1086459999999998</c:v>
                </c:pt>
                <c:pt idx="566">
                  <c:v>-3.104136</c:v>
                </c:pt>
                <c:pt idx="567">
                  <c:v>-3.0969709999999999</c:v>
                </c:pt>
                <c:pt idx="568">
                  <c:v>-3.1031209999999998</c:v>
                </c:pt>
                <c:pt idx="569">
                  <c:v>-3.0951170000000001</c:v>
                </c:pt>
                <c:pt idx="570">
                  <c:v>-3.1028899999999999</c:v>
                </c:pt>
                <c:pt idx="571">
                  <c:v>-3.1118540000000001</c:v>
                </c:pt>
                <c:pt idx="572">
                  <c:v>-3.111599</c:v>
                </c:pt>
                <c:pt idx="573">
                  <c:v>-3.1171820000000001</c:v>
                </c:pt>
                <c:pt idx="574">
                  <c:v>-3.1174430000000002</c:v>
                </c:pt>
                <c:pt idx="575">
                  <c:v>-3.123386</c:v>
                </c:pt>
                <c:pt idx="576">
                  <c:v>-3.1306729999999998</c:v>
                </c:pt>
                <c:pt idx="577">
                  <c:v>-3.1377579999999998</c:v>
                </c:pt>
                <c:pt idx="578">
                  <c:v>-3.1389999999999998</c:v>
                </c:pt>
                <c:pt idx="579">
                  <c:v>-3.141419</c:v>
                </c:pt>
                <c:pt idx="580">
                  <c:v>-3.1443750000000001</c:v>
                </c:pt>
                <c:pt idx="581">
                  <c:v>-3.1453009999999999</c:v>
                </c:pt>
                <c:pt idx="582">
                  <c:v>-3.1485249999999998</c:v>
                </c:pt>
                <c:pt idx="583">
                  <c:v>-3.146906</c:v>
                </c:pt>
                <c:pt idx="584">
                  <c:v>-3.1484359999999998</c:v>
                </c:pt>
                <c:pt idx="585">
                  <c:v>-3.1634069999999999</c:v>
                </c:pt>
                <c:pt idx="586">
                  <c:v>-3.1764190000000001</c:v>
                </c:pt>
                <c:pt idx="587">
                  <c:v>-3.17794</c:v>
                </c:pt>
                <c:pt idx="588">
                  <c:v>-3.1873309999999999</c:v>
                </c:pt>
                <c:pt idx="589">
                  <c:v>-3.1882519999999999</c:v>
                </c:pt>
                <c:pt idx="590">
                  <c:v>-3.1883840000000001</c:v>
                </c:pt>
                <c:pt idx="591">
                  <c:v>-3.1931660000000002</c:v>
                </c:pt>
                <c:pt idx="592">
                  <c:v>-3.188104</c:v>
                </c:pt>
                <c:pt idx="593">
                  <c:v>-3.1895479999999998</c:v>
                </c:pt>
                <c:pt idx="594">
                  <c:v>-3.191414</c:v>
                </c:pt>
                <c:pt idx="595">
                  <c:v>-3.1983990000000002</c:v>
                </c:pt>
                <c:pt idx="596">
                  <c:v>-3.1920350000000002</c:v>
                </c:pt>
                <c:pt idx="597">
                  <c:v>-3.1906189999999999</c:v>
                </c:pt>
                <c:pt idx="598">
                  <c:v>-3.1903990000000002</c:v>
                </c:pt>
                <c:pt idx="599">
                  <c:v>-3.1987199999999998</c:v>
                </c:pt>
                <c:pt idx="600">
                  <c:v>-3.1979280000000001</c:v>
                </c:pt>
                <c:pt idx="601">
                  <c:v>-3.2041729999999999</c:v>
                </c:pt>
                <c:pt idx="602">
                  <c:v>-3.2074889999999998</c:v>
                </c:pt>
                <c:pt idx="603">
                  <c:v>-3.2063899999999999</c:v>
                </c:pt>
                <c:pt idx="604">
                  <c:v>-3.2142379999999999</c:v>
                </c:pt>
                <c:pt idx="605">
                  <c:v>-3.2189739999999998</c:v>
                </c:pt>
                <c:pt idx="606">
                  <c:v>-3.2171439999999998</c:v>
                </c:pt>
                <c:pt idx="607">
                  <c:v>-3.2217479999999998</c:v>
                </c:pt>
                <c:pt idx="608">
                  <c:v>-3.2230729999999999</c:v>
                </c:pt>
                <c:pt idx="609">
                  <c:v>-3.2235589999999998</c:v>
                </c:pt>
                <c:pt idx="610">
                  <c:v>-3.2288929999999998</c:v>
                </c:pt>
                <c:pt idx="611">
                  <c:v>-3.228974</c:v>
                </c:pt>
                <c:pt idx="612">
                  <c:v>-3.2361399999999998</c:v>
                </c:pt>
                <c:pt idx="613">
                  <c:v>-3.2367900000000001</c:v>
                </c:pt>
                <c:pt idx="614">
                  <c:v>-3.2309199999999998</c:v>
                </c:pt>
                <c:pt idx="615">
                  <c:v>-3.2372260000000002</c:v>
                </c:pt>
                <c:pt idx="616">
                  <c:v>-3.2342330000000001</c:v>
                </c:pt>
                <c:pt idx="617">
                  <c:v>-3.2310569999999998</c:v>
                </c:pt>
                <c:pt idx="618">
                  <c:v>-3.2365330000000001</c:v>
                </c:pt>
                <c:pt idx="619">
                  <c:v>-3.2402929999999999</c:v>
                </c:pt>
                <c:pt idx="620">
                  <c:v>-3.2421259999999998</c:v>
                </c:pt>
                <c:pt idx="621">
                  <c:v>-3.2389570000000001</c:v>
                </c:pt>
                <c:pt idx="622">
                  <c:v>-3.241136</c:v>
                </c:pt>
                <c:pt idx="623">
                  <c:v>-3.2477170000000002</c:v>
                </c:pt>
                <c:pt idx="624">
                  <c:v>-3.2452890000000001</c:v>
                </c:pt>
                <c:pt idx="625">
                  <c:v>-3.2405620000000002</c:v>
                </c:pt>
                <c:pt idx="626">
                  <c:v>-3.247471</c:v>
                </c:pt>
                <c:pt idx="627">
                  <c:v>-3.241571</c:v>
                </c:pt>
                <c:pt idx="628">
                  <c:v>-3.2401080000000002</c:v>
                </c:pt>
                <c:pt idx="629">
                  <c:v>-3.23536</c:v>
                </c:pt>
                <c:pt idx="630">
                  <c:v>-3.235922</c:v>
                </c:pt>
                <c:pt idx="631">
                  <c:v>-3.2409829999999999</c:v>
                </c:pt>
                <c:pt idx="632">
                  <c:v>-3.2451650000000001</c:v>
                </c:pt>
                <c:pt idx="633">
                  <c:v>-3.2486030000000001</c:v>
                </c:pt>
                <c:pt idx="634">
                  <c:v>-3.2502119999999999</c:v>
                </c:pt>
                <c:pt idx="635">
                  <c:v>-3.2543899999999999</c:v>
                </c:pt>
                <c:pt idx="636">
                  <c:v>-3.2542840000000002</c:v>
                </c:pt>
                <c:pt idx="637">
                  <c:v>-3.2569979999999998</c:v>
                </c:pt>
                <c:pt idx="638">
                  <c:v>-3.2612830000000002</c:v>
                </c:pt>
                <c:pt idx="639">
                  <c:v>-3.2696499999999999</c:v>
                </c:pt>
                <c:pt idx="640">
                  <c:v>-3.2723490000000002</c:v>
                </c:pt>
                <c:pt idx="641">
                  <c:v>-3.280939</c:v>
                </c:pt>
                <c:pt idx="642">
                  <c:v>-3.282149</c:v>
                </c:pt>
                <c:pt idx="643">
                  <c:v>-3.2810109999999999</c:v>
                </c:pt>
                <c:pt idx="644">
                  <c:v>-3.2794430000000001</c:v>
                </c:pt>
                <c:pt idx="645">
                  <c:v>-3.2835459999999999</c:v>
                </c:pt>
                <c:pt idx="646">
                  <c:v>-3.2830509999999999</c:v>
                </c:pt>
                <c:pt idx="647">
                  <c:v>-3.286022</c:v>
                </c:pt>
                <c:pt idx="648">
                  <c:v>-3.2887840000000002</c:v>
                </c:pt>
                <c:pt idx="649">
                  <c:v>-3.2904589999999998</c:v>
                </c:pt>
                <c:pt idx="650">
                  <c:v>-3.300306</c:v>
                </c:pt>
                <c:pt idx="651">
                  <c:v>-3.2994669999999999</c:v>
                </c:pt>
                <c:pt idx="652">
                  <c:v>-3.2991769999999998</c:v>
                </c:pt>
                <c:pt idx="653">
                  <c:v>-3.3030539999999999</c:v>
                </c:pt>
                <c:pt idx="654">
                  <c:v>-3.306953</c:v>
                </c:pt>
                <c:pt idx="655">
                  <c:v>-3.3068179999999998</c:v>
                </c:pt>
                <c:pt idx="656">
                  <c:v>-3.3055319999999999</c:v>
                </c:pt>
                <c:pt idx="657">
                  <c:v>-3.3004530000000001</c:v>
                </c:pt>
                <c:pt idx="658">
                  <c:v>-3.2939720000000001</c:v>
                </c:pt>
                <c:pt idx="659">
                  <c:v>-3.2947609999999998</c:v>
                </c:pt>
                <c:pt idx="660">
                  <c:v>-3.3017129999999999</c:v>
                </c:pt>
                <c:pt idx="661">
                  <c:v>-3.3086340000000001</c:v>
                </c:pt>
                <c:pt idx="662">
                  <c:v>-3.3092350000000001</c:v>
                </c:pt>
                <c:pt idx="663">
                  <c:v>-3.3103660000000001</c:v>
                </c:pt>
                <c:pt idx="664">
                  <c:v>-3.317555</c:v>
                </c:pt>
                <c:pt idx="665">
                  <c:v>-3.318889</c:v>
                </c:pt>
                <c:pt idx="666">
                  <c:v>-3.3156479999999999</c:v>
                </c:pt>
                <c:pt idx="667">
                  <c:v>-3.3116349999999999</c:v>
                </c:pt>
                <c:pt idx="668">
                  <c:v>-3.323731</c:v>
                </c:pt>
                <c:pt idx="669">
                  <c:v>-3.3213200000000001</c:v>
                </c:pt>
                <c:pt idx="670">
                  <c:v>-3.3268589999999998</c:v>
                </c:pt>
                <c:pt idx="671">
                  <c:v>-3.3245830000000001</c:v>
                </c:pt>
                <c:pt idx="672">
                  <c:v>-3.3207589999999998</c:v>
                </c:pt>
                <c:pt idx="673">
                  <c:v>-3.3304049999999998</c:v>
                </c:pt>
                <c:pt idx="674">
                  <c:v>-3.329161</c:v>
                </c:pt>
                <c:pt idx="675">
                  <c:v>-3.3290649999999999</c:v>
                </c:pt>
                <c:pt idx="676">
                  <c:v>-3.328862</c:v>
                </c:pt>
                <c:pt idx="677">
                  <c:v>-3.3408099999999998</c:v>
                </c:pt>
                <c:pt idx="678">
                  <c:v>-3.3465569999999998</c:v>
                </c:pt>
                <c:pt idx="679">
                  <c:v>-3.3479450000000002</c:v>
                </c:pt>
                <c:pt idx="680">
                  <c:v>-3.3426429999999998</c:v>
                </c:pt>
                <c:pt idx="681">
                  <c:v>-3.3471799999999998</c:v>
                </c:pt>
                <c:pt idx="682">
                  <c:v>-3.3474750000000002</c:v>
                </c:pt>
                <c:pt idx="683">
                  <c:v>-3.347931</c:v>
                </c:pt>
                <c:pt idx="684">
                  <c:v>-3.3498109999999999</c:v>
                </c:pt>
                <c:pt idx="685">
                  <c:v>-3.3499889999999999</c:v>
                </c:pt>
                <c:pt idx="686">
                  <c:v>-3.3504779999999998</c:v>
                </c:pt>
                <c:pt idx="687">
                  <c:v>-3.3646440000000002</c:v>
                </c:pt>
                <c:pt idx="688">
                  <c:v>-3.3628749999999998</c:v>
                </c:pt>
                <c:pt idx="689">
                  <c:v>-3.362695</c:v>
                </c:pt>
                <c:pt idx="690">
                  <c:v>-3.3683960000000002</c:v>
                </c:pt>
                <c:pt idx="691">
                  <c:v>-3.3711669999999998</c:v>
                </c:pt>
                <c:pt idx="692">
                  <c:v>-3.3762799999999999</c:v>
                </c:pt>
                <c:pt idx="693">
                  <c:v>-3.3761709999999998</c:v>
                </c:pt>
                <c:pt idx="694">
                  <c:v>-3.376261</c:v>
                </c:pt>
                <c:pt idx="695">
                  <c:v>-3.3803010000000002</c:v>
                </c:pt>
                <c:pt idx="696">
                  <c:v>-3.3852000000000002</c:v>
                </c:pt>
                <c:pt idx="697">
                  <c:v>-3.38565</c:v>
                </c:pt>
                <c:pt idx="698">
                  <c:v>-3.3947059999999998</c:v>
                </c:pt>
                <c:pt idx="699">
                  <c:v>-3.3993389999999999</c:v>
                </c:pt>
                <c:pt idx="700">
                  <c:v>-3.4006189999999998</c:v>
                </c:pt>
                <c:pt idx="701">
                  <c:v>-3.3957290000000002</c:v>
                </c:pt>
                <c:pt idx="702">
                  <c:v>-3.3937240000000002</c:v>
                </c:pt>
                <c:pt idx="703">
                  <c:v>-3.390749</c:v>
                </c:pt>
                <c:pt idx="704">
                  <c:v>-3.3810730000000002</c:v>
                </c:pt>
                <c:pt idx="705">
                  <c:v>-3.3836689999999998</c:v>
                </c:pt>
                <c:pt idx="706">
                  <c:v>-3.3817110000000001</c:v>
                </c:pt>
                <c:pt idx="707">
                  <c:v>-3.3797640000000002</c:v>
                </c:pt>
                <c:pt idx="708">
                  <c:v>-3.3820209999999999</c:v>
                </c:pt>
                <c:pt idx="709">
                  <c:v>-3.3929209999999999</c:v>
                </c:pt>
                <c:pt idx="710">
                  <c:v>-3.4038780000000002</c:v>
                </c:pt>
                <c:pt idx="711">
                  <c:v>-3.4151229999999999</c:v>
                </c:pt>
                <c:pt idx="712">
                  <c:v>-3.4180809999999999</c:v>
                </c:pt>
                <c:pt idx="713">
                  <c:v>-3.4229059999999998</c:v>
                </c:pt>
                <c:pt idx="714">
                  <c:v>-3.428871</c:v>
                </c:pt>
                <c:pt idx="715">
                  <c:v>-3.4296540000000002</c:v>
                </c:pt>
                <c:pt idx="716">
                  <c:v>-3.428814</c:v>
                </c:pt>
                <c:pt idx="717">
                  <c:v>-3.4367770000000002</c:v>
                </c:pt>
                <c:pt idx="718">
                  <c:v>-3.4400729999999999</c:v>
                </c:pt>
                <c:pt idx="719">
                  <c:v>-3.4415230000000001</c:v>
                </c:pt>
                <c:pt idx="720">
                  <c:v>-3.4507409999999998</c:v>
                </c:pt>
                <c:pt idx="721">
                  <c:v>-3.4563410000000001</c:v>
                </c:pt>
                <c:pt idx="722">
                  <c:v>-3.4580000000000002</c:v>
                </c:pt>
                <c:pt idx="723">
                  <c:v>-3.4573459999999998</c:v>
                </c:pt>
                <c:pt idx="724">
                  <c:v>-3.461875</c:v>
                </c:pt>
                <c:pt idx="725">
                  <c:v>-3.461233</c:v>
                </c:pt>
                <c:pt idx="726">
                  <c:v>-3.468423</c:v>
                </c:pt>
                <c:pt idx="727">
                  <c:v>-3.473328</c:v>
                </c:pt>
                <c:pt idx="728">
                  <c:v>-3.4736560000000001</c:v>
                </c:pt>
                <c:pt idx="729">
                  <c:v>-3.4710939999999999</c:v>
                </c:pt>
                <c:pt idx="730">
                  <c:v>-3.473131</c:v>
                </c:pt>
                <c:pt idx="731">
                  <c:v>-3.4786299999999999</c:v>
                </c:pt>
                <c:pt idx="732">
                  <c:v>-3.4781970000000002</c:v>
                </c:pt>
                <c:pt idx="733">
                  <c:v>-3.4800369999999998</c:v>
                </c:pt>
                <c:pt idx="734">
                  <c:v>-3.4901740000000001</c:v>
                </c:pt>
                <c:pt idx="735">
                  <c:v>-3.4912909999999999</c:v>
                </c:pt>
                <c:pt idx="736">
                  <c:v>-3.4989629999999998</c:v>
                </c:pt>
                <c:pt idx="737">
                  <c:v>-3.5184470000000001</c:v>
                </c:pt>
                <c:pt idx="738">
                  <c:v>-3.5299420000000001</c:v>
                </c:pt>
                <c:pt idx="739">
                  <c:v>-3.5382699999999998</c:v>
                </c:pt>
                <c:pt idx="740">
                  <c:v>-3.5415049999999999</c:v>
                </c:pt>
                <c:pt idx="741">
                  <c:v>-3.5388829999999998</c:v>
                </c:pt>
                <c:pt idx="742">
                  <c:v>-3.5440070000000001</c:v>
                </c:pt>
                <c:pt idx="743">
                  <c:v>-3.5462220000000002</c:v>
                </c:pt>
                <c:pt idx="744">
                  <c:v>-3.5403549999999999</c:v>
                </c:pt>
                <c:pt idx="745">
                  <c:v>-3.5423640000000001</c:v>
                </c:pt>
                <c:pt idx="746">
                  <c:v>-3.546335</c:v>
                </c:pt>
                <c:pt idx="747">
                  <c:v>-3.5443359999999999</c:v>
                </c:pt>
                <c:pt idx="748">
                  <c:v>-3.5473309999999998</c:v>
                </c:pt>
                <c:pt idx="749">
                  <c:v>-3.5364589999999998</c:v>
                </c:pt>
                <c:pt idx="750">
                  <c:v>-3.5386340000000001</c:v>
                </c:pt>
                <c:pt idx="751">
                  <c:v>-3.5368279999999999</c:v>
                </c:pt>
                <c:pt idx="752">
                  <c:v>-3.5504060000000002</c:v>
                </c:pt>
                <c:pt idx="753">
                  <c:v>-3.5555469999999998</c:v>
                </c:pt>
                <c:pt idx="754">
                  <c:v>-3.556108</c:v>
                </c:pt>
                <c:pt idx="755">
                  <c:v>-3.56494</c:v>
                </c:pt>
                <c:pt idx="756">
                  <c:v>-3.5571600000000001</c:v>
                </c:pt>
                <c:pt idx="757">
                  <c:v>-3.5604140000000002</c:v>
                </c:pt>
                <c:pt idx="758">
                  <c:v>-3.5715629999999998</c:v>
                </c:pt>
                <c:pt idx="759">
                  <c:v>-3.5671750000000002</c:v>
                </c:pt>
                <c:pt idx="760">
                  <c:v>-3.5740639999999999</c:v>
                </c:pt>
                <c:pt idx="761">
                  <c:v>-3.5840429999999999</c:v>
                </c:pt>
                <c:pt idx="762">
                  <c:v>-3.5924360000000002</c:v>
                </c:pt>
                <c:pt idx="763">
                  <c:v>-3.5993719999999998</c:v>
                </c:pt>
                <c:pt idx="764">
                  <c:v>-3.6048019999999998</c:v>
                </c:pt>
                <c:pt idx="765">
                  <c:v>-3.6152510000000002</c:v>
                </c:pt>
                <c:pt idx="766">
                  <c:v>-3.6177510000000002</c:v>
                </c:pt>
                <c:pt idx="767">
                  <c:v>-3.6240990000000002</c:v>
                </c:pt>
                <c:pt idx="768">
                  <c:v>-3.622776</c:v>
                </c:pt>
                <c:pt idx="769">
                  <c:v>-3.6331820000000001</c:v>
                </c:pt>
                <c:pt idx="770">
                  <c:v>-3.6427260000000001</c:v>
                </c:pt>
                <c:pt idx="771">
                  <c:v>-3.6462949999999998</c:v>
                </c:pt>
                <c:pt idx="772">
                  <c:v>-3.6546859999999999</c:v>
                </c:pt>
                <c:pt idx="773">
                  <c:v>-3.6610580000000001</c:v>
                </c:pt>
                <c:pt idx="774">
                  <c:v>-3.6656089999999999</c:v>
                </c:pt>
                <c:pt idx="775">
                  <c:v>-3.6723720000000002</c:v>
                </c:pt>
                <c:pt idx="776">
                  <c:v>-3.6764779999999999</c:v>
                </c:pt>
                <c:pt idx="777">
                  <c:v>-3.680901</c:v>
                </c:pt>
                <c:pt idx="778">
                  <c:v>-3.690528</c:v>
                </c:pt>
                <c:pt idx="779">
                  <c:v>-3.6918039999999999</c:v>
                </c:pt>
                <c:pt idx="780">
                  <c:v>-3.6954889999999998</c:v>
                </c:pt>
                <c:pt idx="781">
                  <c:v>-3.6986650000000001</c:v>
                </c:pt>
                <c:pt idx="782">
                  <c:v>-3.7116539999999998</c:v>
                </c:pt>
                <c:pt idx="783">
                  <c:v>-3.7222759999999999</c:v>
                </c:pt>
                <c:pt idx="784">
                  <c:v>-3.7305519999999999</c:v>
                </c:pt>
                <c:pt idx="785">
                  <c:v>-3.7405780000000002</c:v>
                </c:pt>
                <c:pt idx="786">
                  <c:v>-3.743471</c:v>
                </c:pt>
                <c:pt idx="787">
                  <c:v>-3.7529499999999998</c:v>
                </c:pt>
                <c:pt idx="788">
                  <c:v>-3.7569379999999999</c:v>
                </c:pt>
                <c:pt idx="789">
                  <c:v>-3.7643770000000001</c:v>
                </c:pt>
                <c:pt idx="790">
                  <c:v>-3.7622119999999999</c:v>
                </c:pt>
                <c:pt idx="791">
                  <c:v>-3.763112</c:v>
                </c:pt>
                <c:pt idx="792">
                  <c:v>-3.7628720000000002</c:v>
                </c:pt>
                <c:pt idx="793">
                  <c:v>-3.7671199999999998</c:v>
                </c:pt>
                <c:pt idx="794">
                  <c:v>-3.7724199999999999</c:v>
                </c:pt>
                <c:pt idx="795">
                  <c:v>-3.7748879999999998</c:v>
                </c:pt>
                <c:pt idx="796">
                  <c:v>-3.7817989999999999</c:v>
                </c:pt>
                <c:pt idx="797">
                  <c:v>-3.7870119999999998</c:v>
                </c:pt>
                <c:pt idx="798">
                  <c:v>-3.7877350000000001</c:v>
                </c:pt>
                <c:pt idx="799">
                  <c:v>-3.7970030000000001</c:v>
                </c:pt>
                <c:pt idx="800">
                  <c:v>-3.8011279999999998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657344"/>
        <c:axId val="286657920"/>
      </c:scatterChart>
      <c:valAx>
        <c:axId val="28665734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6657920"/>
        <c:crosses val="autoZero"/>
        <c:crossBetween val="midCat"/>
        <c:majorUnit val="2"/>
        <c:minorUnit val="0.25"/>
      </c:valAx>
      <c:valAx>
        <c:axId val="286657920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665734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'040623139'!$A$39:$A$48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'040623139'!$B$39:$B$48</c:f>
              <c:numCache>
                <c:formatCode>0.0</c:formatCode>
                <c:ptCount val="10"/>
                <c:pt idx="0">
                  <c:v>17.7</c:v>
                </c:pt>
                <c:pt idx="1">
                  <c:v>18.399999999999999</c:v>
                </c:pt>
                <c:pt idx="2">
                  <c:v>18.8</c:v>
                </c:pt>
                <c:pt idx="3">
                  <c:v>19.2</c:v>
                </c:pt>
                <c:pt idx="4">
                  <c:v>19.600000000000001</c:v>
                </c:pt>
                <c:pt idx="5">
                  <c:v>20.100000000000001</c:v>
                </c:pt>
                <c:pt idx="6">
                  <c:v>20.2</c:v>
                </c:pt>
                <c:pt idx="7">
                  <c:v>20.3</c:v>
                </c:pt>
                <c:pt idx="8">
                  <c:v>20.9</c:v>
                </c:pt>
                <c:pt idx="9">
                  <c:v>21.1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697152"/>
        <c:axId val="283697728"/>
      </c:scatterChart>
      <c:valAx>
        <c:axId val="283697152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97728"/>
        <c:crossesAt val="15"/>
        <c:crossBetween val="midCat"/>
        <c:majorUnit val="1"/>
        <c:minorUnit val="0.1"/>
      </c:valAx>
      <c:valAx>
        <c:axId val="283697728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97152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'040623139'!$A$70:$A$82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'040623139'!$B$70:$B$82</c:f>
              <c:numCache>
                <c:formatCode>0.0</c:formatCode>
                <c:ptCount val="13"/>
                <c:pt idx="0">
                  <c:v>21.1</c:v>
                </c:pt>
                <c:pt idx="1">
                  <c:v>21.2</c:v>
                </c:pt>
                <c:pt idx="2">
                  <c:v>21.4</c:v>
                </c:pt>
                <c:pt idx="3">
                  <c:v>21.6</c:v>
                </c:pt>
                <c:pt idx="4">
                  <c:v>22.3</c:v>
                </c:pt>
                <c:pt idx="5">
                  <c:v>22.2</c:v>
                </c:pt>
                <c:pt idx="6">
                  <c:v>22.6</c:v>
                </c:pt>
                <c:pt idx="7">
                  <c:v>22.4</c:v>
                </c:pt>
                <c:pt idx="8">
                  <c:v>23</c:v>
                </c:pt>
                <c:pt idx="9">
                  <c:v>23.1</c:v>
                </c:pt>
                <c:pt idx="10">
                  <c:v>23.2</c:v>
                </c:pt>
                <c:pt idx="11">
                  <c:v>23.6</c:v>
                </c:pt>
                <c:pt idx="12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699456"/>
        <c:axId val="283700032"/>
      </c:scatterChart>
      <c:valAx>
        <c:axId val="28369945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00032"/>
        <c:crossesAt val="17"/>
        <c:crossBetween val="midCat"/>
        <c:majorUnit val="1"/>
        <c:minorUnit val="0.1"/>
      </c:valAx>
      <c:valAx>
        <c:axId val="283700032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699456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'040623139'!$A$104:$A$121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'040623139'!$B$104:$B$121</c:f>
              <c:numCache>
                <c:formatCode>0.0</c:formatCode>
                <c:ptCount val="18"/>
                <c:pt idx="0">
                  <c:v>24</c:v>
                </c:pt>
                <c:pt idx="1">
                  <c:v>24.2</c:v>
                </c:pt>
                <c:pt idx="2">
                  <c:v>24.5</c:v>
                </c:pt>
                <c:pt idx="3">
                  <c:v>24.6</c:v>
                </c:pt>
                <c:pt idx="4">
                  <c:v>24.7</c:v>
                </c:pt>
                <c:pt idx="5">
                  <c:v>25</c:v>
                </c:pt>
                <c:pt idx="6">
                  <c:v>25.2</c:v>
                </c:pt>
                <c:pt idx="7">
                  <c:v>25.1</c:v>
                </c:pt>
                <c:pt idx="8">
                  <c:v>25.3</c:v>
                </c:pt>
                <c:pt idx="9">
                  <c:v>25.3</c:v>
                </c:pt>
                <c:pt idx="10">
                  <c:v>25.5</c:v>
                </c:pt>
                <c:pt idx="11">
                  <c:v>25.6</c:v>
                </c:pt>
                <c:pt idx="12">
                  <c:v>25.8</c:v>
                </c:pt>
                <c:pt idx="13">
                  <c:v>26</c:v>
                </c:pt>
                <c:pt idx="14">
                  <c:v>26.1</c:v>
                </c:pt>
                <c:pt idx="15">
                  <c:v>26.2</c:v>
                </c:pt>
                <c:pt idx="16">
                  <c:v>26.2</c:v>
                </c:pt>
                <c:pt idx="17">
                  <c:v>26.3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701760"/>
        <c:axId val="283702336"/>
      </c:scatterChart>
      <c:valAx>
        <c:axId val="283701760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02336"/>
        <c:crossesAt val="18"/>
        <c:crossBetween val="midCat"/>
        <c:majorUnit val="1"/>
        <c:minorUnit val="0.1"/>
      </c:valAx>
      <c:valAx>
        <c:axId val="28370233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701760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'040623139'!$A$135:$A$149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'040623139'!$B$135:$B$149</c:f>
              <c:numCache>
                <c:formatCode>0.0</c:formatCode>
                <c:ptCount val="15"/>
                <c:pt idx="0">
                  <c:v>27</c:v>
                </c:pt>
                <c:pt idx="1">
                  <c:v>27.1</c:v>
                </c:pt>
                <c:pt idx="2">
                  <c:v>27.4</c:v>
                </c:pt>
                <c:pt idx="3">
                  <c:v>27.3</c:v>
                </c:pt>
                <c:pt idx="4">
                  <c:v>27.2</c:v>
                </c:pt>
                <c:pt idx="5">
                  <c:v>27</c:v>
                </c:pt>
                <c:pt idx="6">
                  <c:v>27.2</c:v>
                </c:pt>
                <c:pt idx="7">
                  <c:v>27.5</c:v>
                </c:pt>
                <c:pt idx="8">
                  <c:v>27.8</c:v>
                </c:pt>
                <c:pt idx="9">
                  <c:v>28.1</c:v>
                </c:pt>
                <c:pt idx="10">
                  <c:v>28.2</c:v>
                </c:pt>
                <c:pt idx="11">
                  <c:v>28.4</c:v>
                </c:pt>
                <c:pt idx="12">
                  <c:v>28.6</c:v>
                </c:pt>
                <c:pt idx="13">
                  <c:v>28.9</c:v>
                </c:pt>
                <c:pt idx="14">
                  <c:v>29.1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704064"/>
        <c:axId val="283704640"/>
      </c:scatterChart>
      <c:valAx>
        <c:axId val="28370406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3704640"/>
        <c:crosses val="autoZero"/>
        <c:crossBetween val="midCat"/>
        <c:majorUnit val="1"/>
        <c:minorUnit val="0.25"/>
      </c:valAx>
      <c:valAx>
        <c:axId val="283704640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370406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26.269179999999999</c:v>
                </c:pt>
                <c:pt idx="1">
                  <c:v>26.320350000000001</c:v>
                </c:pt>
                <c:pt idx="2">
                  <c:v>26.370830000000002</c:v>
                </c:pt>
                <c:pt idx="3">
                  <c:v>26.38815</c:v>
                </c:pt>
                <c:pt idx="4">
                  <c:v>26.42135</c:v>
                </c:pt>
                <c:pt idx="5">
                  <c:v>26.481529999999999</c:v>
                </c:pt>
                <c:pt idx="6">
                  <c:v>26.514099999999999</c:v>
                </c:pt>
                <c:pt idx="7">
                  <c:v>26.53641</c:v>
                </c:pt>
                <c:pt idx="8">
                  <c:v>26.592410000000001</c:v>
                </c:pt>
                <c:pt idx="9">
                  <c:v>26.637599999999999</c:v>
                </c:pt>
                <c:pt idx="10">
                  <c:v>26.655619999999999</c:v>
                </c:pt>
                <c:pt idx="11">
                  <c:v>26.699290000000001</c:v>
                </c:pt>
                <c:pt idx="12">
                  <c:v>26.75675</c:v>
                </c:pt>
                <c:pt idx="13">
                  <c:v>26.78068</c:v>
                </c:pt>
                <c:pt idx="14">
                  <c:v>26.810230000000001</c:v>
                </c:pt>
                <c:pt idx="15">
                  <c:v>26.87236</c:v>
                </c:pt>
                <c:pt idx="16">
                  <c:v>26.91038</c:v>
                </c:pt>
                <c:pt idx="17">
                  <c:v>26.928290000000001</c:v>
                </c:pt>
                <c:pt idx="18">
                  <c:v>26.978580000000001</c:v>
                </c:pt>
                <c:pt idx="19">
                  <c:v>27.033249999999999</c:v>
                </c:pt>
                <c:pt idx="20">
                  <c:v>27.05254</c:v>
                </c:pt>
                <c:pt idx="21">
                  <c:v>27.085339999999999</c:v>
                </c:pt>
                <c:pt idx="22">
                  <c:v>27.14856</c:v>
                </c:pt>
                <c:pt idx="23">
                  <c:v>27.183150000000001</c:v>
                </c:pt>
                <c:pt idx="24">
                  <c:v>27.203669999999999</c:v>
                </c:pt>
                <c:pt idx="25">
                  <c:v>27.258310000000002</c:v>
                </c:pt>
                <c:pt idx="26">
                  <c:v>27.31109</c:v>
                </c:pt>
                <c:pt idx="27">
                  <c:v>27.329409999999999</c:v>
                </c:pt>
                <c:pt idx="28">
                  <c:v>27.36741</c:v>
                </c:pt>
                <c:pt idx="29">
                  <c:v>27.427990000000001</c:v>
                </c:pt>
                <c:pt idx="30">
                  <c:v>27.460920000000002</c:v>
                </c:pt>
                <c:pt idx="31">
                  <c:v>27.48949</c:v>
                </c:pt>
                <c:pt idx="32">
                  <c:v>27.546720000000001</c:v>
                </c:pt>
                <c:pt idx="33">
                  <c:v>27.594059999999999</c:v>
                </c:pt>
                <c:pt idx="34">
                  <c:v>27.6174</c:v>
                </c:pt>
                <c:pt idx="35">
                  <c:v>27.6646</c:v>
                </c:pt>
                <c:pt idx="36">
                  <c:v>27.723240000000001</c:v>
                </c:pt>
                <c:pt idx="37">
                  <c:v>27.75084</c:v>
                </c:pt>
                <c:pt idx="38">
                  <c:v>27.787659999999999</c:v>
                </c:pt>
                <c:pt idx="39">
                  <c:v>27.849019999999999</c:v>
                </c:pt>
                <c:pt idx="40">
                  <c:v>27.88984</c:v>
                </c:pt>
                <c:pt idx="41">
                  <c:v>27.917259999999999</c:v>
                </c:pt>
                <c:pt idx="42">
                  <c:v>27.964449999999999</c:v>
                </c:pt>
                <c:pt idx="43">
                  <c:v>28.027450000000002</c:v>
                </c:pt>
                <c:pt idx="44">
                  <c:v>28.053709999999999</c:v>
                </c:pt>
                <c:pt idx="45">
                  <c:v>28.076619999999998</c:v>
                </c:pt>
                <c:pt idx="46">
                  <c:v>28.133040000000001</c:v>
                </c:pt>
                <c:pt idx="47">
                  <c:v>28.172149999999998</c:v>
                </c:pt>
                <c:pt idx="48">
                  <c:v>28.177230000000002</c:v>
                </c:pt>
                <c:pt idx="49">
                  <c:v>28.214829999999999</c:v>
                </c:pt>
                <c:pt idx="50">
                  <c:v>28.265090000000001</c:v>
                </c:pt>
                <c:pt idx="51">
                  <c:v>28.272780000000001</c:v>
                </c:pt>
                <c:pt idx="52">
                  <c:v>28.286490000000001</c:v>
                </c:pt>
                <c:pt idx="53">
                  <c:v>28.333639999999999</c:v>
                </c:pt>
                <c:pt idx="54">
                  <c:v>28.351559999999999</c:v>
                </c:pt>
                <c:pt idx="55">
                  <c:v>28.347190000000001</c:v>
                </c:pt>
                <c:pt idx="56">
                  <c:v>28.380700000000001</c:v>
                </c:pt>
                <c:pt idx="57">
                  <c:v>28.41779</c:v>
                </c:pt>
                <c:pt idx="58">
                  <c:v>28.409189999999999</c:v>
                </c:pt>
                <c:pt idx="59">
                  <c:v>28.418379999999999</c:v>
                </c:pt>
                <c:pt idx="60">
                  <c:v>28.460229999999999</c:v>
                </c:pt>
                <c:pt idx="61">
                  <c:v>28.464110000000002</c:v>
                </c:pt>
                <c:pt idx="62">
                  <c:v>28.450900000000001</c:v>
                </c:pt>
                <c:pt idx="63">
                  <c:v>28.48048</c:v>
                </c:pt>
                <c:pt idx="64">
                  <c:v>28.505649999999999</c:v>
                </c:pt>
                <c:pt idx="65">
                  <c:v>28.486090000000001</c:v>
                </c:pt>
                <c:pt idx="66">
                  <c:v>28.49248</c:v>
                </c:pt>
                <c:pt idx="67">
                  <c:v>28.52777</c:v>
                </c:pt>
                <c:pt idx="68">
                  <c:v>28.519349999999999</c:v>
                </c:pt>
                <c:pt idx="69">
                  <c:v>28.503029999999999</c:v>
                </c:pt>
                <c:pt idx="70">
                  <c:v>28.531649999999999</c:v>
                </c:pt>
                <c:pt idx="71">
                  <c:v>28.547899999999998</c:v>
                </c:pt>
                <c:pt idx="72">
                  <c:v>28.52392</c:v>
                </c:pt>
                <c:pt idx="73">
                  <c:v>28.530360000000002</c:v>
                </c:pt>
                <c:pt idx="74">
                  <c:v>28.560590000000001</c:v>
                </c:pt>
                <c:pt idx="75">
                  <c:v>28.546189999999999</c:v>
                </c:pt>
                <c:pt idx="76">
                  <c:v>28.53388</c:v>
                </c:pt>
                <c:pt idx="77">
                  <c:v>28.562619999999999</c:v>
                </c:pt>
                <c:pt idx="78">
                  <c:v>28.566199999999998</c:v>
                </c:pt>
                <c:pt idx="79">
                  <c:v>28.542120000000001</c:v>
                </c:pt>
                <c:pt idx="80">
                  <c:v>28.5579</c:v>
                </c:pt>
                <c:pt idx="81">
                  <c:v>28.582180000000001</c:v>
                </c:pt>
                <c:pt idx="82">
                  <c:v>28.561620000000001</c:v>
                </c:pt>
                <c:pt idx="83">
                  <c:v>28.555230000000002</c:v>
                </c:pt>
                <c:pt idx="84">
                  <c:v>28.58691</c:v>
                </c:pt>
                <c:pt idx="85">
                  <c:v>28.584309999999999</c:v>
                </c:pt>
                <c:pt idx="86">
                  <c:v>28.560939999999999</c:v>
                </c:pt>
                <c:pt idx="87">
                  <c:v>28.576049999999999</c:v>
                </c:pt>
                <c:pt idx="88">
                  <c:v>28.592130000000001</c:v>
                </c:pt>
                <c:pt idx="89">
                  <c:v>28.567799999999998</c:v>
                </c:pt>
                <c:pt idx="90">
                  <c:v>28.5669</c:v>
                </c:pt>
                <c:pt idx="91">
                  <c:v>28.59477</c:v>
                </c:pt>
                <c:pt idx="92">
                  <c:v>28.582460000000001</c:v>
                </c:pt>
                <c:pt idx="93">
                  <c:v>28.562180000000001</c:v>
                </c:pt>
                <c:pt idx="94">
                  <c:v>28.585699999999999</c:v>
                </c:pt>
                <c:pt idx="95">
                  <c:v>28.59365</c:v>
                </c:pt>
                <c:pt idx="96">
                  <c:v>28.563890000000001</c:v>
                </c:pt>
                <c:pt idx="97">
                  <c:v>28.566990000000001</c:v>
                </c:pt>
                <c:pt idx="98">
                  <c:v>28.590979999999998</c:v>
                </c:pt>
                <c:pt idx="99">
                  <c:v>28.57601</c:v>
                </c:pt>
                <c:pt idx="100">
                  <c:v>28.557880000000001</c:v>
                </c:pt>
                <c:pt idx="101">
                  <c:v>28.580660000000002</c:v>
                </c:pt>
                <c:pt idx="102">
                  <c:v>28.583850000000002</c:v>
                </c:pt>
                <c:pt idx="103">
                  <c:v>28.555599999999998</c:v>
                </c:pt>
                <c:pt idx="104">
                  <c:v>28.560510000000001</c:v>
                </c:pt>
                <c:pt idx="105">
                  <c:v>28.578939999999999</c:v>
                </c:pt>
                <c:pt idx="106">
                  <c:v>28.560289999999998</c:v>
                </c:pt>
                <c:pt idx="107">
                  <c:v>28.54551</c:v>
                </c:pt>
                <c:pt idx="108">
                  <c:v>28.568100000000001</c:v>
                </c:pt>
                <c:pt idx="109">
                  <c:v>28.566790000000001</c:v>
                </c:pt>
                <c:pt idx="110">
                  <c:v>28.543669999999999</c:v>
                </c:pt>
                <c:pt idx="111">
                  <c:v>28.549900000000001</c:v>
                </c:pt>
                <c:pt idx="112">
                  <c:v>28.55857</c:v>
                </c:pt>
                <c:pt idx="113">
                  <c:v>28.538309999999999</c:v>
                </c:pt>
                <c:pt idx="114">
                  <c:v>28.527519999999999</c:v>
                </c:pt>
                <c:pt idx="115">
                  <c:v>28.541640000000001</c:v>
                </c:pt>
                <c:pt idx="116">
                  <c:v>28.531310000000001</c:v>
                </c:pt>
                <c:pt idx="117">
                  <c:v>28.509530000000002</c:v>
                </c:pt>
                <c:pt idx="118">
                  <c:v>28.518180000000001</c:v>
                </c:pt>
                <c:pt idx="119">
                  <c:v>28.519919999999999</c:v>
                </c:pt>
                <c:pt idx="120">
                  <c:v>28.495660000000001</c:v>
                </c:pt>
                <c:pt idx="121">
                  <c:v>28.490269999999999</c:v>
                </c:pt>
                <c:pt idx="122">
                  <c:v>28.499849999999999</c:v>
                </c:pt>
                <c:pt idx="123">
                  <c:v>28.48583</c:v>
                </c:pt>
                <c:pt idx="124">
                  <c:v>28.467680000000001</c:v>
                </c:pt>
                <c:pt idx="125">
                  <c:v>28.477640000000001</c:v>
                </c:pt>
                <c:pt idx="126">
                  <c:v>28.4773</c:v>
                </c:pt>
                <c:pt idx="127">
                  <c:v>28.454799999999999</c:v>
                </c:pt>
                <c:pt idx="128">
                  <c:v>28.451450000000001</c:v>
                </c:pt>
                <c:pt idx="129">
                  <c:v>28.461770000000001</c:v>
                </c:pt>
                <c:pt idx="130">
                  <c:v>28.44622</c:v>
                </c:pt>
                <c:pt idx="131">
                  <c:v>28.430900000000001</c:v>
                </c:pt>
                <c:pt idx="132">
                  <c:v>28.43657</c:v>
                </c:pt>
                <c:pt idx="133">
                  <c:v>28.434419999999999</c:v>
                </c:pt>
                <c:pt idx="134">
                  <c:v>28.413609999999998</c:v>
                </c:pt>
                <c:pt idx="135">
                  <c:v>28.412199999999999</c:v>
                </c:pt>
                <c:pt idx="136">
                  <c:v>28.413830000000001</c:v>
                </c:pt>
                <c:pt idx="137">
                  <c:v>28.399809999999999</c:v>
                </c:pt>
                <c:pt idx="138">
                  <c:v>28.389289999999999</c:v>
                </c:pt>
                <c:pt idx="139">
                  <c:v>28.394369999999999</c:v>
                </c:pt>
                <c:pt idx="140">
                  <c:v>28.388339999999999</c:v>
                </c:pt>
                <c:pt idx="141">
                  <c:v>28.37134</c:v>
                </c:pt>
                <c:pt idx="142">
                  <c:v>28.372330000000002</c:v>
                </c:pt>
                <c:pt idx="143">
                  <c:v>28.374279999999999</c:v>
                </c:pt>
                <c:pt idx="144">
                  <c:v>28.361149999999999</c:v>
                </c:pt>
                <c:pt idx="145">
                  <c:v>28.355090000000001</c:v>
                </c:pt>
                <c:pt idx="146">
                  <c:v>28.362130000000001</c:v>
                </c:pt>
                <c:pt idx="147">
                  <c:v>28.358180000000001</c:v>
                </c:pt>
                <c:pt idx="148">
                  <c:v>28.341899999999999</c:v>
                </c:pt>
                <c:pt idx="149">
                  <c:v>28.343260000000001</c:v>
                </c:pt>
                <c:pt idx="150">
                  <c:v>28.348700000000001</c:v>
                </c:pt>
                <c:pt idx="151">
                  <c:v>28.334540000000001</c:v>
                </c:pt>
                <c:pt idx="152">
                  <c:v>28.32535</c:v>
                </c:pt>
                <c:pt idx="153">
                  <c:v>28.331620000000001</c:v>
                </c:pt>
                <c:pt idx="154">
                  <c:v>28.330439999999999</c:v>
                </c:pt>
                <c:pt idx="155">
                  <c:v>28.314240000000002</c:v>
                </c:pt>
                <c:pt idx="156">
                  <c:v>28.309360000000002</c:v>
                </c:pt>
                <c:pt idx="157">
                  <c:v>28.31157</c:v>
                </c:pt>
                <c:pt idx="158">
                  <c:v>28.29945</c:v>
                </c:pt>
                <c:pt idx="159">
                  <c:v>28.289449999999999</c:v>
                </c:pt>
                <c:pt idx="160">
                  <c:v>28.29091</c:v>
                </c:pt>
                <c:pt idx="161">
                  <c:v>28.28792</c:v>
                </c:pt>
                <c:pt idx="162">
                  <c:v>28.27665</c:v>
                </c:pt>
                <c:pt idx="163">
                  <c:v>28.267779999999998</c:v>
                </c:pt>
                <c:pt idx="164">
                  <c:v>28.266069999999999</c:v>
                </c:pt>
                <c:pt idx="165">
                  <c:v>28.256360000000001</c:v>
                </c:pt>
                <c:pt idx="166">
                  <c:v>28.24727</c:v>
                </c:pt>
                <c:pt idx="167">
                  <c:v>28.242249999999999</c:v>
                </c:pt>
                <c:pt idx="168">
                  <c:v>28.239529999999998</c:v>
                </c:pt>
                <c:pt idx="169">
                  <c:v>28.23019</c:v>
                </c:pt>
                <c:pt idx="170">
                  <c:v>28.22316</c:v>
                </c:pt>
                <c:pt idx="171">
                  <c:v>28.221260000000001</c:v>
                </c:pt>
                <c:pt idx="172">
                  <c:v>28.209689999999998</c:v>
                </c:pt>
                <c:pt idx="173">
                  <c:v>28.199470000000002</c:v>
                </c:pt>
                <c:pt idx="174">
                  <c:v>28.200030000000002</c:v>
                </c:pt>
                <c:pt idx="175">
                  <c:v>28.193000000000001</c:v>
                </c:pt>
                <c:pt idx="176">
                  <c:v>28.17624</c:v>
                </c:pt>
                <c:pt idx="177">
                  <c:v>28.171610000000001</c:v>
                </c:pt>
                <c:pt idx="178">
                  <c:v>28.175660000000001</c:v>
                </c:pt>
                <c:pt idx="179">
                  <c:v>28.164200000000001</c:v>
                </c:pt>
                <c:pt idx="180">
                  <c:v>28.150010000000002</c:v>
                </c:pt>
                <c:pt idx="181">
                  <c:v>28.153759999999998</c:v>
                </c:pt>
                <c:pt idx="182">
                  <c:v>28.148420000000002</c:v>
                </c:pt>
                <c:pt idx="183">
                  <c:v>28.130559999999999</c:v>
                </c:pt>
                <c:pt idx="184">
                  <c:v>28.126080000000002</c:v>
                </c:pt>
                <c:pt idx="185">
                  <c:v>28.133140000000001</c:v>
                </c:pt>
                <c:pt idx="186">
                  <c:v>28.11844</c:v>
                </c:pt>
                <c:pt idx="187">
                  <c:v>28.102209999999999</c:v>
                </c:pt>
                <c:pt idx="188">
                  <c:v>28.108180000000001</c:v>
                </c:pt>
                <c:pt idx="189">
                  <c:v>28.10406</c:v>
                </c:pt>
                <c:pt idx="190">
                  <c:v>28.08372</c:v>
                </c:pt>
                <c:pt idx="191">
                  <c:v>28.07677</c:v>
                </c:pt>
                <c:pt idx="192">
                  <c:v>28.082460000000001</c:v>
                </c:pt>
                <c:pt idx="193">
                  <c:v>28.069240000000001</c:v>
                </c:pt>
                <c:pt idx="194">
                  <c:v>28.05415</c:v>
                </c:pt>
                <c:pt idx="195">
                  <c:v>28.061669999999999</c:v>
                </c:pt>
                <c:pt idx="196">
                  <c:v>28.056270000000001</c:v>
                </c:pt>
                <c:pt idx="197">
                  <c:v>28.034020000000002</c:v>
                </c:pt>
                <c:pt idx="198">
                  <c:v>28.03002</c:v>
                </c:pt>
                <c:pt idx="199">
                  <c:v>28.035599999999999</c:v>
                </c:pt>
                <c:pt idx="200">
                  <c:v>28.016279999999998</c:v>
                </c:pt>
                <c:pt idx="201">
                  <c:v>28.00018</c:v>
                </c:pt>
                <c:pt idx="202">
                  <c:v>28.010739999999998</c:v>
                </c:pt>
                <c:pt idx="203">
                  <c:v>28.007750000000001</c:v>
                </c:pt>
                <c:pt idx="204">
                  <c:v>27.983090000000001</c:v>
                </c:pt>
                <c:pt idx="205">
                  <c:v>27.979019999999998</c:v>
                </c:pt>
                <c:pt idx="206">
                  <c:v>27.985669999999999</c:v>
                </c:pt>
                <c:pt idx="207">
                  <c:v>27.965789999999998</c:v>
                </c:pt>
                <c:pt idx="208">
                  <c:v>27.948810000000002</c:v>
                </c:pt>
                <c:pt idx="209">
                  <c:v>27.95796</c:v>
                </c:pt>
                <c:pt idx="210">
                  <c:v>27.952169999999999</c:v>
                </c:pt>
                <c:pt idx="211">
                  <c:v>27.93085</c:v>
                </c:pt>
                <c:pt idx="212">
                  <c:v>27.931380000000001</c:v>
                </c:pt>
                <c:pt idx="213">
                  <c:v>27.937609999999999</c:v>
                </c:pt>
                <c:pt idx="214">
                  <c:v>27.916979999999999</c:v>
                </c:pt>
                <c:pt idx="215">
                  <c:v>27.911339999999999</c:v>
                </c:pt>
                <c:pt idx="216">
                  <c:v>27.924230000000001</c:v>
                </c:pt>
                <c:pt idx="217">
                  <c:v>27.91282</c:v>
                </c:pt>
                <c:pt idx="218">
                  <c:v>27.894110000000001</c:v>
                </c:pt>
                <c:pt idx="219">
                  <c:v>27.90258</c:v>
                </c:pt>
                <c:pt idx="220">
                  <c:v>27.90343</c:v>
                </c:pt>
                <c:pt idx="221">
                  <c:v>27.88044</c:v>
                </c:pt>
                <c:pt idx="222">
                  <c:v>27.879580000000001</c:v>
                </c:pt>
                <c:pt idx="223">
                  <c:v>27.89442</c:v>
                </c:pt>
                <c:pt idx="224">
                  <c:v>27.875779999999999</c:v>
                </c:pt>
                <c:pt idx="225">
                  <c:v>27.856940000000002</c:v>
                </c:pt>
                <c:pt idx="226">
                  <c:v>27.866769999999999</c:v>
                </c:pt>
                <c:pt idx="227">
                  <c:v>27.863250000000001</c:v>
                </c:pt>
                <c:pt idx="228">
                  <c:v>27.835999999999999</c:v>
                </c:pt>
                <c:pt idx="229">
                  <c:v>27.838819999999998</c:v>
                </c:pt>
                <c:pt idx="230">
                  <c:v>27.856000000000002</c:v>
                </c:pt>
                <c:pt idx="231">
                  <c:v>27.834029999999998</c:v>
                </c:pt>
                <c:pt idx="232">
                  <c:v>27.81392</c:v>
                </c:pt>
                <c:pt idx="233">
                  <c:v>27.82762</c:v>
                </c:pt>
                <c:pt idx="234">
                  <c:v>27.824729999999999</c:v>
                </c:pt>
                <c:pt idx="235">
                  <c:v>27.796399999999998</c:v>
                </c:pt>
                <c:pt idx="236">
                  <c:v>27.795349999999999</c:v>
                </c:pt>
                <c:pt idx="237">
                  <c:v>27.810669999999998</c:v>
                </c:pt>
                <c:pt idx="238">
                  <c:v>27.79335</c:v>
                </c:pt>
                <c:pt idx="239">
                  <c:v>27.781469999999999</c:v>
                </c:pt>
                <c:pt idx="240">
                  <c:v>27.795680000000001</c:v>
                </c:pt>
                <c:pt idx="241">
                  <c:v>27.783989999999999</c:v>
                </c:pt>
                <c:pt idx="242">
                  <c:v>27.75778</c:v>
                </c:pt>
                <c:pt idx="243">
                  <c:v>27.763089999999998</c:v>
                </c:pt>
                <c:pt idx="244">
                  <c:v>27.773759999999999</c:v>
                </c:pt>
                <c:pt idx="245">
                  <c:v>27.751169999999998</c:v>
                </c:pt>
                <c:pt idx="246">
                  <c:v>27.741890000000001</c:v>
                </c:pt>
                <c:pt idx="247">
                  <c:v>27.758710000000001</c:v>
                </c:pt>
                <c:pt idx="248">
                  <c:v>27.750450000000001</c:v>
                </c:pt>
                <c:pt idx="249">
                  <c:v>27.7287</c:v>
                </c:pt>
                <c:pt idx="250">
                  <c:v>27.736509999999999</c:v>
                </c:pt>
                <c:pt idx="251">
                  <c:v>27.73987</c:v>
                </c:pt>
                <c:pt idx="252">
                  <c:v>27.714400000000001</c:v>
                </c:pt>
                <c:pt idx="253">
                  <c:v>27.712520000000001</c:v>
                </c:pt>
                <c:pt idx="254">
                  <c:v>27.730170000000001</c:v>
                </c:pt>
                <c:pt idx="255">
                  <c:v>27.712199999999999</c:v>
                </c:pt>
                <c:pt idx="256">
                  <c:v>27.693739999999998</c:v>
                </c:pt>
                <c:pt idx="257">
                  <c:v>27.71152</c:v>
                </c:pt>
                <c:pt idx="258">
                  <c:v>27.715229999999998</c:v>
                </c:pt>
                <c:pt idx="259">
                  <c:v>27.687139999999999</c:v>
                </c:pt>
                <c:pt idx="260">
                  <c:v>27.68469</c:v>
                </c:pt>
                <c:pt idx="261">
                  <c:v>27.699339999999999</c:v>
                </c:pt>
                <c:pt idx="262">
                  <c:v>27.682200000000002</c:v>
                </c:pt>
                <c:pt idx="263">
                  <c:v>27.669149999999998</c:v>
                </c:pt>
                <c:pt idx="264">
                  <c:v>27.686879999999999</c:v>
                </c:pt>
                <c:pt idx="265">
                  <c:v>27.68627</c:v>
                </c:pt>
                <c:pt idx="266">
                  <c:v>27.661169999999998</c:v>
                </c:pt>
                <c:pt idx="267">
                  <c:v>27.666689999999999</c:v>
                </c:pt>
                <c:pt idx="268">
                  <c:v>27.680160000000001</c:v>
                </c:pt>
                <c:pt idx="269">
                  <c:v>27.659469999999999</c:v>
                </c:pt>
                <c:pt idx="270">
                  <c:v>27.64649</c:v>
                </c:pt>
                <c:pt idx="271">
                  <c:v>27.662929999999999</c:v>
                </c:pt>
                <c:pt idx="272">
                  <c:v>27.660160000000001</c:v>
                </c:pt>
                <c:pt idx="273">
                  <c:v>27.638570000000001</c:v>
                </c:pt>
                <c:pt idx="274">
                  <c:v>27.646550000000001</c:v>
                </c:pt>
                <c:pt idx="275">
                  <c:v>27.65428</c:v>
                </c:pt>
                <c:pt idx="276">
                  <c:v>27.630939999999999</c:v>
                </c:pt>
                <c:pt idx="277">
                  <c:v>27.62659</c:v>
                </c:pt>
                <c:pt idx="278">
                  <c:v>27.64452</c:v>
                </c:pt>
                <c:pt idx="279">
                  <c:v>27.635210000000001</c:v>
                </c:pt>
                <c:pt idx="280">
                  <c:v>27.616</c:v>
                </c:pt>
                <c:pt idx="281">
                  <c:v>27.62696</c:v>
                </c:pt>
                <c:pt idx="282">
                  <c:v>27.6341</c:v>
                </c:pt>
                <c:pt idx="283">
                  <c:v>27.608969999999999</c:v>
                </c:pt>
                <c:pt idx="284">
                  <c:v>27.602029999999999</c:v>
                </c:pt>
                <c:pt idx="285">
                  <c:v>27.61675</c:v>
                </c:pt>
                <c:pt idx="286">
                  <c:v>27.607579999999999</c:v>
                </c:pt>
                <c:pt idx="287">
                  <c:v>27.591699999999999</c:v>
                </c:pt>
                <c:pt idx="288">
                  <c:v>27.604199999999999</c:v>
                </c:pt>
                <c:pt idx="289">
                  <c:v>27.60904</c:v>
                </c:pt>
                <c:pt idx="290">
                  <c:v>27.58859</c:v>
                </c:pt>
                <c:pt idx="291">
                  <c:v>27.586839999999999</c:v>
                </c:pt>
                <c:pt idx="292">
                  <c:v>27.598199999999999</c:v>
                </c:pt>
                <c:pt idx="293">
                  <c:v>27.584109999999999</c:v>
                </c:pt>
                <c:pt idx="294">
                  <c:v>27.571809999999999</c:v>
                </c:pt>
                <c:pt idx="295">
                  <c:v>27.580680000000001</c:v>
                </c:pt>
                <c:pt idx="296">
                  <c:v>27.575469999999999</c:v>
                </c:pt>
                <c:pt idx="297">
                  <c:v>27.55621</c:v>
                </c:pt>
                <c:pt idx="298">
                  <c:v>27.560580000000002</c:v>
                </c:pt>
                <c:pt idx="299">
                  <c:v>27.566410000000001</c:v>
                </c:pt>
                <c:pt idx="300">
                  <c:v>27.548400000000001</c:v>
                </c:pt>
                <c:pt idx="301">
                  <c:v>27.54243</c:v>
                </c:pt>
                <c:pt idx="302">
                  <c:v>27.555350000000001</c:v>
                </c:pt>
                <c:pt idx="303">
                  <c:v>27.545020000000001</c:v>
                </c:pt>
                <c:pt idx="304">
                  <c:v>27.524989999999999</c:v>
                </c:pt>
                <c:pt idx="305">
                  <c:v>27.532920000000001</c:v>
                </c:pt>
                <c:pt idx="306">
                  <c:v>27.53837</c:v>
                </c:pt>
                <c:pt idx="307">
                  <c:v>27.522310000000001</c:v>
                </c:pt>
                <c:pt idx="308">
                  <c:v>27.517859999999999</c:v>
                </c:pt>
                <c:pt idx="309">
                  <c:v>27.530899999999999</c:v>
                </c:pt>
                <c:pt idx="310">
                  <c:v>27.521660000000001</c:v>
                </c:pt>
                <c:pt idx="311">
                  <c:v>27.503879999999999</c:v>
                </c:pt>
                <c:pt idx="312">
                  <c:v>27.50825</c:v>
                </c:pt>
                <c:pt idx="313">
                  <c:v>27.514659999999999</c:v>
                </c:pt>
                <c:pt idx="314">
                  <c:v>27.499659999999999</c:v>
                </c:pt>
                <c:pt idx="315">
                  <c:v>27.492909999999998</c:v>
                </c:pt>
                <c:pt idx="316">
                  <c:v>27.50141</c:v>
                </c:pt>
                <c:pt idx="317">
                  <c:v>27.498149999999999</c:v>
                </c:pt>
                <c:pt idx="318">
                  <c:v>27.484590000000001</c:v>
                </c:pt>
                <c:pt idx="319">
                  <c:v>27.483519999999999</c:v>
                </c:pt>
                <c:pt idx="320">
                  <c:v>27.482559999999999</c:v>
                </c:pt>
                <c:pt idx="321">
                  <c:v>27.47062</c:v>
                </c:pt>
                <c:pt idx="322">
                  <c:v>27.469719999999999</c:v>
                </c:pt>
                <c:pt idx="323">
                  <c:v>27.473369999999999</c:v>
                </c:pt>
                <c:pt idx="324">
                  <c:v>27.464680000000001</c:v>
                </c:pt>
                <c:pt idx="325">
                  <c:v>27.457350000000002</c:v>
                </c:pt>
                <c:pt idx="326">
                  <c:v>27.46283</c:v>
                </c:pt>
                <c:pt idx="327">
                  <c:v>27.457830000000001</c:v>
                </c:pt>
                <c:pt idx="328">
                  <c:v>27.445900000000002</c:v>
                </c:pt>
                <c:pt idx="329">
                  <c:v>27.44689</c:v>
                </c:pt>
                <c:pt idx="330">
                  <c:v>27.447559999999999</c:v>
                </c:pt>
                <c:pt idx="331">
                  <c:v>27.436979999999998</c:v>
                </c:pt>
                <c:pt idx="332">
                  <c:v>27.434449999999998</c:v>
                </c:pt>
                <c:pt idx="333">
                  <c:v>27.44134</c:v>
                </c:pt>
                <c:pt idx="334">
                  <c:v>27.43572</c:v>
                </c:pt>
                <c:pt idx="335">
                  <c:v>27.424140000000001</c:v>
                </c:pt>
                <c:pt idx="336">
                  <c:v>27.427859999999999</c:v>
                </c:pt>
                <c:pt idx="337">
                  <c:v>27.430009999999999</c:v>
                </c:pt>
                <c:pt idx="338">
                  <c:v>27.419550000000001</c:v>
                </c:pt>
                <c:pt idx="339">
                  <c:v>27.413650000000001</c:v>
                </c:pt>
                <c:pt idx="340">
                  <c:v>27.41977</c:v>
                </c:pt>
                <c:pt idx="341">
                  <c:v>27.418009999999999</c:v>
                </c:pt>
                <c:pt idx="342">
                  <c:v>27.410070000000001</c:v>
                </c:pt>
                <c:pt idx="343">
                  <c:v>27.410299999999999</c:v>
                </c:pt>
                <c:pt idx="344">
                  <c:v>27.41123</c:v>
                </c:pt>
                <c:pt idx="345">
                  <c:v>27.403639999999999</c:v>
                </c:pt>
                <c:pt idx="346">
                  <c:v>27.39827</c:v>
                </c:pt>
                <c:pt idx="347">
                  <c:v>27.399940000000001</c:v>
                </c:pt>
                <c:pt idx="348">
                  <c:v>27.397359999999999</c:v>
                </c:pt>
                <c:pt idx="349">
                  <c:v>27.392040000000001</c:v>
                </c:pt>
                <c:pt idx="350">
                  <c:v>27.39049</c:v>
                </c:pt>
                <c:pt idx="351">
                  <c:v>27.389659999999999</c:v>
                </c:pt>
                <c:pt idx="352">
                  <c:v>27.383790000000001</c:v>
                </c:pt>
                <c:pt idx="353">
                  <c:v>27.378720000000001</c:v>
                </c:pt>
                <c:pt idx="354">
                  <c:v>27.377929999999999</c:v>
                </c:pt>
                <c:pt idx="355">
                  <c:v>27.374140000000001</c:v>
                </c:pt>
                <c:pt idx="356">
                  <c:v>27.368079999999999</c:v>
                </c:pt>
                <c:pt idx="357">
                  <c:v>27.367339999999999</c:v>
                </c:pt>
                <c:pt idx="358">
                  <c:v>27.365349999999999</c:v>
                </c:pt>
                <c:pt idx="359">
                  <c:v>27.35839</c:v>
                </c:pt>
                <c:pt idx="360">
                  <c:v>27.35303</c:v>
                </c:pt>
                <c:pt idx="361">
                  <c:v>27.351890000000001</c:v>
                </c:pt>
                <c:pt idx="362">
                  <c:v>27.351379999999999</c:v>
                </c:pt>
                <c:pt idx="363">
                  <c:v>27.34723</c:v>
                </c:pt>
                <c:pt idx="364">
                  <c:v>27.345099999999999</c:v>
                </c:pt>
                <c:pt idx="365">
                  <c:v>27.344370000000001</c:v>
                </c:pt>
                <c:pt idx="366">
                  <c:v>27.34226</c:v>
                </c:pt>
                <c:pt idx="367">
                  <c:v>27.339189999999999</c:v>
                </c:pt>
                <c:pt idx="368">
                  <c:v>27.3367</c:v>
                </c:pt>
                <c:pt idx="369">
                  <c:v>27.33605</c:v>
                </c:pt>
                <c:pt idx="370">
                  <c:v>27.333410000000001</c:v>
                </c:pt>
                <c:pt idx="371">
                  <c:v>27.329239999999999</c:v>
                </c:pt>
                <c:pt idx="372">
                  <c:v>27.326989999999999</c:v>
                </c:pt>
                <c:pt idx="373">
                  <c:v>27.325289999999999</c:v>
                </c:pt>
                <c:pt idx="374">
                  <c:v>27.322790000000001</c:v>
                </c:pt>
                <c:pt idx="375">
                  <c:v>27.31833</c:v>
                </c:pt>
                <c:pt idx="376">
                  <c:v>27.31682</c:v>
                </c:pt>
                <c:pt idx="377">
                  <c:v>27.31587</c:v>
                </c:pt>
                <c:pt idx="378">
                  <c:v>27.312999999999999</c:v>
                </c:pt>
                <c:pt idx="379">
                  <c:v>27.312270000000002</c:v>
                </c:pt>
                <c:pt idx="380">
                  <c:v>27.310320000000001</c:v>
                </c:pt>
                <c:pt idx="381">
                  <c:v>27.30621</c:v>
                </c:pt>
                <c:pt idx="382">
                  <c:v>27.304739999999999</c:v>
                </c:pt>
                <c:pt idx="383">
                  <c:v>27.304269999999999</c:v>
                </c:pt>
                <c:pt idx="384">
                  <c:v>27.298749999999998</c:v>
                </c:pt>
                <c:pt idx="385">
                  <c:v>27.294730000000001</c:v>
                </c:pt>
                <c:pt idx="386">
                  <c:v>27.29815</c:v>
                </c:pt>
                <c:pt idx="387">
                  <c:v>27.295310000000001</c:v>
                </c:pt>
                <c:pt idx="388">
                  <c:v>27.287240000000001</c:v>
                </c:pt>
                <c:pt idx="389">
                  <c:v>27.28764</c:v>
                </c:pt>
                <c:pt idx="390">
                  <c:v>27.28905</c:v>
                </c:pt>
                <c:pt idx="391">
                  <c:v>27.281639999999999</c:v>
                </c:pt>
                <c:pt idx="392">
                  <c:v>27.276409999999998</c:v>
                </c:pt>
                <c:pt idx="393">
                  <c:v>27.28171</c:v>
                </c:pt>
                <c:pt idx="394">
                  <c:v>27.27779</c:v>
                </c:pt>
                <c:pt idx="395">
                  <c:v>27.268380000000001</c:v>
                </c:pt>
                <c:pt idx="396">
                  <c:v>27.269020000000001</c:v>
                </c:pt>
                <c:pt idx="397">
                  <c:v>27.27262</c:v>
                </c:pt>
                <c:pt idx="398">
                  <c:v>27.264849999999999</c:v>
                </c:pt>
                <c:pt idx="399">
                  <c:v>27.260860000000001</c:v>
                </c:pt>
                <c:pt idx="400">
                  <c:v>27.266369999999998</c:v>
                </c:pt>
                <c:pt idx="401">
                  <c:v>27.261569999999999</c:v>
                </c:pt>
                <c:pt idx="402">
                  <c:v>27.253740000000001</c:v>
                </c:pt>
                <c:pt idx="403">
                  <c:v>27.257069999999999</c:v>
                </c:pt>
                <c:pt idx="404">
                  <c:v>27.26004</c:v>
                </c:pt>
                <c:pt idx="405">
                  <c:v>27.252510000000001</c:v>
                </c:pt>
                <c:pt idx="406">
                  <c:v>27.251639999999998</c:v>
                </c:pt>
                <c:pt idx="407">
                  <c:v>27.257259999999999</c:v>
                </c:pt>
                <c:pt idx="408">
                  <c:v>27.25413</c:v>
                </c:pt>
                <c:pt idx="409">
                  <c:v>27.247050000000002</c:v>
                </c:pt>
                <c:pt idx="410">
                  <c:v>27.251280000000001</c:v>
                </c:pt>
                <c:pt idx="411">
                  <c:v>27.25291</c:v>
                </c:pt>
                <c:pt idx="412">
                  <c:v>27.243639999999999</c:v>
                </c:pt>
                <c:pt idx="413">
                  <c:v>27.24164</c:v>
                </c:pt>
                <c:pt idx="414">
                  <c:v>27.247769999999999</c:v>
                </c:pt>
                <c:pt idx="415">
                  <c:v>27.239909999999998</c:v>
                </c:pt>
                <c:pt idx="416">
                  <c:v>27.231639999999999</c:v>
                </c:pt>
                <c:pt idx="417">
                  <c:v>27.235569999999999</c:v>
                </c:pt>
                <c:pt idx="418">
                  <c:v>27.233149999999998</c:v>
                </c:pt>
                <c:pt idx="419">
                  <c:v>27.222619999999999</c:v>
                </c:pt>
                <c:pt idx="420">
                  <c:v>27.221689999999999</c:v>
                </c:pt>
                <c:pt idx="421">
                  <c:v>27.228169999999999</c:v>
                </c:pt>
                <c:pt idx="422">
                  <c:v>27.221540000000001</c:v>
                </c:pt>
                <c:pt idx="423">
                  <c:v>27.21659</c:v>
                </c:pt>
                <c:pt idx="424">
                  <c:v>27.221609999999998</c:v>
                </c:pt>
                <c:pt idx="425">
                  <c:v>27.217210000000001</c:v>
                </c:pt>
                <c:pt idx="426">
                  <c:v>27.20607</c:v>
                </c:pt>
                <c:pt idx="427">
                  <c:v>27.209</c:v>
                </c:pt>
                <c:pt idx="428">
                  <c:v>27.210329999999999</c:v>
                </c:pt>
                <c:pt idx="429">
                  <c:v>27.197780000000002</c:v>
                </c:pt>
                <c:pt idx="430">
                  <c:v>27.193560000000002</c:v>
                </c:pt>
                <c:pt idx="431">
                  <c:v>27.200939999999999</c:v>
                </c:pt>
                <c:pt idx="432">
                  <c:v>27.198519999999998</c:v>
                </c:pt>
                <c:pt idx="433">
                  <c:v>27.191880000000001</c:v>
                </c:pt>
                <c:pt idx="434">
                  <c:v>27.199190000000002</c:v>
                </c:pt>
                <c:pt idx="435">
                  <c:v>27.202999999999999</c:v>
                </c:pt>
                <c:pt idx="436">
                  <c:v>27.192689999999999</c:v>
                </c:pt>
                <c:pt idx="437">
                  <c:v>27.18939</c:v>
                </c:pt>
                <c:pt idx="438">
                  <c:v>27.198139999999999</c:v>
                </c:pt>
                <c:pt idx="439">
                  <c:v>27.192399999999999</c:v>
                </c:pt>
                <c:pt idx="440">
                  <c:v>27.183859999999999</c:v>
                </c:pt>
                <c:pt idx="441">
                  <c:v>27.195139999999999</c:v>
                </c:pt>
                <c:pt idx="442">
                  <c:v>27.198799999999999</c:v>
                </c:pt>
                <c:pt idx="443">
                  <c:v>27.18778</c:v>
                </c:pt>
                <c:pt idx="444">
                  <c:v>27.186720000000001</c:v>
                </c:pt>
                <c:pt idx="445">
                  <c:v>27.197479999999999</c:v>
                </c:pt>
                <c:pt idx="446">
                  <c:v>27.19211</c:v>
                </c:pt>
                <c:pt idx="447">
                  <c:v>27.18685</c:v>
                </c:pt>
                <c:pt idx="448">
                  <c:v>27.193480000000001</c:v>
                </c:pt>
                <c:pt idx="449">
                  <c:v>27.194389999999999</c:v>
                </c:pt>
                <c:pt idx="450">
                  <c:v>27.18158</c:v>
                </c:pt>
                <c:pt idx="451">
                  <c:v>27.183679999999999</c:v>
                </c:pt>
                <c:pt idx="452">
                  <c:v>27.191939999999999</c:v>
                </c:pt>
                <c:pt idx="453">
                  <c:v>27.180479999999999</c:v>
                </c:pt>
                <c:pt idx="454">
                  <c:v>27.172699999999999</c:v>
                </c:pt>
                <c:pt idx="455">
                  <c:v>27.18336</c:v>
                </c:pt>
                <c:pt idx="456">
                  <c:v>27.183160000000001</c:v>
                </c:pt>
                <c:pt idx="457">
                  <c:v>27.173100000000002</c:v>
                </c:pt>
                <c:pt idx="458">
                  <c:v>27.174040000000002</c:v>
                </c:pt>
                <c:pt idx="459">
                  <c:v>27.177849999999999</c:v>
                </c:pt>
                <c:pt idx="460">
                  <c:v>27.159749999999999</c:v>
                </c:pt>
                <c:pt idx="461">
                  <c:v>27.151910000000001</c:v>
                </c:pt>
                <c:pt idx="462">
                  <c:v>27.159839999999999</c:v>
                </c:pt>
                <c:pt idx="463">
                  <c:v>27.154440000000001</c:v>
                </c:pt>
                <c:pt idx="464">
                  <c:v>27.142720000000001</c:v>
                </c:pt>
                <c:pt idx="465">
                  <c:v>27.146509999999999</c:v>
                </c:pt>
                <c:pt idx="466">
                  <c:v>27.149080000000001</c:v>
                </c:pt>
                <c:pt idx="467">
                  <c:v>27.137329999999999</c:v>
                </c:pt>
                <c:pt idx="468">
                  <c:v>27.132210000000001</c:v>
                </c:pt>
                <c:pt idx="469">
                  <c:v>27.14029</c:v>
                </c:pt>
                <c:pt idx="470">
                  <c:v>27.129709999999999</c:v>
                </c:pt>
                <c:pt idx="471">
                  <c:v>27.11947</c:v>
                </c:pt>
                <c:pt idx="472">
                  <c:v>27.123429999999999</c:v>
                </c:pt>
                <c:pt idx="473">
                  <c:v>27.123909999999999</c:v>
                </c:pt>
                <c:pt idx="474">
                  <c:v>27.109290000000001</c:v>
                </c:pt>
                <c:pt idx="475">
                  <c:v>27.107900000000001</c:v>
                </c:pt>
                <c:pt idx="476">
                  <c:v>27.115210000000001</c:v>
                </c:pt>
                <c:pt idx="477">
                  <c:v>27.104289999999999</c:v>
                </c:pt>
                <c:pt idx="478">
                  <c:v>27.095269999999999</c:v>
                </c:pt>
                <c:pt idx="479">
                  <c:v>27.10033</c:v>
                </c:pt>
                <c:pt idx="480">
                  <c:v>27.098040000000001</c:v>
                </c:pt>
                <c:pt idx="481">
                  <c:v>27.084109999999999</c:v>
                </c:pt>
                <c:pt idx="482">
                  <c:v>27.084040000000002</c:v>
                </c:pt>
                <c:pt idx="483">
                  <c:v>27.085349999999998</c:v>
                </c:pt>
                <c:pt idx="484">
                  <c:v>27.072369999999999</c:v>
                </c:pt>
                <c:pt idx="485">
                  <c:v>27.064039999999999</c:v>
                </c:pt>
                <c:pt idx="486">
                  <c:v>27.067609999999998</c:v>
                </c:pt>
                <c:pt idx="487">
                  <c:v>27.061409999999999</c:v>
                </c:pt>
                <c:pt idx="488">
                  <c:v>27.047329999999999</c:v>
                </c:pt>
                <c:pt idx="489">
                  <c:v>27.046119999999998</c:v>
                </c:pt>
                <c:pt idx="490">
                  <c:v>27.043849999999999</c:v>
                </c:pt>
                <c:pt idx="491">
                  <c:v>27.03051</c:v>
                </c:pt>
                <c:pt idx="492">
                  <c:v>27.024539999999998</c:v>
                </c:pt>
                <c:pt idx="493">
                  <c:v>27.024899999999999</c:v>
                </c:pt>
                <c:pt idx="494">
                  <c:v>27.017890000000001</c:v>
                </c:pt>
                <c:pt idx="495">
                  <c:v>27.00422</c:v>
                </c:pt>
                <c:pt idx="496">
                  <c:v>27.00535</c:v>
                </c:pt>
                <c:pt idx="497">
                  <c:v>27.005769999999998</c:v>
                </c:pt>
                <c:pt idx="498">
                  <c:v>26.993099999999998</c:v>
                </c:pt>
                <c:pt idx="499">
                  <c:v>26.988769999999999</c:v>
                </c:pt>
                <c:pt idx="500">
                  <c:v>26.988900000000001</c:v>
                </c:pt>
                <c:pt idx="501">
                  <c:v>26.979659999999999</c:v>
                </c:pt>
                <c:pt idx="502">
                  <c:v>26.96782</c:v>
                </c:pt>
                <c:pt idx="503">
                  <c:v>26.965440000000001</c:v>
                </c:pt>
                <c:pt idx="504">
                  <c:v>26.962150000000001</c:v>
                </c:pt>
                <c:pt idx="505">
                  <c:v>26.94781</c:v>
                </c:pt>
                <c:pt idx="506">
                  <c:v>26.946580000000001</c:v>
                </c:pt>
                <c:pt idx="507">
                  <c:v>26.946059999999999</c:v>
                </c:pt>
                <c:pt idx="508">
                  <c:v>26.933990000000001</c:v>
                </c:pt>
                <c:pt idx="509">
                  <c:v>26.925070000000002</c:v>
                </c:pt>
                <c:pt idx="510">
                  <c:v>26.92886</c:v>
                </c:pt>
                <c:pt idx="511">
                  <c:v>26.92183</c:v>
                </c:pt>
                <c:pt idx="512">
                  <c:v>26.906469999999999</c:v>
                </c:pt>
                <c:pt idx="513">
                  <c:v>26.900929999999999</c:v>
                </c:pt>
                <c:pt idx="514">
                  <c:v>26.89706</c:v>
                </c:pt>
                <c:pt idx="515">
                  <c:v>26.88345</c:v>
                </c:pt>
                <c:pt idx="516">
                  <c:v>26.874110000000002</c:v>
                </c:pt>
                <c:pt idx="517">
                  <c:v>26.874949999999998</c:v>
                </c:pt>
                <c:pt idx="518">
                  <c:v>26.873339999999999</c:v>
                </c:pt>
                <c:pt idx="519">
                  <c:v>26.860800000000001</c:v>
                </c:pt>
                <c:pt idx="520">
                  <c:v>26.857109999999999</c:v>
                </c:pt>
                <c:pt idx="521">
                  <c:v>26.85754</c:v>
                </c:pt>
                <c:pt idx="522">
                  <c:v>26.84348</c:v>
                </c:pt>
                <c:pt idx="523">
                  <c:v>26.83989</c:v>
                </c:pt>
                <c:pt idx="524">
                  <c:v>26.838740000000001</c:v>
                </c:pt>
                <c:pt idx="525">
                  <c:v>26.833089999999999</c:v>
                </c:pt>
                <c:pt idx="526">
                  <c:v>26.819970000000001</c:v>
                </c:pt>
                <c:pt idx="527">
                  <c:v>26.817730000000001</c:v>
                </c:pt>
                <c:pt idx="528">
                  <c:v>26.812799999999999</c:v>
                </c:pt>
                <c:pt idx="529">
                  <c:v>26.80376</c:v>
                </c:pt>
                <c:pt idx="530">
                  <c:v>26.79579</c:v>
                </c:pt>
                <c:pt idx="531">
                  <c:v>26.79308</c:v>
                </c:pt>
                <c:pt idx="532">
                  <c:v>26.785019999999999</c:v>
                </c:pt>
                <c:pt idx="533">
                  <c:v>26.77439</c:v>
                </c:pt>
                <c:pt idx="534">
                  <c:v>26.77366</c:v>
                </c:pt>
                <c:pt idx="535">
                  <c:v>26.772290000000002</c:v>
                </c:pt>
                <c:pt idx="536">
                  <c:v>26.759250000000002</c:v>
                </c:pt>
                <c:pt idx="537">
                  <c:v>26.755849999999999</c:v>
                </c:pt>
                <c:pt idx="538">
                  <c:v>26.752549999999999</c:v>
                </c:pt>
                <c:pt idx="539">
                  <c:v>26.743379999999998</c:v>
                </c:pt>
                <c:pt idx="540">
                  <c:v>26.736560000000001</c:v>
                </c:pt>
                <c:pt idx="541">
                  <c:v>26.74268</c:v>
                </c:pt>
                <c:pt idx="542">
                  <c:v>26.739329999999999</c:v>
                </c:pt>
                <c:pt idx="543">
                  <c:v>26.728729999999999</c:v>
                </c:pt>
                <c:pt idx="544">
                  <c:v>26.725059999999999</c:v>
                </c:pt>
                <c:pt idx="545">
                  <c:v>26.71968</c:v>
                </c:pt>
                <c:pt idx="546">
                  <c:v>26.714950000000002</c:v>
                </c:pt>
                <c:pt idx="547">
                  <c:v>26.70635</c:v>
                </c:pt>
                <c:pt idx="548">
                  <c:v>26.701339999999998</c:v>
                </c:pt>
                <c:pt idx="549">
                  <c:v>26.69707</c:v>
                </c:pt>
                <c:pt idx="550">
                  <c:v>26.68854</c:v>
                </c:pt>
                <c:pt idx="551">
                  <c:v>26.68655</c:v>
                </c:pt>
                <c:pt idx="552">
                  <c:v>26.68384</c:v>
                </c:pt>
                <c:pt idx="553">
                  <c:v>26.67774</c:v>
                </c:pt>
                <c:pt idx="554">
                  <c:v>26.671410000000002</c:v>
                </c:pt>
                <c:pt idx="555">
                  <c:v>26.6708</c:v>
                </c:pt>
                <c:pt idx="556">
                  <c:v>26.667259999999999</c:v>
                </c:pt>
                <c:pt idx="557">
                  <c:v>26.658950000000001</c:v>
                </c:pt>
                <c:pt idx="558">
                  <c:v>26.65297</c:v>
                </c:pt>
                <c:pt idx="559">
                  <c:v>26.64667</c:v>
                </c:pt>
                <c:pt idx="560">
                  <c:v>26.6417</c:v>
                </c:pt>
                <c:pt idx="561">
                  <c:v>26.631730000000001</c:v>
                </c:pt>
                <c:pt idx="562">
                  <c:v>26.625139999999998</c:v>
                </c:pt>
                <c:pt idx="563">
                  <c:v>26.622450000000001</c:v>
                </c:pt>
                <c:pt idx="564">
                  <c:v>26.615069999999999</c:v>
                </c:pt>
                <c:pt idx="565">
                  <c:v>26.605640000000001</c:v>
                </c:pt>
                <c:pt idx="566">
                  <c:v>26.60155</c:v>
                </c:pt>
                <c:pt idx="567">
                  <c:v>26.595210000000002</c:v>
                </c:pt>
                <c:pt idx="568">
                  <c:v>26.579940000000001</c:v>
                </c:pt>
                <c:pt idx="569">
                  <c:v>26.573709999999998</c:v>
                </c:pt>
                <c:pt idx="570">
                  <c:v>26.572800000000001</c:v>
                </c:pt>
                <c:pt idx="571">
                  <c:v>26.566849999999999</c:v>
                </c:pt>
                <c:pt idx="572">
                  <c:v>26.55416</c:v>
                </c:pt>
                <c:pt idx="573">
                  <c:v>26.548690000000001</c:v>
                </c:pt>
                <c:pt idx="574">
                  <c:v>26.544979999999999</c:v>
                </c:pt>
                <c:pt idx="575">
                  <c:v>26.53097</c:v>
                </c:pt>
                <c:pt idx="576">
                  <c:v>26.522849999999998</c:v>
                </c:pt>
                <c:pt idx="577">
                  <c:v>26.52028</c:v>
                </c:pt>
                <c:pt idx="578">
                  <c:v>26.511189999999999</c:v>
                </c:pt>
                <c:pt idx="579">
                  <c:v>26.503869999999999</c:v>
                </c:pt>
                <c:pt idx="580">
                  <c:v>26.503340000000001</c:v>
                </c:pt>
                <c:pt idx="581">
                  <c:v>26.49821</c:v>
                </c:pt>
                <c:pt idx="582">
                  <c:v>26.480779999999999</c:v>
                </c:pt>
                <c:pt idx="583">
                  <c:v>26.471820000000001</c:v>
                </c:pt>
                <c:pt idx="584">
                  <c:v>26.472370000000002</c:v>
                </c:pt>
                <c:pt idx="585">
                  <c:v>26.461559999999999</c:v>
                </c:pt>
                <c:pt idx="586">
                  <c:v>26.459070000000001</c:v>
                </c:pt>
                <c:pt idx="587">
                  <c:v>26.45917</c:v>
                </c:pt>
                <c:pt idx="588">
                  <c:v>26.44885</c:v>
                </c:pt>
                <c:pt idx="589">
                  <c:v>26.430569999999999</c:v>
                </c:pt>
                <c:pt idx="590">
                  <c:v>26.427070000000001</c:v>
                </c:pt>
                <c:pt idx="591">
                  <c:v>26.425439999999998</c:v>
                </c:pt>
                <c:pt idx="592">
                  <c:v>26.408280000000001</c:v>
                </c:pt>
                <c:pt idx="593">
                  <c:v>26.403079999999999</c:v>
                </c:pt>
                <c:pt idx="594">
                  <c:v>26.41357</c:v>
                </c:pt>
                <c:pt idx="595">
                  <c:v>26.406549999999999</c:v>
                </c:pt>
                <c:pt idx="596">
                  <c:v>26.383990000000001</c:v>
                </c:pt>
                <c:pt idx="597">
                  <c:v>26.378499999999999</c:v>
                </c:pt>
                <c:pt idx="598">
                  <c:v>26.373999999999999</c:v>
                </c:pt>
                <c:pt idx="599">
                  <c:v>26.35473</c:v>
                </c:pt>
                <c:pt idx="600">
                  <c:v>26.344850000000001</c:v>
                </c:pt>
                <c:pt idx="601">
                  <c:v>26.35003</c:v>
                </c:pt>
                <c:pt idx="602">
                  <c:v>26.337299999999999</c:v>
                </c:pt>
                <c:pt idx="603">
                  <c:v>26.32525</c:v>
                </c:pt>
                <c:pt idx="604">
                  <c:v>26.320799999999998</c:v>
                </c:pt>
                <c:pt idx="605">
                  <c:v>26.31427</c:v>
                </c:pt>
                <c:pt idx="606">
                  <c:v>26.295929999999998</c:v>
                </c:pt>
                <c:pt idx="607">
                  <c:v>26.2896</c:v>
                </c:pt>
                <c:pt idx="608">
                  <c:v>26.283449999999998</c:v>
                </c:pt>
                <c:pt idx="609">
                  <c:v>26.263249999999999</c:v>
                </c:pt>
                <c:pt idx="610">
                  <c:v>26.251200000000001</c:v>
                </c:pt>
                <c:pt idx="611">
                  <c:v>26.254470000000001</c:v>
                </c:pt>
                <c:pt idx="612">
                  <c:v>26.245619999999999</c:v>
                </c:pt>
                <c:pt idx="613">
                  <c:v>26.226140000000001</c:v>
                </c:pt>
                <c:pt idx="614">
                  <c:v>26.226410000000001</c:v>
                </c:pt>
                <c:pt idx="615">
                  <c:v>26.224640000000001</c:v>
                </c:pt>
                <c:pt idx="616">
                  <c:v>26.195340000000002</c:v>
                </c:pt>
                <c:pt idx="617">
                  <c:v>26.178889999999999</c:v>
                </c:pt>
                <c:pt idx="618">
                  <c:v>26.181470000000001</c:v>
                </c:pt>
                <c:pt idx="619">
                  <c:v>26.17164</c:v>
                </c:pt>
                <c:pt idx="620">
                  <c:v>26.149000000000001</c:v>
                </c:pt>
                <c:pt idx="621">
                  <c:v>26.15091</c:v>
                </c:pt>
                <c:pt idx="622">
                  <c:v>26.148800000000001</c:v>
                </c:pt>
                <c:pt idx="623">
                  <c:v>26.123259999999998</c:v>
                </c:pt>
                <c:pt idx="624">
                  <c:v>26.099039999999999</c:v>
                </c:pt>
                <c:pt idx="625">
                  <c:v>26.101120000000002</c:v>
                </c:pt>
                <c:pt idx="626">
                  <c:v>26.094830000000002</c:v>
                </c:pt>
                <c:pt idx="627">
                  <c:v>26.068339999999999</c:v>
                </c:pt>
                <c:pt idx="628">
                  <c:v>26.069680000000002</c:v>
                </c:pt>
                <c:pt idx="629">
                  <c:v>26.07441</c:v>
                </c:pt>
                <c:pt idx="630">
                  <c:v>26.05171</c:v>
                </c:pt>
                <c:pt idx="631">
                  <c:v>26.033090000000001</c:v>
                </c:pt>
                <c:pt idx="632">
                  <c:v>26.030470000000001</c:v>
                </c:pt>
                <c:pt idx="633">
                  <c:v>26.008859999999999</c:v>
                </c:pt>
                <c:pt idx="634">
                  <c:v>25.98949</c:v>
                </c:pt>
                <c:pt idx="635">
                  <c:v>25.99072</c:v>
                </c:pt>
                <c:pt idx="636">
                  <c:v>25.98226</c:v>
                </c:pt>
                <c:pt idx="637">
                  <c:v>25.958159999999999</c:v>
                </c:pt>
                <c:pt idx="638">
                  <c:v>25.952269999999999</c:v>
                </c:pt>
                <c:pt idx="639">
                  <c:v>25.952030000000001</c:v>
                </c:pt>
                <c:pt idx="640">
                  <c:v>25.925280000000001</c:v>
                </c:pt>
                <c:pt idx="641">
                  <c:v>25.908619999999999</c:v>
                </c:pt>
                <c:pt idx="642">
                  <c:v>25.914159999999999</c:v>
                </c:pt>
                <c:pt idx="643">
                  <c:v>25.902190000000001</c:v>
                </c:pt>
                <c:pt idx="644">
                  <c:v>25.8767</c:v>
                </c:pt>
                <c:pt idx="645">
                  <c:v>25.878039999999999</c:v>
                </c:pt>
                <c:pt idx="646">
                  <c:v>25.877189999999999</c:v>
                </c:pt>
                <c:pt idx="647">
                  <c:v>25.844159999999999</c:v>
                </c:pt>
                <c:pt idx="648">
                  <c:v>25.824470000000002</c:v>
                </c:pt>
                <c:pt idx="649">
                  <c:v>25.836030000000001</c:v>
                </c:pt>
                <c:pt idx="650">
                  <c:v>25.824010000000001</c:v>
                </c:pt>
                <c:pt idx="651">
                  <c:v>25.788229999999999</c:v>
                </c:pt>
                <c:pt idx="652">
                  <c:v>25.781279999999999</c:v>
                </c:pt>
                <c:pt idx="653">
                  <c:v>25.787610000000001</c:v>
                </c:pt>
                <c:pt idx="654">
                  <c:v>25.76342</c:v>
                </c:pt>
                <c:pt idx="655">
                  <c:v>25.7437</c:v>
                </c:pt>
                <c:pt idx="656">
                  <c:v>25.748259999999998</c:v>
                </c:pt>
                <c:pt idx="657">
                  <c:v>25.739820000000002</c:v>
                </c:pt>
                <c:pt idx="658">
                  <c:v>25.711639999999999</c:v>
                </c:pt>
                <c:pt idx="659">
                  <c:v>25.702269999999999</c:v>
                </c:pt>
                <c:pt idx="660">
                  <c:v>25.68909</c:v>
                </c:pt>
                <c:pt idx="661">
                  <c:v>25.655519999999999</c:v>
                </c:pt>
                <c:pt idx="662">
                  <c:v>25.645810000000001</c:v>
                </c:pt>
                <c:pt idx="663">
                  <c:v>25.657340000000001</c:v>
                </c:pt>
                <c:pt idx="664">
                  <c:v>25.638030000000001</c:v>
                </c:pt>
                <c:pt idx="665">
                  <c:v>25.601959999999998</c:v>
                </c:pt>
                <c:pt idx="666">
                  <c:v>25.593330000000002</c:v>
                </c:pt>
                <c:pt idx="667">
                  <c:v>25.582529999999998</c:v>
                </c:pt>
                <c:pt idx="668">
                  <c:v>25.5471</c:v>
                </c:pt>
                <c:pt idx="669">
                  <c:v>25.533909999999999</c:v>
                </c:pt>
                <c:pt idx="670">
                  <c:v>25.538679999999999</c:v>
                </c:pt>
                <c:pt idx="671">
                  <c:v>25.51484</c:v>
                </c:pt>
                <c:pt idx="672">
                  <c:v>25.490300000000001</c:v>
                </c:pt>
                <c:pt idx="673">
                  <c:v>25.49597</c:v>
                </c:pt>
                <c:pt idx="674">
                  <c:v>25.478770000000001</c:v>
                </c:pt>
                <c:pt idx="675">
                  <c:v>25.434999999999999</c:v>
                </c:pt>
                <c:pt idx="676">
                  <c:v>25.42023</c:v>
                </c:pt>
                <c:pt idx="677">
                  <c:v>25.428699999999999</c:v>
                </c:pt>
                <c:pt idx="678">
                  <c:v>25.405909999999999</c:v>
                </c:pt>
                <c:pt idx="679">
                  <c:v>25.382069999999999</c:v>
                </c:pt>
                <c:pt idx="680">
                  <c:v>25.381229999999999</c:v>
                </c:pt>
                <c:pt idx="681">
                  <c:v>25.363350000000001</c:v>
                </c:pt>
                <c:pt idx="682">
                  <c:v>25.331330000000001</c:v>
                </c:pt>
                <c:pt idx="683">
                  <c:v>25.324359999999999</c:v>
                </c:pt>
                <c:pt idx="684">
                  <c:v>25.315449999999998</c:v>
                </c:pt>
                <c:pt idx="685">
                  <c:v>25.284320000000001</c:v>
                </c:pt>
                <c:pt idx="686">
                  <c:v>25.27205</c:v>
                </c:pt>
                <c:pt idx="687">
                  <c:v>25.275880000000001</c:v>
                </c:pt>
                <c:pt idx="688">
                  <c:v>25.25319</c:v>
                </c:pt>
                <c:pt idx="689">
                  <c:v>25.22503</c:v>
                </c:pt>
                <c:pt idx="690">
                  <c:v>25.22523</c:v>
                </c:pt>
                <c:pt idx="691">
                  <c:v>25.216899999999999</c:v>
                </c:pt>
                <c:pt idx="692">
                  <c:v>25.18599</c:v>
                </c:pt>
                <c:pt idx="693">
                  <c:v>25.168700000000001</c:v>
                </c:pt>
                <c:pt idx="694">
                  <c:v>25.163460000000001</c:v>
                </c:pt>
                <c:pt idx="695">
                  <c:v>25.140809999999998</c:v>
                </c:pt>
                <c:pt idx="696">
                  <c:v>25.118259999999999</c:v>
                </c:pt>
                <c:pt idx="697">
                  <c:v>25.126989999999999</c:v>
                </c:pt>
                <c:pt idx="698">
                  <c:v>25.124400000000001</c:v>
                </c:pt>
                <c:pt idx="699">
                  <c:v>25.091290000000001</c:v>
                </c:pt>
                <c:pt idx="700">
                  <c:v>25.077439999999999</c:v>
                </c:pt>
                <c:pt idx="701">
                  <c:v>25.077760000000001</c:v>
                </c:pt>
                <c:pt idx="702">
                  <c:v>25.051259999999999</c:v>
                </c:pt>
                <c:pt idx="703">
                  <c:v>25.026230000000002</c:v>
                </c:pt>
                <c:pt idx="704">
                  <c:v>25.030989999999999</c:v>
                </c:pt>
                <c:pt idx="705">
                  <c:v>25.035270000000001</c:v>
                </c:pt>
                <c:pt idx="706">
                  <c:v>25.010490000000001</c:v>
                </c:pt>
                <c:pt idx="707">
                  <c:v>24.998660000000001</c:v>
                </c:pt>
                <c:pt idx="708">
                  <c:v>25.003679999999999</c:v>
                </c:pt>
                <c:pt idx="709">
                  <c:v>24.981629999999999</c:v>
                </c:pt>
                <c:pt idx="710">
                  <c:v>24.955190000000002</c:v>
                </c:pt>
                <c:pt idx="711">
                  <c:v>24.959520000000001</c:v>
                </c:pt>
                <c:pt idx="712">
                  <c:v>24.958670000000001</c:v>
                </c:pt>
                <c:pt idx="713">
                  <c:v>24.941549999999999</c:v>
                </c:pt>
                <c:pt idx="714">
                  <c:v>24.94387</c:v>
                </c:pt>
                <c:pt idx="715">
                  <c:v>24.942499999999999</c:v>
                </c:pt>
                <c:pt idx="716">
                  <c:v>24.920459999999999</c:v>
                </c:pt>
                <c:pt idx="717">
                  <c:v>24.908370000000001</c:v>
                </c:pt>
                <c:pt idx="718">
                  <c:v>24.911269999999998</c:v>
                </c:pt>
                <c:pt idx="719">
                  <c:v>24.89865</c:v>
                </c:pt>
                <c:pt idx="720">
                  <c:v>24.88447</c:v>
                </c:pt>
                <c:pt idx="721">
                  <c:v>24.89395</c:v>
                </c:pt>
                <c:pt idx="722">
                  <c:v>24.886240000000001</c:v>
                </c:pt>
                <c:pt idx="723">
                  <c:v>24.867100000000001</c:v>
                </c:pt>
                <c:pt idx="724">
                  <c:v>24.867229999999999</c:v>
                </c:pt>
                <c:pt idx="725">
                  <c:v>24.871649999999999</c:v>
                </c:pt>
                <c:pt idx="726">
                  <c:v>24.856660000000002</c:v>
                </c:pt>
                <c:pt idx="727">
                  <c:v>24.851150000000001</c:v>
                </c:pt>
                <c:pt idx="728">
                  <c:v>24.864070000000002</c:v>
                </c:pt>
                <c:pt idx="729">
                  <c:v>24.867799999999999</c:v>
                </c:pt>
                <c:pt idx="730">
                  <c:v>24.851929999999999</c:v>
                </c:pt>
                <c:pt idx="731">
                  <c:v>24.851849999999999</c:v>
                </c:pt>
                <c:pt idx="732">
                  <c:v>24.864139999999999</c:v>
                </c:pt>
                <c:pt idx="733">
                  <c:v>24.857749999999999</c:v>
                </c:pt>
                <c:pt idx="734">
                  <c:v>24.8446</c:v>
                </c:pt>
                <c:pt idx="735">
                  <c:v>24.84984</c:v>
                </c:pt>
                <c:pt idx="736">
                  <c:v>24.85182</c:v>
                </c:pt>
                <c:pt idx="737">
                  <c:v>24.845870000000001</c:v>
                </c:pt>
                <c:pt idx="738">
                  <c:v>24.84525</c:v>
                </c:pt>
                <c:pt idx="739">
                  <c:v>24.850670000000001</c:v>
                </c:pt>
                <c:pt idx="740">
                  <c:v>24.848690000000001</c:v>
                </c:pt>
                <c:pt idx="741">
                  <c:v>24.853919999999999</c:v>
                </c:pt>
                <c:pt idx="742">
                  <c:v>24.867100000000001</c:v>
                </c:pt>
                <c:pt idx="743">
                  <c:v>24.861889999999999</c:v>
                </c:pt>
                <c:pt idx="744">
                  <c:v>24.8553</c:v>
                </c:pt>
                <c:pt idx="745">
                  <c:v>24.863949999999999</c:v>
                </c:pt>
                <c:pt idx="746">
                  <c:v>24.876339999999999</c:v>
                </c:pt>
                <c:pt idx="747">
                  <c:v>24.877320000000001</c:v>
                </c:pt>
                <c:pt idx="748">
                  <c:v>24.87838</c:v>
                </c:pt>
                <c:pt idx="749">
                  <c:v>24.892659999999999</c:v>
                </c:pt>
                <c:pt idx="750">
                  <c:v>24.901579999999999</c:v>
                </c:pt>
                <c:pt idx="751">
                  <c:v>24.901979999999998</c:v>
                </c:pt>
                <c:pt idx="752">
                  <c:v>24.91076</c:v>
                </c:pt>
                <c:pt idx="753">
                  <c:v>24.91883</c:v>
                </c:pt>
                <c:pt idx="754">
                  <c:v>24.918189999999999</c:v>
                </c:pt>
                <c:pt idx="755">
                  <c:v>24.927689999999998</c:v>
                </c:pt>
                <c:pt idx="756">
                  <c:v>24.941520000000001</c:v>
                </c:pt>
                <c:pt idx="757">
                  <c:v>24.949549999999999</c:v>
                </c:pt>
                <c:pt idx="758">
                  <c:v>24.94941</c:v>
                </c:pt>
                <c:pt idx="759">
                  <c:v>24.955929999999999</c:v>
                </c:pt>
                <c:pt idx="760">
                  <c:v>24.960709999999999</c:v>
                </c:pt>
                <c:pt idx="761">
                  <c:v>24.957319999999999</c:v>
                </c:pt>
                <c:pt idx="762">
                  <c:v>24.96407</c:v>
                </c:pt>
                <c:pt idx="763">
                  <c:v>24.96977</c:v>
                </c:pt>
                <c:pt idx="764">
                  <c:v>24.96715</c:v>
                </c:pt>
                <c:pt idx="765">
                  <c:v>24.967860000000002</c:v>
                </c:pt>
                <c:pt idx="766">
                  <c:v>24.977060000000002</c:v>
                </c:pt>
                <c:pt idx="767">
                  <c:v>24.973490000000002</c:v>
                </c:pt>
                <c:pt idx="768">
                  <c:v>24.965900000000001</c:v>
                </c:pt>
                <c:pt idx="769">
                  <c:v>24.97372</c:v>
                </c:pt>
                <c:pt idx="770">
                  <c:v>24.984449999999999</c:v>
                </c:pt>
                <c:pt idx="771">
                  <c:v>24.98244</c:v>
                </c:pt>
                <c:pt idx="772">
                  <c:v>24.981059999999999</c:v>
                </c:pt>
                <c:pt idx="773">
                  <c:v>24.988980000000002</c:v>
                </c:pt>
                <c:pt idx="774">
                  <c:v>24.99541</c:v>
                </c:pt>
                <c:pt idx="775">
                  <c:v>24.99709</c:v>
                </c:pt>
                <c:pt idx="776">
                  <c:v>24.999949999999998</c:v>
                </c:pt>
                <c:pt idx="777">
                  <c:v>25.004940000000001</c:v>
                </c:pt>
                <c:pt idx="778">
                  <c:v>25.002030000000001</c:v>
                </c:pt>
                <c:pt idx="779">
                  <c:v>24.99982</c:v>
                </c:pt>
                <c:pt idx="780">
                  <c:v>25.009060000000002</c:v>
                </c:pt>
                <c:pt idx="781">
                  <c:v>25.013259999999999</c:v>
                </c:pt>
                <c:pt idx="782">
                  <c:v>25.014230000000001</c:v>
                </c:pt>
                <c:pt idx="783">
                  <c:v>25.01717</c:v>
                </c:pt>
                <c:pt idx="784">
                  <c:v>25.024039999999999</c:v>
                </c:pt>
                <c:pt idx="785">
                  <c:v>25.024370000000001</c:v>
                </c:pt>
                <c:pt idx="786">
                  <c:v>25.02327</c:v>
                </c:pt>
                <c:pt idx="787">
                  <c:v>25.026350000000001</c:v>
                </c:pt>
                <c:pt idx="788">
                  <c:v>25.027640000000002</c:v>
                </c:pt>
                <c:pt idx="789">
                  <c:v>25.025069999999999</c:v>
                </c:pt>
                <c:pt idx="790">
                  <c:v>25.02759</c:v>
                </c:pt>
                <c:pt idx="791">
                  <c:v>25.03105</c:v>
                </c:pt>
                <c:pt idx="792">
                  <c:v>25.029260000000001</c:v>
                </c:pt>
                <c:pt idx="793">
                  <c:v>25.027660000000001</c:v>
                </c:pt>
                <c:pt idx="794">
                  <c:v>25.029319999999998</c:v>
                </c:pt>
                <c:pt idx="795">
                  <c:v>25.02778</c:v>
                </c:pt>
                <c:pt idx="796">
                  <c:v>25.028079999999999</c:v>
                </c:pt>
                <c:pt idx="797">
                  <c:v>25.029620000000001</c:v>
                </c:pt>
                <c:pt idx="798">
                  <c:v>25.029800000000002</c:v>
                </c:pt>
                <c:pt idx="799">
                  <c:v>25.029060000000001</c:v>
                </c:pt>
                <c:pt idx="800">
                  <c:v>25.028369999999999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803648"/>
        <c:axId val="286804224"/>
      </c:scatterChart>
      <c:valAx>
        <c:axId val="28680364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804224"/>
        <c:crossesAt val="19"/>
        <c:crossBetween val="midCat"/>
        <c:majorUnit val="1"/>
        <c:minorUnit val="0.2"/>
      </c:valAx>
      <c:valAx>
        <c:axId val="286804224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8036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36.076770000000003</c:v>
                </c:pt>
                <c:pt idx="1">
                  <c:v>36.090859999999999</c:v>
                </c:pt>
                <c:pt idx="2">
                  <c:v>36.105200000000004</c:v>
                </c:pt>
                <c:pt idx="3">
                  <c:v>36.112540000000003</c:v>
                </c:pt>
                <c:pt idx="4">
                  <c:v>36.109810000000003</c:v>
                </c:pt>
                <c:pt idx="5">
                  <c:v>36.108620000000002</c:v>
                </c:pt>
                <c:pt idx="6">
                  <c:v>36.110480000000003</c:v>
                </c:pt>
                <c:pt idx="7">
                  <c:v>36.128459999999997</c:v>
                </c:pt>
                <c:pt idx="8">
                  <c:v>36.141550000000002</c:v>
                </c:pt>
                <c:pt idx="9">
                  <c:v>36.154060000000001</c:v>
                </c:pt>
                <c:pt idx="10">
                  <c:v>36.16384</c:v>
                </c:pt>
                <c:pt idx="11">
                  <c:v>36.164369999999998</c:v>
                </c:pt>
                <c:pt idx="12">
                  <c:v>36.165669999999999</c:v>
                </c:pt>
                <c:pt idx="13">
                  <c:v>36.164999999999999</c:v>
                </c:pt>
                <c:pt idx="14">
                  <c:v>36.170409999999997</c:v>
                </c:pt>
                <c:pt idx="15">
                  <c:v>36.181469999999997</c:v>
                </c:pt>
                <c:pt idx="16">
                  <c:v>36.196719999999999</c:v>
                </c:pt>
                <c:pt idx="17">
                  <c:v>36.209339999999997</c:v>
                </c:pt>
                <c:pt idx="18">
                  <c:v>36.213340000000002</c:v>
                </c:pt>
                <c:pt idx="19">
                  <c:v>36.216279999999998</c:v>
                </c:pt>
                <c:pt idx="20">
                  <c:v>36.220059999999997</c:v>
                </c:pt>
                <c:pt idx="21">
                  <c:v>36.238720000000001</c:v>
                </c:pt>
                <c:pt idx="22">
                  <c:v>36.255929999999999</c:v>
                </c:pt>
                <c:pt idx="23">
                  <c:v>36.276739999999997</c:v>
                </c:pt>
                <c:pt idx="24">
                  <c:v>36.289549999999998</c:v>
                </c:pt>
                <c:pt idx="25">
                  <c:v>36.298470000000002</c:v>
                </c:pt>
                <c:pt idx="26">
                  <c:v>36.301830000000002</c:v>
                </c:pt>
                <c:pt idx="27">
                  <c:v>36.305160000000001</c:v>
                </c:pt>
                <c:pt idx="28">
                  <c:v>36.319429999999997</c:v>
                </c:pt>
                <c:pt idx="29">
                  <c:v>36.335169999999998</c:v>
                </c:pt>
                <c:pt idx="30">
                  <c:v>36.35248</c:v>
                </c:pt>
                <c:pt idx="31">
                  <c:v>36.363169999999997</c:v>
                </c:pt>
                <c:pt idx="32">
                  <c:v>36.369819999999997</c:v>
                </c:pt>
                <c:pt idx="33">
                  <c:v>36.375680000000003</c:v>
                </c:pt>
                <c:pt idx="34">
                  <c:v>36.378300000000003</c:v>
                </c:pt>
                <c:pt idx="35">
                  <c:v>36.386060000000001</c:v>
                </c:pt>
                <c:pt idx="36">
                  <c:v>36.408749999999998</c:v>
                </c:pt>
                <c:pt idx="37">
                  <c:v>36.428890000000003</c:v>
                </c:pt>
                <c:pt idx="38">
                  <c:v>36.446750000000002</c:v>
                </c:pt>
                <c:pt idx="39">
                  <c:v>36.462679999999999</c:v>
                </c:pt>
                <c:pt idx="40">
                  <c:v>36.46951</c:v>
                </c:pt>
                <c:pt idx="41">
                  <c:v>36.477460000000001</c:v>
                </c:pt>
                <c:pt idx="42">
                  <c:v>36.484110000000001</c:v>
                </c:pt>
                <c:pt idx="43">
                  <c:v>36.49492</c:v>
                </c:pt>
                <c:pt idx="44">
                  <c:v>36.506529999999998</c:v>
                </c:pt>
                <c:pt idx="45">
                  <c:v>36.517800000000001</c:v>
                </c:pt>
                <c:pt idx="46">
                  <c:v>36.519329999999997</c:v>
                </c:pt>
                <c:pt idx="47">
                  <c:v>36.518830000000001</c:v>
                </c:pt>
                <c:pt idx="48">
                  <c:v>36.520499999999998</c:v>
                </c:pt>
                <c:pt idx="49">
                  <c:v>36.527979999999999</c:v>
                </c:pt>
                <c:pt idx="50">
                  <c:v>36.529580000000003</c:v>
                </c:pt>
                <c:pt idx="51">
                  <c:v>36.539090000000002</c:v>
                </c:pt>
                <c:pt idx="52">
                  <c:v>36.545439999999999</c:v>
                </c:pt>
                <c:pt idx="53">
                  <c:v>36.562309999999997</c:v>
                </c:pt>
                <c:pt idx="54">
                  <c:v>36.564300000000003</c:v>
                </c:pt>
                <c:pt idx="55">
                  <c:v>36.577159999999999</c:v>
                </c:pt>
                <c:pt idx="56">
                  <c:v>36.59113</c:v>
                </c:pt>
                <c:pt idx="57">
                  <c:v>36.611049999999999</c:v>
                </c:pt>
                <c:pt idx="58">
                  <c:v>36.627160000000003</c:v>
                </c:pt>
                <c:pt idx="59">
                  <c:v>36.63843</c:v>
                </c:pt>
                <c:pt idx="60">
                  <c:v>36.646389999999997</c:v>
                </c:pt>
                <c:pt idx="61">
                  <c:v>36.649509999999999</c:v>
                </c:pt>
                <c:pt idx="62">
                  <c:v>36.657069999999997</c:v>
                </c:pt>
                <c:pt idx="63">
                  <c:v>36.665050000000001</c:v>
                </c:pt>
                <c:pt idx="64">
                  <c:v>36.672919999999998</c:v>
                </c:pt>
                <c:pt idx="65">
                  <c:v>36.680109999999999</c:v>
                </c:pt>
                <c:pt idx="66">
                  <c:v>36.69764</c:v>
                </c:pt>
                <c:pt idx="67">
                  <c:v>36.714210000000001</c:v>
                </c:pt>
                <c:pt idx="68">
                  <c:v>36.718440000000001</c:v>
                </c:pt>
                <c:pt idx="69">
                  <c:v>36.729320000000001</c:v>
                </c:pt>
                <c:pt idx="70">
                  <c:v>36.734050000000003</c:v>
                </c:pt>
                <c:pt idx="71">
                  <c:v>36.744030000000002</c:v>
                </c:pt>
                <c:pt idx="72">
                  <c:v>36.756259999999997</c:v>
                </c:pt>
                <c:pt idx="73">
                  <c:v>36.769440000000003</c:v>
                </c:pt>
                <c:pt idx="74">
                  <c:v>36.783549999999998</c:v>
                </c:pt>
                <c:pt idx="75">
                  <c:v>36.794040000000003</c:v>
                </c:pt>
                <c:pt idx="76">
                  <c:v>36.805709999999998</c:v>
                </c:pt>
                <c:pt idx="77">
                  <c:v>36.828200000000002</c:v>
                </c:pt>
                <c:pt idx="78">
                  <c:v>36.840449999999997</c:v>
                </c:pt>
                <c:pt idx="79">
                  <c:v>36.861899999999999</c:v>
                </c:pt>
                <c:pt idx="80">
                  <c:v>36.878970000000002</c:v>
                </c:pt>
                <c:pt idx="81">
                  <c:v>36.88711</c:v>
                </c:pt>
                <c:pt idx="82">
                  <c:v>36.890889999999999</c:v>
                </c:pt>
                <c:pt idx="83">
                  <c:v>36.893520000000002</c:v>
                </c:pt>
                <c:pt idx="84">
                  <c:v>36.904339999999998</c:v>
                </c:pt>
                <c:pt idx="85">
                  <c:v>36.920960000000001</c:v>
                </c:pt>
                <c:pt idx="86">
                  <c:v>36.931190000000001</c:v>
                </c:pt>
                <c:pt idx="87">
                  <c:v>36.943649999999998</c:v>
                </c:pt>
                <c:pt idx="88">
                  <c:v>36.940300000000001</c:v>
                </c:pt>
                <c:pt idx="89">
                  <c:v>36.950209999999998</c:v>
                </c:pt>
                <c:pt idx="90">
                  <c:v>36.955190000000002</c:v>
                </c:pt>
                <c:pt idx="91">
                  <c:v>36.958889999999997</c:v>
                </c:pt>
                <c:pt idx="92">
                  <c:v>36.967959999999998</c:v>
                </c:pt>
                <c:pt idx="93">
                  <c:v>36.983829999999998</c:v>
                </c:pt>
                <c:pt idx="94">
                  <c:v>37.010750000000002</c:v>
                </c:pt>
                <c:pt idx="95">
                  <c:v>37.029910000000001</c:v>
                </c:pt>
                <c:pt idx="96">
                  <c:v>37.045140000000004</c:v>
                </c:pt>
                <c:pt idx="97">
                  <c:v>37.047730000000001</c:v>
                </c:pt>
                <c:pt idx="98">
                  <c:v>37.049160000000001</c:v>
                </c:pt>
                <c:pt idx="99">
                  <c:v>37.057279999999999</c:v>
                </c:pt>
                <c:pt idx="100">
                  <c:v>37.062469999999998</c:v>
                </c:pt>
                <c:pt idx="101">
                  <c:v>37.066560000000003</c:v>
                </c:pt>
                <c:pt idx="102">
                  <c:v>37.062420000000003</c:v>
                </c:pt>
                <c:pt idx="103">
                  <c:v>37.060940000000002</c:v>
                </c:pt>
                <c:pt idx="104">
                  <c:v>37.059840000000001</c:v>
                </c:pt>
                <c:pt idx="105">
                  <c:v>37.06335</c:v>
                </c:pt>
                <c:pt idx="106">
                  <c:v>37.06456</c:v>
                </c:pt>
                <c:pt idx="107">
                  <c:v>37.080500000000001</c:v>
                </c:pt>
                <c:pt idx="108">
                  <c:v>37.090229999999998</c:v>
                </c:pt>
                <c:pt idx="109">
                  <c:v>37.097209999999997</c:v>
                </c:pt>
                <c:pt idx="110">
                  <c:v>37.109450000000002</c:v>
                </c:pt>
                <c:pt idx="111">
                  <c:v>37.120289999999997</c:v>
                </c:pt>
                <c:pt idx="112">
                  <c:v>37.131799999999998</c:v>
                </c:pt>
                <c:pt idx="113">
                  <c:v>37.135199999999998</c:v>
                </c:pt>
                <c:pt idx="114">
                  <c:v>37.139620000000001</c:v>
                </c:pt>
                <c:pt idx="115">
                  <c:v>37.150069999999999</c:v>
                </c:pt>
                <c:pt idx="116">
                  <c:v>37.160559999999997</c:v>
                </c:pt>
                <c:pt idx="117">
                  <c:v>37.163060000000002</c:v>
                </c:pt>
                <c:pt idx="118">
                  <c:v>37.166649999999997</c:v>
                </c:pt>
                <c:pt idx="119">
                  <c:v>37.166499999999999</c:v>
                </c:pt>
                <c:pt idx="120">
                  <c:v>37.166519999999998</c:v>
                </c:pt>
                <c:pt idx="121">
                  <c:v>37.17257</c:v>
                </c:pt>
                <c:pt idx="122">
                  <c:v>37.175980000000003</c:v>
                </c:pt>
                <c:pt idx="123">
                  <c:v>37.185760000000002</c:v>
                </c:pt>
                <c:pt idx="124">
                  <c:v>37.200670000000002</c:v>
                </c:pt>
                <c:pt idx="125">
                  <c:v>37.206569999999999</c:v>
                </c:pt>
                <c:pt idx="126">
                  <c:v>37.214419999999997</c:v>
                </c:pt>
                <c:pt idx="127">
                  <c:v>37.224980000000002</c:v>
                </c:pt>
                <c:pt idx="128">
                  <c:v>37.23977</c:v>
                </c:pt>
                <c:pt idx="129">
                  <c:v>37.251669999999997</c:v>
                </c:pt>
                <c:pt idx="130">
                  <c:v>37.264000000000003</c:v>
                </c:pt>
                <c:pt idx="131">
                  <c:v>37.271009999999997</c:v>
                </c:pt>
                <c:pt idx="132">
                  <c:v>37.264969999999998</c:v>
                </c:pt>
                <c:pt idx="133">
                  <c:v>37.267220000000002</c:v>
                </c:pt>
                <c:pt idx="134">
                  <c:v>37.264119999999998</c:v>
                </c:pt>
                <c:pt idx="135">
                  <c:v>37.273420000000002</c:v>
                </c:pt>
                <c:pt idx="136">
                  <c:v>37.282359999999997</c:v>
                </c:pt>
                <c:pt idx="137">
                  <c:v>37.293559999999999</c:v>
                </c:pt>
                <c:pt idx="138">
                  <c:v>37.297370000000001</c:v>
                </c:pt>
                <c:pt idx="139">
                  <c:v>37.29627</c:v>
                </c:pt>
                <c:pt idx="140">
                  <c:v>37.29278</c:v>
                </c:pt>
                <c:pt idx="141">
                  <c:v>37.293529999999997</c:v>
                </c:pt>
                <c:pt idx="142">
                  <c:v>37.299880000000002</c:v>
                </c:pt>
                <c:pt idx="143">
                  <c:v>37.305199999999999</c:v>
                </c:pt>
                <c:pt idx="144">
                  <c:v>37.316160000000004</c:v>
                </c:pt>
                <c:pt idx="145">
                  <c:v>37.328710000000001</c:v>
                </c:pt>
                <c:pt idx="146">
                  <c:v>37.347380000000001</c:v>
                </c:pt>
                <c:pt idx="147">
                  <c:v>37.355580000000003</c:v>
                </c:pt>
                <c:pt idx="148">
                  <c:v>37.357900000000001</c:v>
                </c:pt>
                <c:pt idx="149">
                  <c:v>37.363869999999999</c:v>
                </c:pt>
                <c:pt idx="150">
                  <c:v>37.364789999999999</c:v>
                </c:pt>
                <c:pt idx="151">
                  <c:v>37.368450000000003</c:v>
                </c:pt>
                <c:pt idx="152">
                  <c:v>37.374949999999998</c:v>
                </c:pt>
                <c:pt idx="153">
                  <c:v>37.383220000000001</c:v>
                </c:pt>
                <c:pt idx="154">
                  <c:v>37.387540000000001</c:v>
                </c:pt>
                <c:pt idx="155">
                  <c:v>37.388730000000002</c:v>
                </c:pt>
                <c:pt idx="156">
                  <c:v>37.38758</c:v>
                </c:pt>
                <c:pt idx="157">
                  <c:v>37.385849999999998</c:v>
                </c:pt>
                <c:pt idx="158">
                  <c:v>37.381680000000003</c:v>
                </c:pt>
                <c:pt idx="159">
                  <c:v>37.389679999999998</c:v>
                </c:pt>
                <c:pt idx="160">
                  <c:v>37.390369999999997</c:v>
                </c:pt>
                <c:pt idx="161">
                  <c:v>37.385539999999999</c:v>
                </c:pt>
                <c:pt idx="162">
                  <c:v>37.390090000000001</c:v>
                </c:pt>
                <c:pt idx="163">
                  <c:v>37.393749999999997</c:v>
                </c:pt>
                <c:pt idx="164">
                  <c:v>37.397840000000002</c:v>
                </c:pt>
                <c:pt idx="165">
                  <c:v>37.395470000000003</c:v>
                </c:pt>
                <c:pt idx="166">
                  <c:v>37.398319999999998</c:v>
                </c:pt>
                <c:pt idx="167">
                  <c:v>37.409210000000002</c:v>
                </c:pt>
                <c:pt idx="168">
                  <c:v>37.421689999999998</c:v>
                </c:pt>
                <c:pt idx="169">
                  <c:v>37.433050000000001</c:v>
                </c:pt>
                <c:pt idx="170">
                  <c:v>37.428199999999997</c:v>
                </c:pt>
                <c:pt idx="171">
                  <c:v>37.43338</c:v>
                </c:pt>
                <c:pt idx="172">
                  <c:v>37.434199999999997</c:v>
                </c:pt>
                <c:pt idx="173">
                  <c:v>37.439109999999999</c:v>
                </c:pt>
                <c:pt idx="174">
                  <c:v>37.438310000000001</c:v>
                </c:pt>
                <c:pt idx="175">
                  <c:v>37.429510000000001</c:v>
                </c:pt>
                <c:pt idx="176">
                  <c:v>37.429989999999997</c:v>
                </c:pt>
                <c:pt idx="177">
                  <c:v>37.428429999999999</c:v>
                </c:pt>
                <c:pt idx="178">
                  <c:v>37.435490000000001</c:v>
                </c:pt>
                <c:pt idx="179">
                  <c:v>37.448009999999996</c:v>
                </c:pt>
                <c:pt idx="180">
                  <c:v>37.452269999999999</c:v>
                </c:pt>
                <c:pt idx="181">
                  <c:v>37.458829999999999</c:v>
                </c:pt>
                <c:pt idx="182">
                  <c:v>37.47146</c:v>
                </c:pt>
                <c:pt idx="183">
                  <c:v>37.480289999999997</c:v>
                </c:pt>
                <c:pt idx="184">
                  <c:v>37.492220000000003</c:v>
                </c:pt>
                <c:pt idx="185">
                  <c:v>37.501130000000003</c:v>
                </c:pt>
                <c:pt idx="186">
                  <c:v>37.512450000000001</c:v>
                </c:pt>
                <c:pt idx="187">
                  <c:v>37.524749999999997</c:v>
                </c:pt>
                <c:pt idx="188">
                  <c:v>37.527419999999999</c:v>
                </c:pt>
                <c:pt idx="189">
                  <c:v>37.534480000000002</c:v>
                </c:pt>
                <c:pt idx="190">
                  <c:v>37.537979999999997</c:v>
                </c:pt>
                <c:pt idx="191">
                  <c:v>37.538739999999997</c:v>
                </c:pt>
                <c:pt idx="192">
                  <c:v>37.533650000000002</c:v>
                </c:pt>
                <c:pt idx="193">
                  <c:v>37.536389999999997</c:v>
                </c:pt>
                <c:pt idx="194">
                  <c:v>37.546489999999999</c:v>
                </c:pt>
                <c:pt idx="195">
                  <c:v>37.554099999999998</c:v>
                </c:pt>
                <c:pt idx="196">
                  <c:v>37.558059999999998</c:v>
                </c:pt>
                <c:pt idx="197">
                  <c:v>37.56514</c:v>
                </c:pt>
                <c:pt idx="198">
                  <c:v>37.568950000000001</c:v>
                </c:pt>
                <c:pt idx="199">
                  <c:v>37.5715</c:v>
                </c:pt>
                <c:pt idx="200">
                  <c:v>37.575490000000002</c:v>
                </c:pt>
                <c:pt idx="201">
                  <c:v>37.581429999999997</c:v>
                </c:pt>
                <c:pt idx="202">
                  <c:v>37.590760000000003</c:v>
                </c:pt>
                <c:pt idx="203">
                  <c:v>37.60333</c:v>
                </c:pt>
                <c:pt idx="204">
                  <c:v>37.611330000000002</c:v>
                </c:pt>
                <c:pt idx="205">
                  <c:v>37.602710000000002</c:v>
                </c:pt>
                <c:pt idx="206">
                  <c:v>37.599499999999999</c:v>
                </c:pt>
                <c:pt idx="207">
                  <c:v>37.595469999999999</c:v>
                </c:pt>
                <c:pt idx="208">
                  <c:v>37.59599</c:v>
                </c:pt>
                <c:pt idx="209">
                  <c:v>37.598109999999998</c:v>
                </c:pt>
                <c:pt idx="210">
                  <c:v>37.602350000000001</c:v>
                </c:pt>
                <c:pt idx="211">
                  <c:v>37.603189999999998</c:v>
                </c:pt>
                <c:pt idx="212">
                  <c:v>37.61027</c:v>
                </c:pt>
                <c:pt idx="213">
                  <c:v>37.615389999999998</c:v>
                </c:pt>
                <c:pt idx="214">
                  <c:v>37.614339999999999</c:v>
                </c:pt>
                <c:pt idx="215">
                  <c:v>37.621879999999997</c:v>
                </c:pt>
                <c:pt idx="216">
                  <c:v>37.626069999999999</c:v>
                </c:pt>
                <c:pt idx="217">
                  <c:v>37.62641</c:v>
                </c:pt>
                <c:pt idx="218">
                  <c:v>37.626440000000002</c:v>
                </c:pt>
                <c:pt idx="219">
                  <c:v>37.629829999999998</c:v>
                </c:pt>
                <c:pt idx="220">
                  <c:v>37.631709999999998</c:v>
                </c:pt>
                <c:pt idx="221">
                  <c:v>37.631349999999998</c:v>
                </c:pt>
                <c:pt idx="222">
                  <c:v>37.631810000000002</c:v>
                </c:pt>
                <c:pt idx="223">
                  <c:v>37.634830000000001</c:v>
                </c:pt>
                <c:pt idx="224">
                  <c:v>37.645890000000001</c:v>
                </c:pt>
                <c:pt idx="225">
                  <c:v>37.652360000000002</c:v>
                </c:pt>
                <c:pt idx="226">
                  <c:v>37.65887</c:v>
                </c:pt>
                <c:pt idx="227">
                  <c:v>37.649850000000001</c:v>
                </c:pt>
                <c:pt idx="228">
                  <c:v>37.644240000000003</c:v>
                </c:pt>
                <c:pt idx="229">
                  <c:v>37.638159999999999</c:v>
                </c:pt>
                <c:pt idx="230">
                  <c:v>37.629130000000004</c:v>
                </c:pt>
                <c:pt idx="231">
                  <c:v>37.637120000000003</c:v>
                </c:pt>
                <c:pt idx="232">
                  <c:v>37.642620000000001</c:v>
                </c:pt>
                <c:pt idx="233">
                  <c:v>37.647880000000001</c:v>
                </c:pt>
                <c:pt idx="234">
                  <c:v>37.65699</c:v>
                </c:pt>
                <c:pt idx="235">
                  <c:v>37.65766</c:v>
                </c:pt>
                <c:pt idx="236">
                  <c:v>37.653030000000001</c:v>
                </c:pt>
                <c:pt idx="237">
                  <c:v>37.652180000000001</c:v>
                </c:pt>
                <c:pt idx="238">
                  <c:v>37.657179999999997</c:v>
                </c:pt>
                <c:pt idx="239">
                  <c:v>37.66234</c:v>
                </c:pt>
                <c:pt idx="240">
                  <c:v>37.668129999999998</c:v>
                </c:pt>
                <c:pt idx="241">
                  <c:v>37.674520000000001</c:v>
                </c:pt>
                <c:pt idx="242">
                  <c:v>37.677430000000001</c:v>
                </c:pt>
                <c:pt idx="243">
                  <c:v>37.675939999999997</c:v>
                </c:pt>
                <c:pt idx="244">
                  <c:v>37.678460000000001</c:v>
                </c:pt>
                <c:pt idx="245">
                  <c:v>37.680520000000001</c:v>
                </c:pt>
                <c:pt idx="246">
                  <c:v>37.684269999999998</c:v>
                </c:pt>
                <c:pt idx="247">
                  <c:v>37.68826</c:v>
                </c:pt>
                <c:pt idx="248">
                  <c:v>37.687159999999999</c:v>
                </c:pt>
                <c:pt idx="249">
                  <c:v>37.686079999999997</c:v>
                </c:pt>
                <c:pt idx="250">
                  <c:v>37.683950000000003</c:v>
                </c:pt>
                <c:pt idx="251">
                  <c:v>37.686700000000002</c:v>
                </c:pt>
                <c:pt idx="252">
                  <c:v>37.68327</c:v>
                </c:pt>
                <c:pt idx="253">
                  <c:v>37.685670000000002</c:v>
                </c:pt>
                <c:pt idx="254">
                  <c:v>37.693300000000001</c:v>
                </c:pt>
                <c:pt idx="255">
                  <c:v>37.695</c:v>
                </c:pt>
                <c:pt idx="256">
                  <c:v>37.696449999999999</c:v>
                </c:pt>
                <c:pt idx="257">
                  <c:v>37.694679999999998</c:v>
                </c:pt>
                <c:pt idx="258">
                  <c:v>37.691670000000002</c:v>
                </c:pt>
                <c:pt idx="259">
                  <c:v>37.689079999999997</c:v>
                </c:pt>
                <c:pt idx="260">
                  <c:v>37.683770000000003</c:v>
                </c:pt>
                <c:pt idx="261">
                  <c:v>37.684260000000002</c:v>
                </c:pt>
                <c:pt idx="262">
                  <c:v>37.691429999999997</c:v>
                </c:pt>
                <c:pt idx="263">
                  <c:v>37.698009999999996</c:v>
                </c:pt>
                <c:pt idx="264">
                  <c:v>37.697870000000002</c:v>
                </c:pt>
                <c:pt idx="265">
                  <c:v>37.695770000000003</c:v>
                </c:pt>
                <c:pt idx="266">
                  <c:v>37.687309999999997</c:v>
                </c:pt>
                <c:pt idx="267">
                  <c:v>37.680720000000001</c:v>
                </c:pt>
                <c:pt idx="268">
                  <c:v>37.678469999999997</c:v>
                </c:pt>
                <c:pt idx="269">
                  <c:v>37.673310000000001</c:v>
                </c:pt>
                <c:pt idx="270">
                  <c:v>37.676070000000003</c:v>
                </c:pt>
                <c:pt idx="271">
                  <c:v>37.670090000000002</c:v>
                </c:pt>
                <c:pt idx="272">
                  <c:v>37.663519999999998</c:v>
                </c:pt>
                <c:pt idx="273">
                  <c:v>37.662089999999999</c:v>
                </c:pt>
                <c:pt idx="274">
                  <c:v>37.659100000000002</c:v>
                </c:pt>
                <c:pt idx="275">
                  <c:v>37.658969999999997</c:v>
                </c:pt>
                <c:pt idx="276">
                  <c:v>37.665320000000001</c:v>
                </c:pt>
                <c:pt idx="277">
                  <c:v>37.673450000000003</c:v>
                </c:pt>
                <c:pt idx="278">
                  <c:v>37.670560000000002</c:v>
                </c:pt>
                <c:pt idx="279">
                  <c:v>37.66648</c:v>
                </c:pt>
                <c:pt idx="280">
                  <c:v>37.667520000000003</c:v>
                </c:pt>
                <c:pt idx="281">
                  <c:v>37.666609999999999</c:v>
                </c:pt>
                <c:pt idx="282">
                  <c:v>37.665120000000002</c:v>
                </c:pt>
                <c:pt idx="283">
                  <c:v>37.661450000000002</c:v>
                </c:pt>
                <c:pt idx="284">
                  <c:v>37.658439999999999</c:v>
                </c:pt>
                <c:pt idx="285">
                  <c:v>37.653010000000002</c:v>
                </c:pt>
                <c:pt idx="286">
                  <c:v>37.6524</c:v>
                </c:pt>
                <c:pt idx="287">
                  <c:v>37.643659999999997</c:v>
                </c:pt>
                <c:pt idx="288">
                  <c:v>37.635550000000002</c:v>
                </c:pt>
                <c:pt idx="289">
                  <c:v>37.626869999999997</c:v>
                </c:pt>
                <c:pt idx="290">
                  <c:v>37.624450000000003</c:v>
                </c:pt>
                <c:pt idx="291">
                  <c:v>37.624859999999998</c:v>
                </c:pt>
                <c:pt idx="292">
                  <c:v>37.628599999999999</c:v>
                </c:pt>
                <c:pt idx="293">
                  <c:v>37.625950000000003</c:v>
                </c:pt>
                <c:pt idx="294">
                  <c:v>37.62021</c:v>
                </c:pt>
                <c:pt idx="295">
                  <c:v>37.616340000000001</c:v>
                </c:pt>
                <c:pt idx="296">
                  <c:v>37.605559999999997</c:v>
                </c:pt>
                <c:pt idx="297">
                  <c:v>37.6038</c:v>
                </c:pt>
                <c:pt idx="298">
                  <c:v>37.600479999999997</c:v>
                </c:pt>
                <c:pt idx="299">
                  <c:v>37.601329999999997</c:v>
                </c:pt>
                <c:pt idx="300">
                  <c:v>37.600490000000001</c:v>
                </c:pt>
                <c:pt idx="301">
                  <c:v>37.595100000000002</c:v>
                </c:pt>
                <c:pt idx="302">
                  <c:v>37.592059999999996</c:v>
                </c:pt>
                <c:pt idx="303">
                  <c:v>37.585279999999997</c:v>
                </c:pt>
                <c:pt idx="304">
                  <c:v>37.578490000000002</c:v>
                </c:pt>
                <c:pt idx="305">
                  <c:v>37.572980000000001</c:v>
                </c:pt>
                <c:pt idx="306">
                  <c:v>37.569659999999999</c:v>
                </c:pt>
                <c:pt idx="307">
                  <c:v>37.562460000000002</c:v>
                </c:pt>
                <c:pt idx="308">
                  <c:v>37.556930000000001</c:v>
                </c:pt>
                <c:pt idx="309">
                  <c:v>37.550260000000002</c:v>
                </c:pt>
                <c:pt idx="310">
                  <c:v>37.544469999999997</c:v>
                </c:pt>
                <c:pt idx="311">
                  <c:v>37.546709999999997</c:v>
                </c:pt>
                <c:pt idx="312">
                  <c:v>37.54083</c:v>
                </c:pt>
                <c:pt idx="313">
                  <c:v>37.541409999999999</c:v>
                </c:pt>
                <c:pt idx="314">
                  <c:v>37.54119</c:v>
                </c:pt>
                <c:pt idx="315">
                  <c:v>37.534320000000001</c:v>
                </c:pt>
                <c:pt idx="316">
                  <c:v>37.52704</c:v>
                </c:pt>
                <c:pt idx="317">
                  <c:v>37.52073</c:v>
                </c:pt>
                <c:pt idx="318">
                  <c:v>37.520209999999999</c:v>
                </c:pt>
                <c:pt idx="319">
                  <c:v>37.517220000000002</c:v>
                </c:pt>
                <c:pt idx="320">
                  <c:v>37.51876</c:v>
                </c:pt>
                <c:pt idx="321">
                  <c:v>37.514229999999998</c:v>
                </c:pt>
                <c:pt idx="322">
                  <c:v>37.50553</c:v>
                </c:pt>
                <c:pt idx="323">
                  <c:v>37.499699999999997</c:v>
                </c:pt>
                <c:pt idx="324">
                  <c:v>37.493310000000001</c:v>
                </c:pt>
                <c:pt idx="325">
                  <c:v>37.482930000000003</c:v>
                </c:pt>
                <c:pt idx="326">
                  <c:v>37.476669999999999</c:v>
                </c:pt>
                <c:pt idx="327">
                  <c:v>37.473779999999998</c:v>
                </c:pt>
                <c:pt idx="328">
                  <c:v>37.47334</c:v>
                </c:pt>
                <c:pt idx="329">
                  <c:v>37.47052</c:v>
                </c:pt>
                <c:pt idx="330">
                  <c:v>37.457540000000002</c:v>
                </c:pt>
                <c:pt idx="331">
                  <c:v>37.449260000000002</c:v>
                </c:pt>
                <c:pt idx="332">
                  <c:v>37.439450000000001</c:v>
                </c:pt>
                <c:pt idx="333">
                  <c:v>37.434739999999998</c:v>
                </c:pt>
                <c:pt idx="334">
                  <c:v>37.436869999999999</c:v>
                </c:pt>
                <c:pt idx="335">
                  <c:v>37.43141</c:v>
                </c:pt>
                <c:pt idx="336">
                  <c:v>37.43</c:v>
                </c:pt>
                <c:pt idx="337">
                  <c:v>37.426949999999998</c:v>
                </c:pt>
                <c:pt idx="338">
                  <c:v>37.417270000000002</c:v>
                </c:pt>
                <c:pt idx="339">
                  <c:v>37.41433</c:v>
                </c:pt>
                <c:pt idx="340">
                  <c:v>37.405880000000003</c:v>
                </c:pt>
                <c:pt idx="341">
                  <c:v>37.401380000000003</c:v>
                </c:pt>
                <c:pt idx="342">
                  <c:v>37.404020000000003</c:v>
                </c:pt>
                <c:pt idx="343">
                  <c:v>37.39649</c:v>
                </c:pt>
                <c:pt idx="344">
                  <c:v>37.387720000000002</c:v>
                </c:pt>
                <c:pt idx="345">
                  <c:v>37.370370000000001</c:v>
                </c:pt>
                <c:pt idx="346">
                  <c:v>37.357230000000001</c:v>
                </c:pt>
                <c:pt idx="347">
                  <c:v>37.354640000000003</c:v>
                </c:pt>
                <c:pt idx="348">
                  <c:v>37.344549999999998</c:v>
                </c:pt>
                <c:pt idx="349">
                  <c:v>37.335929999999998</c:v>
                </c:pt>
                <c:pt idx="350">
                  <c:v>37.332850000000001</c:v>
                </c:pt>
                <c:pt idx="351">
                  <c:v>37.323230000000002</c:v>
                </c:pt>
                <c:pt idx="352">
                  <c:v>37.316420000000001</c:v>
                </c:pt>
                <c:pt idx="353">
                  <c:v>37.305489999999999</c:v>
                </c:pt>
                <c:pt idx="354">
                  <c:v>37.293889999999998</c:v>
                </c:pt>
                <c:pt idx="355">
                  <c:v>37.284559999999999</c:v>
                </c:pt>
                <c:pt idx="356">
                  <c:v>37.281010000000002</c:v>
                </c:pt>
                <c:pt idx="357">
                  <c:v>37.275579999999998</c:v>
                </c:pt>
                <c:pt idx="358">
                  <c:v>37.267589999999998</c:v>
                </c:pt>
                <c:pt idx="359">
                  <c:v>37.259830000000001</c:v>
                </c:pt>
                <c:pt idx="360">
                  <c:v>37.242089999999997</c:v>
                </c:pt>
                <c:pt idx="361">
                  <c:v>37.218809999999998</c:v>
                </c:pt>
                <c:pt idx="362">
                  <c:v>37.210329999999999</c:v>
                </c:pt>
                <c:pt idx="363">
                  <c:v>37.204090000000001</c:v>
                </c:pt>
                <c:pt idx="364">
                  <c:v>37.203339999999997</c:v>
                </c:pt>
                <c:pt idx="365">
                  <c:v>37.203440000000001</c:v>
                </c:pt>
                <c:pt idx="366">
                  <c:v>37.18947</c:v>
                </c:pt>
                <c:pt idx="367">
                  <c:v>37.171619999999997</c:v>
                </c:pt>
                <c:pt idx="368">
                  <c:v>37.16207</c:v>
                </c:pt>
                <c:pt idx="369">
                  <c:v>37.154960000000003</c:v>
                </c:pt>
                <c:pt idx="370">
                  <c:v>37.158999999999999</c:v>
                </c:pt>
                <c:pt idx="371">
                  <c:v>37.154980000000002</c:v>
                </c:pt>
                <c:pt idx="372">
                  <c:v>37.150350000000003</c:v>
                </c:pt>
                <c:pt idx="373">
                  <c:v>37.14049</c:v>
                </c:pt>
                <c:pt idx="374">
                  <c:v>37.12773</c:v>
                </c:pt>
                <c:pt idx="375">
                  <c:v>37.115989999999996</c:v>
                </c:pt>
                <c:pt idx="376">
                  <c:v>37.105899999999998</c:v>
                </c:pt>
                <c:pt idx="377">
                  <c:v>37.099800000000002</c:v>
                </c:pt>
                <c:pt idx="378">
                  <c:v>37.091639999999998</c:v>
                </c:pt>
                <c:pt idx="379">
                  <c:v>37.091589999999997</c:v>
                </c:pt>
                <c:pt idx="380">
                  <c:v>37.077809999999999</c:v>
                </c:pt>
                <c:pt idx="381">
                  <c:v>37.064230000000002</c:v>
                </c:pt>
                <c:pt idx="382">
                  <c:v>37.056190000000001</c:v>
                </c:pt>
                <c:pt idx="383">
                  <c:v>37.043779999999998</c:v>
                </c:pt>
                <c:pt idx="384">
                  <c:v>37.038980000000002</c:v>
                </c:pt>
                <c:pt idx="385">
                  <c:v>37.02816</c:v>
                </c:pt>
                <c:pt idx="386">
                  <c:v>37.018569999999997</c:v>
                </c:pt>
                <c:pt idx="387">
                  <c:v>37.005009999999999</c:v>
                </c:pt>
                <c:pt idx="388">
                  <c:v>36.990720000000003</c:v>
                </c:pt>
                <c:pt idx="389">
                  <c:v>36.979660000000003</c:v>
                </c:pt>
                <c:pt idx="390">
                  <c:v>36.962539999999997</c:v>
                </c:pt>
                <c:pt idx="391">
                  <c:v>36.952129999999997</c:v>
                </c:pt>
                <c:pt idx="392">
                  <c:v>36.941369999999999</c:v>
                </c:pt>
                <c:pt idx="393">
                  <c:v>36.933509999999998</c:v>
                </c:pt>
                <c:pt idx="394">
                  <c:v>36.929400000000001</c:v>
                </c:pt>
                <c:pt idx="395">
                  <c:v>36.922870000000003</c:v>
                </c:pt>
                <c:pt idx="396">
                  <c:v>36.904789999999998</c:v>
                </c:pt>
                <c:pt idx="397">
                  <c:v>36.887770000000003</c:v>
                </c:pt>
                <c:pt idx="398">
                  <c:v>36.878549999999997</c:v>
                </c:pt>
                <c:pt idx="399">
                  <c:v>36.863300000000002</c:v>
                </c:pt>
                <c:pt idx="400">
                  <c:v>36.855220000000003</c:v>
                </c:pt>
                <c:pt idx="401">
                  <c:v>36.843249999999998</c:v>
                </c:pt>
                <c:pt idx="402">
                  <c:v>36.831530000000001</c:v>
                </c:pt>
                <c:pt idx="403">
                  <c:v>36.820549999999997</c:v>
                </c:pt>
                <c:pt idx="404">
                  <c:v>36.805340000000001</c:v>
                </c:pt>
                <c:pt idx="405">
                  <c:v>36.794159999999998</c:v>
                </c:pt>
                <c:pt idx="406">
                  <c:v>36.788550000000001</c:v>
                </c:pt>
                <c:pt idx="407">
                  <c:v>36.780799999999999</c:v>
                </c:pt>
                <c:pt idx="408">
                  <c:v>36.770870000000002</c:v>
                </c:pt>
                <c:pt idx="409">
                  <c:v>36.761159999999997</c:v>
                </c:pt>
                <c:pt idx="410">
                  <c:v>36.747880000000002</c:v>
                </c:pt>
                <c:pt idx="411">
                  <c:v>36.733800000000002</c:v>
                </c:pt>
                <c:pt idx="412">
                  <c:v>36.713850000000001</c:v>
                </c:pt>
                <c:pt idx="413">
                  <c:v>36.704810000000002</c:v>
                </c:pt>
                <c:pt idx="414">
                  <c:v>36.693989999999999</c:v>
                </c:pt>
                <c:pt idx="415">
                  <c:v>36.684019999999997</c:v>
                </c:pt>
                <c:pt idx="416">
                  <c:v>36.672600000000003</c:v>
                </c:pt>
                <c:pt idx="417">
                  <c:v>36.659199999999998</c:v>
                </c:pt>
                <c:pt idx="418">
                  <c:v>36.646140000000003</c:v>
                </c:pt>
                <c:pt idx="419">
                  <c:v>36.63232</c:v>
                </c:pt>
                <c:pt idx="420">
                  <c:v>36.614800000000002</c:v>
                </c:pt>
                <c:pt idx="421">
                  <c:v>36.603270000000002</c:v>
                </c:pt>
                <c:pt idx="422">
                  <c:v>36.594929999999998</c:v>
                </c:pt>
                <c:pt idx="423">
                  <c:v>36.581800000000001</c:v>
                </c:pt>
                <c:pt idx="424">
                  <c:v>36.571240000000003</c:v>
                </c:pt>
                <c:pt idx="425">
                  <c:v>36.556950000000001</c:v>
                </c:pt>
                <c:pt idx="426">
                  <c:v>36.550379999999997</c:v>
                </c:pt>
                <c:pt idx="427">
                  <c:v>36.538269999999997</c:v>
                </c:pt>
                <c:pt idx="428">
                  <c:v>36.521529999999998</c:v>
                </c:pt>
                <c:pt idx="429">
                  <c:v>36.51014</c:v>
                </c:pt>
                <c:pt idx="430">
                  <c:v>36.50544</c:v>
                </c:pt>
                <c:pt idx="431">
                  <c:v>36.492809999999999</c:v>
                </c:pt>
                <c:pt idx="432">
                  <c:v>36.478160000000003</c:v>
                </c:pt>
                <c:pt idx="433">
                  <c:v>36.469940000000001</c:v>
                </c:pt>
                <c:pt idx="434">
                  <c:v>36.456949999999999</c:v>
                </c:pt>
                <c:pt idx="435">
                  <c:v>36.44753</c:v>
                </c:pt>
                <c:pt idx="436">
                  <c:v>36.437609999999999</c:v>
                </c:pt>
                <c:pt idx="437">
                  <c:v>36.429209999999998</c:v>
                </c:pt>
                <c:pt idx="438">
                  <c:v>36.413409999999999</c:v>
                </c:pt>
                <c:pt idx="439">
                  <c:v>36.40155</c:v>
                </c:pt>
                <c:pt idx="440">
                  <c:v>36.391069999999999</c:v>
                </c:pt>
                <c:pt idx="441">
                  <c:v>36.380749999999999</c:v>
                </c:pt>
                <c:pt idx="442">
                  <c:v>36.368049999999997</c:v>
                </c:pt>
                <c:pt idx="443">
                  <c:v>36.360259999999997</c:v>
                </c:pt>
                <c:pt idx="444">
                  <c:v>36.351190000000003</c:v>
                </c:pt>
                <c:pt idx="445">
                  <c:v>36.332250000000002</c:v>
                </c:pt>
                <c:pt idx="446">
                  <c:v>36.319589999999998</c:v>
                </c:pt>
                <c:pt idx="447">
                  <c:v>36.310310000000001</c:v>
                </c:pt>
                <c:pt idx="448">
                  <c:v>36.301340000000003</c:v>
                </c:pt>
                <c:pt idx="449">
                  <c:v>36.281880000000001</c:v>
                </c:pt>
                <c:pt idx="450">
                  <c:v>36.262509999999999</c:v>
                </c:pt>
                <c:pt idx="451">
                  <c:v>36.243310000000001</c:v>
                </c:pt>
                <c:pt idx="452">
                  <c:v>36.232889999999998</c:v>
                </c:pt>
                <c:pt idx="453">
                  <c:v>36.222070000000002</c:v>
                </c:pt>
                <c:pt idx="454">
                  <c:v>36.209940000000003</c:v>
                </c:pt>
                <c:pt idx="455">
                  <c:v>36.197899999999997</c:v>
                </c:pt>
                <c:pt idx="456">
                  <c:v>36.185969999999998</c:v>
                </c:pt>
                <c:pt idx="457">
                  <c:v>36.172730000000001</c:v>
                </c:pt>
                <c:pt idx="458">
                  <c:v>36.169730000000001</c:v>
                </c:pt>
                <c:pt idx="459">
                  <c:v>36.168259999999997</c:v>
                </c:pt>
                <c:pt idx="460">
                  <c:v>36.160110000000003</c:v>
                </c:pt>
                <c:pt idx="461">
                  <c:v>36.153109999999998</c:v>
                </c:pt>
                <c:pt idx="462">
                  <c:v>36.13353</c:v>
                </c:pt>
                <c:pt idx="463">
                  <c:v>36.109909999999999</c:v>
                </c:pt>
                <c:pt idx="464">
                  <c:v>36.091059999999999</c:v>
                </c:pt>
                <c:pt idx="465">
                  <c:v>36.071620000000003</c:v>
                </c:pt>
                <c:pt idx="466">
                  <c:v>36.061570000000003</c:v>
                </c:pt>
                <c:pt idx="467">
                  <c:v>36.049880000000002</c:v>
                </c:pt>
                <c:pt idx="468">
                  <c:v>36.040260000000004</c:v>
                </c:pt>
                <c:pt idx="469">
                  <c:v>36.032789999999999</c:v>
                </c:pt>
                <c:pt idx="470">
                  <c:v>36.018169999999998</c:v>
                </c:pt>
                <c:pt idx="471">
                  <c:v>36.006720000000001</c:v>
                </c:pt>
                <c:pt idx="472">
                  <c:v>35.995559999999998</c:v>
                </c:pt>
                <c:pt idx="473">
                  <c:v>35.988320000000002</c:v>
                </c:pt>
                <c:pt idx="474">
                  <c:v>35.97681</c:v>
                </c:pt>
                <c:pt idx="475">
                  <c:v>35.964109999999998</c:v>
                </c:pt>
                <c:pt idx="476">
                  <c:v>35.952039999999997</c:v>
                </c:pt>
                <c:pt idx="477">
                  <c:v>35.946040000000004</c:v>
                </c:pt>
                <c:pt idx="478">
                  <c:v>35.938200000000002</c:v>
                </c:pt>
                <c:pt idx="479">
                  <c:v>35.930019999999999</c:v>
                </c:pt>
                <c:pt idx="480">
                  <c:v>35.922159999999998</c:v>
                </c:pt>
                <c:pt idx="481">
                  <c:v>35.909019999999998</c:v>
                </c:pt>
                <c:pt idx="482">
                  <c:v>35.891620000000003</c:v>
                </c:pt>
                <c:pt idx="483">
                  <c:v>35.87518</c:v>
                </c:pt>
                <c:pt idx="484">
                  <c:v>35.854329999999997</c:v>
                </c:pt>
                <c:pt idx="485">
                  <c:v>35.839329999999997</c:v>
                </c:pt>
                <c:pt idx="486">
                  <c:v>35.821399999999997</c:v>
                </c:pt>
                <c:pt idx="487">
                  <c:v>35.805169999999997</c:v>
                </c:pt>
                <c:pt idx="488">
                  <c:v>35.794020000000003</c:v>
                </c:pt>
                <c:pt idx="489">
                  <c:v>35.783589999999997</c:v>
                </c:pt>
                <c:pt idx="490">
                  <c:v>35.767699999999998</c:v>
                </c:pt>
                <c:pt idx="491">
                  <c:v>35.752290000000002</c:v>
                </c:pt>
                <c:pt idx="492">
                  <c:v>35.744790000000002</c:v>
                </c:pt>
                <c:pt idx="493">
                  <c:v>35.73854</c:v>
                </c:pt>
                <c:pt idx="494">
                  <c:v>35.728769999999997</c:v>
                </c:pt>
                <c:pt idx="495">
                  <c:v>35.72607</c:v>
                </c:pt>
                <c:pt idx="496">
                  <c:v>35.716349999999998</c:v>
                </c:pt>
                <c:pt idx="497">
                  <c:v>35.705869999999997</c:v>
                </c:pt>
                <c:pt idx="498">
                  <c:v>35.692889999999998</c:v>
                </c:pt>
                <c:pt idx="499">
                  <c:v>35.675089999999997</c:v>
                </c:pt>
                <c:pt idx="500">
                  <c:v>35.659529999999997</c:v>
                </c:pt>
                <c:pt idx="501">
                  <c:v>35.644129999999997</c:v>
                </c:pt>
                <c:pt idx="502">
                  <c:v>35.632710000000003</c:v>
                </c:pt>
                <c:pt idx="503">
                  <c:v>35.623829999999998</c:v>
                </c:pt>
                <c:pt idx="504">
                  <c:v>35.612589999999997</c:v>
                </c:pt>
                <c:pt idx="505">
                  <c:v>35.597819999999999</c:v>
                </c:pt>
                <c:pt idx="506">
                  <c:v>35.576770000000003</c:v>
                </c:pt>
                <c:pt idx="507">
                  <c:v>35.554929999999999</c:v>
                </c:pt>
                <c:pt idx="508">
                  <c:v>35.537570000000002</c:v>
                </c:pt>
                <c:pt idx="509">
                  <c:v>35.525939999999999</c:v>
                </c:pt>
                <c:pt idx="510">
                  <c:v>35.527709999999999</c:v>
                </c:pt>
                <c:pt idx="511">
                  <c:v>35.519390000000001</c:v>
                </c:pt>
                <c:pt idx="512">
                  <c:v>35.513579999999997</c:v>
                </c:pt>
                <c:pt idx="513">
                  <c:v>35.507210000000001</c:v>
                </c:pt>
                <c:pt idx="514">
                  <c:v>35.489379999999997</c:v>
                </c:pt>
                <c:pt idx="515">
                  <c:v>35.473689999999998</c:v>
                </c:pt>
                <c:pt idx="516">
                  <c:v>35.464730000000003</c:v>
                </c:pt>
                <c:pt idx="517">
                  <c:v>35.448869999999999</c:v>
                </c:pt>
                <c:pt idx="518">
                  <c:v>35.434159999999999</c:v>
                </c:pt>
                <c:pt idx="519">
                  <c:v>35.425820000000002</c:v>
                </c:pt>
                <c:pt idx="520">
                  <c:v>35.405749999999998</c:v>
                </c:pt>
                <c:pt idx="521">
                  <c:v>35.383040000000001</c:v>
                </c:pt>
                <c:pt idx="522">
                  <c:v>35.365229999999997</c:v>
                </c:pt>
                <c:pt idx="523">
                  <c:v>35.351179999999999</c:v>
                </c:pt>
                <c:pt idx="524">
                  <c:v>35.332680000000003</c:v>
                </c:pt>
                <c:pt idx="525">
                  <c:v>35.317039999999999</c:v>
                </c:pt>
                <c:pt idx="526">
                  <c:v>35.308700000000002</c:v>
                </c:pt>
                <c:pt idx="527">
                  <c:v>35.291269999999997</c:v>
                </c:pt>
                <c:pt idx="528">
                  <c:v>35.279420000000002</c:v>
                </c:pt>
                <c:pt idx="529">
                  <c:v>35.268790000000003</c:v>
                </c:pt>
                <c:pt idx="530">
                  <c:v>35.26473</c:v>
                </c:pt>
                <c:pt idx="531">
                  <c:v>35.26135</c:v>
                </c:pt>
                <c:pt idx="532">
                  <c:v>35.250900000000001</c:v>
                </c:pt>
                <c:pt idx="533">
                  <c:v>35.239719999999998</c:v>
                </c:pt>
                <c:pt idx="534">
                  <c:v>35.226460000000003</c:v>
                </c:pt>
                <c:pt idx="535">
                  <c:v>35.21096</c:v>
                </c:pt>
                <c:pt idx="536">
                  <c:v>35.193440000000002</c:v>
                </c:pt>
                <c:pt idx="537">
                  <c:v>35.177680000000002</c:v>
                </c:pt>
                <c:pt idx="538">
                  <c:v>35.162120000000002</c:v>
                </c:pt>
                <c:pt idx="539">
                  <c:v>35.139189999999999</c:v>
                </c:pt>
                <c:pt idx="540">
                  <c:v>35.118580000000001</c:v>
                </c:pt>
                <c:pt idx="541">
                  <c:v>35.093719999999998</c:v>
                </c:pt>
                <c:pt idx="542">
                  <c:v>35.074599999999997</c:v>
                </c:pt>
                <c:pt idx="543">
                  <c:v>35.060560000000002</c:v>
                </c:pt>
                <c:pt idx="544">
                  <c:v>35.047499999999999</c:v>
                </c:pt>
                <c:pt idx="545">
                  <c:v>35.037170000000003</c:v>
                </c:pt>
                <c:pt idx="546">
                  <c:v>35.029139999999998</c:v>
                </c:pt>
                <c:pt idx="547">
                  <c:v>35.021380000000001</c:v>
                </c:pt>
                <c:pt idx="548">
                  <c:v>35.0169</c:v>
                </c:pt>
                <c:pt idx="549">
                  <c:v>35.004370000000002</c:v>
                </c:pt>
                <c:pt idx="550">
                  <c:v>34.986429999999999</c:v>
                </c:pt>
                <c:pt idx="551">
                  <c:v>34.972859999999997</c:v>
                </c:pt>
                <c:pt idx="552">
                  <c:v>34.963509999999999</c:v>
                </c:pt>
                <c:pt idx="553">
                  <c:v>34.956249999999997</c:v>
                </c:pt>
                <c:pt idx="554">
                  <c:v>34.942419999999998</c:v>
                </c:pt>
                <c:pt idx="555">
                  <c:v>34.925640000000001</c:v>
                </c:pt>
                <c:pt idx="556">
                  <c:v>34.903179999999999</c:v>
                </c:pt>
                <c:pt idx="557">
                  <c:v>34.882730000000002</c:v>
                </c:pt>
                <c:pt idx="558">
                  <c:v>34.855550000000001</c:v>
                </c:pt>
                <c:pt idx="559">
                  <c:v>34.834499999999998</c:v>
                </c:pt>
                <c:pt idx="560">
                  <c:v>34.81521</c:v>
                </c:pt>
                <c:pt idx="561">
                  <c:v>34.794510000000002</c:v>
                </c:pt>
                <c:pt idx="562">
                  <c:v>34.78633</c:v>
                </c:pt>
                <c:pt idx="563">
                  <c:v>34.773879999999998</c:v>
                </c:pt>
                <c:pt idx="564">
                  <c:v>34.759909999999998</c:v>
                </c:pt>
                <c:pt idx="565">
                  <c:v>34.749380000000002</c:v>
                </c:pt>
                <c:pt idx="566">
                  <c:v>34.739179999999998</c:v>
                </c:pt>
                <c:pt idx="567">
                  <c:v>34.733930000000001</c:v>
                </c:pt>
                <c:pt idx="568">
                  <c:v>34.719859999999997</c:v>
                </c:pt>
                <c:pt idx="569">
                  <c:v>34.70129</c:v>
                </c:pt>
                <c:pt idx="570">
                  <c:v>34.685580000000002</c:v>
                </c:pt>
                <c:pt idx="571">
                  <c:v>34.665129999999998</c:v>
                </c:pt>
                <c:pt idx="572">
                  <c:v>34.653840000000002</c:v>
                </c:pt>
                <c:pt idx="573">
                  <c:v>34.634039999999999</c:v>
                </c:pt>
                <c:pt idx="574">
                  <c:v>34.621299999999998</c:v>
                </c:pt>
                <c:pt idx="575">
                  <c:v>34.6068</c:v>
                </c:pt>
                <c:pt idx="576">
                  <c:v>34.583840000000002</c:v>
                </c:pt>
                <c:pt idx="577">
                  <c:v>34.565460000000002</c:v>
                </c:pt>
                <c:pt idx="578">
                  <c:v>34.547899999999998</c:v>
                </c:pt>
                <c:pt idx="579">
                  <c:v>34.528089999999999</c:v>
                </c:pt>
                <c:pt idx="580">
                  <c:v>34.51444</c:v>
                </c:pt>
                <c:pt idx="581">
                  <c:v>34.505629999999996</c:v>
                </c:pt>
                <c:pt idx="582">
                  <c:v>34.496850000000002</c:v>
                </c:pt>
                <c:pt idx="583">
                  <c:v>34.487740000000002</c:v>
                </c:pt>
                <c:pt idx="584">
                  <c:v>34.468589999999999</c:v>
                </c:pt>
                <c:pt idx="585">
                  <c:v>34.45393</c:v>
                </c:pt>
                <c:pt idx="586">
                  <c:v>34.435690000000001</c:v>
                </c:pt>
                <c:pt idx="587">
                  <c:v>34.425159999999998</c:v>
                </c:pt>
                <c:pt idx="588">
                  <c:v>34.418570000000003</c:v>
                </c:pt>
                <c:pt idx="589">
                  <c:v>34.408949999999997</c:v>
                </c:pt>
                <c:pt idx="590">
                  <c:v>34.398180000000004</c:v>
                </c:pt>
                <c:pt idx="591">
                  <c:v>34.380870000000002</c:v>
                </c:pt>
                <c:pt idx="592">
                  <c:v>34.362490000000001</c:v>
                </c:pt>
                <c:pt idx="593">
                  <c:v>34.346719999999998</c:v>
                </c:pt>
                <c:pt idx="594">
                  <c:v>34.325960000000002</c:v>
                </c:pt>
                <c:pt idx="595">
                  <c:v>34.30444</c:v>
                </c:pt>
                <c:pt idx="596">
                  <c:v>34.288640000000001</c:v>
                </c:pt>
                <c:pt idx="597">
                  <c:v>34.263770000000001</c:v>
                </c:pt>
                <c:pt idx="598">
                  <c:v>34.251010000000001</c:v>
                </c:pt>
                <c:pt idx="599">
                  <c:v>34.236429999999999</c:v>
                </c:pt>
                <c:pt idx="600">
                  <c:v>34.2166</c:v>
                </c:pt>
                <c:pt idx="601">
                  <c:v>34.203189999999999</c:v>
                </c:pt>
                <c:pt idx="602">
                  <c:v>34.190199999999997</c:v>
                </c:pt>
                <c:pt idx="603">
                  <c:v>34.17933</c:v>
                </c:pt>
                <c:pt idx="604">
                  <c:v>34.17801</c:v>
                </c:pt>
                <c:pt idx="605">
                  <c:v>34.167520000000003</c:v>
                </c:pt>
                <c:pt idx="606">
                  <c:v>34.156480000000002</c:v>
                </c:pt>
                <c:pt idx="607">
                  <c:v>34.145800000000001</c:v>
                </c:pt>
                <c:pt idx="608">
                  <c:v>34.13364</c:v>
                </c:pt>
                <c:pt idx="609">
                  <c:v>34.121090000000002</c:v>
                </c:pt>
                <c:pt idx="610">
                  <c:v>34.106369999999998</c:v>
                </c:pt>
                <c:pt idx="611">
                  <c:v>34.085990000000002</c:v>
                </c:pt>
                <c:pt idx="612">
                  <c:v>34.070309999999999</c:v>
                </c:pt>
                <c:pt idx="613">
                  <c:v>34.055639999999997</c:v>
                </c:pt>
                <c:pt idx="614">
                  <c:v>34.03839</c:v>
                </c:pt>
                <c:pt idx="615">
                  <c:v>34.023650000000004</c:v>
                </c:pt>
                <c:pt idx="616">
                  <c:v>34.006630000000001</c:v>
                </c:pt>
                <c:pt idx="617">
                  <c:v>33.988320000000002</c:v>
                </c:pt>
                <c:pt idx="618">
                  <c:v>33.977249999999998</c:v>
                </c:pt>
                <c:pt idx="619">
                  <c:v>33.966340000000002</c:v>
                </c:pt>
                <c:pt idx="620">
                  <c:v>33.959789999999998</c:v>
                </c:pt>
                <c:pt idx="621">
                  <c:v>33.953360000000004</c:v>
                </c:pt>
                <c:pt idx="622">
                  <c:v>33.944020000000002</c:v>
                </c:pt>
                <c:pt idx="623">
                  <c:v>33.937579999999997</c:v>
                </c:pt>
                <c:pt idx="624">
                  <c:v>33.932580000000002</c:v>
                </c:pt>
                <c:pt idx="625">
                  <c:v>33.926690000000001</c:v>
                </c:pt>
                <c:pt idx="626">
                  <c:v>33.921050000000001</c:v>
                </c:pt>
                <c:pt idx="627">
                  <c:v>33.905439999999999</c:v>
                </c:pt>
                <c:pt idx="628">
                  <c:v>33.890689999999999</c:v>
                </c:pt>
                <c:pt idx="629">
                  <c:v>33.869430000000001</c:v>
                </c:pt>
                <c:pt idx="630">
                  <c:v>33.847169999999998</c:v>
                </c:pt>
                <c:pt idx="631">
                  <c:v>33.825780000000002</c:v>
                </c:pt>
                <c:pt idx="632">
                  <c:v>33.811149999999998</c:v>
                </c:pt>
                <c:pt idx="633">
                  <c:v>33.793419999999998</c:v>
                </c:pt>
                <c:pt idx="634">
                  <c:v>33.774000000000001</c:v>
                </c:pt>
                <c:pt idx="635">
                  <c:v>33.760060000000003</c:v>
                </c:pt>
                <c:pt idx="636">
                  <c:v>33.751080000000002</c:v>
                </c:pt>
                <c:pt idx="637">
                  <c:v>33.742530000000002</c:v>
                </c:pt>
                <c:pt idx="638">
                  <c:v>33.730649999999997</c:v>
                </c:pt>
                <c:pt idx="639">
                  <c:v>33.724580000000003</c:v>
                </c:pt>
                <c:pt idx="640">
                  <c:v>33.713729999999998</c:v>
                </c:pt>
                <c:pt idx="641">
                  <c:v>33.71096</c:v>
                </c:pt>
                <c:pt idx="642">
                  <c:v>33.706000000000003</c:v>
                </c:pt>
                <c:pt idx="643">
                  <c:v>33.685920000000003</c:v>
                </c:pt>
                <c:pt idx="644">
                  <c:v>33.67557</c:v>
                </c:pt>
                <c:pt idx="645">
                  <c:v>33.656770000000002</c:v>
                </c:pt>
                <c:pt idx="646">
                  <c:v>33.6432</c:v>
                </c:pt>
                <c:pt idx="647">
                  <c:v>33.623379999999997</c:v>
                </c:pt>
                <c:pt idx="648">
                  <c:v>33.602400000000003</c:v>
                </c:pt>
                <c:pt idx="649">
                  <c:v>33.590870000000002</c:v>
                </c:pt>
                <c:pt idx="650">
                  <c:v>33.576430000000002</c:v>
                </c:pt>
                <c:pt idx="651">
                  <c:v>33.562269999999998</c:v>
                </c:pt>
                <c:pt idx="652">
                  <c:v>33.548099999999998</c:v>
                </c:pt>
                <c:pt idx="653">
                  <c:v>33.536149999999999</c:v>
                </c:pt>
                <c:pt idx="654">
                  <c:v>33.523150000000001</c:v>
                </c:pt>
                <c:pt idx="655">
                  <c:v>33.509970000000003</c:v>
                </c:pt>
                <c:pt idx="656">
                  <c:v>33.501489999999997</c:v>
                </c:pt>
                <c:pt idx="657">
                  <c:v>33.492019999999997</c:v>
                </c:pt>
                <c:pt idx="658">
                  <c:v>33.483249999999998</c:v>
                </c:pt>
                <c:pt idx="659">
                  <c:v>33.472560000000001</c:v>
                </c:pt>
                <c:pt idx="660">
                  <c:v>33.460450000000002</c:v>
                </c:pt>
                <c:pt idx="661">
                  <c:v>33.445689999999999</c:v>
                </c:pt>
                <c:pt idx="662">
                  <c:v>33.43233</c:v>
                </c:pt>
                <c:pt idx="663">
                  <c:v>33.418120000000002</c:v>
                </c:pt>
                <c:pt idx="664">
                  <c:v>33.403649999999999</c:v>
                </c:pt>
                <c:pt idx="665">
                  <c:v>33.383510000000001</c:v>
                </c:pt>
                <c:pt idx="666">
                  <c:v>33.3645</c:v>
                </c:pt>
                <c:pt idx="667">
                  <c:v>33.352809999999998</c:v>
                </c:pt>
                <c:pt idx="668">
                  <c:v>33.34093</c:v>
                </c:pt>
                <c:pt idx="669">
                  <c:v>33.328940000000003</c:v>
                </c:pt>
                <c:pt idx="670">
                  <c:v>33.316679999999998</c:v>
                </c:pt>
                <c:pt idx="671">
                  <c:v>33.300449999999998</c:v>
                </c:pt>
                <c:pt idx="672">
                  <c:v>33.275939999999999</c:v>
                </c:pt>
                <c:pt idx="673">
                  <c:v>33.254480000000001</c:v>
                </c:pt>
                <c:pt idx="674">
                  <c:v>33.238079999999997</c:v>
                </c:pt>
                <c:pt idx="675">
                  <c:v>33.225200000000001</c:v>
                </c:pt>
                <c:pt idx="676">
                  <c:v>33.219380000000001</c:v>
                </c:pt>
                <c:pt idx="677">
                  <c:v>33.214480000000002</c:v>
                </c:pt>
                <c:pt idx="678">
                  <c:v>33.209020000000002</c:v>
                </c:pt>
                <c:pt idx="679">
                  <c:v>33.197090000000003</c:v>
                </c:pt>
                <c:pt idx="680">
                  <c:v>33.180900000000001</c:v>
                </c:pt>
                <c:pt idx="681">
                  <c:v>33.167290000000001</c:v>
                </c:pt>
                <c:pt idx="682">
                  <c:v>33.150080000000003</c:v>
                </c:pt>
                <c:pt idx="683">
                  <c:v>33.135660000000001</c:v>
                </c:pt>
                <c:pt idx="684">
                  <c:v>33.123370000000001</c:v>
                </c:pt>
                <c:pt idx="685">
                  <c:v>33.108089999999997</c:v>
                </c:pt>
                <c:pt idx="686">
                  <c:v>33.093150000000001</c:v>
                </c:pt>
                <c:pt idx="687">
                  <c:v>33.071219999999997</c:v>
                </c:pt>
                <c:pt idx="688">
                  <c:v>33.047780000000003</c:v>
                </c:pt>
                <c:pt idx="689">
                  <c:v>33.028790000000001</c:v>
                </c:pt>
                <c:pt idx="690">
                  <c:v>33.005760000000002</c:v>
                </c:pt>
                <c:pt idx="691">
                  <c:v>32.990180000000002</c:v>
                </c:pt>
                <c:pt idx="692">
                  <c:v>32.983499999999999</c:v>
                </c:pt>
                <c:pt idx="693">
                  <c:v>32.975070000000002</c:v>
                </c:pt>
                <c:pt idx="694">
                  <c:v>32.962519999999998</c:v>
                </c:pt>
                <c:pt idx="695">
                  <c:v>32.945799999999998</c:v>
                </c:pt>
                <c:pt idx="696">
                  <c:v>32.930169999999997</c:v>
                </c:pt>
                <c:pt idx="697">
                  <c:v>32.913649999999997</c:v>
                </c:pt>
                <c:pt idx="698">
                  <c:v>32.907980000000002</c:v>
                </c:pt>
                <c:pt idx="699">
                  <c:v>32.895130000000002</c:v>
                </c:pt>
                <c:pt idx="700">
                  <c:v>32.883589999999998</c:v>
                </c:pt>
                <c:pt idx="701">
                  <c:v>32.86551</c:v>
                </c:pt>
                <c:pt idx="702">
                  <c:v>32.836320000000001</c:v>
                </c:pt>
                <c:pt idx="703">
                  <c:v>32.814529999999998</c:v>
                </c:pt>
                <c:pt idx="704">
                  <c:v>32.791840000000001</c:v>
                </c:pt>
                <c:pt idx="705">
                  <c:v>32.771439999999998</c:v>
                </c:pt>
                <c:pt idx="706">
                  <c:v>32.757620000000003</c:v>
                </c:pt>
                <c:pt idx="707">
                  <c:v>32.737160000000003</c:v>
                </c:pt>
                <c:pt idx="708">
                  <c:v>32.723239999999997</c:v>
                </c:pt>
                <c:pt idx="709">
                  <c:v>32.710929999999998</c:v>
                </c:pt>
                <c:pt idx="710">
                  <c:v>32.696399999999997</c:v>
                </c:pt>
                <c:pt idx="711">
                  <c:v>32.685459999999999</c:v>
                </c:pt>
                <c:pt idx="712">
                  <c:v>32.675960000000003</c:v>
                </c:pt>
                <c:pt idx="713">
                  <c:v>32.672029999999999</c:v>
                </c:pt>
                <c:pt idx="714">
                  <c:v>32.664340000000003</c:v>
                </c:pt>
                <c:pt idx="715">
                  <c:v>32.648069999999997</c:v>
                </c:pt>
                <c:pt idx="716">
                  <c:v>32.627899999999997</c:v>
                </c:pt>
                <c:pt idx="717">
                  <c:v>32.609259999999999</c:v>
                </c:pt>
                <c:pt idx="718">
                  <c:v>32.597290000000001</c:v>
                </c:pt>
                <c:pt idx="719">
                  <c:v>32.584969999999998</c:v>
                </c:pt>
                <c:pt idx="720">
                  <c:v>32.57311</c:v>
                </c:pt>
                <c:pt idx="721">
                  <c:v>32.565570000000001</c:v>
                </c:pt>
                <c:pt idx="722">
                  <c:v>32.54372</c:v>
                </c:pt>
                <c:pt idx="723">
                  <c:v>32.523110000000003</c:v>
                </c:pt>
                <c:pt idx="724">
                  <c:v>32.506700000000002</c:v>
                </c:pt>
                <c:pt idx="725">
                  <c:v>32.489649999999997</c:v>
                </c:pt>
                <c:pt idx="726">
                  <c:v>32.482199999999999</c:v>
                </c:pt>
                <c:pt idx="727">
                  <c:v>32.471089999999997</c:v>
                </c:pt>
                <c:pt idx="728">
                  <c:v>32.462870000000002</c:v>
                </c:pt>
                <c:pt idx="729">
                  <c:v>32.453110000000002</c:v>
                </c:pt>
                <c:pt idx="730">
                  <c:v>32.436770000000003</c:v>
                </c:pt>
                <c:pt idx="731">
                  <c:v>32.419170000000001</c:v>
                </c:pt>
                <c:pt idx="732">
                  <c:v>32.400460000000002</c:v>
                </c:pt>
                <c:pt idx="733">
                  <c:v>32.396389999999997</c:v>
                </c:pt>
                <c:pt idx="734">
                  <c:v>32.381599999999999</c:v>
                </c:pt>
                <c:pt idx="735">
                  <c:v>32.378140000000002</c:v>
                </c:pt>
                <c:pt idx="736">
                  <c:v>32.362290000000002</c:v>
                </c:pt>
                <c:pt idx="737">
                  <c:v>32.340220000000002</c:v>
                </c:pt>
                <c:pt idx="738">
                  <c:v>32.323520000000002</c:v>
                </c:pt>
                <c:pt idx="739">
                  <c:v>32.303040000000003</c:v>
                </c:pt>
                <c:pt idx="740">
                  <c:v>32.290089999999999</c:v>
                </c:pt>
                <c:pt idx="741">
                  <c:v>32.283439999999999</c:v>
                </c:pt>
                <c:pt idx="742">
                  <c:v>32.273910000000001</c:v>
                </c:pt>
                <c:pt idx="743">
                  <c:v>32.262369999999997</c:v>
                </c:pt>
                <c:pt idx="744">
                  <c:v>32.245640000000002</c:v>
                </c:pt>
                <c:pt idx="745">
                  <c:v>32.22775</c:v>
                </c:pt>
                <c:pt idx="746">
                  <c:v>32.211939999999998</c:v>
                </c:pt>
                <c:pt idx="747">
                  <c:v>32.195920000000001</c:v>
                </c:pt>
                <c:pt idx="748">
                  <c:v>32.18036</c:v>
                </c:pt>
                <c:pt idx="749">
                  <c:v>32.168239999999997</c:v>
                </c:pt>
                <c:pt idx="750">
                  <c:v>32.158999999999999</c:v>
                </c:pt>
                <c:pt idx="751">
                  <c:v>32.147460000000002</c:v>
                </c:pt>
                <c:pt idx="752">
                  <c:v>32.134430000000002</c:v>
                </c:pt>
                <c:pt idx="753">
                  <c:v>32.121409999999997</c:v>
                </c:pt>
                <c:pt idx="754">
                  <c:v>32.110080000000004</c:v>
                </c:pt>
                <c:pt idx="755">
                  <c:v>32.102499999999999</c:v>
                </c:pt>
                <c:pt idx="756">
                  <c:v>32.099710000000002</c:v>
                </c:pt>
                <c:pt idx="757">
                  <c:v>32.092559999999999</c:v>
                </c:pt>
                <c:pt idx="758">
                  <c:v>32.086939999999998</c:v>
                </c:pt>
                <c:pt idx="759">
                  <c:v>32.073650000000001</c:v>
                </c:pt>
                <c:pt idx="760">
                  <c:v>32.059010000000001</c:v>
                </c:pt>
                <c:pt idx="761">
                  <c:v>32.043930000000003</c:v>
                </c:pt>
                <c:pt idx="762">
                  <c:v>32.030209999999997</c:v>
                </c:pt>
                <c:pt idx="763">
                  <c:v>32.023090000000003</c:v>
                </c:pt>
                <c:pt idx="764">
                  <c:v>32.01652</c:v>
                </c:pt>
                <c:pt idx="765">
                  <c:v>32.008130000000001</c:v>
                </c:pt>
                <c:pt idx="766">
                  <c:v>31.994969999999999</c:v>
                </c:pt>
                <c:pt idx="767">
                  <c:v>31.981870000000001</c:v>
                </c:pt>
                <c:pt idx="768">
                  <c:v>31.972909999999999</c:v>
                </c:pt>
                <c:pt idx="769">
                  <c:v>31.964040000000001</c:v>
                </c:pt>
                <c:pt idx="770">
                  <c:v>31.951750000000001</c:v>
                </c:pt>
                <c:pt idx="771">
                  <c:v>31.946349999999999</c:v>
                </c:pt>
                <c:pt idx="772">
                  <c:v>31.940429999999999</c:v>
                </c:pt>
                <c:pt idx="773">
                  <c:v>31.930250000000001</c:v>
                </c:pt>
                <c:pt idx="774">
                  <c:v>31.913309999999999</c:v>
                </c:pt>
                <c:pt idx="775">
                  <c:v>31.899239999999999</c:v>
                </c:pt>
                <c:pt idx="776">
                  <c:v>31.886430000000001</c:v>
                </c:pt>
                <c:pt idx="777">
                  <c:v>31.874079999999999</c:v>
                </c:pt>
                <c:pt idx="778">
                  <c:v>31.869039999999998</c:v>
                </c:pt>
                <c:pt idx="779">
                  <c:v>31.859950000000001</c:v>
                </c:pt>
                <c:pt idx="780">
                  <c:v>31.85211</c:v>
                </c:pt>
                <c:pt idx="781">
                  <c:v>31.841670000000001</c:v>
                </c:pt>
                <c:pt idx="782">
                  <c:v>31.830939999999998</c:v>
                </c:pt>
                <c:pt idx="783">
                  <c:v>31.826170000000001</c:v>
                </c:pt>
                <c:pt idx="784">
                  <c:v>31.819569999999999</c:v>
                </c:pt>
                <c:pt idx="785">
                  <c:v>31.812809999999999</c:v>
                </c:pt>
                <c:pt idx="786">
                  <c:v>31.80894</c:v>
                </c:pt>
                <c:pt idx="787">
                  <c:v>31.80087</c:v>
                </c:pt>
                <c:pt idx="788">
                  <c:v>31.795490000000001</c:v>
                </c:pt>
                <c:pt idx="789">
                  <c:v>31.786919999999999</c:v>
                </c:pt>
                <c:pt idx="790">
                  <c:v>31.774100000000001</c:v>
                </c:pt>
                <c:pt idx="791">
                  <c:v>31.764510000000001</c:v>
                </c:pt>
                <c:pt idx="792">
                  <c:v>31.758700000000001</c:v>
                </c:pt>
                <c:pt idx="793">
                  <c:v>31.755960000000002</c:v>
                </c:pt>
                <c:pt idx="794">
                  <c:v>31.744450000000001</c:v>
                </c:pt>
                <c:pt idx="795">
                  <c:v>31.737159999999999</c:v>
                </c:pt>
                <c:pt idx="796">
                  <c:v>31.734449999999999</c:v>
                </c:pt>
                <c:pt idx="797">
                  <c:v>31.731619999999999</c:v>
                </c:pt>
                <c:pt idx="798">
                  <c:v>31.72437</c:v>
                </c:pt>
                <c:pt idx="799">
                  <c:v>31.71405</c:v>
                </c:pt>
                <c:pt idx="800">
                  <c:v>31.70675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805952"/>
        <c:axId val="286806528"/>
      </c:scatterChart>
      <c:valAx>
        <c:axId val="286805952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6806528"/>
        <c:crosses val="autoZero"/>
        <c:crossBetween val="midCat"/>
        <c:majorUnit val="1"/>
        <c:minorUnit val="0.1"/>
      </c:valAx>
      <c:valAx>
        <c:axId val="286806528"/>
        <c:scaling>
          <c:orientation val="minMax"/>
          <c:max val="38"/>
          <c:min val="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6805952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34.480789999999999</c:v>
                </c:pt>
                <c:pt idx="1">
                  <c:v>34.482529999999997</c:v>
                </c:pt>
                <c:pt idx="2">
                  <c:v>34.485550000000003</c:v>
                </c:pt>
                <c:pt idx="3">
                  <c:v>34.488529999999997</c:v>
                </c:pt>
                <c:pt idx="4">
                  <c:v>34.491630000000001</c:v>
                </c:pt>
                <c:pt idx="5">
                  <c:v>34.491889999999998</c:v>
                </c:pt>
                <c:pt idx="6">
                  <c:v>34.495649999999998</c:v>
                </c:pt>
                <c:pt idx="7">
                  <c:v>34.502079999999999</c:v>
                </c:pt>
                <c:pt idx="8">
                  <c:v>34.511339999999997</c:v>
                </c:pt>
                <c:pt idx="9">
                  <c:v>34.522469999999998</c:v>
                </c:pt>
                <c:pt idx="10">
                  <c:v>34.534880000000001</c:v>
                </c:pt>
                <c:pt idx="11">
                  <c:v>34.545610000000003</c:v>
                </c:pt>
                <c:pt idx="12">
                  <c:v>34.560360000000003</c:v>
                </c:pt>
                <c:pt idx="13">
                  <c:v>34.577469999999998</c:v>
                </c:pt>
                <c:pt idx="14">
                  <c:v>34.586500000000001</c:v>
                </c:pt>
                <c:pt idx="15">
                  <c:v>34.599020000000003</c:v>
                </c:pt>
                <c:pt idx="16">
                  <c:v>34.611460000000001</c:v>
                </c:pt>
                <c:pt idx="17">
                  <c:v>34.629379999999998</c:v>
                </c:pt>
                <c:pt idx="18">
                  <c:v>34.644080000000002</c:v>
                </c:pt>
                <c:pt idx="19">
                  <c:v>34.654609999999998</c:v>
                </c:pt>
                <c:pt idx="20">
                  <c:v>34.668309999999998</c:v>
                </c:pt>
                <c:pt idx="21">
                  <c:v>34.682029999999997</c:v>
                </c:pt>
                <c:pt idx="22">
                  <c:v>34.69849</c:v>
                </c:pt>
                <c:pt idx="23">
                  <c:v>34.707230000000003</c:v>
                </c:pt>
                <c:pt idx="24">
                  <c:v>34.723790000000001</c:v>
                </c:pt>
                <c:pt idx="25">
                  <c:v>34.740940000000002</c:v>
                </c:pt>
                <c:pt idx="26">
                  <c:v>34.756680000000003</c:v>
                </c:pt>
                <c:pt idx="27">
                  <c:v>34.765099999999997</c:v>
                </c:pt>
                <c:pt idx="28">
                  <c:v>34.773519999999998</c:v>
                </c:pt>
                <c:pt idx="29">
                  <c:v>34.782890000000002</c:v>
                </c:pt>
                <c:pt idx="30">
                  <c:v>34.792299999999997</c:v>
                </c:pt>
                <c:pt idx="31">
                  <c:v>34.800319999999999</c:v>
                </c:pt>
                <c:pt idx="32">
                  <c:v>34.804250000000003</c:v>
                </c:pt>
                <c:pt idx="33">
                  <c:v>34.812179999999998</c:v>
                </c:pt>
                <c:pt idx="34">
                  <c:v>34.818289999999998</c:v>
                </c:pt>
                <c:pt idx="35">
                  <c:v>34.823909999999998</c:v>
                </c:pt>
                <c:pt idx="36">
                  <c:v>34.824779999999997</c:v>
                </c:pt>
                <c:pt idx="37">
                  <c:v>34.823390000000003</c:v>
                </c:pt>
                <c:pt idx="38">
                  <c:v>34.826549999999997</c:v>
                </c:pt>
                <c:pt idx="39">
                  <c:v>34.826140000000002</c:v>
                </c:pt>
                <c:pt idx="40">
                  <c:v>34.825800000000001</c:v>
                </c:pt>
                <c:pt idx="41">
                  <c:v>34.82987</c:v>
                </c:pt>
                <c:pt idx="42">
                  <c:v>34.829830000000001</c:v>
                </c:pt>
                <c:pt idx="43">
                  <c:v>34.832160000000002</c:v>
                </c:pt>
                <c:pt idx="44">
                  <c:v>34.828360000000004</c:v>
                </c:pt>
                <c:pt idx="45">
                  <c:v>34.83502</c:v>
                </c:pt>
                <c:pt idx="46">
                  <c:v>34.841670000000001</c:v>
                </c:pt>
                <c:pt idx="47">
                  <c:v>34.843679999999999</c:v>
                </c:pt>
                <c:pt idx="48">
                  <c:v>34.84234</c:v>
                </c:pt>
                <c:pt idx="49">
                  <c:v>34.83708</c:v>
                </c:pt>
                <c:pt idx="50">
                  <c:v>34.841439999999999</c:v>
                </c:pt>
                <c:pt idx="51">
                  <c:v>34.847430000000003</c:v>
                </c:pt>
                <c:pt idx="52">
                  <c:v>34.855409999999999</c:v>
                </c:pt>
                <c:pt idx="53">
                  <c:v>34.865850000000002</c:v>
                </c:pt>
                <c:pt idx="54">
                  <c:v>34.881169999999997</c:v>
                </c:pt>
                <c:pt idx="55">
                  <c:v>34.892539999999997</c:v>
                </c:pt>
                <c:pt idx="56">
                  <c:v>34.903149999999997</c:v>
                </c:pt>
                <c:pt idx="57">
                  <c:v>34.913930000000001</c:v>
                </c:pt>
                <c:pt idx="58">
                  <c:v>34.928139999999999</c:v>
                </c:pt>
                <c:pt idx="59">
                  <c:v>34.948340000000002</c:v>
                </c:pt>
                <c:pt idx="60">
                  <c:v>34.956580000000002</c:v>
                </c:pt>
                <c:pt idx="61">
                  <c:v>34.964619999999996</c:v>
                </c:pt>
                <c:pt idx="62">
                  <c:v>34.983750000000001</c:v>
                </c:pt>
                <c:pt idx="63">
                  <c:v>35.002830000000003</c:v>
                </c:pt>
                <c:pt idx="64">
                  <c:v>35.023539999999997</c:v>
                </c:pt>
                <c:pt idx="65">
                  <c:v>35.038809999999998</c:v>
                </c:pt>
                <c:pt idx="66">
                  <c:v>35.059010000000001</c:v>
                </c:pt>
                <c:pt idx="67">
                  <c:v>35.0779</c:v>
                </c:pt>
                <c:pt idx="68">
                  <c:v>35.10275</c:v>
                </c:pt>
                <c:pt idx="69">
                  <c:v>35.12341</c:v>
                </c:pt>
                <c:pt idx="70">
                  <c:v>35.147179999999999</c:v>
                </c:pt>
                <c:pt idx="71">
                  <c:v>35.171729999999997</c:v>
                </c:pt>
                <c:pt idx="72">
                  <c:v>35.190370000000001</c:v>
                </c:pt>
                <c:pt idx="73">
                  <c:v>35.20919</c:v>
                </c:pt>
                <c:pt idx="74">
                  <c:v>35.226529999999997</c:v>
                </c:pt>
                <c:pt idx="75">
                  <c:v>35.252290000000002</c:v>
                </c:pt>
                <c:pt idx="76">
                  <c:v>35.274189999999997</c:v>
                </c:pt>
                <c:pt idx="77">
                  <c:v>35.289990000000003</c:v>
                </c:pt>
                <c:pt idx="78">
                  <c:v>35.309530000000002</c:v>
                </c:pt>
                <c:pt idx="79">
                  <c:v>35.322609999999997</c:v>
                </c:pt>
                <c:pt idx="80">
                  <c:v>35.335259999999998</c:v>
                </c:pt>
                <c:pt idx="81">
                  <c:v>35.344549999999998</c:v>
                </c:pt>
                <c:pt idx="82">
                  <c:v>35.35324</c:v>
                </c:pt>
                <c:pt idx="83">
                  <c:v>35.362360000000002</c:v>
                </c:pt>
                <c:pt idx="84">
                  <c:v>35.372</c:v>
                </c:pt>
                <c:pt idx="85">
                  <c:v>35.379399999999997</c:v>
                </c:pt>
                <c:pt idx="86">
                  <c:v>35.388809999999999</c:v>
                </c:pt>
                <c:pt idx="87">
                  <c:v>35.417270000000002</c:v>
                </c:pt>
                <c:pt idx="88">
                  <c:v>35.42651</c:v>
                </c:pt>
                <c:pt idx="89">
                  <c:v>35.430480000000003</c:v>
                </c:pt>
                <c:pt idx="90">
                  <c:v>35.425980000000003</c:v>
                </c:pt>
                <c:pt idx="91">
                  <c:v>35.427619999999997</c:v>
                </c:pt>
                <c:pt idx="92">
                  <c:v>35.43365</c:v>
                </c:pt>
                <c:pt idx="93">
                  <c:v>35.438209999999998</c:v>
                </c:pt>
                <c:pt idx="94">
                  <c:v>35.440829999999998</c:v>
                </c:pt>
                <c:pt idx="95">
                  <c:v>35.446440000000003</c:v>
                </c:pt>
                <c:pt idx="96">
                  <c:v>35.453389999999999</c:v>
                </c:pt>
                <c:pt idx="97">
                  <c:v>35.459910000000001</c:v>
                </c:pt>
                <c:pt idx="98">
                  <c:v>35.463250000000002</c:v>
                </c:pt>
                <c:pt idx="99">
                  <c:v>35.467619999999997</c:v>
                </c:pt>
                <c:pt idx="100">
                  <c:v>35.47636</c:v>
                </c:pt>
                <c:pt idx="101">
                  <c:v>35.486499999999999</c:v>
                </c:pt>
                <c:pt idx="102">
                  <c:v>35.494990000000001</c:v>
                </c:pt>
                <c:pt idx="103">
                  <c:v>35.499589999999998</c:v>
                </c:pt>
                <c:pt idx="104">
                  <c:v>35.515659999999997</c:v>
                </c:pt>
                <c:pt idx="105">
                  <c:v>35.528770000000002</c:v>
                </c:pt>
                <c:pt idx="106">
                  <c:v>35.538879999999999</c:v>
                </c:pt>
                <c:pt idx="107">
                  <c:v>35.553910000000002</c:v>
                </c:pt>
                <c:pt idx="108">
                  <c:v>35.56953</c:v>
                </c:pt>
                <c:pt idx="109">
                  <c:v>35.588880000000003</c:v>
                </c:pt>
                <c:pt idx="110">
                  <c:v>35.605370000000001</c:v>
                </c:pt>
                <c:pt idx="111">
                  <c:v>35.61824</c:v>
                </c:pt>
                <c:pt idx="112">
                  <c:v>35.636450000000004</c:v>
                </c:pt>
                <c:pt idx="113">
                  <c:v>35.652850000000001</c:v>
                </c:pt>
                <c:pt idx="114">
                  <c:v>35.666710000000002</c:v>
                </c:pt>
                <c:pt idx="115">
                  <c:v>35.678620000000002</c:v>
                </c:pt>
                <c:pt idx="116">
                  <c:v>35.690600000000003</c:v>
                </c:pt>
                <c:pt idx="117">
                  <c:v>35.711170000000003</c:v>
                </c:pt>
                <c:pt idx="118">
                  <c:v>35.724820000000001</c:v>
                </c:pt>
                <c:pt idx="119">
                  <c:v>35.73912</c:v>
                </c:pt>
                <c:pt idx="120">
                  <c:v>35.75414</c:v>
                </c:pt>
                <c:pt idx="121">
                  <c:v>35.772559999999999</c:v>
                </c:pt>
                <c:pt idx="122">
                  <c:v>35.789850000000001</c:v>
                </c:pt>
                <c:pt idx="123">
                  <c:v>35.80218</c:v>
                </c:pt>
                <c:pt idx="124">
                  <c:v>35.812190000000001</c:v>
                </c:pt>
                <c:pt idx="125">
                  <c:v>35.823689999999999</c:v>
                </c:pt>
                <c:pt idx="126">
                  <c:v>35.836759999999998</c:v>
                </c:pt>
                <c:pt idx="127">
                  <c:v>35.844430000000003</c:v>
                </c:pt>
                <c:pt idx="128">
                  <c:v>35.84807</c:v>
                </c:pt>
                <c:pt idx="129">
                  <c:v>35.857990000000001</c:v>
                </c:pt>
                <c:pt idx="130">
                  <c:v>35.863509999999998</c:v>
                </c:pt>
                <c:pt idx="131">
                  <c:v>35.869799999999998</c:v>
                </c:pt>
                <c:pt idx="132">
                  <c:v>35.86786</c:v>
                </c:pt>
                <c:pt idx="133">
                  <c:v>35.871130000000001</c:v>
                </c:pt>
                <c:pt idx="134">
                  <c:v>35.874360000000003</c:v>
                </c:pt>
                <c:pt idx="135">
                  <c:v>35.876820000000002</c:v>
                </c:pt>
                <c:pt idx="136">
                  <c:v>35.876159999999999</c:v>
                </c:pt>
                <c:pt idx="137">
                  <c:v>35.874549999999999</c:v>
                </c:pt>
                <c:pt idx="138">
                  <c:v>35.879309999999997</c:v>
                </c:pt>
                <c:pt idx="139">
                  <c:v>35.876710000000003</c:v>
                </c:pt>
                <c:pt idx="140">
                  <c:v>35.871609999999997</c:v>
                </c:pt>
                <c:pt idx="141">
                  <c:v>35.875039999999998</c:v>
                </c:pt>
                <c:pt idx="142">
                  <c:v>35.875509999999998</c:v>
                </c:pt>
                <c:pt idx="143">
                  <c:v>35.878279999999997</c:v>
                </c:pt>
                <c:pt idx="144">
                  <c:v>35.874339999999997</c:v>
                </c:pt>
                <c:pt idx="145">
                  <c:v>35.869289999999999</c:v>
                </c:pt>
                <c:pt idx="146">
                  <c:v>35.867820000000002</c:v>
                </c:pt>
                <c:pt idx="147">
                  <c:v>35.87426</c:v>
                </c:pt>
                <c:pt idx="148">
                  <c:v>35.880339999999997</c:v>
                </c:pt>
                <c:pt idx="149">
                  <c:v>35.882629999999999</c:v>
                </c:pt>
                <c:pt idx="150">
                  <c:v>35.890169999999998</c:v>
                </c:pt>
                <c:pt idx="151">
                  <c:v>35.899769999999997</c:v>
                </c:pt>
                <c:pt idx="152">
                  <c:v>35.907240000000002</c:v>
                </c:pt>
                <c:pt idx="153">
                  <c:v>35.917180000000002</c:v>
                </c:pt>
                <c:pt idx="154">
                  <c:v>35.933630000000001</c:v>
                </c:pt>
                <c:pt idx="155">
                  <c:v>35.94829</c:v>
                </c:pt>
                <c:pt idx="156">
                  <c:v>35.960859999999997</c:v>
                </c:pt>
                <c:pt idx="157">
                  <c:v>35.967179999999999</c:v>
                </c:pt>
                <c:pt idx="158">
                  <c:v>35.98075</c:v>
                </c:pt>
                <c:pt idx="159">
                  <c:v>35.996409999999997</c:v>
                </c:pt>
                <c:pt idx="160">
                  <c:v>36.016089999999998</c:v>
                </c:pt>
                <c:pt idx="161">
                  <c:v>36.036079999999998</c:v>
                </c:pt>
                <c:pt idx="162">
                  <c:v>36.05001</c:v>
                </c:pt>
                <c:pt idx="163">
                  <c:v>36.067999999999998</c:v>
                </c:pt>
                <c:pt idx="164">
                  <c:v>36.081359999999997</c:v>
                </c:pt>
                <c:pt idx="165">
                  <c:v>36.097020000000001</c:v>
                </c:pt>
                <c:pt idx="166">
                  <c:v>36.10868</c:v>
                </c:pt>
                <c:pt idx="167">
                  <c:v>36.123930000000001</c:v>
                </c:pt>
                <c:pt idx="168">
                  <c:v>36.13158</c:v>
                </c:pt>
                <c:pt idx="169">
                  <c:v>36.138379999999998</c:v>
                </c:pt>
                <c:pt idx="170">
                  <c:v>36.150010000000002</c:v>
                </c:pt>
                <c:pt idx="171">
                  <c:v>36.165970000000002</c:v>
                </c:pt>
                <c:pt idx="172">
                  <c:v>36.175109999999997</c:v>
                </c:pt>
                <c:pt idx="173">
                  <c:v>36.181699999999999</c:v>
                </c:pt>
                <c:pt idx="174">
                  <c:v>36.182189999999999</c:v>
                </c:pt>
                <c:pt idx="175">
                  <c:v>36.186039999999998</c:v>
                </c:pt>
                <c:pt idx="176">
                  <c:v>36.187890000000003</c:v>
                </c:pt>
                <c:pt idx="177">
                  <c:v>36.186619999999998</c:v>
                </c:pt>
                <c:pt idx="178">
                  <c:v>36.186239999999998</c:v>
                </c:pt>
                <c:pt idx="179">
                  <c:v>36.184420000000003</c:v>
                </c:pt>
                <c:pt idx="180">
                  <c:v>36.183970000000002</c:v>
                </c:pt>
                <c:pt idx="181">
                  <c:v>36.186489999999999</c:v>
                </c:pt>
                <c:pt idx="182">
                  <c:v>36.182250000000003</c:v>
                </c:pt>
                <c:pt idx="183">
                  <c:v>36.177599999999998</c:v>
                </c:pt>
                <c:pt idx="184">
                  <c:v>36.175719999999998</c:v>
                </c:pt>
                <c:pt idx="185">
                  <c:v>36.172069999999998</c:v>
                </c:pt>
                <c:pt idx="186">
                  <c:v>36.169429999999998</c:v>
                </c:pt>
                <c:pt idx="187">
                  <c:v>36.168590000000002</c:v>
                </c:pt>
                <c:pt idx="188">
                  <c:v>36.163919999999997</c:v>
                </c:pt>
                <c:pt idx="189">
                  <c:v>36.16525</c:v>
                </c:pt>
                <c:pt idx="190">
                  <c:v>36.162849999999999</c:v>
                </c:pt>
                <c:pt idx="191">
                  <c:v>36.160530000000001</c:v>
                </c:pt>
                <c:pt idx="192">
                  <c:v>36.161000000000001</c:v>
                </c:pt>
                <c:pt idx="193">
                  <c:v>36.163069999999998</c:v>
                </c:pt>
                <c:pt idx="194">
                  <c:v>36.16527</c:v>
                </c:pt>
                <c:pt idx="195">
                  <c:v>36.163980000000002</c:v>
                </c:pt>
                <c:pt idx="196">
                  <c:v>36.169240000000002</c:v>
                </c:pt>
                <c:pt idx="197">
                  <c:v>36.176479999999998</c:v>
                </c:pt>
                <c:pt idx="198">
                  <c:v>36.179360000000003</c:v>
                </c:pt>
                <c:pt idx="199">
                  <c:v>36.188299999999998</c:v>
                </c:pt>
                <c:pt idx="200">
                  <c:v>36.199399999999997</c:v>
                </c:pt>
                <c:pt idx="201">
                  <c:v>36.210520000000002</c:v>
                </c:pt>
                <c:pt idx="202">
                  <c:v>36.218710000000002</c:v>
                </c:pt>
                <c:pt idx="203">
                  <c:v>36.225990000000003</c:v>
                </c:pt>
                <c:pt idx="204">
                  <c:v>36.237929999999999</c:v>
                </c:pt>
                <c:pt idx="205">
                  <c:v>36.250340000000001</c:v>
                </c:pt>
                <c:pt idx="206">
                  <c:v>36.262529999999998</c:v>
                </c:pt>
                <c:pt idx="207">
                  <c:v>36.270530000000001</c:v>
                </c:pt>
                <c:pt idx="208">
                  <c:v>36.280929999999998</c:v>
                </c:pt>
                <c:pt idx="209">
                  <c:v>36.293550000000003</c:v>
                </c:pt>
                <c:pt idx="210">
                  <c:v>36.304949999999998</c:v>
                </c:pt>
                <c:pt idx="211">
                  <c:v>36.313589999999998</c:v>
                </c:pt>
                <c:pt idx="212">
                  <c:v>36.320770000000003</c:v>
                </c:pt>
                <c:pt idx="213">
                  <c:v>36.33334</c:v>
                </c:pt>
                <c:pt idx="214">
                  <c:v>36.34216</c:v>
                </c:pt>
                <c:pt idx="215">
                  <c:v>36.347320000000003</c:v>
                </c:pt>
                <c:pt idx="216">
                  <c:v>36.34975</c:v>
                </c:pt>
                <c:pt idx="217">
                  <c:v>36.354529999999997</c:v>
                </c:pt>
                <c:pt idx="218">
                  <c:v>36.357140000000001</c:v>
                </c:pt>
                <c:pt idx="219">
                  <c:v>36.361780000000003</c:v>
                </c:pt>
                <c:pt idx="220">
                  <c:v>36.365540000000003</c:v>
                </c:pt>
                <c:pt idx="221">
                  <c:v>36.369669999999999</c:v>
                </c:pt>
                <c:pt idx="222">
                  <c:v>36.367469999999997</c:v>
                </c:pt>
                <c:pt idx="223">
                  <c:v>36.364640000000001</c:v>
                </c:pt>
                <c:pt idx="224">
                  <c:v>36.36524</c:v>
                </c:pt>
                <c:pt idx="225">
                  <c:v>36.365229999999997</c:v>
                </c:pt>
                <c:pt idx="226">
                  <c:v>36.366019999999999</c:v>
                </c:pt>
                <c:pt idx="227">
                  <c:v>36.36694</c:v>
                </c:pt>
                <c:pt idx="228">
                  <c:v>36.364040000000003</c:v>
                </c:pt>
                <c:pt idx="229">
                  <c:v>36.359699999999997</c:v>
                </c:pt>
                <c:pt idx="230">
                  <c:v>36.35615</c:v>
                </c:pt>
                <c:pt idx="231">
                  <c:v>36.352260000000001</c:v>
                </c:pt>
                <c:pt idx="232">
                  <c:v>36.349499999999999</c:v>
                </c:pt>
                <c:pt idx="233">
                  <c:v>36.34892</c:v>
                </c:pt>
                <c:pt idx="234">
                  <c:v>36.34554</c:v>
                </c:pt>
                <c:pt idx="235">
                  <c:v>36.344149999999999</c:v>
                </c:pt>
                <c:pt idx="236">
                  <c:v>36.346159999999998</c:v>
                </c:pt>
                <c:pt idx="237">
                  <c:v>36.342239999999997</c:v>
                </c:pt>
                <c:pt idx="238">
                  <c:v>36.345289999999999</c:v>
                </c:pt>
                <c:pt idx="239">
                  <c:v>36.342739999999999</c:v>
                </c:pt>
                <c:pt idx="240">
                  <c:v>36.339179999999999</c:v>
                </c:pt>
                <c:pt idx="241">
                  <c:v>36.337490000000003</c:v>
                </c:pt>
                <c:pt idx="242">
                  <c:v>36.333579999999998</c:v>
                </c:pt>
                <c:pt idx="243">
                  <c:v>36.333390000000001</c:v>
                </c:pt>
                <c:pt idx="244">
                  <c:v>36.336750000000002</c:v>
                </c:pt>
                <c:pt idx="245">
                  <c:v>36.340440000000001</c:v>
                </c:pt>
                <c:pt idx="246">
                  <c:v>36.344610000000003</c:v>
                </c:pt>
                <c:pt idx="247">
                  <c:v>36.349580000000003</c:v>
                </c:pt>
                <c:pt idx="248">
                  <c:v>36.353450000000002</c:v>
                </c:pt>
                <c:pt idx="249">
                  <c:v>36.363010000000003</c:v>
                </c:pt>
                <c:pt idx="250">
                  <c:v>36.371200000000002</c:v>
                </c:pt>
                <c:pt idx="251">
                  <c:v>36.377800000000001</c:v>
                </c:pt>
                <c:pt idx="252">
                  <c:v>36.383000000000003</c:v>
                </c:pt>
                <c:pt idx="253">
                  <c:v>36.389560000000003</c:v>
                </c:pt>
                <c:pt idx="254">
                  <c:v>36.399000000000001</c:v>
                </c:pt>
                <c:pt idx="255">
                  <c:v>36.409230000000001</c:v>
                </c:pt>
                <c:pt idx="256">
                  <c:v>36.41639</c:v>
                </c:pt>
                <c:pt idx="257">
                  <c:v>36.427489999999999</c:v>
                </c:pt>
                <c:pt idx="258">
                  <c:v>36.440620000000003</c:v>
                </c:pt>
                <c:pt idx="259">
                  <c:v>36.445520000000002</c:v>
                </c:pt>
                <c:pt idx="260">
                  <c:v>36.457590000000003</c:v>
                </c:pt>
                <c:pt idx="261">
                  <c:v>36.465649999999997</c:v>
                </c:pt>
                <c:pt idx="262">
                  <c:v>36.475720000000003</c:v>
                </c:pt>
                <c:pt idx="263">
                  <c:v>36.484009999999998</c:v>
                </c:pt>
                <c:pt idx="264">
                  <c:v>36.493769999999998</c:v>
                </c:pt>
                <c:pt idx="265">
                  <c:v>36.502369999999999</c:v>
                </c:pt>
                <c:pt idx="266">
                  <c:v>36.501449999999998</c:v>
                </c:pt>
                <c:pt idx="267">
                  <c:v>36.502749999999999</c:v>
                </c:pt>
                <c:pt idx="268">
                  <c:v>36.502490000000002</c:v>
                </c:pt>
                <c:pt idx="269">
                  <c:v>36.504350000000002</c:v>
                </c:pt>
                <c:pt idx="270">
                  <c:v>36.502600000000001</c:v>
                </c:pt>
                <c:pt idx="271">
                  <c:v>36.507010000000001</c:v>
                </c:pt>
                <c:pt idx="272">
                  <c:v>36.511330000000001</c:v>
                </c:pt>
                <c:pt idx="273">
                  <c:v>36.518149999999999</c:v>
                </c:pt>
                <c:pt idx="274">
                  <c:v>36.507640000000002</c:v>
                </c:pt>
                <c:pt idx="275">
                  <c:v>36.517249999999997</c:v>
                </c:pt>
                <c:pt idx="276">
                  <c:v>36.523569999999999</c:v>
                </c:pt>
                <c:pt idx="277">
                  <c:v>36.527929999999998</c:v>
                </c:pt>
                <c:pt idx="278">
                  <c:v>36.532249999999998</c:v>
                </c:pt>
                <c:pt idx="279">
                  <c:v>36.54036</c:v>
                </c:pt>
                <c:pt idx="280">
                  <c:v>36.545879999999997</c:v>
                </c:pt>
                <c:pt idx="281">
                  <c:v>36.5488</c:v>
                </c:pt>
                <c:pt idx="282">
                  <c:v>36.553170000000001</c:v>
                </c:pt>
                <c:pt idx="283">
                  <c:v>36.557499999999997</c:v>
                </c:pt>
                <c:pt idx="284">
                  <c:v>36.556870000000004</c:v>
                </c:pt>
                <c:pt idx="285">
                  <c:v>36.558500000000002</c:v>
                </c:pt>
                <c:pt idx="286">
                  <c:v>36.560169999999999</c:v>
                </c:pt>
                <c:pt idx="287">
                  <c:v>36.563969999999998</c:v>
                </c:pt>
                <c:pt idx="288">
                  <c:v>36.573250000000002</c:v>
                </c:pt>
                <c:pt idx="289">
                  <c:v>36.577840000000002</c:v>
                </c:pt>
                <c:pt idx="290">
                  <c:v>36.585290000000001</c:v>
                </c:pt>
                <c:pt idx="291">
                  <c:v>36.594859999999997</c:v>
                </c:pt>
                <c:pt idx="292">
                  <c:v>36.602409999999999</c:v>
                </c:pt>
                <c:pt idx="293">
                  <c:v>36.615519999999997</c:v>
                </c:pt>
                <c:pt idx="294">
                  <c:v>36.620840000000001</c:v>
                </c:pt>
                <c:pt idx="295">
                  <c:v>36.631279999999997</c:v>
                </c:pt>
                <c:pt idx="296">
                  <c:v>36.644150000000003</c:v>
                </c:pt>
                <c:pt idx="297">
                  <c:v>36.656739999999999</c:v>
                </c:pt>
                <c:pt idx="298">
                  <c:v>36.6706</c:v>
                </c:pt>
                <c:pt idx="299">
                  <c:v>36.692869999999999</c:v>
                </c:pt>
                <c:pt idx="300">
                  <c:v>36.71011</c:v>
                </c:pt>
                <c:pt idx="301">
                  <c:v>36.722160000000002</c:v>
                </c:pt>
                <c:pt idx="302">
                  <c:v>36.72786</c:v>
                </c:pt>
                <c:pt idx="303">
                  <c:v>36.753210000000003</c:v>
                </c:pt>
                <c:pt idx="304">
                  <c:v>36.773319999999998</c:v>
                </c:pt>
                <c:pt idx="305">
                  <c:v>36.78098</c:v>
                </c:pt>
                <c:pt idx="306">
                  <c:v>36.795279999999998</c:v>
                </c:pt>
                <c:pt idx="307">
                  <c:v>36.813920000000003</c:v>
                </c:pt>
                <c:pt idx="308">
                  <c:v>36.820959999999999</c:v>
                </c:pt>
                <c:pt idx="309">
                  <c:v>36.836779999999997</c:v>
                </c:pt>
                <c:pt idx="310">
                  <c:v>36.845410000000001</c:v>
                </c:pt>
                <c:pt idx="311">
                  <c:v>36.851149999999997</c:v>
                </c:pt>
                <c:pt idx="312">
                  <c:v>36.863790000000002</c:v>
                </c:pt>
                <c:pt idx="313">
                  <c:v>36.879350000000002</c:v>
                </c:pt>
                <c:pt idx="314">
                  <c:v>36.882910000000003</c:v>
                </c:pt>
                <c:pt idx="315">
                  <c:v>36.891910000000003</c:v>
                </c:pt>
                <c:pt idx="316">
                  <c:v>36.894129999999997</c:v>
                </c:pt>
                <c:pt idx="317">
                  <c:v>36.901209999999999</c:v>
                </c:pt>
                <c:pt idx="318">
                  <c:v>36.903660000000002</c:v>
                </c:pt>
                <c:pt idx="319">
                  <c:v>36.912109999999998</c:v>
                </c:pt>
                <c:pt idx="320">
                  <c:v>36.916110000000003</c:v>
                </c:pt>
                <c:pt idx="321">
                  <c:v>36.921500000000002</c:v>
                </c:pt>
                <c:pt idx="322">
                  <c:v>36.9328</c:v>
                </c:pt>
                <c:pt idx="323">
                  <c:v>36.938330000000001</c:v>
                </c:pt>
                <c:pt idx="324">
                  <c:v>36.95675</c:v>
                </c:pt>
                <c:pt idx="325">
                  <c:v>36.965710000000001</c:v>
                </c:pt>
                <c:pt idx="326">
                  <c:v>36.975200000000001</c:v>
                </c:pt>
                <c:pt idx="327">
                  <c:v>36.982289999999999</c:v>
                </c:pt>
                <c:pt idx="328">
                  <c:v>36.98968</c:v>
                </c:pt>
                <c:pt idx="329">
                  <c:v>36.996040000000001</c:v>
                </c:pt>
                <c:pt idx="330">
                  <c:v>36.998339999999999</c:v>
                </c:pt>
                <c:pt idx="331">
                  <c:v>37.009709999999998</c:v>
                </c:pt>
                <c:pt idx="332">
                  <c:v>37.023809999999997</c:v>
                </c:pt>
                <c:pt idx="333">
                  <c:v>37.034199999999998</c:v>
                </c:pt>
                <c:pt idx="334">
                  <c:v>37.039169999999999</c:v>
                </c:pt>
                <c:pt idx="335">
                  <c:v>37.04063</c:v>
                </c:pt>
                <c:pt idx="336">
                  <c:v>37.050899999999999</c:v>
                </c:pt>
                <c:pt idx="337">
                  <c:v>37.06635</c:v>
                </c:pt>
                <c:pt idx="338">
                  <c:v>37.070999999999998</c:v>
                </c:pt>
                <c:pt idx="339">
                  <c:v>37.083629999999999</c:v>
                </c:pt>
                <c:pt idx="340">
                  <c:v>37.098669999999998</c:v>
                </c:pt>
                <c:pt idx="341">
                  <c:v>37.111739999999998</c:v>
                </c:pt>
                <c:pt idx="342">
                  <c:v>37.119459999999997</c:v>
                </c:pt>
                <c:pt idx="343">
                  <c:v>37.12041</c:v>
                </c:pt>
                <c:pt idx="344">
                  <c:v>37.130159999999997</c:v>
                </c:pt>
                <c:pt idx="345">
                  <c:v>37.142099999999999</c:v>
                </c:pt>
                <c:pt idx="346">
                  <c:v>37.151519999999998</c:v>
                </c:pt>
                <c:pt idx="347">
                  <c:v>37.163519999999998</c:v>
                </c:pt>
                <c:pt idx="348">
                  <c:v>37.171900000000001</c:v>
                </c:pt>
                <c:pt idx="349">
                  <c:v>37.185499999999998</c:v>
                </c:pt>
                <c:pt idx="350">
                  <c:v>37.197920000000003</c:v>
                </c:pt>
                <c:pt idx="351">
                  <c:v>37.200809999999997</c:v>
                </c:pt>
                <c:pt idx="352">
                  <c:v>37.203740000000003</c:v>
                </c:pt>
                <c:pt idx="353">
                  <c:v>37.206229999999998</c:v>
                </c:pt>
                <c:pt idx="354">
                  <c:v>37.215710000000001</c:v>
                </c:pt>
                <c:pt idx="355">
                  <c:v>37.232300000000002</c:v>
                </c:pt>
                <c:pt idx="356">
                  <c:v>37.22184</c:v>
                </c:pt>
                <c:pt idx="357">
                  <c:v>37.217610000000001</c:v>
                </c:pt>
                <c:pt idx="358">
                  <c:v>37.21405</c:v>
                </c:pt>
                <c:pt idx="359">
                  <c:v>37.220790000000001</c:v>
                </c:pt>
                <c:pt idx="360">
                  <c:v>37.20881</c:v>
                </c:pt>
                <c:pt idx="361">
                  <c:v>37.206710000000001</c:v>
                </c:pt>
                <c:pt idx="362">
                  <c:v>37.201120000000003</c:v>
                </c:pt>
                <c:pt idx="363">
                  <c:v>37.200609999999998</c:v>
                </c:pt>
                <c:pt idx="364">
                  <c:v>37.193269999999998</c:v>
                </c:pt>
                <c:pt idx="365">
                  <c:v>37.196779999999997</c:v>
                </c:pt>
                <c:pt idx="366">
                  <c:v>37.194189999999999</c:v>
                </c:pt>
                <c:pt idx="367">
                  <c:v>37.189439999999998</c:v>
                </c:pt>
                <c:pt idx="368">
                  <c:v>37.18712</c:v>
                </c:pt>
                <c:pt idx="369">
                  <c:v>37.179180000000002</c:v>
                </c:pt>
                <c:pt idx="370">
                  <c:v>37.180079999999997</c:v>
                </c:pt>
                <c:pt idx="371">
                  <c:v>37.176490000000001</c:v>
                </c:pt>
                <c:pt idx="372">
                  <c:v>37.17174</c:v>
                </c:pt>
                <c:pt idx="373">
                  <c:v>37.175400000000003</c:v>
                </c:pt>
                <c:pt idx="374">
                  <c:v>37.164250000000003</c:v>
                </c:pt>
                <c:pt idx="375">
                  <c:v>37.16657</c:v>
                </c:pt>
                <c:pt idx="376">
                  <c:v>37.156950000000002</c:v>
                </c:pt>
                <c:pt idx="377">
                  <c:v>37.15549</c:v>
                </c:pt>
                <c:pt idx="378">
                  <c:v>37.150550000000003</c:v>
                </c:pt>
                <c:pt idx="379">
                  <c:v>37.144759999999998</c:v>
                </c:pt>
                <c:pt idx="380">
                  <c:v>37.121549999999999</c:v>
                </c:pt>
                <c:pt idx="381">
                  <c:v>37.10868</c:v>
                </c:pt>
                <c:pt idx="382">
                  <c:v>37.100960000000001</c:v>
                </c:pt>
                <c:pt idx="383">
                  <c:v>37.10304</c:v>
                </c:pt>
                <c:pt idx="384">
                  <c:v>37.076349999999998</c:v>
                </c:pt>
                <c:pt idx="385">
                  <c:v>37.054340000000003</c:v>
                </c:pt>
                <c:pt idx="386">
                  <c:v>37.042079999999999</c:v>
                </c:pt>
                <c:pt idx="387">
                  <c:v>37.036830000000002</c:v>
                </c:pt>
                <c:pt idx="388">
                  <c:v>37.019570000000002</c:v>
                </c:pt>
                <c:pt idx="389">
                  <c:v>37.016069999999999</c:v>
                </c:pt>
                <c:pt idx="390">
                  <c:v>37.000729999999997</c:v>
                </c:pt>
                <c:pt idx="391">
                  <c:v>36.996110000000002</c:v>
                </c:pt>
                <c:pt idx="392">
                  <c:v>36.99062</c:v>
                </c:pt>
                <c:pt idx="393">
                  <c:v>36.975209999999997</c:v>
                </c:pt>
                <c:pt idx="394">
                  <c:v>36.956380000000003</c:v>
                </c:pt>
                <c:pt idx="395">
                  <c:v>36.945689999999999</c:v>
                </c:pt>
                <c:pt idx="396">
                  <c:v>36.927869999999999</c:v>
                </c:pt>
                <c:pt idx="397">
                  <c:v>36.920850000000002</c:v>
                </c:pt>
                <c:pt idx="398">
                  <c:v>36.904519999999998</c:v>
                </c:pt>
                <c:pt idx="399">
                  <c:v>36.901499999999999</c:v>
                </c:pt>
                <c:pt idx="400">
                  <c:v>36.880330000000001</c:v>
                </c:pt>
                <c:pt idx="401">
                  <c:v>36.864269999999998</c:v>
                </c:pt>
                <c:pt idx="402">
                  <c:v>36.850650000000002</c:v>
                </c:pt>
                <c:pt idx="403">
                  <c:v>36.83184</c:v>
                </c:pt>
                <c:pt idx="404">
                  <c:v>36.814689999999999</c:v>
                </c:pt>
                <c:pt idx="405">
                  <c:v>36.788939999999997</c:v>
                </c:pt>
                <c:pt idx="406">
                  <c:v>36.762250000000002</c:v>
                </c:pt>
                <c:pt idx="407">
                  <c:v>36.743020000000001</c:v>
                </c:pt>
                <c:pt idx="408">
                  <c:v>36.728119999999997</c:v>
                </c:pt>
                <c:pt idx="409">
                  <c:v>36.710590000000003</c:v>
                </c:pt>
                <c:pt idx="410">
                  <c:v>36.694029999999998</c:v>
                </c:pt>
                <c:pt idx="411">
                  <c:v>36.67642</c:v>
                </c:pt>
                <c:pt idx="412">
                  <c:v>36.649810000000002</c:v>
                </c:pt>
                <c:pt idx="413">
                  <c:v>36.620660000000001</c:v>
                </c:pt>
                <c:pt idx="414">
                  <c:v>36.597349999999999</c:v>
                </c:pt>
                <c:pt idx="415">
                  <c:v>36.58</c:v>
                </c:pt>
                <c:pt idx="416">
                  <c:v>36.560549999999999</c:v>
                </c:pt>
                <c:pt idx="417">
                  <c:v>36.539810000000003</c:v>
                </c:pt>
                <c:pt idx="418">
                  <c:v>36.50479</c:v>
                </c:pt>
                <c:pt idx="419">
                  <c:v>36.486289999999997</c:v>
                </c:pt>
                <c:pt idx="420">
                  <c:v>36.45279</c:v>
                </c:pt>
                <c:pt idx="421">
                  <c:v>36.426099999999998</c:v>
                </c:pt>
                <c:pt idx="422">
                  <c:v>36.398330000000001</c:v>
                </c:pt>
                <c:pt idx="423">
                  <c:v>36.378430000000002</c:v>
                </c:pt>
                <c:pt idx="424">
                  <c:v>36.358350000000002</c:v>
                </c:pt>
                <c:pt idx="425">
                  <c:v>36.331359999999997</c:v>
                </c:pt>
                <c:pt idx="426">
                  <c:v>36.303539999999998</c:v>
                </c:pt>
                <c:pt idx="427">
                  <c:v>36.274360000000001</c:v>
                </c:pt>
                <c:pt idx="428">
                  <c:v>36.253189999999996</c:v>
                </c:pt>
                <c:pt idx="429">
                  <c:v>36.235390000000002</c:v>
                </c:pt>
                <c:pt idx="430">
                  <c:v>36.212879999999998</c:v>
                </c:pt>
                <c:pt idx="431">
                  <c:v>36.186639999999997</c:v>
                </c:pt>
                <c:pt idx="432">
                  <c:v>36.168259999999997</c:v>
                </c:pt>
                <c:pt idx="433">
                  <c:v>36.146889999999999</c:v>
                </c:pt>
                <c:pt idx="434">
                  <c:v>36.126759999999997</c:v>
                </c:pt>
                <c:pt idx="435">
                  <c:v>36.100659999999998</c:v>
                </c:pt>
                <c:pt idx="436">
                  <c:v>36.072789999999998</c:v>
                </c:pt>
                <c:pt idx="437">
                  <c:v>36.062730000000002</c:v>
                </c:pt>
                <c:pt idx="438">
                  <c:v>36.044020000000003</c:v>
                </c:pt>
                <c:pt idx="439">
                  <c:v>36.021949999999997</c:v>
                </c:pt>
                <c:pt idx="440">
                  <c:v>35.991930000000004</c:v>
                </c:pt>
                <c:pt idx="441">
                  <c:v>35.9786</c:v>
                </c:pt>
                <c:pt idx="442">
                  <c:v>35.959299999999999</c:v>
                </c:pt>
                <c:pt idx="443">
                  <c:v>35.944569999999999</c:v>
                </c:pt>
                <c:pt idx="444">
                  <c:v>35.921840000000003</c:v>
                </c:pt>
                <c:pt idx="445">
                  <c:v>35.909709999999997</c:v>
                </c:pt>
                <c:pt idx="446">
                  <c:v>35.885950000000001</c:v>
                </c:pt>
                <c:pt idx="447">
                  <c:v>35.863849999999999</c:v>
                </c:pt>
                <c:pt idx="448">
                  <c:v>35.841659999999997</c:v>
                </c:pt>
                <c:pt idx="449">
                  <c:v>35.823929999999997</c:v>
                </c:pt>
                <c:pt idx="450">
                  <c:v>35.807319999999997</c:v>
                </c:pt>
                <c:pt idx="451">
                  <c:v>35.79045</c:v>
                </c:pt>
                <c:pt idx="452">
                  <c:v>35.765129999999999</c:v>
                </c:pt>
                <c:pt idx="453">
                  <c:v>35.742980000000003</c:v>
                </c:pt>
                <c:pt idx="454">
                  <c:v>35.716729999999998</c:v>
                </c:pt>
                <c:pt idx="455">
                  <c:v>35.700920000000004</c:v>
                </c:pt>
                <c:pt idx="456">
                  <c:v>35.673850000000002</c:v>
                </c:pt>
                <c:pt idx="457">
                  <c:v>35.655569999999997</c:v>
                </c:pt>
                <c:pt idx="458">
                  <c:v>35.630659999999999</c:v>
                </c:pt>
                <c:pt idx="459">
                  <c:v>35.613480000000003</c:v>
                </c:pt>
                <c:pt idx="460">
                  <c:v>35.593699999999998</c:v>
                </c:pt>
                <c:pt idx="461">
                  <c:v>35.57835</c:v>
                </c:pt>
                <c:pt idx="462">
                  <c:v>35.551589999999997</c:v>
                </c:pt>
                <c:pt idx="463">
                  <c:v>35.536369999999998</c:v>
                </c:pt>
                <c:pt idx="464">
                  <c:v>35.515160000000002</c:v>
                </c:pt>
                <c:pt idx="465">
                  <c:v>35.504080000000002</c:v>
                </c:pt>
                <c:pt idx="466">
                  <c:v>35.49494</c:v>
                </c:pt>
                <c:pt idx="467">
                  <c:v>35.487220000000001</c:v>
                </c:pt>
                <c:pt idx="468">
                  <c:v>35.468899999999998</c:v>
                </c:pt>
                <c:pt idx="469">
                  <c:v>35.455910000000003</c:v>
                </c:pt>
                <c:pt idx="470">
                  <c:v>35.438209999999998</c:v>
                </c:pt>
                <c:pt idx="471">
                  <c:v>35.423259999999999</c:v>
                </c:pt>
                <c:pt idx="472">
                  <c:v>35.40457</c:v>
                </c:pt>
                <c:pt idx="473">
                  <c:v>35.391800000000003</c:v>
                </c:pt>
                <c:pt idx="474">
                  <c:v>35.378920000000001</c:v>
                </c:pt>
                <c:pt idx="475">
                  <c:v>35.365229999999997</c:v>
                </c:pt>
                <c:pt idx="476">
                  <c:v>35.35219</c:v>
                </c:pt>
                <c:pt idx="477">
                  <c:v>35.343780000000002</c:v>
                </c:pt>
                <c:pt idx="478">
                  <c:v>35.330489999999998</c:v>
                </c:pt>
                <c:pt idx="479">
                  <c:v>35.317399999999999</c:v>
                </c:pt>
                <c:pt idx="480">
                  <c:v>35.303449999999998</c:v>
                </c:pt>
                <c:pt idx="481">
                  <c:v>35.295630000000003</c:v>
                </c:pt>
                <c:pt idx="482">
                  <c:v>35.285170000000001</c:v>
                </c:pt>
                <c:pt idx="483">
                  <c:v>35.275030000000001</c:v>
                </c:pt>
                <c:pt idx="484">
                  <c:v>35.271299999999997</c:v>
                </c:pt>
                <c:pt idx="485">
                  <c:v>35.264060000000001</c:v>
                </c:pt>
                <c:pt idx="486">
                  <c:v>35.246969999999997</c:v>
                </c:pt>
                <c:pt idx="487">
                  <c:v>35.23704</c:v>
                </c:pt>
                <c:pt idx="488">
                  <c:v>35.214739999999999</c:v>
                </c:pt>
                <c:pt idx="489">
                  <c:v>35.199159999999999</c:v>
                </c:pt>
                <c:pt idx="490">
                  <c:v>35.184159999999999</c:v>
                </c:pt>
                <c:pt idx="491">
                  <c:v>35.165439999999997</c:v>
                </c:pt>
                <c:pt idx="492">
                  <c:v>35.151739999999997</c:v>
                </c:pt>
                <c:pt idx="493">
                  <c:v>35.14264</c:v>
                </c:pt>
                <c:pt idx="494">
                  <c:v>35.127189999999999</c:v>
                </c:pt>
                <c:pt idx="495">
                  <c:v>35.110309999999998</c:v>
                </c:pt>
                <c:pt idx="496">
                  <c:v>35.113480000000003</c:v>
                </c:pt>
                <c:pt idx="497">
                  <c:v>35.106000000000002</c:v>
                </c:pt>
                <c:pt idx="498">
                  <c:v>35.098219999999998</c:v>
                </c:pt>
                <c:pt idx="499">
                  <c:v>35.102240000000002</c:v>
                </c:pt>
                <c:pt idx="500">
                  <c:v>35.087299999999999</c:v>
                </c:pt>
                <c:pt idx="501">
                  <c:v>35.08511</c:v>
                </c:pt>
                <c:pt idx="502">
                  <c:v>35.080509999999997</c:v>
                </c:pt>
                <c:pt idx="503">
                  <c:v>35.070270000000001</c:v>
                </c:pt>
                <c:pt idx="504">
                  <c:v>35.061360000000001</c:v>
                </c:pt>
                <c:pt idx="505">
                  <c:v>35.051780000000001</c:v>
                </c:pt>
                <c:pt idx="506">
                  <c:v>35.046230000000001</c:v>
                </c:pt>
                <c:pt idx="507">
                  <c:v>35.041609999999999</c:v>
                </c:pt>
                <c:pt idx="508">
                  <c:v>35.036630000000002</c:v>
                </c:pt>
                <c:pt idx="509">
                  <c:v>35.031590000000001</c:v>
                </c:pt>
                <c:pt idx="510">
                  <c:v>35.02111</c:v>
                </c:pt>
                <c:pt idx="511">
                  <c:v>35.011369999999999</c:v>
                </c:pt>
                <c:pt idx="512">
                  <c:v>34.997489999999999</c:v>
                </c:pt>
                <c:pt idx="513">
                  <c:v>34.991869999999999</c:v>
                </c:pt>
                <c:pt idx="514">
                  <c:v>34.989640000000001</c:v>
                </c:pt>
                <c:pt idx="515">
                  <c:v>34.983280000000001</c:v>
                </c:pt>
                <c:pt idx="516">
                  <c:v>34.980930000000001</c:v>
                </c:pt>
                <c:pt idx="517">
                  <c:v>34.982669999999999</c:v>
                </c:pt>
                <c:pt idx="518">
                  <c:v>34.9709</c:v>
                </c:pt>
                <c:pt idx="519">
                  <c:v>34.971789999999999</c:v>
                </c:pt>
                <c:pt idx="520">
                  <c:v>34.980170000000001</c:v>
                </c:pt>
                <c:pt idx="521">
                  <c:v>34.978520000000003</c:v>
                </c:pt>
                <c:pt idx="522">
                  <c:v>34.98019</c:v>
                </c:pt>
                <c:pt idx="523">
                  <c:v>34.968110000000003</c:v>
                </c:pt>
                <c:pt idx="524">
                  <c:v>34.958759999999998</c:v>
                </c:pt>
                <c:pt idx="525">
                  <c:v>34.954250000000002</c:v>
                </c:pt>
                <c:pt idx="526">
                  <c:v>34.940989999999999</c:v>
                </c:pt>
                <c:pt idx="527">
                  <c:v>34.937669999999997</c:v>
                </c:pt>
                <c:pt idx="528">
                  <c:v>34.929090000000002</c:v>
                </c:pt>
                <c:pt idx="529">
                  <c:v>34.927669999999999</c:v>
                </c:pt>
                <c:pt idx="530">
                  <c:v>34.925280000000001</c:v>
                </c:pt>
                <c:pt idx="531">
                  <c:v>34.914529999999999</c:v>
                </c:pt>
                <c:pt idx="532">
                  <c:v>34.905079999999998</c:v>
                </c:pt>
                <c:pt idx="533">
                  <c:v>34.905589999999997</c:v>
                </c:pt>
                <c:pt idx="534">
                  <c:v>34.900919999999999</c:v>
                </c:pt>
                <c:pt idx="535">
                  <c:v>34.89452</c:v>
                </c:pt>
                <c:pt idx="536">
                  <c:v>34.883479999999999</c:v>
                </c:pt>
                <c:pt idx="537">
                  <c:v>34.884950000000003</c:v>
                </c:pt>
                <c:pt idx="538">
                  <c:v>34.889470000000003</c:v>
                </c:pt>
                <c:pt idx="539">
                  <c:v>34.880659999999999</c:v>
                </c:pt>
                <c:pt idx="540">
                  <c:v>34.865760000000002</c:v>
                </c:pt>
                <c:pt idx="541">
                  <c:v>34.866930000000004</c:v>
                </c:pt>
                <c:pt idx="542">
                  <c:v>34.864089999999997</c:v>
                </c:pt>
                <c:pt idx="543">
                  <c:v>34.856729999999999</c:v>
                </c:pt>
                <c:pt idx="544">
                  <c:v>34.847270000000002</c:v>
                </c:pt>
                <c:pt idx="545">
                  <c:v>34.842399999999998</c:v>
                </c:pt>
                <c:pt idx="546">
                  <c:v>34.82761</c:v>
                </c:pt>
                <c:pt idx="547">
                  <c:v>34.818280000000001</c:v>
                </c:pt>
                <c:pt idx="548">
                  <c:v>34.802860000000003</c:v>
                </c:pt>
                <c:pt idx="549">
                  <c:v>34.792070000000002</c:v>
                </c:pt>
                <c:pt idx="550">
                  <c:v>34.784529999999997</c:v>
                </c:pt>
                <c:pt idx="551">
                  <c:v>34.771999999999998</c:v>
                </c:pt>
                <c:pt idx="552">
                  <c:v>34.760750000000002</c:v>
                </c:pt>
                <c:pt idx="553">
                  <c:v>34.749949999999998</c:v>
                </c:pt>
                <c:pt idx="554">
                  <c:v>34.74212</c:v>
                </c:pt>
                <c:pt idx="555">
                  <c:v>34.738030000000002</c:v>
                </c:pt>
                <c:pt idx="556">
                  <c:v>34.732480000000002</c:v>
                </c:pt>
                <c:pt idx="557">
                  <c:v>34.724980000000002</c:v>
                </c:pt>
                <c:pt idx="558">
                  <c:v>34.719180000000001</c:v>
                </c:pt>
                <c:pt idx="559">
                  <c:v>34.709200000000003</c:v>
                </c:pt>
                <c:pt idx="560">
                  <c:v>34.690939999999998</c:v>
                </c:pt>
                <c:pt idx="561">
                  <c:v>34.677750000000003</c:v>
                </c:pt>
                <c:pt idx="562">
                  <c:v>34.661879999999996</c:v>
                </c:pt>
                <c:pt idx="563">
                  <c:v>34.655079999999998</c:v>
                </c:pt>
                <c:pt idx="564">
                  <c:v>34.646659999999997</c:v>
                </c:pt>
                <c:pt idx="565">
                  <c:v>34.626930000000002</c:v>
                </c:pt>
                <c:pt idx="566">
                  <c:v>34.616660000000003</c:v>
                </c:pt>
                <c:pt idx="567">
                  <c:v>34.610250000000001</c:v>
                </c:pt>
                <c:pt idx="568">
                  <c:v>34.601959999999998</c:v>
                </c:pt>
                <c:pt idx="569">
                  <c:v>34.589669999999998</c:v>
                </c:pt>
                <c:pt idx="570">
                  <c:v>34.579050000000002</c:v>
                </c:pt>
                <c:pt idx="571">
                  <c:v>34.569920000000003</c:v>
                </c:pt>
                <c:pt idx="572">
                  <c:v>34.554830000000003</c:v>
                </c:pt>
                <c:pt idx="573">
                  <c:v>34.542200000000001</c:v>
                </c:pt>
                <c:pt idx="574">
                  <c:v>34.526150000000001</c:v>
                </c:pt>
                <c:pt idx="575">
                  <c:v>34.52214</c:v>
                </c:pt>
                <c:pt idx="576">
                  <c:v>34.513890000000004</c:v>
                </c:pt>
                <c:pt idx="577">
                  <c:v>34.483089999999997</c:v>
                </c:pt>
                <c:pt idx="578">
                  <c:v>34.471330000000002</c:v>
                </c:pt>
                <c:pt idx="579">
                  <c:v>34.446300000000001</c:v>
                </c:pt>
                <c:pt idx="580">
                  <c:v>34.423349999999999</c:v>
                </c:pt>
                <c:pt idx="581">
                  <c:v>34.405419999999999</c:v>
                </c:pt>
                <c:pt idx="582">
                  <c:v>34.383670000000002</c:v>
                </c:pt>
                <c:pt idx="583">
                  <c:v>34.367190000000001</c:v>
                </c:pt>
                <c:pt idx="584">
                  <c:v>34.353290000000001</c:v>
                </c:pt>
                <c:pt idx="585">
                  <c:v>34.337960000000002</c:v>
                </c:pt>
                <c:pt idx="586">
                  <c:v>34.321370000000002</c:v>
                </c:pt>
                <c:pt idx="587">
                  <c:v>34.303699999999999</c:v>
                </c:pt>
                <c:pt idx="588">
                  <c:v>34.277340000000002</c:v>
                </c:pt>
                <c:pt idx="589">
                  <c:v>34.257660000000001</c:v>
                </c:pt>
                <c:pt idx="590">
                  <c:v>34.237360000000002</c:v>
                </c:pt>
                <c:pt idx="591">
                  <c:v>34.223109999999998</c:v>
                </c:pt>
                <c:pt idx="592">
                  <c:v>34.2014</c:v>
                </c:pt>
                <c:pt idx="593">
                  <c:v>34.178879999999999</c:v>
                </c:pt>
                <c:pt idx="594">
                  <c:v>34.159300000000002</c:v>
                </c:pt>
                <c:pt idx="595">
                  <c:v>34.138219999999997</c:v>
                </c:pt>
                <c:pt idx="596">
                  <c:v>34.121960000000001</c:v>
                </c:pt>
                <c:pt idx="597">
                  <c:v>34.094169999999998</c:v>
                </c:pt>
                <c:pt idx="598">
                  <c:v>34.068710000000003</c:v>
                </c:pt>
                <c:pt idx="599">
                  <c:v>34.048400000000001</c:v>
                </c:pt>
                <c:pt idx="600">
                  <c:v>34.029539999999997</c:v>
                </c:pt>
                <c:pt idx="601">
                  <c:v>33.999879999999997</c:v>
                </c:pt>
                <c:pt idx="602">
                  <c:v>33.981819999999999</c:v>
                </c:pt>
                <c:pt idx="603">
                  <c:v>33.953310000000002</c:v>
                </c:pt>
                <c:pt idx="604">
                  <c:v>33.937040000000003</c:v>
                </c:pt>
                <c:pt idx="605">
                  <c:v>33.918460000000003</c:v>
                </c:pt>
                <c:pt idx="606">
                  <c:v>33.896140000000003</c:v>
                </c:pt>
                <c:pt idx="607">
                  <c:v>33.874569999999999</c:v>
                </c:pt>
                <c:pt idx="608">
                  <c:v>33.853670000000001</c:v>
                </c:pt>
                <c:pt idx="609">
                  <c:v>33.838909999999998</c:v>
                </c:pt>
                <c:pt idx="610">
                  <c:v>33.819839999999999</c:v>
                </c:pt>
                <c:pt idx="611">
                  <c:v>33.789929999999998</c:v>
                </c:pt>
                <c:pt idx="612">
                  <c:v>33.7697</c:v>
                </c:pt>
                <c:pt idx="613">
                  <c:v>33.743580000000001</c:v>
                </c:pt>
                <c:pt idx="614">
                  <c:v>33.71246</c:v>
                </c:pt>
                <c:pt idx="615">
                  <c:v>33.678489999999996</c:v>
                </c:pt>
                <c:pt idx="616">
                  <c:v>33.650790000000001</c:v>
                </c:pt>
                <c:pt idx="617">
                  <c:v>33.623019999999997</c:v>
                </c:pt>
                <c:pt idx="618">
                  <c:v>33.591209999999997</c:v>
                </c:pt>
                <c:pt idx="619">
                  <c:v>33.560650000000003</c:v>
                </c:pt>
                <c:pt idx="620">
                  <c:v>33.536000000000001</c:v>
                </c:pt>
                <c:pt idx="621">
                  <c:v>33.516820000000003</c:v>
                </c:pt>
                <c:pt idx="622">
                  <c:v>33.478760000000001</c:v>
                </c:pt>
                <c:pt idx="623">
                  <c:v>33.448059999999998</c:v>
                </c:pt>
                <c:pt idx="624">
                  <c:v>33.429040000000001</c:v>
                </c:pt>
                <c:pt idx="625">
                  <c:v>33.410299999999999</c:v>
                </c:pt>
                <c:pt idx="626">
                  <c:v>33.384810000000002</c:v>
                </c:pt>
                <c:pt idx="627">
                  <c:v>33.371769999999998</c:v>
                </c:pt>
                <c:pt idx="628">
                  <c:v>33.352620000000002</c:v>
                </c:pt>
                <c:pt idx="629">
                  <c:v>33.339210000000001</c:v>
                </c:pt>
                <c:pt idx="630">
                  <c:v>33.32206</c:v>
                </c:pt>
                <c:pt idx="631">
                  <c:v>33.292830000000002</c:v>
                </c:pt>
                <c:pt idx="632">
                  <c:v>33.271990000000002</c:v>
                </c:pt>
                <c:pt idx="633">
                  <c:v>33.248170000000002</c:v>
                </c:pt>
                <c:pt idx="634">
                  <c:v>33.234270000000002</c:v>
                </c:pt>
                <c:pt idx="635">
                  <c:v>33.208649999999999</c:v>
                </c:pt>
                <c:pt idx="636">
                  <c:v>33.184460000000001</c:v>
                </c:pt>
                <c:pt idx="637">
                  <c:v>33.152149999999999</c:v>
                </c:pt>
                <c:pt idx="638">
                  <c:v>33.13138</c:v>
                </c:pt>
                <c:pt idx="639">
                  <c:v>33.104700000000001</c:v>
                </c:pt>
                <c:pt idx="640">
                  <c:v>33.077869999999997</c:v>
                </c:pt>
                <c:pt idx="641">
                  <c:v>33.058250000000001</c:v>
                </c:pt>
                <c:pt idx="642">
                  <c:v>33.032679999999999</c:v>
                </c:pt>
                <c:pt idx="643">
                  <c:v>33.009619999999998</c:v>
                </c:pt>
                <c:pt idx="644">
                  <c:v>32.99335</c:v>
                </c:pt>
                <c:pt idx="645">
                  <c:v>32.966700000000003</c:v>
                </c:pt>
                <c:pt idx="646">
                  <c:v>32.937240000000003</c:v>
                </c:pt>
                <c:pt idx="647">
                  <c:v>32.911279999999998</c:v>
                </c:pt>
                <c:pt idx="648">
                  <c:v>32.885869999999997</c:v>
                </c:pt>
                <c:pt idx="649">
                  <c:v>32.863059999999997</c:v>
                </c:pt>
                <c:pt idx="650">
                  <c:v>32.85116</c:v>
                </c:pt>
                <c:pt idx="651">
                  <c:v>32.829479999999997</c:v>
                </c:pt>
                <c:pt idx="652">
                  <c:v>32.800809999999998</c:v>
                </c:pt>
                <c:pt idx="653">
                  <c:v>32.789990000000003</c:v>
                </c:pt>
                <c:pt idx="654">
                  <c:v>32.77261</c:v>
                </c:pt>
                <c:pt idx="655">
                  <c:v>32.756340000000002</c:v>
                </c:pt>
                <c:pt idx="656">
                  <c:v>32.727049999999998</c:v>
                </c:pt>
                <c:pt idx="657">
                  <c:v>32.70684</c:v>
                </c:pt>
                <c:pt idx="658">
                  <c:v>32.692340000000002</c:v>
                </c:pt>
                <c:pt idx="659">
                  <c:v>32.665300000000002</c:v>
                </c:pt>
                <c:pt idx="660">
                  <c:v>32.649659999999997</c:v>
                </c:pt>
                <c:pt idx="661">
                  <c:v>32.629390000000001</c:v>
                </c:pt>
                <c:pt idx="662">
                  <c:v>32.617840000000001</c:v>
                </c:pt>
                <c:pt idx="663">
                  <c:v>32.60134</c:v>
                </c:pt>
                <c:pt idx="664">
                  <c:v>32.573729999999998</c:v>
                </c:pt>
                <c:pt idx="665">
                  <c:v>32.54721</c:v>
                </c:pt>
                <c:pt idx="666">
                  <c:v>32.518419999999999</c:v>
                </c:pt>
                <c:pt idx="667">
                  <c:v>32.498489999999997</c:v>
                </c:pt>
                <c:pt idx="668">
                  <c:v>32.477049999999998</c:v>
                </c:pt>
                <c:pt idx="669">
                  <c:v>32.461260000000003</c:v>
                </c:pt>
                <c:pt idx="670">
                  <c:v>32.449590000000001</c:v>
                </c:pt>
                <c:pt idx="671">
                  <c:v>32.428260000000002</c:v>
                </c:pt>
                <c:pt idx="672">
                  <c:v>32.406829999999999</c:v>
                </c:pt>
                <c:pt idx="673">
                  <c:v>32.381410000000002</c:v>
                </c:pt>
                <c:pt idx="674">
                  <c:v>32.379420000000003</c:v>
                </c:pt>
                <c:pt idx="675">
                  <c:v>32.364699999999999</c:v>
                </c:pt>
                <c:pt idx="676">
                  <c:v>32.348379999999999</c:v>
                </c:pt>
                <c:pt idx="677">
                  <c:v>32.32976</c:v>
                </c:pt>
                <c:pt idx="678">
                  <c:v>32.316969999999998</c:v>
                </c:pt>
                <c:pt idx="679">
                  <c:v>32.307659999999998</c:v>
                </c:pt>
                <c:pt idx="680">
                  <c:v>32.296419999999998</c:v>
                </c:pt>
                <c:pt idx="681">
                  <c:v>32.275550000000003</c:v>
                </c:pt>
                <c:pt idx="682">
                  <c:v>32.265639999999998</c:v>
                </c:pt>
                <c:pt idx="683">
                  <c:v>32.246499999999997</c:v>
                </c:pt>
                <c:pt idx="684">
                  <c:v>32.23366</c:v>
                </c:pt>
                <c:pt idx="685">
                  <c:v>32.217059999999996</c:v>
                </c:pt>
                <c:pt idx="686">
                  <c:v>32.209690000000002</c:v>
                </c:pt>
                <c:pt idx="687">
                  <c:v>32.195979999999999</c:v>
                </c:pt>
                <c:pt idx="688">
                  <c:v>32.189030000000002</c:v>
                </c:pt>
                <c:pt idx="689">
                  <c:v>32.171639999999996</c:v>
                </c:pt>
                <c:pt idx="690">
                  <c:v>32.155189999999997</c:v>
                </c:pt>
                <c:pt idx="691">
                  <c:v>32.137590000000003</c:v>
                </c:pt>
                <c:pt idx="692">
                  <c:v>32.123289999999997</c:v>
                </c:pt>
                <c:pt idx="693">
                  <c:v>32.112589999999997</c:v>
                </c:pt>
                <c:pt idx="694">
                  <c:v>32.101329999999997</c:v>
                </c:pt>
                <c:pt idx="695">
                  <c:v>32.091479999999997</c:v>
                </c:pt>
                <c:pt idx="696">
                  <c:v>32.089790000000001</c:v>
                </c:pt>
                <c:pt idx="697">
                  <c:v>32.082799999999999</c:v>
                </c:pt>
                <c:pt idx="698">
                  <c:v>32.079770000000003</c:v>
                </c:pt>
                <c:pt idx="699">
                  <c:v>32.062350000000002</c:v>
                </c:pt>
                <c:pt idx="700">
                  <c:v>32.042059999999999</c:v>
                </c:pt>
                <c:pt idx="701">
                  <c:v>32.034930000000003</c:v>
                </c:pt>
                <c:pt idx="702">
                  <c:v>32.021189999999997</c:v>
                </c:pt>
                <c:pt idx="703">
                  <c:v>32.018090000000001</c:v>
                </c:pt>
                <c:pt idx="704">
                  <c:v>32.009549999999997</c:v>
                </c:pt>
                <c:pt idx="705">
                  <c:v>31.996020000000001</c:v>
                </c:pt>
                <c:pt idx="706">
                  <c:v>31.978069999999999</c:v>
                </c:pt>
                <c:pt idx="707">
                  <c:v>31.96716</c:v>
                </c:pt>
                <c:pt idx="708">
                  <c:v>31.953230000000001</c:v>
                </c:pt>
                <c:pt idx="709">
                  <c:v>31.944400000000002</c:v>
                </c:pt>
                <c:pt idx="710">
                  <c:v>31.93233</c:v>
                </c:pt>
                <c:pt idx="711">
                  <c:v>31.91602</c:v>
                </c:pt>
                <c:pt idx="712">
                  <c:v>31.915769999999998</c:v>
                </c:pt>
                <c:pt idx="713">
                  <c:v>31.897939999999998</c:v>
                </c:pt>
                <c:pt idx="714">
                  <c:v>31.890319999999999</c:v>
                </c:pt>
                <c:pt idx="715">
                  <c:v>31.867570000000001</c:v>
                </c:pt>
                <c:pt idx="716">
                  <c:v>31.861789999999999</c:v>
                </c:pt>
                <c:pt idx="717">
                  <c:v>31.844729999999998</c:v>
                </c:pt>
                <c:pt idx="718">
                  <c:v>31.843509999999998</c:v>
                </c:pt>
                <c:pt idx="719">
                  <c:v>31.833880000000001</c:v>
                </c:pt>
                <c:pt idx="720">
                  <c:v>31.822510000000001</c:v>
                </c:pt>
                <c:pt idx="721">
                  <c:v>31.817460000000001</c:v>
                </c:pt>
                <c:pt idx="722">
                  <c:v>31.812049999999999</c:v>
                </c:pt>
                <c:pt idx="723">
                  <c:v>31.81026</c:v>
                </c:pt>
                <c:pt idx="724">
                  <c:v>31.800909999999998</c:v>
                </c:pt>
                <c:pt idx="725">
                  <c:v>31.78633</c:v>
                </c:pt>
                <c:pt idx="726">
                  <c:v>31.779309999999999</c:v>
                </c:pt>
                <c:pt idx="727">
                  <c:v>31.777539999999998</c:v>
                </c:pt>
                <c:pt idx="728">
                  <c:v>31.771329999999999</c:v>
                </c:pt>
                <c:pt idx="729">
                  <c:v>31.76127</c:v>
                </c:pt>
                <c:pt idx="730">
                  <c:v>31.758009999999999</c:v>
                </c:pt>
                <c:pt idx="731">
                  <c:v>31.755579999999998</c:v>
                </c:pt>
                <c:pt idx="732">
                  <c:v>31.750139999999998</c:v>
                </c:pt>
                <c:pt idx="733">
                  <c:v>31.752649999999999</c:v>
                </c:pt>
                <c:pt idx="734">
                  <c:v>31.734760000000001</c:v>
                </c:pt>
                <c:pt idx="735">
                  <c:v>31.718319999999999</c:v>
                </c:pt>
                <c:pt idx="736">
                  <c:v>31.711680000000001</c:v>
                </c:pt>
                <c:pt idx="737">
                  <c:v>31.711950000000002</c:v>
                </c:pt>
                <c:pt idx="738">
                  <c:v>31.708860000000001</c:v>
                </c:pt>
                <c:pt idx="739">
                  <c:v>31.694680000000002</c:v>
                </c:pt>
                <c:pt idx="740">
                  <c:v>31.700209999999998</c:v>
                </c:pt>
                <c:pt idx="741">
                  <c:v>31.700130000000001</c:v>
                </c:pt>
                <c:pt idx="742">
                  <c:v>31.6997</c:v>
                </c:pt>
                <c:pt idx="743">
                  <c:v>31.68561</c:v>
                </c:pt>
                <c:pt idx="744">
                  <c:v>31.674630000000001</c:v>
                </c:pt>
                <c:pt idx="745">
                  <c:v>31.675689999999999</c:v>
                </c:pt>
                <c:pt idx="746">
                  <c:v>31.67557</c:v>
                </c:pt>
                <c:pt idx="747">
                  <c:v>31.673169999999999</c:v>
                </c:pt>
                <c:pt idx="748">
                  <c:v>31.6648</c:v>
                </c:pt>
                <c:pt idx="749">
                  <c:v>31.660409999999999</c:v>
                </c:pt>
                <c:pt idx="750">
                  <c:v>31.658349999999999</c:v>
                </c:pt>
                <c:pt idx="751">
                  <c:v>31.643409999999999</c:v>
                </c:pt>
                <c:pt idx="752">
                  <c:v>31.638490000000001</c:v>
                </c:pt>
                <c:pt idx="753">
                  <c:v>31.643640000000001</c:v>
                </c:pt>
                <c:pt idx="754">
                  <c:v>31.65306</c:v>
                </c:pt>
                <c:pt idx="755">
                  <c:v>31.637540000000001</c:v>
                </c:pt>
                <c:pt idx="756">
                  <c:v>31.62266</c:v>
                </c:pt>
                <c:pt idx="757">
                  <c:v>31.60895</c:v>
                </c:pt>
                <c:pt idx="758">
                  <c:v>31.59862</c:v>
                </c:pt>
                <c:pt idx="759">
                  <c:v>31.585190000000001</c:v>
                </c:pt>
                <c:pt idx="760">
                  <c:v>31.575949999999999</c:v>
                </c:pt>
                <c:pt idx="761">
                  <c:v>31.569459999999999</c:v>
                </c:pt>
                <c:pt idx="762">
                  <c:v>31.566079999999999</c:v>
                </c:pt>
                <c:pt idx="763">
                  <c:v>31.555689999999998</c:v>
                </c:pt>
                <c:pt idx="764">
                  <c:v>31.549469999999999</c:v>
                </c:pt>
                <c:pt idx="765">
                  <c:v>31.54222</c:v>
                </c:pt>
                <c:pt idx="766">
                  <c:v>31.53837</c:v>
                </c:pt>
                <c:pt idx="767">
                  <c:v>31.524339999999999</c:v>
                </c:pt>
                <c:pt idx="768">
                  <c:v>31.519220000000001</c:v>
                </c:pt>
                <c:pt idx="769">
                  <c:v>31.512370000000001</c:v>
                </c:pt>
                <c:pt idx="770">
                  <c:v>31.508890000000001</c:v>
                </c:pt>
                <c:pt idx="771">
                  <c:v>31.50469</c:v>
                </c:pt>
                <c:pt idx="772">
                  <c:v>31.5017</c:v>
                </c:pt>
                <c:pt idx="773">
                  <c:v>31.499030000000001</c:v>
                </c:pt>
                <c:pt idx="774">
                  <c:v>31.491399999999999</c:v>
                </c:pt>
                <c:pt idx="775">
                  <c:v>31.485749999999999</c:v>
                </c:pt>
                <c:pt idx="776">
                  <c:v>31.481339999999999</c:v>
                </c:pt>
                <c:pt idx="777">
                  <c:v>31.474640000000001</c:v>
                </c:pt>
                <c:pt idx="778">
                  <c:v>31.46799</c:v>
                </c:pt>
                <c:pt idx="779">
                  <c:v>31.46012</c:v>
                </c:pt>
                <c:pt idx="780">
                  <c:v>31.463660000000001</c:v>
                </c:pt>
                <c:pt idx="781">
                  <c:v>31.46367</c:v>
                </c:pt>
                <c:pt idx="782">
                  <c:v>31.455839999999998</c:v>
                </c:pt>
                <c:pt idx="783">
                  <c:v>31.452770000000001</c:v>
                </c:pt>
                <c:pt idx="784">
                  <c:v>31.445060000000002</c:v>
                </c:pt>
                <c:pt idx="785">
                  <c:v>31.445080000000001</c:v>
                </c:pt>
                <c:pt idx="786">
                  <c:v>31.444659999999999</c:v>
                </c:pt>
                <c:pt idx="787">
                  <c:v>31.441749999999999</c:v>
                </c:pt>
                <c:pt idx="788">
                  <c:v>31.435310000000001</c:v>
                </c:pt>
                <c:pt idx="789">
                  <c:v>31.432020000000001</c:v>
                </c:pt>
                <c:pt idx="790">
                  <c:v>31.42379</c:v>
                </c:pt>
                <c:pt idx="791">
                  <c:v>31.417290000000001</c:v>
                </c:pt>
                <c:pt idx="792">
                  <c:v>31.41367</c:v>
                </c:pt>
                <c:pt idx="793">
                  <c:v>31.405049999999999</c:v>
                </c:pt>
                <c:pt idx="794">
                  <c:v>31.410969999999999</c:v>
                </c:pt>
                <c:pt idx="795">
                  <c:v>31.410319999999999</c:v>
                </c:pt>
                <c:pt idx="796">
                  <c:v>31.413889999999999</c:v>
                </c:pt>
                <c:pt idx="797">
                  <c:v>31.407050000000002</c:v>
                </c:pt>
                <c:pt idx="798">
                  <c:v>31.40944</c:v>
                </c:pt>
                <c:pt idx="799">
                  <c:v>31.40541</c:v>
                </c:pt>
                <c:pt idx="800">
                  <c:v>31.40034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808256"/>
        <c:axId val="286808832"/>
      </c:scatterChart>
      <c:valAx>
        <c:axId val="28680825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808832"/>
        <c:crosses val="autoZero"/>
        <c:crossBetween val="midCat"/>
        <c:majorUnit val="1"/>
        <c:minorUnit val="0.2"/>
      </c:valAx>
      <c:valAx>
        <c:axId val="286808832"/>
        <c:scaling>
          <c:orientation val="minMax"/>
          <c:max val="38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808256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-0.82396720000000001</c:v>
                </c:pt>
                <c:pt idx="1">
                  <c:v>-0.82622779999999996</c:v>
                </c:pt>
                <c:pt idx="2">
                  <c:v>-0.83202390000000004</c:v>
                </c:pt>
                <c:pt idx="3">
                  <c:v>-0.83930369999999999</c:v>
                </c:pt>
                <c:pt idx="4">
                  <c:v>-0.83972230000000003</c:v>
                </c:pt>
                <c:pt idx="5">
                  <c:v>-0.84388419999999997</c:v>
                </c:pt>
                <c:pt idx="6">
                  <c:v>-0.85151860000000001</c:v>
                </c:pt>
                <c:pt idx="7">
                  <c:v>-0.85698540000000001</c:v>
                </c:pt>
                <c:pt idx="8">
                  <c:v>-0.85999179999999997</c:v>
                </c:pt>
                <c:pt idx="9">
                  <c:v>-0.86427549999999997</c:v>
                </c:pt>
                <c:pt idx="10">
                  <c:v>-0.8759152</c:v>
                </c:pt>
                <c:pt idx="11">
                  <c:v>-0.87911729999999999</c:v>
                </c:pt>
                <c:pt idx="12">
                  <c:v>-0.8795347</c:v>
                </c:pt>
                <c:pt idx="13">
                  <c:v>-0.88858970000000004</c:v>
                </c:pt>
                <c:pt idx="14">
                  <c:v>-0.89532480000000003</c:v>
                </c:pt>
                <c:pt idx="15">
                  <c:v>-0.9026883</c:v>
                </c:pt>
                <c:pt idx="16">
                  <c:v>-0.9105451</c:v>
                </c:pt>
                <c:pt idx="17">
                  <c:v>-0.91975510000000005</c:v>
                </c:pt>
                <c:pt idx="18">
                  <c:v>-0.9258497</c:v>
                </c:pt>
                <c:pt idx="19">
                  <c:v>-0.93319510000000006</c:v>
                </c:pt>
                <c:pt idx="20">
                  <c:v>-0.94542780000000004</c:v>
                </c:pt>
                <c:pt idx="21">
                  <c:v>-0.951353</c:v>
                </c:pt>
                <c:pt idx="22">
                  <c:v>-0.95641929999999997</c:v>
                </c:pt>
                <c:pt idx="23">
                  <c:v>-0.96376700000000004</c:v>
                </c:pt>
                <c:pt idx="24">
                  <c:v>-0.97312509999999997</c:v>
                </c:pt>
                <c:pt idx="25">
                  <c:v>-0.97705129999999996</c:v>
                </c:pt>
                <c:pt idx="26">
                  <c:v>-0.98203770000000001</c:v>
                </c:pt>
                <c:pt idx="27">
                  <c:v>-0.98975900000000006</c:v>
                </c:pt>
                <c:pt idx="28">
                  <c:v>-0.99795020000000001</c:v>
                </c:pt>
                <c:pt idx="29">
                  <c:v>-0.99941780000000002</c:v>
                </c:pt>
                <c:pt idx="30">
                  <c:v>-1.004162</c:v>
                </c:pt>
                <c:pt idx="31">
                  <c:v>-1.0128379999999999</c:v>
                </c:pt>
                <c:pt idx="32">
                  <c:v>-1.020416</c:v>
                </c:pt>
                <c:pt idx="33">
                  <c:v>-1.0235799999999999</c:v>
                </c:pt>
                <c:pt idx="34">
                  <c:v>-1.0263370000000001</c:v>
                </c:pt>
                <c:pt idx="35">
                  <c:v>-1.0381089999999999</c:v>
                </c:pt>
                <c:pt idx="36">
                  <c:v>-1.0434490000000001</c:v>
                </c:pt>
                <c:pt idx="37">
                  <c:v>-1.0471090000000001</c:v>
                </c:pt>
                <c:pt idx="38">
                  <c:v>-1.0505500000000001</c:v>
                </c:pt>
                <c:pt idx="39">
                  <c:v>-1.053628</c:v>
                </c:pt>
                <c:pt idx="40">
                  <c:v>-1.0623940000000001</c:v>
                </c:pt>
                <c:pt idx="41">
                  <c:v>-1.0665770000000001</c:v>
                </c:pt>
                <c:pt idx="42">
                  <c:v>-1.0739350000000001</c:v>
                </c:pt>
                <c:pt idx="43">
                  <c:v>-1.080076</c:v>
                </c:pt>
                <c:pt idx="44">
                  <c:v>-1.083215</c:v>
                </c:pt>
                <c:pt idx="45">
                  <c:v>-1.091262</c:v>
                </c:pt>
                <c:pt idx="46">
                  <c:v>-1.0951569999999999</c:v>
                </c:pt>
                <c:pt idx="47">
                  <c:v>-1.1040650000000001</c:v>
                </c:pt>
                <c:pt idx="48">
                  <c:v>-1.108757</c:v>
                </c:pt>
                <c:pt idx="49">
                  <c:v>-1.1149800000000001</c:v>
                </c:pt>
                <c:pt idx="50">
                  <c:v>-1.1264810000000001</c:v>
                </c:pt>
                <c:pt idx="51">
                  <c:v>-1.1246499999999999</c:v>
                </c:pt>
                <c:pt idx="52">
                  <c:v>-1.1320539999999999</c:v>
                </c:pt>
                <c:pt idx="53">
                  <c:v>-1.1431830000000001</c:v>
                </c:pt>
                <c:pt idx="54">
                  <c:v>-1.1489959999999999</c:v>
                </c:pt>
                <c:pt idx="55">
                  <c:v>-1.1514759999999999</c:v>
                </c:pt>
                <c:pt idx="56">
                  <c:v>-1.1521440000000001</c:v>
                </c:pt>
                <c:pt idx="57">
                  <c:v>-1.165222</c:v>
                </c:pt>
                <c:pt idx="58">
                  <c:v>-1.17049</c:v>
                </c:pt>
                <c:pt idx="59">
                  <c:v>-1.1749810000000001</c:v>
                </c:pt>
                <c:pt idx="60">
                  <c:v>-1.1823729999999999</c:v>
                </c:pt>
                <c:pt idx="61">
                  <c:v>-1.1855830000000001</c:v>
                </c:pt>
                <c:pt idx="62">
                  <c:v>-1.192796</c:v>
                </c:pt>
                <c:pt idx="63">
                  <c:v>-1.1951179999999999</c:v>
                </c:pt>
                <c:pt idx="64">
                  <c:v>-1.2031700000000001</c:v>
                </c:pt>
                <c:pt idx="65">
                  <c:v>-1.2082250000000001</c:v>
                </c:pt>
                <c:pt idx="66">
                  <c:v>-1.2144569999999999</c:v>
                </c:pt>
                <c:pt idx="67">
                  <c:v>-1.2233830000000001</c:v>
                </c:pt>
                <c:pt idx="68">
                  <c:v>-1.2245760000000001</c:v>
                </c:pt>
                <c:pt idx="69">
                  <c:v>-1.2317940000000001</c:v>
                </c:pt>
                <c:pt idx="70">
                  <c:v>-1.24007</c:v>
                </c:pt>
                <c:pt idx="71">
                  <c:v>-1.2456849999999999</c:v>
                </c:pt>
                <c:pt idx="72">
                  <c:v>-1.248783</c:v>
                </c:pt>
                <c:pt idx="73">
                  <c:v>-1.2485539999999999</c:v>
                </c:pt>
                <c:pt idx="74">
                  <c:v>-1.2611490000000001</c:v>
                </c:pt>
                <c:pt idx="75">
                  <c:v>-1.2658860000000001</c:v>
                </c:pt>
                <c:pt idx="76">
                  <c:v>-1.2690790000000001</c:v>
                </c:pt>
                <c:pt idx="77">
                  <c:v>-1.2753730000000001</c:v>
                </c:pt>
                <c:pt idx="78">
                  <c:v>-1.2777750000000001</c:v>
                </c:pt>
                <c:pt idx="79">
                  <c:v>-1.285868</c:v>
                </c:pt>
                <c:pt idx="80">
                  <c:v>-1.2903260000000001</c:v>
                </c:pt>
                <c:pt idx="81">
                  <c:v>-1.2931760000000001</c:v>
                </c:pt>
                <c:pt idx="82">
                  <c:v>-1.2961290000000001</c:v>
                </c:pt>
                <c:pt idx="83">
                  <c:v>-1.301231</c:v>
                </c:pt>
                <c:pt idx="84">
                  <c:v>-1.30949</c:v>
                </c:pt>
                <c:pt idx="85">
                  <c:v>-1.3118460000000001</c:v>
                </c:pt>
                <c:pt idx="86">
                  <c:v>-1.3173490000000001</c:v>
                </c:pt>
                <c:pt idx="87">
                  <c:v>-1.3265089999999999</c:v>
                </c:pt>
                <c:pt idx="88">
                  <c:v>-1.3271759999999999</c:v>
                </c:pt>
                <c:pt idx="89">
                  <c:v>-1.331288</c:v>
                </c:pt>
                <c:pt idx="90">
                  <c:v>-1.3341989999999999</c:v>
                </c:pt>
                <c:pt idx="91">
                  <c:v>-1.3402149999999999</c:v>
                </c:pt>
                <c:pt idx="92">
                  <c:v>-1.345035</c:v>
                </c:pt>
                <c:pt idx="93">
                  <c:v>-1.3468359999999999</c:v>
                </c:pt>
                <c:pt idx="94">
                  <c:v>-1.356473</c:v>
                </c:pt>
                <c:pt idx="95">
                  <c:v>-1.356689</c:v>
                </c:pt>
                <c:pt idx="96">
                  <c:v>-1.361591</c:v>
                </c:pt>
                <c:pt idx="97">
                  <c:v>-1.368933</c:v>
                </c:pt>
                <c:pt idx="98">
                  <c:v>-1.369488</c:v>
                </c:pt>
                <c:pt idx="99">
                  <c:v>-1.373162</c:v>
                </c:pt>
                <c:pt idx="100">
                  <c:v>-1.3733679999999999</c:v>
                </c:pt>
                <c:pt idx="101">
                  <c:v>-1.3824989999999999</c:v>
                </c:pt>
                <c:pt idx="102">
                  <c:v>-1.3859520000000001</c:v>
                </c:pt>
                <c:pt idx="103">
                  <c:v>-1.386398</c:v>
                </c:pt>
                <c:pt idx="104">
                  <c:v>-1.3950549999999999</c:v>
                </c:pt>
                <c:pt idx="105">
                  <c:v>-1.3977809999999999</c:v>
                </c:pt>
                <c:pt idx="106">
                  <c:v>-1.4028929999999999</c:v>
                </c:pt>
                <c:pt idx="107">
                  <c:v>-1.401044</c:v>
                </c:pt>
                <c:pt idx="108">
                  <c:v>-1.405745</c:v>
                </c:pt>
                <c:pt idx="109">
                  <c:v>-1.414647</c:v>
                </c:pt>
                <c:pt idx="110">
                  <c:v>-1.4161619999999999</c:v>
                </c:pt>
                <c:pt idx="111">
                  <c:v>-1.4227810000000001</c:v>
                </c:pt>
                <c:pt idx="112">
                  <c:v>-1.426628</c:v>
                </c:pt>
                <c:pt idx="113">
                  <c:v>-1.4322349999999999</c:v>
                </c:pt>
                <c:pt idx="114">
                  <c:v>-1.4406509999999999</c:v>
                </c:pt>
                <c:pt idx="115">
                  <c:v>-1.4401269999999999</c:v>
                </c:pt>
                <c:pt idx="116">
                  <c:v>-1.4487049999999999</c:v>
                </c:pt>
                <c:pt idx="117">
                  <c:v>-1.4509939999999999</c:v>
                </c:pt>
                <c:pt idx="118">
                  <c:v>-1.457692</c:v>
                </c:pt>
                <c:pt idx="119">
                  <c:v>-1.464383</c:v>
                </c:pt>
                <c:pt idx="120">
                  <c:v>-1.4661789999999999</c:v>
                </c:pt>
                <c:pt idx="121">
                  <c:v>-1.4764330000000001</c:v>
                </c:pt>
                <c:pt idx="122">
                  <c:v>-1.4786049999999999</c:v>
                </c:pt>
                <c:pt idx="123">
                  <c:v>-1.486637</c:v>
                </c:pt>
                <c:pt idx="124">
                  <c:v>-1.4920990000000001</c:v>
                </c:pt>
                <c:pt idx="125">
                  <c:v>-1.4933909999999999</c:v>
                </c:pt>
                <c:pt idx="126">
                  <c:v>-1.5043629999999999</c:v>
                </c:pt>
                <c:pt idx="127">
                  <c:v>-1.5109649999999999</c:v>
                </c:pt>
                <c:pt idx="128">
                  <c:v>-1.515433</c:v>
                </c:pt>
                <c:pt idx="129">
                  <c:v>-1.519188</c:v>
                </c:pt>
                <c:pt idx="130">
                  <c:v>-1.524483</c:v>
                </c:pt>
                <c:pt idx="131">
                  <c:v>-1.5343960000000001</c:v>
                </c:pt>
                <c:pt idx="132">
                  <c:v>-1.5340149999999999</c:v>
                </c:pt>
                <c:pt idx="133">
                  <c:v>-1.541804</c:v>
                </c:pt>
                <c:pt idx="134">
                  <c:v>-1.5504100000000001</c:v>
                </c:pt>
                <c:pt idx="135">
                  <c:v>-1.5521659999999999</c:v>
                </c:pt>
                <c:pt idx="136">
                  <c:v>-1.5599860000000001</c:v>
                </c:pt>
                <c:pt idx="137">
                  <c:v>-1.5677019999999999</c:v>
                </c:pt>
                <c:pt idx="138">
                  <c:v>-1.573825</c:v>
                </c:pt>
                <c:pt idx="139">
                  <c:v>-1.5746640000000001</c:v>
                </c:pt>
                <c:pt idx="140">
                  <c:v>-1.5791029999999999</c:v>
                </c:pt>
                <c:pt idx="141">
                  <c:v>-1.5915840000000001</c:v>
                </c:pt>
                <c:pt idx="142">
                  <c:v>-1.588497</c:v>
                </c:pt>
                <c:pt idx="143">
                  <c:v>-1.59233</c:v>
                </c:pt>
                <c:pt idx="144">
                  <c:v>-1.602751</c:v>
                </c:pt>
                <c:pt idx="145">
                  <c:v>-1.6063160000000001</c:v>
                </c:pt>
                <c:pt idx="146">
                  <c:v>-1.609839</c:v>
                </c:pt>
                <c:pt idx="147">
                  <c:v>-1.615254</c:v>
                </c:pt>
                <c:pt idx="148">
                  <c:v>-1.626271</c:v>
                </c:pt>
                <c:pt idx="149">
                  <c:v>-1.627842</c:v>
                </c:pt>
                <c:pt idx="150">
                  <c:v>-1.6282369999999999</c:v>
                </c:pt>
                <c:pt idx="151">
                  <c:v>-1.63903</c:v>
                </c:pt>
                <c:pt idx="152">
                  <c:v>-1.6410629999999999</c:v>
                </c:pt>
                <c:pt idx="153">
                  <c:v>-1.643465</c:v>
                </c:pt>
                <c:pt idx="154">
                  <c:v>-1.6529689999999999</c:v>
                </c:pt>
                <c:pt idx="155">
                  <c:v>-1.657151</c:v>
                </c:pt>
                <c:pt idx="156">
                  <c:v>-1.661492</c:v>
                </c:pt>
                <c:pt idx="157">
                  <c:v>-1.665997</c:v>
                </c:pt>
                <c:pt idx="158">
                  <c:v>-1.676177</c:v>
                </c:pt>
                <c:pt idx="159">
                  <c:v>-1.6800820000000001</c:v>
                </c:pt>
                <c:pt idx="160">
                  <c:v>-1.6807399999999999</c:v>
                </c:pt>
                <c:pt idx="161">
                  <c:v>-1.6943410000000001</c:v>
                </c:pt>
                <c:pt idx="162">
                  <c:v>-1.6965330000000001</c:v>
                </c:pt>
                <c:pt idx="163">
                  <c:v>-1.6999599999999999</c:v>
                </c:pt>
                <c:pt idx="164">
                  <c:v>-1.7083170000000001</c:v>
                </c:pt>
                <c:pt idx="165">
                  <c:v>-1.711983</c:v>
                </c:pt>
                <c:pt idx="166">
                  <c:v>-1.716755</c:v>
                </c:pt>
                <c:pt idx="167">
                  <c:v>-1.7149209999999999</c:v>
                </c:pt>
                <c:pt idx="168">
                  <c:v>-1.72441</c:v>
                </c:pt>
                <c:pt idx="169">
                  <c:v>-1.7293529999999999</c:v>
                </c:pt>
                <c:pt idx="170">
                  <c:v>-1.73125</c:v>
                </c:pt>
                <c:pt idx="171">
                  <c:v>-1.7408600000000001</c:v>
                </c:pt>
                <c:pt idx="172">
                  <c:v>-1.743404</c:v>
                </c:pt>
                <c:pt idx="173">
                  <c:v>-1.747957</c:v>
                </c:pt>
                <c:pt idx="174">
                  <c:v>-1.7517750000000001</c:v>
                </c:pt>
                <c:pt idx="175">
                  <c:v>-1.7595179999999999</c:v>
                </c:pt>
                <c:pt idx="176">
                  <c:v>-1.7654609999999999</c:v>
                </c:pt>
                <c:pt idx="177">
                  <c:v>-1.762608</c:v>
                </c:pt>
                <c:pt idx="178">
                  <c:v>-1.7720830000000001</c:v>
                </c:pt>
                <c:pt idx="179">
                  <c:v>-1.777269</c:v>
                </c:pt>
                <c:pt idx="180">
                  <c:v>-1.776397</c:v>
                </c:pt>
                <c:pt idx="181">
                  <c:v>-1.783382</c:v>
                </c:pt>
                <c:pt idx="182">
                  <c:v>-1.785768</c:v>
                </c:pt>
                <c:pt idx="183">
                  <c:v>-1.792443</c:v>
                </c:pt>
                <c:pt idx="184">
                  <c:v>-1.7949889999999999</c:v>
                </c:pt>
                <c:pt idx="185">
                  <c:v>-1.800019</c:v>
                </c:pt>
                <c:pt idx="186">
                  <c:v>-1.8077000000000001</c:v>
                </c:pt>
                <c:pt idx="187">
                  <c:v>-1.804251</c:v>
                </c:pt>
                <c:pt idx="188">
                  <c:v>-1.8144229999999999</c:v>
                </c:pt>
                <c:pt idx="189">
                  <c:v>-1.819556</c:v>
                </c:pt>
                <c:pt idx="190">
                  <c:v>-1.818775</c:v>
                </c:pt>
                <c:pt idx="191">
                  <c:v>-1.828846</c:v>
                </c:pt>
                <c:pt idx="192">
                  <c:v>-1.8306389999999999</c:v>
                </c:pt>
                <c:pt idx="193">
                  <c:v>-1.8362419999999999</c:v>
                </c:pt>
                <c:pt idx="194">
                  <c:v>-1.834414</c:v>
                </c:pt>
                <c:pt idx="195">
                  <c:v>-1.8400909999999999</c:v>
                </c:pt>
                <c:pt idx="196">
                  <c:v>-1.8503769999999999</c:v>
                </c:pt>
                <c:pt idx="197">
                  <c:v>-1.8459760000000001</c:v>
                </c:pt>
                <c:pt idx="198">
                  <c:v>-1.8569819999999999</c:v>
                </c:pt>
                <c:pt idx="199">
                  <c:v>-1.8603449999999999</c:v>
                </c:pt>
                <c:pt idx="200">
                  <c:v>-1.860136</c:v>
                </c:pt>
                <c:pt idx="201">
                  <c:v>-1.865831</c:v>
                </c:pt>
                <c:pt idx="202">
                  <c:v>-1.867478</c:v>
                </c:pt>
                <c:pt idx="203">
                  <c:v>-1.878077</c:v>
                </c:pt>
                <c:pt idx="204">
                  <c:v>-1.8737109999999999</c:v>
                </c:pt>
                <c:pt idx="205">
                  <c:v>-1.8808240000000001</c:v>
                </c:pt>
                <c:pt idx="206">
                  <c:v>-1.892247</c:v>
                </c:pt>
                <c:pt idx="207">
                  <c:v>-1.8890709999999999</c:v>
                </c:pt>
                <c:pt idx="208">
                  <c:v>-1.8994470000000001</c:v>
                </c:pt>
                <c:pt idx="209">
                  <c:v>-1.901778</c:v>
                </c:pt>
                <c:pt idx="210">
                  <c:v>-1.909754</c:v>
                </c:pt>
                <c:pt idx="211">
                  <c:v>-1.9055200000000001</c:v>
                </c:pt>
                <c:pt idx="212">
                  <c:v>-1.9055040000000001</c:v>
                </c:pt>
                <c:pt idx="213">
                  <c:v>-1.9207780000000001</c:v>
                </c:pt>
                <c:pt idx="214">
                  <c:v>-1.914382</c:v>
                </c:pt>
                <c:pt idx="215">
                  <c:v>-1.921184</c:v>
                </c:pt>
                <c:pt idx="216">
                  <c:v>-1.927719</c:v>
                </c:pt>
                <c:pt idx="217">
                  <c:v>-1.9273929999999999</c:v>
                </c:pt>
                <c:pt idx="218">
                  <c:v>-1.9335059999999999</c:v>
                </c:pt>
                <c:pt idx="219">
                  <c:v>-1.930196</c:v>
                </c:pt>
                <c:pt idx="220">
                  <c:v>-1.9450050000000001</c:v>
                </c:pt>
                <c:pt idx="221">
                  <c:v>-1.9454149999999999</c:v>
                </c:pt>
                <c:pt idx="222">
                  <c:v>-1.9466859999999999</c:v>
                </c:pt>
                <c:pt idx="223">
                  <c:v>-1.9620789999999999</c:v>
                </c:pt>
                <c:pt idx="224">
                  <c:v>-1.957514</c:v>
                </c:pt>
                <c:pt idx="225">
                  <c:v>-1.9637579999999999</c:v>
                </c:pt>
                <c:pt idx="226">
                  <c:v>-1.971225</c:v>
                </c:pt>
                <c:pt idx="227">
                  <c:v>-1.970869</c:v>
                </c:pt>
                <c:pt idx="228">
                  <c:v>-1.9767570000000001</c:v>
                </c:pt>
                <c:pt idx="229">
                  <c:v>-1.974253</c:v>
                </c:pt>
                <c:pt idx="230">
                  <c:v>-1.991269</c:v>
                </c:pt>
                <c:pt idx="231">
                  <c:v>-1.991458</c:v>
                </c:pt>
                <c:pt idx="232">
                  <c:v>-1.9921089999999999</c:v>
                </c:pt>
                <c:pt idx="233">
                  <c:v>-2.0054020000000001</c:v>
                </c:pt>
                <c:pt idx="234">
                  <c:v>-2.0030380000000001</c:v>
                </c:pt>
                <c:pt idx="235">
                  <c:v>-2.012194</c:v>
                </c:pt>
                <c:pt idx="236">
                  <c:v>-2.00942</c:v>
                </c:pt>
                <c:pt idx="237">
                  <c:v>-2.0190109999999999</c:v>
                </c:pt>
                <c:pt idx="238">
                  <c:v>-2.0236070000000002</c:v>
                </c:pt>
                <c:pt idx="239">
                  <c:v>-2.0139100000000001</c:v>
                </c:pt>
                <c:pt idx="240">
                  <c:v>-2.0312860000000001</c:v>
                </c:pt>
                <c:pt idx="241">
                  <c:v>-2.0315660000000002</c:v>
                </c:pt>
                <c:pt idx="242">
                  <c:v>-2.0328140000000001</c:v>
                </c:pt>
                <c:pt idx="243">
                  <c:v>-2.0334159999999999</c:v>
                </c:pt>
                <c:pt idx="244">
                  <c:v>-2.0355560000000001</c:v>
                </c:pt>
                <c:pt idx="245">
                  <c:v>-2.042789</c:v>
                </c:pt>
                <c:pt idx="246">
                  <c:v>-2.0367929999999999</c:v>
                </c:pt>
                <c:pt idx="247">
                  <c:v>-2.0473940000000002</c:v>
                </c:pt>
                <c:pt idx="248">
                  <c:v>-2.052063</c:v>
                </c:pt>
                <c:pt idx="249">
                  <c:v>-2.049715</c:v>
                </c:pt>
                <c:pt idx="250">
                  <c:v>-2.0590470000000001</c:v>
                </c:pt>
                <c:pt idx="251">
                  <c:v>-2.0547879999999998</c:v>
                </c:pt>
                <c:pt idx="252">
                  <c:v>-2.06515</c:v>
                </c:pt>
                <c:pt idx="253">
                  <c:v>-2.0739830000000001</c:v>
                </c:pt>
                <c:pt idx="254">
                  <c:v>-2.074217</c:v>
                </c:pt>
                <c:pt idx="255">
                  <c:v>-2.0844689999999999</c:v>
                </c:pt>
                <c:pt idx="256">
                  <c:v>-2.0827550000000001</c:v>
                </c:pt>
                <c:pt idx="257">
                  <c:v>-2.0929440000000001</c:v>
                </c:pt>
                <c:pt idx="258">
                  <c:v>-2.0938690000000002</c:v>
                </c:pt>
                <c:pt idx="259">
                  <c:v>-2.0952730000000002</c:v>
                </c:pt>
                <c:pt idx="260">
                  <c:v>-2.111659</c:v>
                </c:pt>
                <c:pt idx="261">
                  <c:v>-2.1046559999999999</c:v>
                </c:pt>
                <c:pt idx="262">
                  <c:v>-2.1133380000000002</c:v>
                </c:pt>
                <c:pt idx="263">
                  <c:v>-2.1123750000000001</c:v>
                </c:pt>
                <c:pt idx="264">
                  <c:v>-2.1182799999999999</c:v>
                </c:pt>
                <c:pt idx="265">
                  <c:v>-2.1261749999999999</c:v>
                </c:pt>
                <c:pt idx="266">
                  <c:v>-2.1228790000000002</c:v>
                </c:pt>
                <c:pt idx="267">
                  <c:v>-2.1308699999999998</c:v>
                </c:pt>
                <c:pt idx="268">
                  <c:v>-2.136307</c:v>
                </c:pt>
                <c:pt idx="269">
                  <c:v>-2.1419800000000002</c:v>
                </c:pt>
                <c:pt idx="270">
                  <c:v>-2.145969</c:v>
                </c:pt>
                <c:pt idx="271">
                  <c:v>-2.1442800000000002</c:v>
                </c:pt>
                <c:pt idx="272">
                  <c:v>-2.154293</c:v>
                </c:pt>
                <c:pt idx="273">
                  <c:v>-2.1515529999999998</c:v>
                </c:pt>
                <c:pt idx="274">
                  <c:v>-2.1544989999999999</c:v>
                </c:pt>
                <c:pt idx="275">
                  <c:v>-2.1630240000000001</c:v>
                </c:pt>
                <c:pt idx="276">
                  <c:v>-2.1622520000000001</c:v>
                </c:pt>
                <c:pt idx="277">
                  <c:v>-2.173422</c:v>
                </c:pt>
                <c:pt idx="278">
                  <c:v>-2.1655419999999999</c:v>
                </c:pt>
                <c:pt idx="279">
                  <c:v>-2.1742119999999998</c:v>
                </c:pt>
                <c:pt idx="280">
                  <c:v>-2.1830120000000002</c:v>
                </c:pt>
                <c:pt idx="281">
                  <c:v>-2.177829</c:v>
                </c:pt>
                <c:pt idx="282">
                  <c:v>-2.1847789999999998</c:v>
                </c:pt>
                <c:pt idx="283">
                  <c:v>-2.1867200000000002</c:v>
                </c:pt>
                <c:pt idx="284">
                  <c:v>-2.200008</c:v>
                </c:pt>
                <c:pt idx="285">
                  <c:v>-2.1966890000000001</c:v>
                </c:pt>
                <c:pt idx="286">
                  <c:v>-2.2036760000000002</c:v>
                </c:pt>
                <c:pt idx="287">
                  <c:v>-2.2160950000000001</c:v>
                </c:pt>
                <c:pt idx="288">
                  <c:v>-2.20825</c:v>
                </c:pt>
                <c:pt idx="289">
                  <c:v>-2.2139690000000001</c:v>
                </c:pt>
                <c:pt idx="290">
                  <c:v>-2.2150569999999998</c:v>
                </c:pt>
                <c:pt idx="291">
                  <c:v>-2.2166329999999999</c:v>
                </c:pt>
                <c:pt idx="292">
                  <c:v>-2.2219310000000001</c:v>
                </c:pt>
                <c:pt idx="293">
                  <c:v>-2.225603</c:v>
                </c:pt>
                <c:pt idx="294">
                  <c:v>-2.2314539999999998</c:v>
                </c:pt>
                <c:pt idx="295">
                  <c:v>-2.2275140000000002</c:v>
                </c:pt>
                <c:pt idx="296">
                  <c:v>-2.2324199999999998</c:v>
                </c:pt>
                <c:pt idx="297">
                  <c:v>-2.2385060000000001</c:v>
                </c:pt>
                <c:pt idx="298">
                  <c:v>-2.2341169999999999</c:v>
                </c:pt>
                <c:pt idx="299">
                  <c:v>-2.2429009999999998</c:v>
                </c:pt>
                <c:pt idx="300">
                  <c:v>-2.2488090000000001</c:v>
                </c:pt>
                <c:pt idx="301">
                  <c:v>-2.2469769999999998</c:v>
                </c:pt>
                <c:pt idx="302">
                  <c:v>-2.248739</c:v>
                </c:pt>
                <c:pt idx="303">
                  <c:v>-2.2548509999999999</c:v>
                </c:pt>
                <c:pt idx="304">
                  <c:v>-2.2666919999999999</c:v>
                </c:pt>
                <c:pt idx="305">
                  <c:v>-2.2605050000000002</c:v>
                </c:pt>
                <c:pt idx="306">
                  <c:v>-2.2684820000000001</c:v>
                </c:pt>
                <c:pt idx="307">
                  <c:v>-2.274985</c:v>
                </c:pt>
                <c:pt idx="308">
                  <c:v>-2.2740740000000002</c:v>
                </c:pt>
                <c:pt idx="309">
                  <c:v>-2.2787410000000001</c:v>
                </c:pt>
                <c:pt idx="310">
                  <c:v>-2.2827299999999999</c:v>
                </c:pt>
                <c:pt idx="311">
                  <c:v>-2.2873960000000002</c:v>
                </c:pt>
                <c:pt idx="312">
                  <c:v>-2.2812290000000002</c:v>
                </c:pt>
                <c:pt idx="313">
                  <c:v>-2.2843390000000001</c:v>
                </c:pt>
                <c:pt idx="314">
                  <c:v>-2.2911280000000001</c:v>
                </c:pt>
                <c:pt idx="315">
                  <c:v>-2.2863790000000002</c:v>
                </c:pt>
                <c:pt idx="316">
                  <c:v>-2.28776</c:v>
                </c:pt>
                <c:pt idx="317">
                  <c:v>-2.293539</c:v>
                </c:pt>
                <c:pt idx="318">
                  <c:v>-2.2944300000000002</c:v>
                </c:pt>
                <c:pt idx="319">
                  <c:v>-2.297145</c:v>
                </c:pt>
                <c:pt idx="320">
                  <c:v>-2.3005840000000002</c:v>
                </c:pt>
                <c:pt idx="321">
                  <c:v>-2.304783</c:v>
                </c:pt>
                <c:pt idx="322">
                  <c:v>-2.3019539999999998</c:v>
                </c:pt>
                <c:pt idx="323">
                  <c:v>-2.3096190000000001</c:v>
                </c:pt>
                <c:pt idx="324">
                  <c:v>-2.3171629999999999</c:v>
                </c:pt>
                <c:pt idx="325">
                  <c:v>-2.3128220000000002</c:v>
                </c:pt>
                <c:pt idx="326">
                  <c:v>-2.3198400000000001</c:v>
                </c:pt>
                <c:pt idx="327">
                  <c:v>-2.3244570000000002</c:v>
                </c:pt>
                <c:pt idx="328">
                  <c:v>-2.325561</c:v>
                </c:pt>
                <c:pt idx="329">
                  <c:v>-2.326314</c:v>
                </c:pt>
                <c:pt idx="330">
                  <c:v>-2.3338580000000002</c:v>
                </c:pt>
                <c:pt idx="331">
                  <c:v>-2.338025</c:v>
                </c:pt>
                <c:pt idx="332">
                  <c:v>-2.3366799999999999</c:v>
                </c:pt>
                <c:pt idx="333">
                  <c:v>-2.343906</c:v>
                </c:pt>
                <c:pt idx="334">
                  <c:v>-2.3507069999999999</c:v>
                </c:pt>
                <c:pt idx="335">
                  <c:v>-2.350689</c:v>
                </c:pt>
                <c:pt idx="336">
                  <c:v>-2.3558439999999998</c:v>
                </c:pt>
                <c:pt idx="337">
                  <c:v>-2.363305</c:v>
                </c:pt>
                <c:pt idx="338">
                  <c:v>-2.3663889999999999</c:v>
                </c:pt>
                <c:pt idx="339">
                  <c:v>-2.3680889999999999</c:v>
                </c:pt>
                <c:pt idx="340">
                  <c:v>-2.373936</c:v>
                </c:pt>
                <c:pt idx="341">
                  <c:v>-2.3799709999999998</c:v>
                </c:pt>
                <c:pt idx="342">
                  <c:v>-2.3794270000000002</c:v>
                </c:pt>
                <c:pt idx="343">
                  <c:v>-2.3838360000000001</c:v>
                </c:pt>
                <c:pt idx="344">
                  <c:v>-2.390638</c:v>
                </c:pt>
                <c:pt idx="345">
                  <c:v>-2.3903159999999999</c:v>
                </c:pt>
                <c:pt idx="346">
                  <c:v>-2.3928759999999998</c:v>
                </c:pt>
                <c:pt idx="347">
                  <c:v>-2.3990119999999999</c:v>
                </c:pt>
                <c:pt idx="348">
                  <c:v>-2.4044349999999999</c:v>
                </c:pt>
                <c:pt idx="349">
                  <c:v>-2.4052769999999999</c:v>
                </c:pt>
                <c:pt idx="350">
                  <c:v>-2.4103819999999998</c:v>
                </c:pt>
                <c:pt idx="351">
                  <c:v>-2.4158520000000001</c:v>
                </c:pt>
                <c:pt idx="352">
                  <c:v>-2.4191050000000001</c:v>
                </c:pt>
                <c:pt idx="353">
                  <c:v>-2.422072</c:v>
                </c:pt>
                <c:pt idx="354">
                  <c:v>-2.4268269999999998</c:v>
                </c:pt>
                <c:pt idx="355">
                  <c:v>-2.4320849999999998</c:v>
                </c:pt>
                <c:pt idx="356">
                  <c:v>-2.4332210000000001</c:v>
                </c:pt>
                <c:pt idx="357">
                  <c:v>-2.440912</c:v>
                </c:pt>
                <c:pt idx="358">
                  <c:v>-2.4455689999999999</c:v>
                </c:pt>
                <c:pt idx="359">
                  <c:v>-2.446304</c:v>
                </c:pt>
                <c:pt idx="360">
                  <c:v>-2.4516070000000001</c:v>
                </c:pt>
                <c:pt idx="361">
                  <c:v>-2.4583710000000001</c:v>
                </c:pt>
                <c:pt idx="362">
                  <c:v>-2.4604889999999999</c:v>
                </c:pt>
                <c:pt idx="363">
                  <c:v>-2.4631500000000002</c:v>
                </c:pt>
                <c:pt idx="364">
                  <c:v>-2.467578</c:v>
                </c:pt>
                <c:pt idx="365">
                  <c:v>-2.4713500000000002</c:v>
                </c:pt>
                <c:pt idx="366">
                  <c:v>-2.4742790000000001</c:v>
                </c:pt>
                <c:pt idx="367">
                  <c:v>-2.4764490000000001</c:v>
                </c:pt>
                <c:pt idx="368">
                  <c:v>-2.4800949999999999</c:v>
                </c:pt>
                <c:pt idx="369">
                  <c:v>-2.4821070000000001</c:v>
                </c:pt>
                <c:pt idx="370">
                  <c:v>-2.48563</c:v>
                </c:pt>
                <c:pt idx="371">
                  <c:v>-2.4890219999999998</c:v>
                </c:pt>
                <c:pt idx="372">
                  <c:v>-2.492842</c:v>
                </c:pt>
                <c:pt idx="373">
                  <c:v>-2.4925519999999999</c:v>
                </c:pt>
                <c:pt idx="374">
                  <c:v>-2.4933749999999999</c:v>
                </c:pt>
                <c:pt idx="375">
                  <c:v>-2.4975900000000002</c:v>
                </c:pt>
                <c:pt idx="376">
                  <c:v>-2.4999060000000002</c:v>
                </c:pt>
                <c:pt idx="377">
                  <c:v>-2.5022139999999999</c:v>
                </c:pt>
                <c:pt idx="378">
                  <c:v>-2.504105</c:v>
                </c:pt>
                <c:pt idx="379">
                  <c:v>-2.5077950000000002</c:v>
                </c:pt>
                <c:pt idx="380">
                  <c:v>-2.5064760000000001</c:v>
                </c:pt>
                <c:pt idx="381">
                  <c:v>-2.5086400000000002</c:v>
                </c:pt>
                <c:pt idx="382">
                  <c:v>-2.5116779999999999</c:v>
                </c:pt>
                <c:pt idx="383">
                  <c:v>-2.5142549999999999</c:v>
                </c:pt>
                <c:pt idx="384">
                  <c:v>-2.51613</c:v>
                </c:pt>
                <c:pt idx="385">
                  <c:v>-2.517115</c:v>
                </c:pt>
                <c:pt idx="386">
                  <c:v>-2.51892</c:v>
                </c:pt>
                <c:pt idx="387">
                  <c:v>-2.5211670000000002</c:v>
                </c:pt>
                <c:pt idx="388">
                  <c:v>-2.5238</c:v>
                </c:pt>
                <c:pt idx="389">
                  <c:v>-2.5280480000000001</c:v>
                </c:pt>
                <c:pt idx="390">
                  <c:v>-2.527692</c:v>
                </c:pt>
                <c:pt idx="391">
                  <c:v>-2.5303749999999998</c:v>
                </c:pt>
                <c:pt idx="392">
                  <c:v>-2.531434</c:v>
                </c:pt>
                <c:pt idx="393">
                  <c:v>-2.5318679999999998</c:v>
                </c:pt>
                <c:pt idx="394">
                  <c:v>-2.5354939999999999</c:v>
                </c:pt>
                <c:pt idx="395">
                  <c:v>-2.5377489999999998</c:v>
                </c:pt>
                <c:pt idx="396">
                  <c:v>-2.5412710000000001</c:v>
                </c:pt>
                <c:pt idx="397">
                  <c:v>-2.5445340000000001</c:v>
                </c:pt>
                <c:pt idx="398">
                  <c:v>-2.5484290000000001</c:v>
                </c:pt>
                <c:pt idx="399">
                  <c:v>-2.551177</c:v>
                </c:pt>
                <c:pt idx="400">
                  <c:v>-2.5535369999999999</c:v>
                </c:pt>
                <c:pt idx="401">
                  <c:v>-2.5581489999999998</c:v>
                </c:pt>
                <c:pt idx="402">
                  <c:v>-2.5600420000000002</c:v>
                </c:pt>
                <c:pt idx="403">
                  <c:v>-2.5614089999999998</c:v>
                </c:pt>
                <c:pt idx="404">
                  <c:v>-2.5649380000000002</c:v>
                </c:pt>
                <c:pt idx="405">
                  <c:v>-2.569763</c:v>
                </c:pt>
                <c:pt idx="406">
                  <c:v>-2.5734590000000002</c:v>
                </c:pt>
                <c:pt idx="407">
                  <c:v>-2.5732140000000001</c:v>
                </c:pt>
                <c:pt idx="408">
                  <c:v>-2.580533</c:v>
                </c:pt>
                <c:pt idx="409">
                  <c:v>-2.5845379999999998</c:v>
                </c:pt>
                <c:pt idx="410">
                  <c:v>-2.5853790000000001</c:v>
                </c:pt>
                <c:pt idx="411">
                  <c:v>-2.585712</c:v>
                </c:pt>
                <c:pt idx="412">
                  <c:v>-2.588247</c:v>
                </c:pt>
                <c:pt idx="413">
                  <c:v>-2.5913460000000001</c:v>
                </c:pt>
                <c:pt idx="414">
                  <c:v>-2.5950350000000002</c:v>
                </c:pt>
                <c:pt idx="415">
                  <c:v>-2.6015090000000001</c:v>
                </c:pt>
                <c:pt idx="416">
                  <c:v>-2.6033379999999999</c:v>
                </c:pt>
                <c:pt idx="417">
                  <c:v>-2.5997910000000002</c:v>
                </c:pt>
                <c:pt idx="418">
                  <c:v>-2.6040040000000002</c:v>
                </c:pt>
                <c:pt idx="419">
                  <c:v>-2.6060210000000001</c:v>
                </c:pt>
                <c:pt idx="420">
                  <c:v>-2.6053269999999999</c:v>
                </c:pt>
                <c:pt idx="421">
                  <c:v>-2.606557</c:v>
                </c:pt>
                <c:pt idx="422">
                  <c:v>-2.6109270000000002</c:v>
                </c:pt>
                <c:pt idx="423">
                  <c:v>-2.6145260000000001</c:v>
                </c:pt>
                <c:pt idx="424">
                  <c:v>-2.6133700000000002</c:v>
                </c:pt>
                <c:pt idx="425">
                  <c:v>-2.6207569999999998</c:v>
                </c:pt>
                <c:pt idx="426">
                  <c:v>-2.623983</c:v>
                </c:pt>
                <c:pt idx="427">
                  <c:v>-2.6200220000000001</c:v>
                </c:pt>
                <c:pt idx="428">
                  <c:v>-2.6226419999999999</c:v>
                </c:pt>
                <c:pt idx="429">
                  <c:v>-2.630172</c:v>
                </c:pt>
                <c:pt idx="430">
                  <c:v>-2.6285310000000002</c:v>
                </c:pt>
                <c:pt idx="431">
                  <c:v>-2.6335760000000001</c:v>
                </c:pt>
                <c:pt idx="432">
                  <c:v>-2.6392829999999998</c:v>
                </c:pt>
                <c:pt idx="433">
                  <c:v>-2.6451859999999998</c:v>
                </c:pt>
                <c:pt idx="434">
                  <c:v>-2.6439189999999999</c:v>
                </c:pt>
                <c:pt idx="435">
                  <c:v>-2.6461130000000002</c:v>
                </c:pt>
                <c:pt idx="436">
                  <c:v>-2.6507450000000001</c:v>
                </c:pt>
                <c:pt idx="437">
                  <c:v>-2.6469429999999998</c:v>
                </c:pt>
                <c:pt idx="438">
                  <c:v>-2.6456080000000002</c:v>
                </c:pt>
                <c:pt idx="439">
                  <c:v>-2.6481530000000002</c:v>
                </c:pt>
                <c:pt idx="440">
                  <c:v>-2.650665</c:v>
                </c:pt>
                <c:pt idx="441">
                  <c:v>-2.6500859999999999</c:v>
                </c:pt>
                <c:pt idx="442">
                  <c:v>-2.651392</c:v>
                </c:pt>
                <c:pt idx="443">
                  <c:v>-2.653324</c:v>
                </c:pt>
                <c:pt idx="444">
                  <c:v>-2.6549700000000001</c:v>
                </c:pt>
                <c:pt idx="445">
                  <c:v>-2.654992</c:v>
                </c:pt>
                <c:pt idx="446">
                  <c:v>-2.6594600000000002</c:v>
                </c:pt>
                <c:pt idx="447">
                  <c:v>-2.661629</c:v>
                </c:pt>
                <c:pt idx="448">
                  <c:v>-2.6628340000000001</c:v>
                </c:pt>
                <c:pt idx="449">
                  <c:v>-2.6678890000000002</c:v>
                </c:pt>
                <c:pt idx="450">
                  <c:v>-2.6725660000000002</c:v>
                </c:pt>
                <c:pt idx="451">
                  <c:v>-2.6739920000000001</c:v>
                </c:pt>
                <c:pt idx="452">
                  <c:v>-2.6816800000000001</c:v>
                </c:pt>
                <c:pt idx="453">
                  <c:v>-2.690836</c:v>
                </c:pt>
                <c:pt idx="454">
                  <c:v>-2.6973720000000001</c:v>
                </c:pt>
                <c:pt idx="455">
                  <c:v>-2.70139</c:v>
                </c:pt>
                <c:pt idx="456">
                  <c:v>-2.7085659999999998</c:v>
                </c:pt>
                <c:pt idx="457">
                  <c:v>-2.7148979999999998</c:v>
                </c:pt>
                <c:pt idx="458">
                  <c:v>-2.7122510000000002</c:v>
                </c:pt>
                <c:pt idx="459">
                  <c:v>-2.7138939999999998</c:v>
                </c:pt>
                <c:pt idx="460">
                  <c:v>-2.7220369999999998</c:v>
                </c:pt>
                <c:pt idx="461">
                  <c:v>-2.7296640000000001</c:v>
                </c:pt>
                <c:pt idx="462">
                  <c:v>-2.7329340000000002</c:v>
                </c:pt>
                <c:pt idx="463">
                  <c:v>-2.737098</c:v>
                </c:pt>
                <c:pt idx="464">
                  <c:v>-2.7431230000000002</c:v>
                </c:pt>
                <c:pt idx="465">
                  <c:v>-2.746499</c:v>
                </c:pt>
                <c:pt idx="466">
                  <c:v>-2.7441049999999998</c:v>
                </c:pt>
                <c:pt idx="467">
                  <c:v>-2.7479990000000001</c:v>
                </c:pt>
                <c:pt idx="468">
                  <c:v>-2.7566419999999998</c:v>
                </c:pt>
                <c:pt idx="469">
                  <c:v>-2.7612510000000001</c:v>
                </c:pt>
                <c:pt idx="470">
                  <c:v>-2.7638319999999998</c:v>
                </c:pt>
                <c:pt idx="471">
                  <c:v>-2.7742260000000001</c:v>
                </c:pt>
                <c:pt idx="472">
                  <c:v>-2.775595</c:v>
                </c:pt>
                <c:pt idx="473">
                  <c:v>-2.7766950000000001</c:v>
                </c:pt>
                <c:pt idx="474">
                  <c:v>-2.7842699999999998</c:v>
                </c:pt>
                <c:pt idx="475">
                  <c:v>-2.7848510000000002</c:v>
                </c:pt>
                <c:pt idx="476">
                  <c:v>-2.7923550000000001</c:v>
                </c:pt>
                <c:pt idx="477">
                  <c:v>-2.8004310000000001</c:v>
                </c:pt>
                <c:pt idx="478">
                  <c:v>-2.8091010000000001</c:v>
                </c:pt>
                <c:pt idx="479">
                  <c:v>-2.8185060000000002</c:v>
                </c:pt>
                <c:pt idx="480">
                  <c:v>-2.825526</c:v>
                </c:pt>
                <c:pt idx="481">
                  <c:v>-2.836694</c:v>
                </c:pt>
                <c:pt idx="482">
                  <c:v>-2.8419859999999999</c:v>
                </c:pt>
                <c:pt idx="483">
                  <c:v>-2.8433009999999999</c:v>
                </c:pt>
                <c:pt idx="484">
                  <c:v>-2.8509500000000001</c:v>
                </c:pt>
                <c:pt idx="485">
                  <c:v>-2.8568660000000001</c:v>
                </c:pt>
                <c:pt idx="486">
                  <c:v>-2.8625319999999999</c:v>
                </c:pt>
                <c:pt idx="487">
                  <c:v>-2.8598970000000001</c:v>
                </c:pt>
                <c:pt idx="488">
                  <c:v>-2.8680720000000002</c:v>
                </c:pt>
                <c:pt idx="489">
                  <c:v>-2.8729429999999998</c:v>
                </c:pt>
                <c:pt idx="490">
                  <c:v>-2.86788</c:v>
                </c:pt>
                <c:pt idx="491">
                  <c:v>-2.8768370000000001</c:v>
                </c:pt>
                <c:pt idx="492">
                  <c:v>-2.8822700000000001</c:v>
                </c:pt>
                <c:pt idx="493">
                  <c:v>-2.8837929999999998</c:v>
                </c:pt>
                <c:pt idx="494">
                  <c:v>-2.885494</c:v>
                </c:pt>
                <c:pt idx="495">
                  <c:v>-2.890336</c:v>
                </c:pt>
                <c:pt idx="496">
                  <c:v>-2.893195</c:v>
                </c:pt>
                <c:pt idx="497">
                  <c:v>-2.8902230000000002</c:v>
                </c:pt>
                <c:pt idx="498">
                  <c:v>-2.896172</c:v>
                </c:pt>
                <c:pt idx="499">
                  <c:v>-2.9041440000000001</c:v>
                </c:pt>
                <c:pt idx="500">
                  <c:v>-2.9037709999999999</c:v>
                </c:pt>
                <c:pt idx="501">
                  <c:v>-2.9017240000000002</c:v>
                </c:pt>
                <c:pt idx="502">
                  <c:v>-2.9031699999999998</c:v>
                </c:pt>
                <c:pt idx="503">
                  <c:v>-2.9114399999999998</c:v>
                </c:pt>
                <c:pt idx="504">
                  <c:v>-2.912569</c:v>
                </c:pt>
                <c:pt idx="505">
                  <c:v>-2.9138570000000001</c:v>
                </c:pt>
                <c:pt idx="506">
                  <c:v>-2.9183089999999998</c:v>
                </c:pt>
                <c:pt idx="507">
                  <c:v>-2.9205220000000001</c:v>
                </c:pt>
                <c:pt idx="508">
                  <c:v>-2.9247550000000002</c:v>
                </c:pt>
                <c:pt idx="509">
                  <c:v>-2.9266839999999998</c:v>
                </c:pt>
                <c:pt idx="510">
                  <c:v>-2.9296120000000001</c:v>
                </c:pt>
                <c:pt idx="511">
                  <c:v>-2.930094</c:v>
                </c:pt>
                <c:pt idx="512">
                  <c:v>-2.9310149999999999</c:v>
                </c:pt>
                <c:pt idx="513">
                  <c:v>-2.9318279999999999</c:v>
                </c:pt>
                <c:pt idx="514">
                  <c:v>-2.9313709999999999</c:v>
                </c:pt>
                <c:pt idx="515">
                  <c:v>-2.9335369999999998</c:v>
                </c:pt>
                <c:pt idx="516">
                  <c:v>-2.9463159999999999</c:v>
                </c:pt>
                <c:pt idx="517">
                  <c:v>-2.94929</c:v>
                </c:pt>
                <c:pt idx="518">
                  <c:v>-2.948922</c:v>
                </c:pt>
                <c:pt idx="519">
                  <c:v>-2.9486699999999999</c:v>
                </c:pt>
                <c:pt idx="520">
                  <c:v>-2.9490090000000002</c:v>
                </c:pt>
                <c:pt idx="521">
                  <c:v>-2.9454549999999999</c:v>
                </c:pt>
                <c:pt idx="522">
                  <c:v>-2.9425849999999998</c:v>
                </c:pt>
                <c:pt idx="523">
                  <c:v>-2.9438800000000001</c:v>
                </c:pt>
                <c:pt idx="524">
                  <c:v>-2.947759</c:v>
                </c:pt>
                <c:pt idx="525">
                  <c:v>-2.948223</c:v>
                </c:pt>
                <c:pt idx="526">
                  <c:v>-2.9536959999999999</c:v>
                </c:pt>
                <c:pt idx="527">
                  <c:v>-2.960407</c:v>
                </c:pt>
                <c:pt idx="528">
                  <c:v>-2.965354</c:v>
                </c:pt>
                <c:pt idx="529">
                  <c:v>-2.9668809999999999</c:v>
                </c:pt>
                <c:pt idx="530">
                  <c:v>-2.972842</c:v>
                </c:pt>
                <c:pt idx="531">
                  <c:v>-2.9773900000000002</c:v>
                </c:pt>
                <c:pt idx="532">
                  <c:v>-2.9767589999999999</c:v>
                </c:pt>
                <c:pt idx="533">
                  <c:v>-2.9815200000000002</c:v>
                </c:pt>
                <c:pt idx="534">
                  <c:v>-2.983498</c:v>
                </c:pt>
                <c:pt idx="535">
                  <c:v>-2.9837030000000002</c:v>
                </c:pt>
                <c:pt idx="536">
                  <c:v>-2.982345</c:v>
                </c:pt>
                <c:pt idx="537">
                  <c:v>-2.9875310000000002</c:v>
                </c:pt>
                <c:pt idx="538">
                  <c:v>-2.9893010000000002</c:v>
                </c:pt>
                <c:pt idx="539">
                  <c:v>-2.9893879999999999</c:v>
                </c:pt>
                <c:pt idx="540">
                  <c:v>-2.9979800000000001</c:v>
                </c:pt>
                <c:pt idx="541">
                  <c:v>-3.0090560000000002</c:v>
                </c:pt>
                <c:pt idx="542">
                  <c:v>-3.0123630000000001</c:v>
                </c:pt>
                <c:pt idx="543">
                  <c:v>-3.0149460000000001</c:v>
                </c:pt>
                <c:pt idx="544">
                  <c:v>-3.0180760000000002</c:v>
                </c:pt>
                <c:pt idx="545">
                  <c:v>-3.0217320000000001</c:v>
                </c:pt>
                <c:pt idx="546">
                  <c:v>-3.0251260000000002</c:v>
                </c:pt>
                <c:pt idx="547">
                  <c:v>-3.0272899999999998</c:v>
                </c:pt>
                <c:pt idx="548">
                  <c:v>-3.0310290000000002</c:v>
                </c:pt>
                <c:pt idx="549">
                  <c:v>-3.0329160000000002</c:v>
                </c:pt>
                <c:pt idx="550">
                  <c:v>-3.0384890000000002</c:v>
                </c:pt>
                <c:pt idx="551">
                  <c:v>-3.0404309999999999</c:v>
                </c:pt>
                <c:pt idx="552">
                  <c:v>-3.0433340000000002</c:v>
                </c:pt>
                <c:pt idx="553">
                  <c:v>-3.0457920000000001</c:v>
                </c:pt>
                <c:pt idx="554">
                  <c:v>-3.0549270000000002</c:v>
                </c:pt>
                <c:pt idx="555">
                  <c:v>-3.059895</c:v>
                </c:pt>
                <c:pt idx="556">
                  <c:v>-3.059266</c:v>
                </c:pt>
                <c:pt idx="557">
                  <c:v>-3.064508</c:v>
                </c:pt>
                <c:pt idx="558">
                  <c:v>-3.0684279999999999</c:v>
                </c:pt>
                <c:pt idx="559">
                  <c:v>-3.0726339999999999</c:v>
                </c:pt>
                <c:pt idx="560">
                  <c:v>-3.0824829999999999</c:v>
                </c:pt>
                <c:pt idx="561">
                  <c:v>-3.0903890000000001</c:v>
                </c:pt>
                <c:pt idx="562">
                  <c:v>-3.0960049999999999</c:v>
                </c:pt>
                <c:pt idx="563">
                  <c:v>-3.101661</c:v>
                </c:pt>
                <c:pt idx="564">
                  <c:v>-3.1109450000000001</c:v>
                </c:pt>
                <c:pt idx="565">
                  <c:v>-3.1147909999999999</c:v>
                </c:pt>
                <c:pt idx="566">
                  <c:v>-3.1211350000000002</c:v>
                </c:pt>
                <c:pt idx="567">
                  <c:v>-3.1231520000000002</c:v>
                </c:pt>
                <c:pt idx="568">
                  <c:v>-3.1290960000000001</c:v>
                </c:pt>
                <c:pt idx="569">
                  <c:v>-3.1327180000000001</c:v>
                </c:pt>
                <c:pt idx="570">
                  <c:v>-3.1330490000000002</c:v>
                </c:pt>
                <c:pt idx="571">
                  <c:v>-3.1341039999999998</c:v>
                </c:pt>
                <c:pt idx="572">
                  <c:v>-3.134719</c:v>
                </c:pt>
                <c:pt idx="573">
                  <c:v>-3.1352850000000001</c:v>
                </c:pt>
                <c:pt idx="574">
                  <c:v>-3.1382330000000001</c:v>
                </c:pt>
                <c:pt idx="575">
                  <c:v>-3.1456050000000002</c:v>
                </c:pt>
                <c:pt idx="576">
                  <c:v>-3.145699</c:v>
                </c:pt>
                <c:pt idx="577">
                  <c:v>-3.1498710000000001</c:v>
                </c:pt>
                <c:pt idx="578">
                  <c:v>-3.1505869999999998</c:v>
                </c:pt>
                <c:pt idx="579">
                  <c:v>-3.1448589999999998</c:v>
                </c:pt>
                <c:pt idx="580">
                  <c:v>-3.14845</c:v>
                </c:pt>
                <c:pt idx="581">
                  <c:v>-3.1551499999999999</c:v>
                </c:pt>
                <c:pt idx="582">
                  <c:v>-3.1586599999999998</c:v>
                </c:pt>
                <c:pt idx="583">
                  <c:v>-3.1666539999999999</c:v>
                </c:pt>
                <c:pt idx="584">
                  <c:v>-3.1745049999999999</c:v>
                </c:pt>
                <c:pt idx="585">
                  <c:v>-3.1807940000000001</c:v>
                </c:pt>
                <c:pt idx="586">
                  <c:v>-3.1779220000000001</c:v>
                </c:pt>
                <c:pt idx="587">
                  <c:v>-3.181756</c:v>
                </c:pt>
                <c:pt idx="588">
                  <c:v>-3.195017</c:v>
                </c:pt>
                <c:pt idx="589">
                  <c:v>-3.1961430000000002</c:v>
                </c:pt>
                <c:pt idx="590">
                  <c:v>-3.1966399999999999</c:v>
                </c:pt>
                <c:pt idx="591">
                  <c:v>-3.2082250000000001</c:v>
                </c:pt>
                <c:pt idx="592">
                  <c:v>-3.217927</c:v>
                </c:pt>
                <c:pt idx="593">
                  <c:v>-3.2196150000000001</c:v>
                </c:pt>
                <c:pt idx="594">
                  <c:v>-3.2271869999999998</c:v>
                </c:pt>
                <c:pt idx="595">
                  <c:v>-3.2298239999999998</c:v>
                </c:pt>
                <c:pt idx="596">
                  <c:v>-3.225152</c:v>
                </c:pt>
                <c:pt idx="597">
                  <c:v>-3.2292879999999999</c:v>
                </c:pt>
                <c:pt idx="598">
                  <c:v>-3.237212</c:v>
                </c:pt>
                <c:pt idx="599">
                  <c:v>-3.235967</c:v>
                </c:pt>
                <c:pt idx="600">
                  <c:v>-3.2355930000000002</c:v>
                </c:pt>
                <c:pt idx="601">
                  <c:v>-3.2398479999999998</c:v>
                </c:pt>
                <c:pt idx="602">
                  <c:v>-3.2511899999999998</c:v>
                </c:pt>
                <c:pt idx="603">
                  <c:v>-3.245406</c:v>
                </c:pt>
                <c:pt idx="604">
                  <c:v>-3.2450359999999998</c:v>
                </c:pt>
                <c:pt idx="605">
                  <c:v>-3.2509790000000001</c:v>
                </c:pt>
                <c:pt idx="606">
                  <c:v>-3.2488000000000001</c:v>
                </c:pt>
                <c:pt idx="607">
                  <c:v>-3.2463929999999999</c:v>
                </c:pt>
                <c:pt idx="608">
                  <c:v>-3.2551290000000002</c:v>
                </c:pt>
                <c:pt idx="609">
                  <c:v>-3.2571699999999999</c:v>
                </c:pt>
                <c:pt idx="610">
                  <c:v>-3.2533379999999998</c:v>
                </c:pt>
                <c:pt idx="611">
                  <c:v>-3.2591450000000002</c:v>
                </c:pt>
                <c:pt idx="612">
                  <c:v>-3.2757109999999998</c:v>
                </c:pt>
                <c:pt idx="613">
                  <c:v>-3.2684340000000001</c:v>
                </c:pt>
                <c:pt idx="614">
                  <c:v>-3.2615769999999999</c:v>
                </c:pt>
                <c:pt idx="615">
                  <c:v>-3.2726169999999999</c:v>
                </c:pt>
                <c:pt idx="616">
                  <c:v>-3.2777150000000002</c:v>
                </c:pt>
                <c:pt idx="617">
                  <c:v>-3.2760560000000001</c:v>
                </c:pt>
                <c:pt idx="618">
                  <c:v>-3.2769279999999998</c:v>
                </c:pt>
                <c:pt idx="619">
                  <c:v>-3.2871999999999999</c:v>
                </c:pt>
                <c:pt idx="620">
                  <c:v>-3.2928500000000001</c:v>
                </c:pt>
                <c:pt idx="621">
                  <c:v>-3.2900299999999998</c:v>
                </c:pt>
                <c:pt idx="622">
                  <c:v>-3.3008630000000001</c:v>
                </c:pt>
                <c:pt idx="623">
                  <c:v>-3.2961450000000001</c:v>
                </c:pt>
                <c:pt idx="624">
                  <c:v>-3.2933910000000002</c:v>
                </c:pt>
                <c:pt idx="625">
                  <c:v>-3.3063530000000001</c:v>
                </c:pt>
                <c:pt idx="626">
                  <c:v>-3.3055310000000002</c:v>
                </c:pt>
                <c:pt idx="627">
                  <c:v>-3.3065099999999998</c:v>
                </c:pt>
                <c:pt idx="628">
                  <c:v>-3.3032409999999999</c:v>
                </c:pt>
                <c:pt idx="629">
                  <c:v>-3.3105229999999999</c:v>
                </c:pt>
                <c:pt idx="630">
                  <c:v>-3.3132570000000001</c:v>
                </c:pt>
                <c:pt idx="631">
                  <c:v>-3.3169010000000001</c:v>
                </c:pt>
                <c:pt idx="632">
                  <c:v>-3.3282590000000001</c:v>
                </c:pt>
                <c:pt idx="633">
                  <c:v>-3.3197899999999998</c:v>
                </c:pt>
                <c:pt idx="634">
                  <c:v>-3.3177979999999998</c:v>
                </c:pt>
                <c:pt idx="635">
                  <c:v>-3.329024</c:v>
                </c:pt>
                <c:pt idx="636">
                  <c:v>-3.3392659999999998</c:v>
                </c:pt>
                <c:pt idx="637">
                  <c:v>-3.339289</c:v>
                </c:pt>
                <c:pt idx="638">
                  <c:v>-3.3293699999999999</c:v>
                </c:pt>
                <c:pt idx="639">
                  <c:v>-3.3361529999999999</c:v>
                </c:pt>
                <c:pt idx="640">
                  <c:v>-3.3349299999999999</c:v>
                </c:pt>
                <c:pt idx="641">
                  <c:v>-3.3300860000000001</c:v>
                </c:pt>
                <c:pt idx="642">
                  <c:v>-3.3390979999999999</c:v>
                </c:pt>
                <c:pt idx="643">
                  <c:v>-3.3396789999999998</c:v>
                </c:pt>
                <c:pt idx="644">
                  <c:v>-3.348319</c:v>
                </c:pt>
                <c:pt idx="645">
                  <c:v>-3.3427380000000002</c:v>
                </c:pt>
                <c:pt idx="646">
                  <c:v>-3.3529680000000002</c:v>
                </c:pt>
                <c:pt idx="647">
                  <c:v>-3.3608319999999998</c:v>
                </c:pt>
                <c:pt idx="648">
                  <c:v>-3.356519</c:v>
                </c:pt>
                <c:pt idx="649">
                  <c:v>-3.359337</c:v>
                </c:pt>
                <c:pt idx="650">
                  <c:v>-3.3627820000000002</c:v>
                </c:pt>
                <c:pt idx="651">
                  <c:v>-3.3741080000000001</c:v>
                </c:pt>
                <c:pt idx="652">
                  <c:v>-3.3781639999999999</c:v>
                </c:pt>
                <c:pt idx="653">
                  <c:v>-3.3758620000000001</c:v>
                </c:pt>
                <c:pt idx="654">
                  <c:v>-3.3890699999999998</c:v>
                </c:pt>
                <c:pt idx="655">
                  <c:v>-3.3934039999999999</c:v>
                </c:pt>
                <c:pt idx="656">
                  <c:v>-3.3993069999999999</c:v>
                </c:pt>
                <c:pt idx="657">
                  <c:v>-3.3981050000000002</c:v>
                </c:pt>
                <c:pt idx="658">
                  <c:v>-3.401815</c:v>
                </c:pt>
                <c:pt idx="659">
                  <c:v>-3.419197</c:v>
                </c:pt>
                <c:pt idx="660">
                  <c:v>-3.4157959999999998</c:v>
                </c:pt>
                <c:pt idx="661">
                  <c:v>-3.4162819999999998</c:v>
                </c:pt>
                <c:pt idx="662">
                  <c:v>-3.4235150000000001</c:v>
                </c:pt>
                <c:pt idx="663">
                  <c:v>-3.4217240000000002</c:v>
                </c:pt>
                <c:pt idx="664">
                  <c:v>-3.4272610000000001</c:v>
                </c:pt>
                <c:pt idx="665">
                  <c:v>-3.4232309999999999</c:v>
                </c:pt>
                <c:pt idx="666">
                  <c:v>-3.4266169999999998</c:v>
                </c:pt>
                <c:pt idx="667">
                  <c:v>-3.4299210000000002</c:v>
                </c:pt>
                <c:pt idx="668">
                  <c:v>-3.428607</c:v>
                </c:pt>
                <c:pt idx="669">
                  <c:v>-3.4414359999999999</c:v>
                </c:pt>
                <c:pt idx="670">
                  <c:v>-3.4418060000000001</c:v>
                </c:pt>
                <c:pt idx="671">
                  <c:v>-3.4489130000000001</c:v>
                </c:pt>
                <c:pt idx="672">
                  <c:v>-3.441811</c:v>
                </c:pt>
                <c:pt idx="673">
                  <c:v>-3.4391440000000002</c:v>
                </c:pt>
                <c:pt idx="674">
                  <c:v>-3.447759</c:v>
                </c:pt>
                <c:pt idx="675">
                  <c:v>-3.4503159999999999</c:v>
                </c:pt>
                <c:pt idx="676">
                  <c:v>-3.4432200000000002</c:v>
                </c:pt>
                <c:pt idx="677">
                  <c:v>-3.439997</c:v>
                </c:pt>
                <c:pt idx="678">
                  <c:v>-3.4586480000000002</c:v>
                </c:pt>
                <c:pt idx="679">
                  <c:v>-3.4650240000000001</c:v>
                </c:pt>
                <c:pt idx="680">
                  <c:v>-3.4632930000000002</c:v>
                </c:pt>
                <c:pt idx="681">
                  <c:v>-3.4750640000000002</c:v>
                </c:pt>
                <c:pt idx="682">
                  <c:v>-3.4772530000000001</c:v>
                </c:pt>
                <c:pt idx="683">
                  <c:v>-3.4708749999999999</c:v>
                </c:pt>
                <c:pt idx="684">
                  <c:v>-3.4716960000000001</c:v>
                </c:pt>
                <c:pt idx="685">
                  <c:v>-3.4821529999999998</c:v>
                </c:pt>
                <c:pt idx="686">
                  <c:v>-3.5047250000000001</c:v>
                </c:pt>
                <c:pt idx="687">
                  <c:v>-3.49932</c:v>
                </c:pt>
                <c:pt idx="688">
                  <c:v>-3.5073159999999999</c:v>
                </c:pt>
                <c:pt idx="689">
                  <c:v>-3.5176590000000001</c:v>
                </c:pt>
                <c:pt idx="690">
                  <c:v>-3.5166789999999999</c:v>
                </c:pt>
                <c:pt idx="691">
                  <c:v>-3.5242450000000001</c:v>
                </c:pt>
                <c:pt idx="692">
                  <c:v>-3.5157400000000001</c:v>
                </c:pt>
                <c:pt idx="693">
                  <c:v>-3.5229949999999999</c:v>
                </c:pt>
                <c:pt idx="694">
                  <c:v>-3.5206979999999999</c:v>
                </c:pt>
                <c:pt idx="695">
                  <c:v>-3.5309059999999999</c:v>
                </c:pt>
                <c:pt idx="696">
                  <c:v>-3.5412789999999998</c:v>
                </c:pt>
                <c:pt idx="697">
                  <c:v>-3.5379309999999999</c:v>
                </c:pt>
                <c:pt idx="698">
                  <c:v>-3.549077</c:v>
                </c:pt>
                <c:pt idx="699">
                  <c:v>-3.5517789999999998</c:v>
                </c:pt>
                <c:pt idx="700">
                  <c:v>-3.5497399999999999</c:v>
                </c:pt>
                <c:pt idx="701">
                  <c:v>-3.5584750000000001</c:v>
                </c:pt>
                <c:pt idx="702">
                  <c:v>-3.5642860000000001</c:v>
                </c:pt>
                <c:pt idx="703">
                  <c:v>-3.5709409999999999</c:v>
                </c:pt>
                <c:pt idx="704">
                  <c:v>-3.5724</c:v>
                </c:pt>
                <c:pt idx="705">
                  <c:v>-3.579939</c:v>
                </c:pt>
                <c:pt idx="706">
                  <c:v>-3.5878839999999999</c:v>
                </c:pt>
                <c:pt idx="707">
                  <c:v>-3.5776569999999999</c:v>
                </c:pt>
                <c:pt idx="708">
                  <c:v>-3.5883790000000002</c:v>
                </c:pt>
                <c:pt idx="709">
                  <c:v>-3.5957159999999999</c:v>
                </c:pt>
                <c:pt idx="710">
                  <c:v>-3.592152</c:v>
                </c:pt>
                <c:pt idx="711">
                  <c:v>-3.590176</c:v>
                </c:pt>
                <c:pt idx="712">
                  <c:v>-3.5993719999999998</c:v>
                </c:pt>
                <c:pt idx="713">
                  <c:v>-3.6140620000000001</c:v>
                </c:pt>
                <c:pt idx="714">
                  <c:v>-3.6127099999999999</c:v>
                </c:pt>
                <c:pt idx="715">
                  <c:v>-3.6226410000000002</c:v>
                </c:pt>
                <c:pt idx="716">
                  <c:v>-3.633912</c:v>
                </c:pt>
                <c:pt idx="717">
                  <c:v>-3.6348750000000001</c:v>
                </c:pt>
                <c:pt idx="718">
                  <c:v>-3.642236</c:v>
                </c:pt>
                <c:pt idx="719">
                  <c:v>-3.6410420000000001</c:v>
                </c:pt>
                <c:pt idx="720">
                  <c:v>-3.648482</c:v>
                </c:pt>
                <c:pt idx="721">
                  <c:v>-3.6467710000000002</c:v>
                </c:pt>
                <c:pt idx="722">
                  <c:v>-3.6567259999999999</c:v>
                </c:pt>
                <c:pt idx="723">
                  <c:v>-3.6745009999999998</c:v>
                </c:pt>
                <c:pt idx="724">
                  <c:v>-3.6794370000000001</c:v>
                </c:pt>
                <c:pt idx="725">
                  <c:v>-3.6793800000000001</c:v>
                </c:pt>
                <c:pt idx="726">
                  <c:v>-3.677994</c:v>
                </c:pt>
                <c:pt idx="727">
                  <c:v>-3.6701229999999998</c:v>
                </c:pt>
                <c:pt idx="728">
                  <c:v>-3.6722079999999999</c:v>
                </c:pt>
                <c:pt idx="729">
                  <c:v>-3.6755629999999999</c:v>
                </c:pt>
                <c:pt idx="730">
                  <c:v>-3.680723</c:v>
                </c:pt>
                <c:pt idx="731">
                  <c:v>-3.6803059999999999</c:v>
                </c:pt>
                <c:pt idx="732">
                  <c:v>-3.678137</c:v>
                </c:pt>
                <c:pt idx="733">
                  <c:v>-3.6906910000000002</c:v>
                </c:pt>
                <c:pt idx="734">
                  <c:v>-3.6855090000000001</c:v>
                </c:pt>
                <c:pt idx="735">
                  <c:v>-3.6916869999999999</c:v>
                </c:pt>
                <c:pt idx="736">
                  <c:v>-3.691802</c:v>
                </c:pt>
                <c:pt idx="737">
                  <c:v>-3.6919529999999998</c:v>
                </c:pt>
                <c:pt idx="738">
                  <c:v>-3.6922459999999999</c:v>
                </c:pt>
                <c:pt idx="739">
                  <c:v>-3.6892040000000001</c:v>
                </c:pt>
                <c:pt idx="740">
                  <c:v>-3.6984780000000002</c:v>
                </c:pt>
                <c:pt idx="741">
                  <c:v>-3.6955179999999999</c:v>
                </c:pt>
                <c:pt idx="742">
                  <c:v>-3.6971620000000001</c:v>
                </c:pt>
                <c:pt idx="743">
                  <c:v>-3.7082470000000001</c:v>
                </c:pt>
                <c:pt idx="744">
                  <c:v>-3.708666</c:v>
                </c:pt>
                <c:pt idx="745">
                  <c:v>-3.7115930000000001</c:v>
                </c:pt>
                <c:pt idx="746">
                  <c:v>-3.7177760000000002</c:v>
                </c:pt>
                <c:pt idx="747">
                  <c:v>-3.728202</c:v>
                </c:pt>
                <c:pt idx="748">
                  <c:v>-3.7337820000000002</c:v>
                </c:pt>
                <c:pt idx="749">
                  <c:v>-3.731681</c:v>
                </c:pt>
                <c:pt idx="750">
                  <c:v>-3.75047</c:v>
                </c:pt>
                <c:pt idx="751">
                  <c:v>-3.7561040000000001</c:v>
                </c:pt>
                <c:pt idx="752">
                  <c:v>-3.758785</c:v>
                </c:pt>
                <c:pt idx="753">
                  <c:v>-3.7680570000000002</c:v>
                </c:pt>
                <c:pt idx="754">
                  <c:v>-3.7753610000000002</c:v>
                </c:pt>
                <c:pt idx="755">
                  <c:v>-3.776376</c:v>
                </c:pt>
                <c:pt idx="756">
                  <c:v>-3.7789830000000002</c:v>
                </c:pt>
                <c:pt idx="757">
                  <c:v>-3.7840240000000001</c:v>
                </c:pt>
                <c:pt idx="758">
                  <c:v>-3.7855530000000002</c:v>
                </c:pt>
                <c:pt idx="759">
                  <c:v>-3.7840419999999999</c:v>
                </c:pt>
                <c:pt idx="760">
                  <c:v>-3.7924989999999998</c:v>
                </c:pt>
                <c:pt idx="761">
                  <c:v>-3.799614</c:v>
                </c:pt>
                <c:pt idx="762">
                  <c:v>-3.8052709999999998</c:v>
                </c:pt>
                <c:pt idx="763">
                  <c:v>-3.807401</c:v>
                </c:pt>
                <c:pt idx="764">
                  <c:v>-3.8074870000000001</c:v>
                </c:pt>
                <c:pt idx="765">
                  <c:v>-3.8078850000000002</c:v>
                </c:pt>
                <c:pt idx="766">
                  <c:v>-3.814835</c:v>
                </c:pt>
                <c:pt idx="767">
                  <c:v>-3.824557</c:v>
                </c:pt>
                <c:pt idx="768">
                  <c:v>-3.8297270000000001</c:v>
                </c:pt>
                <c:pt idx="769">
                  <c:v>-3.8319070000000002</c:v>
                </c:pt>
                <c:pt idx="770">
                  <c:v>-3.8399390000000002</c:v>
                </c:pt>
                <c:pt idx="771">
                  <c:v>-3.8404989999999999</c:v>
                </c:pt>
                <c:pt idx="772">
                  <c:v>-3.8444910000000001</c:v>
                </c:pt>
                <c:pt idx="773">
                  <c:v>-3.851264</c:v>
                </c:pt>
                <c:pt idx="774">
                  <c:v>-3.8585400000000001</c:v>
                </c:pt>
                <c:pt idx="775">
                  <c:v>-3.8679070000000002</c:v>
                </c:pt>
                <c:pt idx="776">
                  <c:v>-3.874647</c:v>
                </c:pt>
                <c:pt idx="777">
                  <c:v>-3.8986529999999999</c:v>
                </c:pt>
                <c:pt idx="778">
                  <c:v>-3.9120140000000001</c:v>
                </c:pt>
                <c:pt idx="779">
                  <c:v>-3.9081299999999999</c:v>
                </c:pt>
                <c:pt idx="780">
                  <c:v>-3.9181780000000002</c:v>
                </c:pt>
                <c:pt idx="781">
                  <c:v>-3.9290419999999999</c:v>
                </c:pt>
                <c:pt idx="782">
                  <c:v>-3.9396100000000001</c:v>
                </c:pt>
                <c:pt idx="783">
                  <c:v>-3.9474680000000002</c:v>
                </c:pt>
                <c:pt idx="784">
                  <c:v>-3.9579810000000002</c:v>
                </c:pt>
                <c:pt idx="785">
                  <c:v>-3.9685000000000001</c:v>
                </c:pt>
                <c:pt idx="786">
                  <c:v>-3.9765290000000002</c:v>
                </c:pt>
                <c:pt idx="787">
                  <c:v>-3.981751</c:v>
                </c:pt>
                <c:pt idx="788">
                  <c:v>-3.990183</c:v>
                </c:pt>
                <c:pt idx="789">
                  <c:v>-3.998828</c:v>
                </c:pt>
                <c:pt idx="790">
                  <c:v>-4.0068289999999998</c:v>
                </c:pt>
                <c:pt idx="791">
                  <c:v>-4.0086680000000001</c:v>
                </c:pt>
                <c:pt idx="792">
                  <c:v>-4.0195569999999998</c:v>
                </c:pt>
                <c:pt idx="793">
                  <c:v>-4.0283319999999998</c:v>
                </c:pt>
                <c:pt idx="794">
                  <c:v>-4.0281079999999996</c:v>
                </c:pt>
                <c:pt idx="795">
                  <c:v>-4.0360459999999998</c:v>
                </c:pt>
                <c:pt idx="796">
                  <c:v>-4.0443939999999996</c:v>
                </c:pt>
                <c:pt idx="797">
                  <c:v>-4.0492790000000003</c:v>
                </c:pt>
                <c:pt idx="798">
                  <c:v>-4.0556979999999996</c:v>
                </c:pt>
                <c:pt idx="799">
                  <c:v>-4.0675109999999997</c:v>
                </c:pt>
                <c:pt idx="800">
                  <c:v>-4.0765089999999997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655040"/>
        <c:axId val="286655616"/>
      </c:scatterChart>
      <c:valAx>
        <c:axId val="28665504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655616"/>
        <c:crosses val="autoZero"/>
        <c:crossBetween val="midCat"/>
        <c:majorUnit val="1"/>
        <c:minorUnit val="0.2"/>
      </c:valAx>
      <c:valAx>
        <c:axId val="286655616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665504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2CC7-FA97-4625-ADFD-98551103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54</cp:revision>
  <cp:lastPrinted>2022-09-23T08:56:00Z</cp:lastPrinted>
  <dcterms:created xsi:type="dcterms:W3CDTF">2021-09-21T11:39:00Z</dcterms:created>
  <dcterms:modified xsi:type="dcterms:W3CDTF">2024-02-01T10:38:00Z</dcterms:modified>
</cp:coreProperties>
</file>