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4E623D">
        <w:rPr>
          <w:b/>
          <w:sz w:val="28"/>
          <w:u w:val="single"/>
        </w:rPr>
        <w:t>040623141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E623D">
              <w:rPr>
                <w:bCs/>
                <w:color w:val="000000"/>
                <w:sz w:val="28"/>
                <w:szCs w:val="28"/>
                <w:u w:val="single"/>
              </w:rPr>
              <w:t>040623141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1692B965" wp14:editId="78ED74B9">
            <wp:extent cx="9144000" cy="5882640"/>
            <wp:effectExtent l="0" t="0" r="1905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E66832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0D8EA36" wp14:editId="04653A00">
            <wp:extent cx="9349740" cy="5913120"/>
            <wp:effectExtent l="0" t="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84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C7A5B" wp14:editId="7E3ED56A">
                <wp:simplePos x="0" y="0"/>
                <wp:positionH relativeFrom="column">
                  <wp:posOffset>2835275</wp:posOffset>
                </wp:positionH>
                <wp:positionV relativeFrom="paragraph">
                  <wp:posOffset>251460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3.25pt;margin-top:19.8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CPxNTq&#10;4QAAAAs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0841C7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65CE7" wp14:editId="42D7094C">
                <wp:simplePos x="0" y="0"/>
                <wp:positionH relativeFrom="column">
                  <wp:posOffset>2922270</wp:posOffset>
                </wp:positionH>
                <wp:positionV relativeFrom="paragraph">
                  <wp:posOffset>135255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30.1pt;margin-top:10.6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DV0w+g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16DAA7E0" wp14:editId="6060D109">
            <wp:extent cx="9403080" cy="5844540"/>
            <wp:effectExtent l="0" t="0" r="2667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9F2C2F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7A6F3E22" wp14:editId="403DA8EE">
            <wp:extent cx="9395460" cy="5920740"/>
            <wp:effectExtent l="0" t="0" r="1524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492" w:rsidRDefault="001F7F94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8B344" wp14:editId="5111E8C8">
                <wp:simplePos x="0" y="0"/>
                <wp:positionH relativeFrom="column">
                  <wp:posOffset>2889885</wp:posOffset>
                </wp:positionH>
                <wp:positionV relativeFrom="paragraph">
                  <wp:posOffset>199390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7.55pt;margin-top:15.7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MDyyvP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53FB3E14" wp14:editId="60A09FE7">
            <wp:extent cx="9456420" cy="5875020"/>
            <wp:effectExtent l="0" t="0" r="1143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2813685</wp:posOffset>
                </wp:positionH>
                <wp:positionV relativeFrom="paragraph">
                  <wp:posOffset>315595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1.55pt;margin-top:24.8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jz6w&#10;T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242FB261" wp14:editId="77E8504F">
            <wp:extent cx="9212580" cy="5905500"/>
            <wp:effectExtent l="0" t="0" r="2667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2980055</wp:posOffset>
                </wp:positionH>
                <wp:positionV relativeFrom="paragraph">
                  <wp:posOffset>401955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4.65pt;margin-top:31.6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E4y2nH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5B740752" wp14:editId="5CD31698">
            <wp:extent cx="9281160" cy="5844540"/>
            <wp:effectExtent l="0" t="0" r="15240" b="2286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39" w:rsidRDefault="001F7F94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D5FC" wp14:editId="64F5C750">
                <wp:simplePos x="0" y="0"/>
                <wp:positionH relativeFrom="column">
                  <wp:posOffset>2865120</wp:posOffset>
                </wp:positionH>
                <wp:positionV relativeFrom="paragraph">
                  <wp:posOffset>280035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5.6pt;margin-top:22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H0QN1b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3D2A097F" wp14:editId="3280FB77">
            <wp:extent cx="9159240" cy="5974080"/>
            <wp:effectExtent l="0" t="0" r="22860" b="266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2F7F" w:rsidRDefault="00E66832" w:rsidP="007E573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0E12DB8" wp14:editId="39A3DCC3">
            <wp:extent cx="9166860" cy="5905500"/>
            <wp:effectExtent l="0" t="0" r="1524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F7F94" w:rsidRPr="001F7F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B6EFE" wp14:editId="490DD180">
                <wp:simplePos x="0" y="0"/>
                <wp:positionH relativeFrom="column">
                  <wp:posOffset>2534920</wp:posOffset>
                </wp:positionH>
                <wp:positionV relativeFrom="paragraph">
                  <wp:posOffset>286385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9.6pt;margin-top:22.5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5/AbD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2398395</wp:posOffset>
                </wp:positionH>
                <wp:positionV relativeFrom="paragraph">
                  <wp:posOffset>311150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4E623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040623141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88.85pt;margin-top:24.5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Nt9iz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4E623D">
                        <w:rPr>
                          <w:b/>
                          <w:bCs/>
                          <w:color w:val="000000"/>
                          <w:u w:val="single"/>
                        </w:rPr>
                        <w:t>040623141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6832">
        <w:rPr>
          <w:noProof/>
        </w:rPr>
        <w:drawing>
          <wp:inline distT="0" distB="0" distL="0" distR="0" wp14:anchorId="16BDC676" wp14:editId="08EE404F">
            <wp:extent cx="9166860" cy="5791200"/>
            <wp:effectExtent l="0" t="0" r="1524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87" w:rsidRDefault="009A5E87">
      <w:r>
        <w:separator/>
      </w:r>
    </w:p>
  </w:endnote>
  <w:endnote w:type="continuationSeparator" w:id="0">
    <w:p w:rsidR="009A5E87" w:rsidRDefault="009A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32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87" w:rsidRDefault="009A5E87">
      <w:r>
        <w:separator/>
      </w:r>
    </w:p>
  </w:footnote>
  <w:footnote w:type="continuationSeparator" w:id="0">
    <w:p w:rsidR="009A5E87" w:rsidRDefault="009A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4624B"/>
    <w:rsid w:val="00054806"/>
    <w:rsid w:val="00056F9B"/>
    <w:rsid w:val="000778B5"/>
    <w:rsid w:val="00082BC4"/>
    <w:rsid w:val="00084035"/>
    <w:rsid w:val="000841C7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C5214"/>
    <w:rsid w:val="004D30BA"/>
    <w:rsid w:val="004D35DD"/>
    <w:rsid w:val="004D4713"/>
    <w:rsid w:val="004E623D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5E87"/>
    <w:rsid w:val="009A680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66832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0;&#1048;_0040623141(142)\&#1050;&#1048;_040623141_14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2;&#1064;&#1059;_040623141(142)\&#1052;&#1064;&#1059;_04062314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2;&#1064;&#1059;_040623141(142)\&#1052;&#1064;&#1059;_04062314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2;&#1064;&#1059;_040623141(142)\&#1052;&#1064;&#1059;_04062314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0;&#1048;_0040623141(142)\&#1050;&#1048;_040623141_1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'040623141'!$A$4:$A$28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'040623141'!$B$4:$B$28</c:f>
              <c:numCache>
                <c:formatCode>0.0</c:formatCode>
                <c:ptCount val="25"/>
                <c:pt idx="0">
                  <c:v>7.5</c:v>
                </c:pt>
                <c:pt idx="1">
                  <c:v>7.6</c:v>
                </c:pt>
                <c:pt idx="2">
                  <c:v>8.4</c:v>
                </c:pt>
                <c:pt idx="3">
                  <c:v>8.6999999999999993</c:v>
                </c:pt>
                <c:pt idx="4">
                  <c:v>10.1</c:v>
                </c:pt>
                <c:pt idx="5">
                  <c:v>11</c:v>
                </c:pt>
                <c:pt idx="6">
                  <c:v>11.1</c:v>
                </c:pt>
                <c:pt idx="7">
                  <c:v>11.4</c:v>
                </c:pt>
                <c:pt idx="8">
                  <c:v>11.7</c:v>
                </c:pt>
                <c:pt idx="9">
                  <c:v>12.1</c:v>
                </c:pt>
                <c:pt idx="10">
                  <c:v>12.1</c:v>
                </c:pt>
                <c:pt idx="11">
                  <c:v>11.8</c:v>
                </c:pt>
                <c:pt idx="12">
                  <c:v>12.7</c:v>
                </c:pt>
                <c:pt idx="13">
                  <c:v>12.6</c:v>
                </c:pt>
                <c:pt idx="14">
                  <c:v>12.9</c:v>
                </c:pt>
                <c:pt idx="15">
                  <c:v>12.7</c:v>
                </c:pt>
                <c:pt idx="16">
                  <c:v>12.8</c:v>
                </c:pt>
                <c:pt idx="17">
                  <c:v>13.3</c:v>
                </c:pt>
                <c:pt idx="18">
                  <c:v>13.2</c:v>
                </c:pt>
                <c:pt idx="19">
                  <c:v>13.3</c:v>
                </c:pt>
                <c:pt idx="20">
                  <c:v>13.5</c:v>
                </c:pt>
                <c:pt idx="21">
                  <c:v>13.3</c:v>
                </c:pt>
                <c:pt idx="22">
                  <c:v>12.5</c:v>
                </c:pt>
                <c:pt idx="23">
                  <c:v>11.7</c:v>
                </c:pt>
                <c:pt idx="24">
                  <c:v>10.4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003456"/>
        <c:axId val="263029312"/>
      </c:scatterChart>
      <c:valAx>
        <c:axId val="263003456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29312"/>
        <c:crosses val="autoZero"/>
        <c:crossBetween val="midCat"/>
        <c:majorUnit val="1"/>
        <c:minorUnit val="0.2"/>
      </c:valAx>
      <c:valAx>
        <c:axId val="263029312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0345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18-40_141'!$E$6:$E$806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18-40_141'!$F$6:$F$806</c:f>
              <c:numCache>
                <c:formatCode>0.00</c:formatCode>
                <c:ptCount val="801"/>
                <c:pt idx="0">
                  <c:v>-1.974394</c:v>
                </c:pt>
                <c:pt idx="1">
                  <c:v>-1.978092</c:v>
                </c:pt>
                <c:pt idx="2">
                  <c:v>-1.977352</c:v>
                </c:pt>
                <c:pt idx="3">
                  <c:v>-1.980882</c:v>
                </c:pt>
                <c:pt idx="4">
                  <c:v>-1.9854069999999999</c:v>
                </c:pt>
                <c:pt idx="5">
                  <c:v>-1.9877899999999999</c:v>
                </c:pt>
                <c:pt idx="6">
                  <c:v>-1.987951</c:v>
                </c:pt>
                <c:pt idx="7">
                  <c:v>-1.9893289999999999</c:v>
                </c:pt>
                <c:pt idx="8">
                  <c:v>-1.9897100000000001</c:v>
                </c:pt>
                <c:pt idx="9">
                  <c:v>-1.99366</c:v>
                </c:pt>
                <c:pt idx="10">
                  <c:v>-1.9943489999999999</c:v>
                </c:pt>
                <c:pt idx="11">
                  <c:v>-1.9970870000000001</c:v>
                </c:pt>
                <c:pt idx="12">
                  <c:v>-2.001115</c:v>
                </c:pt>
                <c:pt idx="13">
                  <c:v>-2.0046560000000002</c:v>
                </c:pt>
                <c:pt idx="14">
                  <c:v>-2.009004</c:v>
                </c:pt>
                <c:pt idx="15">
                  <c:v>-2.0100549999999999</c:v>
                </c:pt>
                <c:pt idx="16">
                  <c:v>-2.0131869999999998</c:v>
                </c:pt>
                <c:pt idx="17">
                  <c:v>-2.017935</c:v>
                </c:pt>
                <c:pt idx="18">
                  <c:v>-2.0198339999999999</c:v>
                </c:pt>
                <c:pt idx="19">
                  <c:v>-2.0202520000000002</c:v>
                </c:pt>
                <c:pt idx="20">
                  <c:v>-2.023898</c:v>
                </c:pt>
                <c:pt idx="21">
                  <c:v>-2.0248849999999998</c:v>
                </c:pt>
                <c:pt idx="22">
                  <c:v>-2.028435</c:v>
                </c:pt>
                <c:pt idx="23">
                  <c:v>-2.029042</c:v>
                </c:pt>
                <c:pt idx="24">
                  <c:v>-2.033309</c:v>
                </c:pt>
                <c:pt idx="25">
                  <c:v>-2.037372</c:v>
                </c:pt>
                <c:pt idx="26">
                  <c:v>-2.0399780000000001</c:v>
                </c:pt>
                <c:pt idx="27">
                  <c:v>-2.0432739999999998</c:v>
                </c:pt>
                <c:pt idx="28">
                  <c:v>-2.044333</c:v>
                </c:pt>
                <c:pt idx="29">
                  <c:v>-2.0453079999999999</c:v>
                </c:pt>
                <c:pt idx="30">
                  <c:v>-2.0489229999999998</c:v>
                </c:pt>
                <c:pt idx="31">
                  <c:v>-2.0514100000000002</c:v>
                </c:pt>
                <c:pt idx="32">
                  <c:v>-2.0539619999999998</c:v>
                </c:pt>
                <c:pt idx="33">
                  <c:v>-2.058081</c:v>
                </c:pt>
                <c:pt idx="34">
                  <c:v>-2.0626180000000001</c:v>
                </c:pt>
                <c:pt idx="35">
                  <c:v>-2.064149</c:v>
                </c:pt>
                <c:pt idx="36">
                  <c:v>-2.0688049999999998</c:v>
                </c:pt>
                <c:pt idx="37">
                  <c:v>-2.072238</c:v>
                </c:pt>
                <c:pt idx="38">
                  <c:v>-2.0798640000000002</c:v>
                </c:pt>
                <c:pt idx="39">
                  <c:v>-2.0820780000000001</c:v>
                </c:pt>
                <c:pt idx="40">
                  <c:v>-2.087968</c:v>
                </c:pt>
                <c:pt idx="41">
                  <c:v>-2.091167</c:v>
                </c:pt>
                <c:pt idx="42">
                  <c:v>-2.0890300000000002</c:v>
                </c:pt>
                <c:pt idx="43">
                  <c:v>-2.0881569999999998</c:v>
                </c:pt>
                <c:pt idx="44">
                  <c:v>-2.090376</c:v>
                </c:pt>
                <c:pt idx="45">
                  <c:v>-2.0907550000000001</c:v>
                </c:pt>
                <c:pt idx="46">
                  <c:v>-2.0949</c:v>
                </c:pt>
                <c:pt idx="47">
                  <c:v>-2.096231</c:v>
                </c:pt>
                <c:pt idx="48">
                  <c:v>-2.0975459999999999</c:v>
                </c:pt>
                <c:pt idx="49">
                  <c:v>-2.1018569999999999</c:v>
                </c:pt>
                <c:pt idx="50">
                  <c:v>-2.0999599999999998</c:v>
                </c:pt>
                <c:pt idx="51">
                  <c:v>-2.101315</c:v>
                </c:pt>
                <c:pt idx="52">
                  <c:v>-2.104225</c:v>
                </c:pt>
                <c:pt idx="53">
                  <c:v>-2.105648</c:v>
                </c:pt>
                <c:pt idx="54">
                  <c:v>-2.1071300000000002</c:v>
                </c:pt>
                <c:pt idx="55">
                  <c:v>-2.1065019999999999</c:v>
                </c:pt>
                <c:pt idx="56">
                  <c:v>-2.1113719999999998</c:v>
                </c:pt>
                <c:pt idx="57">
                  <c:v>-2.1154839999999999</c:v>
                </c:pt>
                <c:pt idx="58">
                  <c:v>-2.1150220000000002</c:v>
                </c:pt>
                <c:pt idx="59">
                  <c:v>-2.116298</c:v>
                </c:pt>
                <c:pt idx="60">
                  <c:v>-2.1207029999999998</c:v>
                </c:pt>
                <c:pt idx="61">
                  <c:v>-2.1215799999999998</c:v>
                </c:pt>
                <c:pt idx="62">
                  <c:v>-2.1217389999999998</c:v>
                </c:pt>
                <c:pt idx="63">
                  <c:v>-2.121858</c:v>
                </c:pt>
                <c:pt idx="64">
                  <c:v>-2.126385</c:v>
                </c:pt>
                <c:pt idx="65">
                  <c:v>-2.127675</c:v>
                </c:pt>
                <c:pt idx="66">
                  <c:v>-2.1272989999999998</c:v>
                </c:pt>
                <c:pt idx="67">
                  <c:v>-2.132396</c:v>
                </c:pt>
                <c:pt idx="68">
                  <c:v>-2.1306310000000002</c:v>
                </c:pt>
                <c:pt idx="69">
                  <c:v>-2.128428</c:v>
                </c:pt>
                <c:pt idx="70">
                  <c:v>-2.1328179999999999</c:v>
                </c:pt>
                <c:pt idx="71">
                  <c:v>-2.1353230000000001</c:v>
                </c:pt>
                <c:pt idx="72">
                  <c:v>-2.136056</c:v>
                </c:pt>
                <c:pt idx="73">
                  <c:v>-2.1398649999999999</c:v>
                </c:pt>
                <c:pt idx="74">
                  <c:v>-2.139621</c:v>
                </c:pt>
                <c:pt idx="75">
                  <c:v>-2.141222</c:v>
                </c:pt>
                <c:pt idx="76">
                  <c:v>-2.1447289999999999</c:v>
                </c:pt>
                <c:pt idx="77">
                  <c:v>-2.1406139999999998</c:v>
                </c:pt>
                <c:pt idx="78">
                  <c:v>-2.143913</c:v>
                </c:pt>
                <c:pt idx="79">
                  <c:v>-2.1491600000000002</c:v>
                </c:pt>
                <c:pt idx="80">
                  <c:v>-2.148075</c:v>
                </c:pt>
                <c:pt idx="81">
                  <c:v>-2.1507770000000002</c:v>
                </c:pt>
                <c:pt idx="82">
                  <c:v>-2.1499869999999999</c:v>
                </c:pt>
                <c:pt idx="83">
                  <c:v>-2.153619</c:v>
                </c:pt>
                <c:pt idx="84">
                  <c:v>-2.154277</c:v>
                </c:pt>
                <c:pt idx="85">
                  <c:v>-2.1537250000000001</c:v>
                </c:pt>
                <c:pt idx="86">
                  <c:v>-2.1546080000000001</c:v>
                </c:pt>
                <c:pt idx="87">
                  <c:v>-2.1612010000000001</c:v>
                </c:pt>
                <c:pt idx="88">
                  <c:v>-2.162169</c:v>
                </c:pt>
                <c:pt idx="89">
                  <c:v>-2.1659670000000002</c:v>
                </c:pt>
                <c:pt idx="90">
                  <c:v>-2.1659449999999998</c:v>
                </c:pt>
                <c:pt idx="91">
                  <c:v>-2.17231</c:v>
                </c:pt>
                <c:pt idx="92">
                  <c:v>-2.1742650000000001</c:v>
                </c:pt>
                <c:pt idx="93">
                  <c:v>-2.1736390000000001</c:v>
                </c:pt>
                <c:pt idx="94">
                  <c:v>-2.178188</c:v>
                </c:pt>
                <c:pt idx="95">
                  <c:v>-2.1781959999999998</c:v>
                </c:pt>
                <c:pt idx="96">
                  <c:v>-2.181775</c:v>
                </c:pt>
                <c:pt idx="97">
                  <c:v>-2.1834389999999999</c:v>
                </c:pt>
                <c:pt idx="98">
                  <c:v>-2.1830639999999999</c:v>
                </c:pt>
                <c:pt idx="99">
                  <c:v>-2.18486</c:v>
                </c:pt>
                <c:pt idx="100">
                  <c:v>-2.1897359999999999</c:v>
                </c:pt>
                <c:pt idx="101">
                  <c:v>-2.1895790000000002</c:v>
                </c:pt>
                <c:pt idx="102">
                  <c:v>-2.1931910000000001</c:v>
                </c:pt>
                <c:pt idx="103">
                  <c:v>-2.194553</c:v>
                </c:pt>
                <c:pt idx="104">
                  <c:v>-2.195128</c:v>
                </c:pt>
                <c:pt idx="105">
                  <c:v>-2.1952669999999999</c:v>
                </c:pt>
                <c:pt idx="106">
                  <c:v>-2.1923430000000002</c:v>
                </c:pt>
                <c:pt idx="107">
                  <c:v>-2.1928550000000002</c:v>
                </c:pt>
                <c:pt idx="108">
                  <c:v>-2.194747</c:v>
                </c:pt>
                <c:pt idx="109">
                  <c:v>-2.1975910000000001</c:v>
                </c:pt>
                <c:pt idx="110">
                  <c:v>-2.2004169999999998</c:v>
                </c:pt>
                <c:pt idx="111">
                  <c:v>-2.20133</c:v>
                </c:pt>
                <c:pt idx="112">
                  <c:v>-2.2025389999999998</c:v>
                </c:pt>
                <c:pt idx="113">
                  <c:v>-2.2039529999999998</c:v>
                </c:pt>
                <c:pt idx="114">
                  <c:v>-2.205705</c:v>
                </c:pt>
                <c:pt idx="115">
                  <c:v>-2.206823</c:v>
                </c:pt>
                <c:pt idx="116">
                  <c:v>-2.2095590000000001</c:v>
                </c:pt>
                <c:pt idx="117">
                  <c:v>-2.2091639999999999</c:v>
                </c:pt>
                <c:pt idx="118">
                  <c:v>-2.2082540000000002</c:v>
                </c:pt>
                <c:pt idx="119">
                  <c:v>-2.206871</c:v>
                </c:pt>
                <c:pt idx="120">
                  <c:v>-2.2065459999999999</c:v>
                </c:pt>
                <c:pt idx="121">
                  <c:v>-2.2045819999999998</c:v>
                </c:pt>
                <c:pt idx="122">
                  <c:v>-2.2071689999999999</c:v>
                </c:pt>
                <c:pt idx="123">
                  <c:v>-2.2104699999999999</c:v>
                </c:pt>
                <c:pt idx="124">
                  <c:v>-2.212761</c:v>
                </c:pt>
                <c:pt idx="125">
                  <c:v>-2.2155040000000001</c:v>
                </c:pt>
                <c:pt idx="126">
                  <c:v>-2.2182810000000002</c:v>
                </c:pt>
                <c:pt idx="127">
                  <c:v>-2.2170399999999999</c:v>
                </c:pt>
                <c:pt idx="128">
                  <c:v>-2.2166350000000001</c:v>
                </c:pt>
                <c:pt idx="129">
                  <c:v>-2.2194410000000002</c:v>
                </c:pt>
                <c:pt idx="130">
                  <c:v>-2.2174399999999999</c:v>
                </c:pt>
                <c:pt idx="131">
                  <c:v>-2.2223679999999999</c:v>
                </c:pt>
                <c:pt idx="132">
                  <c:v>-2.2238159999999998</c:v>
                </c:pt>
                <c:pt idx="133">
                  <c:v>-2.2220469999999999</c:v>
                </c:pt>
                <c:pt idx="134">
                  <c:v>-2.2231909999999999</c:v>
                </c:pt>
                <c:pt idx="135">
                  <c:v>-2.225034</c:v>
                </c:pt>
                <c:pt idx="136">
                  <c:v>-2.2248049999999999</c:v>
                </c:pt>
                <c:pt idx="137">
                  <c:v>-2.2259910000000001</c:v>
                </c:pt>
                <c:pt idx="138">
                  <c:v>-2.2256200000000002</c:v>
                </c:pt>
                <c:pt idx="139">
                  <c:v>-2.2247140000000001</c:v>
                </c:pt>
                <c:pt idx="140">
                  <c:v>-2.2239969999999998</c:v>
                </c:pt>
                <c:pt idx="141">
                  <c:v>-2.2244169999999999</c:v>
                </c:pt>
                <c:pt idx="142">
                  <c:v>-2.2260200000000001</c:v>
                </c:pt>
                <c:pt idx="143">
                  <c:v>-2.2296689999999999</c:v>
                </c:pt>
                <c:pt idx="144">
                  <c:v>-2.22803</c:v>
                </c:pt>
                <c:pt idx="145">
                  <c:v>-2.2256179999999999</c:v>
                </c:pt>
                <c:pt idx="146">
                  <c:v>-2.2276880000000001</c:v>
                </c:pt>
                <c:pt idx="147">
                  <c:v>-2.228504</c:v>
                </c:pt>
                <c:pt idx="148">
                  <c:v>-2.2279279999999999</c:v>
                </c:pt>
                <c:pt idx="149">
                  <c:v>-2.2324999999999999</c:v>
                </c:pt>
                <c:pt idx="150">
                  <c:v>-2.2392799999999999</c:v>
                </c:pt>
                <c:pt idx="151">
                  <c:v>-2.2413310000000002</c:v>
                </c:pt>
                <c:pt idx="152">
                  <c:v>-2.2419560000000001</c:v>
                </c:pt>
                <c:pt idx="153">
                  <c:v>-2.246683</c:v>
                </c:pt>
                <c:pt idx="154">
                  <c:v>-2.2469619999999999</c:v>
                </c:pt>
                <c:pt idx="155">
                  <c:v>-2.2485650000000001</c:v>
                </c:pt>
                <c:pt idx="156">
                  <c:v>-2.2492350000000001</c:v>
                </c:pt>
                <c:pt idx="157">
                  <c:v>-2.2463470000000001</c:v>
                </c:pt>
                <c:pt idx="158">
                  <c:v>-2.249358</c:v>
                </c:pt>
                <c:pt idx="159">
                  <c:v>-2.2500369999999998</c:v>
                </c:pt>
                <c:pt idx="160">
                  <c:v>-2.248907</c:v>
                </c:pt>
                <c:pt idx="161">
                  <c:v>-2.2508020000000002</c:v>
                </c:pt>
                <c:pt idx="162">
                  <c:v>-2.2538710000000002</c:v>
                </c:pt>
                <c:pt idx="163">
                  <c:v>-2.2564009999999999</c:v>
                </c:pt>
                <c:pt idx="164">
                  <c:v>-2.2590119999999998</c:v>
                </c:pt>
                <c:pt idx="165">
                  <c:v>-2.2602340000000001</c:v>
                </c:pt>
                <c:pt idx="166">
                  <c:v>-2.2596349999999998</c:v>
                </c:pt>
                <c:pt idx="167">
                  <c:v>-2.2619850000000001</c:v>
                </c:pt>
                <c:pt idx="168">
                  <c:v>-2.2597640000000001</c:v>
                </c:pt>
                <c:pt idx="169">
                  <c:v>-2.2619720000000001</c:v>
                </c:pt>
                <c:pt idx="170">
                  <c:v>-2.2636440000000002</c:v>
                </c:pt>
                <c:pt idx="171">
                  <c:v>-2.2622089999999999</c:v>
                </c:pt>
                <c:pt idx="172">
                  <c:v>-2.2597200000000002</c:v>
                </c:pt>
                <c:pt idx="173">
                  <c:v>-2.2601840000000002</c:v>
                </c:pt>
                <c:pt idx="174">
                  <c:v>-2.2621349999999998</c:v>
                </c:pt>
                <c:pt idx="175">
                  <c:v>-2.2585929999999999</c:v>
                </c:pt>
                <c:pt idx="176">
                  <c:v>-2.257215</c:v>
                </c:pt>
                <c:pt idx="177">
                  <c:v>-2.2566069999999998</c:v>
                </c:pt>
                <c:pt idx="178">
                  <c:v>-2.2571400000000001</c:v>
                </c:pt>
                <c:pt idx="179">
                  <c:v>-2.2579020000000001</c:v>
                </c:pt>
                <c:pt idx="180">
                  <c:v>-2.2607189999999999</c:v>
                </c:pt>
                <c:pt idx="181">
                  <c:v>-2.262791</c:v>
                </c:pt>
                <c:pt idx="182">
                  <c:v>-2.26518</c:v>
                </c:pt>
                <c:pt idx="183">
                  <c:v>-2.2662339999999999</c:v>
                </c:pt>
                <c:pt idx="184">
                  <c:v>-2.2663769999999999</c:v>
                </c:pt>
                <c:pt idx="185">
                  <c:v>-2.2703989999999998</c:v>
                </c:pt>
                <c:pt idx="186">
                  <c:v>-2.271709</c:v>
                </c:pt>
                <c:pt idx="187">
                  <c:v>-2.2757480000000001</c:v>
                </c:pt>
                <c:pt idx="188">
                  <c:v>-2.2780740000000002</c:v>
                </c:pt>
                <c:pt idx="189">
                  <c:v>-2.2803290000000001</c:v>
                </c:pt>
                <c:pt idx="190">
                  <c:v>-2.2809979999999999</c:v>
                </c:pt>
                <c:pt idx="191">
                  <c:v>-2.28396</c:v>
                </c:pt>
                <c:pt idx="192">
                  <c:v>-2.2836090000000002</c:v>
                </c:pt>
                <c:pt idx="193">
                  <c:v>-2.2873679999999998</c:v>
                </c:pt>
                <c:pt idx="194">
                  <c:v>-2.2887770000000001</c:v>
                </c:pt>
                <c:pt idx="195">
                  <c:v>-2.2883819999999999</c:v>
                </c:pt>
                <c:pt idx="196">
                  <c:v>-2.2922410000000002</c:v>
                </c:pt>
                <c:pt idx="197">
                  <c:v>-2.2935789999999998</c:v>
                </c:pt>
                <c:pt idx="198">
                  <c:v>-2.29338</c:v>
                </c:pt>
                <c:pt idx="199">
                  <c:v>-2.2956500000000002</c:v>
                </c:pt>
                <c:pt idx="200">
                  <c:v>-2.2951299999999999</c:v>
                </c:pt>
                <c:pt idx="201">
                  <c:v>-2.2972329999999999</c:v>
                </c:pt>
                <c:pt idx="202">
                  <c:v>-2.3014290000000002</c:v>
                </c:pt>
                <c:pt idx="203">
                  <c:v>-2.300106</c:v>
                </c:pt>
                <c:pt idx="204">
                  <c:v>-2.3029679999999999</c:v>
                </c:pt>
                <c:pt idx="205">
                  <c:v>-2.303674</c:v>
                </c:pt>
                <c:pt idx="206">
                  <c:v>-2.3059189999999998</c:v>
                </c:pt>
                <c:pt idx="207">
                  <c:v>-2.3069929999999998</c:v>
                </c:pt>
                <c:pt idx="208">
                  <c:v>-2.3071619999999999</c:v>
                </c:pt>
                <c:pt idx="209">
                  <c:v>-2.3102010000000002</c:v>
                </c:pt>
                <c:pt idx="210">
                  <c:v>-2.3109000000000002</c:v>
                </c:pt>
                <c:pt idx="211">
                  <c:v>-2.3116180000000002</c:v>
                </c:pt>
                <c:pt idx="212">
                  <c:v>-2.3129940000000002</c:v>
                </c:pt>
                <c:pt idx="213">
                  <c:v>-2.316751</c:v>
                </c:pt>
                <c:pt idx="214">
                  <c:v>-2.3197100000000002</c:v>
                </c:pt>
                <c:pt idx="215">
                  <c:v>-2.3182749999999999</c:v>
                </c:pt>
                <c:pt idx="216">
                  <c:v>-2.3205979999999999</c:v>
                </c:pt>
                <c:pt idx="217">
                  <c:v>-2.3252280000000001</c:v>
                </c:pt>
                <c:pt idx="218">
                  <c:v>-2.3268330000000002</c:v>
                </c:pt>
                <c:pt idx="219">
                  <c:v>-2.3279740000000002</c:v>
                </c:pt>
                <c:pt idx="220">
                  <c:v>-2.332579</c:v>
                </c:pt>
                <c:pt idx="221">
                  <c:v>-2.3355950000000001</c:v>
                </c:pt>
                <c:pt idx="222">
                  <c:v>-2.333002</c:v>
                </c:pt>
                <c:pt idx="223">
                  <c:v>-2.3350330000000001</c:v>
                </c:pt>
                <c:pt idx="224">
                  <c:v>-2.3367040000000001</c:v>
                </c:pt>
                <c:pt idx="225">
                  <c:v>-2.3390719999999998</c:v>
                </c:pt>
                <c:pt idx="226">
                  <c:v>-2.3417979999999998</c:v>
                </c:pt>
                <c:pt idx="227">
                  <c:v>-2.343696</c:v>
                </c:pt>
                <c:pt idx="228">
                  <c:v>-2.3477380000000001</c:v>
                </c:pt>
                <c:pt idx="229">
                  <c:v>-2.3515090000000001</c:v>
                </c:pt>
                <c:pt idx="230">
                  <c:v>-2.351502</c:v>
                </c:pt>
                <c:pt idx="231">
                  <c:v>-2.351302</c:v>
                </c:pt>
                <c:pt idx="232">
                  <c:v>-2.3529949999999999</c:v>
                </c:pt>
                <c:pt idx="233">
                  <c:v>-2.3560729999999999</c:v>
                </c:pt>
                <c:pt idx="234">
                  <c:v>-2.3538920000000001</c:v>
                </c:pt>
                <c:pt idx="235">
                  <c:v>-2.3557389999999998</c:v>
                </c:pt>
                <c:pt idx="236">
                  <c:v>-2.3568959999999999</c:v>
                </c:pt>
                <c:pt idx="237">
                  <c:v>-2.3577509999999999</c:v>
                </c:pt>
                <c:pt idx="238">
                  <c:v>-2.3591229999999999</c:v>
                </c:pt>
                <c:pt idx="239">
                  <c:v>-2.3612280000000001</c:v>
                </c:pt>
                <c:pt idx="240">
                  <c:v>-2.3627060000000002</c:v>
                </c:pt>
                <c:pt idx="241">
                  <c:v>-2.3645719999999999</c:v>
                </c:pt>
                <c:pt idx="242">
                  <c:v>-2.366082</c:v>
                </c:pt>
                <c:pt idx="243">
                  <c:v>-2.367569</c:v>
                </c:pt>
                <c:pt idx="244">
                  <c:v>-2.37018</c:v>
                </c:pt>
                <c:pt idx="245">
                  <c:v>-2.3699979999999998</c:v>
                </c:pt>
                <c:pt idx="246">
                  <c:v>-2.3688760000000002</c:v>
                </c:pt>
                <c:pt idx="247">
                  <c:v>-2.376112</c:v>
                </c:pt>
                <c:pt idx="248">
                  <c:v>-2.3786290000000001</c:v>
                </c:pt>
                <c:pt idx="249">
                  <c:v>-2.3799350000000001</c:v>
                </c:pt>
                <c:pt idx="250">
                  <c:v>-2.3812950000000002</c:v>
                </c:pt>
                <c:pt idx="251">
                  <c:v>-2.3820109999999999</c:v>
                </c:pt>
                <c:pt idx="252">
                  <c:v>-2.3858790000000001</c:v>
                </c:pt>
                <c:pt idx="253">
                  <c:v>-2.387413</c:v>
                </c:pt>
                <c:pt idx="254">
                  <c:v>-2.390253</c:v>
                </c:pt>
                <c:pt idx="255">
                  <c:v>-2.3917470000000001</c:v>
                </c:pt>
                <c:pt idx="256">
                  <c:v>-2.3968050000000001</c:v>
                </c:pt>
                <c:pt idx="257">
                  <c:v>-2.3990179999999999</c:v>
                </c:pt>
                <c:pt idx="258">
                  <c:v>-2.4003230000000002</c:v>
                </c:pt>
                <c:pt idx="259">
                  <c:v>-2.4033570000000002</c:v>
                </c:pt>
                <c:pt idx="260">
                  <c:v>-2.4045399999999999</c:v>
                </c:pt>
                <c:pt idx="261">
                  <c:v>-2.407349</c:v>
                </c:pt>
                <c:pt idx="262">
                  <c:v>-2.407562</c:v>
                </c:pt>
                <c:pt idx="263">
                  <c:v>-2.4085100000000002</c:v>
                </c:pt>
                <c:pt idx="264">
                  <c:v>-2.4095049999999998</c:v>
                </c:pt>
                <c:pt idx="265">
                  <c:v>-2.4125549999999998</c:v>
                </c:pt>
                <c:pt idx="266">
                  <c:v>-2.4119109999999999</c:v>
                </c:pt>
                <c:pt idx="267">
                  <c:v>-2.4108459999999998</c:v>
                </c:pt>
                <c:pt idx="268">
                  <c:v>-2.417421</c:v>
                </c:pt>
                <c:pt idx="269">
                  <c:v>-2.4160339999999998</c:v>
                </c:pt>
                <c:pt idx="270">
                  <c:v>-2.4184269999999999</c:v>
                </c:pt>
                <c:pt idx="271">
                  <c:v>-2.4221710000000001</c:v>
                </c:pt>
                <c:pt idx="272">
                  <c:v>-2.421859</c:v>
                </c:pt>
                <c:pt idx="273">
                  <c:v>-2.4250590000000001</c:v>
                </c:pt>
                <c:pt idx="274">
                  <c:v>-2.4224350000000001</c:v>
                </c:pt>
                <c:pt idx="275">
                  <c:v>-2.4258510000000002</c:v>
                </c:pt>
                <c:pt idx="276">
                  <c:v>-2.4268969999999999</c:v>
                </c:pt>
                <c:pt idx="277">
                  <c:v>-2.424099</c:v>
                </c:pt>
                <c:pt idx="278">
                  <c:v>-2.424604</c:v>
                </c:pt>
                <c:pt idx="279">
                  <c:v>-2.4273750000000001</c:v>
                </c:pt>
                <c:pt idx="280">
                  <c:v>-2.4289010000000002</c:v>
                </c:pt>
                <c:pt idx="281">
                  <c:v>-2.4311919999999998</c:v>
                </c:pt>
                <c:pt idx="282">
                  <c:v>-2.4361899999999999</c:v>
                </c:pt>
                <c:pt idx="283">
                  <c:v>-2.4344999999999999</c:v>
                </c:pt>
                <c:pt idx="284">
                  <c:v>-2.4383270000000001</c:v>
                </c:pt>
                <c:pt idx="285">
                  <c:v>-2.4412389999999999</c:v>
                </c:pt>
                <c:pt idx="286">
                  <c:v>-2.4423849999999998</c:v>
                </c:pt>
                <c:pt idx="287">
                  <c:v>-2.4414280000000002</c:v>
                </c:pt>
                <c:pt idx="288">
                  <c:v>-2.4436360000000001</c:v>
                </c:pt>
                <c:pt idx="289">
                  <c:v>-2.4474459999999998</c:v>
                </c:pt>
                <c:pt idx="290">
                  <c:v>-2.4485489999999999</c:v>
                </c:pt>
                <c:pt idx="291">
                  <c:v>-2.4524940000000002</c:v>
                </c:pt>
                <c:pt idx="292">
                  <c:v>-2.4537650000000002</c:v>
                </c:pt>
                <c:pt idx="293">
                  <c:v>-2.4523869999999999</c:v>
                </c:pt>
                <c:pt idx="294">
                  <c:v>-2.4519790000000001</c:v>
                </c:pt>
                <c:pt idx="295">
                  <c:v>-2.4522719999999998</c:v>
                </c:pt>
                <c:pt idx="296">
                  <c:v>-2.4574600000000002</c:v>
                </c:pt>
                <c:pt idx="297">
                  <c:v>-2.4607929999999998</c:v>
                </c:pt>
                <c:pt idx="298">
                  <c:v>-2.461465</c:v>
                </c:pt>
                <c:pt idx="299">
                  <c:v>-2.4628410000000001</c:v>
                </c:pt>
                <c:pt idx="300">
                  <c:v>-2.46489</c:v>
                </c:pt>
                <c:pt idx="301">
                  <c:v>-2.4675989999999999</c:v>
                </c:pt>
                <c:pt idx="302">
                  <c:v>-2.4703870000000001</c:v>
                </c:pt>
                <c:pt idx="303">
                  <c:v>-2.4755259999999999</c:v>
                </c:pt>
                <c:pt idx="304">
                  <c:v>-2.4771190000000001</c:v>
                </c:pt>
                <c:pt idx="305">
                  <c:v>-2.4793159999999999</c:v>
                </c:pt>
                <c:pt idx="306">
                  <c:v>-2.4851320000000001</c:v>
                </c:pt>
                <c:pt idx="307">
                  <c:v>-2.487053</c:v>
                </c:pt>
                <c:pt idx="308">
                  <c:v>-2.4853749999999999</c:v>
                </c:pt>
                <c:pt idx="309">
                  <c:v>-2.4887329999999999</c:v>
                </c:pt>
                <c:pt idx="310">
                  <c:v>-2.4898030000000002</c:v>
                </c:pt>
                <c:pt idx="311">
                  <c:v>-2.4914550000000002</c:v>
                </c:pt>
                <c:pt idx="312">
                  <c:v>-2.496156</c:v>
                </c:pt>
                <c:pt idx="313">
                  <c:v>-2.4982139999999999</c:v>
                </c:pt>
                <c:pt idx="314">
                  <c:v>-2.497598</c:v>
                </c:pt>
                <c:pt idx="315">
                  <c:v>-2.4995289999999999</c:v>
                </c:pt>
                <c:pt idx="316">
                  <c:v>-2.4992610000000002</c:v>
                </c:pt>
                <c:pt idx="317">
                  <c:v>-2.5018760000000002</c:v>
                </c:pt>
                <c:pt idx="318">
                  <c:v>-2.5059230000000001</c:v>
                </c:pt>
                <c:pt idx="319">
                  <c:v>-2.5074550000000002</c:v>
                </c:pt>
                <c:pt idx="320">
                  <c:v>-2.5102869999999999</c:v>
                </c:pt>
                <c:pt idx="321">
                  <c:v>-2.5113789999999998</c:v>
                </c:pt>
                <c:pt idx="322">
                  <c:v>-2.5123289999999998</c:v>
                </c:pt>
                <c:pt idx="323">
                  <c:v>-2.5157690000000001</c:v>
                </c:pt>
                <c:pt idx="324">
                  <c:v>-2.5171269999999999</c:v>
                </c:pt>
                <c:pt idx="325">
                  <c:v>-2.5178690000000001</c:v>
                </c:pt>
                <c:pt idx="326">
                  <c:v>-2.5229849999999998</c:v>
                </c:pt>
                <c:pt idx="327">
                  <c:v>-2.5281910000000001</c:v>
                </c:pt>
                <c:pt idx="328">
                  <c:v>-2.5277240000000001</c:v>
                </c:pt>
                <c:pt idx="329">
                  <c:v>-2.5271409999999999</c:v>
                </c:pt>
                <c:pt idx="330">
                  <c:v>-2.5285389999999999</c:v>
                </c:pt>
                <c:pt idx="331">
                  <c:v>-2.530637</c:v>
                </c:pt>
                <c:pt idx="332">
                  <c:v>-2.5306470000000001</c:v>
                </c:pt>
                <c:pt idx="333">
                  <c:v>-2.5330940000000002</c:v>
                </c:pt>
                <c:pt idx="334">
                  <c:v>-2.5337499999999999</c:v>
                </c:pt>
                <c:pt idx="335">
                  <c:v>-2.534106</c:v>
                </c:pt>
                <c:pt idx="336">
                  <c:v>-2.5357919999999998</c:v>
                </c:pt>
                <c:pt idx="337">
                  <c:v>-2.5349010000000001</c:v>
                </c:pt>
                <c:pt idx="338">
                  <c:v>-2.5388410000000001</c:v>
                </c:pt>
                <c:pt idx="339">
                  <c:v>-2.5430280000000001</c:v>
                </c:pt>
                <c:pt idx="340">
                  <c:v>-2.5414560000000002</c:v>
                </c:pt>
                <c:pt idx="341">
                  <c:v>-2.546786</c:v>
                </c:pt>
                <c:pt idx="342">
                  <c:v>-2.547485</c:v>
                </c:pt>
                <c:pt idx="343">
                  <c:v>-2.5449820000000001</c:v>
                </c:pt>
                <c:pt idx="344">
                  <c:v>-2.5468030000000002</c:v>
                </c:pt>
                <c:pt idx="345">
                  <c:v>-2.5484589999999998</c:v>
                </c:pt>
                <c:pt idx="346">
                  <c:v>-2.5465719999999998</c:v>
                </c:pt>
                <c:pt idx="347">
                  <c:v>-2.5507029999999999</c:v>
                </c:pt>
                <c:pt idx="348">
                  <c:v>-2.5561669999999999</c:v>
                </c:pt>
                <c:pt idx="349">
                  <c:v>-2.5529860000000002</c:v>
                </c:pt>
                <c:pt idx="350">
                  <c:v>-2.558154</c:v>
                </c:pt>
                <c:pt idx="351">
                  <c:v>-2.5564849999999999</c:v>
                </c:pt>
                <c:pt idx="352">
                  <c:v>-2.5563020000000001</c:v>
                </c:pt>
                <c:pt idx="353">
                  <c:v>-2.5593539999999999</c:v>
                </c:pt>
                <c:pt idx="354">
                  <c:v>-2.5595089999999998</c:v>
                </c:pt>
                <c:pt idx="355">
                  <c:v>-2.5641600000000002</c:v>
                </c:pt>
                <c:pt idx="356">
                  <c:v>-2.5647959999999999</c:v>
                </c:pt>
                <c:pt idx="357">
                  <c:v>-2.5679810000000001</c:v>
                </c:pt>
                <c:pt idx="358">
                  <c:v>-2.5726279999999999</c:v>
                </c:pt>
                <c:pt idx="359">
                  <c:v>-2.5740090000000002</c:v>
                </c:pt>
                <c:pt idx="360">
                  <c:v>-2.5751170000000001</c:v>
                </c:pt>
                <c:pt idx="361">
                  <c:v>-2.579056</c:v>
                </c:pt>
                <c:pt idx="362">
                  <c:v>-2.5809899999999999</c:v>
                </c:pt>
                <c:pt idx="363">
                  <c:v>-2.5824060000000002</c:v>
                </c:pt>
                <c:pt idx="364">
                  <c:v>-2.5858310000000002</c:v>
                </c:pt>
                <c:pt idx="365">
                  <c:v>-2.585534</c:v>
                </c:pt>
                <c:pt idx="366">
                  <c:v>-2.586624</c:v>
                </c:pt>
                <c:pt idx="367">
                  <c:v>-2.590204</c:v>
                </c:pt>
                <c:pt idx="368">
                  <c:v>-2.594306</c:v>
                </c:pt>
                <c:pt idx="369">
                  <c:v>-2.594274</c:v>
                </c:pt>
                <c:pt idx="370">
                  <c:v>-2.59415</c:v>
                </c:pt>
                <c:pt idx="371">
                  <c:v>-2.598322</c:v>
                </c:pt>
                <c:pt idx="372">
                  <c:v>-2.5960830000000001</c:v>
                </c:pt>
                <c:pt idx="373">
                  <c:v>-2.5973259999999998</c:v>
                </c:pt>
                <c:pt idx="374">
                  <c:v>-2.6019679999999998</c:v>
                </c:pt>
                <c:pt idx="375">
                  <c:v>-2.5999989999999999</c:v>
                </c:pt>
                <c:pt idx="376">
                  <c:v>-2.601639</c:v>
                </c:pt>
                <c:pt idx="377">
                  <c:v>-2.6022400000000001</c:v>
                </c:pt>
                <c:pt idx="378">
                  <c:v>-2.6006290000000001</c:v>
                </c:pt>
                <c:pt idx="379">
                  <c:v>-2.599904</c:v>
                </c:pt>
                <c:pt idx="380">
                  <c:v>-2.6020120000000002</c:v>
                </c:pt>
                <c:pt idx="381">
                  <c:v>-2.6027800000000001</c:v>
                </c:pt>
                <c:pt idx="382">
                  <c:v>-2.6027279999999999</c:v>
                </c:pt>
                <c:pt idx="383">
                  <c:v>-2.6063100000000001</c:v>
                </c:pt>
                <c:pt idx="384">
                  <c:v>-2.607205</c:v>
                </c:pt>
                <c:pt idx="385">
                  <c:v>-2.6075970000000002</c:v>
                </c:pt>
                <c:pt idx="386">
                  <c:v>-2.6077949999999999</c:v>
                </c:pt>
                <c:pt idx="387">
                  <c:v>-2.608444</c:v>
                </c:pt>
                <c:pt idx="388">
                  <c:v>-2.611869</c:v>
                </c:pt>
                <c:pt idx="389">
                  <c:v>-2.615748</c:v>
                </c:pt>
                <c:pt idx="390">
                  <c:v>-2.6152899999999999</c:v>
                </c:pt>
                <c:pt idx="391">
                  <c:v>-2.6165889999999998</c:v>
                </c:pt>
                <c:pt idx="392">
                  <c:v>-2.6203430000000001</c:v>
                </c:pt>
                <c:pt idx="393">
                  <c:v>-2.617073</c:v>
                </c:pt>
                <c:pt idx="394">
                  <c:v>-2.6174909999999998</c:v>
                </c:pt>
                <c:pt idx="395">
                  <c:v>-2.62148</c:v>
                </c:pt>
                <c:pt idx="396">
                  <c:v>-2.6239110000000001</c:v>
                </c:pt>
                <c:pt idx="397">
                  <c:v>-2.6261049999999999</c:v>
                </c:pt>
                <c:pt idx="398">
                  <c:v>-2.6263800000000002</c:v>
                </c:pt>
                <c:pt idx="399">
                  <c:v>-2.6249199999999999</c:v>
                </c:pt>
                <c:pt idx="400">
                  <c:v>-2.6280250000000001</c:v>
                </c:pt>
                <c:pt idx="401">
                  <c:v>-2.630004</c:v>
                </c:pt>
                <c:pt idx="402">
                  <c:v>-2.6318809999999999</c:v>
                </c:pt>
                <c:pt idx="403">
                  <c:v>-2.6312419999999999</c:v>
                </c:pt>
                <c:pt idx="404">
                  <c:v>-2.6314069999999998</c:v>
                </c:pt>
                <c:pt idx="405">
                  <c:v>-2.6305429999999999</c:v>
                </c:pt>
                <c:pt idx="406">
                  <c:v>-2.6330070000000001</c:v>
                </c:pt>
                <c:pt idx="407">
                  <c:v>-2.6304319999999999</c:v>
                </c:pt>
                <c:pt idx="408">
                  <c:v>-2.6300940000000002</c:v>
                </c:pt>
                <c:pt idx="409">
                  <c:v>-2.6307710000000002</c:v>
                </c:pt>
                <c:pt idx="410">
                  <c:v>-2.634792</c:v>
                </c:pt>
                <c:pt idx="411">
                  <c:v>-2.6367980000000002</c:v>
                </c:pt>
                <c:pt idx="412">
                  <c:v>-2.6365479999999999</c:v>
                </c:pt>
                <c:pt idx="413">
                  <c:v>-2.6384379999999998</c:v>
                </c:pt>
                <c:pt idx="414">
                  <c:v>-2.6426419999999999</c:v>
                </c:pt>
                <c:pt idx="415">
                  <c:v>-2.6466409999999998</c:v>
                </c:pt>
                <c:pt idx="416">
                  <c:v>-2.648495</c:v>
                </c:pt>
                <c:pt idx="417">
                  <c:v>-2.6499630000000001</c:v>
                </c:pt>
                <c:pt idx="418">
                  <c:v>-2.6507109999999998</c:v>
                </c:pt>
                <c:pt idx="419">
                  <c:v>-2.652352</c:v>
                </c:pt>
                <c:pt idx="420">
                  <c:v>-2.6518130000000002</c:v>
                </c:pt>
                <c:pt idx="421">
                  <c:v>-2.6542750000000002</c:v>
                </c:pt>
                <c:pt idx="422">
                  <c:v>-2.6541169999999998</c:v>
                </c:pt>
                <c:pt idx="423">
                  <c:v>-2.6559569999999999</c:v>
                </c:pt>
                <c:pt idx="424">
                  <c:v>-2.6616849999999999</c:v>
                </c:pt>
                <c:pt idx="425">
                  <c:v>-2.6636609999999998</c:v>
                </c:pt>
                <c:pt idx="426">
                  <c:v>-2.6642869999999998</c:v>
                </c:pt>
                <c:pt idx="427">
                  <c:v>-2.6668940000000001</c:v>
                </c:pt>
                <c:pt idx="428">
                  <c:v>-2.6678480000000002</c:v>
                </c:pt>
                <c:pt idx="429">
                  <c:v>-2.6694819999999999</c:v>
                </c:pt>
                <c:pt idx="430">
                  <c:v>-2.6703160000000001</c:v>
                </c:pt>
                <c:pt idx="431">
                  <c:v>-2.6706859999999999</c:v>
                </c:pt>
                <c:pt idx="432">
                  <c:v>-2.6724199999999998</c:v>
                </c:pt>
                <c:pt idx="433">
                  <c:v>-2.6746479999999999</c:v>
                </c:pt>
                <c:pt idx="434">
                  <c:v>-2.676504</c:v>
                </c:pt>
                <c:pt idx="435">
                  <c:v>-2.6790430000000001</c:v>
                </c:pt>
                <c:pt idx="436">
                  <c:v>-2.6792560000000001</c:v>
                </c:pt>
                <c:pt idx="437">
                  <c:v>-2.6797270000000002</c:v>
                </c:pt>
                <c:pt idx="438">
                  <c:v>-2.6806109999999999</c:v>
                </c:pt>
                <c:pt idx="439">
                  <c:v>-2.6803330000000001</c:v>
                </c:pt>
                <c:pt idx="440">
                  <c:v>-2.6847699999999999</c:v>
                </c:pt>
                <c:pt idx="441">
                  <c:v>-2.687074</c:v>
                </c:pt>
                <c:pt idx="442">
                  <c:v>-2.6836199999999999</c:v>
                </c:pt>
                <c:pt idx="443">
                  <c:v>-2.684482</c:v>
                </c:pt>
                <c:pt idx="444">
                  <c:v>-2.6862360000000001</c:v>
                </c:pt>
                <c:pt idx="445">
                  <c:v>-2.688596</c:v>
                </c:pt>
                <c:pt idx="446">
                  <c:v>-2.6930299999999998</c:v>
                </c:pt>
                <c:pt idx="447">
                  <c:v>-2.6948780000000001</c:v>
                </c:pt>
                <c:pt idx="448">
                  <c:v>-2.6935120000000001</c:v>
                </c:pt>
                <c:pt idx="449">
                  <c:v>-2.6921900000000001</c:v>
                </c:pt>
                <c:pt idx="450">
                  <c:v>-2.696796</c:v>
                </c:pt>
                <c:pt idx="451">
                  <c:v>-2.6984340000000002</c:v>
                </c:pt>
                <c:pt idx="452">
                  <c:v>-2.7023359999999998</c:v>
                </c:pt>
                <c:pt idx="453">
                  <c:v>-2.7026669999999999</c:v>
                </c:pt>
                <c:pt idx="454">
                  <c:v>-2.7061470000000001</c:v>
                </c:pt>
                <c:pt idx="455">
                  <c:v>-2.70513</c:v>
                </c:pt>
                <c:pt idx="456">
                  <c:v>-2.7102780000000002</c:v>
                </c:pt>
                <c:pt idx="457">
                  <c:v>-2.7153170000000002</c:v>
                </c:pt>
                <c:pt idx="458">
                  <c:v>-2.7153320000000001</c:v>
                </c:pt>
                <c:pt idx="459">
                  <c:v>-2.713244</c:v>
                </c:pt>
                <c:pt idx="460">
                  <c:v>-2.716202</c:v>
                </c:pt>
                <c:pt idx="461">
                  <c:v>-2.7137509999999998</c:v>
                </c:pt>
                <c:pt idx="462">
                  <c:v>-2.7152449999999999</c:v>
                </c:pt>
                <c:pt idx="463">
                  <c:v>-2.7169599999999998</c:v>
                </c:pt>
                <c:pt idx="464">
                  <c:v>-2.7178979999999999</c:v>
                </c:pt>
                <c:pt idx="465">
                  <c:v>-2.7188720000000002</c:v>
                </c:pt>
                <c:pt idx="466">
                  <c:v>-2.723554</c:v>
                </c:pt>
                <c:pt idx="467">
                  <c:v>-2.7238549999999999</c:v>
                </c:pt>
                <c:pt idx="468">
                  <c:v>-2.7236630000000002</c:v>
                </c:pt>
                <c:pt idx="469">
                  <c:v>-2.7235529999999999</c:v>
                </c:pt>
                <c:pt idx="470">
                  <c:v>-2.7275830000000001</c:v>
                </c:pt>
                <c:pt idx="471">
                  <c:v>-2.7256939999999998</c:v>
                </c:pt>
                <c:pt idx="472">
                  <c:v>-2.7274470000000002</c:v>
                </c:pt>
                <c:pt idx="473">
                  <c:v>-2.7262740000000001</c:v>
                </c:pt>
                <c:pt idx="474">
                  <c:v>-2.7320829999999998</c:v>
                </c:pt>
                <c:pt idx="475">
                  <c:v>-2.7365529999999998</c:v>
                </c:pt>
                <c:pt idx="476">
                  <c:v>-2.7380429999999998</c:v>
                </c:pt>
                <c:pt idx="477">
                  <c:v>-2.7405599999999999</c:v>
                </c:pt>
                <c:pt idx="478">
                  <c:v>-2.742076</c:v>
                </c:pt>
                <c:pt idx="479">
                  <c:v>-2.7468349999999999</c:v>
                </c:pt>
                <c:pt idx="480">
                  <c:v>-2.7468020000000002</c:v>
                </c:pt>
                <c:pt idx="481">
                  <c:v>-2.747722</c:v>
                </c:pt>
                <c:pt idx="482">
                  <c:v>-2.7473000000000001</c:v>
                </c:pt>
                <c:pt idx="483">
                  <c:v>-2.7526570000000001</c:v>
                </c:pt>
                <c:pt idx="484">
                  <c:v>-2.7560020000000001</c:v>
                </c:pt>
                <c:pt idx="485">
                  <c:v>-2.760742</c:v>
                </c:pt>
                <c:pt idx="486">
                  <c:v>-2.7655949999999998</c:v>
                </c:pt>
                <c:pt idx="487">
                  <c:v>-2.7621739999999999</c:v>
                </c:pt>
                <c:pt idx="488">
                  <c:v>-2.7671960000000002</c:v>
                </c:pt>
                <c:pt idx="489">
                  <c:v>-2.772122</c:v>
                </c:pt>
                <c:pt idx="490">
                  <c:v>-2.7707899999999999</c:v>
                </c:pt>
                <c:pt idx="491">
                  <c:v>-2.767477</c:v>
                </c:pt>
                <c:pt idx="492">
                  <c:v>-2.7714880000000002</c:v>
                </c:pt>
                <c:pt idx="493">
                  <c:v>-2.775388</c:v>
                </c:pt>
                <c:pt idx="494">
                  <c:v>-2.7772079999999999</c:v>
                </c:pt>
                <c:pt idx="495">
                  <c:v>-2.7723979999999999</c:v>
                </c:pt>
                <c:pt idx="496">
                  <c:v>-2.7781099999999999</c:v>
                </c:pt>
                <c:pt idx="497">
                  <c:v>-2.7787649999999999</c:v>
                </c:pt>
                <c:pt idx="498">
                  <c:v>-2.7817630000000002</c:v>
                </c:pt>
                <c:pt idx="499">
                  <c:v>-2.7833860000000001</c:v>
                </c:pt>
                <c:pt idx="500">
                  <c:v>-2.7851569999999999</c:v>
                </c:pt>
                <c:pt idx="501">
                  <c:v>-2.785819</c:v>
                </c:pt>
                <c:pt idx="502">
                  <c:v>-2.7861389999999999</c:v>
                </c:pt>
                <c:pt idx="503">
                  <c:v>-2.790378</c:v>
                </c:pt>
                <c:pt idx="504">
                  <c:v>-2.790505</c:v>
                </c:pt>
                <c:pt idx="505">
                  <c:v>-2.792872</c:v>
                </c:pt>
                <c:pt idx="506">
                  <c:v>-2.7930709999999999</c:v>
                </c:pt>
                <c:pt idx="507">
                  <c:v>-2.7979449999999999</c:v>
                </c:pt>
                <c:pt idx="508">
                  <c:v>-2.798813</c:v>
                </c:pt>
                <c:pt idx="509">
                  <c:v>-2.8016610000000002</c:v>
                </c:pt>
                <c:pt idx="510">
                  <c:v>-2.800503</c:v>
                </c:pt>
                <c:pt idx="511">
                  <c:v>-2.8023470000000001</c:v>
                </c:pt>
                <c:pt idx="512">
                  <c:v>-2.8055560000000002</c:v>
                </c:pt>
                <c:pt idx="513">
                  <c:v>-2.8066450000000001</c:v>
                </c:pt>
                <c:pt idx="514">
                  <c:v>-2.8093810000000001</c:v>
                </c:pt>
                <c:pt idx="515">
                  <c:v>-2.8108140000000001</c:v>
                </c:pt>
                <c:pt idx="516">
                  <c:v>-2.8112689999999998</c:v>
                </c:pt>
                <c:pt idx="517">
                  <c:v>-2.8104269999999998</c:v>
                </c:pt>
                <c:pt idx="518">
                  <c:v>-2.8178399999999999</c:v>
                </c:pt>
                <c:pt idx="519">
                  <c:v>-2.8153269999999999</c:v>
                </c:pt>
                <c:pt idx="520">
                  <c:v>-2.8167680000000002</c:v>
                </c:pt>
                <c:pt idx="521">
                  <c:v>-2.8186990000000001</c:v>
                </c:pt>
                <c:pt idx="522">
                  <c:v>-2.8166890000000002</c:v>
                </c:pt>
                <c:pt idx="523">
                  <c:v>-2.8245130000000001</c:v>
                </c:pt>
                <c:pt idx="524">
                  <c:v>-2.8265090000000002</c:v>
                </c:pt>
                <c:pt idx="525">
                  <c:v>-2.8254869999999999</c:v>
                </c:pt>
                <c:pt idx="526">
                  <c:v>-2.8229609999999998</c:v>
                </c:pt>
                <c:pt idx="527">
                  <c:v>-2.8257509999999999</c:v>
                </c:pt>
                <c:pt idx="528">
                  <c:v>-2.8273839999999999</c:v>
                </c:pt>
                <c:pt idx="529">
                  <c:v>-2.8328440000000001</c:v>
                </c:pt>
                <c:pt idx="530">
                  <c:v>-2.8365239999999998</c:v>
                </c:pt>
                <c:pt idx="531">
                  <c:v>-2.8315519999999998</c:v>
                </c:pt>
                <c:pt idx="532">
                  <c:v>-2.8353839999999999</c:v>
                </c:pt>
                <c:pt idx="533">
                  <c:v>-2.8336600000000001</c:v>
                </c:pt>
                <c:pt idx="534">
                  <c:v>-2.8405309999999999</c:v>
                </c:pt>
                <c:pt idx="535">
                  <c:v>-2.8403100000000001</c:v>
                </c:pt>
                <c:pt idx="536">
                  <c:v>-2.843861</c:v>
                </c:pt>
                <c:pt idx="537">
                  <c:v>-2.846603</c:v>
                </c:pt>
                <c:pt idx="538">
                  <c:v>-2.8417840000000001</c:v>
                </c:pt>
                <c:pt idx="539">
                  <c:v>-2.8446500000000001</c:v>
                </c:pt>
                <c:pt idx="540">
                  <c:v>-2.8500899999999998</c:v>
                </c:pt>
                <c:pt idx="541">
                  <c:v>-2.8508079999999998</c:v>
                </c:pt>
                <c:pt idx="542">
                  <c:v>-2.8622169999999998</c:v>
                </c:pt>
                <c:pt idx="543">
                  <c:v>-2.8643350000000001</c:v>
                </c:pt>
                <c:pt idx="544">
                  <c:v>-2.868023</c:v>
                </c:pt>
                <c:pt idx="545">
                  <c:v>-2.8702679999999998</c:v>
                </c:pt>
                <c:pt idx="546">
                  <c:v>-2.8708870000000002</c:v>
                </c:pt>
                <c:pt idx="547">
                  <c:v>-2.8743759999999998</c:v>
                </c:pt>
                <c:pt idx="548">
                  <c:v>-2.8736510000000002</c:v>
                </c:pt>
                <c:pt idx="549">
                  <c:v>-2.8767290000000001</c:v>
                </c:pt>
                <c:pt idx="550">
                  <c:v>-2.8798439999999998</c:v>
                </c:pt>
                <c:pt idx="551">
                  <c:v>-2.8750309999999999</c:v>
                </c:pt>
                <c:pt idx="552">
                  <c:v>-2.879464</c:v>
                </c:pt>
                <c:pt idx="553">
                  <c:v>-2.8838439999999999</c:v>
                </c:pt>
                <c:pt idx="554">
                  <c:v>-2.8843700000000001</c:v>
                </c:pt>
                <c:pt idx="555">
                  <c:v>-2.874609</c:v>
                </c:pt>
                <c:pt idx="556">
                  <c:v>-2.8725179999999999</c:v>
                </c:pt>
                <c:pt idx="557">
                  <c:v>-2.8769149999999999</c:v>
                </c:pt>
                <c:pt idx="558">
                  <c:v>-2.8844379999999998</c:v>
                </c:pt>
                <c:pt idx="559">
                  <c:v>-2.887829</c:v>
                </c:pt>
                <c:pt idx="560">
                  <c:v>-2.8837549999999998</c:v>
                </c:pt>
                <c:pt idx="561">
                  <c:v>-2.8903479999999999</c:v>
                </c:pt>
                <c:pt idx="562">
                  <c:v>-2.8893650000000002</c:v>
                </c:pt>
                <c:pt idx="563">
                  <c:v>-2.8932060000000002</c:v>
                </c:pt>
                <c:pt idx="564">
                  <c:v>-2.8896809999999999</c:v>
                </c:pt>
                <c:pt idx="565">
                  <c:v>-2.8889290000000001</c:v>
                </c:pt>
                <c:pt idx="566">
                  <c:v>-2.88998</c:v>
                </c:pt>
                <c:pt idx="567">
                  <c:v>-2.891203</c:v>
                </c:pt>
                <c:pt idx="568">
                  <c:v>-2.894361</c:v>
                </c:pt>
                <c:pt idx="569">
                  <c:v>-2.898495</c:v>
                </c:pt>
                <c:pt idx="570">
                  <c:v>-2.8912979999999999</c:v>
                </c:pt>
                <c:pt idx="571">
                  <c:v>-2.8972609999999999</c:v>
                </c:pt>
                <c:pt idx="572">
                  <c:v>-2.9022009999999998</c:v>
                </c:pt>
                <c:pt idx="573">
                  <c:v>-2.8996789999999999</c:v>
                </c:pt>
                <c:pt idx="574">
                  <c:v>-2.9024999999999999</c:v>
                </c:pt>
                <c:pt idx="575">
                  <c:v>-2.9016259999999998</c:v>
                </c:pt>
                <c:pt idx="576">
                  <c:v>-2.908693</c:v>
                </c:pt>
                <c:pt idx="577">
                  <c:v>-2.9044789999999998</c:v>
                </c:pt>
                <c:pt idx="578">
                  <c:v>-2.9043169999999998</c:v>
                </c:pt>
                <c:pt idx="579">
                  <c:v>-2.9028299999999998</c:v>
                </c:pt>
                <c:pt idx="580">
                  <c:v>-2.9070529999999999</c:v>
                </c:pt>
                <c:pt idx="581">
                  <c:v>-2.9081139999999999</c:v>
                </c:pt>
                <c:pt idx="582">
                  <c:v>-2.912455</c:v>
                </c:pt>
                <c:pt idx="583">
                  <c:v>-2.9178639999999998</c:v>
                </c:pt>
                <c:pt idx="584">
                  <c:v>-2.9133369999999998</c:v>
                </c:pt>
                <c:pt idx="585">
                  <c:v>-2.9104450000000002</c:v>
                </c:pt>
                <c:pt idx="586">
                  <c:v>-2.9119160000000002</c:v>
                </c:pt>
                <c:pt idx="587">
                  <c:v>-2.913967</c:v>
                </c:pt>
                <c:pt idx="588">
                  <c:v>-2.9123890000000001</c:v>
                </c:pt>
                <c:pt idx="589">
                  <c:v>-2.9135819999999999</c:v>
                </c:pt>
                <c:pt idx="590">
                  <c:v>-2.9132630000000002</c:v>
                </c:pt>
                <c:pt idx="591">
                  <c:v>-2.919559</c:v>
                </c:pt>
                <c:pt idx="592">
                  <c:v>-2.9206310000000002</c:v>
                </c:pt>
                <c:pt idx="593">
                  <c:v>-2.9188000000000001</c:v>
                </c:pt>
                <c:pt idx="594">
                  <c:v>-2.9207160000000001</c:v>
                </c:pt>
                <c:pt idx="595">
                  <c:v>-2.9227669999999999</c:v>
                </c:pt>
                <c:pt idx="596">
                  <c:v>-2.9242110000000001</c:v>
                </c:pt>
                <c:pt idx="597">
                  <c:v>-2.927384</c:v>
                </c:pt>
                <c:pt idx="598">
                  <c:v>-2.9295230000000001</c:v>
                </c:pt>
                <c:pt idx="599">
                  <c:v>-2.9244050000000001</c:v>
                </c:pt>
                <c:pt idx="600">
                  <c:v>-2.930018</c:v>
                </c:pt>
                <c:pt idx="601">
                  <c:v>-2.9330980000000002</c:v>
                </c:pt>
                <c:pt idx="602">
                  <c:v>-2.9319099999999998</c:v>
                </c:pt>
                <c:pt idx="603">
                  <c:v>-2.9306290000000002</c:v>
                </c:pt>
                <c:pt idx="604">
                  <c:v>-2.9215800000000001</c:v>
                </c:pt>
                <c:pt idx="605">
                  <c:v>-2.9212899999999999</c:v>
                </c:pt>
                <c:pt idx="606">
                  <c:v>-2.9262549999999998</c:v>
                </c:pt>
                <c:pt idx="607">
                  <c:v>-2.9322789999999999</c:v>
                </c:pt>
                <c:pt idx="608">
                  <c:v>-2.9247179999999999</c:v>
                </c:pt>
                <c:pt idx="609">
                  <c:v>-2.9241060000000001</c:v>
                </c:pt>
                <c:pt idx="610">
                  <c:v>-2.9227099999999999</c:v>
                </c:pt>
                <c:pt idx="611">
                  <c:v>-2.9262130000000002</c:v>
                </c:pt>
                <c:pt idx="612">
                  <c:v>-2.9318170000000001</c:v>
                </c:pt>
                <c:pt idx="613">
                  <c:v>-2.927022</c:v>
                </c:pt>
                <c:pt idx="614">
                  <c:v>-2.930768</c:v>
                </c:pt>
                <c:pt idx="615">
                  <c:v>-2.9339520000000001</c:v>
                </c:pt>
                <c:pt idx="616">
                  <c:v>-2.9372479999999999</c:v>
                </c:pt>
                <c:pt idx="617">
                  <c:v>-2.939098</c:v>
                </c:pt>
                <c:pt idx="618">
                  <c:v>-2.9341309999999998</c:v>
                </c:pt>
                <c:pt idx="619">
                  <c:v>-2.9355099999999998</c:v>
                </c:pt>
                <c:pt idx="620">
                  <c:v>-2.9427880000000002</c:v>
                </c:pt>
                <c:pt idx="621">
                  <c:v>-2.9442529999999998</c:v>
                </c:pt>
                <c:pt idx="622">
                  <c:v>-2.9434819999999999</c:v>
                </c:pt>
                <c:pt idx="623">
                  <c:v>-2.938002</c:v>
                </c:pt>
                <c:pt idx="624">
                  <c:v>-2.935543</c:v>
                </c:pt>
                <c:pt idx="625">
                  <c:v>-2.9388450000000002</c:v>
                </c:pt>
                <c:pt idx="626">
                  <c:v>-2.936957</c:v>
                </c:pt>
                <c:pt idx="627">
                  <c:v>-2.9369190000000001</c:v>
                </c:pt>
                <c:pt idx="628">
                  <c:v>-2.9312849999999999</c:v>
                </c:pt>
                <c:pt idx="629">
                  <c:v>-2.9375209999999998</c:v>
                </c:pt>
                <c:pt idx="630">
                  <c:v>-2.9382000000000001</c:v>
                </c:pt>
                <c:pt idx="631">
                  <c:v>-2.9354149999999999</c:v>
                </c:pt>
                <c:pt idx="632">
                  <c:v>-2.9364180000000002</c:v>
                </c:pt>
                <c:pt idx="633">
                  <c:v>-2.9405579999999998</c:v>
                </c:pt>
                <c:pt idx="634">
                  <c:v>-2.9361120000000001</c:v>
                </c:pt>
                <c:pt idx="635">
                  <c:v>-2.93926</c:v>
                </c:pt>
                <c:pt idx="636">
                  <c:v>-2.9496769999999999</c:v>
                </c:pt>
                <c:pt idx="637">
                  <c:v>-2.951152</c:v>
                </c:pt>
                <c:pt idx="638">
                  <c:v>-2.9447299999999998</c:v>
                </c:pt>
                <c:pt idx="639">
                  <c:v>-2.9413260000000001</c:v>
                </c:pt>
                <c:pt idx="640">
                  <c:v>-2.9411640000000001</c:v>
                </c:pt>
                <c:pt idx="641">
                  <c:v>-2.9423180000000002</c:v>
                </c:pt>
                <c:pt idx="642">
                  <c:v>-2.9374340000000001</c:v>
                </c:pt>
                <c:pt idx="643">
                  <c:v>-2.9378649999999999</c:v>
                </c:pt>
                <c:pt idx="644">
                  <c:v>-2.937398</c:v>
                </c:pt>
                <c:pt idx="645">
                  <c:v>-2.9425539999999999</c:v>
                </c:pt>
                <c:pt idx="646">
                  <c:v>-2.940566</c:v>
                </c:pt>
                <c:pt idx="647">
                  <c:v>-2.9363869999999999</c:v>
                </c:pt>
                <c:pt idx="648">
                  <c:v>-2.938536</c:v>
                </c:pt>
                <c:pt idx="649">
                  <c:v>-2.9433690000000001</c:v>
                </c:pt>
                <c:pt idx="650">
                  <c:v>-2.9391500000000002</c:v>
                </c:pt>
                <c:pt idx="651">
                  <c:v>-2.9500519999999999</c:v>
                </c:pt>
                <c:pt idx="652">
                  <c:v>-2.9498579999999999</c:v>
                </c:pt>
                <c:pt idx="653">
                  <c:v>-2.9457019999999998</c:v>
                </c:pt>
                <c:pt idx="654">
                  <c:v>-2.9493839999999998</c:v>
                </c:pt>
                <c:pt idx="655">
                  <c:v>-2.947549</c:v>
                </c:pt>
                <c:pt idx="656">
                  <c:v>-2.9502920000000001</c:v>
                </c:pt>
                <c:pt idx="657">
                  <c:v>-2.9470749999999999</c:v>
                </c:pt>
                <c:pt idx="658">
                  <c:v>-2.947959</c:v>
                </c:pt>
                <c:pt idx="659">
                  <c:v>-2.9526829999999999</c:v>
                </c:pt>
                <c:pt idx="660">
                  <c:v>-2.9531890000000001</c:v>
                </c:pt>
                <c:pt idx="661">
                  <c:v>-2.9491550000000002</c:v>
                </c:pt>
                <c:pt idx="662">
                  <c:v>-2.951101</c:v>
                </c:pt>
                <c:pt idx="663">
                  <c:v>-2.9525090000000001</c:v>
                </c:pt>
                <c:pt idx="664">
                  <c:v>-2.9499230000000001</c:v>
                </c:pt>
                <c:pt idx="665">
                  <c:v>-2.946364</c:v>
                </c:pt>
                <c:pt idx="666">
                  <c:v>-2.9528409999999998</c:v>
                </c:pt>
                <c:pt idx="667">
                  <c:v>-2.9541659999999998</c:v>
                </c:pt>
                <c:pt idx="668">
                  <c:v>-2.9575629999999999</c:v>
                </c:pt>
                <c:pt idx="669">
                  <c:v>-2.9557199999999999</c:v>
                </c:pt>
                <c:pt idx="670">
                  <c:v>-2.957767</c:v>
                </c:pt>
                <c:pt idx="671">
                  <c:v>-2.9622999999999999</c:v>
                </c:pt>
                <c:pt idx="672">
                  <c:v>-2.9564889999999999</c:v>
                </c:pt>
                <c:pt idx="673">
                  <c:v>-2.9541650000000002</c:v>
                </c:pt>
                <c:pt idx="674">
                  <c:v>-2.9635050000000001</c:v>
                </c:pt>
                <c:pt idx="675">
                  <c:v>-2.9641540000000002</c:v>
                </c:pt>
                <c:pt idx="676">
                  <c:v>-2.9624609999999998</c:v>
                </c:pt>
                <c:pt idx="677">
                  <c:v>-2.9604270000000001</c:v>
                </c:pt>
                <c:pt idx="678">
                  <c:v>-2.9523619999999999</c:v>
                </c:pt>
                <c:pt idx="679">
                  <c:v>-2.9614579999999999</c:v>
                </c:pt>
                <c:pt idx="680">
                  <c:v>-2.9627970000000001</c:v>
                </c:pt>
                <c:pt idx="681">
                  <c:v>-2.9620790000000001</c:v>
                </c:pt>
                <c:pt idx="682">
                  <c:v>-2.9600879999999998</c:v>
                </c:pt>
                <c:pt idx="683">
                  <c:v>-2.9644949999999999</c:v>
                </c:pt>
                <c:pt idx="684">
                  <c:v>-2.9713340000000001</c:v>
                </c:pt>
                <c:pt idx="685">
                  <c:v>-2.977414</c:v>
                </c:pt>
                <c:pt idx="686">
                  <c:v>-2.9806919999999999</c:v>
                </c:pt>
                <c:pt idx="687">
                  <c:v>-2.9775610000000001</c:v>
                </c:pt>
                <c:pt idx="688">
                  <c:v>-2.9807959999999998</c:v>
                </c:pt>
                <c:pt idx="689">
                  <c:v>-2.9870239999999999</c:v>
                </c:pt>
                <c:pt idx="690">
                  <c:v>-2.986335</c:v>
                </c:pt>
                <c:pt idx="691">
                  <c:v>-2.9859740000000001</c:v>
                </c:pt>
                <c:pt idx="692">
                  <c:v>-2.9855849999999999</c:v>
                </c:pt>
                <c:pt idx="693">
                  <c:v>-2.986097</c:v>
                </c:pt>
                <c:pt idx="694">
                  <c:v>-2.9923929999999999</c:v>
                </c:pt>
                <c:pt idx="695">
                  <c:v>-2.9917349999999998</c:v>
                </c:pt>
                <c:pt idx="696">
                  <c:v>-2.9888880000000002</c:v>
                </c:pt>
                <c:pt idx="697">
                  <c:v>-2.9892069999999999</c:v>
                </c:pt>
                <c:pt idx="698">
                  <c:v>-2.9916140000000002</c:v>
                </c:pt>
                <c:pt idx="699">
                  <c:v>-2.995466</c:v>
                </c:pt>
                <c:pt idx="700">
                  <c:v>-2.9965199999999999</c:v>
                </c:pt>
                <c:pt idx="701">
                  <c:v>-2.99221</c:v>
                </c:pt>
                <c:pt idx="702">
                  <c:v>-2.9908939999999999</c:v>
                </c:pt>
                <c:pt idx="703">
                  <c:v>-2.9958809999999998</c:v>
                </c:pt>
                <c:pt idx="704">
                  <c:v>-2.9991340000000002</c:v>
                </c:pt>
                <c:pt idx="705">
                  <c:v>-3.0064649999999999</c:v>
                </c:pt>
                <c:pt idx="706">
                  <c:v>-3.008219</c:v>
                </c:pt>
                <c:pt idx="707">
                  <c:v>-3.0125359999999999</c:v>
                </c:pt>
                <c:pt idx="708">
                  <c:v>-3.0116770000000002</c:v>
                </c:pt>
                <c:pt idx="709">
                  <c:v>-3.018967</c:v>
                </c:pt>
                <c:pt idx="710">
                  <c:v>-3.0198559999999999</c:v>
                </c:pt>
                <c:pt idx="711">
                  <c:v>-3.01606</c:v>
                </c:pt>
                <c:pt idx="712">
                  <c:v>-3.0175299999999998</c:v>
                </c:pt>
                <c:pt idx="713">
                  <c:v>-3.0268030000000001</c:v>
                </c:pt>
                <c:pt idx="714">
                  <c:v>-3.024397</c:v>
                </c:pt>
                <c:pt idx="715">
                  <c:v>-3.022221</c:v>
                </c:pt>
                <c:pt idx="716">
                  <c:v>-3.0242360000000001</c:v>
                </c:pt>
                <c:pt idx="717">
                  <c:v>-3.020273</c:v>
                </c:pt>
                <c:pt idx="718">
                  <c:v>-3.0230769999999998</c:v>
                </c:pt>
                <c:pt idx="719">
                  <c:v>-3.025061</c:v>
                </c:pt>
                <c:pt idx="720">
                  <c:v>-3.0271270000000001</c:v>
                </c:pt>
                <c:pt idx="721">
                  <c:v>-3.0332889999999999</c:v>
                </c:pt>
                <c:pt idx="722">
                  <c:v>-3.0295109999999998</c:v>
                </c:pt>
                <c:pt idx="723">
                  <c:v>-3.0338180000000001</c:v>
                </c:pt>
                <c:pt idx="724">
                  <c:v>-3.0353720000000002</c:v>
                </c:pt>
                <c:pt idx="725">
                  <c:v>-3.0359530000000001</c:v>
                </c:pt>
                <c:pt idx="726">
                  <c:v>-3.0336280000000002</c:v>
                </c:pt>
                <c:pt idx="727">
                  <c:v>-3.040057</c:v>
                </c:pt>
                <c:pt idx="728">
                  <c:v>-3.0468639999999998</c:v>
                </c:pt>
                <c:pt idx="729">
                  <c:v>-3.048352</c:v>
                </c:pt>
                <c:pt idx="730">
                  <c:v>-3.039066</c:v>
                </c:pt>
                <c:pt idx="731">
                  <c:v>-3.041817</c:v>
                </c:pt>
                <c:pt idx="732">
                  <c:v>-3.0354269999999999</c:v>
                </c:pt>
                <c:pt idx="733">
                  <c:v>-3.0376409999999998</c:v>
                </c:pt>
                <c:pt idx="734">
                  <c:v>-3.045922</c:v>
                </c:pt>
                <c:pt idx="735">
                  <c:v>-3.0447679999999999</c:v>
                </c:pt>
                <c:pt idx="736">
                  <c:v>-3.0481530000000001</c:v>
                </c:pt>
                <c:pt idx="737">
                  <c:v>-3.0509270000000002</c:v>
                </c:pt>
                <c:pt idx="738">
                  <c:v>-3.0585119999999999</c:v>
                </c:pt>
                <c:pt idx="739">
                  <c:v>-3.0636770000000002</c:v>
                </c:pt>
                <c:pt idx="740">
                  <c:v>-3.066478</c:v>
                </c:pt>
                <c:pt idx="741">
                  <c:v>-3.0707870000000002</c:v>
                </c:pt>
                <c:pt idx="742">
                  <c:v>-3.0770909999999998</c:v>
                </c:pt>
                <c:pt idx="743">
                  <c:v>-3.076244</c:v>
                </c:pt>
                <c:pt idx="744">
                  <c:v>-3.0750130000000002</c:v>
                </c:pt>
                <c:pt idx="745">
                  <c:v>-3.0789789999999999</c:v>
                </c:pt>
                <c:pt idx="746">
                  <c:v>-3.0879810000000001</c:v>
                </c:pt>
                <c:pt idx="747">
                  <c:v>-3.0922360000000002</c:v>
                </c:pt>
                <c:pt idx="748">
                  <c:v>-3.0863960000000001</c:v>
                </c:pt>
                <c:pt idx="749">
                  <c:v>-3.082881</c:v>
                </c:pt>
                <c:pt idx="750">
                  <c:v>-3.090992</c:v>
                </c:pt>
                <c:pt idx="751">
                  <c:v>-3.090684</c:v>
                </c:pt>
                <c:pt idx="752">
                  <c:v>-3.0895069999999998</c:v>
                </c:pt>
                <c:pt idx="753">
                  <c:v>-3.093261</c:v>
                </c:pt>
                <c:pt idx="754">
                  <c:v>-3.100679</c:v>
                </c:pt>
                <c:pt idx="755">
                  <c:v>-3.0894819999999998</c:v>
                </c:pt>
                <c:pt idx="756">
                  <c:v>-3.0907119999999999</c:v>
                </c:pt>
                <c:pt idx="757">
                  <c:v>-3.0872489999999999</c:v>
                </c:pt>
                <c:pt idx="758">
                  <c:v>-3.089359</c:v>
                </c:pt>
                <c:pt idx="759">
                  <c:v>-3.0932979999999999</c:v>
                </c:pt>
                <c:pt idx="760">
                  <c:v>-3.08988</c:v>
                </c:pt>
                <c:pt idx="761">
                  <c:v>-3.0930209999999998</c:v>
                </c:pt>
                <c:pt idx="762">
                  <c:v>-3.0967190000000002</c:v>
                </c:pt>
                <c:pt idx="763">
                  <c:v>-3.0997750000000002</c:v>
                </c:pt>
                <c:pt idx="764">
                  <c:v>-3.0993659999999998</c:v>
                </c:pt>
                <c:pt idx="765">
                  <c:v>-3.1022439999999998</c:v>
                </c:pt>
                <c:pt idx="766">
                  <c:v>-3.1072540000000002</c:v>
                </c:pt>
                <c:pt idx="767">
                  <c:v>-3.1081319999999999</c:v>
                </c:pt>
                <c:pt idx="768">
                  <c:v>-3.1118329999999998</c:v>
                </c:pt>
                <c:pt idx="769">
                  <c:v>-3.1095519999999999</c:v>
                </c:pt>
                <c:pt idx="770">
                  <c:v>-3.1123379999999998</c:v>
                </c:pt>
                <c:pt idx="771">
                  <c:v>-3.1161669999999999</c:v>
                </c:pt>
                <c:pt idx="772">
                  <c:v>-3.1194989999999998</c:v>
                </c:pt>
                <c:pt idx="773">
                  <c:v>-3.1206040000000002</c:v>
                </c:pt>
                <c:pt idx="774">
                  <c:v>-3.1227900000000002</c:v>
                </c:pt>
                <c:pt idx="775">
                  <c:v>-3.1247319999999998</c:v>
                </c:pt>
                <c:pt idx="776">
                  <c:v>-3.1251340000000001</c:v>
                </c:pt>
                <c:pt idx="777">
                  <c:v>-3.1266639999999999</c:v>
                </c:pt>
                <c:pt idx="778">
                  <c:v>-3.1294019999999998</c:v>
                </c:pt>
                <c:pt idx="779">
                  <c:v>-3.1298900000000001</c:v>
                </c:pt>
                <c:pt idx="780">
                  <c:v>-3.1339549999999998</c:v>
                </c:pt>
                <c:pt idx="781">
                  <c:v>-3.1385830000000001</c:v>
                </c:pt>
                <c:pt idx="782">
                  <c:v>-3.1407509999999998</c:v>
                </c:pt>
                <c:pt idx="783">
                  <c:v>-3.1456119999999999</c:v>
                </c:pt>
                <c:pt idx="784">
                  <c:v>-3.1482809999999999</c:v>
                </c:pt>
                <c:pt idx="785">
                  <c:v>-3.1482350000000001</c:v>
                </c:pt>
                <c:pt idx="786">
                  <c:v>-3.14696</c:v>
                </c:pt>
                <c:pt idx="787">
                  <c:v>-3.144145</c:v>
                </c:pt>
                <c:pt idx="788">
                  <c:v>-3.1436839999999999</c:v>
                </c:pt>
                <c:pt idx="789">
                  <c:v>-3.149041</c:v>
                </c:pt>
                <c:pt idx="790">
                  <c:v>-3.1473260000000001</c:v>
                </c:pt>
                <c:pt idx="791">
                  <c:v>-3.1488849999999999</c:v>
                </c:pt>
                <c:pt idx="792">
                  <c:v>-3.155427</c:v>
                </c:pt>
                <c:pt idx="793">
                  <c:v>-3.1585570000000001</c:v>
                </c:pt>
                <c:pt idx="794">
                  <c:v>-3.1564649999999999</c:v>
                </c:pt>
                <c:pt idx="795">
                  <c:v>-3.158979</c:v>
                </c:pt>
                <c:pt idx="796">
                  <c:v>-3.1649630000000002</c:v>
                </c:pt>
                <c:pt idx="797">
                  <c:v>-3.1658590000000002</c:v>
                </c:pt>
                <c:pt idx="798">
                  <c:v>-3.171332</c:v>
                </c:pt>
                <c:pt idx="799">
                  <c:v>-3.1720600000000001</c:v>
                </c:pt>
                <c:pt idx="800">
                  <c:v>-3.1762169999999998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493824"/>
        <c:axId val="263494400"/>
      </c:scatterChart>
      <c:valAx>
        <c:axId val="26349382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3494400"/>
        <c:crosses val="autoZero"/>
        <c:crossBetween val="midCat"/>
        <c:majorUnit val="2"/>
        <c:minorUnit val="0.25"/>
      </c:valAx>
      <c:valAx>
        <c:axId val="263494400"/>
        <c:scaling>
          <c:orientation val="minMax"/>
          <c:max val="-1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3493824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'040623141'!$A$39:$A$48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'040623141'!$B$39:$B$48</c:f>
              <c:numCache>
                <c:formatCode>0.0</c:formatCode>
                <c:ptCount val="10"/>
                <c:pt idx="0">
                  <c:v>17.2</c:v>
                </c:pt>
                <c:pt idx="1">
                  <c:v>17.899999999999999</c:v>
                </c:pt>
                <c:pt idx="2">
                  <c:v>18.3</c:v>
                </c:pt>
                <c:pt idx="3">
                  <c:v>18.600000000000001</c:v>
                </c:pt>
                <c:pt idx="4">
                  <c:v>18.8</c:v>
                </c:pt>
                <c:pt idx="5">
                  <c:v>19</c:v>
                </c:pt>
                <c:pt idx="6">
                  <c:v>19.2</c:v>
                </c:pt>
                <c:pt idx="7">
                  <c:v>19.3</c:v>
                </c:pt>
                <c:pt idx="8">
                  <c:v>19.8</c:v>
                </c:pt>
                <c:pt idx="9">
                  <c:v>20.100000000000001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031616"/>
        <c:axId val="263032192"/>
      </c:scatterChart>
      <c:valAx>
        <c:axId val="26303161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32192"/>
        <c:crossesAt val="15"/>
        <c:crossBetween val="midCat"/>
        <c:majorUnit val="1"/>
        <c:minorUnit val="0.1"/>
      </c:valAx>
      <c:valAx>
        <c:axId val="263032192"/>
        <c:scaling>
          <c:orientation val="minMax"/>
          <c:max val="22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31616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'040623141'!$A$70:$A$82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'040623141'!$B$70:$B$82</c:f>
              <c:numCache>
                <c:formatCode>0.0</c:formatCode>
                <c:ptCount val="13"/>
                <c:pt idx="0">
                  <c:v>20.5</c:v>
                </c:pt>
                <c:pt idx="1">
                  <c:v>20.6</c:v>
                </c:pt>
                <c:pt idx="2">
                  <c:v>20.7</c:v>
                </c:pt>
                <c:pt idx="3">
                  <c:v>21.3</c:v>
                </c:pt>
                <c:pt idx="4">
                  <c:v>22.2</c:v>
                </c:pt>
                <c:pt idx="5">
                  <c:v>21.8</c:v>
                </c:pt>
                <c:pt idx="6">
                  <c:v>22.6</c:v>
                </c:pt>
                <c:pt idx="7">
                  <c:v>22.4</c:v>
                </c:pt>
                <c:pt idx="8">
                  <c:v>22.5</c:v>
                </c:pt>
                <c:pt idx="9">
                  <c:v>22.5</c:v>
                </c:pt>
                <c:pt idx="10">
                  <c:v>22.6</c:v>
                </c:pt>
                <c:pt idx="11">
                  <c:v>22.6</c:v>
                </c:pt>
                <c:pt idx="12">
                  <c:v>23.5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033920"/>
        <c:axId val="263034496"/>
      </c:scatterChart>
      <c:valAx>
        <c:axId val="26303392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34496"/>
        <c:crossesAt val="17"/>
        <c:crossBetween val="midCat"/>
        <c:majorUnit val="1"/>
        <c:minorUnit val="0.1"/>
      </c:valAx>
      <c:valAx>
        <c:axId val="263034496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33920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'040623141'!$A$104:$A$121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'040623141'!$B$104:$B$121</c:f>
              <c:numCache>
                <c:formatCode>0.0</c:formatCode>
                <c:ptCount val="18"/>
                <c:pt idx="0">
                  <c:v>24.2</c:v>
                </c:pt>
                <c:pt idx="1">
                  <c:v>24.3</c:v>
                </c:pt>
                <c:pt idx="2">
                  <c:v>24.4</c:v>
                </c:pt>
                <c:pt idx="3">
                  <c:v>24.5</c:v>
                </c:pt>
                <c:pt idx="4">
                  <c:v>24.7</c:v>
                </c:pt>
                <c:pt idx="5">
                  <c:v>25</c:v>
                </c:pt>
                <c:pt idx="6">
                  <c:v>25.1</c:v>
                </c:pt>
                <c:pt idx="7">
                  <c:v>25.3</c:v>
                </c:pt>
                <c:pt idx="8">
                  <c:v>25.4</c:v>
                </c:pt>
                <c:pt idx="9">
                  <c:v>25.5</c:v>
                </c:pt>
                <c:pt idx="10">
                  <c:v>25.7</c:v>
                </c:pt>
                <c:pt idx="11">
                  <c:v>25.9</c:v>
                </c:pt>
                <c:pt idx="12">
                  <c:v>26.1</c:v>
                </c:pt>
                <c:pt idx="13">
                  <c:v>26.3</c:v>
                </c:pt>
                <c:pt idx="14">
                  <c:v>26.4</c:v>
                </c:pt>
                <c:pt idx="15">
                  <c:v>26.5</c:v>
                </c:pt>
                <c:pt idx="16">
                  <c:v>26.6</c:v>
                </c:pt>
                <c:pt idx="17">
                  <c:v>26.6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045120"/>
        <c:axId val="263045696"/>
      </c:scatterChart>
      <c:valAx>
        <c:axId val="263045120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45696"/>
        <c:crossesAt val="18"/>
        <c:crossBetween val="midCat"/>
        <c:majorUnit val="1"/>
        <c:minorUnit val="0.1"/>
      </c:valAx>
      <c:valAx>
        <c:axId val="263045696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45120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'040623141'!$A$135:$A$149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'040623141'!$B$135:$B$149</c:f>
              <c:numCache>
                <c:formatCode>0.0</c:formatCode>
                <c:ptCount val="15"/>
                <c:pt idx="0">
                  <c:v>27</c:v>
                </c:pt>
                <c:pt idx="1">
                  <c:v>27.2</c:v>
                </c:pt>
                <c:pt idx="2">
                  <c:v>27.2</c:v>
                </c:pt>
                <c:pt idx="3">
                  <c:v>27.2</c:v>
                </c:pt>
                <c:pt idx="4">
                  <c:v>27.2</c:v>
                </c:pt>
                <c:pt idx="5">
                  <c:v>27.3</c:v>
                </c:pt>
                <c:pt idx="6">
                  <c:v>27.3</c:v>
                </c:pt>
                <c:pt idx="7">
                  <c:v>27.5</c:v>
                </c:pt>
                <c:pt idx="8">
                  <c:v>27.9</c:v>
                </c:pt>
                <c:pt idx="9">
                  <c:v>28.3</c:v>
                </c:pt>
                <c:pt idx="10">
                  <c:v>28.5</c:v>
                </c:pt>
                <c:pt idx="11">
                  <c:v>28.5</c:v>
                </c:pt>
                <c:pt idx="12">
                  <c:v>29.1</c:v>
                </c:pt>
                <c:pt idx="13">
                  <c:v>29.3</c:v>
                </c:pt>
                <c:pt idx="14">
                  <c:v>29.2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047424"/>
        <c:axId val="263048000"/>
      </c:scatterChart>
      <c:valAx>
        <c:axId val="26304742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3048000"/>
        <c:crosses val="autoZero"/>
        <c:crossBetween val="midCat"/>
        <c:majorUnit val="1"/>
        <c:minorUnit val="0.25"/>
      </c:valAx>
      <c:valAx>
        <c:axId val="263048000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30474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27.990079999999999</c:v>
                </c:pt>
                <c:pt idx="1">
                  <c:v>28.024830000000001</c:v>
                </c:pt>
                <c:pt idx="2">
                  <c:v>28.067810000000001</c:v>
                </c:pt>
                <c:pt idx="3">
                  <c:v>28.088439999999999</c:v>
                </c:pt>
                <c:pt idx="4">
                  <c:v>28.111809999999998</c:v>
                </c:pt>
                <c:pt idx="5">
                  <c:v>28.156880000000001</c:v>
                </c:pt>
                <c:pt idx="6">
                  <c:v>28.189170000000001</c:v>
                </c:pt>
                <c:pt idx="7">
                  <c:v>28.20861</c:v>
                </c:pt>
                <c:pt idx="8">
                  <c:v>28.248280000000001</c:v>
                </c:pt>
                <c:pt idx="9">
                  <c:v>28.288419999999999</c:v>
                </c:pt>
                <c:pt idx="10">
                  <c:v>28.308759999999999</c:v>
                </c:pt>
                <c:pt idx="11">
                  <c:v>28.3399</c:v>
                </c:pt>
                <c:pt idx="12">
                  <c:v>28.386340000000001</c:v>
                </c:pt>
                <c:pt idx="13">
                  <c:v>28.412369999999999</c:v>
                </c:pt>
                <c:pt idx="14">
                  <c:v>28.436399999999999</c:v>
                </c:pt>
                <c:pt idx="15">
                  <c:v>28.483529999999998</c:v>
                </c:pt>
                <c:pt idx="16">
                  <c:v>28.52028</c:v>
                </c:pt>
                <c:pt idx="17">
                  <c:v>28.53952</c:v>
                </c:pt>
                <c:pt idx="18">
                  <c:v>28.576969999999999</c:v>
                </c:pt>
                <c:pt idx="19">
                  <c:v>28.622859999999999</c:v>
                </c:pt>
                <c:pt idx="20">
                  <c:v>28.645589999999999</c:v>
                </c:pt>
                <c:pt idx="21">
                  <c:v>28.671949999999999</c:v>
                </c:pt>
                <c:pt idx="22">
                  <c:v>28.72007</c:v>
                </c:pt>
                <c:pt idx="23">
                  <c:v>28.7545</c:v>
                </c:pt>
                <c:pt idx="24">
                  <c:v>28.7758</c:v>
                </c:pt>
                <c:pt idx="25">
                  <c:v>28.816960000000002</c:v>
                </c:pt>
                <c:pt idx="26">
                  <c:v>28.861550000000001</c:v>
                </c:pt>
                <c:pt idx="27">
                  <c:v>28.88391</c:v>
                </c:pt>
                <c:pt idx="28">
                  <c:v>28.914390000000001</c:v>
                </c:pt>
                <c:pt idx="29">
                  <c:v>28.961549999999999</c:v>
                </c:pt>
                <c:pt idx="30">
                  <c:v>28.992740000000001</c:v>
                </c:pt>
                <c:pt idx="31">
                  <c:v>29.01886</c:v>
                </c:pt>
                <c:pt idx="32">
                  <c:v>29.063310000000001</c:v>
                </c:pt>
                <c:pt idx="33">
                  <c:v>29.103370000000002</c:v>
                </c:pt>
                <c:pt idx="34">
                  <c:v>29.126999999999999</c:v>
                </c:pt>
                <c:pt idx="35">
                  <c:v>29.166049999999998</c:v>
                </c:pt>
                <c:pt idx="36">
                  <c:v>29.212769999999999</c:v>
                </c:pt>
                <c:pt idx="37">
                  <c:v>29.240600000000001</c:v>
                </c:pt>
                <c:pt idx="38">
                  <c:v>29.27195</c:v>
                </c:pt>
                <c:pt idx="39">
                  <c:v>29.321580000000001</c:v>
                </c:pt>
                <c:pt idx="40">
                  <c:v>29.357980000000001</c:v>
                </c:pt>
                <c:pt idx="41">
                  <c:v>29.383610000000001</c:v>
                </c:pt>
                <c:pt idx="42">
                  <c:v>29.419640000000001</c:v>
                </c:pt>
                <c:pt idx="43">
                  <c:v>29.46283</c:v>
                </c:pt>
                <c:pt idx="44">
                  <c:v>29.487110000000001</c:v>
                </c:pt>
                <c:pt idx="45">
                  <c:v>29.509499999999999</c:v>
                </c:pt>
                <c:pt idx="46">
                  <c:v>29.549130000000002</c:v>
                </c:pt>
                <c:pt idx="47">
                  <c:v>29.57931</c:v>
                </c:pt>
                <c:pt idx="48">
                  <c:v>29.592479999999998</c:v>
                </c:pt>
                <c:pt idx="49">
                  <c:v>29.62069</c:v>
                </c:pt>
                <c:pt idx="50">
                  <c:v>29.656479999999998</c:v>
                </c:pt>
                <c:pt idx="51">
                  <c:v>29.67116</c:v>
                </c:pt>
                <c:pt idx="52">
                  <c:v>29.68628</c:v>
                </c:pt>
                <c:pt idx="53">
                  <c:v>29.718160000000001</c:v>
                </c:pt>
                <c:pt idx="54">
                  <c:v>29.736709999999999</c:v>
                </c:pt>
                <c:pt idx="55">
                  <c:v>29.743760000000002</c:v>
                </c:pt>
                <c:pt idx="56">
                  <c:v>29.76755</c:v>
                </c:pt>
                <c:pt idx="57">
                  <c:v>29.795310000000001</c:v>
                </c:pt>
                <c:pt idx="58">
                  <c:v>29.80067</c:v>
                </c:pt>
                <c:pt idx="59">
                  <c:v>29.811990000000002</c:v>
                </c:pt>
                <c:pt idx="60">
                  <c:v>29.84056</c:v>
                </c:pt>
                <c:pt idx="61">
                  <c:v>29.84976</c:v>
                </c:pt>
                <c:pt idx="62">
                  <c:v>29.850390000000001</c:v>
                </c:pt>
                <c:pt idx="63">
                  <c:v>29.870640000000002</c:v>
                </c:pt>
                <c:pt idx="64">
                  <c:v>29.8902</c:v>
                </c:pt>
                <c:pt idx="65">
                  <c:v>29.88682</c:v>
                </c:pt>
                <c:pt idx="66">
                  <c:v>29.89425</c:v>
                </c:pt>
                <c:pt idx="67">
                  <c:v>29.91855</c:v>
                </c:pt>
                <c:pt idx="68">
                  <c:v>29.923500000000001</c:v>
                </c:pt>
                <c:pt idx="69">
                  <c:v>29.919239999999999</c:v>
                </c:pt>
                <c:pt idx="70">
                  <c:v>29.938079999999999</c:v>
                </c:pt>
                <c:pt idx="71">
                  <c:v>29.953130000000002</c:v>
                </c:pt>
                <c:pt idx="72">
                  <c:v>29.946660000000001</c:v>
                </c:pt>
                <c:pt idx="73">
                  <c:v>29.954329999999999</c:v>
                </c:pt>
                <c:pt idx="74">
                  <c:v>29.976959999999998</c:v>
                </c:pt>
                <c:pt idx="75">
                  <c:v>29.977049999999998</c:v>
                </c:pt>
                <c:pt idx="76">
                  <c:v>29.97298</c:v>
                </c:pt>
                <c:pt idx="77">
                  <c:v>29.992940000000001</c:v>
                </c:pt>
                <c:pt idx="78">
                  <c:v>30.004149999999999</c:v>
                </c:pt>
                <c:pt idx="79">
                  <c:v>29.996860000000002</c:v>
                </c:pt>
                <c:pt idx="80">
                  <c:v>30.00816</c:v>
                </c:pt>
                <c:pt idx="81">
                  <c:v>30.026009999999999</c:v>
                </c:pt>
                <c:pt idx="82">
                  <c:v>30.021149999999999</c:v>
                </c:pt>
                <c:pt idx="83">
                  <c:v>30.01895</c:v>
                </c:pt>
                <c:pt idx="84">
                  <c:v>30.040240000000001</c:v>
                </c:pt>
                <c:pt idx="85">
                  <c:v>30.045760000000001</c:v>
                </c:pt>
                <c:pt idx="86">
                  <c:v>30.03585</c:v>
                </c:pt>
                <c:pt idx="87">
                  <c:v>30.047409999999999</c:v>
                </c:pt>
                <c:pt idx="88">
                  <c:v>30.063700000000001</c:v>
                </c:pt>
                <c:pt idx="89">
                  <c:v>30.054580000000001</c:v>
                </c:pt>
                <c:pt idx="90">
                  <c:v>30.054649999999999</c:v>
                </c:pt>
                <c:pt idx="91">
                  <c:v>30.074259999999999</c:v>
                </c:pt>
                <c:pt idx="92">
                  <c:v>30.072790000000001</c:v>
                </c:pt>
                <c:pt idx="93">
                  <c:v>30.062840000000001</c:v>
                </c:pt>
                <c:pt idx="94">
                  <c:v>30.077950000000001</c:v>
                </c:pt>
                <c:pt idx="95">
                  <c:v>30.087620000000001</c:v>
                </c:pt>
                <c:pt idx="96">
                  <c:v>30.07086</c:v>
                </c:pt>
                <c:pt idx="97">
                  <c:v>30.072590000000002</c:v>
                </c:pt>
                <c:pt idx="98">
                  <c:v>30.090800000000002</c:v>
                </c:pt>
                <c:pt idx="99">
                  <c:v>30.084579999999999</c:v>
                </c:pt>
                <c:pt idx="100">
                  <c:v>30.07302</c:v>
                </c:pt>
                <c:pt idx="101">
                  <c:v>30.088529999999999</c:v>
                </c:pt>
                <c:pt idx="102">
                  <c:v>30.095179999999999</c:v>
                </c:pt>
                <c:pt idx="103">
                  <c:v>30.079809999999998</c:v>
                </c:pt>
                <c:pt idx="104">
                  <c:v>30.083110000000001</c:v>
                </c:pt>
                <c:pt idx="105">
                  <c:v>30.09806</c:v>
                </c:pt>
                <c:pt idx="106">
                  <c:v>30.090450000000001</c:v>
                </c:pt>
                <c:pt idx="107">
                  <c:v>30.082090000000001</c:v>
                </c:pt>
                <c:pt idx="108">
                  <c:v>30.096640000000001</c:v>
                </c:pt>
                <c:pt idx="109">
                  <c:v>30.09965</c:v>
                </c:pt>
                <c:pt idx="110">
                  <c:v>30.08727</c:v>
                </c:pt>
                <c:pt idx="111">
                  <c:v>30.092829999999999</c:v>
                </c:pt>
                <c:pt idx="112">
                  <c:v>30.102679999999999</c:v>
                </c:pt>
                <c:pt idx="113">
                  <c:v>30.09243</c:v>
                </c:pt>
                <c:pt idx="114">
                  <c:v>30.086290000000002</c:v>
                </c:pt>
                <c:pt idx="115">
                  <c:v>30.099509999999999</c:v>
                </c:pt>
                <c:pt idx="116">
                  <c:v>30.095199999999998</c:v>
                </c:pt>
                <c:pt idx="117">
                  <c:v>30.082170000000001</c:v>
                </c:pt>
                <c:pt idx="118">
                  <c:v>30.08887</c:v>
                </c:pt>
                <c:pt idx="119">
                  <c:v>30.094159999999999</c:v>
                </c:pt>
                <c:pt idx="120">
                  <c:v>30.079699999999999</c:v>
                </c:pt>
                <c:pt idx="121">
                  <c:v>30.076640000000001</c:v>
                </c:pt>
                <c:pt idx="122">
                  <c:v>30.086870000000001</c:v>
                </c:pt>
                <c:pt idx="123">
                  <c:v>30.078759999999999</c:v>
                </c:pt>
                <c:pt idx="124">
                  <c:v>30.0654</c:v>
                </c:pt>
                <c:pt idx="125">
                  <c:v>30.073319999999999</c:v>
                </c:pt>
                <c:pt idx="126">
                  <c:v>30.076899999999998</c:v>
                </c:pt>
                <c:pt idx="127">
                  <c:v>30.062349999999999</c:v>
                </c:pt>
                <c:pt idx="128">
                  <c:v>30.058479999999999</c:v>
                </c:pt>
                <c:pt idx="129">
                  <c:v>30.067450000000001</c:v>
                </c:pt>
                <c:pt idx="130">
                  <c:v>30.059370000000001</c:v>
                </c:pt>
                <c:pt idx="131">
                  <c:v>30.048570000000002</c:v>
                </c:pt>
                <c:pt idx="132">
                  <c:v>30.05349</c:v>
                </c:pt>
                <c:pt idx="133">
                  <c:v>30.054179999999999</c:v>
                </c:pt>
                <c:pt idx="134">
                  <c:v>30.040479999999999</c:v>
                </c:pt>
                <c:pt idx="135">
                  <c:v>30.039650000000002</c:v>
                </c:pt>
                <c:pt idx="136">
                  <c:v>30.043310000000002</c:v>
                </c:pt>
                <c:pt idx="137">
                  <c:v>30.03481</c:v>
                </c:pt>
                <c:pt idx="138">
                  <c:v>30.027290000000001</c:v>
                </c:pt>
                <c:pt idx="139">
                  <c:v>30.033609999999999</c:v>
                </c:pt>
                <c:pt idx="140">
                  <c:v>30.03152</c:v>
                </c:pt>
                <c:pt idx="141">
                  <c:v>30.019649999999999</c:v>
                </c:pt>
                <c:pt idx="142">
                  <c:v>30.022500000000001</c:v>
                </c:pt>
                <c:pt idx="143">
                  <c:v>30.02731</c:v>
                </c:pt>
                <c:pt idx="144">
                  <c:v>30.019220000000001</c:v>
                </c:pt>
                <c:pt idx="145">
                  <c:v>30.014299999999999</c:v>
                </c:pt>
                <c:pt idx="146">
                  <c:v>30.023250000000001</c:v>
                </c:pt>
                <c:pt idx="147">
                  <c:v>30.021419999999999</c:v>
                </c:pt>
                <c:pt idx="148">
                  <c:v>30.00977</c:v>
                </c:pt>
                <c:pt idx="149">
                  <c:v>30.01286</c:v>
                </c:pt>
                <c:pt idx="150">
                  <c:v>30.018920000000001</c:v>
                </c:pt>
                <c:pt idx="151">
                  <c:v>30.007999999999999</c:v>
                </c:pt>
                <c:pt idx="152">
                  <c:v>30.00132</c:v>
                </c:pt>
                <c:pt idx="153">
                  <c:v>30.008949999999999</c:v>
                </c:pt>
                <c:pt idx="154">
                  <c:v>30.007190000000001</c:v>
                </c:pt>
                <c:pt idx="155">
                  <c:v>29.994450000000001</c:v>
                </c:pt>
                <c:pt idx="156">
                  <c:v>29.993010000000002</c:v>
                </c:pt>
                <c:pt idx="157">
                  <c:v>29.998360000000002</c:v>
                </c:pt>
                <c:pt idx="158">
                  <c:v>29.98799</c:v>
                </c:pt>
                <c:pt idx="159">
                  <c:v>29.979939999999999</c:v>
                </c:pt>
                <c:pt idx="160">
                  <c:v>29.983229999999999</c:v>
                </c:pt>
                <c:pt idx="161">
                  <c:v>29.982240000000001</c:v>
                </c:pt>
                <c:pt idx="162">
                  <c:v>29.97212</c:v>
                </c:pt>
                <c:pt idx="163">
                  <c:v>29.9678</c:v>
                </c:pt>
                <c:pt idx="164">
                  <c:v>29.968859999999999</c:v>
                </c:pt>
                <c:pt idx="165">
                  <c:v>29.962240000000001</c:v>
                </c:pt>
                <c:pt idx="166">
                  <c:v>29.95682</c:v>
                </c:pt>
                <c:pt idx="167">
                  <c:v>29.95607</c:v>
                </c:pt>
                <c:pt idx="168">
                  <c:v>29.95234</c:v>
                </c:pt>
                <c:pt idx="169">
                  <c:v>29.943280000000001</c:v>
                </c:pt>
                <c:pt idx="170">
                  <c:v>29.940359999999998</c:v>
                </c:pt>
                <c:pt idx="171">
                  <c:v>29.941289999999999</c:v>
                </c:pt>
                <c:pt idx="172">
                  <c:v>29.93383</c:v>
                </c:pt>
                <c:pt idx="173">
                  <c:v>29.92821</c:v>
                </c:pt>
                <c:pt idx="174">
                  <c:v>29.93</c:v>
                </c:pt>
                <c:pt idx="175">
                  <c:v>29.92529</c:v>
                </c:pt>
                <c:pt idx="176">
                  <c:v>29.913969999999999</c:v>
                </c:pt>
                <c:pt idx="177">
                  <c:v>29.915189999999999</c:v>
                </c:pt>
                <c:pt idx="178">
                  <c:v>29.91761</c:v>
                </c:pt>
                <c:pt idx="179">
                  <c:v>29.90775</c:v>
                </c:pt>
                <c:pt idx="180">
                  <c:v>29.901119999999999</c:v>
                </c:pt>
                <c:pt idx="181">
                  <c:v>29.906639999999999</c:v>
                </c:pt>
                <c:pt idx="182">
                  <c:v>29.90128</c:v>
                </c:pt>
                <c:pt idx="183">
                  <c:v>29.889109999999999</c:v>
                </c:pt>
                <c:pt idx="184">
                  <c:v>29.891749999999998</c:v>
                </c:pt>
                <c:pt idx="185">
                  <c:v>29.894819999999999</c:v>
                </c:pt>
                <c:pt idx="186">
                  <c:v>29.882349999999999</c:v>
                </c:pt>
                <c:pt idx="187">
                  <c:v>29.87482</c:v>
                </c:pt>
                <c:pt idx="188">
                  <c:v>29.881599999999999</c:v>
                </c:pt>
                <c:pt idx="189">
                  <c:v>29.876560000000001</c:v>
                </c:pt>
                <c:pt idx="190">
                  <c:v>29.862539999999999</c:v>
                </c:pt>
                <c:pt idx="191">
                  <c:v>29.863189999999999</c:v>
                </c:pt>
                <c:pt idx="192">
                  <c:v>29.866810000000001</c:v>
                </c:pt>
                <c:pt idx="193">
                  <c:v>29.855650000000001</c:v>
                </c:pt>
                <c:pt idx="194">
                  <c:v>29.849620000000002</c:v>
                </c:pt>
                <c:pt idx="195">
                  <c:v>29.857330000000001</c:v>
                </c:pt>
                <c:pt idx="196">
                  <c:v>29.848790000000001</c:v>
                </c:pt>
                <c:pt idx="197">
                  <c:v>29.834430000000001</c:v>
                </c:pt>
                <c:pt idx="198">
                  <c:v>29.837009999999999</c:v>
                </c:pt>
                <c:pt idx="199">
                  <c:v>29.83972</c:v>
                </c:pt>
                <c:pt idx="200">
                  <c:v>29.824449999999999</c:v>
                </c:pt>
                <c:pt idx="201">
                  <c:v>29.817920000000001</c:v>
                </c:pt>
                <c:pt idx="202">
                  <c:v>29.82619</c:v>
                </c:pt>
                <c:pt idx="203">
                  <c:v>29.819970000000001</c:v>
                </c:pt>
                <c:pt idx="204">
                  <c:v>29.804010000000002</c:v>
                </c:pt>
                <c:pt idx="205">
                  <c:v>29.8062</c:v>
                </c:pt>
                <c:pt idx="206">
                  <c:v>29.809570000000001</c:v>
                </c:pt>
                <c:pt idx="207">
                  <c:v>29.794550000000001</c:v>
                </c:pt>
                <c:pt idx="208">
                  <c:v>29.789370000000002</c:v>
                </c:pt>
                <c:pt idx="209">
                  <c:v>29.79853</c:v>
                </c:pt>
                <c:pt idx="210">
                  <c:v>29.792110000000001</c:v>
                </c:pt>
                <c:pt idx="211">
                  <c:v>29.77948</c:v>
                </c:pt>
                <c:pt idx="212">
                  <c:v>29.784079999999999</c:v>
                </c:pt>
                <c:pt idx="213">
                  <c:v>29.788260000000001</c:v>
                </c:pt>
                <c:pt idx="214">
                  <c:v>29.774480000000001</c:v>
                </c:pt>
                <c:pt idx="215">
                  <c:v>29.775220000000001</c:v>
                </c:pt>
                <c:pt idx="216">
                  <c:v>29.783709999999999</c:v>
                </c:pt>
                <c:pt idx="217">
                  <c:v>29.772849999999998</c:v>
                </c:pt>
                <c:pt idx="218">
                  <c:v>29.763079999999999</c:v>
                </c:pt>
                <c:pt idx="219">
                  <c:v>29.77122</c:v>
                </c:pt>
                <c:pt idx="220">
                  <c:v>29.769739999999999</c:v>
                </c:pt>
                <c:pt idx="221">
                  <c:v>29.755490000000002</c:v>
                </c:pt>
                <c:pt idx="222">
                  <c:v>29.758780000000002</c:v>
                </c:pt>
                <c:pt idx="223">
                  <c:v>29.765360000000001</c:v>
                </c:pt>
                <c:pt idx="224">
                  <c:v>29.749770000000002</c:v>
                </c:pt>
                <c:pt idx="225">
                  <c:v>29.741240000000001</c:v>
                </c:pt>
                <c:pt idx="226">
                  <c:v>29.748830000000002</c:v>
                </c:pt>
                <c:pt idx="227">
                  <c:v>29.741230000000002</c:v>
                </c:pt>
                <c:pt idx="228">
                  <c:v>29.724969999999999</c:v>
                </c:pt>
                <c:pt idx="229">
                  <c:v>29.729869999999998</c:v>
                </c:pt>
                <c:pt idx="230">
                  <c:v>29.73612</c:v>
                </c:pt>
                <c:pt idx="231">
                  <c:v>29.717449999999999</c:v>
                </c:pt>
                <c:pt idx="232">
                  <c:v>29.708410000000001</c:v>
                </c:pt>
                <c:pt idx="233">
                  <c:v>29.717790000000001</c:v>
                </c:pt>
                <c:pt idx="234">
                  <c:v>29.70955</c:v>
                </c:pt>
                <c:pt idx="235">
                  <c:v>29.691960000000002</c:v>
                </c:pt>
                <c:pt idx="236">
                  <c:v>29.69604</c:v>
                </c:pt>
                <c:pt idx="237">
                  <c:v>29.70337</c:v>
                </c:pt>
                <c:pt idx="238">
                  <c:v>29.68778</c:v>
                </c:pt>
                <c:pt idx="239">
                  <c:v>29.68291</c:v>
                </c:pt>
                <c:pt idx="240">
                  <c:v>29.691030000000001</c:v>
                </c:pt>
                <c:pt idx="241">
                  <c:v>29.67849</c:v>
                </c:pt>
                <c:pt idx="242">
                  <c:v>29.662949999999999</c:v>
                </c:pt>
                <c:pt idx="243">
                  <c:v>29.670750000000002</c:v>
                </c:pt>
                <c:pt idx="244">
                  <c:v>29.67464</c:v>
                </c:pt>
                <c:pt idx="245">
                  <c:v>29.656939999999999</c:v>
                </c:pt>
                <c:pt idx="246">
                  <c:v>29.652699999999999</c:v>
                </c:pt>
                <c:pt idx="247">
                  <c:v>29.662520000000001</c:v>
                </c:pt>
                <c:pt idx="248">
                  <c:v>29.654050000000002</c:v>
                </c:pt>
                <c:pt idx="249">
                  <c:v>29.641870000000001</c:v>
                </c:pt>
                <c:pt idx="250">
                  <c:v>29.64716</c:v>
                </c:pt>
                <c:pt idx="251">
                  <c:v>29.646460000000001</c:v>
                </c:pt>
                <c:pt idx="252">
                  <c:v>29.631060000000002</c:v>
                </c:pt>
                <c:pt idx="253">
                  <c:v>29.632429999999999</c:v>
                </c:pt>
                <c:pt idx="254">
                  <c:v>29.63973</c:v>
                </c:pt>
                <c:pt idx="255">
                  <c:v>29.62444</c:v>
                </c:pt>
                <c:pt idx="256">
                  <c:v>29.615410000000001</c:v>
                </c:pt>
                <c:pt idx="257">
                  <c:v>29.625520000000002</c:v>
                </c:pt>
                <c:pt idx="258">
                  <c:v>29.620840000000001</c:v>
                </c:pt>
                <c:pt idx="259">
                  <c:v>29.601569999999999</c:v>
                </c:pt>
                <c:pt idx="260">
                  <c:v>29.602869999999999</c:v>
                </c:pt>
                <c:pt idx="261">
                  <c:v>29.608180000000001</c:v>
                </c:pt>
                <c:pt idx="262">
                  <c:v>29.591899999999999</c:v>
                </c:pt>
                <c:pt idx="263">
                  <c:v>29.586169999999999</c:v>
                </c:pt>
                <c:pt idx="264">
                  <c:v>29.596299999999999</c:v>
                </c:pt>
                <c:pt idx="265">
                  <c:v>29.587309999999999</c:v>
                </c:pt>
                <c:pt idx="266">
                  <c:v>29.570060000000002</c:v>
                </c:pt>
                <c:pt idx="267">
                  <c:v>29.575410000000002</c:v>
                </c:pt>
                <c:pt idx="268">
                  <c:v>29.57854</c:v>
                </c:pt>
                <c:pt idx="269">
                  <c:v>29.561419999999998</c:v>
                </c:pt>
                <c:pt idx="270">
                  <c:v>29.556000000000001</c:v>
                </c:pt>
                <c:pt idx="271">
                  <c:v>29.566189999999999</c:v>
                </c:pt>
                <c:pt idx="272">
                  <c:v>29.557549999999999</c:v>
                </c:pt>
                <c:pt idx="273">
                  <c:v>29.543890000000001</c:v>
                </c:pt>
                <c:pt idx="274">
                  <c:v>29.549209999999999</c:v>
                </c:pt>
                <c:pt idx="275">
                  <c:v>29.549469999999999</c:v>
                </c:pt>
                <c:pt idx="276">
                  <c:v>29.533149999999999</c:v>
                </c:pt>
                <c:pt idx="277">
                  <c:v>29.532640000000001</c:v>
                </c:pt>
                <c:pt idx="278">
                  <c:v>29.54186</c:v>
                </c:pt>
                <c:pt idx="279">
                  <c:v>29.531849999999999</c:v>
                </c:pt>
                <c:pt idx="280">
                  <c:v>29.520589999999999</c:v>
                </c:pt>
                <c:pt idx="281">
                  <c:v>29.528179999999999</c:v>
                </c:pt>
                <c:pt idx="282">
                  <c:v>29.525749999999999</c:v>
                </c:pt>
                <c:pt idx="283">
                  <c:v>29.508299999999998</c:v>
                </c:pt>
                <c:pt idx="284">
                  <c:v>29.505929999999999</c:v>
                </c:pt>
                <c:pt idx="285">
                  <c:v>29.5122</c:v>
                </c:pt>
                <c:pt idx="286">
                  <c:v>29.50196</c:v>
                </c:pt>
                <c:pt idx="287">
                  <c:v>29.492819999999998</c:v>
                </c:pt>
                <c:pt idx="288">
                  <c:v>29.499210000000001</c:v>
                </c:pt>
                <c:pt idx="289">
                  <c:v>29.496320000000001</c:v>
                </c:pt>
                <c:pt idx="290">
                  <c:v>29.480920000000001</c:v>
                </c:pt>
                <c:pt idx="291">
                  <c:v>29.479690000000002</c:v>
                </c:pt>
                <c:pt idx="292">
                  <c:v>29.481490000000001</c:v>
                </c:pt>
                <c:pt idx="293">
                  <c:v>29.468679999999999</c:v>
                </c:pt>
                <c:pt idx="294">
                  <c:v>29.461459999999999</c:v>
                </c:pt>
                <c:pt idx="295">
                  <c:v>29.464259999999999</c:v>
                </c:pt>
                <c:pt idx="296">
                  <c:v>29.4556</c:v>
                </c:pt>
                <c:pt idx="297">
                  <c:v>29.443210000000001</c:v>
                </c:pt>
                <c:pt idx="298">
                  <c:v>29.446370000000002</c:v>
                </c:pt>
                <c:pt idx="299">
                  <c:v>29.443850000000001</c:v>
                </c:pt>
                <c:pt idx="300">
                  <c:v>29.43045</c:v>
                </c:pt>
                <c:pt idx="301">
                  <c:v>29.427610000000001</c:v>
                </c:pt>
                <c:pt idx="302">
                  <c:v>29.431550000000001</c:v>
                </c:pt>
                <c:pt idx="303">
                  <c:v>29.42043</c:v>
                </c:pt>
                <c:pt idx="304">
                  <c:v>29.410489999999999</c:v>
                </c:pt>
                <c:pt idx="305">
                  <c:v>29.414580000000001</c:v>
                </c:pt>
                <c:pt idx="306">
                  <c:v>29.412749999999999</c:v>
                </c:pt>
                <c:pt idx="307">
                  <c:v>29.401409999999998</c:v>
                </c:pt>
                <c:pt idx="308">
                  <c:v>29.399889999999999</c:v>
                </c:pt>
                <c:pt idx="309">
                  <c:v>29.403369999999999</c:v>
                </c:pt>
                <c:pt idx="310">
                  <c:v>29.39387</c:v>
                </c:pt>
                <c:pt idx="311">
                  <c:v>29.384170000000001</c:v>
                </c:pt>
                <c:pt idx="312">
                  <c:v>29.387630000000001</c:v>
                </c:pt>
                <c:pt idx="313">
                  <c:v>29.38691</c:v>
                </c:pt>
                <c:pt idx="314">
                  <c:v>29.375620000000001</c:v>
                </c:pt>
                <c:pt idx="315">
                  <c:v>29.37396</c:v>
                </c:pt>
                <c:pt idx="316">
                  <c:v>29.376359999999998</c:v>
                </c:pt>
                <c:pt idx="317">
                  <c:v>29.369260000000001</c:v>
                </c:pt>
                <c:pt idx="318">
                  <c:v>29.359690000000001</c:v>
                </c:pt>
                <c:pt idx="319">
                  <c:v>29.358370000000001</c:v>
                </c:pt>
                <c:pt idx="320">
                  <c:v>29.35445</c:v>
                </c:pt>
                <c:pt idx="321">
                  <c:v>29.346499999999999</c:v>
                </c:pt>
                <c:pt idx="322">
                  <c:v>29.345330000000001</c:v>
                </c:pt>
                <c:pt idx="323">
                  <c:v>29.343810000000001</c:v>
                </c:pt>
                <c:pt idx="324">
                  <c:v>29.334669999999999</c:v>
                </c:pt>
                <c:pt idx="325">
                  <c:v>29.330349999999999</c:v>
                </c:pt>
                <c:pt idx="326">
                  <c:v>29.331790000000002</c:v>
                </c:pt>
                <c:pt idx="327">
                  <c:v>29.324750000000002</c:v>
                </c:pt>
                <c:pt idx="328">
                  <c:v>29.31673</c:v>
                </c:pt>
                <c:pt idx="329">
                  <c:v>29.315570000000001</c:v>
                </c:pt>
                <c:pt idx="330">
                  <c:v>29.312349999999999</c:v>
                </c:pt>
                <c:pt idx="331">
                  <c:v>29.303070000000002</c:v>
                </c:pt>
                <c:pt idx="332">
                  <c:v>29.30059</c:v>
                </c:pt>
                <c:pt idx="333">
                  <c:v>29.300840000000001</c:v>
                </c:pt>
                <c:pt idx="334">
                  <c:v>29.292570000000001</c:v>
                </c:pt>
                <c:pt idx="335">
                  <c:v>29.285810000000001</c:v>
                </c:pt>
                <c:pt idx="336">
                  <c:v>29.288889999999999</c:v>
                </c:pt>
                <c:pt idx="337">
                  <c:v>29.28745</c:v>
                </c:pt>
                <c:pt idx="338">
                  <c:v>29.278970000000001</c:v>
                </c:pt>
                <c:pt idx="339">
                  <c:v>29.27683</c:v>
                </c:pt>
                <c:pt idx="340">
                  <c:v>29.279119999999999</c:v>
                </c:pt>
                <c:pt idx="341">
                  <c:v>29.274049999999999</c:v>
                </c:pt>
                <c:pt idx="342">
                  <c:v>29.268820000000002</c:v>
                </c:pt>
                <c:pt idx="343">
                  <c:v>29.269500000000001</c:v>
                </c:pt>
                <c:pt idx="344">
                  <c:v>29.267810000000001</c:v>
                </c:pt>
                <c:pt idx="345">
                  <c:v>29.261849999999999</c:v>
                </c:pt>
                <c:pt idx="346">
                  <c:v>29.259679999999999</c:v>
                </c:pt>
                <c:pt idx="347">
                  <c:v>29.258389999999999</c:v>
                </c:pt>
                <c:pt idx="348">
                  <c:v>29.252590000000001</c:v>
                </c:pt>
                <c:pt idx="349">
                  <c:v>29.248719999999999</c:v>
                </c:pt>
                <c:pt idx="350">
                  <c:v>29.247769999999999</c:v>
                </c:pt>
                <c:pt idx="351">
                  <c:v>29.2453</c:v>
                </c:pt>
                <c:pt idx="352">
                  <c:v>29.239039999999999</c:v>
                </c:pt>
                <c:pt idx="353">
                  <c:v>29.23658</c:v>
                </c:pt>
                <c:pt idx="354">
                  <c:v>29.234490000000001</c:v>
                </c:pt>
                <c:pt idx="355">
                  <c:v>29.229030000000002</c:v>
                </c:pt>
                <c:pt idx="356">
                  <c:v>29.225480000000001</c:v>
                </c:pt>
                <c:pt idx="357">
                  <c:v>29.22513</c:v>
                </c:pt>
                <c:pt idx="358">
                  <c:v>29.220559999999999</c:v>
                </c:pt>
                <c:pt idx="359">
                  <c:v>29.213239999999999</c:v>
                </c:pt>
                <c:pt idx="360">
                  <c:v>29.211510000000001</c:v>
                </c:pt>
                <c:pt idx="361">
                  <c:v>29.209309999999999</c:v>
                </c:pt>
                <c:pt idx="362">
                  <c:v>29.204029999999999</c:v>
                </c:pt>
                <c:pt idx="363">
                  <c:v>29.200569999999999</c:v>
                </c:pt>
                <c:pt idx="364">
                  <c:v>29.198260000000001</c:v>
                </c:pt>
                <c:pt idx="365">
                  <c:v>29.193519999999999</c:v>
                </c:pt>
                <c:pt idx="366">
                  <c:v>29.189330000000002</c:v>
                </c:pt>
                <c:pt idx="367">
                  <c:v>29.188110000000002</c:v>
                </c:pt>
                <c:pt idx="368">
                  <c:v>29.185169999999999</c:v>
                </c:pt>
                <c:pt idx="369">
                  <c:v>29.18122</c:v>
                </c:pt>
                <c:pt idx="370">
                  <c:v>29.178249999999998</c:v>
                </c:pt>
                <c:pt idx="371">
                  <c:v>29.176169999999999</c:v>
                </c:pt>
                <c:pt idx="372">
                  <c:v>29.172930000000001</c:v>
                </c:pt>
                <c:pt idx="373">
                  <c:v>29.170369999999998</c:v>
                </c:pt>
                <c:pt idx="374">
                  <c:v>29.17013</c:v>
                </c:pt>
                <c:pt idx="375">
                  <c:v>29.167290000000001</c:v>
                </c:pt>
                <c:pt idx="376">
                  <c:v>29.16385</c:v>
                </c:pt>
                <c:pt idx="377">
                  <c:v>29.16236</c:v>
                </c:pt>
                <c:pt idx="378">
                  <c:v>29.161280000000001</c:v>
                </c:pt>
                <c:pt idx="379">
                  <c:v>29.157800000000002</c:v>
                </c:pt>
                <c:pt idx="380">
                  <c:v>29.154769999999999</c:v>
                </c:pt>
                <c:pt idx="381">
                  <c:v>29.153459999999999</c:v>
                </c:pt>
                <c:pt idx="382">
                  <c:v>29.14987</c:v>
                </c:pt>
                <c:pt idx="383">
                  <c:v>29.14649</c:v>
                </c:pt>
                <c:pt idx="384">
                  <c:v>29.144919999999999</c:v>
                </c:pt>
                <c:pt idx="385">
                  <c:v>29.142859999999999</c:v>
                </c:pt>
                <c:pt idx="386">
                  <c:v>29.140080000000001</c:v>
                </c:pt>
                <c:pt idx="387">
                  <c:v>29.137080000000001</c:v>
                </c:pt>
                <c:pt idx="388">
                  <c:v>29.134060000000002</c:v>
                </c:pt>
                <c:pt idx="389">
                  <c:v>29.130600000000001</c:v>
                </c:pt>
                <c:pt idx="390">
                  <c:v>29.126439999999999</c:v>
                </c:pt>
                <c:pt idx="391">
                  <c:v>29.123329999999999</c:v>
                </c:pt>
                <c:pt idx="392">
                  <c:v>29.119330000000001</c:v>
                </c:pt>
                <c:pt idx="393">
                  <c:v>29.115169999999999</c:v>
                </c:pt>
                <c:pt idx="394">
                  <c:v>29.11159</c:v>
                </c:pt>
                <c:pt idx="395">
                  <c:v>29.10867</c:v>
                </c:pt>
                <c:pt idx="396">
                  <c:v>29.104019999999998</c:v>
                </c:pt>
                <c:pt idx="397">
                  <c:v>29.10023</c:v>
                </c:pt>
                <c:pt idx="398">
                  <c:v>29.097850000000001</c:v>
                </c:pt>
                <c:pt idx="399">
                  <c:v>29.09479</c:v>
                </c:pt>
                <c:pt idx="400">
                  <c:v>29.091750000000001</c:v>
                </c:pt>
                <c:pt idx="401">
                  <c:v>29.089120000000001</c:v>
                </c:pt>
                <c:pt idx="402">
                  <c:v>29.087029999999999</c:v>
                </c:pt>
                <c:pt idx="403">
                  <c:v>29.084219999999998</c:v>
                </c:pt>
                <c:pt idx="404">
                  <c:v>29.080639999999999</c:v>
                </c:pt>
                <c:pt idx="405">
                  <c:v>29.078849999999999</c:v>
                </c:pt>
                <c:pt idx="406">
                  <c:v>29.076730000000001</c:v>
                </c:pt>
                <c:pt idx="407">
                  <c:v>29.072679999999998</c:v>
                </c:pt>
                <c:pt idx="408">
                  <c:v>29.071870000000001</c:v>
                </c:pt>
                <c:pt idx="409">
                  <c:v>29.068940000000001</c:v>
                </c:pt>
                <c:pt idx="410">
                  <c:v>29.0672</c:v>
                </c:pt>
                <c:pt idx="411">
                  <c:v>29.06438</c:v>
                </c:pt>
                <c:pt idx="412">
                  <c:v>29.06044</c:v>
                </c:pt>
                <c:pt idx="413">
                  <c:v>29.058979999999998</c:v>
                </c:pt>
                <c:pt idx="414">
                  <c:v>29.055060000000001</c:v>
                </c:pt>
                <c:pt idx="415">
                  <c:v>29.052849999999999</c:v>
                </c:pt>
                <c:pt idx="416">
                  <c:v>29.048929999999999</c:v>
                </c:pt>
                <c:pt idx="417">
                  <c:v>29.045629999999999</c:v>
                </c:pt>
                <c:pt idx="418">
                  <c:v>29.042480000000001</c:v>
                </c:pt>
                <c:pt idx="419">
                  <c:v>29.03875</c:v>
                </c:pt>
                <c:pt idx="420">
                  <c:v>29.036380000000001</c:v>
                </c:pt>
                <c:pt idx="421">
                  <c:v>29.033860000000001</c:v>
                </c:pt>
                <c:pt idx="422">
                  <c:v>29.026990000000001</c:v>
                </c:pt>
                <c:pt idx="423">
                  <c:v>29.023980000000002</c:v>
                </c:pt>
                <c:pt idx="424">
                  <c:v>29.01971</c:v>
                </c:pt>
                <c:pt idx="425">
                  <c:v>29.01408</c:v>
                </c:pt>
                <c:pt idx="426">
                  <c:v>29.009450000000001</c:v>
                </c:pt>
                <c:pt idx="427">
                  <c:v>29.004770000000001</c:v>
                </c:pt>
                <c:pt idx="428">
                  <c:v>29.001000000000001</c:v>
                </c:pt>
                <c:pt idx="429">
                  <c:v>28.995719999999999</c:v>
                </c:pt>
                <c:pt idx="430">
                  <c:v>28.98893</c:v>
                </c:pt>
                <c:pt idx="431">
                  <c:v>28.980499999999999</c:v>
                </c:pt>
                <c:pt idx="432">
                  <c:v>28.97486</c:v>
                </c:pt>
                <c:pt idx="433">
                  <c:v>28.973459999999999</c:v>
                </c:pt>
                <c:pt idx="434">
                  <c:v>28.971360000000001</c:v>
                </c:pt>
                <c:pt idx="435">
                  <c:v>28.964410000000001</c:v>
                </c:pt>
                <c:pt idx="436">
                  <c:v>28.956959999999999</c:v>
                </c:pt>
                <c:pt idx="437">
                  <c:v>28.950690000000002</c:v>
                </c:pt>
                <c:pt idx="438">
                  <c:v>28.946619999999999</c:v>
                </c:pt>
                <c:pt idx="439">
                  <c:v>28.94173</c:v>
                </c:pt>
                <c:pt idx="440">
                  <c:v>28.938739999999999</c:v>
                </c:pt>
                <c:pt idx="441">
                  <c:v>28.937010000000001</c:v>
                </c:pt>
                <c:pt idx="442">
                  <c:v>28.933050000000001</c:v>
                </c:pt>
                <c:pt idx="443">
                  <c:v>28.928249999999998</c:v>
                </c:pt>
                <c:pt idx="444">
                  <c:v>28.92568</c:v>
                </c:pt>
                <c:pt idx="445">
                  <c:v>28.924399999999999</c:v>
                </c:pt>
                <c:pt idx="446">
                  <c:v>28.919560000000001</c:v>
                </c:pt>
                <c:pt idx="447">
                  <c:v>28.916319999999999</c:v>
                </c:pt>
                <c:pt idx="448">
                  <c:v>28.911829999999998</c:v>
                </c:pt>
                <c:pt idx="449">
                  <c:v>28.908650000000002</c:v>
                </c:pt>
                <c:pt idx="450">
                  <c:v>28.902889999999999</c:v>
                </c:pt>
                <c:pt idx="451">
                  <c:v>28.900539999999999</c:v>
                </c:pt>
                <c:pt idx="452">
                  <c:v>28.897590000000001</c:v>
                </c:pt>
                <c:pt idx="453">
                  <c:v>28.88936</c:v>
                </c:pt>
                <c:pt idx="454">
                  <c:v>28.88494</c:v>
                </c:pt>
                <c:pt idx="455">
                  <c:v>28.88372</c:v>
                </c:pt>
                <c:pt idx="456">
                  <c:v>28.878599999999999</c:v>
                </c:pt>
                <c:pt idx="457">
                  <c:v>28.87247</c:v>
                </c:pt>
                <c:pt idx="458">
                  <c:v>28.867809999999999</c:v>
                </c:pt>
                <c:pt idx="459">
                  <c:v>28.86439</c:v>
                </c:pt>
                <c:pt idx="460">
                  <c:v>28.857849999999999</c:v>
                </c:pt>
                <c:pt idx="461">
                  <c:v>28.85378</c:v>
                </c:pt>
                <c:pt idx="462">
                  <c:v>28.847760000000001</c:v>
                </c:pt>
                <c:pt idx="463">
                  <c:v>28.84187</c:v>
                </c:pt>
                <c:pt idx="464">
                  <c:v>28.838339999999999</c:v>
                </c:pt>
                <c:pt idx="465">
                  <c:v>28.83371</c:v>
                </c:pt>
                <c:pt idx="466">
                  <c:v>28.827190000000002</c:v>
                </c:pt>
                <c:pt idx="467">
                  <c:v>28.822890000000001</c:v>
                </c:pt>
                <c:pt idx="468">
                  <c:v>28.816040000000001</c:v>
                </c:pt>
                <c:pt idx="469">
                  <c:v>28.81391</c:v>
                </c:pt>
                <c:pt idx="470">
                  <c:v>28.808599999999998</c:v>
                </c:pt>
                <c:pt idx="471">
                  <c:v>28.805969999999999</c:v>
                </c:pt>
                <c:pt idx="472">
                  <c:v>28.799520000000001</c:v>
                </c:pt>
                <c:pt idx="473">
                  <c:v>28.793610000000001</c:v>
                </c:pt>
                <c:pt idx="474">
                  <c:v>28.78811</c:v>
                </c:pt>
                <c:pt idx="475">
                  <c:v>28.784510000000001</c:v>
                </c:pt>
                <c:pt idx="476">
                  <c:v>28.782789999999999</c:v>
                </c:pt>
                <c:pt idx="477">
                  <c:v>28.77664</c:v>
                </c:pt>
                <c:pt idx="478">
                  <c:v>28.77393</c:v>
                </c:pt>
                <c:pt idx="479">
                  <c:v>28.769380000000002</c:v>
                </c:pt>
                <c:pt idx="480">
                  <c:v>28.765000000000001</c:v>
                </c:pt>
                <c:pt idx="481">
                  <c:v>28.758289999999999</c:v>
                </c:pt>
                <c:pt idx="482">
                  <c:v>28.75292</c:v>
                </c:pt>
                <c:pt idx="483">
                  <c:v>28.74738</c:v>
                </c:pt>
                <c:pt idx="484">
                  <c:v>28.738109999999999</c:v>
                </c:pt>
                <c:pt idx="485">
                  <c:v>28.733799999999999</c:v>
                </c:pt>
                <c:pt idx="486">
                  <c:v>28.726590000000002</c:v>
                </c:pt>
                <c:pt idx="487">
                  <c:v>28.718800000000002</c:v>
                </c:pt>
                <c:pt idx="488">
                  <c:v>28.715530000000001</c:v>
                </c:pt>
                <c:pt idx="489">
                  <c:v>28.71124</c:v>
                </c:pt>
                <c:pt idx="490">
                  <c:v>28.705629999999999</c:v>
                </c:pt>
                <c:pt idx="491">
                  <c:v>28.700659999999999</c:v>
                </c:pt>
                <c:pt idx="492">
                  <c:v>28.697030000000002</c:v>
                </c:pt>
                <c:pt idx="493">
                  <c:v>28.694189999999999</c:v>
                </c:pt>
                <c:pt idx="494">
                  <c:v>28.685949999999998</c:v>
                </c:pt>
                <c:pt idx="495">
                  <c:v>28.679939999999998</c:v>
                </c:pt>
                <c:pt idx="496">
                  <c:v>28.672080000000001</c:v>
                </c:pt>
                <c:pt idx="497">
                  <c:v>28.664960000000001</c:v>
                </c:pt>
                <c:pt idx="498">
                  <c:v>28.656639999999999</c:v>
                </c:pt>
                <c:pt idx="499">
                  <c:v>28.650960000000001</c:v>
                </c:pt>
                <c:pt idx="500">
                  <c:v>28.643599999999999</c:v>
                </c:pt>
                <c:pt idx="501">
                  <c:v>28.63401</c:v>
                </c:pt>
                <c:pt idx="502">
                  <c:v>28.628969999999999</c:v>
                </c:pt>
                <c:pt idx="503">
                  <c:v>28.62462</c:v>
                </c:pt>
                <c:pt idx="504">
                  <c:v>28.617830000000001</c:v>
                </c:pt>
                <c:pt idx="505">
                  <c:v>28.61373</c:v>
                </c:pt>
                <c:pt idx="506">
                  <c:v>28.6081</c:v>
                </c:pt>
                <c:pt idx="507">
                  <c:v>28.600650000000002</c:v>
                </c:pt>
                <c:pt idx="508">
                  <c:v>28.594239999999999</c:v>
                </c:pt>
                <c:pt idx="509">
                  <c:v>28.58907</c:v>
                </c:pt>
                <c:pt idx="510">
                  <c:v>28.58738</c:v>
                </c:pt>
                <c:pt idx="511">
                  <c:v>28.581700000000001</c:v>
                </c:pt>
                <c:pt idx="512">
                  <c:v>28.576899999999998</c:v>
                </c:pt>
                <c:pt idx="513">
                  <c:v>28.573979999999999</c:v>
                </c:pt>
                <c:pt idx="514">
                  <c:v>28.567</c:v>
                </c:pt>
                <c:pt idx="515">
                  <c:v>28.560469999999999</c:v>
                </c:pt>
                <c:pt idx="516">
                  <c:v>28.557649999999999</c:v>
                </c:pt>
                <c:pt idx="517">
                  <c:v>28.558730000000001</c:v>
                </c:pt>
                <c:pt idx="518">
                  <c:v>28.5565</c:v>
                </c:pt>
                <c:pt idx="519">
                  <c:v>28.550840000000001</c:v>
                </c:pt>
                <c:pt idx="520">
                  <c:v>28.546710000000001</c:v>
                </c:pt>
                <c:pt idx="521">
                  <c:v>28.53999</c:v>
                </c:pt>
                <c:pt idx="522">
                  <c:v>28.532990000000002</c:v>
                </c:pt>
                <c:pt idx="523">
                  <c:v>28.527740000000001</c:v>
                </c:pt>
                <c:pt idx="524">
                  <c:v>28.522300000000001</c:v>
                </c:pt>
                <c:pt idx="525">
                  <c:v>28.515170000000001</c:v>
                </c:pt>
                <c:pt idx="526">
                  <c:v>28.509209999999999</c:v>
                </c:pt>
                <c:pt idx="527">
                  <c:v>28.505880000000001</c:v>
                </c:pt>
                <c:pt idx="528">
                  <c:v>28.499880000000001</c:v>
                </c:pt>
                <c:pt idx="529">
                  <c:v>28.493649999999999</c:v>
                </c:pt>
                <c:pt idx="530">
                  <c:v>28.487400000000001</c:v>
                </c:pt>
                <c:pt idx="531">
                  <c:v>28.481069999999999</c:v>
                </c:pt>
                <c:pt idx="532">
                  <c:v>28.475370000000002</c:v>
                </c:pt>
                <c:pt idx="533">
                  <c:v>28.468920000000001</c:v>
                </c:pt>
                <c:pt idx="534">
                  <c:v>28.465589999999999</c:v>
                </c:pt>
                <c:pt idx="535">
                  <c:v>28.459869999999999</c:v>
                </c:pt>
                <c:pt idx="536">
                  <c:v>28.44961</c:v>
                </c:pt>
                <c:pt idx="537">
                  <c:v>28.44097</c:v>
                </c:pt>
                <c:pt idx="538">
                  <c:v>28.43571</c:v>
                </c:pt>
                <c:pt idx="539">
                  <c:v>28.429089999999999</c:v>
                </c:pt>
                <c:pt idx="540">
                  <c:v>28.422460000000001</c:v>
                </c:pt>
                <c:pt idx="541">
                  <c:v>28.415769999999998</c:v>
                </c:pt>
                <c:pt idx="542">
                  <c:v>28.409220000000001</c:v>
                </c:pt>
                <c:pt idx="543">
                  <c:v>28.402950000000001</c:v>
                </c:pt>
                <c:pt idx="544">
                  <c:v>28.397069999999999</c:v>
                </c:pt>
                <c:pt idx="545">
                  <c:v>28.389130000000002</c:v>
                </c:pt>
                <c:pt idx="546">
                  <c:v>28.383679999999998</c:v>
                </c:pt>
                <c:pt idx="547">
                  <c:v>28.377659999999999</c:v>
                </c:pt>
                <c:pt idx="548">
                  <c:v>28.369540000000001</c:v>
                </c:pt>
                <c:pt idx="549">
                  <c:v>28.366340000000001</c:v>
                </c:pt>
                <c:pt idx="550">
                  <c:v>28.356839999999998</c:v>
                </c:pt>
                <c:pt idx="551">
                  <c:v>28.349340000000002</c:v>
                </c:pt>
                <c:pt idx="552">
                  <c:v>28.34028</c:v>
                </c:pt>
                <c:pt idx="553">
                  <c:v>28.334859999999999</c:v>
                </c:pt>
                <c:pt idx="554">
                  <c:v>28.32602</c:v>
                </c:pt>
                <c:pt idx="555">
                  <c:v>28.319710000000001</c:v>
                </c:pt>
                <c:pt idx="556">
                  <c:v>28.31288</c:v>
                </c:pt>
                <c:pt idx="557">
                  <c:v>28.299479999999999</c:v>
                </c:pt>
                <c:pt idx="558">
                  <c:v>28.291519999999998</c:v>
                </c:pt>
                <c:pt idx="559">
                  <c:v>28.28407</c:v>
                </c:pt>
                <c:pt idx="560">
                  <c:v>28.27664</c:v>
                </c:pt>
                <c:pt idx="561">
                  <c:v>28.265599999999999</c:v>
                </c:pt>
                <c:pt idx="562">
                  <c:v>28.261839999999999</c:v>
                </c:pt>
                <c:pt idx="563">
                  <c:v>28.25835</c:v>
                </c:pt>
                <c:pt idx="564">
                  <c:v>28.249040000000001</c:v>
                </c:pt>
                <c:pt idx="565">
                  <c:v>28.243230000000001</c:v>
                </c:pt>
                <c:pt idx="566">
                  <c:v>28.240919999999999</c:v>
                </c:pt>
                <c:pt idx="567">
                  <c:v>28.230229999999999</c:v>
                </c:pt>
                <c:pt idx="568">
                  <c:v>28.21782</c:v>
                </c:pt>
                <c:pt idx="569">
                  <c:v>28.211269999999999</c:v>
                </c:pt>
                <c:pt idx="570">
                  <c:v>28.206859999999999</c:v>
                </c:pt>
                <c:pt idx="571">
                  <c:v>28.194030000000001</c:v>
                </c:pt>
                <c:pt idx="572">
                  <c:v>28.179210000000001</c:v>
                </c:pt>
                <c:pt idx="573">
                  <c:v>28.17042</c:v>
                </c:pt>
                <c:pt idx="574">
                  <c:v>28.162210000000002</c:v>
                </c:pt>
                <c:pt idx="575">
                  <c:v>28.151389999999999</c:v>
                </c:pt>
                <c:pt idx="576">
                  <c:v>28.144020000000001</c:v>
                </c:pt>
                <c:pt idx="577">
                  <c:v>28.141169999999999</c:v>
                </c:pt>
                <c:pt idx="578">
                  <c:v>28.1326</c:v>
                </c:pt>
                <c:pt idx="579">
                  <c:v>28.12527</c:v>
                </c:pt>
                <c:pt idx="580">
                  <c:v>28.11994</c:v>
                </c:pt>
                <c:pt idx="581">
                  <c:v>28.113399999999999</c:v>
                </c:pt>
                <c:pt idx="582">
                  <c:v>28.098780000000001</c:v>
                </c:pt>
                <c:pt idx="583">
                  <c:v>28.091270000000002</c:v>
                </c:pt>
                <c:pt idx="584">
                  <c:v>28.090240000000001</c:v>
                </c:pt>
                <c:pt idx="585">
                  <c:v>28.078399999999998</c:v>
                </c:pt>
                <c:pt idx="586">
                  <c:v>28.070119999999999</c:v>
                </c:pt>
                <c:pt idx="587">
                  <c:v>28.06917</c:v>
                </c:pt>
                <c:pt idx="588">
                  <c:v>28.059609999999999</c:v>
                </c:pt>
                <c:pt idx="589">
                  <c:v>28.045960000000001</c:v>
                </c:pt>
                <c:pt idx="590">
                  <c:v>28.040189999999999</c:v>
                </c:pt>
                <c:pt idx="591">
                  <c:v>28.030850000000001</c:v>
                </c:pt>
                <c:pt idx="592">
                  <c:v>28.016580000000001</c:v>
                </c:pt>
                <c:pt idx="593">
                  <c:v>28.01322</c:v>
                </c:pt>
                <c:pt idx="594">
                  <c:v>28.014220000000002</c:v>
                </c:pt>
                <c:pt idx="595">
                  <c:v>27.999690000000001</c:v>
                </c:pt>
                <c:pt idx="596">
                  <c:v>27.979019999999998</c:v>
                </c:pt>
                <c:pt idx="597">
                  <c:v>27.974219999999999</c:v>
                </c:pt>
                <c:pt idx="598">
                  <c:v>27.963950000000001</c:v>
                </c:pt>
                <c:pt idx="599">
                  <c:v>27.94633</c:v>
                </c:pt>
                <c:pt idx="600">
                  <c:v>27.93881</c:v>
                </c:pt>
                <c:pt idx="601">
                  <c:v>27.936299999999999</c:v>
                </c:pt>
                <c:pt idx="602">
                  <c:v>27.92098</c:v>
                </c:pt>
                <c:pt idx="603">
                  <c:v>27.90944</c:v>
                </c:pt>
                <c:pt idx="604">
                  <c:v>27.909600000000001</c:v>
                </c:pt>
                <c:pt idx="605">
                  <c:v>27.900220000000001</c:v>
                </c:pt>
                <c:pt idx="606">
                  <c:v>27.881710000000002</c:v>
                </c:pt>
                <c:pt idx="607">
                  <c:v>27.877189999999999</c:v>
                </c:pt>
                <c:pt idx="608">
                  <c:v>27.87031</c:v>
                </c:pt>
                <c:pt idx="609">
                  <c:v>27.850290000000001</c:v>
                </c:pt>
                <c:pt idx="610">
                  <c:v>27.842749999999999</c:v>
                </c:pt>
                <c:pt idx="611">
                  <c:v>27.842030000000001</c:v>
                </c:pt>
                <c:pt idx="612">
                  <c:v>27.82948</c:v>
                </c:pt>
                <c:pt idx="613">
                  <c:v>27.811170000000001</c:v>
                </c:pt>
                <c:pt idx="614">
                  <c:v>27.808969999999999</c:v>
                </c:pt>
                <c:pt idx="615">
                  <c:v>27.802309999999999</c:v>
                </c:pt>
                <c:pt idx="616">
                  <c:v>27.774550000000001</c:v>
                </c:pt>
                <c:pt idx="617">
                  <c:v>27.76294</c:v>
                </c:pt>
                <c:pt idx="618">
                  <c:v>27.766660000000002</c:v>
                </c:pt>
                <c:pt idx="619">
                  <c:v>27.753430000000002</c:v>
                </c:pt>
                <c:pt idx="620">
                  <c:v>27.732330000000001</c:v>
                </c:pt>
                <c:pt idx="621">
                  <c:v>27.73302</c:v>
                </c:pt>
                <c:pt idx="622">
                  <c:v>27.726220000000001</c:v>
                </c:pt>
                <c:pt idx="623">
                  <c:v>27.700320000000001</c:v>
                </c:pt>
                <c:pt idx="624">
                  <c:v>27.684429999999999</c:v>
                </c:pt>
                <c:pt idx="625">
                  <c:v>27.68637</c:v>
                </c:pt>
                <c:pt idx="626">
                  <c:v>27.670169999999999</c:v>
                </c:pt>
                <c:pt idx="627">
                  <c:v>27.648440000000001</c:v>
                </c:pt>
                <c:pt idx="628">
                  <c:v>27.65203</c:v>
                </c:pt>
                <c:pt idx="629">
                  <c:v>27.646940000000001</c:v>
                </c:pt>
                <c:pt idx="630">
                  <c:v>27.619050000000001</c:v>
                </c:pt>
                <c:pt idx="631">
                  <c:v>27.603349999999999</c:v>
                </c:pt>
                <c:pt idx="632">
                  <c:v>27.595549999999999</c:v>
                </c:pt>
                <c:pt idx="633">
                  <c:v>27.576809999999998</c:v>
                </c:pt>
                <c:pt idx="634">
                  <c:v>27.565079999999998</c:v>
                </c:pt>
                <c:pt idx="635">
                  <c:v>27.570830000000001</c:v>
                </c:pt>
                <c:pt idx="636">
                  <c:v>27.560980000000001</c:v>
                </c:pt>
                <c:pt idx="637">
                  <c:v>27.539280000000002</c:v>
                </c:pt>
                <c:pt idx="638">
                  <c:v>27.539010000000001</c:v>
                </c:pt>
                <c:pt idx="639">
                  <c:v>27.53106</c:v>
                </c:pt>
                <c:pt idx="640">
                  <c:v>27.501069999999999</c:v>
                </c:pt>
                <c:pt idx="641">
                  <c:v>27.49043</c:v>
                </c:pt>
                <c:pt idx="642">
                  <c:v>27.49147</c:v>
                </c:pt>
                <c:pt idx="643">
                  <c:v>27.472020000000001</c:v>
                </c:pt>
                <c:pt idx="644">
                  <c:v>27.448080000000001</c:v>
                </c:pt>
                <c:pt idx="645">
                  <c:v>27.448709999999998</c:v>
                </c:pt>
                <c:pt idx="646">
                  <c:v>27.440449999999998</c:v>
                </c:pt>
                <c:pt idx="647">
                  <c:v>27.405090000000001</c:v>
                </c:pt>
                <c:pt idx="648">
                  <c:v>27.397069999999999</c:v>
                </c:pt>
                <c:pt idx="649">
                  <c:v>27.403189999999999</c:v>
                </c:pt>
                <c:pt idx="650">
                  <c:v>27.3843</c:v>
                </c:pt>
                <c:pt idx="651">
                  <c:v>27.354140000000001</c:v>
                </c:pt>
                <c:pt idx="652">
                  <c:v>27.353549999999998</c:v>
                </c:pt>
                <c:pt idx="653">
                  <c:v>27.35163</c:v>
                </c:pt>
                <c:pt idx="654">
                  <c:v>27.329039999999999</c:v>
                </c:pt>
                <c:pt idx="655">
                  <c:v>27.31634</c:v>
                </c:pt>
                <c:pt idx="656">
                  <c:v>27.315899999999999</c:v>
                </c:pt>
                <c:pt idx="657">
                  <c:v>27.30273</c:v>
                </c:pt>
                <c:pt idx="658">
                  <c:v>27.280270000000002</c:v>
                </c:pt>
                <c:pt idx="659">
                  <c:v>27.274760000000001</c:v>
                </c:pt>
                <c:pt idx="660">
                  <c:v>27.25778</c:v>
                </c:pt>
                <c:pt idx="661">
                  <c:v>27.229949999999999</c:v>
                </c:pt>
                <c:pt idx="662">
                  <c:v>27.223400000000002</c:v>
                </c:pt>
                <c:pt idx="663">
                  <c:v>27.22636</c:v>
                </c:pt>
                <c:pt idx="664">
                  <c:v>27.20241</c:v>
                </c:pt>
                <c:pt idx="665">
                  <c:v>27.17586</c:v>
                </c:pt>
                <c:pt idx="666">
                  <c:v>27.17154</c:v>
                </c:pt>
                <c:pt idx="667">
                  <c:v>27.155370000000001</c:v>
                </c:pt>
                <c:pt idx="668">
                  <c:v>27.125060000000001</c:v>
                </c:pt>
                <c:pt idx="669">
                  <c:v>27.115030000000001</c:v>
                </c:pt>
                <c:pt idx="670">
                  <c:v>27.112259999999999</c:v>
                </c:pt>
                <c:pt idx="671">
                  <c:v>27.089310000000001</c:v>
                </c:pt>
                <c:pt idx="672">
                  <c:v>27.073139999999999</c:v>
                </c:pt>
                <c:pt idx="673">
                  <c:v>27.075530000000001</c:v>
                </c:pt>
                <c:pt idx="674">
                  <c:v>27.0517</c:v>
                </c:pt>
                <c:pt idx="675">
                  <c:v>27.019639999999999</c:v>
                </c:pt>
                <c:pt idx="676">
                  <c:v>27.01436</c:v>
                </c:pt>
                <c:pt idx="677">
                  <c:v>27.016719999999999</c:v>
                </c:pt>
                <c:pt idx="678">
                  <c:v>26.995719999999999</c:v>
                </c:pt>
                <c:pt idx="679">
                  <c:v>26.975200000000001</c:v>
                </c:pt>
                <c:pt idx="680">
                  <c:v>26.97326</c:v>
                </c:pt>
                <c:pt idx="681">
                  <c:v>26.95534</c:v>
                </c:pt>
                <c:pt idx="682">
                  <c:v>26.931139999999999</c:v>
                </c:pt>
                <c:pt idx="683">
                  <c:v>26.928809999999999</c:v>
                </c:pt>
                <c:pt idx="684">
                  <c:v>26.916119999999999</c:v>
                </c:pt>
                <c:pt idx="685">
                  <c:v>26.887119999999999</c:v>
                </c:pt>
                <c:pt idx="686">
                  <c:v>26.881260000000001</c:v>
                </c:pt>
                <c:pt idx="687">
                  <c:v>26.884319999999999</c:v>
                </c:pt>
                <c:pt idx="688">
                  <c:v>26.86018</c:v>
                </c:pt>
                <c:pt idx="689">
                  <c:v>26.841640000000002</c:v>
                </c:pt>
                <c:pt idx="690">
                  <c:v>26.841629999999999</c:v>
                </c:pt>
                <c:pt idx="691">
                  <c:v>26.83107</c:v>
                </c:pt>
                <c:pt idx="692">
                  <c:v>26.805789999999998</c:v>
                </c:pt>
                <c:pt idx="693">
                  <c:v>26.7973</c:v>
                </c:pt>
                <c:pt idx="694">
                  <c:v>26.795909999999999</c:v>
                </c:pt>
                <c:pt idx="695">
                  <c:v>26.77703</c:v>
                </c:pt>
                <c:pt idx="696">
                  <c:v>26.762090000000001</c:v>
                </c:pt>
                <c:pt idx="697">
                  <c:v>26.769200000000001</c:v>
                </c:pt>
                <c:pt idx="698">
                  <c:v>26.762830000000001</c:v>
                </c:pt>
                <c:pt idx="699">
                  <c:v>26.736709999999999</c:v>
                </c:pt>
                <c:pt idx="700">
                  <c:v>26.729839999999999</c:v>
                </c:pt>
                <c:pt idx="701">
                  <c:v>26.73066</c:v>
                </c:pt>
                <c:pt idx="702">
                  <c:v>26.707689999999999</c:v>
                </c:pt>
                <c:pt idx="703">
                  <c:v>26.691600000000001</c:v>
                </c:pt>
                <c:pt idx="704">
                  <c:v>26.698170000000001</c:v>
                </c:pt>
                <c:pt idx="705">
                  <c:v>26.69708</c:v>
                </c:pt>
                <c:pt idx="706">
                  <c:v>26.675409999999999</c:v>
                </c:pt>
                <c:pt idx="707">
                  <c:v>26.673670000000001</c:v>
                </c:pt>
                <c:pt idx="708">
                  <c:v>26.679639999999999</c:v>
                </c:pt>
                <c:pt idx="709">
                  <c:v>26.66029</c:v>
                </c:pt>
                <c:pt idx="710">
                  <c:v>26.6463</c:v>
                </c:pt>
                <c:pt idx="711">
                  <c:v>26.658359999999998</c:v>
                </c:pt>
                <c:pt idx="712">
                  <c:v>26.658439999999999</c:v>
                </c:pt>
                <c:pt idx="713">
                  <c:v>26.651319999999998</c:v>
                </c:pt>
                <c:pt idx="714">
                  <c:v>26.65512</c:v>
                </c:pt>
                <c:pt idx="715">
                  <c:v>26.650130000000001</c:v>
                </c:pt>
                <c:pt idx="716">
                  <c:v>26.631340000000002</c:v>
                </c:pt>
                <c:pt idx="717">
                  <c:v>26.625440000000001</c:v>
                </c:pt>
                <c:pt idx="718">
                  <c:v>26.631049999999998</c:v>
                </c:pt>
                <c:pt idx="719">
                  <c:v>26.619019999999999</c:v>
                </c:pt>
                <c:pt idx="720">
                  <c:v>26.61506</c:v>
                </c:pt>
                <c:pt idx="721">
                  <c:v>26.629950000000001</c:v>
                </c:pt>
                <c:pt idx="722">
                  <c:v>26.624929999999999</c:v>
                </c:pt>
                <c:pt idx="723">
                  <c:v>26.611830000000001</c:v>
                </c:pt>
                <c:pt idx="724">
                  <c:v>26.616289999999999</c:v>
                </c:pt>
                <c:pt idx="725">
                  <c:v>26.622240000000001</c:v>
                </c:pt>
                <c:pt idx="726">
                  <c:v>26.611640000000001</c:v>
                </c:pt>
                <c:pt idx="727">
                  <c:v>26.61009</c:v>
                </c:pt>
                <c:pt idx="728">
                  <c:v>26.62593</c:v>
                </c:pt>
                <c:pt idx="729">
                  <c:v>26.625859999999999</c:v>
                </c:pt>
                <c:pt idx="730">
                  <c:v>26.61318</c:v>
                </c:pt>
                <c:pt idx="731">
                  <c:v>26.613330000000001</c:v>
                </c:pt>
                <c:pt idx="732">
                  <c:v>26.625979999999998</c:v>
                </c:pt>
                <c:pt idx="733">
                  <c:v>26.621269999999999</c:v>
                </c:pt>
                <c:pt idx="734">
                  <c:v>26.617280000000001</c:v>
                </c:pt>
                <c:pt idx="735">
                  <c:v>26.62677</c:v>
                </c:pt>
                <c:pt idx="736">
                  <c:v>26.626470000000001</c:v>
                </c:pt>
                <c:pt idx="737">
                  <c:v>26.61994</c:v>
                </c:pt>
                <c:pt idx="738">
                  <c:v>26.621459999999999</c:v>
                </c:pt>
                <c:pt idx="739">
                  <c:v>26.627230000000001</c:v>
                </c:pt>
                <c:pt idx="740">
                  <c:v>26.624389999999998</c:v>
                </c:pt>
                <c:pt idx="741">
                  <c:v>26.631460000000001</c:v>
                </c:pt>
                <c:pt idx="742">
                  <c:v>26.64348</c:v>
                </c:pt>
                <c:pt idx="743">
                  <c:v>26.63917</c:v>
                </c:pt>
                <c:pt idx="744">
                  <c:v>26.635390000000001</c:v>
                </c:pt>
                <c:pt idx="745">
                  <c:v>26.648759999999999</c:v>
                </c:pt>
                <c:pt idx="746">
                  <c:v>26.656569999999999</c:v>
                </c:pt>
                <c:pt idx="747">
                  <c:v>26.65513</c:v>
                </c:pt>
                <c:pt idx="748">
                  <c:v>26.66197</c:v>
                </c:pt>
                <c:pt idx="749">
                  <c:v>26.676539999999999</c:v>
                </c:pt>
                <c:pt idx="750">
                  <c:v>26.68084</c:v>
                </c:pt>
                <c:pt idx="751">
                  <c:v>26.683409999999999</c:v>
                </c:pt>
                <c:pt idx="752">
                  <c:v>26.693950000000001</c:v>
                </c:pt>
                <c:pt idx="753">
                  <c:v>26.70204</c:v>
                </c:pt>
                <c:pt idx="754">
                  <c:v>26.69941</c:v>
                </c:pt>
                <c:pt idx="755">
                  <c:v>26.710760000000001</c:v>
                </c:pt>
                <c:pt idx="756">
                  <c:v>26.724119999999999</c:v>
                </c:pt>
                <c:pt idx="757">
                  <c:v>26.724810000000002</c:v>
                </c:pt>
                <c:pt idx="758">
                  <c:v>26.726330000000001</c:v>
                </c:pt>
                <c:pt idx="759">
                  <c:v>26.736270000000001</c:v>
                </c:pt>
                <c:pt idx="760">
                  <c:v>26.748249999999999</c:v>
                </c:pt>
                <c:pt idx="761">
                  <c:v>26.751619999999999</c:v>
                </c:pt>
                <c:pt idx="762">
                  <c:v>26.761759999999999</c:v>
                </c:pt>
                <c:pt idx="763">
                  <c:v>26.77309</c:v>
                </c:pt>
                <c:pt idx="764">
                  <c:v>26.77713</c:v>
                </c:pt>
                <c:pt idx="765">
                  <c:v>26.785350000000001</c:v>
                </c:pt>
                <c:pt idx="766">
                  <c:v>26.799119999999998</c:v>
                </c:pt>
                <c:pt idx="767">
                  <c:v>26.8002</c:v>
                </c:pt>
                <c:pt idx="768">
                  <c:v>26.80179</c:v>
                </c:pt>
                <c:pt idx="769">
                  <c:v>26.814520000000002</c:v>
                </c:pt>
                <c:pt idx="770">
                  <c:v>26.82461</c:v>
                </c:pt>
                <c:pt idx="771">
                  <c:v>26.829840000000001</c:v>
                </c:pt>
                <c:pt idx="772">
                  <c:v>26.834389999999999</c:v>
                </c:pt>
                <c:pt idx="773">
                  <c:v>26.845549999999999</c:v>
                </c:pt>
                <c:pt idx="774">
                  <c:v>26.85389</c:v>
                </c:pt>
                <c:pt idx="775">
                  <c:v>26.85764</c:v>
                </c:pt>
                <c:pt idx="776">
                  <c:v>26.865200000000002</c:v>
                </c:pt>
                <c:pt idx="777">
                  <c:v>26.873429999999999</c:v>
                </c:pt>
                <c:pt idx="778">
                  <c:v>26.879850000000001</c:v>
                </c:pt>
                <c:pt idx="779">
                  <c:v>26.885349999999999</c:v>
                </c:pt>
                <c:pt idx="780">
                  <c:v>26.897549999999999</c:v>
                </c:pt>
                <c:pt idx="781">
                  <c:v>26.904779999999999</c:v>
                </c:pt>
                <c:pt idx="782">
                  <c:v>26.91141</c:v>
                </c:pt>
                <c:pt idx="783">
                  <c:v>26.91976</c:v>
                </c:pt>
                <c:pt idx="784">
                  <c:v>26.930949999999999</c:v>
                </c:pt>
                <c:pt idx="785">
                  <c:v>26.936350000000001</c:v>
                </c:pt>
                <c:pt idx="786">
                  <c:v>26.941490000000002</c:v>
                </c:pt>
                <c:pt idx="787">
                  <c:v>26.949909999999999</c:v>
                </c:pt>
                <c:pt idx="788">
                  <c:v>26.954540000000001</c:v>
                </c:pt>
                <c:pt idx="789">
                  <c:v>26.955780000000001</c:v>
                </c:pt>
                <c:pt idx="790">
                  <c:v>26.960429999999999</c:v>
                </c:pt>
                <c:pt idx="791">
                  <c:v>26.96819</c:v>
                </c:pt>
                <c:pt idx="792">
                  <c:v>26.969709999999999</c:v>
                </c:pt>
                <c:pt idx="793">
                  <c:v>26.973669999999998</c:v>
                </c:pt>
                <c:pt idx="794">
                  <c:v>26.97851</c:v>
                </c:pt>
                <c:pt idx="795">
                  <c:v>26.98197</c:v>
                </c:pt>
                <c:pt idx="796">
                  <c:v>26.987439999999999</c:v>
                </c:pt>
                <c:pt idx="797">
                  <c:v>26.992789999999999</c:v>
                </c:pt>
                <c:pt idx="798">
                  <c:v>26.99775</c:v>
                </c:pt>
                <c:pt idx="799">
                  <c:v>27.001180000000002</c:v>
                </c:pt>
                <c:pt idx="800">
                  <c:v>27.00638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050304"/>
        <c:axId val="263050880"/>
      </c:scatterChart>
      <c:valAx>
        <c:axId val="26305030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50880"/>
        <c:crossesAt val="19"/>
        <c:crossBetween val="midCat"/>
        <c:majorUnit val="1"/>
        <c:minorUnit val="0.2"/>
      </c:valAx>
      <c:valAx>
        <c:axId val="263050880"/>
        <c:scaling>
          <c:orientation val="minMax"/>
          <c:max val="32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05030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34.311320000000002</c:v>
                </c:pt>
                <c:pt idx="1">
                  <c:v>34.315939999999998</c:v>
                </c:pt>
                <c:pt idx="2">
                  <c:v>34.326219999999999</c:v>
                </c:pt>
                <c:pt idx="3">
                  <c:v>34.330669999999998</c:v>
                </c:pt>
                <c:pt idx="4">
                  <c:v>34.326369999999997</c:v>
                </c:pt>
                <c:pt idx="5">
                  <c:v>34.31982</c:v>
                </c:pt>
                <c:pt idx="6">
                  <c:v>34.317720000000001</c:v>
                </c:pt>
                <c:pt idx="7">
                  <c:v>34.324039999999997</c:v>
                </c:pt>
                <c:pt idx="8">
                  <c:v>34.332279999999997</c:v>
                </c:pt>
                <c:pt idx="9">
                  <c:v>34.338760000000001</c:v>
                </c:pt>
                <c:pt idx="10">
                  <c:v>34.344180000000001</c:v>
                </c:pt>
                <c:pt idx="11">
                  <c:v>34.343670000000003</c:v>
                </c:pt>
                <c:pt idx="12">
                  <c:v>34.342759999999998</c:v>
                </c:pt>
                <c:pt idx="13">
                  <c:v>34.334180000000003</c:v>
                </c:pt>
                <c:pt idx="14">
                  <c:v>34.332059999999998</c:v>
                </c:pt>
                <c:pt idx="15">
                  <c:v>34.339530000000003</c:v>
                </c:pt>
                <c:pt idx="16">
                  <c:v>34.351640000000003</c:v>
                </c:pt>
                <c:pt idx="17">
                  <c:v>34.359020000000001</c:v>
                </c:pt>
                <c:pt idx="18">
                  <c:v>34.363059999999997</c:v>
                </c:pt>
                <c:pt idx="19">
                  <c:v>34.36609</c:v>
                </c:pt>
                <c:pt idx="20">
                  <c:v>34.369109999999999</c:v>
                </c:pt>
                <c:pt idx="21">
                  <c:v>34.377949999999998</c:v>
                </c:pt>
                <c:pt idx="22">
                  <c:v>34.390529999999998</c:v>
                </c:pt>
                <c:pt idx="23">
                  <c:v>34.406829999999999</c:v>
                </c:pt>
                <c:pt idx="24">
                  <c:v>34.42069</c:v>
                </c:pt>
                <c:pt idx="25">
                  <c:v>34.430630000000001</c:v>
                </c:pt>
                <c:pt idx="26">
                  <c:v>34.432580000000002</c:v>
                </c:pt>
                <c:pt idx="27">
                  <c:v>34.434739999999998</c:v>
                </c:pt>
                <c:pt idx="28">
                  <c:v>34.442120000000003</c:v>
                </c:pt>
                <c:pt idx="29">
                  <c:v>34.453299999999999</c:v>
                </c:pt>
                <c:pt idx="30">
                  <c:v>34.46687</c:v>
                </c:pt>
                <c:pt idx="31">
                  <c:v>34.47701</c:v>
                </c:pt>
                <c:pt idx="32">
                  <c:v>34.482410000000002</c:v>
                </c:pt>
                <c:pt idx="33">
                  <c:v>34.484830000000002</c:v>
                </c:pt>
                <c:pt idx="34">
                  <c:v>34.486640000000001</c:v>
                </c:pt>
                <c:pt idx="35">
                  <c:v>34.493929999999999</c:v>
                </c:pt>
                <c:pt idx="36">
                  <c:v>34.505299999999998</c:v>
                </c:pt>
                <c:pt idx="37">
                  <c:v>34.524970000000003</c:v>
                </c:pt>
                <c:pt idx="38">
                  <c:v>34.542209999999997</c:v>
                </c:pt>
                <c:pt idx="39">
                  <c:v>34.558579999999999</c:v>
                </c:pt>
                <c:pt idx="40">
                  <c:v>34.566540000000003</c:v>
                </c:pt>
                <c:pt idx="41">
                  <c:v>34.57582</c:v>
                </c:pt>
                <c:pt idx="42">
                  <c:v>34.582990000000002</c:v>
                </c:pt>
                <c:pt idx="43">
                  <c:v>34.598260000000003</c:v>
                </c:pt>
                <c:pt idx="44">
                  <c:v>34.607889999999998</c:v>
                </c:pt>
                <c:pt idx="45">
                  <c:v>34.616309999999999</c:v>
                </c:pt>
                <c:pt idx="46">
                  <c:v>34.623939999999997</c:v>
                </c:pt>
                <c:pt idx="47">
                  <c:v>34.623779999999996</c:v>
                </c:pt>
                <c:pt idx="48">
                  <c:v>34.61974</c:v>
                </c:pt>
                <c:pt idx="49">
                  <c:v>34.615949999999998</c:v>
                </c:pt>
                <c:pt idx="50">
                  <c:v>34.6143</c:v>
                </c:pt>
                <c:pt idx="51">
                  <c:v>34.618000000000002</c:v>
                </c:pt>
                <c:pt idx="52">
                  <c:v>34.619549999999997</c:v>
                </c:pt>
                <c:pt idx="53">
                  <c:v>34.624720000000003</c:v>
                </c:pt>
                <c:pt idx="54">
                  <c:v>34.629840000000002</c:v>
                </c:pt>
                <c:pt idx="55">
                  <c:v>34.635689999999997</c:v>
                </c:pt>
                <c:pt idx="56">
                  <c:v>34.639850000000003</c:v>
                </c:pt>
                <c:pt idx="57">
                  <c:v>34.645110000000003</c:v>
                </c:pt>
                <c:pt idx="58">
                  <c:v>34.654209999999999</c:v>
                </c:pt>
                <c:pt idx="59">
                  <c:v>34.667549999999999</c:v>
                </c:pt>
                <c:pt idx="60">
                  <c:v>34.683120000000002</c:v>
                </c:pt>
                <c:pt idx="61">
                  <c:v>34.687469999999998</c:v>
                </c:pt>
                <c:pt idx="62">
                  <c:v>34.685040000000001</c:v>
                </c:pt>
                <c:pt idx="63">
                  <c:v>34.687440000000002</c:v>
                </c:pt>
                <c:pt idx="64">
                  <c:v>34.688310000000001</c:v>
                </c:pt>
                <c:pt idx="65">
                  <c:v>34.695909999999998</c:v>
                </c:pt>
                <c:pt idx="66">
                  <c:v>34.705950000000001</c:v>
                </c:pt>
                <c:pt idx="67">
                  <c:v>34.717149999999997</c:v>
                </c:pt>
                <c:pt idx="68">
                  <c:v>34.735059999999997</c:v>
                </c:pt>
                <c:pt idx="69">
                  <c:v>34.739570000000001</c:v>
                </c:pt>
                <c:pt idx="70">
                  <c:v>34.737090000000002</c:v>
                </c:pt>
                <c:pt idx="71">
                  <c:v>34.736719999999998</c:v>
                </c:pt>
                <c:pt idx="72">
                  <c:v>34.741210000000002</c:v>
                </c:pt>
                <c:pt idx="73">
                  <c:v>34.752160000000003</c:v>
                </c:pt>
                <c:pt idx="74">
                  <c:v>34.760719999999999</c:v>
                </c:pt>
                <c:pt idx="75">
                  <c:v>34.771180000000001</c:v>
                </c:pt>
                <c:pt idx="76">
                  <c:v>34.78837</c:v>
                </c:pt>
                <c:pt idx="77">
                  <c:v>34.806330000000003</c:v>
                </c:pt>
                <c:pt idx="78">
                  <c:v>34.827489999999997</c:v>
                </c:pt>
                <c:pt idx="79">
                  <c:v>34.835850000000001</c:v>
                </c:pt>
                <c:pt idx="80">
                  <c:v>34.846809999999998</c:v>
                </c:pt>
                <c:pt idx="81">
                  <c:v>34.86242</c:v>
                </c:pt>
                <c:pt idx="82">
                  <c:v>34.878349999999998</c:v>
                </c:pt>
                <c:pt idx="83">
                  <c:v>34.886040000000001</c:v>
                </c:pt>
                <c:pt idx="84">
                  <c:v>34.889279999999999</c:v>
                </c:pt>
                <c:pt idx="85">
                  <c:v>34.900269999999999</c:v>
                </c:pt>
                <c:pt idx="86">
                  <c:v>34.913060000000002</c:v>
                </c:pt>
                <c:pt idx="87">
                  <c:v>34.929229999999997</c:v>
                </c:pt>
                <c:pt idx="88">
                  <c:v>34.940739999999998</c:v>
                </c:pt>
                <c:pt idx="89">
                  <c:v>34.950290000000003</c:v>
                </c:pt>
                <c:pt idx="90">
                  <c:v>34.956029999999998</c:v>
                </c:pt>
                <c:pt idx="91">
                  <c:v>34.95684</c:v>
                </c:pt>
                <c:pt idx="92">
                  <c:v>34.96322</c:v>
                </c:pt>
                <c:pt idx="93">
                  <c:v>34.974629999999998</c:v>
                </c:pt>
                <c:pt idx="94">
                  <c:v>35.003459999999997</c:v>
                </c:pt>
                <c:pt idx="95">
                  <c:v>35.031559999999999</c:v>
                </c:pt>
                <c:pt idx="96">
                  <c:v>35.05659</c:v>
                </c:pt>
                <c:pt idx="97">
                  <c:v>35.0747</c:v>
                </c:pt>
                <c:pt idx="98">
                  <c:v>35.084180000000003</c:v>
                </c:pt>
                <c:pt idx="99">
                  <c:v>35.089970000000001</c:v>
                </c:pt>
                <c:pt idx="100">
                  <c:v>35.091450000000002</c:v>
                </c:pt>
                <c:pt idx="101">
                  <c:v>35.093319999999999</c:v>
                </c:pt>
                <c:pt idx="102">
                  <c:v>35.09599</c:v>
                </c:pt>
                <c:pt idx="103">
                  <c:v>35.106050000000003</c:v>
                </c:pt>
                <c:pt idx="104">
                  <c:v>35.113889999999998</c:v>
                </c:pt>
                <c:pt idx="105">
                  <c:v>35.121250000000003</c:v>
                </c:pt>
                <c:pt idx="106">
                  <c:v>35.125819999999997</c:v>
                </c:pt>
                <c:pt idx="107">
                  <c:v>35.132719999999999</c:v>
                </c:pt>
                <c:pt idx="108">
                  <c:v>35.141010000000001</c:v>
                </c:pt>
                <c:pt idx="109">
                  <c:v>35.15166</c:v>
                </c:pt>
                <c:pt idx="110">
                  <c:v>35.163600000000002</c:v>
                </c:pt>
                <c:pt idx="111">
                  <c:v>35.178069999999998</c:v>
                </c:pt>
                <c:pt idx="112">
                  <c:v>35.190289999999997</c:v>
                </c:pt>
                <c:pt idx="113">
                  <c:v>35.200659999999999</c:v>
                </c:pt>
                <c:pt idx="114">
                  <c:v>35.209209999999999</c:v>
                </c:pt>
                <c:pt idx="115">
                  <c:v>35.223050000000001</c:v>
                </c:pt>
                <c:pt idx="116">
                  <c:v>35.238639999999997</c:v>
                </c:pt>
                <c:pt idx="117">
                  <c:v>35.256259999999997</c:v>
                </c:pt>
                <c:pt idx="118">
                  <c:v>35.267229999999998</c:v>
                </c:pt>
                <c:pt idx="119">
                  <c:v>35.278170000000003</c:v>
                </c:pt>
                <c:pt idx="120">
                  <c:v>35.279719999999998</c:v>
                </c:pt>
                <c:pt idx="121">
                  <c:v>35.283389999999997</c:v>
                </c:pt>
                <c:pt idx="122">
                  <c:v>35.283790000000003</c:v>
                </c:pt>
                <c:pt idx="123">
                  <c:v>35.288730000000001</c:v>
                </c:pt>
                <c:pt idx="124">
                  <c:v>35.295090000000002</c:v>
                </c:pt>
                <c:pt idx="125">
                  <c:v>35.302059999999997</c:v>
                </c:pt>
                <c:pt idx="126">
                  <c:v>35.31268</c:v>
                </c:pt>
                <c:pt idx="127">
                  <c:v>35.329000000000001</c:v>
                </c:pt>
                <c:pt idx="128">
                  <c:v>35.34225</c:v>
                </c:pt>
                <c:pt idx="129">
                  <c:v>35.358530000000002</c:v>
                </c:pt>
                <c:pt idx="130">
                  <c:v>35.375579999999999</c:v>
                </c:pt>
                <c:pt idx="131">
                  <c:v>35.388759999999998</c:v>
                </c:pt>
                <c:pt idx="132">
                  <c:v>35.390630000000002</c:v>
                </c:pt>
                <c:pt idx="133">
                  <c:v>35.391919999999999</c:v>
                </c:pt>
                <c:pt idx="134">
                  <c:v>35.393999999999998</c:v>
                </c:pt>
                <c:pt idx="135">
                  <c:v>35.399479999999997</c:v>
                </c:pt>
                <c:pt idx="136">
                  <c:v>35.408810000000003</c:v>
                </c:pt>
                <c:pt idx="137">
                  <c:v>35.425109999999997</c:v>
                </c:pt>
                <c:pt idx="138">
                  <c:v>35.443620000000003</c:v>
                </c:pt>
                <c:pt idx="139">
                  <c:v>35.457560000000001</c:v>
                </c:pt>
                <c:pt idx="140">
                  <c:v>35.460680000000004</c:v>
                </c:pt>
                <c:pt idx="141">
                  <c:v>35.455100000000002</c:v>
                </c:pt>
                <c:pt idx="142">
                  <c:v>35.44923</c:v>
                </c:pt>
                <c:pt idx="143">
                  <c:v>35.459020000000002</c:v>
                </c:pt>
                <c:pt idx="144">
                  <c:v>35.469729999999998</c:v>
                </c:pt>
                <c:pt idx="145">
                  <c:v>35.491840000000003</c:v>
                </c:pt>
                <c:pt idx="146">
                  <c:v>35.511049999999997</c:v>
                </c:pt>
                <c:pt idx="147">
                  <c:v>35.5261</c:v>
                </c:pt>
                <c:pt idx="148">
                  <c:v>35.539400000000001</c:v>
                </c:pt>
                <c:pt idx="149">
                  <c:v>35.5458</c:v>
                </c:pt>
                <c:pt idx="150">
                  <c:v>35.547490000000003</c:v>
                </c:pt>
                <c:pt idx="151">
                  <c:v>35.55574</c:v>
                </c:pt>
                <c:pt idx="152">
                  <c:v>35.565069999999999</c:v>
                </c:pt>
                <c:pt idx="153">
                  <c:v>35.58231</c:v>
                </c:pt>
                <c:pt idx="154">
                  <c:v>35.594639999999998</c:v>
                </c:pt>
                <c:pt idx="155">
                  <c:v>35.606110000000001</c:v>
                </c:pt>
                <c:pt idx="156">
                  <c:v>35.611910000000002</c:v>
                </c:pt>
                <c:pt idx="157">
                  <c:v>35.612789999999997</c:v>
                </c:pt>
                <c:pt idx="158">
                  <c:v>35.608719999999998</c:v>
                </c:pt>
                <c:pt idx="159">
                  <c:v>35.606830000000002</c:v>
                </c:pt>
                <c:pt idx="160">
                  <c:v>35.617220000000003</c:v>
                </c:pt>
                <c:pt idx="161">
                  <c:v>35.627330000000001</c:v>
                </c:pt>
                <c:pt idx="162">
                  <c:v>35.633569999999999</c:v>
                </c:pt>
                <c:pt idx="163">
                  <c:v>35.637560000000001</c:v>
                </c:pt>
                <c:pt idx="164">
                  <c:v>35.637030000000003</c:v>
                </c:pt>
                <c:pt idx="165">
                  <c:v>35.642899999999997</c:v>
                </c:pt>
                <c:pt idx="166">
                  <c:v>35.647109999999998</c:v>
                </c:pt>
                <c:pt idx="167">
                  <c:v>35.660679999999999</c:v>
                </c:pt>
                <c:pt idx="168">
                  <c:v>35.673749999999998</c:v>
                </c:pt>
                <c:pt idx="169">
                  <c:v>35.686430000000001</c:v>
                </c:pt>
                <c:pt idx="170">
                  <c:v>35.696219999999997</c:v>
                </c:pt>
                <c:pt idx="171">
                  <c:v>35.703220000000002</c:v>
                </c:pt>
                <c:pt idx="172">
                  <c:v>35.710720000000002</c:v>
                </c:pt>
                <c:pt idx="173">
                  <c:v>35.71208</c:v>
                </c:pt>
                <c:pt idx="174">
                  <c:v>35.708889999999997</c:v>
                </c:pt>
                <c:pt idx="175">
                  <c:v>35.706440000000001</c:v>
                </c:pt>
                <c:pt idx="176">
                  <c:v>35.704619999999998</c:v>
                </c:pt>
                <c:pt idx="177">
                  <c:v>35.697699999999998</c:v>
                </c:pt>
                <c:pt idx="178">
                  <c:v>35.693649999999998</c:v>
                </c:pt>
                <c:pt idx="179">
                  <c:v>35.700180000000003</c:v>
                </c:pt>
                <c:pt idx="180">
                  <c:v>35.704189999999997</c:v>
                </c:pt>
                <c:pt idx="181">
                  <c:v>35.710680000000004</c:v>
                </c:pt>
                <c:pt idx="182">
                  <c:v>35.719839999999998</c:v>
                </c:pt>
                <c:pt idx="183">
                  <c:v>35.72878</c:v>
                </c:pt>
                <c:pt idx="184">
                  <c:v>35.732080000000003</c:v>
                </c:pt>
                <c:pt idx="185">
                  <c:v>35.736600000000003</c:v>
                </c:pt>
                <c:pt idx="186">
                  <c:v>35.74006</c:v>
                </c:pt>
                <c:pt idx="187">
                  <c:v>35.746450000000003</c:v>
                </c:pt>
                <c:pt idx="188">
                  <c:v>35.754489999999997</c:v>
                </c:pt>
                <c:pt idx="189">
                  <c:v>35.763420000000004</c:v>
                </c:pt>
                <c:pt idx="190">
                  <c:v>35.76793</c:v>
                </c:pt>
                <c:pt idx="191">
                  <c:v>35.771790000000003</c:v>
                </c:pt>
                <c:pt idx="192">
                  <c:v>35.76549</c:v>
                </c:pt>
                <c:pt idx="193">
                  <c:v>35.767429999999997</c:v>
                </c:pt>
                <c:pt idx="194">
                  <c:v>35.77073</c:v>
                </c:pt>
                <c:pt idx="195">
                  <c:v>35.777619999999999</c:v>
                </c:pt>
                <c:pt idx="196">
                  <c:v>35.780880000000003</c:v>
                </c:pt>
                <c:pt idx="197">
                  <c:v>35.784239999999997</c:v>
                </c:pt>
                <c:pt idx="198">
                  <c:v>35.78349</c:v>
                </c:pt>
                <c:pt idx="199">
                  <c:v>35.780149999999999</c:v>
                </c:pt>
                <c:pt idx="200">
                  <c:v>35.775260000000003</c:v>
                </c:pt>
                <c:pt idx="201">
                  <c:v>35.778619999999997</c:v>
                </c:pt>
                <c:pt idx="202">
                  <c:v>35.787010000000002</c:v>
                </c:pt>
                <c:pt idx="203">
                  <c:v>35.798070000000003</c:v>
                </c:pt>
                <c:pt idx="204">
                  <c:v>35.80885</c:v>
                </c:pt>
                <c:pt idx="205">
                  <c:v>35.81044</c:v>
                </c:pt>
                <c:pt idx="206">
                  <c:v>35.81091</c:v>
                </c:pt>
                <c:pt idx="207">
                  <c:v>35.810160000000003</c:v>
                </c:pt>
                <c:pt idx="208">
                  <c:v>35.798780000000001</c:v>
                </c:pt>
                <c:pt idx="209">
                  <c:v>35.800260000000002</c:v>
                </c:pt>
                <c:pt idx="210">
                  <c:v>35.800930000000001</c:v>
                </c:pt>
                <c:pt idx="211">
                  <c:v>35.807810000000003</c:v>
                </c:pt>
                <c:pt idx="212">
                  <c:v>35.819459999999999</c:v>
                </c:pt>
                <c:pt idx="213">
                  <c:v>35.827300000000001</c:v>
                </c:pt>
                <c:pt idx="214">
                  <c:v>35.83614</c:v>
                </c:pt>
                <c:pt idx="215">
                  <c:v>35.842120000000001</c:v>
                </c:pt>
                <c:pt idx="216">
                  <c:v>35.839889999999997</c:v>
                </c:pt>
                <c:pt idx="217">
                  <c:v>35.83699</c:v>
                </c:pt>
                <c:pt idx="218">
                  <c:v>35.8307</c:v>
                </c:pt>
                <c:pt idx="219">
                  <c:v>35.828890000000001</c:v>
                </c:pt>
                <c:pt idx="220">
                  <c:v>35.829920000000001</c:v>
                </c:pt>
                <c:pt idx="221">
                  <c:v>35.835120000000003</c:v>
                </c:pt>
                <c:pt idx="222">
                  <c:v>35.846719999999998</c:v>
                </c:pt>
                <c:pt idx="223">
                  <c:v>35.857030000000002</c:v>
                </c:pt>
                <c:pt idx="224">
                  <c:v>35.864820000000002</c:v>
                </c:pt>
                <c:pt idx="225">
                  <c:v>35.871000000000002</c:v>
                </c:pt>
                <c:pt idx="226">
                  <c:v>35.869340000000001</c:v>
                </c:pt>
                <c:pt idx="227">
                  <c:v>35.86739</c:v>
                </c:pt>
                <c:pt idx="228">
                  <c:v>35.863210000000002</c:v>
                </c:pt>
                <c:pt idx="229">
                  <c:v>35.858620000000002</c:v>
                </c:pt>
                <c:pt idx="230">
                  <c:v>35.847580000000001</c:v>
                </c:pt>
                <c:pt idx="231">
                  <c:v>35.847499999999997</c:v>
                </c:pt>
                <c:pt idx="232">
                  <c:v>35.854430000000001</c:v>
                </c:pt>
                <c:pt idx="233">
                  <c:v>35.86721</c:v>
                </c:pt>
                <c:pt idx="234">
                  <c:v>35.87565</c:v>
                </c:pt>
                <c:pt idx="235">
                  <c:v>35.877040000000001</c:v>
                </c:pt>
                <c:pt idx="236">
                  <c:v>35.87397</c:v>
                </c:pt>
                <c:pt idx="237">
                  <c:v>35.870719999999999</c:v>
                </c:pt>
                <c:pt idx="238">
                  <c:v>35.867069999999998</c:v>
                </c:pt>
                <c:pt idx="239">
                  <c:v>35.867289999999997</c:v>
                </c:pt>
                <c:pt idx="240">
                  <c:v>35.866459999999996</c:v>
                </c:pt>
                <c:pt idx="241">
                  <c:v>35.872860000000003</c:v>
                </c:pt>
                <c:pt idx="242">
                  <c:v>35.873309999999996</c:v>
                </c:pt>
                <c:pt idx="243">
                  <c:v>35.874740000000003</c:v>
                </c:pt>
                <c:pt idx="244">
                  <c:v>35.874279999999999</c:v>
                </c:pt>
                <c:pt idx="245">
                  <c:v>35.879089999999998</c:v>
                </c:pt>
                <c:pt idx="246">
                  <c:v>35.882840000000002</c:v>
                </c:pt>
                <c:pt idx="247">
                  <c:v>35.882420000000003</c:v>
                </c:pt>
                <c:pt idx="248">
                  <c:v>35.873249999999999</c:v>
                </c:pt>
                <c:pt idx="249">
                  <c:v>35.864600000000003</c:v>
                </c:pt>
                <c:pt idx="250">
                  <c:v>35.85698</c:v>
                </c:pt>
                <c:pt idx="251">
                  <c:v>35.853079999999999</c:v>
                </c:pt>
                <c:pt idx="252">
                  <c:v>35.85069</c:v>
                </c:pt>
                <c:pt idx="253">
                  <c:v>35.850670000000001</c:v>
                </c:pt>
                <c:pt idx="254">
                  <c:v>35.856430000000003</c:v>
                </c:pt>
                <c:pt idx="255">
                  <c:v>35.865470000000002</c:v>
                </c:pt>
                <c:pt idx="256">
                  <c:v>35.865609999999997</c:v>
                </c:pt>
                <c:pt idx="257">
                  <c:v>35.86253</c:v>
                </c:pt>
                <c:pt idx="258">
                  <c:v>35.857790000000001</c:v>
                </c:pt>
                <c:pt idx="259">
                  <c:v>35.852110000000003</c:v>
                </c:pt>
                <c:pt idx="260">
                  <c:v>35.846789999999999</c:v>
                </c:pt>
                <c:pt idx="261">
                  <c:v>35.847250000000003</c:v>
                </c:pt>
                <c:pt idx="262">
                  <c:v>35.852260000000001</c:v>
                </c:pt>
                <c:pt idx="263">
                  <c:v>35.858040000000003</c:v>
                </c:pt>
                <c:pt idx="264">
                  <c:v>35.858609999999999</c:v>
                </c:pt>
                <c:pt idx="265">
                  <c:v>35.85942</c:v>
                </c:pt>
                <c:pt idx="266">
                  <c:v>35.851230000000001</c:v>
                </c:pt>
                <c:pt idx="267">
                  <c:v>35.844880000000003</c:v>
                </c:pt>
                <c:pt idx="268">
                  <c:v>35.844830000000002</c:v>
                </c:pt>
                <c:pt idx="269">
                  <c:v>35.843710000000002</c:v>
                </c:pt>
                <c:pt idx="270">
                  <c:v>35.837440000000001</c:v>
                </c:pt>
                <c:pt idx="271">
                  <c:v>35.83869</c:v>
                </c:pt>
                <c:pt idx="272">
                  <c:v>35.836509999999997</c:v>
                </c:pt>
                <c:pt idx="273">
                  <c:v>35.840870000000002</c:v>
                </c:pt>
                <c:pt idx="274">
                  <c:v>35.837730000000001</c:v>
                </c:pt>
                <c:pt idx="275">
                  <c:v>35.839469999999999</c:v>
                </c:pt>
                <c:pt idx="276">
                  <c:v>35.841340000000002</c:v>
                </c:pt>
                <c:pt idx="277">
                  <c:v>35.843519999999998</c:v>
                </c:pt>
                <c:pt idx="278">
                  <c:v>35.84205</c:v>
                </c:pt>
                <c:pt idx="279">
                  <c:v>35.839889999999997</c:v>
                </c:pt>
                <c:pt idx="280">
                  <c:v>35.835610000000003</c:v>
                </c:pt>
                <c:pt idx="281">
                  <c:v>35.834470000000003</c:v>
                </c:pt>
                <c:pt idx="282">
                  <c:v>35.835940000000001</c:v>
                </c:pt>
                <c:pt idx="283">
                  <c:v>35.837969999999999</c:v>
                </c:pt>
                <c:pt idx="284">
                  <c:v>35.839930000000003</c:v>
                </c:pt>
                <c:pt idx="285">
                  <c:v>35.84178</c:v>
                </c:pt>
                <c:pt idx="286">
                  <c:v>35.84169</c:v>
                </c:pt>
                <c:pt idx="287">
                  <c:v>35.8399</c:v>
                </c:pt>
                <c:pt idx="288">
                  <c:v>35.834510000000002</c:v>
                </c:pt>
                <c:pt idx="289">
                  <c:v>35.836559999999999</c:v>
                </c:pt>
                <c:pt idx="290">
                  <c:v>35.83446</c:v>
                </c:pt>
                <c:pt idx="291">
                  <c:v>35.834879999999998</c:v>
                </c:pt>
                <c:pt idx="292">
                  <c:v>35.827269999999999</c:v>
                </c:pt>
                <c:pt idx="293">
                  <c:v>35.822940000000003</c:v>
                </c:pt>
                <c:pt idx="294">
                  <c:v>35.826369999999997</c:v>
                </c:pt>
                <c:pt idx="295">
                  <c:v>35.828090000000003</c:v>
                </c:pt>
                <c:pt idx="296">
                  <c:v>35.825580000000002</c:v>
                </c:pt>
                <c:pt idx="297">
                  <c:v>35.826700000000002</c:v>
                </c:pt>
                <c:pt idx="298">
                  <c:v>35.825690000000002</c:v>
                </c:pt>
                <c:pt idx="299">
                  <c:v>35.830910000000003</c:v>
                </c:pt>
                <c:pt idx="300">
                  <c:v>35.826949999999997</c:v>
                </c:pt>
                <c:pt idx="301">
                  <c:v>35.819479999999999</c:v>
                </c:pt>
                <c:pt idx="302">
                  <c:v>35.809199999999997</c:v>
                </c:pt>
                <c:pt idx="303">
                  <c:v>35.801299999999998</c:v>
                </c:pt>
                <c:pt idx="304">
                  <c:v>35.794319999999999</c:v>
                </c:pt>
                <c:pt idx="305">
                  <c:v>35.789740000000002</c:v>
                </c:pt>
                <c:pt idx="306">
                  <c:v>35.785710000000002</c:v>
                </c:pt>
                <c:pt idx="307">
                  <c:v>35.783140000000003</c:v>
                </c:pt>
                <c:pt idx="308">
                  <c:v>35.778219999999997</c:v>
                </c:pt>
                <c:pt idx="309">
                  <c:v>35.775089999999999</c:v>
                </c:pt>
                <c:pt idx="310">
                  <c:v>35.766489999999997</c:v>
                </c:pt>
                <c:pt idx="311">
                  <c:v>35.763649999999998</c:v>
                </c:pt>
                <c:pt idx="312">
                  <c:v>35.765689999999999</c:v>
                </c:pt>
                <c:pt idx="313">
                  <c:v>35.769620000000003</c:v>
                </c:pt>
                <c:pt idx="314">
                  <c:v>35.763770000000001</c:v>
                </c:pt>
                <c:pt idx="315">
                  <c:v>35.758150000000001</c:v>
                </c:pt>
                <c:pt idx="316">
                  <c:v>35.755690000000001</c:v>
                </c:pt>
                <c:pt idx="317">
                  <c:v>35.752180000000003</c:v>
                </c:pt>
                <c:pt idx="318">
                  <c:v>35.750329999999998</c:v>
                </c:pt>
                <c:pt idx="319">
                  <c:v>35.749780000000001</c:v>
                </c:pt>
                <c:pt idx="320">
                  <c:v>35.750160000000001</c:v>
                </c:pt>
                <c:pt idx="321">
                  <c:v>35.75318</c:v>
                </c:pt>
                <c:pt idx="322">
                  <c:v>35.747489999999999</c:v>
                </c:pt>
                <c:pt idx="323">
                  <c:v>35.73507</c:v>
                </c:pt>
                <c:pt idx="324">
                  <c:v>35.723140000000001</c:v>
                </c:pt>
                <c:pt idx="325">
                  <c:v>35.719639999999998</c:v>
                </c:pt>
                <c:pt idx="326">
                  <c:v>35.712249999999997</c:v>
                </c:pt>
                <c:pt idx="327">
                  <c:v>35.709330000000001</c:v>
                </c:pt>
                <c:pt idx="328">
                  <c:v>35.712319999999998</c:v>
                </c:pt>
                <c:pt idx="329">
                  <c:v>35.72007</c:v>
                </c:pt>
                <c:pt idx="330">
                  <c:v>35.718589999999999</c:v>
                </c:pt>
                <c:pt idx="331">
                  <c:v>35.71387</c:v>
                </c:pt>
                <c:pt idx="332">
                  <c:v>35.705939999999998</c:v>
                </c:pt>
                <c:pt idx="333">
                  <c:v>35.702399999999997</c:v>
                </c:pt>
                <c:pt idx="334">
                  <c:v>35.704009999999997</c:v>
                </c:pt>
                <c:pt idx="335">
                  <c:v>35.702330000000003</c:v>
                </c:pt>
                <c:pt idx="336">
                  <c:v>35.696469999999998</c:v>
                </c:pt>
                <c:pt idx="337">
                  <c:v>35.69417</c:v>
                </c:pt>
                <c:pt idx="338">
                  <c:v>35.693469999999998</c:v>
                </c:pt>
                <c:pt idx="339">
                  <c:v>35.692929999999997</c:v>
                </c:pt>
                <c:pt idx="340">
                  <c:v>35.68732</c:v>
                </c:pt>
                <c:pt idx="341">
                  <c:v>35.682830000000003</c:v>
                </c:pt>
                <c:pt idx="342">
                  <c:v>35.678469999999997</c:v>
                </c:pt>
                <c:pt idx="343">
                  <c:v>35.678989999999999</c:v>
                </c:pt>
                <c:pt idx="344">
                  <c:v>35.675240000000002</c:v>
                </c:pt>
                <c:pt idx="345">
                  <c:v>35.670839999999998</c:v>
                </c:pt>
                <c:pt idx="346">
                  <c:v>35.656190000000002</c:v>
                </c:pt>
                <c:pt idx="347">
                  <c:v>35.651800000000001</c:v>
                </c:pt>
                <c:pt idx="348">
                  <c:v>35.646819999999998</c:v>
                </c:pt>
                <c:pt idx="349">
                  <c:v>35.637320000000003</c:v>
                </c:pt>
                <c:pt idx="350">
                  <c:v>35.632190000000001</c:v>
                </c:pt>
                <c:pt idx="351">
                  <c:v>35.635689999999997</c:v>
                </c:pt>
                <c:pt idx="352">
                  <c:v>35.628210000000003</c:v>
                </c:pt>
                <c:pt idx="353">
                  <c:v>35.62012</c:v>
                </c:pt>
                <c:pt idx="354">
                  <c:v>35.60595</c:v>
                </c:pt>
                <c:pt idx="355">
                  <c:v>35.595359999999999</c:v>
                </c:pt>
                <c:pt idx="356">
                  <c:v>35.589120000000001</c:v>
                </c:pt>
                <c:pt idx="357">
                  <c:v>35.584650000000003</c:v>
                </c:pt>
                <c:pt idx="358">
                  <c:v>35.575629999999997</c:v>
                </c:pt>
                <c:pt idx="359">
                  <c:v>35.563929999999999</c:v>
                </c:pt>
                <c:pt idx="360">
                  <c:v>35.551639999999999</c:v>
                </c:pt>
                <c:pt idx="361">
                  <c:v>35.547400000000003</c:v>
                </c:pt>
                <c:pt idx="362">
                  <c:v>35.541739999999997</c:v>
                </c:pt>
                <c:pt idx="363">
                  <c:v>35.533099999999997</c:v>
                </c:pt>
                <c:pt idx="364">
                  <c:v>35.52319</c:v>
                </c:pt>
                <c:pt idx="365">
                  <c:v>35.51502</c:v>
                </c:pt>
                <c:pt idx="366">
                  <c:v>35.498690000000003</c:v>
                </c:pt>
                <c:pt idx="367">
                  <c:v>35.483840000000001</c:v>
                </c:pt>
                <c:pt idx="368">
                  <c:v>35.46904</c:v>
                </c:pt>
                <c:pt idx="369">
                  <c:v>35.460149999999999</c:v>
                </c:pt>
                <c:pt idx="370">
                  <c:v>35.453220000000002</c:v>
                </c:pt>
                <c:pt idx="371">
                  <c:v>35.442120000000003</c:v>
                </c:pt>
                <c:pt idx="372">
                  <c:v>35.429859999999998</c:v>
                </c:pt>
                <c:pt idx="373">
                  <c:v>35.422710000000002</c:v>
                </c:pt>
                <c:pt idx="374">
                  <c:v>35.409759999999999</c:v>
                </c:pt>
                <c:pt idx="375">
                  <c:v>35.392479999999999</c:v>
                </c:pt>
                <c:pt idx="376">
                  <c:v>35.370480000000001</c:v>
                </c:pt>
                <c:pt idx="377">
                  <c:v>35.358199999999997</c:v>
                </c:pt>
                <c:pt idx="378">
                  <c:v>35.35154</c:v>
                </c:pt>
                <c:pt idx="379">
                  <c:v>35.347909999999999</c:v>
                </c:pt>
                <c:pt idx="380">
                  <c:v>35.334539999999997</c:v>
                </c:pt>
                <c:pt idx="381">
                  <c:v>35.32414</c:v>
                </c:pt>
                <c:pt idx="382">
                  <c:v>35.313969999999998</c:v>
                </c:pt>
                <c:pt idx="383">
                  <c:v>35.306840000000001</c:v>
                </c:pt>
                <c:pt idx="384">
                  <c:v>35.297539999999998</c:v>
                </c:pt>
                <c:pt idx="385">
                  <c:v>35.290779999999998</c:v>
                </c:pt>
                <c:pt idx="386">
                  <c:v>35.282020000000003</c:v>
                </c:pt>
                <c:pt idx="387">
                  <c:v>35.276119999999999</c:v>
                </c:pt>
                <c:pt idx="388">
                  <c:v>35.262869999999999</c:v>
                </c:pt>
                <c:pt idx="389">
                  <c:v>35.247669999999999</c:v>
                </c:pt>
                <c:pt idx="390">
                  <c:v>35.234099999999998</c:v>
                </c:pt>
                <c:pt idx="391">
                  <c:v>35.226709999999997</c:v>
                </c:pt>
                <c:pt idx="392">
                  <c:v>35.219239999999999</c:v>
                </c:pt>
                <c:pt idx="393">
                  <c:v>35.208640000000003</c:v>
                </c:pt>
                <c:pt idx="394">
                  <c:v>35.194710000000001</c:v>
                </c:pt>
                <c:pt idx="395">
                  <c:v>35.18253</c:v>
                </c:pt>
                <c:pt idx="396">
                  <c:v>35.164639999999999</c:v>
                </c:pt>
                <c:pt idx="397">
                  <c:v>35.14931</c:v>
                </c:pt>
                <c:pt idx="398">
                  <c:v>35.131810000000002</c:v>
                </c:pt>
                <c:pt idx="399">
                  <c:v>35.118499999999997</c:v>
                </c:pt>
                <c:pt idx="400">
                  <c:v>35.110770000000002</c:v>
                </c:pt>
                <c:pt idx="401">
                  <c:v>35.103999999999999</c:v>
                </c:pt>
                <c:pt idx="402">
                  <c:v>35.094149999999999</c:v>
                </c:pt>
                <c:pt idx="403">
                  <c:v>35.079500000000003</c:v>
                </c:pt>
                <c:pt idx="404">
                  <c:v>35.069540000000003</c:v>
                </c:pt>
                <c:pt idx="405">
                  <c:v>35.063139999999997</c:v>
                </c:pt>
                <c:pt idx="406">
                  <c:v>35.050449999999998</c:v>
                </c:pt>
                <c:pt idx="407">
                  <c:v>35.045810000000003</c:v>
                </c:pt>
                <c:pt idx="408">
                  <c:v>35.037880000000001</c:v>
                </c:pt>
                <c:pt idx="409">
                  <c:v>35.028239999999997</c:v>
                </c:pt>
                <c:pt idx="410">
                  <c:v>35.013089999999998</c:v>
                </c:pt>
                <c:pt idx="411">
                  <c:v>34.995710000000003</c:v>
                </c:pt>
                <c:pt idx="412">
                  <c:v>34.978729999999999</c:v>
                </c:pt>
                <c:pt idx="413">
                  <c:v>34.96725</c:v>
                </c:pt>
                <c:pt idx="414">
                  <c:v>34.958359999999999</c:v>
                </c:pt>
                <c:pt idx="415">
                  <c:v>34.950060000000001</c:v>
                </c:pt>
                <c:pt idx="416">
                  <c:v>34.9407</c:v>
                </c:pt>
                <c:pt idx="417">
                  <c:v>34.930579999999999</c:v>
                </c:pt>
                <c:pt idx="418">
                  <c:v>34.91601</c:v>
                </c:pt>
                <c:pt idx="419">
                  <c:v>34.894159999999999</c:v>
                </c:pt>
                <c:pt idx="420">
                  <c:v>34.875</c:v>
                </c:pt>
                <c:pt idx="421">
                  <c:v>34.86551</c:v>
                </c:pt>
                <c:pt idx="422">
                  <c:v>34.859290000000001</c:v>
                </c:pt>
                <c:pt idx="423">
                  <c:v>34.856090000000002</c:v>
                </c:pt>
                <c:pt idx="424">
                  <c:v>34.843859999999999</c:v>
                </c:pt>
                <c:pt idx="425">
                  <c:v>34.831119999999999</c:v>
                </c:pt>
                <c:pt idx="426">
                  <c:v>34.82217</c:v>
                </c:pt>
                <c:pt idx="427">
                  <c:v>34.813499999999998</c:v>
                </c:pt>
                <c:pt idx="428">
                  <c:v>34.803759999999997</c:v>
                </c:pt>
                <c:pt idx="429">
                  <c:v>34.797049999999999</c:v>
                </c:pt>
                <c:pt idx="430">
                  <c:v>34.789209999999997</c:v>
                </c:pt>
                <c:pt idx="431">
                  <c:v>34.782890000000002</c:v>
                </c:pt>
                <c:pt idx="432">
                  <c:v>34.76361</c:v>
                </c:pt>
                <c:pt idx="433">
                  <c:v>34.743070000000003</c:v>
                </c:pt>
                <c:pt idx="434">
                  <c:v>34.722720000000002</c:v>
                </c:pt>
                <c:pt idx="435">
                  <c:v>34.709350000000001</c:v>
                </c:pt>
                <c:pt idx="436">
                  <c:v>34.704990000000002</c:v>
                </c:pt>
                <c:pt idx="437">
                  <c:v>34.695160000000001</c:v>
                </c:pt>
                <c:pt idx="438">
                  <c:v>34.683109999999999</c:v>
                </c:pt>
                <c:pt idx="439">
                  <c:v>34.672879999999999</c:v>
                </c:pt>
                <c:pt idx="440">
                  <c:v>34.660850000000003</c:v>
                </c:pt>
                <c:pt idx="441">
                  <c:v>34.649709999999999</c:v>
                </c:pt>
                <c:pt idx="442">
                  <c:v>34.630279999999999</c:v>
                </c:pt>
                <c:pt idx="443">
                  <c:v>34.615949999999998</c:v>
                </c:pt>
                <c:pt idx="444">
                  <c:v>34.608229999999999</c:v>
                </c:pt>
                <c:pt idx="445">
                  <c:v>34.602260000000001</c:v>
                </c:pt>
                <c:pt idx="446">
                  <c:v>34.592759999999998</c:v>
                </c:pt>
                <c:pt idx="447">
                  <c:v>34.582180000000001</c:v>
                </c:pt>
                <c:pt idx="448">
                  <c:v>34.566040000000001</c:v>
                </c:pt>
                <c:pt idx="449">
                  <c:v>34.548810000000003</c:v>
                </c:pt>
                <c:pt idx="450">
                  <c:v>34.531480000000002</c:v>
                </c:pt>
                <c:pt idx="451">
                  <c:v>34.51482</c:v>
                </c:pt>
                <c:pt idx="452">
                  <c:v>34.502549999999999</c:v>
                </c:pt>
                <c:pt idx="453">
                  <c:v>34.497779999999999</c:v>
                </c:pt>
                <c:pt idx="454">
                  <c:v>34.487450000000003</c:v>
                </c:pt>
                <c:pt idx="455">
                  <c:v>34.474640000000001</c:v>
                </c:pt>
                <c:pt idx="456">
                  <c:v>34.461849999999998</c:v>
                </c:pt>
                <c:pt idx="457">
                  <c:v>34.457709999999999</c:v>
                </c:pt>
                <c:pt idx="458">
                  <c:v>34.449390000000001</c:v>
                </c:pt>
                <c:pt idx="459">
                  <c:v>34.443759999999997</c:v>
                </c:pt>
                <c:pt idx="460">
                  <c:v>34.437989999999999</c:v>
                </c:pt>
                <c:pt idx="461">
                  <c:v>34.431789999999999</c:v>
                </c:pt>
                <c:pt idx="462">
                  <c:v>34.423000000000002</c:v>
                </c:pt>
                <c:pt idx="463">
                  <c:v>34.412979999999997</c:v>
                </c:pt>
                <c:pt idx="464">
                  <c:v>34.393329999999999</c:v>
                </c:pt>
                <c:pt idx="465">
                  <c:v>34.374490000000002</c:v>
                </c:pt>
                <c:pt idx="466">
                  <c:v>34.361550000000001</c:v>
                </c:pt>
                <c:pt idx="467">
                  <c:v>34.347799999999999</c:v>
                </c:pt>
                <c:pt idx="468">
                  <c:v>34.335070000000002</c:v>
                </c:pt>
                <c:pt idx="469">
                  <c:v>34.329369999999997</c:v>
                </c:pt>
                <c:pt idx="470">
                  <c:v>34.321240000000003</c:v>
                </c:pt>
                <c:pt idx="471">
                  <c:v>34.309480000000001</c:v>
                </c:pt>
                <c:pt idx="472">
                  <c:v>34.291229999999999</c:v>
                </c:pt>
                <c:pt idx="473">
                  <c:v>34.278129999999997</c:v>
                </c:pt>
                <c:pt idx="474">
                  <c:v>34.265949999999997</c:v>
                </c:pt>
                <c:pt idx="475">
                  <c:v>34.259650000000001</c:v>
                </c:pt>
                <c:pt idx="476">
                  <c:v>34.251629999999999</c:v>
                </c:pt>
                <c:pt idx="477">
                  <c:v>34.244070000000001</c:v>
                </c:pt>
                <c:pt idx="478">
                  <c:v>34.23395</c:v>
                </c:pt>
                <c:pt idx="479">
                  <c:v>34.222949999999997</c:v>
                </c:pt>
                <c:pt idx="480">
                  <c:v>34.209719999999997</c:v>
                </c:pt>
                <c:pt idx="481">
                  <c:v>34.195399999999999</c:v>
                </c:pt>
                <c:pt idx="482">
                  <c:v>34.183579999999999</c:v>
                </c:pt>
                <c:pt idx="483">
                  <c:v>34.168289999999999</c:v>
                </c:pt>
                <c:pt idx="484">
                  <c:v>34.153820000000003</c:v>
                </c:pt>
                <c:pt idx="485">
                  <c:v>34.138739999999999</c:v>
                </c:pt>
                <c:pt idx="486">
                  <c:v>34.119210000000002</c:v>
                </c:pt>
                <c:pt idx="487">
                  <c:v>34.102640000000001</c:v>
                </c:pt>
                <c:pt idx="488">
                  <c:v>34.086440000000003</c:v>
                </c:pt>
                <c:pt idx="489">
                  <c:v>34.073770000000003</c:v>
                </c:pt>
                <c:pt idx="490">
                  <c:v>34.05988</c:v>
                </c:pt>
                <c:pt idx="491">
                  <c:v>34.046990000000001</c:v>
                </c:pt>
                <c:pt idx="492">
                  <c:v>34.036450000000002</c:v>
                </c:pt>
                <c:pt idx="493">
                  <c:v>34.029769999999999</c:v>
                </c:pt>
                <c:pt idx="494">
                  <c:v>34.020809999999997</c:v>
                </c:pt>
                <c:pt idx="495">
                  <c:v>34.015720000000002</c:v>
                </c:pt>
                <c:pt idx="496">
                  <c:v>34.008220000000001</c:v>
                </c:pt>
                <c:pt idx="497">
                  <c:v>34.003959999999999</c:v>
                </c:pt>
                <c:pt idx="498">
                  <c:v>33.99935</c:v>
                </c:pt>
                <c:pt idx="499">
                  <c:v>33.985390000000002</c:v>
                </c:pt>
                <c:pt idx="500">
                  <c:v>33.971960000000003</c:v>
                </c:pt>
                <c:pt idx="501">
                  <c:v>33.961210000000001</c:v>
                </c:pt>
                <c:pt idx="502">
                  <c:v>33.945920000000001</c:v>
                </c:pt>
                <c:pt idx="503">
                  <c:v>33.929850000000002</c:v>
                </c:pt>
                <c:pt idx="504">
                  <c:v>33.912649999999999</c:v>
                </c:pt>
                <c:pt idx="505">
                  <c:v>33.896479999999997</c:v>
                </c:pt>
                <c:pt idx="506">
                  <c:v>33.876420000000003</c:v>
                </c:pt>
                <c:pt idx="507">
                  <c:v>33.848129999999998</c:v>
                </c:pt>
                <c:pt idx="508">
                  <c:v>33.829839999999997</c:v>
                </c:pt>
                <c:pt idx="509">
                  <c:v>33.811210000000003</c:v>
                </c:pt>
                <c:pt idx="510">
                  <c:v>33.797690000000003</c:v>
                </c:pt>
                <c:pt idx="511">
                  <c:v>33.791409999999999</c:v>
                </c:pt>
                <c:pt idx="512">
                  <c:v>33.781329999999997</c:v>
                </c:pt>
                <c:pt idx="513">
                  <c:v>33.775700000000001</c:v>
                </c:pt>
                <c:pt idx="514">
                  <c:v>33.767919999999997</c:v>
                </c:pt>
                <c:pt idx="515">
                  <c:v>33.758929999999999</c:v>
                </c:pt>
                <c:pt idx="516">
                  <c:v>33.745310000000003</c:v>
                </c:pt>
                <c:pt idx="517">
                  <c:v>33.726860000000002</c:v>
                </c:pt>
                <c:pt idx="518">
                  <c:v>33.714660000000002</c:v>
                </c:pt>
                <c:pt idx="519">
                  <c:v>33.703470000000003</c:v>
                </c:pt>
                <c:pt idx="520">
                  <c:v>33.691650000000003</c:v>
                </c:pt>
                <c:pt idx="521">
                  <c:v>33.67315</c:v>
                </c:pt>
                <c:pt idx="522">
                  <c:v>33.653530000000003</c:v>
                </c:pt>
                <c:pt idx="523">
                  <c:v>33.63409</c:v>
                </c:pt>
                <c:pt idx="524">
                  <c:v>33.613370000000003</c:v>
                </c:pt>
                <c:pt idx="525">
                  <c:v>33.589500000000001</c:v>
                </c:pt>
                <c:pt idx="526">
                  <c:v>33.569189999999999</c:v>
                </c:pt>
                <c:pt idx="527">
                  <c:v>33.55838</c:v>
                </c:pt>
                <c:pt idx="528">
                  <c:v>33.551929999999999</c:v>
                </c:pt>
                <c:pt idx="529">
                  <c:v>33.551259999999999</c:v>
                </c:pt>
                <c:pt idx="530">
                  <c:v>33.544919999999998</c:v>
                </c:pt>
                <c:pt idx="531">
                  <c:v>33.540210000000002</c:v>
                </c:pt>
                <c:pt idx="532">
                  <c:v>33.532069999999997</c:v>
                </c:pt>
                <c:pt idx="533">
                  <c:v>33.524709999999999</c:v>
                </c:pt>
                <c:pt idx="534">
                  <c:v>33.507510000000003</c:v>
                </c:pt>
                <c:pt idx="535">
                  <c:v>33.492289999999997</c:v>
                </c:pt>
                <c:pt idx="536">
                  <c:v>33.480370000000001</c:v>
                </c:pt>
                <c:pt idx="537">
                  <c:v>33.465949999999999</c:v>
                </c:pt>
                <c:pt idx="538">
                  <c:v>33.446950000000001</c:v>
                </c:pt>
                <c:pt idx="539">
                  <c:v>33.428539999999998</c:v>
                </c:pt>
                <c:pt idx="540">
                  <c:v>33.408270000000002</c:v>
                </c:pt>
                <c:pt idx="541">
                  <c:v>33.387659999999997</c:v>
                </c:pt>
                <c:pt idx="542">
                  <c:v>33.367870000000003</c:v>
                </c:pt>
                <c:pt idx="543">
                  <c:v>33.347709999999999</c:v>
                </c:pt>
                <c:pt idx="544">
                  <c:v>33.332590000000003</c:v>
                </c:pt>
                <c:pt idx="545">
                  <c:v>33.325760000000002</c:v>
                </c:pt>
                <c:pt idx="546">
                  <c:v>33.320540000000001</c:v>
                </c:pt>
                <c:pt idx="547">
                  <c:v>33.316229999999997</c:v>
                </c:pt>
                <c:pt idx="548">
                  <c:v>33.30818</c:v>
                </c:pt>
                <c:pt idx="549">
                  <c:v>33.298729999999999</c:v>
                </c:pt>
                <c:pt idx="550">
                  <c:v>33.285409999999999</c:v>
                </c:pt>
                <c:pt idx="551">
                  <c:v>33.273269999999997</c:v>
                </c:pt>
                <c:pt idx="552">
                  <c:v>33.256279999999997</c:v>
                </c:pt>
                <c:pt idx="553">
                  <c:v>33.24776</c:v>
                </c:pt>
                <c:pt idx="554">
                  <c:v>33.23921</c:v>
                </c:pt>
                <c:pt idx="555">
                  <c:v>33.229660000000003</c:v>
                </c:pt>
                <c:pt idx="556">
                  <c:v>33.208120000000001</c:v>
                </c:pt>
                <c:pt idx="557">
                  <c:v>33.187910000000002</c:v>
                </c:pt>
                <c:pt idx="558">
                  <c:v>33.162039999999998</c:v>
                </c:pt>
                <c:pt idx="559">
                  <c:v>33.135680000000001</c:v>
                </c:pt>
                <c:pt idx="560">
                  <c:v>33.117939999999997</c:v>
                </c:pt>
                <c:pt idx="561">
                  <c:v>33.10116</c:v>
                </c:pt>
                <c:pt idx="562">
                  <c:v>33.0854</c:v>
                </c:pt>
                <c:pt idx="563">
                  <c:v>33.078960000000002</c:v>
                </c:pt>
                <c:pt idx="564">
                  <c:v>33.074440000000003</c:v>
                </c:pt>
                <c:pt idx="565">
                  <c:v>33.064500000000002</c:v>
                </c:pt>
                <c:pt idx="566">
                  <c:v>33.056649999999998</c:v>
                </c:pt>
                <c:pt idx="567">
                  <c:v>33.046349999999997</c:v>
                </c:pt>
                <c:pt idx="568">
                  <c:v>33.03884</c:v>
                </c:pt>
                <c:pt idx="569">
                  <c:v>33.03322</c:v>
                </c:pt>
                <c:pt idx="570">
                  <c:v>33.022660000000002</c:v>
                </c:pt>
                <c:pt idx="571">
                  <c:v>33.01596</c:v>
                </c:pt>
                <c:pt idx="572">
                  <c:v>33.002870000000001</c:v>
                </c:pt>
                <c:pt idx="573">
                  <c:v>32.987169999999999</c:v>
                </c:pt>
                <c:pt idx="574">
                  <c:v>32.965870000000002</c:v>
                </c:pt>
                <c:pt idx="575">
                  <c:v>32.949039999999997</c:v>
                </c:pt>
                <c:pt idx="576">
                  <c:v>32.932769999999998</c:v>
                </c:pt>
                <c:pt idx="577">
                  <c:v>32.914140000000003</c:v>
                </c:pt>
                <c:pt idx="578">
                  <c:v>32.895029999999998</c:v>
                </c:pt>
                <c:pt idx="579">
                  <c:v>32.875579999999999</c:v>
                </c:pt>
                <c:pt idx="580">
                  <c:v>32.8583</c:v>
                </c:pt>
                <c:pt idx="581">
                  <c:v>32.846260000000001</c:v>
                </c:pt>
                <c:pt idx="582">
                  <c:v>32.83484</c:v>
                </c:pt>
                <c:pt idx="583">
                  <c:v>32.828409999999998</c:v>
                </c:pt>
                <c:pt idx="584">
                  <c:v>32.821010000000001</c:v>
                </c:pt>
                <c:pt idx="585">
                  <c:v>32.815759999999997</c:v>
                </c:pt>
                <c:pt idx="586">
                  <c:v>32.809069999999998</c:v>
                </c:pt>
                <c:pt idx="587">
                  <c:v>32.799880000000002</c:v>
                </c:pt>
                <c:pt idx="588">
                  <c:v>32.790059999999997</c:v>
                </c:pt>
                <c:pt idx="589">
                  <c:v>32.778840000000002</c:v>
                </c:pt>
                <c:pt idx="590">
                  <c:v>32.770769999999999</c:v>
                </c:pt>
                <c:pt idx="591">
                  <c:v>32.759790000000002</c:v>
                </c:pt>
                <c:pt idx="592">
                  <c:v>32.746720000000003</c:v>
                </c:pt>
                <c:pt idx="593">
                  <c:v>32.736339999999998</c:v>
                </c:pt>
                <c:pt idx="594">
                  <c:v>32.721789999999999</c:v>
                </c:pt>
                <c:pt idx="595">
                  <c:v>32.705860000000001</c:v>
                </c:pt>
                <c:pt idx="596">
                  <c:v>32.684730000000002</c:v>
                </c:pt>
                <c:pt idx="597">
                  <c:v>32.667439999999999</c:v>
                </c:pt>
                <c:pt idx="598">
                  <c:v>32.65672</c:v>
                </c:pt>
                <c:pt idx="599">
                  <c:v>32.641030000000001</c:v>
                </c:pt>
                <c:pt idx="600">
                  <c:v>32.629750000000001</c:v>
                </c:pt>
                <c:pt idx="601">
                  <c:v>32.614730000000002</c:v>
                </c:pt>
                <c:pt idx="602">
                  <c:v>32.607239999999997</c:v>
                </c:pt>
                <c:pt idx="603">
                  <c:v>32.599690000000002</c:v>
                </c:pt>
                <c:pt idx="604">
                  <c:v>32.591439999999999</c:v>
                </c:pt>
                <c:pt idx="605">
                  <c:v>32.587510000000002</c:v>
                </c:pt>
                <c:pt idx="606">
                  <c:v>32.585189999999997</c:v>
                </c:pt>
                <c:pt idx="607">
                  <c:v>32.583530000000003</c:v>
                </c:pt>
                <c:pt idx="608">
                  <c:v>32.577419999999996</c:v>
                </c:pt>
                <c:pt idx="609">
                  <c:v>32.559060000000002</c:v>
                </c:pt>
                <c:pt idx="610">
                  <c:v>32.535629999999998</c:v>
                </c:pt>
                <c:pt idx="611">
                  <c:v>32.515169999999998</c:v>
                </c:pt>
                <c:pt idx="612">
                  <c:v>32.492550000000001</c:v>
                </c:pt>
                <c:pt idx="613">
                  <c:v>32.473619999999997</c:v>
                </c:pt>
                <c:pt idx="614">
                  <c:v>32.451770000000003</c:v>
                </c:pt>
                <c:pt idx="615">
                  <c:v>32.439039999999999</c:v>
                </c:pt>
                <c:pt idx="616">
                  <c:v>32.424979999999998</c:v>
                </c:pt>
                <c:pt idx="617">
                  <c:v>32.408700000000003</c:v>
                </c:pt>
                <c:pt idx="618">
                  <c:v>32.391089999999998</c:v>
                </c:pt>
                <c:pt idx="619">
                  <c:v>32.376449999999998</c:v>
                </c:pt>
                <c:pt idx="620">
                  <c:v>32.364820000000002</c:v>
                </c:pt>
                <c:pt idx="621">
                  <c:v>32.353169999999999</c:v>
                </c:pt>
                <c:pt idx="622">
                  <c:v>32.343919999999997</c:v>
                </c:pt>
                <c:pt idx="623">
                  <c:v>32.338889999999999</c:v>
                </c:pt>
                <c:pt idx="624">
                  <c:v>32.336039999999997</c:v>
                </c:pt>
                <c:pt idx="625">
                  <c:v>32.33278</c:v>
                </c:pt>
                <c:pt idx="626">
                  <c:v>32.322629999999997</c:v>
                </c:pt>
                <c:pt idx="627">
                  <c:v>32.313839999999999</c:v>
                </c:pt>
                <c:pt idx="628">
                  <c:v>32.30162</c:v>
                </c:pt>
                <c:pt idx="629">
                  <c:v>32.283329999999999</c:v>
                </c:pt>
                <c:pt idx="630">
                  <c:v>32.259169999999997</c:v>
                </c:pt>
                <c:pt idx="631">
                  <c:v>32.24004</c:v>
                </c:pt>
                <c:pt idx="632">
                  <c:v>32.220669999999998</c:v>
                </c:pt>
                <c:pt idx="633">
                  <c:v>32.20673</c:v>
                </c:pt>
                <c:pt idx="634">
                  <c:v>32.192970000000003</c:v>
                </c:pt>
                <c:pt idx="635">
                  <c:v>32.179769999999998</c:v>
                </c:pt>
                <c:pt idx="636">
                  <c:v>32.165019999999998</c:v>
                </c:pt>
                <c:pt idx="637">
                  <c:v>32.160240000000002</c:v>
                </c:pt>
                <c:pt idx="638">
                  <c:v>32.151940000000003</c:v>
                </c:pt>
                <c:pt idx="639">
                  <c:v>32.14864</c:v>
                </c:pt>
                <c:pt idx="640">
                  <c:v>32.1479</c:v>
                </c:pt>
                <c:pt idx="641">
                  <c:v>32.14546</c:v>
                </c:pt>
                <c:pt idx="642">
                  <c:v>32.146880000000003</c:v>
                </c:pt>
                <c:pt idx="643">
                  <c:v>32.147709999999996</c:v>
                </c:pt>
                <c:pt idx="644">
                  <c:v>32.13823</c:v>
                </c:pt>
                <c:pt idx="645">
                  <c:v>32.120480000000001</c:v>
                </c:pt>
                <c:pt idx="646">
                  <c:v>32.106659999999998</c:v>
                </c:pt>
                <c:pt idx="647">
                  <c:v>32.089410000000001</c:v>
                </c:pt>
                <c:pt idx="648">
                  <c:v>32.075879999999998</c:v>
                </c:pt>
                <c:pt idx="649">
                  <c:v>32.059719999999999</c:v>
                </c:pt>
                <c:pt idx="650">
                  <c:v>32.04072</c:v>
                </c:pt>
                <c:pt idx="651">
                  <c:v>32.024439999999998</c:v>
                </c:pt>
                <c:pt idx="652">
                  <c:v>32.006340000000002</c:v>
                </c:pt>
                <c:pt idx="653">
                  <c:v>31.994509999999998</c:v>
                </c:pt>
                <c:pt idx="654">
                  <c:v>31.988600000000002</c:v>
                </c:pt>
                <c:pt idx="655">
                  <c:v>31.982559999999999</c:v>
                </c:pt>
                <c:pt idx="656">
                  <c:v>31.973669999999998</c:v>
                </c:pt>
                <c:pt idx="657">
                  <c:v>31.96621</c:v>
                </c:pt>
                <c:pt idx="658">
                  <c:v>31.964310000000001</c:v>
                </c:pt>
                <c:pt idx="659">
                  <c:v>31.957450000000001</c:v>
                </c:pt>
                <c:pt idx="660">
                  <c:v>31.954809999999998</c:v>
                </c:pt>
                <c:pt idx="661">
                  <c:v>31.956099999999999</c:v>
                </c:pt>
                <c:pt idx="662">
                  <c:v>31.948599999999999</c:v>
                </c:pt>
                <c:pt idx="663">
                  <c:v>31.93544</c:v>
                </c:pt>
                <c:pt idx="664">
                  <c:v>31.920909999999999</c:v>
                </c:pt>
                <c:pt idx="665">
                  <c:v>31.907219999999999</c:v>
                </c:pt>
                <c:pt idx="666">
                  <c:v>31.893699999999999</c:v>
                </c:pt>
                <c:pt idx="667">
                  <c:v>31.877500000000001</c:v>
                </c:pt>
                <c:pt idx="668">
                  <c:v>31.868469999999999</c:v>
                </c:pt>
                <c:pt idx="669">
                  <c:v>31.858619999999998</c:v>
                </c:pt>
                <c:pt idx="670">
                  <c:v>31.847249999999999</c:v>
                </c:pt>
                <c:pt idx="671">
                  <c:v>31.831469999999999</c:v>
                </c:pt>
                <c:pt idx="672">
                  <c:v>31.813559999999999</c:v>
                </c:pt>
                <c:pt idx="673">
                  <c:v>31.795770000000001</c:v>
                </c:pt>
                <c:pt idx="674">
                  <c:v>31.777999999999999</c:v>
                </c:pt>
                <c:pt idx="675">
                  <c:v>31.764769999999999</c:v>
                </c:pt>
                <c:pt idx="676">
                  <c:v>31.761240000000001</c:v>
                </c:pt>
                <c:pt idx="677">
                  <c:v>31.76473</c:v>
                </c:pt>
                <c:pt idx="678">
                  <c:v>31.76266</c:v>
                </c:pt>
                <c:pt idx="679">
                  <c:v>31.753150000000002</c:v>
                </c:pt>
                <c:pt idx="680">
                  <c:v>31.742840000000001</c:v>
                </c:pt>
                <c:pt idx="681">
                  <c:v>31.730070000000001</c:v>
                </c:pt>
                <c:pt idx="682">
                  <c:v>31.716950000000001</c:v>
                </c:pt>
                <c:pt idx="683">
                  <c:v>31.706910000000001</c:v>
                </c:pt>
                <c:pt idx="684">
                  <c:v>31.697970000000002</c:v>
                </c:pt>
                <c:pt idx="685">
                  <c:v>31.692080000000001</c:v>
                </c:pt>
                <c:pt idx="686">
                  <c:v>31.68271</c:v>
                </c:pt>
                <c:pt idx="687">
                  <c:v>31.667529999999999</c:v>
                </c:pt>
                <c:pt idx="688">
                  <c:v>31.646129999999999</c:v>
                </c:pt>
                <c:pt idx="689">
                  <c:v>31.622</c:v>
                </c:pt>
                <c:pt idx="690">
                  <c:v>31.607800000000001</c:v>
                </c:pt>
                <c:pt idx="691">
                  <c:v>31.597069999999999</c:v>
                </c:pt>
                <c:pt idx="692">
                  <c:v>31.590209999999999</c:v>
                </c:pt>
                <c:pt idx="693">
                  <c:v>31.586490000000001</c:v>
                </c:pt>
                <c:pt idx="694">
                  <c:v>31.5837</c:v>
                </c:pt>
                <c:pt idx="695">
                  <c:v>31.57995</c:v>
                </c:pt>
                <c:pt idx="696">
                  <c:v>31.573930000000001</c:v>
                </c:pt>
                <c:pt idx="697">
                  <c:v>31.565049999999999</c:v>
                </c:pt>
                <c:pt idx="698">
                  <c:v>31.561129999999999</c:v>
                </c:pt>
                <c:pt idx="699">
                  <c:v>31.558530000000001</c:v>
                </c:pt>
                <c:pt idx="700">
                  <c:v>31.55077</c:v>
                </c:pt>
                <c:pt idx="701">
                  <c:v>31.539300000000001</c:v>
                </c:pt>
                <c:pt idx="702">
                  <c:v>31.52805</c:v>
                </c:pt>
                <c:pt idx="703">
                  <c:v>31.51763</c:v>
                </c:pt>
                <c:pt idx="704">
                  <c:v>31.502300000000002</c:v>
                </c:pt>
                <c:pt idx="705">
                  <c:v>31.486329999999999</c:v>
                </c:pt>
                <c:pt idx="706">
                  <c:v>31.464210000000001</c:v>
                </c:pt>
                <c:pt idx="707">
                  <c:v>31.444040000000001</c:v>
                </c:pt>
                <c:pt idx="708">
                  <c:v>31.42351</c:v>
                </c:pt>
                <c:pt idx="709">
                  <c:v>31.40232</c:v>
                </c:pt>
                <c:pt idx="710">
                  <c:v>31.39237</c:v>
                </c:pt>
                <c:pt idx="711">
                  <c:v>31.387810000000002</c:v>
                </c:pt>
                <c:pt idx="712">
                  <c:v>31.37893</c:v>
                </c:pt>
                <c:pt idx="713">
                  <c:v>31.374610000000001</c:v>
                </c:pt>
                <c:pt idx="714">
                  <c:v>31.367940000000001</c:v>
                </c:pt>
                <c:pt idx="715">
                  <c:v>31.361840000000001</c:v>
                </c:pt>
                <c:pt idx="716">
                  <c:v>31.352879999999999</c:v>
                </c:pt>
                <c:pt idx="717">
                  <c:v>31.345369999999999</c:v>
                </c:pt>
                <c:pt idx="718">
                  <c:v>31.335789999999999</c:v>
                </c:pt>
                <c:pt idx="719">
                  <c:v>31.329170000000001</c:v>
                </c:pt>
                <c:pt idx="720">
                  <c:v>31.320630000000001</c:v>
                </c:pt>
                <c:pt idx="721">
                  <c:v>31.304829999999999</c:v>
                </c:pt>
                <c:pt idx="722">
                  <c:v>31.290420000000001</c:v>
                </c:pt>
                <c:pt idx="723">
                  <c:v>31.271789999999999</c:v>
                </c:pt>
                <c:pt idx="724">
                  <c:v>31.248570000000001</c:v>
                </c:pt>
                <c:pt idx="725">
                  <c:v>31.23001</c:v>
                </c:pt>
                <c:pt idx="726">
                  <c:v>31.2182</c:v>
                </c:pt>
                <c:pt idx="727">
                  <c:v>31.20983</c:v>
                </c:pt>
                <c:pt idx="728">
                  <c:v>31.207460000000001</c:v>
                </c:pt>
                <c:pt idx="729">
                  <c:v>31.200810000000001</c:v>
                </c:pt>
                <c:pt idx="730">
                  <c:v>31.19116</c:v>
                </c:pt>
                <c:pt idx="731">
                  <c:v>31.183730000000001</c:v>
                </c:pt>
                <c:pt idx="732">
                  <c:v>31.182860000000002</c:v>
                </c:pt>
                <c:pt idx="733">
                  <c:v>31.177340000000001</c:v>
                </c:pt>
                <c:pt idx="734">
                  <c:v>31.1707</c:v>
                </c:pt>
                <c:pt idx="735">
                  <c:v>31.161770000000001</c:v>
                </c:pt>
                <c:pt idx="736">
                  <c:v>31.155329999999999</c:v>
                </c:pt>
                <c:pt idx="737">
                  <c:v>31.14471</c:v>
                </c:pt>
                <c:pt idx="738">
                  <c:v>31.133279999999999</c:v>
                </c:pt>
                <c:pt idx="739">
                  <c:v>31.11476</c:v>
                </c:pt>
                <c:pt idx="740">
                  <c:v>31.10427</c:v>
                </c:pt>
                <c:pt idx="741">
                  <c:v>31.091239999999999</c:v>
                </c:pt>
                <c:pt idx="742">
                  <c:v>31.079750000000001</c:v>
                </c:pt>
                <c:pt idx="743">
                  <c:v>31.071840000000002</c:v>
                </c:pt>
                <c:pt idx="744">
                  <c:v>31.067810000000001</c:v>
                </c:pt>
                <c:pt idx="745">
                  <c:v>31.060369999999999</c:v>
                </c:pt>
                <c:pt idx="746">
                  <c:v>31.053339999999999</c:v>
                </c:pt>
                <c:pt idx="747">
                  <c:v>31.039429999999999</c:v>
                </c:pt>
                <c:pt idx="748">
                  <c:v>31.031420000000001</c:v>
                </c:pt>
                <c:pt idx="749">
                  <c:v>31.02628</c:v>
                </c:pt>
                <c:pt idx="750">
                  <c:v>31.021229999999999</c:v>
                </c:pt>
                <c:pt idx="751">
                  <c:v>31.017040000000001</c:v>
                </c:pt>
                <c:pt idx="752">
                  <c:v>31.011030000000002</c:v>
                </c:pt>
                <c:pt idx="753">
                  <c:v>31.00048</c:v>
                </c:pt>
                <c:pt idx="754">
                  <c:v>30.992819999999998</c:v>
                </c:pt>
                <c:pt idx="755">
                  <c:v>30.985189999999999</c:v>
                </c:pt>
                <c:pt idx="756">
                  <c:v>30.979620000000001</c:v>
                </c:pt>
                <c:pt idx="757">
                  <c:v>30.969100000000001</c:v>
                </c:pt>
                <c:pt idx="758">
                  <c:v>30.95627</c:v>
                </c:pt>
                <c:pt idx="759">
                  <c:v>30.943239999999999</c:v>
                </c:pt>
                <c:pt idx="760">
                  <c:v>30.929939999999998</c:v>
                </c:pt>
                <c:pt idx="761">
                  <c:v>30.917619999999999</c:v>
                </c:pt>
                <c:pt idx="762">
                  <c:v>30.903919999999999</c:v>
                </c:pt>
                <c:pt idx="763">
                  <c:v>30.896270000000001</c:v>
                </c:pt>
                <c:pt idx="764">
                  <c:v>30.88551</c:v>
                </c:pt>
                <c:pt idx="765">
                  <c:v>30.873200000000001</c:v>
                </c:pt>
                <c:pt idx="766">
                  <c:v>30.861660000000001</c:v>
                </c:pt>
                <c:pt idx="767">
                  <c:v>30.847770000000001</c:v>
                </c:pt>
                <c:pt idx="768">
                  <c:v>30.836980000000001</c:v>
                </c:pt>
                <c:pt idx="769">
                  <c:v>30.828420000000001</c:v>
                </c:pt>
                <c:pt idx="770">
                  <c:v>30.818680000000001</c:v>
                </c:pt>
                <c:pt idx="771">
                  <c:v>30.811409999999999</c:v>
                </c:pt>
                <c:pt idx="772">
                  <c:v>30.804590000000001</c:v>
                </c:pt>
                <c:pt idx="773">
                  <c:v>30.796279999999999</c:v>
                </c:pt>
                <c:pt idx="774">
                  <c:v>30.783639999999998</c:v>
                </c:pt>
                <c:pt idx="775">
                  <c:v>30.768519999999999</c:v>
                </c:pt>
                <c:pt idx="776">
                  <c:v>30.756779999999999</c:v>
                </c:pt>
                <c:pt idx="777">
                  <c:v>30.742450000000002</c:v>
                </c:pt>
                <c:pt idx="778">
                  <c:v>30.73272</c:v>
                </c:pt>
                <c:pt idx="779">
                  <c:v>30.71932</c:v>
                </c:pt>
                <c:pt idx="780">
                  <c:v>30.707789999999999</c:v>
                </c:pt>
                <c:pt idx="781">
                  <c:v>30.698399999999999</c:v>
                </c:pt>
                <c:pt idx="782">
                  <c:v>30.689820000000001</c:v>
                </c:pt>
                <c:pt idx="783">
                  <c:v>30.680050000000001</c:v>
                </c:pt>
                <c:pt idx="784">
                  <c:v>30.66855</c:v>
                </c:pt>
                <c:pt idx="785">
                  <c:v>30.660910000000001</c:v>
                </c:pt>
                <c:pt idx="786">
                  <c:v>30.65202</c:v>
                </c:pt>
                <c:pt idx="787">
                  <c:v>30.64528</c:v>
                </c:pt>
                <c:pt idx="788">
                  <c:v>30.641770000000001</c:v>
                </c:pt>
                <c:pt idx="789">
                  <c:v>30.636140000000001</c:v>
                </c:pt>
                <c:pt idx="790">
                  <c:v>30.629660000000001</c:v>
                </c:pt>
                <c:pt idx="791">
                  <c:v>30.622720000000001</c:v>
                </c:pt>
                <c:pt idx="792">
                  <c:v>30.615939999999998</c:v>
                </c:pt>
                <c:pt idx="793">
                  <c:v>30.61046</c:v>
                </c:pt>
                <c:pt idx="794">
                  <c:v>30.602</c:v>
                </c:pt>
                <c:pt idx="795">
                  <c:v>30.596109999999999</c:v>
                </c:pt>
                <c:pt idx="796">
                  <c:v>30.585319999999999</c:v>
                </c:pt>
                <c:pt idx="797">
                  <c:v>30.57508</c:v>
                </c:pt>
                <c:pt idx="798">
                  <c:v>30.56561</c:v>
                </c:pt>
                <c:pt idx="799">
                  <c:v>30.555029999999999</c:v>
                </c:pt>
                <c:pt idx="800">
                  <c:v>30.545940000000002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052608"/>
        <c:axId val="263487488"/>
      </c:scatterChart>
      <c:valAx>
        <c:axId val="263052608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3487488"/>
        <c:crosses val="autoZero"/>
        <c:crossBetween val="midCat"/>
        <c:majorUnit val="1"/>
        <c:minorUnit val="0.1"/>
      </c:valAx>
      <c:valAx>
        <c:axId val="263487488"/>
        <c:scaling>
          <c:orientation val="minMax"/>
          <c:max val="37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3052608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26.39716</c:v>
                </c:pt>
                <c:pt idx="1">
                  <c:v>26.400040000000001</c:v>
                </c:pt>
                <c:pt idx="2">
                  <c:v>26.406549999999999</c:v>
                </c:pt>
                <c:pt idx="3">
                  <c:v>26.41461</c:v>
                </c:pt>
                <c:pt idx="4">
                  <c:v>26.418320000000001</c:v>
                </c:pt>
                <c:pt idx="5">
                  <c:v>26.423729999999999</c:v>
                </c:pt>
                <c:pt idx="6">
                  <c:v>26.439530000000001</c:v>
                </c:pt>
                <c:pt idx="7">
                  <c:v>26.465589999999999</c:v>
                </c:pt>
                <c:pt idx="8">
                  <c:v>26.489979999999999</c:v>
                </c:pt>
                <c:pt idx="9">
                  <c:v>26.50386</c:v>
                </c:pt>
                <c:pt idx="10">
                  <c:v>26.52121</c:v>
                </c:pt>
                <c:pt idx="11">
                  <c:v>26.542069999999999</c:v>
                </c:pt>
                <c:pt idx="12">
                  <c:v>26.5655</c:v>
                </c:pt>
                <c:pt idx="13">
                  <c:v>26.58249</c:v>
                </c:pt>
                <c:pt idx="14">
                  <c:v>26.600079999999998</c:v>
                </c:pt>
                <c:pt idx="15">
                  <c:v>26.62229</c:v>
                </c:pt>
                <c:pt idx="16">
                  <c:v>26.649100000000001</c:v>
                </c:pt>
                <c:pt idx="17">
                  <c:v>26.669979999999999</c:v>
                </c:pt>
                <c:pt idx="18">
                  <c:v>26.693000000000001</c:v>
                </c:pt>
                <c:pt idx="19">
                  <c:v>26.71658</c:v>
                </c:pt>
                <c:pt idx="20">
                  <c:v>26.743559999999999</c:v>
                </c:pt>
                <c:pt idx="21">
                  <c:v>26.763069999999999</c:v>
                </c:pt>
                <c:pt idx="22">
                  <c:v>26.78107</c:v>
                </c:pt>
                <c:pt idx="23">
                  <c:v>26.802340000000001</c:v>
                </c:pt>
                <c:pt idx="24">
                  <c:v>26.8278</c:v>
                </c:pt>
                <c:pt idx="25">
                  <c:v>26.850829999999998</c:v>
                </c:pt>
                <c:pt idx="26">
                  <c:v>26.868459999999999</c:v>
                </c:pt>
                <c:pt idx="27">
                  <c:v>26.88278</c:v>
                </c:pt>
                <c:pt idx="28">
                  <c:v>26.8992</c:v>
                </c:pt>
                <c:pt idx="29">
                  <c:v>26.915430000000001</c:v>
                </c:pt>
                <c:pt idx="30">
                  <c:v>26.926590000000001</c:v>
                </c:pt>
                <c:pt idx="31">
                  <c:v>26.937069999999999</c:v>
                </c:pt>
                <c:pt idx="32">
                  <c:v>26.950320000000001</c:v>
                </c:pt>
                <c:pt idx="33">
                  <c:v>26.96161</c:v>
                </c:pt>
                <c:pt idx="34">
                  <c:v>26.970510000000001</c:v>
                </c:pt>
                <c:pt idx="35">
                  <c:v>26.973759999999999</c:v>
                </c:pt>
                <c:pt idx="36">
                  <c:v>26.979410000000001</c:v>
                </c:pt>
                <c:pt idx="37">
                  <c:v>26.985510000000001</c:v>
                </c:pt>
                <c:pt idx="38">
                  <c:v>26.99325</c:v>
                </c:pt>
                <c:pt idx="39">
                  <c:v>26.99841</c:v>
                </c:pt>
                <c:pt idx="40">
                  <c:v>27.004819999999999</c:v>
                </c:pt>
                <c:pt idx="41">
                  <c:v>27.016439999999999</c:v>
                </c:pt>
                <c:pt idx="42">
                  <c:v>27.02328</c:v>
                </c:pt>
                <c:pt idx="43">
                  <c:v>27.02319</c:v>
                </c:pt>
                <c:pt idx="44">
                  <c:v>27.025919999999999</c:v>
                </c:pt>
                <c:pt idx="45">
                  <c:v>27.030740000000002</c:v>
                </c:pt>
                <c:pt idx="46">
                  <c:v>27.027999999999999</c:v>
                </c:pt>
                <c:pt idx="47">
                  <c:v>27.021159999999998</c:v>
                </c:pt>
                <c:pt idx="48">
                  <c:v>27.015460000000001</c:v>
                </c:pt>
                <c:pt idx="49">
                  <c:v>27.01932</c:v>
                </c:pt>
                <c:pt idx="50">
                  <c:v>27.023779999999999</c:v>
                </c:pt>
                <c:pt idx="51">
                  <c:v>27.02947</c:v>
                </c:pt>
                <c:pt idx="52">
                  <c:v>27.039770000000001</c:v>
                </c:pt>
                <c:pt idx="53">
                  <c:v>27.053619999999999</c:v>
                </c:pt>
                <c:pt idx="54">
                  <c:v>27.066040000000001</c:v>
                </c:pt>
                <c:pt idx="55">
                  <c:v>27.074259999999999</c:v>
                </c:pt>
                <c:pt idx="56">
                  <c:v>27.08276</c:v>
                </c:pt>
                <c:pt idx="57">
                  <c:v>27.100180000000002</c:v>
                </c:pt>
                <c:pt idx="58">
                  <c:v>27.113440000000001</c:v>
                </c:pt>
                <c:pt idx="59">
                  <c:v>27.119140000000002</c:v>
                </c:pt>
                <c:pt idx="60">
                  <c:v>27.120930000000001</c:v>
                </c:pt>
                <c:pt idx="61">
                  <c:v>27.132069999999999</c:v>
                </c:pt>
                <c:pt idx="62">
                  <c:v>27.15767</c:v>
                </c:pt>
                <c:pt idx="63">
                  <c:v>27.182200000000002</c:v>
                </c:pt>
                <c:pt idx="64">
                  <c:v>27.196629999999999</c:v>
                </c:pt>
                <c:pt idx="65">
                  <c:v>27.213899999999999</c:v>
                </c:pt>
                <c:pt idx="66">
                  <c:v>27.23302</c:v>
                </c:pt>
                <c:pt idx="67">
                  <c:v>27.252770000000002</c:v>
                </c:pt>
                <c:pt idx="68">
                  <c:v>27.263929999999998</c:v>
                </c:pt>
                <c:pt idx="69">
                  <c:v>27.276710000000001</c:v>
                </c:pt>
                <c:pt idx="70">
                  <c:v>27.291329999999999</c:v>
                </c:pt>
                <c:pt idx="71">
                  <c:v>27.307099999999998</c:v>
                </c:pt>
                <c:pt idx="72">
                  <c:v>27.324829999999999</c:v>
                </c:pt>
                <c:pt idx="73">
                  <c:v>27.343540000000001</c:v>
                </c:pt>
                <c:pt idx="74">
                  <c:v>27.37218</c:v>
                </c:pt>
                <c:pt idx="75">
                  <c:v>27.394220000000001</c:v>
                </c:pt>
                <c:pt idx="76">
                  <c:v>27.405069999999998</c:v>
                </c:pt>
                <c:pt idx="77">
                  <c:v>27.406549999999999</c:v>
                </c:pt>
                <c:pt idx="78">
                  <c:v>27.41114</c:v>
                </c:pt>
                <c:pt idx="79">
                  <c:v>27.421759999999999</c:v>
                </c:pt>
                <c:pt idx="80">
                  <c:v>27.427849999999999</c:v>
                </c:pt>
                <c:pt idx="81">
                  <c:v>27.436409999999999</c:v>
                </c:pt>
                <c:pt idx="82">
                  <c:v>27.444680000000002</c:v>
                </c:pt>
                <c:pt idx="83">
                  <c:v>27.454239999999999</c:v>
                </c:pt>
                <c:pt idx="84">
                  <c:v>27.45936</c:v>
                </c:pt>
                <c:pt idx="85">
                  <c:v>27.465219999999999</c:v>
                </c:pt>
                <c:pt idx="86">
                  <c:v>27.474710000000002</c:v>
                </c:pt>
                <c:pt idx="87">
                  <c:v>27.474689999999999</c:v>
                </c:pt>
                <c:pt idx="88">
                  <c:v>27.460889999999999</c:v>
                </c:pt>
                <c:pt idx="89">
                  <c:v>27.44576</c:v>
                </c:pt>
                <c:pt idx="90">
                  <c:v>27.44182</c:v>
                </c:pt>
                <c:pt idx="91">
                  <c:v>27.444700000000001</c:v>
                </c:pt>
                <c:pt idx="92">
                  <c:v>27.448810000000002</c:v>
                </c:pt>
                <c:pt idx="93">
                  <c:v>27.446210000000001</c:v>
                </c:pt>
                <c:pt idx="94">
                  <c:v>27.448370000000001</c:v>
                </c:pt>
                <c:pt idx="95">
                  <c:v>27.45167</c:v>
                </c:pt>
                <c:pt idx="96">
                  <c:v>27.453800000000001</c:v>
                </c:pt>
                <c:pt idx="97">
                  <c:v>27.447959999999998</c:v>
                </c:pt>
                <c:pt idx="98">
                  <c:v>27.449809999999999</c:v>
                </c:pt>
                <c:pt idx="99">
                  <c:v>27.4544</c:v>
                </c:pt>
                <c:pt idx="100">
                  <c:v>27.46133</c:v>
                </c:pt>
                <c:pt idx="101">
                  <c:v>27.458259999999999</c:v>
                </c:pt>
                <c:pt idx="102">
                  <c:v>27.462070000000001</c:v>
                </c:pt>
                <c:pt idx="103">
                  <c:v>27.473980000000001</c:v>
                </c:pt>
                <c:pt idx="104">
                  <c:v>27.49221</c:v>
                </c:pt>
                <c:pt idx="105">
                  <c:v>27.506049999999998</c:v>
                </c:pt>
                <c:pt idx="106">
                  <c:v>27.516960000000001</c:v>
                </c:pt>
                <c:pt idx="107">
                  <c:v>27.531960000000002</c:v>
                </c:pt>
                <c:pt idx="108">
                  <c:v>27.55452</c:v>
                </c:pt>
                <c:pt idx="109">
                  <c:v>27.579350000000002</c:v>
                </c:pt>
                <c:pt idx="110">
                  <c:v>27.597840000000001</c:v>
                </c:pt>
                <c:pt idx="111">
                  <c:v>27.614820000000002</c:v>
                </c:pt>
                <c:pt idx="112">
                  <c:v>27.63139</c:v>
                </c:pt>
                <c:pt idx="113">
                  <c:v>27.650510000000001</c:v>
                </c:pt>
                <c:pt idx="114">
                  <c:v>27.667470000000002</c:v>
                </c:pt>
                <c:pt idx="115">
                  <c:v>27.682510000000001</c:v>
                </c:pt>
                <c:pt idx="116">
                  <c:v>27.707090000000001</c:v>
                </c:pt>
                <c:pt idx="117">
                  <c:v>27.73246</c:v>
                </c:pt>
                <c:pt idx="118">
                  <c:v>27.75778</c:v>
                </c:pt>
                <c:pt idx="119">
                  <c:v>27.768049999999999</c:v>
                </c:pt>
                <c:pt idx="120">
                  <c:v>27.781770000000002</c:v>
                </c:pt>
                <c:pt idx="121">
                  <c:v>27.801269999999999</c:v>
                </c:pt>
                <c:pt idx="122">
                  <c:v>27.817250000000001</c:v>
                </c:pt>
                <c:pt idx="123">
                  <c:v>27.825970000000002</c:v>
                </c:pt>
                <c:pt idx="124">
                  <c:v>27.83953</c:v>
                </c:pt>
                <c:pt idx="125">
                  <c:v>27.854900000000001</c:v>
                </c:pt>
                <c:pt idx="126">
                  <c:v>27.868980000000001</c:v>
                </c:pt>
                <c:pt idx="127">
                  <c:v>27.87688</c:v>
                </c:pt>
                <c:pt idx="128">
                  <c:v>27.88402</c:v>
                </c:pt>
                <c:pt idx="129">
                  <c:v>27.89141</c:v>
                </c:pt>
                <c:pt idx="130">
                  <c:v>27.894880000000001</c:v>
                </c:pt>
                <c:pt idx="131">
                  <c:v>27.89331</c:v>
                </c:pt>
                <c:pt idx="132">
                  <c:v>27.886810000000001</c:v>
                </c:pt>
                <c:pt idx="133">
                  <c:v>27.885840000000002</c:v>
                </c:pt>
                <c:pt idx="134">
                  <c:v>27.881309999999999</c:v>
                </c:pt>
                <c:pt idx="135">
                  <c:v>27.874510000000001</c:v>
                </c:pt>
                <c:pt idx="136">
                  <c:v>27.86684</c:v>
                </c:pt>
                <c:pt idx="137">
                  <c:v>27.865179999999999</c:v>
                </c:pt>
                <c:pt idx="138">
                  <c:v>27.862850000000002</c:v>
                </c:pt>
                <c:pt idx="139">
                  <c:v>27.85641</c:v>
                </c:pt>
                <c:pt idx="140">
                  <c:v>27.84553</c:v>
                </c:pt>
                <c:pt idx="141">
                  <c:v>27.844639999999998</c:v>
                </c:pt>
                <c:pt idx="142">
                  <c:v>27.844059999999999</c:v>
                </c:pt>
                <c:pt idx="143">
                  <c:v>27.83737</c:v>
                </c:pt>
                <c:pt idx="144">
                  <c:v>27.82206</c:v>
                </c:pt>
                <c:pt idx="145">
                  <c:v>27.8154</c:v>
                </c:pt>
                <c:pt idx="146">
                  <c:v>27.816700000000001</c:v>
                </c:pt>
                <c:pt idx="147">
                  <c:v>27.821069999999999</c:v>
                </c:pt>
                <c:pt idx="148">
                  <c:v>27.820119999999999</c:v>
                </c:pt>
                <c:pt idx="149">
                  <c:v>27.81962</c:v>
                </c:pt>
                <c:pt idx="150">
                  <c:v>27.8308</c:v>
                </c:pt>
                <c:pt idx="151">
                  <c:v>27.841629999999999</c:v>
                </c:pt>
                <c:pt idx="152">
                  <c:v>27.848199999999999</c:v>
                </c:pt>
                <c:pt idx="153">
                  <c:v>27.858789999999999</c:v>
                </c:pt>
                <c:pt idx="154">
                  <c:v>27.877590000000001</c:v>
                </c:pt>
                <c:pt idx="155">
                  <c:v>27.892720000000001</c:v>
                </c:pt>
                <c:pt idx="156">
                  <c:v>27.904920000000001</c:v>
                </c:pt>
                <c:pt idx="157">
                  <c:v>27.914239999999999</c:v>
                </c:pt>
                <c:pt idx="158">
                  <c:v>27.93329</c:v>
                </c:pt>
                <c:pt idx="159">
                  <c:v>27.958349999999999</c:v>
                </c:pt>
                <c:pt idx="160">
                  <c:v>27.975059999999999</c:v>
                </c:pt>
                <c:pt idx="161">
                  <c:v>27.989560000000001</c:v>
                </c:pt>
                <c:pt idx="162">
                  <c:v>28.00806</c:v>
                </c:pt>
                <c:pt idx="163">
                  <c:v>28.028890000000001</c:v>
                </c:pt>
                <c:pt idx="164">
                  <c:v>28.04908</c:v>
                </c:pt>
                <c:pt idx="165">
                  <c:v>28.067219999999999</c:v>
                </c:pt>
                <c:pt idx="166">
                  <c:v>28.087689999999998</c:v>
                </c:pt>
                <c:pt idx="167">
                  <c:v>28.103760000000001</c:v>
                </c:pt>
                <c:pt idx="168">
                  <c:v>28.113309999999998</c:v>
                </c:pt>
                <c:pt idx="169">
                  <c:v>28.126049999999999</c:v>
                </c:pt>
                <c:pt idx="170">
                  <c:v>28.146519999999999</c:v>
                </c:pt>
                <c:pt idx="171">
                  <c:v>28.171500000000002</c:v>
                </c:pt>
                <c:pt idx="172">
                  <c:v>28.190390000000001</c:v>
                </c:pt>
                <c:pt idx="173">
                  <c:v>28.193390000000001</c:v>
                </c:pt>
                <c:pt idx="174">
                  <c:v>28.19219</c:v>
                </c:pt>
                <c:pt idx="175">
                  <c:v>28.192060000000001</c:v>
                </c:pt>
                <c:pt idx="176">
                  <c:v>28.199010000000001</c:v>
                </c:pt>
                <c:pt idx="177">
                  <c:v>28.197340000000001</c:v>
                </c:pt>
                <c:pt idx="178">
                  <c:v>28.196750000000002</c:v>
                </c:pt>
                <c:pt idx="179">
                  <c:v>28.193660000000001</c:v>
                </c:pt>
                <c:pt idx="180">
                  <c:v>28.186689999999999</c:v>
                </c:pt>
                <c:pt idx="181">
                  <c:v>28.183399999999999</c:v>
                </c:pt>
                <c:pt idx="182">
                  <c:v>28.18263</c:v>
                </c:pt>
                <c:pt idx="183">
                  <c:v>28.185459999999999</c:v>
                </c:pt>
                <c:pt idx="184">
                  <c:v>28.179040000000001</c:v>
                </c:pt>
                <c:pt idx="185">
                  <c:v>28.159970000000001</c:v>
                </c:pt>
                <c:pt idx="186">
                  <c:v>28.140560000000001</c:v>
                </c:pt>
                <c:pt idx="187">
                  <c:v>28.131789999999999</c:v>
                </c:pt>
                <c:pt idx="188">
                  <c:v>28.129580000000001</c:v>
                </c:pt>
                <c:pt idx="189">
                  <c:v>28.126950000000001</c:v>
                </c:pt>
                <c:pt idx="190">
                  <c:v>28.112079999999999</c:v>
                </c:pt>
                <c:pt idx="191">
                  <c:v>28.105789999999999</c:v>
                </c:pt>
                <c:pt idx="192">
                  <c:v>28.107569999999999</c:v>
                </c:pt>
                <c:pt idx="193">
                  <c:v>28.111260000000001</c:v>
                </c:pt>
                <c:pt idx="194">
                  <c:v>28.10819</c:v>
                </c:pt>
                <c:pt idx="195">
                  <c:v>28.109059999999999</c:v>
                </c:pt>
                <c:pt idx="196">
                  <c:v>28.11562</c:v>
                </c:pt>
                <c:pt idx="197">
                  <c:v>28.11992</c:v>
                </c:pt>
                <c:pt idx="198">
                  <c:v>28.121980000000001</c:v>
                </c:pt>
                <c:pt idx="199">
                  <c:v>28.130749999999999</c:v>
                </c:pt>
                <c:pt idx="200">
                  <c:v>28.150919999999999</c:v>
                </c:pt>
                <c:pt idx="201">
                  <c:v>28.170190000000002</c:v>
                </c:pt>
                <c:pt idx="202">
                  <c:v>28.18113</c:v>
                </c:pt>
                <c:pt idx="203">
                  <c:v>28.191880000000001</c:v>
                </c:pt>
                <c:pt idx="204">
                  <c:v>28.21125</c:v>
                </c:pt>
                <c:pt idx="205">
                  <c:v>28.234590000000001</c:v>
                </c:pt>
                <c:pt idx="206">
                  <c:v>28.255749999999999</c:v>
                </c:pt>
                <c:pt idx="207">
                  <c:v>28.270250000000001</c:v>
                </c:pt>
                <c:pt idx="208">
                  <c:v>28.285250000000001</c:v>
                </c:pt>
                <c:pt idx="209">
                  <c:v>28.307259999999999</c:v>
                </c:pt>
                <c:pt idx="210">
                  <c:v>28.322839999999999</c:v>
                </c:pt>
                <c:pt idx="211">
                  <c:v>28.337430000000001</c:v>
                </c:pt>
                <c:pt idx="212">
                  <c:v>28.3567</c:v>
                </c:pt>
                <c:pt idx="213">
                  <c:v>28.37903</c:v>
                </c:pt>
                <c:pt idx="214">
                  <c:v>28.39472</c:v>
                </c:pt>
                <c:pt idx="215">
                  <c:v>28.404779999999999</c:v>
                </c:pt>
                <c:pt idx="216">
                  <c:v>28.40896</c:v>
                </c:pt>
                <c:pt idx="217">
                  <c:v>28.420020000000001</c:v>
                </c:pt>
                <c:pt idx="218">
                  <c:v>28.43019</c:v>
                </c:pt>
                <c:pt idx="219">
                  <c:v>28.435420000000001</c:v>
                </c:pt>
                <c:pt idx="220">
                  <c:v>28.43946</c:v>
                </c:pt>
                <c:pt idx="221">
                  <c:v>28.45044</c:v>
                </c:pt>
                <c:pt idx="222">
                  <c:v>28.458629999999999</c:v>
                </c:pt>
                <c:pt idx="223">
                  <c:v>28.46142</c:v>
                </c:pt>
                <c:pt idx="224">
                  <c:v>28.464749999999999</c:v>
                </c:pt>
                <c:pt idx="225">
                  <c:v>28.468789999999998</c:v>
                </c:pt>
                <c:pt idx="226">
                  <c:v>28.470500000000001</c:v>
                </c:pt>
                <c:pt idx="227">
                  <c:v>28.467839999999999</c:v>
                </c:pt>
                <c:pt idx="228">
                  <c:v>28.45992</c:v>
                </c:pt>
                <c:pt idx="229">
                  <c:v>28.459029999999998</c:v>
                </c:pt>
                <c:pt idx="230">
                  <c:v>28.460419999999999</c:v>
                </c:pt>
                <c:pt idx="231">
                  <c:v>28.459479999999999</c:v>
                </c:pt>
                <c:pt idx="232">
                  <c:v>28.458929999999999</c:v>
                </c:pt>
                <c:pt idx="233">
                  <c:v>28.45992</c:v>
                </c:pt>
                <c:pt idx="234">
                  <c:v>28.464130000000001</c:v>
                </c:pt>
                <c:pt idx="235">
                  <c:v>28.463979999999999</c:v>
                </c:pt>
                <c:pt idx="236">
                  <c:v>28.455880000000001</c:v>
                </c:pt>
                <c:pt idx="237">
                  <c:v>28.454940000000001</c:v>
                </c:pt>
                <c:pt idx="238">
                  <c:v>28.462289999999999</c:v>
                </c:pt>
                <c:pt idx="239">
                  <c:v>28.46752</c:v>
                </c:pt>
                <c:pt idx="240">
                  <c:v>28.4694</c:v>
                </c:pt>
                <c:pt idx="241">
                  <c:v>28.475200000000001</c:v>
                </c:pt>
                <c:pt idx="242">
                  <c:v>28.483930000000001</c:v>
                </c:pt>
                <c:pt idx="243">
                  <c:v>28.488720000000001</c:v>
                </c:pt>
                <c:pt idx="244">
                  <c:v>28.490010000000002</c:v>
                </c:pt>
                <c:pt idx="245">
                  <c:v>28.490950000000002</c:v>
                </c:pt>
                <c:pt idx="246">
                  <c:v>28.492429999999999</c:v>
                </c:pt>
                <c:pt idx="247">
                  <c:v>28.49877</c:v>
                </c:pt>
                <c:pt idx="248">
                  <c:v>28.505690000000001</c:v>
                </c:pt>
                <c:pt idx="249">
                  <c:v>28.519570000000002</c:v>
                </c:pt>
                <c:pt idx="250">
                  <c:v>28.535830000000001</c:v>
                </c:pt>
                <c:pt idx="251">
                  <c:v>28.546140000000001</c:v>
                </c:pt>
                <c:pt idx="252">
                  <c:v>28.55189</c:v>
                </c:pt>
                <c:pt idx="253">
                  <c:v>28.555230000000002</c:v>
                </c:pt>
                <c:pt idx="254">
                  <c:v>28.56831</c:v>
                </c:pt>
                <c:pt idx="255">
                  <c:v>28.587520000000001</c:v>
                </c:pt>
                <c:pt idx="256">
                  <c:v>28.605560000000001</c:v>
                </c:pt>
                <c:pt idx="257">
                  <c:v>28.616320000000002</c:v>
                </c:pt>
                <c:pt idx="258">
                  <c:v>28.634049999999998</c:v>
                </c:pt>
                <c:pt idx="259">
                  <c:v>28.650189999999998</c:v>
                </c:pt>
                <c:pt idx="260">
                  <c:v>28.669070000000001</c:v>
                </c:pt>
                <c:pt idx="261">
                  <c:v>28.682400000000001</c:v>
                </c:pt>
                <c:pt idx="262">
                  <c:v>28.690069999999999</c:v>
                </c:pt>
                <c:pt idx="263">
                  <c:v>28.69753</c:v>
                </c:pt>
                <c:pt idx="264">
                  <c:v>28.703779999999998</c:v>
                </c:pt>
                <c:pt idx="265">
                  <c:v>28.72129</c:v>
                </c:pt>
                <c:pt idx="266">
                  <c:v>28.741119999999999</c:v>
                </c:pt>
                <c:pt idx="267">
                  <c:v>28.758990000000001</c:v>
                </c:pt>
                <c:pt idx="268">
                  <c:v>28.765879999999999</c:v>
                </c:pt>
                <c:pt idx="269">
                  <c:v>28.768799999999999</c:v>
                </c:pt>
                <c:pt idx="270">
                  <c:v>28.77533</c:v>
                </c:pt>
                <c:pt idx="271">
                  <c:v>28.779620000000001</c:v>
                </c:pt>
                <c:pt idx="272">
                  <c:v>28.787479999999999</c:v>
                </c:pt>
                <c:pt idx="273">
                  <c:v>28.78736</c:v>
                </c:pt>
                <c:pt idx="274">
                  <c:v>28.78585</c:v>
                </c:pt>
                <c:pt idx="275">
                  <c:v>28.79429</c:v>
                </c:pt>
                <c:pt idx="276">
                  <c:v>28.8017</c:v>
                </c:pt>
                <c:pt idx="277">
                  <c:v>28.80171</c:v>
                </c:pt>
                <c:pt idx="278">
                  <c:v>28.798839999999998</c:v>
                </c:pt>
                <c:pt idx="279">
                  <c:v>28.79684</c:v>
                </c:pt>
                <c:pt idx="280">
                  <c:v>28.79767</c:v>
                </c:pt>
                <c:pt idx="281">
                  <c:v>28.79973</c:v>
                </c:pt>
                <c:pt idx="282">
                  <c:v>28.811150000000001</c:v>
                </c:pt>
                <c:pt idx="283">
                  <c:v>28.820489999999999</c:v>
                </c:pt>
                <c:pt idx="284">
                  <c:v>28.820879999999999</c:v>
                </c:pt>
                <c:pt idx="285">
                  <c:v>28.824850000000001</c:v>
                </c:pt>
                <c:pt idx="286">
                  <c:v>28.822179999999999</c:v>
                </c:pt>
                <c:pt idx="287">
                  <c:v>28.82686</c:v>
                </c:pt>
                <c:pt idx="288">
                  <c:v>28.829540000000001</c:v>
                </c:pt>
                <c:pt idx="289">
                  <c:v>28.841200000000001</c:v>
                </c:pt>
                <c:pt idx="290">
                  <c:v>28.849599999999999</c:v>
                </c:pt>
                <c:pt idx="291">
                  <c:v>28.867069999999998</c:v>
                </c:pt>
                <c:pt idx="292">
                  <c:v>28.88429</c:v>
                </c:pt>
                <c:pt idx="293">
                  <c:v>28.897130000000001</c:v>
                </c:pt>
                <c:pt idx="294">
                  <c:v>28.904309999999999</c:v>
                </c:pt>
                <c:pt idx="295">
                  <c:v>28.913640000000001</c:v>
                </c:pt>
                <c:pt idx="296">
                  <c:v>28.92905</c:v>
                </c:pt>
                <c:pt idx="297">
                  <c:v>28.949850000000001</c:v>
                </c:pt>
                <c:pt idx="298">
                  <c:v>28.973469999999999</c:v>
                </c:pt>
                <c:pt idx="299">
                  <c:v>28.99532</c:v>
                </c:pt>
                <c:pt idx="300">
                  <c:v>29.021170000000001</c:v>
                </c:pt>
                <c:pt idx="301">
                  <c:v>29.045490000000001</c:v>
                </c:pt>
                <c:pt idx="302">
                  <c:v>29.058039999999998</c:v>
                </c:pt>
                <c:pt idx="303">
                  <c:v>29.068739999999998</c:v>
                </c:pt>
                <c:pt idx="304">
                  <c:v>29.086040000000001</c:v>
                </c:pt>
                <c:pt idx="305">
                  <c:v>29.101500000000001</c:v>
                </c:pt>
                <c:pt idx="306">
                  <c:v>29.115290000000002</c:v>
                </c:pt>
                <c:pt idx="307">
                  <c:v>29.135999999999999</c:v>
                </c:pt>
                <c:pt idx="308">
                  <c:v>29.152709999999999</c:v>
                </c:pt>
                <c:pt idx="309">
                  <c:v>29.163889999999999</c:v>
                </c:pt>
                <c:pt idx="310">
                  <c:v>29.17454</c:v>
                </c:pt>
                <c:pt idx="311">
                  <c:v>29.187360000000002</c:v>
                </c:pt>
                <c:pt idx="312">
                  <c:v>29.20391</c:v>
                </c:pt>
                <c:pt idx="313">
                  <c:v>29.211559999999999</c:v>
                </c:pt>
                <c:pt idx="314">
                  <c:v>29.213920000000002</c:v>
                </c:pt>
                <c:pt idx="315">
                  <c:v>29.21199</c:v>
                </c:pt>
                <c:pt idx="316">
                  <c:v>29.220649999999999</c:v>
                </c:pt>
                <c:pt idx="317">
                  <c:v>29.237120000000001</c:v>
                </c:pt>
                <c:pt idx="318">
                  <c:v>29.24662</c:v>
                </c:pt>
                <c:pt idx="319">
                  <c:v>29.249610000000001</c:v>
                </c:pt>
                <c:pt idx="320">
                  <c:v>29.256509999999999</c:v>
                </c:pt>
                <c:pt idx="321">
                  <c:v>29.267849999999999</c:v>
                </c:pt>
                <c:pt idx="322">
                  <c:v>29.270910000000001</c:v>
                </c:pt>
                <c:pt idx="323">
                  <c:v>29.270910000000001</c:v>
                </c:pt>
                <c:pt idx="324">
                  <c:v>29.27289</c:v>
                </c:pt>
                <c:pt idx="325">
                  <c:v>29.284379999999999</c:v>
                </c:pt>
                <c:pt idx="326">
                  <c:v>29.29468</c:v>
                </c:pt>
                <c:pt idx="327">
                  <c:v>29.30978</c:v>
                </c:pt>
                <c:pt idx="328">
                  <c:v>29.3218</c:v>
                </c:pt>
                <c:pt idx="329">
                  <c:v>29.333179999999999</c:v>
                </c:pt>
                <c:pt idx="330">
                  <c:v>29.344660000000001</c:v>
                </c:pt>
                <c:pt idx="331">
                  <c:v>29.354990000000001</c:v>
                </c:pt>
                <c:pt idx="332">
                  <c:v>29.36974</c:v>
                </c:pt>
                <c:pt idx="333">
                  <c:v>29.385629999999999</c:v>
                </c:pt>
                <c:pt idx="334">
                  <c:v>29.399010000000001</c:v>
                </c:pt>
                <c:pt idx="335">
                  <c:v>29.411940000000001</c:v>
                </c:pt>
                <c:pt idx="336">
                  <c:v>29.430289999999999</c:v>
                </c:pt>
                <c:pt idx="337">
                  <c:v>29.45063</c:v>
                </c:pt>
                <c:pt idx="338">
                  <c:v>29.464749999999999</c:v>
                </c:pt>
                <c:pt idx="339">
                  <c:v>29.477270000000001</c:v>
                </c:pt>
                <c:pt idx="340">
                  <c:v>29.494340000000001</c:v>
                </c:pt>
                <c:pt idx="341">
                  <c:v>29.518969999999999</c:v>
                </c:pt>
                <c:pt idx="342">
                  <c:v>29.545210000000001</c:v>
                </c:pt>
                <c:pt idx="343">
                  <c:v>29.57084</c:v>
                </c:pt>
                <c:pt idx="344">
                  <c:v>29.60153</c:v>
                </c:pt>
                <c:pt idx="345">
                  <c:v>29.633849999999999</c:v>
                </c:pt>
                <c:pt idx="346">
                  <c:v>29.647739999999999</c:v>
                </c:pt>
                <c:pt idx="347">
                  <c:v>29.66113</c:v>
                </c:pt>
                <c:pt idx="348">
                  <c:v>29.67728</c:v>
                </c:pt>
                <c:pt idx="349">
                  <c:v>29.703420000000001</c:v>
                </c:pt>
                <c:pt idx="350">
                  <c:v>29.729379999999999</c:v>
                </c:pt>
                <c:pt idx="351">
                  <c:v>29.73958</c:v>
                </c:pt>
                <c:pt idx="352">
                  <c:v>29.755109999999998</c:v>
                </c:pt>
                <c:pt idx="353">
                  <c:v>29.770720000000001</c:v>
                </c:pt>
                <c:pt idx="354">
                  <c:v>29.794280000000001</c:v>
                </c:pt>
                <c:pt idx="355">
                  <c:v>29.810490000000001</c:v>
                </c:pt>
                <c:pt idx="356">
                  <c:v>29.815149999999999</c:v>
                </c:pt>
                <c:pt idx="357">
                  <c:v>29.823429999999998</c:v>
                </c:pt>
                <c:pt idx="358">
                  <c:v>29.840710000000001</c:v>
                </c:pt>
                <c:pt idx="359">
                  <c:v>29.85406</c:v>
                </c:pt>
                <c:pt idx="360">
                  <c:v>29.86431</c:v>
                </c:pt>
                <c:pt idx="361">
                  <c:v>29.87181</c:v>
                </c:pt>
                <c:pt idx="362">
                  <c:v>29.87565</c:v>
                </c:pt>
                <c:pt idx="363">
                  <c:v>29.870370000000001</c:v>
                </c:pt>
                <c:pt idx="364">
                  <c:v>29.865390000000001</c:v>
                </c:pt>
                <c:pt idx="365">
                  <c:v>29.86769</c:v>
                </c:pt>
                <c:pt idx="366">
                  <c:v>29.87154</c:v>
                </c:pt>
                <c:pt idx="367">
                  <c:v>29.880839999999999</c:v>
                </c:pt>
                <c:pt idx="368">
                  <c:v>29.87913</c:v>
                </c:pt>
                <c:pt idx="369">
                  <c:v>29.885819999999999</c:v>
                </c:pt>
                <c:pt idx="370">
                  <c:v>29.889559999999999</c:v>
                </c:pt>
                <c:pt idx="371">
                  <c:v>29.895440000000001</c:v>
                </c:pt>
                <c:pt idx="372">
                  <c:v>29.895409999999998</c:v>
                </c:pt>
                <c:pt idx="373">
                  <c:v>29.896789999999999</c:v>
                </c:pt>
                <c:pt idx="374">
                  <c:v>29.902709999999999</c:v>
                </c:pt>
                <c:pt idx="375">
                  <c:v>29.91657</c:v>
                </c:pt>
                <c:pt idx="376">
                  <c:v>29.929670000000002</c:v>
                </c:pt>
                <c:pt idx="377">
                  <c:v>29.94406</c:v>
                </c:pt>
                <c:pt idx="378">
                  <c:v>29.961919999999999</c:v>
                </c:pt>
                <c:pt idx="379">
                  <c:v>29.97692</c:v>
                </c:pt>
                <c:pt idx="380">
                  <c:v>29.979869999999998</c:v>
                </c:pt>
                <c:pt idx="381">
                  <c:v>29.980139999999999</c:v>
                </c:pt>
                <c:pt idx="382">
                  <c:v>29.985569999999999</c:v>
                </c:pt>
                <c:pt idx="383">
                  <c:v>30.00019</c:v>
                </c:pt>
                <c:pt idx="384">
                  <c:v>30.023199999999999</c:v>
                </c:pt>
                <c:pt idx="385">
                  <c:v>30.039760000000001</c:v>
                </c:pt>
                <c:pt idx="386">
                  <c:v>30.062000000000001</c:v>
                </c:pt>
                <c:pt idx="387">
                  <c:v>30.087759999999999</c:v>
                </c:pt>
                <c:pt idx="388">
                  <c:v>30.106480000000001</c:v>
                </c:pt>
                <c:pt idx="389">
                  <c:v>30.127410000000001</c:v>
                </c:pt>
                <c:pt idx="390">
                  <c:v>30.15183</c:v>
                </c:pt>
                <c:pt idx="391">
                  <c:v>30.173110000000001</c:v>
                </c:pt>
                <c:pt idx="392">
                  <c:v>30.19537</c:v>
                </c:pt>
                <c:pt idx="393">
                  <c:v>30.214230000000001</c:v>
                </c:pt>
                <c:pt idx="394">
                  <c:v>30.236799999999999</c:v>
                </c:pt>
                <c:pt idx="395">
                  <c:v>30.259740000000001</c:v>
                </c:pt>
                <c:pt idx="396">
                  <c:v>30.285879999999999</c:v>
                </c:pt>
                <c:pt idx="397">
                  <c:v>30.300270000000001</c:v>
                </c:pt>
                <c:pt idx="398">
                  <c:v>30.309799999999999</c:v>
                </c:pt>
                <c:pt idx="399">
                  <c:v>30.320969999999999</c:v>
                </c:pt>
                <c:pt idx="400">
                  <c:v>30.338460000000001</c:v>
                </c:pt>
                <c:pt idx="401">
                  <c:v>30.350580000000001</c:v>
                </c:pt>
                <c:pt idx="402">
                  <c:v>30.349830000000001</c:v>
                </c:pt>
                <c:pt idx="403">
                  <c:v>30.354109999999999</c:v>
                </c:pt>
                <c:pt idx="404">
                  <c:v>30.36619</c:v>
                </c:pt>
                <c:pt idx="405">
                  <c:v>30.37829</c:v>
                </c:pt>
                <c:pt idx="406">
                  <c:v>30.380759999999999</c:v>
                </c:pt>
                <c:pt idx="407">
                  <c:v>30.381309999999999</c:v>
                </c:pt>
                <c:pt idx="408">
                  <c:v>30.381689999999999</c:v>
                </c:pt>
                <c:pt idx="409">
                  <c:v>30.38083</c:v>
                </c:pt>
                <c:pt idx="410">
                  <c:v>30.383030000000002</c:v>
                </c:pt>
                <c:pt idx="411">
                  <c:v>30.383980000000001</c:v>
                </c:pt>
                <c:pt idx="412">
                  <c:v>30.386859999999999</c:v>
                </c:pt>
                <c:pt idx="413">
                  <c:v>30.382930000000002</c:v>
                </c:pt>
                <c:pt idx="414">
                  <c:v>30.376670000000001</c:v>
                </c:pt>
                <c:pt idx="415">
                  <c:v>30.379249999999999</c:v>
                </c:pt>
                <c:pt idx="416">
                  <c:v>30.38617</c:v>
                </c:pt>
                <c:pt idx="417">
                  <c:v>30.38599</c:v>
                </c:pt>
                <c:pt idx="418">
                  <c:v>30.387319999999999</c:v>
                </c:pt>
                <c:pt idx="419">
                  <c:v>30.40053</c:v>
                </c:pt>
                <c:pt idx="420">
                  <c:v>30.411470000000001</c:v>
                </c:pt>
                <c:pt idx="421">
                  <c:v>30.418569999999999</c:v>
                </c:pt>
                <c:pt idx="422">
                  <c:v>30.421009999999999</c:v>
                </c:pt>
                <c:pt idx="423">
                  <c:v>30.42634</c:v>
                </c:pt>
                <c:pt idx="424">
                  <c:v>30.433520000000001</c:v>
                </c:pt>
                <c:pt idx="425">
                  <c:v>30.437639999999998</c:v>
                </c:pt>
                <c:pt idx="426">
                  <c:v>30.447579999999999</c:v>
                </c:pt>
                <c:pt idx="427">
                  <c:v>30.469429999999999</c:v>
                </c:pt>
                <c:pt idx="428">
                  <c:v>30.48939</c:v>
                </c:pt>
                <c:pt idx="429">
                  <c:v>30.508330000000001</c:v>
                </c:pt>
                <c:pt idx="430">
                  <c:v>30.518439999999998</c:v>
                </c:pt>
                <c:pt idx="431">
                  <c:v>30.532430000000002</c:v>
                </c:pt>
                <c:pt idx="432">
                  <c:v>30.5519</c:v>
                </c:pt>
                <c:pt idx="433">
                  <c:v>30.5733</c:v>
                </c:pt>
                <c:pt idx="434">
                  <c:v>30.589849999999998</c:v>
                </c:pt>
                <c:pt idx="435">
                  <c:v>30.608809999999998</c:v>
                </c:pt>
                <c:pt idx="436">
                  <c:v>30.634779999999999</c:v>
                </c:pt>
                <c:pt idx="437">
                  <c:v>30.665189999999999</c:v>
                </c:pt>
                <c:pt idx="438">
                  <c:v>30.690159999999999</c:v>
                </c:pt>
                <c:pt idx="439">
                  <c:v>30.71078</c:v>
                </c:pt>
                <c:pt idx="440">
                  <c:v>30.73733</c:v>
                </c:pt>
                <c:pt idx="441">
                  <c:v>30.75872</c:v>
                </c:pt>
                <c:pt idx="442">
                  <c:v>30.776240000000001</c:v>
                </c:pt>
                <c:pt idx="443">
                  <c:v>30.794080000000001</c:v>
                </c:pt>
                <c:pt idx="444">
                  <c:v>30.813839999999999</c:v>
                </c:pt>
                <c:pt idx="445">
                  <c:v>30.840730000000001</c:v>
                </c:pt>
                <c:pt idx="446">
                  <c:v>30.86504</c:v>
                </c:pt>
                <c:pt idx="447">
                  <c:v>30.88203</c:v>
                </c:pt>
                <c:pt idx="448">
                  <c:v>30.89273</c:v>
                </c:pt>
                <c:pt idx="449">
                  <c:v>30.90915</c:v>
                </c:pt>
                <c:pt idx="450">
                  <c:v>30.919270000000001</c:v>
                </c:pt>
                <c:pt idx="451">
                  <c:v>30.926729999999999</c:v>
                </c:pt>
                <c:pt idx="452">
                  <c:v>30.929130000000001</c:v>
                </c:pt>
                <c:pt idx="453">
                  <c:v>30.929030000000001</c:v>
                </c:pt>
                <c:pt idx="454">
                  <c:v>30.930199999999999</c:v>
                </c:pt>
                <c:pt idx="455">
                  <c:v>30.929729999999999</c:v>
                </c:pt>
                <c:pt idx="456">
                  <c:v>30.929860000000001</c:v>
                </c:pt>
                <c:pt idx="457">
                  <c:v>30.93169</c:v>
                </c:pt>
                <c:pt idx="458">
                  <c:v>30.925840000000001</c:v>
                </c:pt>
                <c:pt idx="459">
                  <c:v>30.918810000000001</c:v>
                </c:pt>
                <c:pt idx="460">
                  <c:v>30.914400000000001</c:v>
                </c:pt>
                <c:pt idx="461">
                  <c:v>30.91459</c:v>
                </c:pt>
                <c:pt idx="462">
                  <c:v>30.91628</c:v>
                </c:pt>
                <c:pt idx="463">
                  <c:v>30.912240000000001</c:v>
                </c:pt>
                <c:pt idx="464">
                  <c:v>30.908989999999999</c:v>
                </c:pt>
                <c:pt idx="465">
                  <c:v>30.904579999999999</c:v>
                </c:pt>
                <c:pt idx="466">
                  <c:v>30.907810000000001</c:v>
                </c:pt>
                <c:pt idx="467">
                  <c:v>30.907489999999999</c:v>
                </c:pt>
                <c:pt idx="468">
                  <c:v>30.911539999999999</c:v>
                </c:pt>
                <c:pt idx="469">
                  <c:v>30.920020000000001</c:v>
                </c:pt>
                <c:pt idx="470">
                  <c:v>30.925599999999999</c:v>
                </c:pt>
                <c:pt idx="471">
                  <c:v>30.931850000000001</c:v>
                </c:pt>
                <c:pt idx="472">
                  <c:v>30.937010000000001</c:v>
                </c:pt>
                <c:pt idx="473">
                  <c:v>30.945530000000002</c:v>
                </c:pt>
                <c:pt idx="474">
                  <c:v>30.955480000000001</c:v>
                </c:pt>
                <c:pt idx="475">
                  <c:v>30.970479999999998</c:v>
                </c:pt>
                <c:pt idx="476">
                  <c:v>30.991070000000001</c:v>
                </c:pt>
                <c:pt idx="477">
                  <c:v>31.011109999999999</c:v>
                </c:pt>
                <c:pt idx="478">
                  <c:v>31.03453</c:v>
                </c:pt>
                <c:pt idx="479">
                  <c:v>31.057320000000001</c:v>
                </c:pt>
                <c:pt idx="480">
                  <c:v>31.078099999999999</c:v>
                </c:pt>
                <c:pt idx="481">
                  <c:v>31.098289999999999</c:v>
                </c:pt>
                <c:pt idx="482">
                  <c:v>31.122319999999998</c:v>
                </c:pt>
                <c:pt idx="483">
                  <c:v>31.148679999999999</c:v>
                </c:pt>
                <c:pt idx="484">
                  <c:v>31.18327</c:v>
                </c:pt>
                <c:pt idx="485">
                  <c:v>31.211880000000001</c:v>
                </c:pt>
                <c:pt idx="486">
                  <c:v>31.248719999999999</c:v>
                </c:pt>
                <c:pt idx="487">
                  <c:v>31.280560000000001</c:v>
                </c:pt>
                <c:pt idx="488">
                  <c:v>31.310749999999999</c:v>
                </c:pt>
                <c:pt idx="489">
                  <c:v>31.33925</c:v>
                </c:pt>
                <c:pt idx="490">
                  <c:v>31.37181</c:v>
                </c:pt>
                <c:pt idx="491">
                  <c:v>31.397189999999998</c:v>
                </c:pt>
                <c:pt idx="492">
                  <c:v>31.413969999999999</c:v>
                </c:pt>
                <c:pt idx="493">
                  <c:v>31.429500000000001</c:v>
                </c:pt>
                <c:pt idx="494">
                  <c:v>31.449000000000002</c:v>
                </c:pt>
                <c:pt idx="495">
                  <c:v>31.47383</c:v>
                </c:pt>
                <c:pt idx="496">
                  <c:v>31.49024</c:v>
                </c:pt>
                <c:pt idx="497">
                  <c:v>31.503209999999999</c:v>
                </c:pt>
                <c:pt idx="498">
                  <c:v>31.513000000000002</c:v>
                </c:pt>
                <c:pt idx="499">
                  <c:v>31.520589999999999</c:v>
                </c:pt>
                <c:pt idx="500">
                  <c:v>31.51202</c:v>
                </c:pt>
                <c:pt idx="501">
                  <c:v>31.5047</c:v>
                </c:pt>
                <c:pt idx="502">
                  <c:v>31.49925</c:v>
                </c:pt>
                <c:pt idx="503">
                  <c:v>31.484210000000001</c:v>
                </c:pt>
                <c:pt idx="504">
                  <c:v>31.469529999999999</c:v>
                </c:pt>
                <c:pt idx="505">
                  <c:v>31.455100000000002</c:v>
                </c:pt>
                <c:pt idx="506">
                  <c:v>31.44275</c:v>
                </c:pt>
                <c:pt idx="507">
                  <c:v>31.429089999999999</c:v>
                </c:pt>
                <c:pt idx="508">
                  <c:v>31.411989999999999</c:v>
                </c:pt>
                <c:pt idx="509">
                  <c:v>31.39864</c:v>
                </c:pt>
                <c:pt idx="510">
                  <c:v>31.390460000000001</c:v>
                </c:pt>
                <c:pt idx="511">
                  <c:v>31.385639999999999</c:v>
                </c:pt>
                <c:pt idx="512">
                  <c:v>31.372869999999999</c:v>
                </c:pt>
                <c:pt idx="513">
                  <c:v>31.363800000000001</c:v>
                </c:pt>
                <c:pt idx="514">
                  <c:v>31.361799999999999</c:v>
                </c:pt>
                <c:pt idx="515">
                  <c:v>31.365020000000001</c:v>
                </c:pt>
                <c:pt idx="516">
                  <c:v>31.36469</c:v>
                </c:pt>
                <c:pt idx="517">
                  <c:v>31.363489999999999</c:v>
                </c:pt>
                <c:pt idx="518">
                  <c:v>31.368200000000002</c:v>
                </c:pt>
                <c:pt idx="519">
                  <c:v>31.381530000000001</c:v>
                </c:pt>
                <c:pt idx="520">
                  <c:v>31.398140000000001</c:v>
                </c:pt>
                <c:pt idx="521">
                  <c:v>31.415389999999999</c:v>
                </c:pt>
                <c:pt idx="522">
                  <c:v>31.43975</c:v>
                </c:pt>
                <c:pt idx="523">
                  <c:v>31.46856</c:v>
                </c:pt>
                <c:pt idx="524">
                  <c:v>31.494420000000002</c:v>
                </c:pt>
                <c:pt idx="525">
                  <c:v>31.519780000000001</c:v>
                </c:pt>
                <c:pt idx="526">
                  <c:v>31.543579999999999</c:v>
                </c:pt>
                <c:pt idx="527">
                  <c:v>31.567440000000001</c:v>
                </c:pt>
                <c:pt idx="528">
                  <c:v>31.591010000000001</c:v>
                </c:pt>
                <c:pt idx="529">
                  <c:v>31.616669999999999</c:v>
                </c:pt>
                <c:pt idx="530">
                  <c:v>31.6419</c:v>
                </c:pt>
                <c:pt idx="531">
                  <c:v>31.671050000000001</c:v>
                </c:pt>
                <c:pt idx="532">
                  <c:v>31.695209999999999</c:v>
                </c:pt>
                <c:pt idx="533">
                  <c:v>31.720890000000001</c:v>
                </c:pt>
                <c:pt idx="534">
                  <c:v>31.74672</c:v>
                </c:pt>
                <c:pt idx="535">
                  <c:v>31.772290000000002</c:v>
                </c:pt>
                <c:pt idx="536">
                  <c:v>31.791630000000001</c:v>
                </c:pt>
                <c:pt idx="537">
                  <c:v>31.808969999999999</c:v>
                </c:pt>
                <c:pt idx="538">
                  <c:v>31.825520000000001</c:v>
                </c:pt>
                <c:pt idx="539">
                  <c:v>31.84835</c:v>
                </c:pt>
                <c:pt idx="540">
                  <c:v>31.86506</c:v>
                </c:pt>
                <c:pt idx="541">
                  <c:v>31.866890000000001</c:v>
                </c:pt>
                <c:pt idx="542">
                  <c:v>31.87003</c:v>
                </c:pt>
                <c:pt idx="543">
                  <c:v>31.870989999999999</c:v>
                </c:pt>
                <c:pt idx="544">
                  <c:v>31.875769999999999</c:v>
                </c:pt>
                <c:pt idx="545">
                  <c:v>31.87866</c:v>
                </c:pt>
                <c:pt idx="546">
                  <c:v>31.874510000000001</c:v>
                </c:pt>
                <c:pt idx="547">
                  <c:v>31.863679999999999</c:v>
                </c:pt>
                <c:pt idx="548">
                  <c:v>31.856470000000002</c:v>
                </c:pt>
                <c:pt idx="549">
                  <c:v>31.843019999999999</c:v>
                </c:pt>
                <c:pt idx="550">
                  <c:v>31.82686</c:v>
                </c:pt>
                <c:pt idx="551">
                  <c:v>31.81607</c:v>
                </c:pt>
                <c:pt idx="552">
                  <c:v>31.806419999999999</c:v>
                </c:pt>
                <c:pt idx="553">
                  <c:v>31.797499999999999</c:v>
                </c:pt>
                <c:pt idx="554">
                  <c:v>31.787199999999999</c:v>
                </c:pt>
                <c:pt idx="555">
                  <c:v>31.773869999999999</c:v>
                </c:pt>
                <c:pt idx="556">
                  <c:v>31.762830000000001</c:v>
                </c:pt>
                <c:pt idx="557">
                  <c:v>31.75432</c:v>
                </c:pt>
                <c:pt idx="558">
                  <c:v>31.739039999999999</c:v>
                </c:pt>
                <c:pt idx="559">
                  <c:v>31.729340000000001</c:v>
                </c:pt>
                <c:pt idx="560">
                  <c:v>31.726320000000001</c:v>
                </c:pt>
                <c:pt idx="561">
                  <c:v>31.724630000000001</c:v>
                </c:pt>
                <c:pt idx="562">
                  <c:v>31.722020000000001</c:v>
                </c:pt>
                <c:pt idx="563">
                  <c:v>31.716940000000001</c:v>
                </c:pt>
                <c:pt idx="564">
                  <c:v>31.71566</c:v>
                </c:pt>
                <c:pt idx="565">
                  <c:v>31.710889999999999</c:v>
                </c:pt>
                <c:pt idx="566">
                  <c:v>31.706469999999999</c:v>
                </c:pt>
                <c:pt idx="567">
                  <c:v>31.699390000000001</c:v>
                </c:pt>
                <c:pt idx="568">
                  <c:v>31.69952</c:v>
                </c:pt>
                <c:pt idx="569">
                  <c:v>31.707409999999999</c:v>
                </c:pt>
                <c:pt idx="570">
                  <c:v>31.708590000000001</c:v>
                </c:pt>
                <c:pt idx="571">
                  <c:v>31.70384</c:v>
                </c:pt>
                <c:pt idx="572">
                  <c:v>31.710129999999999</c:v>
                </c:pt>
                <c:pt idx="573">
                  <c:v>31.725940000000001</c:v>
                </c:pt>
                <c:pt idx="574">
                  <c:v>31.737490000000001</c:v>
                </c:pt>
                <c:pt idx="575">
                  <c:v>31.746410000000001</c:v>
                </c:pt>
                <c:pt idx="576">
                  <c:v>31.749870000000001</c:v>
                </c:pt>
                <c:pt idx="577">
                  <c:v>31.757359999999998</c:v>
                </c:pt>
                <c:pt idx="578">
                  <c:v>31.76614</c:v>
                </c:pt>
                <c:pt idx="579">
                  <c:v>31.775200000000002</c:v>
                </c:pt>
                <c:pt idx="580">
                  <c:v>31.782350000000001</c:v>
                </c:pt>
                <c:pt idx="581">
                  <c:v>31.79664</c:v>
                </c:pt>
                <c:pt idx="582">
                  <c:v>31.810759999999998</c:v>
                </c:pt>
                <c:pt idx="583">
                  <c:v>31.826789999999999</c:v>
                </c:pt>
                <c:pt idx="584">
                  <c:v>31.844989999999999</c:v>
                </c:pt>
                <c:pt idx="585">
                  <c:v>31.860720000000001</c:v>
                </c:pt>
                <c:pt idx="586">
                  <c:v>31.86889</c:v>
                </c:pt>
                <c:pt idx="587">
                  <c:v>31.87482</c:v>
                </c:pt>
                <c:pt idx="588">
                  <c:v>31.87585</c:v>
                </c:pt>
                <c:pt idx="589">
                  <c:v>31.883299999999998</c:v>
                </c:pt>
                <c:pt idx="590">
                  <c:v>31.882200000000001</c:v>
                </c:pt>
                <c:pt idx="591">
                  <c:v>31.879639999999998</c:v>
                </c:pt>
                <c:pt idx="592">
                  <c:v>31.876909999999999</c:v>
                </c:pt>
                <c:pt idx="593">
                  <c:v>31.875350000000001</c:v>
                </c:pt>
                <c:pt idx="594">
                  <c:v>31.87574</c:v>
                </c:pt>
                <c:pt idx="595">
                  <c:v>31.868179999999999</c:v>
                </c:pt>
                <c:pt idx="596">
                  <c:v>31.86035</c:v>
                </c:pt>
                <c:pt idx="597">
                  <c:v>31.856619999999999</c:v>
                </c:pt>
                <c:pt idx="598">
                  <c:v>31.856670000000001</c:v>
                </c:pt>
                <c:pt idx="599">
                  <c:v>31.846499999999999</c:v>
                </c:pt>
                <c:pt idx="600">
                  <c:v>31.83117</c:v>
                </c:pt>
                <c:pt idx="601">
                  <c:v>31.823989999999998</c:v>
                </c:pt>
                <c:pt idx="602">
                  <c:v>31.81981</c:v>
                </c:pt>
                <c:pt idx="603">
                  <c:v>31.811589999999999</c:v>
                </c:pt>
                <c:pt idx="604">
                  <c:v>31.797740000000001</c:v>
                </c:pt>
                <c:pt idx="605">
                  <c:v>31.78885</c:v>
                </c:pt>
                <c:pt idx="606">
                  <c:v>31.78134</c:v>
                </c:pt>
                <c:pt idx="607">
                  <c:v>31.775590000000001</c:v>
                </c:pt>
                <c:pt idx="608">
                  <c:v>31.774159999999998</c:v>
                </c:pt>
                <c:pt idx="609">
                  <c:v>31.771560000000001</c:v>
                </c:pt>
                <c:pt idx="610">
                  <c:v>31.772729999999999</c:v>
                </c:pt>
                <c:pt idx="611">
                  <c:v>31.773319999999998</c:v>
                </c:pt>
                <c:pt idx="612">
                  <c:v>31.77122</c:v>
                </c:pt>
                <c:pt idx="613">
                  <c:v>31.777699999999999</c:v>
                </c:pt>
                <c:pt idx="614">
                  <c:v>31.784469999999999</c:v>
                </c:pt>
                <c:pt idx="615">
                  <c:v>31.798159999999999</c:v>
                </c:pt>
                <c:pt idx="616">
                  <c:v>31.808910000000001</c:v>
                </c:pt>
                <c:pt idx="617">
                  <c:v>31.821999999999999</c:v>
                </c:pt>
                <c:pt idx="618">
                  <c:v>31.833369999999999</c:v>
                </c:pt>
                <c:pt idx="619">
                  <c:v>31.843029999999999</c:v>
                </c:pt>
                <c:pt idx="620">
                  <c:v>31.851870000000002</c:v>
                </c:pt>
                <c:pt idx="621">
                  <c:v>31.858129999999999</c:v>
                </c:pt>
                <c:pt idx="622">
                  <c:v>31.878219999999999</c:v>
                </c:pt>
                <c:pt idx="623">
                  <c:v>31.9072</c:v>
                </c:pt>
                <c:pt idx="624">
                  <c:v>31.931139999999999</c:v>
                </c:pt>
                <c:pt idx="625">
                  <c:v>31.950749999999999</c:v>
                </c:pt>
                <c:pt idx="626">
                  <c:v>31.973559999999999</c:v>
                </c:pt>
                <c:pt idx="627">
                  <c:v>31.99578</c:v>
                </c:pt>
                <c:pt idx="628">
                  <c:v>32.019570000000002</c:v>
                </c:pt>
                <c:pt idx="629">
                  <c:v>32.029789999999998</c:v>
                </c:pt>
                <c:pt idx="630">
                  <c:v>32.045270000000002</c:v>
                </c:pt>
                <c:pt idx="631">
                  <c:v>32.065959999999997</c:v>
                </c:pt>
                <c:pt idx="632">
                  <c:v>32.07911</c:v>
                </c:pt>
                <c:pt idx="633">
                  <c:v>32.088970000000003</c:v>
                </c:pt>
                <c:pt idx="634">
                  <c:v>32.099359999999997</c:v>
                </c:pt>
                <c:pt idx="635">
                  <c:v>32.109250000000003</c:v>
                </c:pt>
                <c:pt idx="636">
                  <c:v>32.119399999999999</c:v>
                </c:pt>
                <c:pt idx="637">
                  <c:v>32.122149999999998</c:v>
                </c:pt>
                <c:pt idx="638">
                  <c:v>32.119709999999998</c:v>
                </c:pt>
                <c:pt idx="639">
                  <c:v>32.123100000000001</c:v>
                </c:pt>
                <c:pt idx="640">
                  <c:v>32.121290000000002</c:v>
                </c:pt>
                <c:pt idx="641">
                  <c:v>32.11383</c:v>
                </c:pt>
                <c:pt idx="642">
                  <c:v>32.106020000000001</c:v>
                </c:pt>
                <c:pt idx="643">
                  <c:v>32.101329999999997</c:v>
                </c:pt>
                <c:pt idx="644">
                  <c:v>32.101570000000002</c:v>
                </c:pt>
                <c:pt idx="645">
                  <c:v>32.103870000000001</c:v>
                </c:pt>
                <c:pt idx="646">
                  <c:v>32.105620000000002</c:v>
                </c:pt>
                <c:pt idx="647">
                  <c:v>32.11045</c:v>
                </c:pt>
                <c:pt idx="648">
                  <c:v>32.112920000000003</c:v>
                </c:pt>
                <c:pt idx="649">
                  <c:v>32.113810000000001</c:v>
                </c:pt>
                <c:pt idx="650">
                  <c:v>32.113120000000002</c:v>
                </c:pt>
                <c:pt idx="651">
                  <c:v>32.115789999999997</c:v>
                </c:pt>
                <c:pt idx="652">
                  <c:v>32.12012</c:v>
                </c:pt>
                <c:pt idx="653">
                  <c:v>32.121270000000003</c:v>
                </c:pt>
                <c:pt idx="654">
                  <c:v>32.119819999999997</c:v>
                </c:pt>
                <c:pt idx="655">
                  <c:v>32.125079999999997</c:v>
                </c:pt>
                <c:pt idx="656">
                  <c:v>32.140619999999998</c:v>
                </c:pt>
                <c:pt idx="657">
                  <c:v>32.162849999999999</c:v>
                </c:pt>
                <c:pt idx="658">
                  <c:v>32.178930000000001</c:v>
                </c:pt>
                <c:pt idx="659">
                  <c:v>32.189190000000004</c:v>
                </c:pt>
                <c:pt idx="660">
                  <c:v>32.204169999999998</c:v>
                </c:pt>
                <c:pt idx="661">
                  <c:v>32.219410000000003</c:v>
                </c:pt>
                <c:pt idx="662">
                  <c:v>32.23789</c:v>
                </c:pt>
                <c:pt idx="663">
                  <c:v>32.255870000000002</c:v>
                </c:pt>
                <c:pt idx="664">
                  <c:v>32.27458</c:v>
                </c:pt>
                <c:pt idx="665">
                  <c:v>32.298839999999998</c:v>
                </c:pt>
                <c:pt idx="666">
                  <c:v>32.327539999999999</c:v>
                </c:pt>
                <c:pt idx="667">
                  <c:v>32.354550000000003</c:v>
                </c:pt>
                <c:pt idx="668">
                  <c:v>32.382890000000003</c:v>
                </c:pt>
                <c:pt idx="669">
                  <c:v>32.4161</c:v>
                </c:pt>
                <c:pt idx="670">
                  <c:v>32.43506</c:v>
                </c:pt>
                <c:pt idx="671">
                  <c:v>32.460299999999997</c:v>
                </c:pt>
                <c:pt idx="672">
                  <c:v>32.485320000000002</c:v>
                </c:pt>
                <c:pt idx="673">
                  <c:v>32.508130000000001</c:v>
                </c:pt>
                <c:pt idx="674">
                  <c:v>32.532429999999998</c:v>
                </c:pt>
                <c:pt idx="675">
                  <c:v>32.554870000000001</c:v>
                </c:pt>
                <c:pt idx="676">
                  <c:v>32.575769999999999</c:v>
                </c:pt>
                <c:pt idx="677">
                  <c:v>32.593119999999999</c:v>
                </c:pt>
                <c:pt idx="678">
                  <c:v>32.600540000000002</c:v>
                </c:pt>
                <c:pt idx="679">
                  <c:v>32.60736</c:v>
                </c:pt>
                <c:pt idx="680">
                  <c:v>32.610860000000002</c:v>
                </c:pt>
                <c:pt idx="681">
                  <c:v>32.61694</c:v>
                </c:pt>
                <c:pt idx="682">
                  <c:v>32.611809999999998</c:v>
                </c:pt>
                <c:pt idx="683">
                  <c:v>32.600839999999998</c:v>
                </c:pt>
                <c:pt idx="684">
                  <c:v>32.591549999999998</c:v>
                </c:pt>
                <c:pt idx="685">
                  <c:v>32.588509999999999</c:v>
                </c:pt>
                <c:pt idx="686">
                  <c:v>32.587919999999997</c:v>
                </c:pt>
                <c:pt idx="687">
                  <c:v>32.58681</c:v>
                </c:pt>
                <c:pt idx="688">
                  <c:v>32.580309999999997</c:v>
                </c:pt>
                <c:pt idx="689">
                  <c:v>32.576120000000003</c:v>
                </c:pt>
                <c:pt idx="690">
                  <c:v>32.571109999999997</c:v>
                </c:pt>
                <c:pt idx="691">
                  <c:v>32.566850000000002</c:v>
                </c:pt>
                <c:pt idx="692">
                  <c:v>32.562739999999998</c:v>
                </c:pt>
                <c:pt idx="693">
                  <c:v>32.55856</c:v>
                </c:pt>
                <c:pt idx="694">
                  <c:v>32.556759999999997</c:v>
                </c:pt>
                <c:pt idx="695">
                  <c:v>32.555950000000003</c:v>
                </c:pt>
                <c:pt idx="696">
                  <c:v>32.555869999999999</c:v>
                </c:pt>
                <c:pt idx="697">
                  <c:v>32.56033</c:v>
                </c:pt>
                <c:pt idx="698">
                  <c:v>32.579039999999999</c:v>
                </c:pt>
                <c:pt idx="699">
                  <c:v>32.598030000000001</c:v>
                </c:pt>
                <c:pt idx="700">
                  <c:v>32.614310000000003</c:v>
                </c:pt>
                <c:pt idx="701">
                  <c:v>32.631610000000002</c:v>
                </c:pt>
                <c:pt idx="702">
                  <c:v>32.653500000000001</c:v>
                </c:pt>
                <c:pt idx="703">
                  <c:v>32.67033</c:v>
                </c:pt>
                <c:pt idx="704">
                  <c:v>32.68336</c:v>
                </c:pt>
                <c:pt idx="705">
                  <c:v>32.70044</c:v>
                </c:pt>
                <c:pt idx="706">
                  <c:v>32.723700000000001</c:v>
                </c:pt>
                <c:pt idx="707">
                  <c:v>32.746270000000003</c:v>
                </c:pt>
                <c:pt idx="708">
                  <c:v>32.771610000000003</c:v>
                </c:pt>
                <c:pt idx="709">
                  <c:v>32.8018</c:v>
                </c:pt>
                <c:pt idx="710">
                  <c:v>32.84919</c:v>
                </c:pt>
                <c:pt idx="711">
                  <c:v>32.893680000000003</c:v>
                </c:pt>
                <c:pt idx="712">
                  <c:v>32.92436</c:v>
                </c:pt>
                <c:pt idx="713">
                  <c:v>32.962829999999997</c:v>
                </c:pt>
                <c:pt idx="714">
                  <c:v>32.998089999999998</c:v>
                </c:pt>
                <c:pt idx="715">
                  <c:v>33.035919999999997</c:v>
                </c:pt>
                <c:pt idx="716">
                  <c:v>33.070270000000001</c:v>
                </c:pt>
                <c:pt idx="717">
                  <c:v>33.101550000000003</c:v>
                </c:pt>
                <c:pt idx="718">
                  <c:v>33.132640000000002</c:v>
                </c:pt>
                <c:pt idx="719">
                  <c:v>33.165010000000002</c:v>
                </c:pt>
                <c:pt idx="720">
                  <c:v>33.197249999999997</c:v>
                </c:pt>
                <c:pt idx="721">
                  <c:v>33.223030000000001</c:v>
                </c:pt>
                <c:pt idx="722">
                  <c:v>33.252490000000002</c:v>
                </c:pt>
                <c:pt idx="723">
                  <c:v>33.273919999999997</c:v>
                </c:pt>
                <c:pt idx="724">
                  <c:v>33.286430000000003</c:v>
                </c:pt>
                <c:pt idx="725">
                  <c:v>33.296729999999997</c:v>
                </c:pt>
                <c:pt idx="726">
                  <c:v>33.297559999999997</c:v>
                </c:pt>
                <c:pt idx="727">
                  <c:v>33.297699999999999</c:v>
                </c:pt>
                <c:pt idx="728">
                  <c:v>33.302439999999997</c:v>
                </c:pt>
                <c:pt idx="729">
                  <c:v>33.306690000000003</c:v>
                </c:pt>
                <c:pt idx="730">
                  <c:v>33.311160000000001</c:v>
                </c:pt>
                <c:pt idx="731">
                  <c:v>33.307580000000002</c:v>
                </c:pt>
                <c:pt idx="732">
                  <c:v>33.310169999999999</c:v>
                </c:pt>
                <c:pt idx="733">
                  <c:v>33.309550000000002</c:v>
                </c:pt>
                <c:pt idx="734">
                  <c:v>33.301349999999999</c:v>
                </c:pt>
                <c:pt idx="735">
                  <c:v>33.294879999999999</c:v>
                </c:pt>
                <c:pt idx="736">
                  <c:v>33.288910000000001</c:v>
                </c:pt>
                <c:pt idx="737">
                  <c:v>33.27514</c:v>
                </c:pt>
                <c:pt idx="738">
                  <c:v>33.26052</c:v>
                </c:pt>
                <c:pt idx="739">
                  <c:v>33.257269999999998</c:v>
                </c:pt>
                <c:pt idx="740">
                  <c:v>33.265790000000003</c:v>
                </c:pt>
                <c:pt idx="741">
                  <c:v>33.268999999999998</c:v>
                </c:pt>
                <c:pt idx="742">
                  <c:v>33.27758</c:v>
                </c:pt>
                <c:pt idx="743">
                  <c:v>33.281640000000003</c:v>
                </c:pt>
                <c:pt idx="744">
                  <c:v>33.28951</c:v>
                </c:pt>
                <c:pt idx="745">
                  <c:v>33.299370000000003</c:v>
                </c:pt>
                <c:pt idx="746">
                  <c:v>33.309730000000002</c:v>
                </c:pt>
                <c:pt idx="747">
                  <c:v>33.316380000000002</c:v>
                </c:pt>
                <c:pt idx="748">
                  <c:v>33.32788</c:v>
                </c:pt>
                <c:pt idx="749">
                  <c:v>33.346409999999999</c:v>
                </c:pt>
                <c:pt idx="750">
                  <c:v>33.363010000000003</c:v>
                </c:pt>
                <c:pt idx="751">
                  <c:v>33.384410000000003</c:v>
                </c:pt>
                <c:pt idx="752">
                  <c:v>33.404089999999997</c:v>
                </c:pt>
                <c:pt idx="753">
                  <c:v>33.422600000000003</c:v>
                </c:pt>
                <c:pt idx="754">
                  <c:v>33.452210000000001</c:v>
                </c:pt>
                <c:pt idx="755">
                  <c:v>33.499319999999997</c:v>
                </c:pt>
                <c:pt idx="756">
                  <c:v>33.521180000000001</c:v>
                </c:pt>
                <c:pt idx="757">
                  <c:v>33.542639999999999</c:v>
                </c:pt>
                <c:pt idx="758">
                  <c:v>33.562269999999998</c:v>
                </c:pt>
                <c:pt idx="759">
                  <c:v>33.589370000000002</c:v>
                </c:pt>
                <c:pt idx="760">
                  <c:v>33.613759999999999</c:v>
                </c:pt>
                <c:pt idx="761">
                  <c:v>33.644199999999998</c:v>
                </c:pt>
                <c:pt idx="762">
                  <c:v>33.673299999999998</c:v>
                </c:pt>
                <c:pt idx="763">
                  <c:v>33.702840000000002</c:v>
                </c:pt>
                <c:pt idx="764">
                  <c:v>33.733840000000001</c:v>
                </c:pt>
                <c:pt idx="765">
                  <c:v>33.766159999999999</c:v>
                </c:pt>
                <c:pt idx="766">
                  <c:v>33.794820000000001</c:v>
                </c:pt>
                <c:pt idx="767">
                  <c:v>33.817419999999998</c:v>
                </c:pt>
                <c:pt idx="768">
                  <c:v>33.83831</c:v>
                </c:pt>
                <c:pt idx="769">
                  <c:v>33.861939999999997</c:v>
                </c:pt>
                <c:pt idx="770">
                  <c:v>33.883069999999996</c:v>
                </c:pt>
                <c:pt idx="771">
                  <c:v>33.90493</c:v>
                </c:pt>
                <c:pt idx="772">
                  <c:v>33.925089999999997</c:v>
                </c:pt>
                <c:pt idx="773">
                  <c:v>33.943060000000003</c:v>
                </c:pt>
                <c:pt idx="774">
                  <c:v>33.963619999999999</c:v>
                </c:pt>
                <c:pt idx="775">
                  <c:v>33.979570000000002</c:v>
                </c:pt>
                <c:pt idx="776">
                  <c:v>33.995350000000002</c:v>
                </c:pt>
                <c:pt idx="777">
                  <c:v>34.006459999999997</c:v>
                </c:pt>
                <c:pt idx="778">
                  <c:v>34.013840000000002</c:v>
                </c:pt>
                <c:pt idx="779">
                  <c:v>34.009779999999999</c:v>
                </c:pt>
                <c:pt idx="780">
                  <c:v>34.006100000000004</c:v>
                </c:pt>
                <c:pt idx="781">
                  <c:v>34.005139999999997</c:v>
                </c:pt>
                <c:pt idx="782">
                  <c:v>34.002800000000001</c:v>
                </c:pt>
                <c:pt idx="783">
                  <c:v>34.002749999999999</c:v>
                </c:pt>
                <c:pt idx="784">
                  <c:v>34.002499999999998</c:v>
                </c:pt>
                <c:pt idx="785">
                  <c:v>34.001809999999999</c:v>
                </c:pt>
                <c:pt idx="786">
                  <c:v>34.003120000000003</c:v>
                </c:pt>
                <c:pt idx="787">
                  <c:v>34.002670000000002</c:v>
                </c:pt>
                <c:pt idx="788">
                  <c:v>34.001559999999998</c:v>
                </c:pt>
                <c:pt idx="789">
                  <c:v>34.000610000000002</c:v>
                </c:pt>
                <c:pt idx="790">
                  <c:v>33.99521</c:v>
                </c:pt>
                <c:pt idx="791">
                  <c:v>33.982109999999999</c:v>
                </c:pt>
                <c:pt idx="792">
                  <c:v>33.968769999999999</c:v>
                </c:pt>
                <c:pt idx="793">
                  <c:v>33.96396</c:v>
                </c:pt>
                <c:pt idx="794">
                  <c:v>33.95702</c:v>
                </c:pt>
                <c:pt idx="795">
                  <c:v>33.957250000000002</c:v>
                </c:pt>
                <c:pt idx="796">
                  <c:v>33.954799999999999</c:v>
                </c:pt>
                <c:pt idx="797">
                  <c:v>33.950699999999998</c:v>
                </c:pt>
                <c:pt idx="798">
                  <c:v>33.949930000000002</c:v>
                </c:pt>
                <c:pt idx="799">
                  <c:v>33.95261</c:v>
                </c:pt>
                <c:pt idx="800">
                  <c:v>33.956409999999998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489216"/>
        <c:axId val="263489792"/>
      </c:scatterChart>
      <c:valAx>
        <c:axId val="26348921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489792"/>
        <c:crosses val="autoZero"/>
        <c:crossBetween val="midCat"/>
        <c:majorUnit val="1"/>
        <c:minorUnit val="0.2"/>
      </c:valAx>
      <c:valAx>
        <c:axId val="263489792"/>
        <c:scaling>
          <c:orientation val="minMax"/>
          <c:max val="35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489216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'КИ1-18_141'!$E$7:$E$807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'КИ1-18_141'!$F$7:$F$807</c:f>
              <c:numCache>
                <c:formatCode>0.00</c:formatCode>
                <c:ptCount val="801"/>
                <c:pt idx="0">
                  <c:v>-0.83671960000000001</c:v>
                </c:pt>
                <c:pt idx="1">
                  <c:v>-0.83930179999999999</c:v>
                </c:pt>
                <c:pt idx="2">
                  <c:v>-0.842974</c:v>
                </c:pt>
                <c:pt idx="3">
                  <c:v>-0.84657499999999997</c:v>
                </c:pt>
                <c:pt idx="4">
                  <c:v>-0.85024440000000001</c:v>
                </c:pt>
                <c:pt idx="5">
                  <c:v>-0.85385650000000002</c:v>
                </c:pt>
                <c:pt idx="6">
                  <c:v>-0.85803640000000003</c:v>
                </c:pt>
                <c:pt idx="7">
                  <c:v>-0.86256999999999995</c:v>
                </c:pt>
                <c:pt idx="8">
                  <c:v>-0.8655716</c:v>
                </c:pt>
                <c:pt idx="9">
                  <c:v>-0.86914910000000001</c:v>
                </c:pt>
                <c:pt idx="10">
                  <c:v>-0.87214510000000001</c:v>
                </c:pt>
                <c:pt idx="11">
                  <c:v>-0.87666379999999999</c:v>
                </c:pt>
                <c:pt idx="12">
                  <c:v>-0.88125900000000001</c:v>
                </c:pt>
                <c:pt idx="13">
                  <c:v>-0.88466210000000001</c:v>
                </c:pt>
                <c:pt idx="14">
                  <c:v>-0.88810920000000004</c:v>
                </c:pt>
                <c:pt idx="15">
                  <c:v>-0.89293990000000001</c:v>
                </c:pt>
                <c:pt idx="16">
                  <c:v>-0.89764310000000003</c:v>
                </c:pt>
                <c:pt idx="17">
                  <c:v>-0.90275039999999995</c:v>
                </c:pt>
                <c:pt idx="18">
                  <c:v>-0.90504059999999997</c:v>
                </c:pt>
                <c:pt idx="19">
                  <c:v>-0.90920469999999998</c:v>
                </c:pt>
                <c:pt idx="20">
                  <c:v>-0.9156029</c:v>
                </c:pt>
                <c:pt idx="21">
                  <c:v>-0.92015970000000002</c:v>
                </c:pt>
                <c:pt idx="22">
                  <c:v>-0.92464109999999999</c:v>
                </c:pt>
                <c:pt idx="23">
                  <c:v>-0.93054269999999994</c:v>
                </c:pt>
                <c:pt idx="24">
                  <c:v>-0.93519450000000004</c:v>
                </c:pt>
                <c:pt idx="25">
                  <c:v>-0.93821290000000002</c:v>
                </c:pt>
                <c:pt idx="26">
                  <c:v>-0.94252689999999995</c:v>
                </c:pt>
                <c:pt idx="27">
                  <c:v>-0.9494861</c:v>
                </c:pt>
                <c:pt idx="28">
                  <c:v>-0.95453750000000004</c:v>
                </c:pt>
                <c:pt idx="29">
                  <c:v>-0.95871390000000001</c:v>
                </c:pt>
                <c:pt idx="30">
                  <c:v>-0.96562340000000002</c:v>
                </c:pt>
                <c:pt idx="31">
                  <c:v>-0.97060100000000005</c:v>
                </c:pt>
                <c:pt idx="32">
                  <c:v>-0.97525099999999998</c:v>
                </c:pt>
                <c:pt idx="33">
                  <c:v>-0.98167539999999998</c:v>
                </c:pt>
                <c:pt idx="34">
                  <c:v>-0.98784110000000003</c:v>
                </c:pt>
                <c:pt idx="35">
                  <c:v>-0.99192729999999996</c:v>
                </c:pt>
                <c:pt idx="36">
                  <c:v>-0.99630649999999998</c:v>
                </c:pt>
                <c:pt idx="37">
                  <c:v>-1.0047790000000001</c:v>
                </c:pt>
                <c:pt idx="38">
                  <c:v>-1.011746</c:v>
                </c:pt>
                <c:pt idx="39">
                  <c:v>-1.016338</c:v>
                </c:pt>
                <c:pt idx="40">
                  <c:v>-1.022969</c:v>
                </c:pt>
                <c:pt idx="41">
                  <c:v>-1.0300929999999999</c:v>
                </c:pt>
                <c:pt idx="42">
                  <c:v>-1.034152</c:v>
                </c:pt>
                <c:pt idx="43">
                  <c:v>-1.0385580000000001</c:v>
                </c:pt>
                <c:pt idx="44">
                  <c:v>-1.04674</c:v>
                </c:pt>
                <c:pt idx="45">
                  <c:v>-1.05158</c:v>
                </c:pt>
                <c:pt idx="46">
                  <c:v>-1.055301</c:v>
                </c:pt>
                <c:pt idx="47">
                  <c:v>-1.0627709999999999</c:v>
                </c:pt>
                <c:pt idx="48">
                  <c:v>-1.0699909999999999</c:v>
                </c:pt>
                <c:pt idx="49">
                  <c:v>-1.0745480000000001</c:v>
                </c:pt>
                <c:pt idx="50">
                  <c:v>-1.0790850000000001</c:v>
                </c:pt>
                <c:pt idx="51">
                  <c:v>-1.0858300000000001</c:v>
                </c:pt>
                <c:pt idx="52">
                  <c:v>-1.0908150000000001</c:v>
                </c:pt>
                <c:pt idx="53">
                  <c:v>-1.0928119999999999</c:v>
                </c:pt>
                <c:pt idx="54">
                  <c:v>-1.0994379999999999</c:v>
                </c:pt>
                <c:pt idx="55">
                  <c:v>-1.1062080000000001</c:v>
                </c:pt>
                <c:pt idx="56">
                  <c:v>-1.1098539999999999</c:v>
                </c:pt>
                <c:pt idx="57">
                  <c:v>-1.1150139999999999</c:v>
                </c:pt>
                <c:pt idx="58">
                  <c:v>-1.120873</c:v>
                </c:pt>
                <c:pt idx="59">
                  <c:v>-1.1258870000000001</c:v>
                </c:pt>
                <c:pt idx="60">
                  <c:v>-1.1280600000000001</c:v>
                </c:pt>
                <c:pt idx="61">
                  <c:v>-1.1342030000000001</c:v>
                </c:pt>
                <c:pt idx="62">
                  <c:v>-1.1390960000000001</c:v>
                </c:pt>
                <c:pt idx="63">
                  <c:v>-1.143035</c:v>
                </c:pt>
                <c:pt idx="64">
                  <c:v>-1.1504479999999999</c:v>
                </c:pt>
                <c:pt idx="65">
                  <c:v>-1.15689</c:v>
                </c:pt>
                <c:pt idx="66">
                  <c:v>-1.1606179999999999</c:v>
                </c:pt>
                <c:pt idx="67">
                  <c:v>-1.1662129999999999</c:v>
                </c:pt>
                <c:pt idx="68">
                  <c:v>-1.172078</c:v>
                </c:pt>
                <c:pt idx="69">
                  <c:v>-1.177352</c:v>
                </c:pt>
                <c:pt idx="70">
                  <c:v>-1.180876</c:v>
                </c:pt>
                <c:pt idx="71">
                  <c:v>-1.1875199999999999</c:v>
                </c:pt>
                <c:pt idx="72">
                  <c:v>-1.1942630000000001</c:v>
                </c:pt>
                <c:pt idx="73">
                  <c:v>-1.19912</c:v>
                </c:pt>
                <c:pt idx="74">
                  <c:v>-1.2066170000000001</c:v>
                </c:pt>
                <c:pt idx="75">
                  <c:v>-1.2116009999999999</c:v>
                </c:pt>
                <c:pt idx="76">
                  <c:v>-1.2150160000000001</c:v>
                </c:pt>
                <c:pt idx="77">
                  <c:v>-1.219255</c:v>
                </c:pt>
                <c:pt idx="78">
                  <c:v>-1.224766</c:v>
                </c:pt>
                <c:pt idx="79">
                  <c:v>-1.231395</c:v>
                </c:pt>
                <c:pt idx="80">
                  <c:v>-1.2327539999999999</c:v>
                </c:pt>
                <c:pt idx="81">
                  <c:v>-1.23902</c:v>
                </c:pt>
                <c:pt idx="82">
                  <c:v>-1.245787</c:v>
                </c:pt>
                <c:pt idx="83">
                  <c:v>-1.248394</c:v>
                </c:pt>
                <c:pt idx="84">
                  <c:v>-1.252529</c:v>
                </c:pt>
                <c:pt idx="85">
                  <c:v>-1.2583899999999999</c:v>
                </c:pt>
                <c:pt idx="86">
                  <c:v>-1.263709</c:v>
                </c:pt>
                <c:pt idx="87">
                  <c:v>-1.2647189999999999</c:v>
                </c:pt>
                <c:pt idx="88">
                  <c:v>-1.2691190000000001</c:v>
                </c:pt>
                <c:pt idx="89">
                  <c:v>-1.2766930000000001</c:v>
                </c:pt>
                <c:pt idx="90">
                  <c:v>-1.279844</c:v>
                </c:pt>
                <c:pt idx="91">
                  <c:v>-1.285283</c:v>
                </c:pt>
                <c:pt idx="92">
                  <c:v>-1.2898620000000001</c:v>
                </c:pt>
                <c:pt idx="93">
                  <c:v>-1.2931140000000001</c:v>
                </c:pt>
                <c:pt idx="94">
                  <c:v>-1.2972490000000001</c:v>
                </c:pt>
                <c:pt idx="95">
                  <c:v>-1.302332</c:v>
                </c:pt>
                <c:pt idx="96">
                  <c:v>-1.307555</c:v>
                </c:pt>
                <c:pt idx="97">
                  <c:v>-1.3106139999999999</c:v>
                </c:pt>
                <c:pt idx="98">
                  <c:v>-1.3145819999999999</c:v>
                </c:pt>
                <c:pt idx="99">
                  <c:v>-1.321955</c:v>
                </c:pt>
                <c:pt idx="100">
                  <c:v>-1.3250729999999999</c:v>
                </c:pt>
                <c:pt idx="101">
                  <c:v>-1.3278909999999999</c:v>
                </c:pt>
                <c:pt idx="102">
                  <c:v>-1.3329279999999999</c:v>
                </c:pt>
                <c:pt idx="103">
                  <c:v>-1.337064</c:v>
                </c:pt>
                <c:pt idx="104">
                  <c:v>-1.3400970000000001</c:v>
                </c:pt>
                <c:pt idx="105">
                  <c:v>-1.3446849999999999</c:v>
                </c:pt>
                <c:pt idx="106">
                  <c:v>-1.3524670000000001</c:v>
                </c:pt>
                <c:pt idx="107">
                  <c:v>-1.3565069999999999</c:v>
                </c:pt>
                <c:pt idx="108">
                  <c:v>-1.358228</c:v>
                </c:pt>
                <c:pt idx="109">
                  <c:v>-1.3624590000000001</c:v>
                </c:pt>
                <c:pt idx="110">
                  <c:v>-1.3669480000000001</c:v>
                </c:pt>
                <c:pt idx="111">
                  <c:v>-1.3696060000000001</c:v>
                </c:pt>
                <c:pt idx="112">
                  <c:v>-1.3743780000000001</c:v>
                </c:pt>
                <c:pt idx="113">
                  <c:v>-1.3793299999999999</c:v>
                </c:pt>
                <c:pt idx="114">
                  <c:v>-1.38209</c:v>
                </c:pt>
                <c:pt idx="115">
                  <c:v>-1.3858079999999999</c:v>
                </c:pt>
                <c:pt idx="116">
                  <c:v>-1.391591</c:v>
                </c:pt>
                <c:pt idx="117">
                  <c:v>-1.3966449999999999</c:v>
                </c:pt>
                <c:pt idx="118">
                  <c:v>-1.3975070000000001</c:v>
                </c:pt>
                <c:pt idx="119">
                  <c:v>-1.4009160000000001</c:v>
                </c:pt>
                <c:pt idx="120">
                  <c:v>-1.4062889999999999</c:v>
                </c:pt>
                <c:pt idx="121">
                  <c:v>-1.4097729999999999</c:v>
                </c:pt>
                <c:pt idx="122">
                  <c:v>-1.4123019999999999</c:v>
                </c:pt>
                <c:pt idx="123">
                  <c:v>-1.4170389999999999</c:v>
                </c:pt>
                <c:pt idx="124">
                  <c:v>-1.421252</c:v>
                </c:pt>
                <c:pt idx="125">
                  <c:v>-1.4242980000000001</c:v>
                </c:pt>
                <c:pt idx="126">
                  <c:v>-1.4288650000000001</c:v>
                </c:pt>
                <c:pt idx="127">
                  <c:v>-1.4333560000000001</c:v>
                </c:pt>
                <c:pt idx="128">
                  <c:v>-1.4361900000000001</c:v>
                </c:pt>
                <c:pt idx="129">
                  <c:v>-1.4410639999999999</c:v>
                </c:pt>
                <c:pt idx="130">
                  <c:v>-1.4454800000000001</c:v>
                </c:pt>
                <c:pt idx="131">
                  <c:v>-1.4496739999999999</c:v>
                </c:pt>
                <c:pt idx="132">
                  <c:v>-1.452488</c:v>
                </c:pt>
                <c:pt idx="133">
                  <c:v>-1.4573</c:v>
                </c:pt>
                <c:pt idx="134">
                  <c:v>-1.463203</c:v>
                </c:pt>
                <c:pt idx="135">
                  <c:v>-1.465919</c:v>
                </c:pt>
                <c:pt idx="136">
                  <c:v>-1.4705220000000001</c:v>
                </c:pt>
                <c:pt idx="137">
                  <c:v>-1.4753989999999999</c:v>
                </c:pt>
                <c:pt idx="138">
                  <c:v>-1.480432</c:v>
                </c:pt>
                <c:pt idx="139">
                  <c:v>-1.485711</c:v>
                </c:pt>
                <c:pt idx="140">
                  <c:v>-1.4881340000000001</c:v>
                </c:pt>
                <c:pt idx="141">
                  <c:v>-1.49518</c:v>
                </c:pt>
                <c:pt idx="142">
                  <c:v>-1.49966</c:v>
                </c:pt>
                <c:pt idx="143">
                  <c:v>-1.5049790000000001</c:v>
                </c:pt>
                <c:pt idx="144">
                  <c:v>-1.5093190000000001</c:v>
                </c:pt>
                <c:pt idx="145">
                  <c:v>-1.512113</c:v>
                </c:pt>
                <c:pt idx="146">
                  <c:v>-1.5186109999999999</c:v>
                </c:pt>
                <c:pt idx="147">
                  <c:v>-1.5220229999999999</c:v>
                </c:pt>
                <c:pt idx="148">
                  <c:v>-1.525142</c:v>
                </c:pt>
                <c:pt idx="149">
                  <c:v>-1.5304310000000001</c:v>
                </c:pt>
                <c:pt idx="150">
                  <c:v>-1.534381</c:v>
                </c:pt>
                <c:pt idx="151">
                  <c:v>-1.5393570000000001</c:v>
                </c:pt>
                <c:pt idx="152">
                  <c:v>-1.5405660000000001</c:v>
                </c:pt>
                <c:pt idx="153">
                  <c:v>-1.545453</c:v>
                </c:pt>
                <c:pt idx="154">
                  <c:v>-1.550233</c:v>
                </c:pt>
                <c:pt idx="155">
                  <c:v>-1.552154</c:v>
                </c:pt>
                <c:pt idx="156">
                  <c:v>-1.558081</c:v>
                </c:pt>
                <c:pt idx="157">
                  <c:v>-1.5614319999999999</c:v>
                </c:pt>
                <c:pt idx="158">
                  <c:v>-1.5658650000000001</c:v>
                </c:pt>
                <c:pt idx="159">
                  <c:v>-1.569156</c:v>
                </c:pt>
                <c:pt idx="160">
                  <c:v>-1.570651</c:v>
                </c:pt>
                <c:pt idx="161">
                  <c:v>-1.5774840000000001</c:v>
                </c:pt>
                <c:pt idx="162">
                  <c:v>-1.5796460000000001</c:v>
                </c:pt>
                <c:pt idx="163">
                  <c:v>-1.5836110000000001</c:v>
                </c:pt>
                <c:pt idx="164">
                  <c:v>-1.588903</c:v>
                </c:pt>
                <c:pt idx="165">
                  <c:v>-1.5928500000000001</c:v>
                </c:pt>
                <c:pt idx="166">
                  <c:v>-1.597153</c:v>
                </c:pt>
                <c:pt idx="167">
                  <c:v>-1.5990949999999999</c:v>
                </c:pt>
                <c:pt idx="168">
                  <c:v>-1.6062460000000001</c:v>
                </c:pt>
                <c:pt idx="169">
                  <c:v>-1.6100460000000001</c:v>
                </c:pt>
                <c:pt idx="170">
                  <c:v>-1.61113</c:v>
                </c:pt>
                <c:pt idx="171">
                  <c:v>-1.617375</c:v>
                </c:pt>
                <c:pt idx="172">
                  <c:v>-1.6202019999999999</c:v>
                </c:pt>
                <c:pt idx="173">
                  <c:v>-1.624301</c:v>
                </c:pt>
                <c:pt idx="174">
                  <c:v>-1.6267389999999999</c:v>
                </c:pt>
                <c:pt idx="175">
                  <c:v>-1.631931</c:v>
                </c:pt>
                <c:pt idx="176">
                  <c:v>-1.6375169999999999</c:v>
                </c:pt>
                <c:pt idx="177">
                  <c:v>-1.638606</c:v>
                </c:pt>
                <c:pt idx="178">
                  <c:v>-1.6450720000000001</c:v>
                </c:pt>
                <c:pt idx="179">
                  <c:v>-1.6488959999999999</c:v>
                </c:pt>
                <c:pt idx="180">
                  <c:v>-1.651843</c:v>
                </c:pt>
                <c:pt idx="181">
                  <c:v>-1.656779</c:v>
                </c:pt>
                <c:pt idx="182">
                  <c:v>-1.6593659999999999</c:v>
                </c:pt>
                <c:pt idx="183">
                  <c:v>-1.664617</c:v>
                </c:pt>
                <c:pt idx="184">
                  <c:v>-1.666023</c:v>
                </c:pt>
                <c:pt idx="185">
                  <c:v>-1.67041</c:v>
                </c:pt>
                <c:pt idx="186">
                  <c:v>-1.675759</c:v>
                </c:pt>
                <c:pt idx="187">
                  <c:v>-1.676328</c:v>
                </c:pt>
                <c:pt idx="188">
                  <c:v>-1.6817150000000001</c:v>
                </c:pt>
                <c:pt idx="189">
                  <c:v>-1.6856370000000001</c:v>
                </c:pt>
                <c:pt idx="190">
                  <c:v>-1.6911339999999999</c:v>
                </c:pt>
                <c:pt idx="191">
                  <c:v>-1.693568</c:v>
                </c:pt>
                <c:pt idx="192">
                  <c:v>-1.6960329999999999</c:v>
                </c:pt>
                <c:pt idx="193">
                  <c:v>-1.703392</c:v>
                </c:pt>
                <c:pt idx="194">
                  <c:v>-1.7030320000000001</c:v>
                </c:pt>
                <c:pt idx="195">
                  <c:v>-1.707152</c:v>
                </c:pt>
                <c:pt idx="196">
                  <c:v>-1.7113750000000001</c:v>
                </c:pt>
                <c:pt idx="197">
                  <c:v>-1.7151400000000001</c:v>
                </c:pt>
                <c:pt idx="198">
                  <c:v>-1.717946</c:v>
                </c:pt>
                <c:pt idx="199">
                  <c:v>-1.7198260000000001</c:v>
                </c:pt>
                <c:pt idx="200">
                  <c:v>-1.726202</c:v>
                </c:pt>
                <c:pt idx="201">
                  <c:v>-1.7278610000000001</c:v>
                </c:pt>
                <c:pt idx="202">
                  <c:v>-1.7301029999999999</c:v>
                </c:pt>
                <c:pt idx="203">
                  <c:v>-1.7379180000000001</c:v>
                </c:pt>
                <c:pt idx="204">
                  <c:v>-1.7398480000000001</c:v>
                </c:pt>
                <c:pt idx="205">
                  <c:v>-1.74458</c:v>
                </c:pt>
                <c:pt idx="206">
                  <c:v>-1.74993</c:v>
                </c:pt>
                <c:pt idx="207">
                  <c:v>-1.7516590000000001</c:v>
                </c:pt>
                <c:pt idx="208">
                  <c:v>-1.7543930000000001</c:v>
                </c:pt>
                <c:pt idx="209">
                  <c:v>-1.7556210000000001</c:v>
                </c:pt>
                <c:pt idx="210">
                  <c:v>-1.762508</c:v>
                </c:pt>
                <c:pt idx="211">
                  <c:v>-1.7647060000000001</c:v>
                </c:pt>
                <c:pt idx="212">
                  <c:v>-1.7669889999999999</c:v>
                </c:pt>
                <c:pt idx="213">
                  <c:v>-1.7747280000000001</c:v>
                </c:pt>
                <c:pt idx="214">
                  <c:v>-1.7753460000000001</c:v>
                </c:pt>
                <c:pt idx="215">
                  <c:v>-1.7786409999999999</c:v>
                </c:pt>
                <c:pt idx="216">
                  <c:v>-1.780902</c:v>
                </c:pt>
                <c:pt idx="217">
                  <c:v>-1.7870919999999999</c:v>
                </c:pt>
                <c:pt idx="218">
                  <c:v>-1.788483</c:v>
                </c:pt>
                <c:pt idx="219">
                  <c:v>-1.7886040000000001</c:v>
                </c:pt>
                <c:pt idx="220">
                  <c:v>-1.7950349999999999</c:v>
                </c:pt>
                <c:pt idx="221">
                  <c:v>-1.7982320000000001</c:v>
                </c:pt>
                <c:pt idx="222">
                  <c:v>-1.800289</c:v>
                </c:pt>
                <c:pt idx="223">
                  <c:v>-1.8016829999999999</c:v>
                </c:pt>
                <c:pt idx="224">
                  <c:v>-1.8055300000000001</c:v>
                </c:pt>
                <c:pt idx="225">
                  <c:v>-1.807863</c:v>
                </c:pt>
                <c:pt idx="226">
                  <c:v>-1.808854</c:v>
                </c:pt>
                <c:pt idx="227">
                  <c:v>-1.814851</c:v>
                </c:pt>
                <c:pt idx="228">
                  <c:v>-1.819194</c:v>
                </c:pt>
                <c:pt idx="229">
                  <c:v>-1.8214429999999999</c:v>
                </c:pt>
                <c:pt idx="230">
                  <c:v>-1.8257190000000001</c:v>
                </c:pt>
                <c:pt idx="231">
                  <c:v>-1.8287370000000001</c:v>
                </c:pt>
                <c:pt idx="232">
                  <c:v>-1.8318380000000001</c:v>
                </c:pt>
                <c:pt idx="233">
                  <c:v>-1.835996</c:v>
                </c:pt>
                <c:pt idx="234">
                  <c:v>-1.8411580000000001</c:v>
                </c:pt>
                <c:pt idx="235">
                  <c:v>-1.8444940000000001</c:v>
                </c:pt>
                <c:pt idx="236">
                  <c:v>-1.8459270000000001</c:v>
                </c:pt>
                <c:pt idx="237">
                  <c:v>-1.8523419999999999</c:v>
                </c:pt>
                <c:pt idx="238">
                  <c:v>-1.8558680000000001</c:v>
                </c:pt>
                <c:pt idx="239">
                  <c:v>-1.8568439999999999</c:v>
                </c:pt>
                <c:pt idx="240">
                  <c:v>-1.862779</c:v>
                </c:pt>
                <c:pt idx="241">
                  <c:v>-1.8674519999999999</c:v>
                </c:pt>
                <c:pt idx="242">
                  <c:v>-1.870398</c:v>
                </c:pt>
                <c:pt idx="243">
                  <c:v>-1.871705</c:v>
                </c:pt>
                <c:pt idx="244">
                  <c:v>-1.8771439999999999</c:v>
                </c:pt>
                <c:pt idx="245">
                  <c:v>-1.880098</c:v>
                </c:pt>
                <c:pt idx="246">
                  <c:v>-1.881046</c:v>
                </c:pt>
                <c:pt idx="247">
                  <c:v>-1.8849800000000001</c:v>
                </c:pt>
                <c:pt idx="248">
                  <c:v>-1.8894660000000001</c:v>
                </c:pt>
                <c:pt idx="249">
                  <c:v>-1.8920509999999999</c:v>
                </c:pt>
                <c:pt idx="250">
                  <c:v>-1.893867</c:v>
                </c:pt>
                <c:pt idx="251">
                  <c:v>-1.900404</c:v>
                </c:pt>
                <c:pt idx="252">
                  <c:v>-1.9029609999999999</c:v>
                </c:pt>
                <c:pt idx="253">
                  <c:v>-1.9053169999999999</c:v>
                </c:pt>
                <c:pt idx="254">
                  <c:v>-1.910666</c:v>
                </c:pt>
                <c:pt idx="255">
                  <c:v>-1.9160109999999999</c:v>
                </c:pt>
                <c:pt idx="256">
                  <c:v>-1.91717</c:v>
                </c:pt>
                <c:pt idx="257">
                  <c:v>-1.9199280000000001</c:v>
                </c:pt>
                <c:pt idx="258">
                  <c:v>-1.924884</c:v>
                </c:pt>
                <c:pt idx="259">
                  <c:v>-1.926282</c:v>
                </c:pt>
                <c:pt idx="260">
                  <c:v>-1.929047</c:v>
                </c:pt>
                <c:pt idx="261">
                  <c:v>-1.9351100000000001</c:v>
                </c:pt>
                <c:pt idx="262">
                  <c:v>-1.9385159999999999</c:v>
                </c:pt>
                <c:pt idx="263">
                  <c:v>-1.9403060000000001</c:v>
                </c:pt>
                <c:pt idx="264">
                  <c:v>-1.945139</c:v>
                </c:pt>
                <c:pt idx="265">
                  <c:v>-1.9509559999999999</c:v>
                </c:pt>
                <c:pt idx="266">
                  <c:v>-1.952817</c:v>
                </c:pt>
                <c:pt idx="267">
                  <c:v>-1.955956</c:v>
                </c:pt>
                <c:pt idx="268">
                  <c:v>-1.9620580000000001</c:v>
                </c:pt>
                <c:pt idx="269">
                  <c:v>-1.9636960000000001</c:v>
                </c:pt>
                <c:pt idx="270">
                  <c:v>-1.9665790000000001</c:v>
                </c:pt>
                <c:pt idx="271">
                  <c:v>-1.9708300000000001</c:v>
                </c:pt>
                <c:pt idx="272">
                  <c:v>-1.975903</c:v>
                </c:pt>
                <c:pt idx="273">
                  <c:v>-1.978302</c:v>
                </c:pt>
                <c:pt idx="274">
                  <c:v>-1.9804949999999999</c:v>
                </c:pt>
                <c:pt idx="275">
                  <c:v>-1.987214</c:v>
                </c:pt>
                <c:pt idx="276">
                  <c:v>-1.9910840000000001</c:v>
                </c:pt>
                <c:pt idx="277">
                  <c:v>-1.993466</c:v>
                </c:pt>
                <c:pt idx="278">
                  <c:v>-1.998712</c:v>
                </c:pt>
                <c:pt idx="279">
                  <c:v>-2.0041329999999999</c:v>
                </c:pt>
                <c:pt idx="280">
                  <c:v>-2.009725</c:v>
                </c:pt>
                <c:pt idx="281">
                  <c:v>-2.0119769999999999</c:v>
                </c:pt>
                <c:pt idx="282">
                  <c:v>-2.018373</c:v>
                </c:pt>
                <c:pt idx="283">
                  <c:v>-2.0228489999999999</c:v>
                </c:pt>
                <c:pt idx="284">
                  <c:v>-2.0236429999999999</c:v>
                </c:pt>
                <c:pt idx="285">
                  <c:v>-2.02841</c:v>
                </c:pt>
                <c:pt idx="286">
                  <c:v>-2.0313340000000002</c:v>
                </c:pt>
                <c:pt idx="287">
                  <c:v>-2.0322339999999999</c:v>
                </c:pt>
                <c:pt idx="288">
                  <c:v>-2.0384280000000001</c:v>
                </c:pt>
                <c:pt idx="289">
                  <c:v>-2.0424820000000001</c:v>
                </c:pt>
                <c:pt idx="290">
                  <c:v>-2.0471020000000002</c:v>
                </c:pt>
                <c:pt idx="291">
                  <c:v>-2.0461100000000001</c:v>
                </c:pt>
                <c:pt idx="292">
                  <c:v>-2.0504549999999999</c:v>
                </c:pt>
                <c:pt idx="293">
                  <c:v>-2.0538460000000001</c:v>
                </c:pt>
                <c:pt idx="294">
                  <c:v>-2.0531899999999998</c:v>
                </c:pt>
                <c:pt idx="295">
                  <c:v>-2.0588000000000002</c:v>
                </c:pt>
                <c:pt idx="296">
                  <c:v>-2.0619999999999998</c:v>
                </c:pt>
                <c:pt idx="297">
                  <c:v>-2.0657369999999999</c:v>
                </c:pt>
                <c:pt idx="298">
                  <c:v>-2.0658810000000001</c:v>
                </c:pt>
                <c:pt idx="299">
                  <c:v>-2.0712739999999998</c:v>
                </c:pt>
                <c:pt idx="300">
                  <c:v>-2.077356</c:v>
                </c:pt>
                <c:pt idx="301">
                  <c:v>-2.0775800000000002</c:v>
                </c:pt>
                <c:pt idx="302">
                  <c:v>-2.08203</c:v>
                </c:pt>
                <c:pt idx="303">
                  <c:v>-2.0867270000000002</c:v>
                </c:pt>
                <c:pt idx="304">
                  <c:v>-2.0895380000000001</c:v>
                </c:pt>
                <c:pt idx="305">
                  <c:v>-2.0918190000000001</c:v>
                </c:pt>
                <c:pt idx="306">
                  <c:v>-2.096568</c:v>
                </c:pt>
                <c:pt idx="307">
                  <c:v>-2.1016189999999999</c:v>
                </c:pt>
                <c:pt idx="308">
                  <c:v>-2.1024889999999998</c:v>
                </c:pt>
                <c:pt idx="309">
                  <c:v>-2.1069819999999999</c:v>
                </c:pt>
                <c:pt idx="310">
                  <c:v>-2.1125910000000001</c:v>
                </c:pt>
                <c:pt idx="311">
                  <c:v>-2.1118450000000002</c:v>
                </c:pt>
                <c:pt idx="312">
                  <c:v>-2.1179839999999999</c:v>
                </c:pt>
                <c:pt idx="313">
                  <c:v>-2.1233019999999998</c:v>
                </c:pt>
                <c:pt idx="314">
                  <c:v>-2.125969</c:v>
                </c:pt>
                <c:pt idx="315">
                  <c:v>-2.1281319999999999</c:v>
                </c:pt>
                <c:pt idx="316">
                  <c:v>-2.1324719999999999</c:v>
                </c:pt>
                <c:pt idx="317">
                  <c:v>-2.1380279999999998</c:v>
                </c:pt>
                <c:pt idx="318">
                  <c:v>-2.1366320000000001</c:v>
                </c:pt>
                <c:pt idx="319">
                  <c:v>-2.1425290000000001</c:v>
                </c:pt>
                <c:pt idx="320">
                  <c:v>-2.1484459999999999</c:v>
                </c:pt>
                <c:pt idx="321">
                  <c:v>-2.1470319999999998</c:v>
                </c:pt>
                <c:pt idx="322">
                  <c:v>-2.1507480000000001</c:v>
                </c:pt>
                <c:pt idx="323">
                  <c:v>-2.1547429999999999</c:v>
                </c:pt>
                <c:pt idx="324">
                  <c:v>-2.159529</c:v>
                </c:pt>
                <c:pt idx="325">
                  <c:v>-2.1593789999999999</c:v>
                </c:pt>
                <c:pt idx="326">
                  <c:v>-2.1640839999999999</c:v>
                </c:pt>
                <c:pt idx="327">
                  <c:v>-2.1708699999999999</c:v>
                </c:pt>
                <c:pt idx="328">
                  <c:v>-2.1712739999999999</c:v>
                </c:pt>
                <c:pt idx="329">
                  <c:v>-2.1749610000000001</c:v>
                </c:pt>
                <c:pt idx="330">
                  <c:v>-2.178928</c:v>
                </c:pt>
                <c:pt idx="331">
                  <c:v>-2.1822180000000002</c:v>
                </c:pt>
                <c:pt idx="332">
                  <c:v>-2.1840000000000002</c:v>
                </c:pt>
                <c:pt idx="333">
                  <c:v>-2.1873550000000002</c:v>
                </c:pt>
                <c:pt idx="334">
                  <c:v>-2.192993</c:v>
                </c:pt>
                <c:pt idx="335">
                  <c:v>-2.1933069999999999</c:v>
                </c:pt>
                <c:pt idx="336">
                  <c:v>-2.1959059999999999</c:v>
                </c:pt>
                <c:pt idx="337">
                  <c:v>-2.2014119999999999</c:v>
                </c:pt>
                <c:pt idx="338">
                  <c:v>-2.202121</c:v>
                </c:pt>
                <c:pt idx="339">
                  <c:v>-2.2056930000000001</c:v>
                </c:pt>
                <c:pt idx="340">
                  <c:v>-2.209015</c:v>
                </c:pt>
                <c:pt idx="341">
                  <c:v>-2.211811</c:v>
                </c:pt>
                <c:pt idx="342">
                  <c:v>-2.2146180000000002</c:v>
                </c:pt>
                <c:pt idx="343">
                  <c:v>-2.21746</c:v>
                </c:pt>
                <c:pt idx="344">
                  <c:v>-2.2239179999999998</c:v>
                </c:pt>
                <c:pt idx="345">
                  <c:v>-2.222146</c:v>
                </c:pt>
                <c:pt idx="346">
                  <c:v>-2.2269070000000002</c:v>
                </c:pt>
                <c:pt idx="347">
                  <c:v>-2.2313480000000001</c:v>
                </c:pt>
                <c:pt idx="348">
                  <c:v>-2.232904</c:v>
                </c:pt>
                <c:pt idx="349">
                  <c:v>-2.2361430000000002</c:v>
                </c:pt>
                <c:pt idx="350">
                  <c:v>-2.2391749999999999</c:v>
                </c:pt>
                <c:pt idx="351">
                  <c:v>-2.2438750000000001</c:v>
                </c:pt>
                <c:pt idx="352">
                  <c:v>-2.2442500000000001</c:v>
                </c:pt>
                <c:pt idx="353">
                  <c:v>-2.2477149999999999</c:v>
                </c:pt>
                <c:pt idx="354">
                  <c:v>-2.2512880000000002</c:v>
                </c:pt>
                <c:pt idx="355">
                  <c:v>-2.2504309999999998</c:v>
                </c:pt>
                <c:pt idx="356">
                  <c:v>-2.2554750000000001</c:v>
                </c:pt>
                <c:pt idx="357">
                  <c:v>-2.2576360000000002</c:v>
                </c:pt>
                <c:pt idx="358">
                  <c:v>-2.2600509999999998</c:v>
                </c:pt>
                <c:pt idx="359">
                  <c:v>-2.2617929999999999</c:v>
                </c:pt>
                <c:pt idx="360">
                  <c:v>-2.263023</c:v>
                </c:pt>
                <c:pt idx="361">
                  <c:v>-2.2660849999999999</c:v>
                </c:pt>
                <c:pt idx="362">
                  <c:v>-2.2665540000000002</c:v>
                </c:pt>
                <c:pt idx="363">
                  <c:v>-2.2688540000000001</c:v>
                </c:pt>
                <c:pt idx="364">
                  <c:v>-2.2718780000000001</c:v>
                </c:pt>
                <c:pt idx="365">
                  <c:v>-2.2719900000000002</c:v>
                </c:pt>
                <c:pt idx="366">
                  <c:v>-2.276173</c:v>
                </c:pt>
                <c:pt idx="367">
                  <c:v>-2.2780930000000001</c:v>
                </c:pt>
                <c:pt idx="368">
                  <c:v>-2.2813490000000001</c:v>
                </c:pt>
                <c:pt idx="369">
                  <c:v>-2.283058</c:v>
                </c:pt>
                <c:pt idx="370">
                  <c:v>-2.2858209999999999</c:v>
                </c:pt>
                <c:pt idx="371">
                  <c:v>-2.2892709999999998</c:v>
                </c:pt>
                <c:pt idx="372">
                  <c:v>-2.2902969999999998</c:v>
                </c:pt>
                <c:pt idx="373">
                  <c:v>-2.2952270000000001</c:v>
                </c:pt>
                <c:pt idx="374">
                  <c:v>-2.2975500000000002</c:v>
                </c:pt>
                <c:pt idx="375">
                  <c:v>-2.3006310000000001</c:v>
                </c:pt>
                <c:pt idx="376">
                  <c:v>-2.3049759999999999</c:v>
                </c:pt>
                <c:pt idx="377">
                  <c:v>-2.3081459999999998</c:v>
                </c:pt>
                <c:pt idx="378">
                  <c:v>-2.311159</c:v>
                </c:pt>
                <c:pt idx="379">
                  <c:v>-2.3123589999999998</c:v>
                </c:pt>
                <c:pt idx="380">
                  <c:v>-2.3153609999999998</c:v>
                </c:pt>
                <c:pt idx="381">
                  <c:v>-2.3193959999999998</c:v>
                </c:pt>
                <c:pt idx="382">
                  <c:v>-2.3208510000000002</c:v>
                </c:pt>
                <c:pt idx="383">
                  <c:v>-2.3237969999999999</c:v>
                </c:pt>
                <c:pt idx="384">
                  <c:v>-2.3262489999999998</c:v>
                </c:pt>
                <c:pt idx="385">
                  <c:v>-2.3300390000000002</c:v>
                </c:pt>
                <c:pt idx="386">
                  <c:v>-2.3331949999999999</c:v>
                </c:pt>
                <c:pt idx="387">
                  <c:v>-2.3343600000000002</c:v>
                </c:pt>
                <c:pt idx="388">
                  <c:v>-2.3385590000000001</c:v>
                </c:pt>
                <c:pt idx="389">
                  <c:v>-2.3399969999999999</c:v>
                </c:pt>
                <c:pt idx="390">
                  <c:v>-2.341224</c:v>
                </c:pt>
                <c:pt idx="391">
                  <c:v>-2.3418739999999998</c:v>
                </c:pt>
                <c:pt idx="392">
                  <c:v>-2.3460939999999999</c:v>
                </c:pt>
                <c:pt idx="393">
                  <c:v>-2.3469929999999999</c:v>
                </c:pt>
                <c:pt idx="394">
                  <c:v>-2.3475160000000002</c:v>
                </c:pt>
                <c:pt idx="395">
                  <c:v>-2.3507099999999999</c:v>
                </c:pt>
                <c:pt idx="396">
                  <c:v>-2.3521139999999998</c:v>
                </c:pt>
                <c:pt idx="397">
                  <c:v>-2.3514590000000002</c:v>
                </c:pt>
                <c:pt idx="398">
                  <c:v>-2.3541159999999999</c:v>
                </c:pt>
                <c:pt idx="399">
                  <c:v>-2.3571589999999998</c:v>
                </c:pt>
                <c:pt idx="400">
                  <c:v>-2.356503</c:v>
                </c:pt>
                <c:pt idx="401">
                  <c:v>-2.3571279999999999</c:v>
                </c:pt>
                <c:pt idx="402">
                  <c:v>-2.3607390000000001</c:v>
                </c:pt>
                <c:pt idx="403">
                  <c:v>-2.3620199999999998</c:v>
                </c:pt>
                <c:pt idx="404">
                  <c:v>-2.3632469999999999</c:v>
                </c:pt>
                <c:pt idx="405">
                  <c:v>-2.3667899999999999</c:v>
                </c:pt>
                <c:pt idx="406">
                  <c:v>-2.3686449999999999</c:v>
                </c:pt>
                <c:pt idx="407">
                  <c:v>-2.3673670000000002</c:v>
                </c:pt>
                <c:pt idx="408">
                  <c:v>-2.367944</c:v>
                </c:pt>
                <c:pt idx="409">
                  <c:v>-2.3738009999999998</c:v>
                </c:pt>
                <c:pt idx="410">
                  <c:v>-2.3740359999999998</c:v>
                </c:pt>
                <c:pt idx="411">
                  <c:v>-2.3736470000000001</c:v>
                </c:pt>
                <c:pt idx="412">
                  <c:v>-2.3776519999999999</c:v>
                </c:pt>
                <c:pt idx="413">
                  <c:v>-2.379893</c:v>
                </c:pt>
                <c:pt idx="414">
                  <c:v>-2.38164</c:v>
                </c:pt>
                <c:pt idx="415">
                  <c:v>-2.3831899999999999</c:v>
                </c:pt>
                <c:pt idx="416">
                  <c:v>-2.38591</c:v>
                </c:pt>
                <c:pt idx="417">
                  <c:v>-2.389256</c:v>
                </c:pt>
                <c:pt idx="418">
                  <c:v>-2.389103</c:v>
                </c:pt>
                <c:pt idx="419">
                  <c:v>-2.3936280000000001</c:v>
                </c:pt>
                <c:pt idx="420">
                  <c:v>-2.3954770000000001</c:v>
                </c:pt>
                <c:pt idx="421">
                  <c:v>-2.3978229999999998</c:v>
                </c:pt>
                <c:pt idx="422">
                  <c:v>-2.4020549999999998</c:v>
                </c:pt>
                <c:pt idx="423">
                  <c:v>-2.402949</c:v>
                </c:pt>
                <c:pt idx="424">
                  <c:v>-2.4039079999999999</c:v>
                </c:pt>
                <c:pt idx="425">
                  <c:v>-2.4065249999999998</c:v>
                </c:pt>
                <c:pt idx="426">
                  <c:v>-2.4133559999999998</c:v>
                </c:pt>
                <c:pt idx="427">
                  <c:v>-2.415829</c:v>
                </c:pt>
                <c:pt idx="428">
                  <c:v>-2.4151910000000001</c:v>
                </c:pt>
                <c:pt idx="429">
                  <c:v>-2.4208820000000002</c:v>
                </c:pt>
                <c:pt idx="430">
                  <c:v>-2.423807</c:v>
                </c:pt>
                <c:pt idx="431">
                  <c:v>-2.4256679999999999</c:v>
                </c:pt>
                <c:pt idx="432">
                  <c:v>-2.427419</c:v>
                </c:pt>
                <c:pt idx="433">
                  <c:v>-2.4316520000000001</c:v>
                </c:pt>
                <c:pt idx="434">
                  <c:v>-2.4354369999999999</c:v>
                </c:pt>
                <c:pt idx="435">
                  <c:v>-2.4377589999999998</c:v>
                </c:pt>
                <c:pt idx="436">
                  <c:v>-2.4449339999999999</c:v>
                </c:pt>
                <c:pt idx="437">
                  <c:v>-2.446774</c:v>
                </c:pt>
                <c:pt idx="438">
                  <c:v>-2.4449339999999999</c:v>
                </c:pt>
                <c:pt idx="439">
                  <c:v>-2.4499430000000002</c:v>
                </c:pt>
                <c:pt idx="440">
                  <c:v>-2.4532829999999999</c:v>
                </c:pt>
                <c:pt idx="441">
                  <c:v>-2.4563640000000002</c:v>
                </c:pt>
                <c:pt idx="442">
                  <c:v>-2.4572699999999998</c:v>
                </c:pt>
                <c:pt idx="443">
                  <c:v>-2.4635940000000001</c:v>
                </c:pt>
                <c:pt idx="444">
                  <c:v>-2.4673430000000001</c:v>
                </c:pt>
                <c:pt idx="445">
                  <c:v>-2.4674849999999999</c:v>
                </c:pt>
                <c:pt idx="446">
                  <c:v>-2.4715549999999999</c:v>
                </c:pt>
                <c:pt idx="447">
                  <c:v>-2.4750200000000002</c:v>
                </c:pt>
                <c:pt idx="448">
                  <c:v>-2.4772259999999999</c:v>
                </c:pt>
                <c:pt idx="449">
                  <c:v>-2.4807800000000002</c:v>
                </c:pt>
                <c:pt idx="450">
                  <c:v>-2.485884</c:v>
                </c:pt>
                <c:pt idx="451">
                  <c:v>-2.491495</c:v>
                </c:pt>
                <c:pt idx="452">
                  <c:v>-2.4936389999999999</c:v>
                </c:pt>
                <c:pt idx="453">
                  <c:v>-2.499206</c:v>
                </c:pt>
                <c:pt idx="454">
                  <c:v>-2.504197</c:v>
                </c:pt>
                <c:pt idx="455">
                  <c:v>-2.5035240000000001</c:v>
                </c:pt>
                <c:pt idx="456">
                  <c:v>-2.5084230000000001</c:v>
                </c:pt>
                <c:pt idx="457">
                  <c:v>-2.5126170000000001</c:v>
                </c:pt>
                <c:pt idx="458">
                  <c:v>-2.5149659999999998</c:v>
                </c:pt>
                <c:pt idx="459">
                  <c:v>-2.5184030000000002</c:v>
                </c:pt>
                <c:pt idx="460">
                  <c:v>-2.524241</c:v>
                </c:pt>
                <c:pt idx="461">
                  <c:v>-2.5314390000000002</c:v>
                </c:pt>
                <c:pt idx="462">
                  <c:v>-2.5310589999999999</c:v>
                </c:pt>
                <c:pt idx="463">
                  <c:v>-2.533906</c:v>
                </c:pt>
                <c:pt idx="464">
                  <c:v>-2.5392990000000002</c:v>
                </c:pt>
                <c:pt idx="465">
                  <c:v>-2.5421480000000001</c:v>
                </c:pt>
                <c:pt idx="466">
                  <c:v>-2.544448</c:v>
                </c:pt>
                <c:pt idx="467">
                  <c:v>-2.5461749999999999</c:v>
                </c:pt>
                <c:pt idx="468">
                  <c:v>-2.552781</c:v>
                </c:pt>
                <c:pt idx="469">
                  <c:v>-2.5514739999999998</c:v>
                </c:pt>
                <c:pt idx="470">
                  <c:v>-2.5531030000000001</c:v>
                </c:pt>
                <c:pt idx="471">
                  <c:v>-2.56223</c:v>
                </c:pt>
                <c:pt idx="472">
                  <c:v>-2.565645</c:v>
                </c:pt>
                <c:pt idx="473">
                  <c:v>-2.5687389999999999</c:v>
                </c:pt>
                <c:pt idx="474">
                  <c:v>-2.5737760000000001</c:v>
                </c:pt>
                <c:pt idx="475">
                  <c:v>-2.5787230000000001</c:v>
                </c:pt>
                <c:pt idx="476">
                  <c:v>-2.5797880000000002</c:v>
                </c:pt>
                <c:pt idx="477">
                  <c:v>-2.5826910000000001</c:v>
                </c:pt>
                <c:pt idx="478">
                  <c:v>-2.5935100000000002</c:v>
                </c:pt>
                <c:pt idx="479">
                  <c:v>-2.5937109999999999</c:v>
                </c:pt>
                <c:pt idx="480">
                  <c:v>-2.594455</c:v>
                </c:pt>
                <c:pt idx="481">
                  <c:v>-2.6004659999999999</c:v>
                </c:pt>
                <c:pt idx="482">
                  <c:v>-2.6053190000000002</c:v>
                </c:pt>
                <c:pt idx="483">
                  <c:v>-2.6076009999999998</c:v>
                </c:pt>
                <c:pt idx="484">
                  <c:v>-2.6118839999999999</c:v>
                </c:pt>
                <c:pt idx="485">
                  <c:v>-2.617086</c:v>
                </c:pt>
                <c:pt idx="486">
                  <c:v>-2.6183890000000001</c:v>
                </c:pt>
                <c:pt idx="487">
                  <c:v>-2.6207530000000001</c:v>
                </c:pt>
                <c:pt idx="488">
                  <c:v>-2.6296040000000001</c:v>
                </c:pt>
                <c:pt idx="489">
                  <c:v>-2.6315110000000002</c:v>
                </c:pt>
                <c:pt idx="490">
                  <c:v>-2.6317240000000002</c:v>
                </c:pt>
                <c:pt idx="491">
                  <c:v>-2.6374960000000001</c:v>
                </c:pt>
                <c:pt idx="492">
                  <c:v>-2.6428430000000001</c:v>
                </c:pt>
                <c:pt idx="493">
                  <c:v>-2.6429640000000001</c:v>
                </c:pt>
                <c:pt idx="494">
                  <c:v>-2.64717</c:v>
                </c:pt>
                <c:pt idx="495">
                  <c:v>-2.653416</c:v>
                </c:pt>
                <c:pt idx="496">
                  <c:v>-2.6574279999999999</c:v>
                </c:pt>
                <c:pt idx="497">
                  <c:v>-2.6590099999999999</c:v>
                </c:pt>
                <c:pt idx="498">
                  <c:v>-2.664666</c:v>
                </c:pt>
                <c:pt idx="499">
                  <c:v>-2.6691989999999999</c:v>
                </c:pt>
                <c:pt idx="500">
                  <c:v>-2.670255</c:v>
                </c:pt>
                <c:pt idx="501">
                  <c:v>-2.674283</c:v>
                </c:pt>
                <c:pt idx="502">
                  <c:v>-2.6795239999999998</c:v>
                </c:pt>
                <c:pt idx="503">
                  <c:v>-2.6804429999999999</c:v>
                </c:pt>
                <c:pt idx="504">
                  <c:v>-2.6840660000000001</c:v>
                </c:pt>
                <c:pt idx="505">
                  <c:v>-2.690607</c:v>
                </c:pt>
                <c:pt idx="506">
                  <c:v>-2.6946249999999998</c:v>
                </c:pt>
                <c:pt idx="507">
                  <c:v>-2.694547</c:v>
                </c:pt>
                <c:pt idx="508">
                  <c:v>-2.6979669999999998</c:v>
                </c:pt>
                <c:pt idx="509">
                  <c:v>-2.7057890000000002</c:v>
                </c:pt>
                <c:pt idx="510">
                  <c:v>-2.7065389999999998</c:v>
                </c:pt>
                <c:pt idx="511">
                  <c:v>-2.7085490000000001</c:v>
                </c:pt>
                <c:pt idx="512">
                  <c:v>-2.7138650000000002</c:v>
                </c:pt>
                <c:pt idx="513">
                  <c:v>-2.7164869999999999</c:v>
                </c:pt>
                <c:pt idx="514">
                  <c:v>-2.7161010000000001</c:v>
                </c:pt>
                <c:pt idx="515">
                  <c:v>-2.7168969999999999</c:v>
                </c:pt>
                <c:pt idx="516">
                  <c:v>-2.7217229999999999</c:v>
                </c:pt>
                <c:pt idx="517">
                  <c:v>-2.723042</c:v>
                </c:pt>
                <c:pt idx="518">
                  <c:v>-2.7252360000000002</c:v>
                </c:pt>
                <c:pt idx="519">
                  <c:v>-2.732856</c:v>
                </c:pt>
                <c:pt idx="520">
                  <c:v>-2.733492</c:v>
                </c:pt>
                <c:pt idx="521">
                  <c:v>-2.7369590000000001</c:v>
                </c:pt>
                <c:pt idx="522">
                  <c:v>-2.7400009999999999</c:v>
                </c:pt>
                <c:pt idx="523">
                  <c:v>-2.7448320000000002</c:v>
                </c:pt>
                <c:pt idx="524">
                  <c:v>-2.744354</c:v>
                </c:pt>
                <c:pt idx="525">
                  <c:v>-2.7481339999999999</c:v>
                </c:pt>
                <c:pt idx="526">
                  <c:v>-2.7558250000000002</c:v>
                </c:pt>
                <c:pt idx="527">
                  <c:v>-2.75841</c:v>
                </c:pt>
                <c:pt idx="528">
                  <c:v>-2.7592880000000002</c:v>
                </c:pt>
                <c:pt idx="529">
                  <c:v>-2.7647080000000002</c:v>
                </c:pt>
                <c:pt idx="530">
                  <c:v>-2.7674970000000001</c:v>
                </c:pt>
                <c:pt idx="531">
                  <c:v>-2.767795</c:v>
                </c:pt>
                <c:pt idx="532">
                  <c:v>-2.7689270000000001</c:v>
                </c:pt>
                <c:pt idx="533">
                  <c:v>-2.7741630000000002</c:v>
                </c:pt>
                <c:pt idx="534">
                  <c:v>-2.7768609999999998</c:v>
                </c:pt>
                <c:pt idx="535">
                  <c:v>-2.776831</c:v>
                </c:pt>
                <c:pt idx="536">
                  <c:v>-2.784491</c:v>
                </c:pt>
                <c:pt idx="537">
                  <c:v>-2.7875939999999999</c:v>
                </c:pt>
                <c:pt idx="538">
                  <c:v>-2.7889029999999999</c:v>
                </c:pt>
                <c:pt idx="539">
                  <c:v>-2.7912509999999999</c:v>
                </c:pt>
                <c:pt idx="540">
                  <c:v>-2.7957529999999999</c:v>
                </c:pt>
                <c:pt idx="541">
                  <c:v>-2.7974290000000002</c:v>
                </c:pt>
                <c:pt idx="542">
                  <c:v>-2.7957879999999999</c:v>
                </c:pt>
                <c:pt idx="543">
                  <c:v>-2.8035070000000002</c:v>
                </c:pt>
                <c:pt idx="544">
                  <c:v>-2.8090009999999999</c:v>
                </c:pt>
                <c:pt idx="545">
                  <c:v>-2.8082880000000001</c:v>
                </c:pt>
                <c:pt idx="546">
                  <c:v>-2.8127170000000001</c:v>
                </c:pt>
                <c:pt idx="547">
                  <c:v>-2.8166720000000001</c:v>
                </c:pt>
                <c:pt idx="548">
                  <c:v>-2.8229489999999999</c:v>
                </c:pt>
                <c:pt idx="549">
                  <c:v>-2.8235190000000001</c:v>
                </c:pt>
                <c:pt idx="550">
                  <c:v>-2.8303449999999999</c:v>
                </c:pt>
                <c:pt idx="551">
                  <c:v>-2.8348930000000001</c:v>
                </c:pt>
                <c:pt idx="552">
                  <c:v>-2.833027</c:v>
                </c:pt>
                <c:pt idx="553">
                  <c:v>-2.8370950000000001</c:v>
                </c:pt>
                <c:pt idx="554">
                  <c:v>-2.839931</c:v>
                </c:pt>
                <c:pt idx="555">
                  <c:v>-2.8436469999999998</c:v>
                </c:pt>
                <c:pt idx="556">
                  <c:v>-2.844878</c:v>
                </c:pt>
                <c:pt idx="557">
                  <c:v>-2.8488929999999999</c:v>
                </c:pt>
                <c:pt idx="558">
                  <c:v>-2.8546840000000002</c:v>
                </c:pt>
                <c:pt idx="559">
                  <c:v>-2.8490479999999998</c:v>
                </c:pt>
                <c:pt idx="560">
                  <c:v>-2.856236</c:v>
                </c:pt>
                <c:pt idx="561">
                  <c:v>-2.8631929999999999</c:v>
                </c:pt>
                <c:pt idx="562">
                  <c:v>-2.8669880000000001</c:v>
                </c:pt>
                <c:pt idx="563">
                  <c:v>-2.8708369999999999</c:v>
                </c:pt>
                <c:pt idx="564">
                  <c:v>-2.875184</c:v>
                </c:pt>
                <c:pt idx="565">
                  <c:v>-2.8794439999999999</c:v>
                </c:pt>
                <c:pt idx="566">
                  <c:v>-2.8774739999999999</c:v>
                </c:pt>
                <c:pt idx="567">
                  <c:v>-2.8815279999999999</c:v>
                </c:pt>
                <c:pt idx="568">
                  <c:v>-2.8921420000000002</c:v>
                </c:pt>
                <c:pt idx="569">
                  <c:v>-2.891775</c:v>
                </c:pt>
                <c:pt idx="570">
                  <c:v>-2.8947929999999999</c:v>
                </c:pt>
                <c:pt idx="571">
                  <c:v>-2.8994719999999998</c:v>
                </c:pt>
                <c:pt idx="572">
                  <c:v>-2.9050549999999999</c:v>
                </c:pt>
                <c:pt idx="573">
                  <c:v>-2.9058190000000002</c:v>
                </c:pt>
                <c:pt idx="574">
                  <c:v>-2.9116439999999999</c:v>
                </c:pt>
                <c:pt idx="575">
                  <c:v>-2.9170500000000001</c:v>
                </c:pt>
                <c:pt idx="576">
                  <c:v>-2.9139330000000001</c:v>
                </c:pt>
                <c:pt idx="577">
                  <c:v>-2.9175870000000002</c:v>
                </c:pt>
                <c:pt idx="578">
                  <c:v>-2.9268239999999999</c:v>
                </c:pt>
                <c:pt idx="579">
                  <c:v>-2.9282110000000001</c:v>
                </c:pt>
                <c:pt idx="580">
                  <c:v>-2.9319920000000002</c:v>
                </c:pt>
                <c:pt idx="581">
                  <c:v>-2.9381729999999999</c:v>
                </c:pt>
                <c:pt idx="582">
                  <c:v>-2.9466429999999999</c:v>
                </c:pt>
                <c:pt idx="583">
                  <c:v>-2.942536</c:v>
                </c:pt>
                <c:pt idx="584">
                  <c:v>-2.9443009999999998</c:v>
                </c:pt>
                <c:pt idx="585">
                  <c:v>-2.952</c:v>
                </c:pt>
                <c:pt idx="586">
                  <c:v>-2.9511500000000002</c:v>
                </c:pt>
                <c:pt idx="587">
                  <c:v>-2.9526059999999998</c:v>
                </c:pt>
                <c:pt idx="588">
                  <c:v>-2.959238</c:v>
                </c:pt>
                <c:pt idx="589">
                  <c:v>-2.9647420000000002</c:v>
                </c:pt>
                <c:pt idx="590">
                  <c:v>-2.961255</c:v>
                </c:pt>
                <c:pt idx="591">
                  <c:v>-2.9639720000000001</c:v>
                </c:pt>
                <c:pt idx="592">
                  <c:v>-2.9722409999999999</c:v>
                </c:pt>
                <c:pt idx="593">
                  <c:v>-2.9651770000000002</c:v>
                </c:pt>
                <c:pt idx="594">
                  <c:v>-2.9629910000000002</c:v>
                </c:pt>
                <c:pt idx="595">
                  <c:v>-2.972029</c:v>
                </c:pt>
                <c:pt idx="596">
                  <c:v>-2.9786860000000002</c:v>
                </c:pt>
                <c:pt idx="597">
                  <c:v>-2.9784540000000002</c:v>
                </c:pt>
                <c:pt idx="598">
                  <c:v>-2.9780500000000001</c:v>
                </c:pt>
                <c:pt idx="599">
                  <c:v>-2.9860829999999998</c:v>
                </c:pt>
                <c:pt idx="600">
                  <c:v>-2.9837820000000002</c:v>
                </c:pt>
                <c:pt idx="601">
                  <c:v>-2.9837370000000001</c:v>
                </c:pt>
                <c:pt idx="602">
                  <c:v>-2.9887269999999999</c:v>
                </c:pt>
                <c:pt idx="603">
                  <c:v>-2.989668</c:v>
                </c:pt>
                <c:pt idx="604">
                  <c:v>-2.9914890000000001</c:v>
                </c:pt>
                <c:pt idx="605">
                  <c:v>-3.0006189999999999</c:v>
                </c:pt>
                <c:pt idx="606">
                  <c:v>-3.0023260000000001</c:v>
                </c:pt>
                <c:pt idx="607">
                  <c:v>-2.9986989999999998</c:v>
                </c:pt>
                <c:pt idx="608">
                  <c:v>-3.0022150000000001</c:v>
                </c:pt>
                <c:pt idx="609">
                  <c:v>-3.0097529999999999</c:v>
                </c:pt>
                <c:pt idx="610">
                  <c:v>-3.0085920000000002</c:v>
                </c:pt>
                <c:pt idx="611">
                  <c:v>-3.0095299999999998</c:v>
                </c:pt>
                <c:pt idx="612">
                  <c:v>-3.0199069999999999</c:v>
                </c:pt>
                <c:pt idx="613">
                  <c:v>-3.0185759999999999</c:v>
                </c:pt>
                <c:pt idx="614">
                  <c:v>-3.0159919999999998</c:v>
                </c:pt>
                <c:pt idx="615">
                  <c:v>-3.0241250000000002</c:v>
                </c:pt>
                <c:pt idx="616">
                  <c:v>-3.032438</c:v>
                </c:pt>
                <c:pt idx="617">
                  <c:v>-3.0276019999999999</c:v>
                </c:pt>
                <c:pt idx="618">
                  <c:v>-3.022411</c:v>
                </c:pt>
                <c:pt idx="619">
                  <c:v>-3.0319410000000002</c:v>
                </c:pt>
                <c:pt idx="620">
                  <c:v>-3.0304150000000001</c:v>
                </c:pt>
                <c:pt idx="621">
                  <c:v>-3.0252349999999999</c:v>
                </c:pt>
                <c:pt idx="622">
                  <c:v>-3.0339309999999999</c:v>
                </c:pt>
                <c:pt idx="623">
                  <c:v>-3.0409190000000001</c:v>
                </c:pt>
                <c:pt idx="624">
                  <c:v>-3.038751</c:v>
                </c:pt>
                <c:pt idx="625">
                  <c:v>-3.0328569999999999</c:v>
                </c:pt>
                <c:pt idx="626">
                  <c:v>-3.044343</c:v>
                </c:pt>
                <c:pt idx="627">
                  <c:v>-3.045763</c:v>
                </c:pt>
                <c:pt idx="628">
                  <c:v>-3.0416349999999999</c:v>
                </c:pt>
                <c:pt idx="629">
                  <c:v>-3.0484789999999999</c:v>
                </c:pt>
                <c:pt idx="630">
                  <c:v>-3.0545450000000001</c:v>
                </c:pt>
                <c:pt idx="631">
                  <c:v>-3.0559789999999998</c:v>
                </c:pt>
                <c:pt idx="632">
                  <c:v>-3.0602260000000001</c:v>
                </c:pt>
                <c:pt idx="633">
                  <c:v>-3.0648819999999999</c:v>
                </c:pt>
                <c:pt idx="634">
                  <c:v>-3.0635180000000002</c:v>
                </c:pt>
                <c:pt idx="635">
                  <c:v>-3.0625800000000001</c:v>
                </c:pt>
                <c:pt idx="636">
                  <c:v>-3.071291</c:v>
                </c:pt>
                <c:pt idx="637">
                  <c:v>-3.0721579999999999</c:v>
                </c:pt>
                <c:pt idx="638">
                  <c:v>-3.0741749999999999</c:v>
                </c:pt>
                <c:pt idx="639">
                  <c:v>-3.0817000000000001</c:v>
                </c:pt>
                <c:pt idx="640">
                  <c:v>-3.0871490000000001</c:v>
                </c:pt>
                <c:pt idx="641">
                  <c:v>-3.081798</c:v>
                </c:pt>
                <c:pt idx="642">
                  <c:v>-3.083968</c:v>
                </c:pt>
                <c:pt idx="643">
                  <c:v>-3.0903459999999998</c:v>
                </c:pt>
                <c:pt idx="644">
                  <c:v>-3.089213</c:v>
                </c:pt>
                <c:pt idx="645">
                  <c:v>-3.0867070000000001</c:v>
                </c:pt>
                <c:pt idx="646">
                  <c:v>-3.096644</c:v>
                </c:pt>
                <c:pt idx="647">
                  <c:v>-3.1033580000000001</c:v>
                </c:pt>
                <c:pt idx="648">
                  <c:v>-3.098716</c:v>
                </c:pt>
                <c:pt idx="649">
                  <c:v>-3.100292</c:v>
                </c:pt>
                <c:pt idx="650">
                  <c:v>-3.109785</c:v>
                </c:pt>
                <c:pt idx="651">
                  <c:v>-3.1150760000000002</c:v>
                </c:pt>
                <c:pt idx="652">
                  <c:v>-3.1103299999999998</c:v>
                </c:pt>
                <c:pt idx="653">
                  <c:v>-3.1157119999999998</c:v>
                </c:pt>
                <c:pt idx="654">
                  <c:v>-3.1195140000000001</c:v>
                </c:pt>
                <c:pt idx="655">
                  <c:v>-3.117359</c:v>
                </c:pt>
                <c:pt idx="656">
                  <c:v>-3.1200549999999998</c:v>
                </c:pt>
                <c:pt idx="657">
                  <c:v>-3.130147</c:v>
                </c:pt>
                <c:pt idx="658">
                  <c:v>-3.1356160000000002</c:v>
                </c:pt>
                <c:pt idx="659">
                  <c:v>-3.13123</c:v>
                </c:pt>
                <c:pt idx="660">
                  <c:v>-3.139265</c:v>
                </c:pt>
                <c:pt idx="661">
                  <c:v>-3.1432169999999999</c:v>
                </c:pt>
                <c:pt idx="662">
                  <c:v>-3.1422780000000001</c:v>
                </c:pt>
                <c:pt idx="663">
                  <c:v>-3.1435529999999998</c:v>
                </c:pt>
                <c:pt idx="664">
                  <c:v>-3.1541039999999998</c:v>
                </c:pt>
                <c:pt idx="665">
                  <c:v>-3.1591490000000002</c:v>
                </c:pt>
                <c:pt idx="666">
                  <c:v>-3.161759</c:v>
                </c:pt>
                <c:pt idx="667">
                  <c:v>-3.167322</c:v>
                </c:pt>
                <c:pt idx="668">
                  <c:v>-3.1695250000000001</c:v>
                </c:pt>
                <c:pt idx="669">
                  <c:v>-3.1688329999999998</c:v>
                </c:pt>
                <c:pt idx="670">
                  <c:v>-3.1708850000000002</c:v>
                </c:pt>
                <c:pt idx="671">
                  <c:v>-3.1810320000000001</c:v>
                </c:pt>
                <c:pt idx="672">
                  <c:v>-3.1820330000000001</c:v>
                </c:pt>
                <c:pt idx="673">
                  <c:v>-3.1857169999999999</c:v>
                </c:pt>
                <c:pt idx="674">
                  <c:v>-3.1978339999999998</c:v>
                </c:pt>
                <c:pt idx="675">
                  <c:v>-3.2075309999999999</c:v>
                </c:pt>
                <c:pt idx="676">
                  <c:v>-3.2067929999999998</c:v>
                </c:pt>
                <c:pt idx="677">
                  <c:v>-3.210172</c:v>
                </c:pt>
                <c:pt idx="678">
                  <c:v>-3.2178659999999999</c:v>
                </c:pt>
                <c:pt idx="679">
                  <c:v>-3.2197480000000001</c:v>
                </c:pt>
                <c:pt idx="680">
                  <c:v>-3.220504</c:v>
                </c:pt>
                <c:pt idx="681">
                  <c:v>-3.2302029999999999</c:v>
                </c:pt>
                <c:pt idx="682">
                  <c:v>-3.2348859999999999</c:v>
                </c:pt>
                <c:pt idx="683">
                  <c:v>-3.2376749999999999</c:v>
                </c:pt>
                <c:pt idx="684">
                  <c:v>-3.246737</c:v>
                </c:pt>
                <c:pt idx="685">
                  <c:v>-3.251681</c:v>
                </c:pt>
                <c:pt idx="686">
                  <c:v>-3.2447029999999999</c:v>
                </c:pt>
                <c:pt idx="687">
                  <c:v>-3.2485909999999998</c:v>
                </c:pt>
                <c:pt idx="688">
                  <c:v>-3.258794</c:v>
                </c:pt>
                <c:pt idx="689">
                  <c:v>-3.2592279999999998</c:v>
                </c:pt>
                <c:pt idx="690">
                  <c:v>-3.2567599999999999</c:v>
                </c:pt>
                <c:pt idx="691">
                  <c:v>-3.2639749999999998</c:v>
                </c:pt>
                <c:pt idx="692">
                  <c:v>-3.2721819999999999</c:v>
                </c:pt>
                <c:pt idx="693">
                  <c:v>-3.2675860000000001</c:v>
                </c:pt>
                <c:pt idx="694">
                  <c:v>-3.275407</c:v>
                </c:pt>
                <c:pt idx="695">
                  <c:v>-3.2874780000000001</c:v>
                </c:pt>
                <c:pt idx="696">
                  <c:v>-3.2846030000000002</c:v>
                </c:pt>
                <c:pt idx="697">
                  <c:v>-3.2813979999999998</c:v>
                </c:pt>
                <c:pt idx="698">
                  <c:v>-3.2931569999999999</c:v>
                </c:pt>
                <c:pt idx="699">
                  <c:v>-3.3026599999999999</c:v>
                </c:pt>
                <c:pt idx="700">
                  <c:v>-3.2951139999999999</c:v>
                </c:pt>
                <c:pt idx="701">
                  <c:v>-3.3029090000000001</c:v>
                </c:pt>
                <c:pt idx="702">
                  <c:v>-3.316465</c:v>
                </c:pt>
                <c:pt idx="703">
                  <c:v>-3.3141349999999998</c:v>
                </c:pt>
                <c:pt idx="704">
                  <c:v>-3.3132100000000002</c:v>
                </c:pt>
                <c:pt idx="705">
                  <c:v>-3.3202509999999998</c:v>
                </c:pt>
                <c:pt idx="706">
                  <c:v>-3.329196</c:v>
                </c:pt>
                <c:pt idx="707">
                  <c:v>-3.323779</c:v>
                </c:pt>
                <c:pt idx="708">
                  <c:v>-3.3264140000000002</c:v>
                </c:pt>
                <c:pt idx="709">
                  <c:v>-3.3373970000000002</c:v>
                </c:pt>
                <c:pt idx="710">
                  <c:v>-3.3319909999999999</c:v>
                </c:pt>
                <c:pt idx="711">
                  <c:v>-3.3306969999999998</c:v>
                </c:pt>
                <c:pt idx="712">
                  <c:v>-3.3372989999999998</c:v>
                </c:pt>
                <c:pt idx="713">
                  <c:v>-3.3394309999999998</c:v>
                </c:pt>
                <c:pt idx="714">
                  <c:v>-3.3403299999999998</c:v>
                </c:pt>
                <c:pt idx="715">
                  <c:v>-3.3470819999999999</c:v>
                </c:pt>
                <c:pt idx="716">
                  <c:v>-3.354333</c:v>
                </c:pt>
                <c:pt idx="717">
                  <c:v>-3.3501270000000001</c:v>
                </c:pt>
                <c:pt idx="718">
                  <c:v>-3.354889</c:v>
                </c:pt>
                <c:pt idx="719">
                  <c:v>-3.360859</c:v>
                </c:pt>
                <c:pt idx="720">
                  <c:v>-3.3591150000000001</c:v>
                </c:pt>
                <c:pt idx="721">
                  <c:v>-3.3640810000000001</c:v>
                </c:pt>
                <c:pt idx="722">
                  <c:v>-3.3752369999999998</c:v>
                </c:pt>
                <c:pt idx="723">
                  <c:v>-3.3804319999999999</c:v>
                </c:pt>
                <c:pt idx="724">
                  <c:v>-3.3775110000000002</c:v>
                </c:pt>
                <c:pt idx="725">
                  <c:v>-3.3838870000000001</c:v>
                </c:pt>
                <c:pt idx="726">
                  <c:v>-3.3943750000000001</c:v>
                </c:pt>
                <c:pt idx="727">
                  <c:v>-3.3891019999999998</c:v>
                </c:pt>
                <c:pt idx="728">
                  <c:v>-3.3934890000000002</c:v>
                </c:pt>
                <c:pt idx="729">
                  <c:v>-3.4043299999999999</c:v>
                </c:pt>
                <c:pt idx="730">
                  <c:v>-3.404398</c:v>
                </c:pt>
                <c:pt idx="731">
                  <c:v>-3.401268</c:v>
                </c:pt>
                <c:pt idx="732">
                  <c:v>-3.4035980000000001</c:v>
                </c:pt>
                <c:pt idx="733">
                  <c:v>-3.4187560000000001</c:v>
                </c:pt>
                <c:pt idx="734">
                  <c:v>-3.4149959999999999</c:v>
                </c:pt>
                <c:pt idx="735">
                  <c:v>-3.4185859999999999</c:v>
                </c:pt>
                <c:pt idx="736">
                  <c:v>-3.425611</c:v>
                </c:pt>
                <c:pt idx="737">
                  <c:v>-3.427791</c:v>
                </c:pt>
                <c:pt idx="738">
                  <c:v>-3.4270320000000001</c:v>
                </c:pt>
                <c:pt idx="739">
                  <c:v>-3.4287320000000001</c:v>
                </c:pt>
                <c:pt idx="740">
                  <c:v>-3.4391980000000002</c:v>
                </c:pt>
                <c:pt idx="741">
                  <c:v>-3.4354439999999999</c:v>
                </c:pt>
                <c:pt idx="742">
                  <c:v>-3.4379420000000001</c:v>
                </c:pt>
                <c:pt idx="743">
                  <c:v>-3.4482059999999999</c:v>
                </c:pt>
                <c:pt idx="744">
                  <c:v>-3.4477030000000002</c:v>
                </c:pt>
                <c:pt idx="745">
                  <c:v>-3.4483799999999998</c:v>
                </c:pt>
                <c:pt idx="746">
                  <c:v>-3.4540660000000001</c:v>
                </c:pt>
                <c:pt idx="747">
                  <c:v>-3.458107</c:v>
                </c:pt>
                <c:pt idx="748">
                  <c:v>-3.4599950000000002</c:v>
                </c:pt>
                <c:pt idx="749">
                  <c:v>-3.4659909999999998</c:v>
                </c:pt>
                <c:pt idx="750">
                  <c:v>-3.4748139999999998</c:v>
                </c:pt>
                <c:pt idx="751">
                  <c:v>-3.4713949999999998</c:v>
                </c:pt>
                <c:pt idx="752">
                  <c:v>-3.468737</c:v>
                </c:pt>
                <c:pt idx="753">
                  <c:v>-3.4784999999999999</c:v>
                </c:pt>
                <c:pt idx="754">
                  <c:v>-3.4782899999999999</c:v>
                </c:pt>
                <c:pt idx="755">
                  <c:v>-3.4815520000000002</c:v>
                </c:pt>
                <c:pt idx="756">
                  <c:v>-3.4876860000000001</c:v>
                </c:pt>
                <c:pt idx="757">
                  <c:v>-3.4999530000000001</c:v>
                </c:pt>
                <c:pt idx="758">
                  <c:v>-3.498637</c:v>
                </c:pt>
                <c:pt idx="759">
                  <c:v>-3.4959370000000001</c:v>
                </c:pt>
                <c:pt idx="760">
                  <c:v>-3.506513</c:v>
                </c:pt>
                <c:pt idx="761">
                  <c:v>-3.5117400000000001</c:v>
                </c:pt>
                <c:pt idx="762">
                  <c:v>-3.5182479999999998</c:v>
                </c:pt>
                <c:pt idx="763">
                  <c:v>-3.5285799999999998</c:v>
                </c:pt>
                <c:pt idx="764">
                  <c:v>-3.5328140000000001</c:v>
                </c:pt>
                <c:pt idx="765">
                  <c:v>-3.5372309999999998</c:v>
                </c:pt>
                <c:pt idx="766">
                  <c:v>-3.544349</c:v>
                </c:pt>
                <c:pt idx="767">
                  <c:v>-3.5557150000000002</c:v>
                </c:pt>
                <c:pt idx="768">
                  <c:v>-3.561801</c:v>
                </c:pt>
                <c:pt idx="769">
                  <c:v>-3.5667779999999998</c:v>
                </c:pt>
                <c:pt idx="770">
                  <c:v>-3.5769950000000001</c:v>
                </c:pt>
                <c:pt idx="771">
                  <c:v>-3.5857730000000001</c:v>
                </c:pt>
                <c:pt idx="772">
                  <c:v>-3.5920559999999999</c:v>
                </c:pt>
                <c:pt idx="773">
                  <c:v>-3.5967340000000001</c:v>
                </c:pt>
                <c:pt idx="774">
                  <c:v>-3.6040899999999998</c:v>
                </c:pt>
                <c:pt idx="775">
                  <c:v>-3.610325</c:v>
                </c:pt>
                <c:pt idx="776">
                  <c:v>-3.613829</c:v>
                </c:pt>
                <c:pt idx="777">
                  <c:v>-3.6205430000000001</c:v>
                </c:pt>
                <c:pt idx="778">
                  <c:v>-3.6282990000000002</c:v>
                </c:pt>
                <c:pt idx="779">
                  <c:v>-3.634287</c:v>
                </c:pt>
                <c:pt idx="780">
                  <c:v>-3.6414819999999999</c:v>
                </c:pt>
                <c:pt idx="781">
                  <c:v>-3.6514829999999998</c:v>
                </c:pt>
                <c:pt idx="782">
                  <c:v>-3.6591130000000001</c:v>
                </c:pt>
                <c:pt idx="783">
                  <c:v>-3.6626349999999999</c:v>
                </c:pt>
                <c:pt idx="784">
                  <c:v>-3.6685590000000001</c:v>
                </c:pt>
                <c:pt idx="785">
                  <c:v>-3.6757659999999999</c:v>
                </c:pt>
                <c:pt idx="786">
                  <c:v>-3.681724</c:v>
                </c:pt>
                <c:pt idx="787">
                  <c:v>-3.689565</c:v>
                </c:pt>
                <c:pt idx="788">
                  <c:v>-3.6974939999999998</c:v>
                </c:pt>
                <c:pt idx="789">
                  <c:v>-3.704717</c:v>
                </c:pt>
                <c:pt idx="790">
                  <c:v>-3.7102689999999998</c:v>
                </c:pt>
                <c:pt idx="791">
                  <c:v>-3.7191679999999998</c:v>
                </c:pt>
                <c:pt idx="792">
                  <c:v>-3.72681</c:v>
                </c:pt>
                <c:pt idx="793">
                  <c:v>-3.730836</c:v>
                </c:pt>
                <c:pt idx="794">
                  <c:v>-3.7369750000000002</c:v>
                </c:pt>
                <c:pt idx="795">
                  <c:v>-3.7441080000000002</c:v>
                </c:pt>
                <c:pt idx="796">
                  <c:v>-3.7510159999999999</c:v>
                </c:pt>
                <c:pt idx="797">
                  <c:v>-3.7566830000000002</c:v>
                </c:pt>
                <c:pt idx="798">
                  <c:v>-3.7622409999999999</c:v>
                </c:pt>
                <c:pt idx="799">
                  <c:v>-3.7692549999999998</c:v>
                </c:pt>
                <c:pt idx="800">
                  <c:v>-3.7743069999999999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491520"/>
        <c:axId val="263492096"/>
      </c:scatterChart>
      <c:valAx>
        <c:axId val="26349152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492096"/>
        <c:crosses val="autoZero"/>
        <c:crossBetween val="midCat"/>
        <c:majorUnit val="1"/>
        <c:minorUnit val="0.2"/>
      </c:valAx>
      <c:valAx>
        <c:axId val="263492096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491520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FF97-4D6D-418C-8FFA-6BDD89FB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56</cp:revision>
  <cp:lastPrinted>2022-09-23T08:56:00Z</cp:lastPrinted>
  <dcterms:created xsi:type="dcterms:W3CDTF">2021-09-21T11:39:00Z</dcterms:created>
  <dcterms:modified xsi:type="dcterms:W3CDTF">2024-03-14T12:44:00Z</dcterms:modified>
</cp:coreProperties>
</file>