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1964DD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 w:rsidR="001964DD">
        <w:rPr>
          <w:b/>
          <w:caps/>
          <w:sz w:val="36"/>
          <w:szCs w:val="36"/>
        </w:rPr>
        <w:t>ИЗМЕРИТЕЛЬНая</w:t>
      </w:r>
      <w:r w:rsidR="001964DD">
        <w:rPr>
          <w:b/>
          <w:caps/>
          <w:sz w:val="36"/>
          <w:szCs w:val="36"/>
        </w:rPr>
        <w:t xml:space="preserve">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7F79FE">
        <w:rPr>
          <w:b/>
          <w:sz w:val="28"/>
          <w:szCs w:val="28"/>
        </w:rPr>
        <w:t>151022736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580108" w:rsidRDefault="00580108" w:rsidP="00323856">
      <w:pPr>
        <w:rPr>
          <w:sz w:val="28"/>
          <w:szCs w:val="28"/>
        </w:rPr>
      </w:pPr>
    </w:p>
    <w:p w:rsidR="001964DD" w:rsidRDefault="001964DD" w:rsidP="00323856">
      <w:pPr>
        <w:rPr>
          <w:sz w:val="28"/>
          <w:szCs w:val="28"/>
        </w:rPr>
      </w:pPr>
    </w:p>
    <w:p w:rsidR="001964DD" w:rsidRPr="00323856" w:rsidRDefault="001964DD" w:rsidP="00323856">
      <w:pPr>
        <w:rPr>
          <w:sz w:val="28"/>
          <w:szCs w:val="28"/>
        </w:rPr>
      </w:pP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C322A7" w:rsidP="00C322A7">
      <w:pPr>
        <w:spacing w:line="360" w:lineRule="auto"/>
        <w:ind w:firstLine="8640"/>
        <w:jc w:val="right"/>
      </w:pPr>
      <w:r>
        <w:t>С</w:t>
      </w:r>
      <w:r w:rsidR="004533A5" w:rsidRPr="00C45C0B">
        <w:t>тр.</w:t>
      </w:r>
    </w:p>
    <w:p w:rsidR="003C18FE" w:rsidRDefault="00EA1554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6505E">
        <w:fldChar w:fldCharType="begin"/>
      </w:r>
      <w:r w:rsidRPr="00D6505E">
        <w:instrText xml:space="preserve"> TOC \o "1-3" \h \z \u </w:instrText>
      </w:r>
      <w:r w:rsidRPr="00D6505E">
        <w:fldChar w:fldCharType="separate"/>
      </w:r>
      <w:hyperlink w:anchor="_Toc176506931" w:history="1">
        <w:r w:rsidR="003C18FE" w:rsidRPr="00A33BD7">
          <w:rPr>
            <w:rStyle w:val="ad"/>
            <w:noProof/>
          </w:rPr>
          <w:t>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ОБЩИЕ УКАЗАНИЯ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2" w:history="1">
        <w:r w:rsidR="003C18FE" w:rsidRPr="00A33BD7">
          <w:rPr>
            <w:rStyle w:val="ad"/>
            <w:noProof/>
          </w:rPr>
          <w:t>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ОСНОВНЫЕ СВЕДЕНИЯ ОБ ИЗДЕЛИИ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3" w:history="1">
        <w:r w:rsidR="003C18FE" w:rsidRPr="00A33BD7">
          <w:rPr>
            <w:rStyle w:val="ad"/>
            <w:noProof/>
            <w:lang w:eastAsia="ru-RU"/>
          </w:rPr>
          <w:t>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  <w:lang w:eastAsia="ru-RU"/>
          </w:rPr>
          <w:t>ОСНОВНЫЕ МЕТРОЛОГИЧЕСКИЕ И ТЕХНИЧЕСКИЕ ХАРАКТЕРИСТИКИ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4" w:history="1">
        <w:r w:rsidR="003C18FE" w:rsidRPr="00A33BD7">
          <w:rPr>
            <w:rStyle w:val="ad"/>
            <w:noProof/>
          </w:rPr>
          <w:t>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КОМПЛЕКТНОСТЬ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5" w:history="1">
        <w:r w:rsidR="003C18FE" w:rsidRPr="00A33BD7">
          <w:rPr>
            <w:rStyle w:val="ad"/>
            <w:noProof/>
          </w:rPr>
          <w:t>5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УСТРОЙСТВО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6" w:history="1">
        <w:r w:rsidR="003C18FE" w:rsidRPr="00A33BD7">
          <w:rPr>
            <w:rStyle w:val="ad"/>
            <w:noProof/>
          </w:rPr>
          <w:t>6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ГАРАНТИИ ИЗГОТОВИТЕЛЯ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7" w:history="1">
        <w:r w:rsidR="003C18FE" w:rsidRPr="00A33BD7">
          <w:rPr>
            <w:rStyle w:val="ad"/>
            <w:noProof/>
          </w:rPr>
          <w:t>7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ОБ УПАКОВЫВАНИИ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8" w:history="1">
        <w:r w:rsidR="003C18FE" w:rsidRPr="00A33BD7">
          <w:rPr>
            <w:rStyle w:val="ad"/>
            <w:noProof/>
          </w:rPr>
          <w:t>8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 ПРИЕМКЕ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6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9" w:history="1">
        <w:r w:rsidR="003C18FE" w:rsidRPr="00A33BD7">
          <w:rPr>
            <w:rStyle w:val="ad"/>
            <w:noProof/>
          </w:rPr>
          <w:t>9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ЗАМЕТКИ ПО ЭКСПЛУАТАЦИИ И ХРАНЕНИЮ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_Toc176506939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0" w:history="1">
        <w:r w:rsidR="003C18FE" w:rsidRPr="00A33BD7">
          <w:rPr>
            <w:rStyle w:val="ad"/>
            <w:noProof/>
          </w:rPr>
          <w:t>8.1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Эксплуатационные ограничения и меры безопасности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_Toc176506940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1" w:history="1">
        <w:r w:rsidR="003C18FE" w:rsidRPr="00A33BD7">
          <w:rPr>
            <w:rStyle w:val="ad"/>
            <w:noProof/>
          </w:rPr>
          <w:t>8.2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Подготовка к работе и порядок работы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2" w:history="1">
        <w:r w:rsidR="003C18FE" w:rsidRPr="00A33BD7">
          <w:rPr>
            <w:rStyle w:val="ad"/>
            <w:noProof/>
          </w:rPr>
          <w:t>8.3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Использование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3" w:history="1">
        <w:r w:rsidR="003C18FE" w:rsidRPr="00A33BD7">
          <w:rPr>
            <w:rStyle w:val="ad"/>
            <w:noProof/>
          </w:rPr>
          <w:t>8.4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Проведение измерений.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8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4" w:history="1">
        <w:r w:rsidR="003C18FE" w:rsidRPr="00A33BD7">
          <w:rPr>
            <w:rStyle w:val="ad"/>
            <w:noProof/>
          </w:rPr>
          <w:t>8.5 Перечень возможных неисправностей и методы их устранения.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5" w:history="1">
        <w:r w:rsidR="003C18FE" w:rsidRPr="00A33BD7">
          <w:rPr>
            <w:rStyle w:val="ad"/>
            <w:noProof/>
          </w:rPr>
          <w:t>10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ТЕХНИЧЕСКОЕ ОБСЛУЖИВАНИЕ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6" w:history="1">
        <w:r w:rsidR="003C18FE" w:rsidRPr="00A33BD7">
          <w:rPr>
            <w:rStyle w:val="ad"/>
            <w:noProof/>
          </w:rPr>
          <w:t>11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КАЛИБРОВКА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7" w:history="1">
        <w:r w:rsidR="003C18FE" w:rsidRPr="00A33BD7">
          <w:rPr>
            <w:rStyle w:val="ad"/>
            <w:noProof/>
          </w:rPr>
          <w:t>ПРИЛОЖЕНИЕ А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9A4667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8" w:history="1">
        <w:r w:rsidR="003C18FE" w:rsidRPr="00A33BD7">
          <w:rPr>
            <w:rStyle w:val="ad"/>
            <w:noProof/>
          </w:rPr>
          <w:t>ПРИЛОЖЕНИЕ Б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15</w:t>
        </w:r>
        <w:r w:rsidR="003C18FE">
          <w:rPr>
            <w:noProof/>
            <w:webHidden/>
          </w:rPr>
          <w:fldChar w:fldCharType="end"/>
        </w:r>
      </w:hyperlink>
    </w:p>
    <w:p w:rsidR="004533A5" w:rsidRPr="00D6505E" w:rsidRDefault="00EA1554" w:rsidP="003C18FE">
      <w:pPr>
        <w:spacing w:line="360" w:lineRule="auto"/>
      </w:pPr>
      <w:r w:rsidRPr="00D6505E">
        <w:fldChar w:fldCharType="end"/>
      </w:r>
    </w:p>
    <w:p w:rsidR="00B914FA" w:rsidRPr="00D6505E" w:rsidRDefault="00B914FA" w:rsidP="00D6505E">
      <w:pPr>
        <w:tabs>
          <w:tab w:val="num" w:pos="0"/>
        </w:tabs>
        <w:rPr>
          <w:bCs/>
        </w:rPr>
      </w:pPr>
    </w:p>
    <w:p w:rsidR="004533A5" w:rsidRPr="00D6505E" w:rsidRDefault="004533A5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F21A3C" w:rsidRPr="00D6505E" w:rsidRDefault="00F21A3C" w:rsidP="00D6505E"/>
    <w:p w:rsidR="00323856" w:rsidRDefault="00323856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B90DD6" w:rsidRDefault="00B90DD6">
      <w:pPr>
        <w:suppressAutoHyphens w:val="0"/>
      </w:pPr>
      <w:r>
        <w:br w:type="page"/>
      </w:r>
    </w:p>
    <w:p w:rsidR="004533A5" w:rsidRPr="009F1534" w:rsidRDefault="004533A5" w:rsidP="00775B79">
      <w:pPr>
        <w:pStyle w:val="10"/>
        <w:jc w:val="both"/>
        <w:rPr>
          <w:szCs w:val="24"/>
        </w:rPr>
      </w:pPr>
      <w:bookmarkStart w:id="0" w:name="_Toc176506931"/>
      <w:r w:rsidRPr="009F1534">
        <w:rPr>
          <w:szCs w:val="24"/>
        </w:rPr>
        <w:lastRenderedPageBreak/>
        <w:t>ОБЩИЕ УКАЗАНИЯ</w:t>
      </w:r>
      <w:bookmarkEnd w:id="0"/>
    </w:p>
    <w:p w:rsidR="004533A5" w:rsidRPr="009F1534" w:rsidRDefault="00281A97" w:rsidP="00775B79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proofErr w:type="spellStart"/>
      <w:r w:rsidR="00271CF0" w:rsidRPr="009F1534">
        <w:t>Электроникс</w:t>
      </w:r>
      <w:proofErr w:type="spellEnd"/>
      <w:r w:rsidR="00271CF0" w:rsidRPr="009F1534">
        <w:t xml:space="preserve">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</w:t>
      </w:r>
      <w:r w:rsidR="00D46ADA">
        <w:t xml:space="preserve"> – антенна, </w:t>
      </w:r>
      <w:r w:rsidR="008670F3">
        <w:t xml:space="preserve">рупор, </w:t>
      </w:r>
      <w:r w:rsidR="00D46ADA">
        <w:t>изделие</w:t>
      </w:r>
      <w:r w:rsidR="00F67886">
        <w:t>)</w:t>
      </w:r>
      <w:r w:rsidR="00F37EC1" w:rsidRPr="009F1534">
        <w:t>.</w:t>
      </w:r>
    </w:p>
    <w:p w:rsidR="004533A5" w:rsidRDefault="004533A5" w:rsidP="00775B79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775B79">
      <w:pPr>
        <w:pStyle w:val="a6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775B79">
      <w:pPr>
        <w:pStyle w:val="10"/>
        <w:jc w:val="both"/>
        <w:rPr>
          <w:szCs w:val="24"/>
        </w:rPr>
      </w:pPr>
      <w:bookmarkStart w:id="1" w:name="_Toc176506932"/>
      <w:r w:rsidRPr="009F1534">
        <w:rPr>
          <w:szCs w:val="24"/>
        </w:rPr>
        <w:t>ОСНОВНЫЕ СВЕДЕНИЯ ОБ ИЗДЕЛИИ</w:t>
      </w:r>
      <w:bookmarkEnd w:id="1"/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proofErr w:type="spellStart"/>
      <w:r w:rsidR="00C775B5" w:rsidRPr="009F1534">
        <w:t>Электроникс</w:t>
      </w:r>
      <w:proofErr w:type="spellEnd"/>
      <w:r w:rsidR="00C775B5" w:rsidRPr="009F1534">
        <w:t>».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34224D" w:rsidRPr="0034224D">
        <w:rPr>
          <w:u w:val="single"/>
        </w:rPr>
        <w:t>02 а</w:t>
      </w:r>
      <w:r w:rsidR="007F79FE">
        <w:rPr>
          <w:u w:val="single"/>
        </w:rPr>
        <w:t>вгуста</w:t>
      </w:r>
      <w:r w:rsidR="005913B0" w:rsidRPr="0034224D">
        <w:rPr>
          <w:u w:val="single"/>
        </w:rPr>
        <w:t xml:space="preserve"> 202</w:t>
      </w:r>
      <w:r w:rsidR="0034224D" w:rsidRPr="0034224D">
        <w:rPr>
          <w:u w:val="single"/>
        </w:rPr>
        <w:t>4</w:t>
      </w:r>
      <w:r w:rsidR="00F37EC1" w:rsidRPr="0034224D">
        <w:rPr>
          <w:u w:val="single"/>
        </w:rPr>
        <w:t xml:space="preserve"> г.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7F79FE">
        <w:rPr>
          <w:u w:val="single"/>
        </w:rPr>
        <w:t>151022736</w:t>
      </w:r>
      <w:r w:rsidR="004F1F6F" w:rsidRPr="009F1534">
        <w:rPr>
          <w:u w:val="single"/>
        </w:rPr>
        <w:t>.</w:t>
      </w:r>
    </w:p>
    <w:p w:rsidR="00B90DD6" w:rsidRPr="00B90DD6" w:rsidRDefault="00B90DD6" w:rsidP="00B90DD6">
      <w:pPr>
        <w:pStyle w:val="10"/>
        <w:rPr>
          <w:lang w:eastAsia="ru-RU"/>
        </w:rPr>
      </w:pPr>
      <w:bookmarkStart w:id="2" w:name="_Toc176506933"/>
      <w:r w:rsidRPr="00B90DD6">
        <w:rPr>
          <w:lang w:eastAsia="ru-RU"/>
        </w:rPr>
        <w:t>ОСНОВНЫЕ МЕТРОЛОГИЧЕСКИЕ И ТЕХНИЧЕСКИЕ ХАРАКТЕРИСТИКИ</w:t>
      </w:r>
      <w:bookmarkEnd w:id="2"/>
    </w:p>
    <w:p w:rsidR="002131CA" w:rsidRPr="009F1534" w:rsidRDefault="002131CA" w:rsidP="00775B79">
      <w:pPr>
        <w:pStyle w:val="a7"/>
        <w:spacing w:before="60" w:beforeAutospacing="0" w:after="6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="0034224D">
        <w:rPr>
          <w:color w:val="auto"/>
        </w:rPr>
        <w:t>Метрологические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EA1554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</w:t>
            </w:r>
            <w:r w:rsidR="0034224D">
              <w:rPr>
                <w:color w:val="000000"/>
              </w:rPr>
              <w:t>6</w:t>
            </w:r>
            <w:r w:rsidRPr="009F1534">
              <w:rPr>
                <w:color w:val="000000"/>
              </w:rPr>
              <w:t>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692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</w:tbl>
    <w:p w:rsidR="0034224D" w:rsidRDefault="0034224D" w:rsidP="0034224D">
      <w:pPr>
        <w:shd w:val="clear" w:color="auto" w:fill="FFFFFF"/>
        <w:spacing w:before="60" w:after="60"/>
        <w:ind w:firstLine="709"/>
        <w:jc w:val="both"/>
        <w:rPr>
          <w:spacing w:val="24"/>
        </w:rPr>
      </w:pPr>
      <w:r w:rsidRPr="0034224D">
        <w:rPr>
          <w:spacing w:val="24"/>
        </w:rPr>
        <w:t xml:space="preserve">Таблица </w:t>
      </w:r>
      <w:r>
        <w:rPr>
          <w:spacing w:val="24"/>
        </w:rPr>
        <w:t>2</w:t>
      </w:r>
      <w:r w:rsidRPr="0034224D">
        <w:rPr>
          <w:spacing w:val="24"/>
        </w:rPr>
        <w:t xml:space="preserve"> – </w:t>
      </w:r>
      <w:r>
        <w:rPr>
          <w:spacing w:val="24"/>
        </w:rPr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34224D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34224D" w:rsidRPr="009F1534" w:rsidRDefault="0034224D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bottom"/>
          </w:tcPr>
          <w:p w:rsidR="00B90DD6" w:rsidRPr="009F1534" w:rsidRDefault="00B90DD6" w:rsidP="003C18FE">
            <w:pPr>
              <w:jc w:val="both"/>
            </w:pPr>
            <w:r w:rsidRPr="009F1534">
              <w:t>Рабочие условия эксплуатации:</w:t>
            </w:r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>температура воздуха, °</w:t>
            </w:r>
            <w:proofErr w:type="gramStart"/>
            <w:r w:rsidRPr="009F1534">
              <w:t>С</w:t>
            </w:r>
            <w:proofErr w:type="gramEnd"/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 xml:space="preserve">относительная </w:t>
            </w:r>
            <w:r w:rsidR="003C18FE">
              <w:t>влажность при температуре 20</w:t>
            </w:r>
            <w:proofErr w:type="gramStart"/>
            <w:r w:rsidR="003C18FE">
              <w:t>°С</w:t>
            </w:r>
            <w:proofErr w:type="gramEnd"/>
            <w:r w:rsidR="003C18FE">
              <w:t>,</w:t>
            </w:r>
            <w:r w:rsidRPr="009F1534">
              <w:t xml:space="preserve"> не более</w:t>
            </w:r>
            <w:r w:rsidR="003C18FE">
              <w:t xml:space="preserve"> </w:t>
            </w:r>
            <w:r w:rsidR="003C18FE" w:rsidRPr="009F1534">
              <w:t>%</w:t>
            </w:r>
          </w:p>
          <w:p w:rsidR="00B90DD6" w:rsidRPr="003C18FE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>атмосферное давление,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B90DD6" w:rsidRDefault="00B90DD6" w:rsidP="0034224D">
            <w:pPr>
              <w:shd w:val="clear" w:color="auto" w:fill="FFFFFF"/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40 до плюс 50</w:t>
            </w:r>
          </w:p>
          <w:p w:rsidR="00B90DD6" w:rsidRDefault="00B90DD6" w:rsidP="0034224D">
            <w:pPr>
              <w:shd w:val="clear" w:color="auto" w:fill="FFFFFF"/>
              <w:jc w:val="center"/>
            </w:pPr>
            <w:r>
              <w:t>80</w:t>
            </w:r>
          </w:p>
          <w:p w:rsidR="00B90DD6" w:rsidRPr="009F1534" w:rsidRDefault="00B90DD6" w:rsidP="0034224D">
            <w:pPr>
              <w:shd w:val="clear" w:color="auto" w:fill="FFFFFF"/>
              <w:jc w:val="center"/>
              <w:rPr>
                <w:color w:val="000000"/>
              </w:rPr>
            </w:pPr>
            <w:r>
              <w:t>от 630 до 800</w:t>
            </w:r>
          </w:p>
        </w:tc>
      </w:tr>
    </w:tbl>
    <w:p w:rsidR="00DF2350" w:rsidRDefault="005913B0" w:rsidP="00775B79">
      <w:pPr>
        <w:shd w:val="clear" w:color="auto" w:fill="FFFFFF"/>
        <w:spacing w:before="60"/>
        <w:ind w:firstLine="709"/>
        <w:jc w:val="both"/>
        <w:rPr>
          <w:spacing w:val="24"/>
        </w:rPr>
      </w:pPr>
      <w:r>
        <w:rPr>
          <w:spacing w:val="24"/>
        </w:rPr>
        <w:t>*Изделие не содержит драгметаллы</w:t>
      </w:r>
    </w:p>
    <w:p w:rsidR="00597EA6" w:rsidRPr="00775B79" w:rsidRDefault="00597EA6" w:rsidP="00F21A3C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9F1534">
        <w:rPr>
          <w:spacing w:val="24"/>
        </w:rPr>
        <w:t xml:space="preserve">Примечание - </w:t>
      </w:r>
      <w:r w:rsidRPr="00775B79">
        <w:rPr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2039B6" w:rsidRPr="002039B6" w:rsidRDefault="002039B6" w:rsidP="002039B6"/>
    <w:p w:rsidR="002039B6" w:rsidRDefault="002039B6" w:rsidP="002039B6"/>
    <w:p w:rsidR="002039B6" w:rsidRDefault="002039B6" w:rsidP="002039B6"/>
    <w:p w:rsidR="002131CA" w:rsidRPr="009F1534" w:rsidRDefault="002131CA" w:rsidP="00F21A3C">
      <w:pPr>
        <w:pStyle w:val="10"/>
        <w:rPr>
          <w:szCs w:val="24"/>
        </w:rPr>
      </w:pPr>
      <w:bookmarkStart w:id="3" w:name="_Toc176506934"/>
      <w:r w:rsidRPr="009F1534">
        <w:rPr>
          <w:szCs w:val="24"/>
        </w:rPr>
        <w:lastRenderedPageBreak/>
        <w:t>КОМПЛЕКТНОСТЬ</w:t>
      </w:r>
      <w:bookmarkEnd w:id="3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 w:rsidR="00D46ADA">
        <w:t>антенны</w:t>
      </w:r>
      <w:r>
        <w:t xml:space="preserve">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 w:rsidR="00775B79">
        <w:t>3</w:t>
      </w:r>
      <w:r>
        <w:t>.</w:t>
      </w:r>
    </w:p>
    <w:p w:rsidR="002131CA" w:rsidRPr="009F1534" w:rsidRDefault="00775B79" w:rsidP="00775B79">
      <w:pPr>
        <w:spacing w:before="60" w:after="60"/>
        <w:ind w:firstLine="709"/>
      </w:pPr>
      <w:r>
        <w:rPr>
          <w:spacing w:val="22"/>
        </w:rPr>
        <w:t>Таблица 3</w:t>
      </w:r>
      <w:r w:rsidR="002131CA" w:rsidRPr="009F1534">
        <w:t xml:space="preserve"> - </w:t>
      </w:r>
      <w:r w:rsidR="004E7728" w:rsidRPr="00E776F4">
        <w:t xml:space="preserve">Состав комплекта </w:t>
      </w:r>
      <w:r w:rsidR="00D46ADA"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819"/>
        <w:gridCol w:w="2410"/>
        <w:gridCol w:w="850"/>
        <w:gridCol w:w="1275"/>
      </w:tblGrid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643321" w:rsidP="00F21A3C">
            <w:pPr>
              <w:jc w:val="both"/>
            </w:pPr>
            <w:r>
              <w:t>Широкополосная измерительная рупорная антенна</w:t>
            </w:r>
            <w:r w:rsidR="009F1534" w:rsidRPr="009F1534"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323856">
            <w:r w:rsidRPr="009F1534">
              <w:rPr>
                <w:color w:val="000000"/>
              </w:rPr>
              <w:t>КНПР.4646</w:t>
            </w:r>
            <w:r w:rsidRPr="009F1534">
              <w:rPr>
                <w:color w:val="000000"/>
                <w:lang w:val="en-US"/>
              </w:rPr>
              <w:t>63</w:t>
            </w:r>
            <w:r w:rsidRPr="009F1534">
              <w:rPr>
                <w:color w:val="000000"/>
              </w:rPr>
              <w:t>.</w:t>
            </w:r>
            <w:r w:rsidR="00323856">
              <w:rPr>
                <w:color w:val="000000"/>
              </w:rPr>
              <w:t>029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7F79FE" w:rsidP="00F21A3C">
            <w:pPr>
              <w:jc w:val="center"/>
            </w:pPr>
            <w:r>
              <w:t>151022736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Эксплуатационная документация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8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747741" w:rsidP="009F1534">
            <w:r>
              <w:t>КНПР.464653.029</w:t>
            </w:r>
            <w:r w:rsidR="009F1534" w:rsidRPr="009F1534">
              <w:t xml:space="preserve"> 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Прочие изделия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</w:pPr>
            <w:r w:rsidRPr="009F1534">
              <w:t>Кронштейн для крепления антенны АК-02</w:t>
            </w:r>
            <w:r w:rsidR="00F45087">
              <w:t>М</w:t>
            </w:r>
            <w:r w:rsidRPr="009F1534"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spacing w:before="20"/>
            </w:pPr>
            <w:r w:rsidRPr="009F1534">
              <w:rPr>
                <w:color w:val="000000"/>
              </w:rPr>
              <w:t>КНПР.301421.004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  <w:rPr>
                <w:highlight w:val="yellow"/>
              </w:rPr>
            </w:pPr>
            <w:r w:rsidRPr="009F1534"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</w:tbl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4" w:name="_Toc176506935"/>
      <w:r w:rsidRPr="009F1534">
        <w:rPr>
          <w:szCs w:val="24"/>
        </w:rPr>
        <w:t>УСТРОЙСТВО АНТЕННЫ</w:t>
      </w:r>
      <w:bookmarkEnd w:id="4"/>
    </w:p>
    <w:p w:rsidR="00284A15" w:rsidRPr="009F1534" w:rsidRDefault="00D46ADA" w:rsidP="00EF1F3C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Антенна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</w:t>
      </w:r>
      <w:r>
        <w:rPr>
          <w:color w:val="auto"/>
        </w:rPr>
        <w:t>а</w:t>
      </w:r>
      <w:r w:rsidR="00284A15" w:rsidRPr="009F1534">
        <w:rPr>
          <w:color w:val="auto"/>
        </w:rPr>
        <w:t>: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образного волновода. </w:t>
      </w:r>
      <w:r w:rsidR="00D46ADA">
        <w:rPr>
          <w:color w:val="000000"/>
        </w:rPr>
        <w:t xml:space="preserve">Изделие </w:t>
      </w:r>
      <w:r w:rsidRPr="009F1534">
        <w:rPr>
          <w:color w:val="000000"/>
        </w:rPr>
        <w:t>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D46ADA">
        <w:rPr>
          <w:color w:val="000000"/>
        </w:rPr>
        <w:t>антенны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D46ADA">
        <w:t>антенны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546ABF3B" wp14:editId="1E371AB8">
            <wp:extent cx="5343807" cy="3124200"/>
            <wp:effectExtent l="0" t="0" r="9525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30" cy="31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15D76">
      <w:pPr>
        <w:spacing w:before="120"/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D46ADA">
        <w:t>антенны</w:t>
      </w:r>
      <w:r w:rsidRPr="009F1534">
        <w:t xml:space="preserve"> П6-12</w:t>
      </w:r>
      <w:r w:rsidR="00E67958" w:rsidRPr="009F1534">
        <w:t>7</w:t>
      </w:r>
    </w:p>
    <w:p w:rsidR="00B90DD6" w:rsidRDefault="00B90DD6" w:rsidP="00415D76">
      <w:pPr>
        <w:spacing w:before="120"/>
        <w:ind w:firstLine="720"/>
        <w:jc w:val="center"/>
      </w:pPr>
    </w:p>
    <w:p w:rsidR="00C3217A" w:rsidRPr="009F1534" w:rsidRDefault="00C3217A" w:rsidP="00F21A3C">
      <w:pPr>
        <w:pStyle w:val="10"/>
        <w:rPr>
          <w:szCs w:val="24"/>
        </w:rPr>
      </w:pPr>
      <w:bookmarkStart w:id="5" w:name="_Toc176506936"/>
      <w:r w:rsidRPr="009F1534">
        <w:rPr>
          <w:szCs w:val="24"/>
        </w:rPr>
        <w:lastRenderedPageBreak/>
        <w:t>ГАРАНТИИ ИЗГОТОВИТЕЛЯ</w:t>
      </w:r>
      <w:bookmarkEnd w:id="5"/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t>Изготовитель гарантирует соответствие изделия</w:t>
      </w:r>
      <w:r w:rsidRPr="008670F3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>Гарантийный срок эксплуатации – 12 месяцев со дня ввода изделия в эксплуатацию.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Действие гарантийных обязатель</w:t>
      </w:r>
      <w:proofErr w:type="gramStart"/>
      <w:r w:rsidRPr="008670F3">
        <w:t>ств пр</w:t>
      </w:r>
      <w:proofErr w:type="gramEnd"/>
      <w:r w:rsidRPr="008670F3">
        <w:t>екращается при истечении гарантийного срока.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iCs/>
        </w:rPr>
        <w:t>Гарантийное и послегарантийное техническое обслуживание и ремонт изделия производит</w:t>
      </w:r>
      <w:r w:rsidRPr="008670F3">
        <w:rPr>
          <w:spacing w:val="-4"/>
        </w:rPr>
        <w:t xml:space="preserve"> АО «СКАРД-</w:t>
      </w:r>
      <w:proofErr w:type="spellStart"/>
      <w:r w:rsidRPr="008670F3">
        <w:rPr>
          <w:spacing w:val="-4"/>
        </w:rPr>
        <w:t>Электроникс</w:t>
      </w:r>
      <w:proofErr w:type="spellEnd"/>
      <w:r w:rsidRPr="008670F3">
        <w:rPr>
          <w:spacing w:val="-4"/>
        </w:rPr>
        <w:t>» по адресу: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8670F3">
            <w:rPr>
              <w:spacing w:val="-4"/>
            </w:rPr>
            <w:t>305021, г</w:t>
          </w:r>
        </w:smartTag>
      </w:smartTag>
      <w:r w:rsidRPr="008670F3">
        <w:rPr>
          <w:spacing w:val="-4"/>
        </w:rPr>
        <w:t>. Курск, ул. Карла Маркса, 70</w:t>
      </w:r>
      <w:proofErr w:type="gramStart"/>
      <w:r w:rsidRPr="008670F3">
        <w:rPr>
          <w:spacing w:val="-4"/>
        </w:rPr>
        <w:t xml:space="preserve"> Б</w:t>
      </w:r>
      <w:proofErr w:type="gramEnd"/>
      <w:r w:rsidRPr="008670F3">
        <w:rPr>
          <w:spacing w:val="-4"/>
        </w:rPr>
        <w:t>,</w:t>
      </w:r>
    </w:p>
    <w:p w:rsidR="008670F3" w:rsidRPr="008670F3" w:rsidRDefault="008670F3" w:rsidP="008670F3">
      <w:pPr>
        <w:ind w:firstLine="709"/>
        <w:jc w:val="both"/>
        <w:rPr>
          <w:spacing w:val="-4"/>
          <w:u w:val="single"/>
        </w:rPr>
      </w:pPr>
      <w:r w:rsidRPr="008670F3">
        <w:rPr>
          <w:spacing w:val="-4"/>
        </w:rPr>
        <w:t>Тел/факс: +7 (4712) 390-632, 390-786,</w:t>
      </w:r>
      <w:r w:rsidRPr="008670F3">
        <w:rPr>
          <w:spacing w:val="-4"/>
          <w:lang w:val="en-US"/>
        </w:rPr>
        <w:t>e</w:t>
      </w:r>
      <w:r w:rsidRPr="008670F3">
        <w:rPr>
          <w:spacing w:val="-4"/>
        </w:rPr>
        <w:t>-</w:t>
      </w:r>
      <w:r w:rsidRPr="008670F3">
        <w:rPr>
          <w:spacing w:val="-4"/>
          <w:lang w:val="en-US"/>
        </w:rPr>
        <w:t>mail</w:t>
      </w:r>
      <w:r w:rsidRPr="008670F3">
        <w:rPr>
          <w:spacing w:val="-4"/>
        </w:rPr>
        <w:t xml:space="preserve">: </w:t>
      </w:r>
      <w:hyperlink r:id="rId11" w:history="1">
        <w:r w:rsidRPr="008670F3">
          <w:rPr>
            <w:color w:val="0000FF"/>
            <w:spacing w:val="-4"/>
            <w:u w:val="single"/>
            <w:lang w:val="en-US"/>
          </w:rPr>
          <w:t>info</w:t>
        </w:r>
        <w:r w:rsidRPr="008670F3">
          <w:rPr>
            <w:color w:val="0000FF"/>
            <w:spacing w:val="-4"/>
            <w:u w:val="single"/>
          </w:rPr>
          <w:t>@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8670F3">
          <w:rPr>
            <w:color w:val="0000FF"/>
            <w:spacing w:val="-4"/>
            <w:u w:val="single"/>
          </w:rPr>
          <w:t>.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8670F3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6" w:name="_Toc176506937"/>
      <w:r w:rsidRPr="009F1534">
        <w:rPr>
          <w:szCs w:val="24"/>
        </w:rPr>
        <w:t>СВИДЕТЕЛЬСТВО ОБ УПАКОВЫВАНИИ</w:t>
      </w:r>
      <w:bookmarkEnd w:id="6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7F79FE">
              <w:rPr>
                <w:spacing w:val="-4"/>
              </w:rPr>
              <w:t>151022736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B2ED1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</w:t>
            </w:r>
            <w:proofErr w:type="spellStart"/>
            <w:r w:rsidRPr="004E7728">
              <w:rPr>
                <w:spacing w:val="-4"/>
              </w:rPr>
              <w:t>Электроникс</w:t>
            </w:r>
            <w:proofErr w:type="spellEnd"/>
            <w:r w:rsidRPr="004E7728">
              <w:rPr>
                <w:spacing w:val="-4"/>
              </w:rPr>
              <w:t>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proofErr w:type="gramStart"/>
            <w:r w:rsidRPr="004E7728">
              <w:rPr>
                <w:spacing w:val="-4"/>
              </w:rPr>
              <w:t>предусмотренным</w:t>
            </w:r>
            <w:proofErr w:type="gramEnd"/>
            <w:r w:rsidRPr="004E7728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E633C1" w:rsidP="009B2ED1">
            <w:pPr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E633C1" w:rsidP="009B2ED1">
            <w:pPr>
              <w:jc w:val="center"/>
            </w:pPr>
            <w:r>
              <w:t>Князев С.Н.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1964DD" w:rsidRDefault="001964D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3F8" w:rsidRDefault="003C43F8" w:rsidP="00237B5C">
      <w:pPr>
        <w:pStyle w:val="10"/>
      </w:pPr>
      <w:bookmarkStart w:id="7" w:name="_Toc176506938"/>
      <w:r>
        <w:lastRenderedPageBreak/>
        <w:t>СВИДЕТЕЛЬСТВО О ПРИЕМКЕ</w:t>
      </w:r>
      <w:bookmarkEnd w:id="7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7F79FE">
              <w:rPr>
                <w:spacing w:val="-4"/>
              </w:rPr>
              <w:t>151022736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proofErr w:type="gramStart"/>
      <w:r w:rsidRPr="004E7728">
        <w:t>Изготовлена</w:t>
      </w:r>
      <w:proofErr w:type="gramEnd"/>
      <w:r w:rsidRPr="004E7728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015EDE" w:rsidRPr="00EA1554" w:rsidTr="009B2ED1">
        <w:trPr>
          <w:jc w:val="center"/>
        </w:trPr>
        <w:tc>
          <w:tcPr>
            <w:tcW w:w="9853" w:type="dxa"/>
            <w:gridSpan w:val="5"/>
            <w:vAlign w:val="bottom"/>
          </w:tcPr>
          <w:p w:rsidR="005E69D1" w:rsidRPr="009669D2" w:rsidRDefault="005E69D1" w:rsidP="005E69D1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015EDE" w:rsidRPr="00EA1554" w:rsidRDefault="00015EDE" w:rsidP="009B2ED1">
            <w:pPr>
              <w:rPr>
                <w:spacing w:val="-4"/>
              </w:rPr>
            </w:pPr>
          </w:p>
        </w:tc>
      </w:tr>
      <w:tr w:rsidR="00015EDE" w:rsidRPr="00B312AE" w:rsidTr="009B2ED1">
        <w:trPr>
          <w:jc w:val="center"/>
        </w:trPr>
        <w:tc>
          <w:tcPr>
            <w:tcW w:w="1970" w:type="dxa"/>
            <w:vAlign w:val="center"/>
          </w:tcPr>
          <w:p w:rsidR="00015EDE" w:rsidRPr="00B312AE" w:rsidRDefault="00015EDE" w:rsidP="009B2ED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5EDE" w:rsidRPr="00B312AE" w:rsidRDefault="00D344EA" w:rsidP="009B2ED1">
            <w:pPr>
              <w:jc w:val="center"/>
              <w:rPr>
                <w:spacing w:val="-4"/>
              </w:rPr>
            </w:pPr>
            <w:r w:rsidRPr="00B312AE">
              <w:rPr>
                <w:spacing w:val="-4"/>
              </w:rPr>
              <w:t>Ивлева Е.В.</w:t>
            </w: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4E7728" w:rsidRPr="001756A0" w:rsidTr="004E7728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  <w:bookmarkStart w:id="8" w:name="_Toc773054"/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8670F3" w:rsidP="004E7728">
            <w:pPr>
              <w:jc w:val="center"/>
              <w:rPr>
                <w:spacing w:val="-4"/>
              </w:rPr>
            </w:pPr>
            <w:r w:rsidRPr="00A94F82">
              <w:rPr>
                <w:spacing w:val="-4"/>
              </w:rPr>
              <w:t>По доверенности №4 от 27 мая 2024 г.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5913B0">
      <w:pPr>
        <w:jc w:val="both"/>
      </w:pPr>
    </w:p>
    <w:p w:rsidR="00EB4C59" w:rsidRPr="00EB4C59" w:rsidRDefault="00EB4C59" w:rsidP="005913B0">
      <w:pPr>
        <w:jc w:val="both"/>
      </w:pPr>
    </w:p>
    <w:p w:rsidR="001964DD" w:rsidRDefault="001964DD">
      <w:pPr>
        <w:suppressAutoHyphens w:val="0"/>
      </w:pPr>
      <w:r>
        <w:br w:type="page"/>
      </w:r>
    </w:p>
    <w:p w:rsidR="00436FCB" w:rsidRPr="00436FCB" w:rsidRDefault="00436FCB" w:rsidP="00775B79">
      <w:pPr>
        <w:pStyle w:val="10"/>
        <w:jc w:val="both"/>
      </w:pPr>
      <w:bookmarkStart w:id="9" w:name="_Toc86312583"/>
      <w:bookmarkStart w:id="10" w:name="_Toc88480548"/>
      <w:bookmarkStart w:id="11" w:name="_Toc117601452"/>
      <w:bookmarkStart w:id="12" w:name="_Toc176506939"/>
      <w:bookmarkStart w:id="13" w:name="_GoBack"/>
      <w:bookmarkEnd w:id="8"/>
      <w:bookmarkEnd w:id="13"/>
      <w:r>
        <w:lastRenderedPageBreak/>
        <w:t>ЗАМЕТКИ ПО ЭКСПЛУАТАЦИИ И ХРАНЕНИЮ</w:t>
      </w:r>
      <w:bookmarkEnd w:id="11"/>
      <w:bookmarkEnd w:id="12"/>
    </w:p>
    <w:p w:rsidR="00436FCB" w:rsidRPr="003269F6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4" w:name="_Toc117601453"/>
      <w:bookmarkStart w:id="15" w:name="_Toc176506940"/>
      <w:r w:rsidRPr="003269F6">
        <w:t>Эксплуатационные ограничения и меры безопасности</w:t>
      </w:r>
      <w:bookmarkEnd w:id="14"/>
      <w:bookmarkEnd w:id="15"/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>Перед началом эксплуатации антенны необходимо изучить настоящий Паспорт.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>
        <w:t xml:space="preserve">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Персонал обязан строго выполнять правила техники электробезопасности.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 xml:space="preserve">При проведении измерений или использовании </w:t>
      </w:r>
      <w:proofErr w:type="gramStart"/>
      <w:r w:rsidRPr="00385394">
        <w:rPr>
          <w:color w:val="000000"/>
          <w:spacing w:val="1"/>
        </w:rPr>
        <w:t>антенны</w:t>
      </w:r>
      <w:proofErr w:type="gramEnd"/>
      <w:r w:rsidRPr="00385394">
        <w:rPr>
          <w:color w:val="000000"/>
          <w:spacing w:val="1"/>
        </w:rPr>
        <w:t xml:space="preserve">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36FCB" w:rsidRPr="00F1290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36FC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6" w:name="_Toc117601454"/>
      <w:bookmarkStart w:id="17" w:name="_Toc176506941"/>
      <w:r w:rsidRPr="001F1028">
        <w:t>Подготовка к работе и порядок работы</w:t>
      </w:r>
      <w:bookmarkEnd w:id="16"/>
      <w:bookmarkEnd w:id="17"/>
    </w:p>
    <w:p w:rsidR="00436FCB" w:rsidRDefault="00B06127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 xml:space="preserve">Антенна может крепиться на универсальном </w:t>
      </w:r>
      <w:proofErr w:type="spellStart"/>
      <w:r>
        <w:t>фотоштативе</w:t>
      </w:r>
      <w:proofErr w:type="spellEnd"/>
      <w:r>
        <w:t>, на штативе антенном диэлектрическом (продукция АО «СКАРД-</w:t>
      </w:r>
      <w:proofErr w:type="spellStart"/>
      <w:r>
        <w:t>Электроникс</w:t>
      </w:r>
      <w:proofErr w:type="spellEnd"/>
      <w:r>
        <w:t>), так и на оригинальных креплениях Заказчика. При установке</w:t>
      </w:r>
      <w:r w:rsidR="00436FCB">
        <w:t xml:space="preserve"> антенны </w:t>
      </w:r>
      <w:r>
        <w:t>на</w:t>
      </w:r>
      <w:r w:rsidR="00436FCB">
        <w:t xml:space="preserve"> универсальный </w:t>
      </w:r>
      <w:proofErr w:type="spellStart"/>
      <w:r w:rsidR="00436FCB">
        <w:t>фотоштатив</w:t>
      </w:r>
      <w:proofErr w:type="spellEnd"/>
      <w:r>
        <w:t xml:space="preserve"> з</w:t>
      </w:r>
      <w:r w:rsidR="00436FCB">
        <w:t>акрепите кронштейн АК-02</w:t>
      </w:r>
      <w:r w:rsidR="005913B0">
        <w:t>М</w:t>
      </w:r>
      <w:r w:rsidR="00436FCB">
        <w:t xml:space="preserve"> на штативе в соответствии с требованиями инструкции по эксплуатации </w:t>
      </w:r>
      <w:proofErr w:type="spellStart"/>
      <w:r w:rsidR="00436FCB">
        <w:t>фотоштатива</w:t>
      </w:r>
      <w:proofErr w:type="spellEnd"/>
      <w:r w:rsidR="00436FCB">
        <w:t>. Установите штатив, выдвиньте опоры штатива и закрепите на необходимой высоте зажимами.</w:t>
      </w:r>
    </w:p>
    <w:p w:rsidR="00436FCB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>Произведите монтаж антенны в следующей последовательности:</w:t>
      </w:r>
    </w:p>
    <w:p w:rsidR="00436FCB" w:rsidRDefault="00436FCB" w:rsidP="00775B79">
      <w:pPr>
        <w:ind w:firstLine="709"/>
        <w:jc w:val="both"/>
      </w:pPr>
      <w:r>
        <w:t>1) установите антенну в узел крепления кронштейна АК-02</w:t>
      </w:r>
      <w:r w:rsidR="00B06127">
        <w:t>М</w:t>
      </w:r>
      <w:r>
        <w:t xml:space="preserve"> и зафиксируйте накидным хомутом;</w:t>
      </w:r>
    </w:p>
    <w:p w:rsidR="00436FCB" w:rsidRDefault="00436FCB" w:rsidP="00775B79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36FCB" w:rsidRDefault="00436FCB" w:rsidP="00775B79">
      <w:pPr>
        <w:ind w:firstLine="709"/>
        <w:jc w:val="both"/>
      </w:pPr>
      <w:r>
        <w:t>Антенна система готова к работе.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8" w:name="_Toc509408942"/>
      <w:bookmarkStart w:id="19" w:name="_Toc532547911"/>
      <w:bookmarkStart w:id="20" w:name="_Toc532547999"/>
      <w:bookmarkStart w:id="21" w:name="_Toc117601455"/>
      <w:bookmarkStart w:id="22" w:name="_Toc176506942"/>
      <w:r w:rsidRPr="001F1028">
        <w:t>Использование антенны</w:t>
      </w:r>
      <w:bookmarkEnd w:id="18"/>
      <w:bookmarkEnd w:id="19"/>
      <w:bookmarkEnd w:id="20"/>
      <w:bookmarkEnd w:id="21"/>
      <w:bookmarkEnd w:id="22"/>
      <w:r w:rsidRPr="001F1028">
        <w:t xml:space="preserve"> 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приёма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>) присоедините свободны</w:t>
      </w:r>
      <w:r w:rsidR="00436FCB">
        <w:t xml:space="preserve">й разъем измерительного кабеля </w:t>
      </w:r>
      <w:r w:rsidR="00436FCB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36FCB" w:rsidRPr="001F1028" w:rsidRDefault="00436FCB" w:rsidP="00A803A4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передачи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 xml:space="preserve">) присоедините свободный разъем измерительного кабеля  к выходному разъему вашего </w:t>
      </w:r>
      <w:r w:rsidR="00436FCB" w:rsidRPr="0069257F">
        <w:rPr>
          <w:szCs w:val="28"/>
        </w:rPr>
        <w:t xml:space="preserve">генератора или усилителя ВЧ </w:t>
      </w:r>
      <w:r w:rsidR="00436FCB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36FCB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23" w:name="_Toc117601456"/>
      <w:bookmarkStart w:id="24" w:name="_Toc176506943"/>
      <w:r w:rsidRPr="005B273D">
        <w:lastRenderedPageBreak/>
        <w:t>Проведение измерений.</w:t>
      </w:r>
      <w:bookmarkEnd w:id="23"/>
      <w:bookmarkEnd w:id="24"/>
    </w:p>
    <w:p w:rsidR="00F95D54" w:rsidRPr="004925E9" w:rsidRDefault="00F95D54" w:rsidP="00F95D54">
      <w:pPr>
        <w:pStyle w:val="a6"/>
        <w:numPr>
          <w:ilvl w:val="2"/>
          <w:numId w:val="18"/>
        </w:numPr>
        <w:ind w:left="0" w:firstLine="709"/>
        <w:jc w:val="both"/>
      </w:pPr>
      <w:r w:rsidRPr="004925E9">
        <w:t xml:space="preserve">При подготовке к измерениям следует </w:t>
      </w:r>
      <w:r>
        <w:t xml:space="preserve">убедиться </w:t>
      </w:r>
      <w:r w:rsidRPr="004925E9">
        <w:t>в полной исправности и работоспособности антенн.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Измерения проводить на согласованной поляризации электромагнитного поля.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При измерении коэффициента усиления антенны и эффективной площади соблюдать следующие условия:</w:t>
      </w:r>
    </w:p>
    <w:p w:rsidR="00F95D54" w:rsidRPr="004925E9" w:rsidRDefault="00F95D54" w:rsidP="00F95D54">
      <w:pPr>
        <w:ind w:firstLine="709"/>
        <w:contextualSpacing/>
        <w:jc w:val="both"/>
      </w:pPr>
      <w:r w:rsidRPr="004925E9"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4925E9">
        <w:rPr>
          <w:i/>
          <w:lang w:val="en-US"/>
        </w:rPr>
        <w:t>l</w:t>
      </w:r>
      <w:r w:rsidRPr="004925E9">
        <w:t xml:space="preserve"> [м] между приёмной и передающей антеннами не менее:</w:t>
      </w:r>
    </w:p>
    <w:p w:rsidR="00F95D54" w:rsidRPr="004925E9" w:rsidRDefault="00F95D54" w:rsidP="00F95D54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l≥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</m:oMath>
      </m:oMathPara>
    </w:p>
    <w:p w:rsidR="00F95D54" w:rsidRPr="004925E9" w:rsidRDefault="00F95D54" w:rsidP="00F95D54">
      <w:pPr>
        <w:ind w:firstLine="709"/>
        <w:jc w:val="both"/>
      </w:pPr>
      <w:r w:rsidRPr="004925E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25E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25E9">
        <w:t xml:space="preserve"> – наибольшие размеры раскрывов передающей и приёмной антенн, </w:t>
      </w:r>
      <w:proofErr w:type="gramStart"/>
      <w:r w:rsidRPr="004925E9">
        <w:t>м</w:t>
      </w:r>
      <w:proofErr w:type="gramEnd"/>
      <w:r w:rsidRPr="004925E9">
        <w:t>;</w:t>
      </w:r>
    </w:p>
    <w:p w:rsidR="00F95D54" w:rsidRPr="004925E9" w:rsidRDefault="00F95D54" w:rsidP="00F95D54">
      <w:pPr>
        <w:ind w:firstLine="709"/>
        <w:jc w:val="both"/>
      </w:pPr>
      <w:r>
        <w:t xml:space="preserve">λ – длина волны, </w:t>
      </w:r>
      <w:proofErr w:type="gramStart"/>
      <w:r>
        <w:t>м</w:t>
      </w:r>
      <w:proofErr w:type="gramEnd"/>
      <w:r>
        <w:t>;</w:t>
      </w:r>
    </w:p>
    <w:p w:rsidR="00436FCB" w:rsidRPr="002A43DF" w:rsidRDefault="00436FCB" w:rsidP="00F95D54">
      <w:pPr>
        <w:jc w:val="both"/>
      </w:pPr>
      <w:r w:rsidRPr="002A43DF">
        <w:t>или на открытой площадке размером</w:t>
      </w:r>
      <w:r w:rsidR="00696C90">
        <w:t xml:space="preserve"> </w:t>
      </w:r>
      <w:r w:rsidR="00696C90" w:rsidRPr="004925E9">
        <w:t>[</w:t>
      </w:r>
      <w:proofErr w:type="gramStart"/>
      <w:r w:rsidR="00696C90" w:rsidRPr="004925E9">
        <w:t>м</w:t>
      </w:r>
      <w:proofErr w:type="gramEnd"/>
      <w:r w:rsidR="00696C90" w:rsidRPr="004925E9">
        <w:t xml:space="preserve">] </w:t>
      </w:r>
      <w:r w:rsidRPr="002A43DF">
        <w:t>20,0х8,0 удалённой от отражающих предметов.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 xml:space="preserve">При подготовке к измерениям следует </w:t>
      </w:r>
      <w:proofErr w:type="gramStart"/>
      <w:r w:rsidRPr="002A43DF">
        <w:t>убедиться</w:t>
      </w:r>
      <w:proofErr w:type="gramEnd"/>
      <w:r w:rsidRPr="002A43DF">
        <w:t xml:space="preserve">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Измерение коэффициента усиления антенны производится следующим образом:</w:t>
      </w:r>
    </w:p>
    <w:p w:rsidR="00436FCB" w:rsidRPr="002A43DF" w:rsidRDefault="00436FCB" w:rsidP="00C67DD5">
      <w:pPr>
        <w:pStyle w:val="a6"/>
        <w:numPr>
          <w:ilvl w:val="1"/>
          <w:numId w:val="16"/>
        </w:numPr>
        <w:suppressAutoHyphens w:val="0"/>
        <w:ind w:left="0" w:firstLine="709"/>
        <w:jc w:val="both"/>
      </w:pPr>
      <w:r w:rsidRPr="002A43DF">
        <w:t xml:space="preserve">присоедините </w:t>
      </w:r>
      <w:r>
        <w:t>эталонную</w:t>
      </w:r>
      <w:r w:rsidRPr="002A43DF">
        <w:t xml:space="preserve"> антенну к измерительному прибору в соответствии со </w:t>
      </w:r>
      <w:r>
        <w:t>схемой, приведённой на рисунке 2</w:t>
      </w:r>
      <w:r w:rsidRPr="002A43DF">
        <w:t>.</w:t>
      </w:r>
    </w:p>
    <w:p w:rsidR="00436FCB" w:rsidRDefault="00246C85" w:rsidP="00436FC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69D92795" wp14:editId="4AD06076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4700270" cy="1793240"/>
                <wp:effectExtent l="0" t="0" r="43180" b="16510"/>
                <wp:wrapNone/>
                <wp:docPr id="3537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353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1" name="Line 2553"/>
                        <wps:cNvCnPr>
                          <a:stCxn id="3541" idx="3"/>
                          <a:endCxn id="3540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87.6pt;margin-top:12.65pt;width:370.1pt;height:141.2pt;z-index:25173043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isMA&#10;AADdAAAADwAAAGRycy9kb3ducmV2LnhtbERPPW/CMBDdK/EfrENiKw5EVDTFINQqqB1JWNiu8TUJ&#10;xOcoNknKr6+HSoxP73uzG00jeupcbVnBYh6BIC6srrlUcMrT5zUI55E1NpZJwS852G0nTxtMtB34&#10;SH3mSxFC2CWooPK+TaR0RUUG3dy2xIH7sZ1BH2BXSt3hEMJNI5dR9CIN1hwaKmzpvaLimt2Mgu96&#10;ecL7MT9E5jWN/deYX27nD6Vm03H/BsLT6B/if/enVhCv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1isMAAADdAAAADwAAAAAAAAAAAAAAAACYAgAAZHJzL2Rv&#10;d25yZXYueG1sUEsFBgAAAAAEAAQA9QAAAIg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QEc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8J0v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QEcYAAADdAAAADwAAAAAAAAAAAAAAAACYAgAAZHJz&#10;L2Rvd25yZXYueG1sUEsFBgAAAAAEAAQA9QAAAIs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K8cMA&#10;AADdAAAADwAAAGRycy9kb3ducmV2LnhtbERPu27CMBTdK/EP1kViaxwerUqKQQgU1I6QLN0u8W0S&#10;iK+j2ITQr6+HSh2Pznu1GUwjeupcbVnBNIpBEBdW11wqyLP0+Q2E88gaG8uk4EEONuvR0woTbe98&#10;pP7kSxFC2CWooPK+TaR0RUUGXWRb4sB9286gD7Arpe7wHsJNI2dx/CoN1hwaKmxpV1FxPd2MgnM9&#10;y/HnmB1is0zn/nPILrevvVKT8bB9B+Fp8P/iP/eHVjB/W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K8cMAAADdAAAADwAAAAAAAAAAAAAAAACYAgAAZHJzL2Rv&#10;d25yZXYueG1sUEsFBgAAAAAEAAQA9QAAAIg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as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H8aR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asYAAADdAAAADwAAAAAAAAAAAAAAAACYAgAAZHJz&#10;L2Rvd25yZXYueG1sUEsFBgAAAAAEAAQA9QAAAIs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ji8gAAADdAAAADwAAAGRycy9kb3ducmV2LnhtbESPQUsDMRSE70L/Q3iFXsRm1a3UtWkp&#10;QqGHXmxli7fn5rlZdvOyJmm7/nsjFDwOM/MNs1gNthNn8qFxrOB+moEgrpxuuFbwftjczUGEiKyx&#10;c0wKfijAajm6WWCh3YXf6LyPtUgQDgUqMDH2hZShMmQxTF1PnLwv5y3GJH0ttcdLgttOPmTZk7TY&#10;cFow2NOroardn6wCOd/dfvv1Z96W7fH4bMqq7D92Sk3Gw/oFRKQh/oev7a1W8D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tji8gAAADdAAAADwAAAAAA&#10;AAAAAAAAAAChAgAAZHJzL2Rvd25yZXYueG1sUEsFBgAAAAAEAAQA+QAAAJYDAAAAAA==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8hsMAAADdAAAADwAAAGRycy9kb3ducmV2LnhtbERPy2rCQBTdC/7DcIXudJLWF6mjlEKL&#10;K8FYRHe3mdtMaOZOyEyT+PfOQujycN6b3WBr0VHrK8cK0lkCgrhwuuJSwdfpY7oG4QOyxtoxKbiR&#10;h912PNpgpl3PR+ryUIoYwj5DBSaEJpPSF4Ys+plriCP341qLIcK2lLrFPobbWj4nyVJarDg2GGzo&#10;3VDxm/9ZBcU17c1Cduv0kFN6/lztl6fvi1JPk+HtFUSgIfyLH+69VvCymMe58U1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fIbDAAAA3QAAAA8AAAAAAAAAAAAA&#10;AAAAoQIAAGRycy9kb3ducmV2LnhtbFBLBQYAAAAABAAEAPkAAACRAwAAAAA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MFcgAAADdAAAADwAAAGRycy9kb3ducmV2LnhtbESPQWsCMRSE74X+h/AKvUjN1tqiW6OI&#10;IHjwoi0r3p6b182ym5dtkur23xuh0OMwM98ws0VvW3EmH2rHCp6HGQji0umaKwWfH+unCYgQkTW2&#10;jknBLwVYzO/vZphrd+EdnfexEgnCIUcFJsYulzKUhiyGoeuIk/flvMWYpK+k9nhJcNvKUZa9SYs1&#10;pwWDHa0Mlc3+xyqQk+3g2y9P46ZoDoepKcqiO26Venzol+8gIvXxP/zX3mgFL6/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rMFc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6BcUAAADdAAAADwAAAGRycy9kb3ducmV2LnhtbERPTWvCQBC9C/6HZYTedGOtItFVWkVa&#10;KC2oOeQ4ZsckNjsbs9uY/vvuQfD4eN/LdWcq0VLjSssKxqMIBHFmdcm5guS4G85BOI+ssbJMCv7I&#10;wXrV7y0x1vbGe2oPPhchhF2MCgrv61hKlxVk0I1sTRy4s20M+gCbXOoGbyHcVPI5imbSYMmhocCa&#10;NgVlP4dfo+C8216/qzR6/7wkby1+jdP5Sb4o9TToXhcgPHX+Ib67P7SCyXQa9oc34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O6BcUAAADdAAAADwAAAAAAAAAA&#10;AAAAAAChAgAAZHJzL2Rvd25yZXYueG1sUEsFBgAAAAAEAAQA+QAAAJMDAAAAAA==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zJcYAAADdAAAADwAAAGRycy9kb3ducmV2LnhtbESPQUvDQBSE74L/YXmCN7tJpdbGbos0&#10;CD1oIa30/Jp9ZoPZtyG7ptt/7wpCj8PMfMMs19F2YqTBt44V5JMMBHHtdMuNgs/D28MzCB+QNXaO&#10;ScGFPKxXtzdLLLQ7c0XjPjQiQdgXqMCE0BdS+tqQRT9xPXHyvtxgMSQ5NFIPeE5w28lplj1Jiy2n&#10;BYM9bQzV3/sfq2BuykrOZfl+2JVjmy/iRzyeFkrd38XXFxCBYriG/9tbreBxNsvh701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CsyX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nwM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Bs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J8DEAAAA3QAAAA8AAAAAAAAAAAAAAAAAmAIAAGRycy9k&#10;b3ducmV2LnhtbFBLBQYAAAAABAAEAPUAAACJAwAAAAA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6FCB"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71166D5" wp14:editId="31A2DCA9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Pr="0085732C" w:rsidRDefault="00DD0DDB" w:rsidP="00436F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" filled="f" stroked="f">
                <v:textbox>
                  <w:txbxContent>
                    <w:p w:rsidR="00DD0DDB" w:rsidRPr="0085732C" w:rsidRDefault="00DD0DDB" w:rsidP="00436F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Pr="0005770D" w:rsidRDefault="00436FCB" w:rsidP="00436FCB">
      <w:pPr>
        <w:ind w:firstLine="426"/>
        <w:jc w:val="both"/>
      </w:pPr>
    </w:p>
    <w:p w:rsidR="00436FCB" w:rsidRPr="002A43DF" w:rsidRDefault="00436FCB" w:rsidP="00436FCB">
      <w:pPr>
        <w:ind w:firstLine="709"/>
        <w:jc w:val="both"/>
      </w:pPr>
      <w:r>
        <w:t>Рисунок 2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436FCB" w:rsidRPr="002A43DF" w:rsidRDefault="00436FCB" w:rsidP="00436FCB">
      <w:pPr>
        <w:ind w:firstLine="709"/>
        <w:jc w:val="both"/>
      </w:pPr>
      <w:r w:rsidRPr="002A43DF">
        <w:t>1 – генератор сигналов высокочастотный;</w:t>
      </w:r>
    </w:p>
    <w:p w:rsidR="00436FCB" w:rsidRPr="002A43DF" w:rsidRDefault="00436FCB" w:rsidP="00436FCB">
      <w:pPr>
        <w:ind w:firstLine="709"/>
        <w:jc w:val="both"/>
      </w:pPr>
      <w:r w:rsidRPr="002A43DF">
        <w:t>2 – излучающая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436FCB" w:rsidRPr="002A43DF" w:rsidRDefault="00436FCB" w:rsidP="00436FCB">
      <w:pPr>
        <w:ind w:firstLine="709"/>
        <w:jc w:val="both"/>
      </w:pPr>
      <w:r>
        <w:t>4 – испытуемая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>5 – анализатор спектра (измерительный прибор).</w:t>
      </w:r>
    </w:p>
    <w:p w:rsidR="00436FCB" w:rsidRDefault="00436FCB" w:rsidP="00436FC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испытуемой антенны.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Зафиксировать уровень сигнала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эталонной антенны по показаниям анализатора спектра. Изменить частоту выходного сигнала генератора и частоту измерительного прибора для измерений в следующей частотной точке.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lastRenderedPageBreak/>
        <w:t>В точку расположения эталонной антенны установить испытуемую антенну и подключить к измерительному устройству. Произвести юстировку геометрической оси передающей и испытуемой антенн.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Настройку приёмника и генератора произвести аналогично, как и при проведении измерений уровня сигнала эталонной антенны. Зафиксировать уровень сигнала </w:t>
      </w:r>
      <w:r w:rsidRPr="00B74423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2" o:title=""/>
          </v:shape>
          <o:OLEObject Type="Embed" ProgID="Equation.3" ShapeID="_x0000_i1025" DrawAspect="Content" ObjectID="_1787642535" r:id="rId13"/>
        </w:object>
      </w:r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Измерения уровня сигнала </w:t>
      </w:r>
      <w:r w:rsidRPr="00B74423">
        <w:rPr>
          <w:position w:val="-12"/>
        </w:rPr>
        <w:object w:dxaOrig="580" w:dyaOrig="360">
          <v:shape id="_x0000_i1026" type="#_x0000_t75" style="width:28.8pt;height:18pt" o:ole="">
            <v:imagedata r:id="rId12" o:title=""/>
          </v:shape>
          <o:OLEObject Type="Embed" ProgID="Equation.3" ShapeID="_x0000_i1026" DrawAspect="Content" ObjectID="_1787642536" r:id="rId14"/>
        </w:object>
      </w:r>
      <w:r w:rsidRPr="00B74423">
        <w:t xml:space="preserve"> с выхода испытуемой антенны проводить поочерёдно в каждом частотном поддиапазоне.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Коэффициент усиления испытуемой антенны для каждой частотной точки вычислить по формуле: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jc w:val="center"/>
      </w:pP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=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–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+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>,</w:t>
      </w:r>
      <w:r w:rsidRPr="00B74423">
        <w:t xml:space="preserve"> дБ,</w:t>
      </w:r>
      <w:r w:rsidRPr="00B74423">
        <w:tab/>
      </w:r>
      <w:r w:rsidRPr="00B74423">
        <w:tab/>
        <w:t>(</w:t>
      </w:r>
      <w:r>
        <w:t>2</w:t>
      </w:r>
      <w:r w:rsidRPr="00B74423">
        <w:t>)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где </w:t>
      </w:r>
      <w:proofErr w:type="gramStart"/>
      <w:r w:rsidRPr="00B74423">
        <w:rPr>
          <w:b/>
          <w:i/>
          <w:sz w:val="28"/>
          <w:szCs w:val="28"/>
          <w:lang w:val="en-US"/>
        </w:rPr>
        <w:t>G</w:t>
      </w:r>
      <w:proofErr w:type="spellStart"/>
      <w:proofErr w:type="gramEnd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– коэффициент усиления эталонной антенны в данной частотной точке, дБ.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плотности потока энергии электромагнитного поля производится следующим образом:</w:t>
      </w:r>
    </w:p>
    <w:p w:rsidR="00436FCB" w:rsidRDefault="00436FCB" w:rsidP="00436FCB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присоедините измерительную антенну к измерительному прибору в соответствии со </w:t>
      </w:r>
      <w:r>
        <w:t>схемой, приведённой на рисунке 3</w:t>
      </w:r>
      <w:r w:rsidRPr="00A20509">
        <w:t>.</w:t>
      </w:r>
    </w:p>
    <w:p w:rsidR="00436FCB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FF80CB8" wp14:editId="7A0CDA10">
                <wp:simplePos x="0" y="0"/>
                <wp:positionH relativeFrom="column">
                  <wp:posOffset>2330450</wp:posOffset>
                </wp:positionH>
                <wp:positionV relativeFrom="paragraph">
                  <wp:posOffset>36830</wp:posOffset>
                </wp:positionV>
                <wp:extent cx="1096010" cy="407670"/>
                <wp:effectExtent l="0" t="0" r="0" b="0"/>
                <wp:wrapNone/>
                <wp:docPr id="3553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left:0;text-align:left;margin-left:183.5pt;margin-top:2.9pt;width:86.3pt;height:32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" filled="f" stroked="f" strokeweight="2pt"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436FCB" w:rsidRPr="00A20509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A16953E" wp14:editId="2F684810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3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05pt;margin-top:1.65pt;width:74.35pt;height:33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" stroked="f"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line="360" w:lineRule="auto"/>
        <w:ind w:firstLine="709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EA14DCD" wp14:editId="1D328FF6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3555" name="Поле 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0DDB" w:rsidRPr="004D7BE3" w:rsidRDefault="00DD0DDB" w:rsidP="00436F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5" o:spid="_x0000_s1045" type="#_x0000_t202" style="position:absolute;left:0;text-align:left;margin-left:300.6pt;margin-top:0;width:22.2pt;height:26.3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" fillcolor="window" stroked="f" strokeweight=".5pt">
                <v:textbox>
                  <w:txbxContent>
                    <w:p w:rsidR="00DD0DDB" w:rsidRPr="004D7BE3" w:rsidRDefault="00DD0DDB" w:rsidP="00436FCB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7C985B8" wp14:editId="491BA3E8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355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left:0;text-align:left;margin-left:37.85pt;margin-top:16pt;width:89.5pt;height:45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46BE0BC" wp14:editId="799963E3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3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Default="00DD0DDB" w:rsidP="00436FC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7B79DF" wp14:editId="00FF2121">
                                  <wp:extent cx="659130" cy="495528"/>
                                  <wp:effectExtent l="0" t="0" r="7620" b="0"/>
                                  <wp:docPr id="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0.1pt;margin-top:10.8pt;width:76.5pt;height:68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" stroked="f">
                <v:textbox>
                  <w:txbxContent>
                    <w:p w:rsidR="00DD0DDB" w:rsidRDefault="00DD0DDB" w:rsidP="00436FC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7BEEE6" wp14:editId="0588B02B">
                            <wp:extent cx="659130" cy="495528"/>
                            <wp:effectExtent l="0" t="0" r="7620" b="0"/>
                            <wp:docPr id="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2127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C99E245" wp14:editId="068A2CA3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355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8c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" filled="f" strokeweight="1pt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DDF2C33" wp14:editId="75AF8933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355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A2F6049" wp14:editId="368DCCFA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3560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DLw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8FD6158" wp14:editId="2B8C5499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3561" name="Прямая со стрелкой 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61" o:spid="_x0000_s1026" type="#_x0000_t32" style="position:absolute;margin-left:226.1pt;margin-top:11.4pt;width:164.15pt;height:1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">
                <v:stroke startarrow="open" endarrow="open"/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3545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1962D26" wp14:editId="394EF428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356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8" style="position:absolute;left:0;text-align:left;margin-left:141.45pt;margin-top:8.75pt;width:53.15pt;height:2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" filled="f" stroked="f" strokeweight="1pt"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 wp14:anchorId="24F964D8" wp14:editId="0E9E82CC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356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20C74CB" wp14:editId="62E981C9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356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">
                <o:lock v:ext="edit" shapetype="f"/>
              </v:line>
            </w:pict>
          </mc:Fallback>
        </mc:AlternateContent>
      </w:r>
    </w:p>
    <w:p w:rsidR="00436FCB" w:rsidRDefault="00436FCB" w:rsidP="00436FCB">
      <w:pPr>
        <w:spacing w:after="120"/>
        <w:jc w:val="center"/>
      </w:pPr>
    </w:p>
    <w:p w:rsidR="00436FCB" w:rsidRPr="00A20509" w:rsidRDefault="00436FCB" w:rsidP="00436FCB">
      <w:pPr>
        <w:spacing w:after="120"/>
        <w:jc w:val="center"/>
      </w:pPr>
      <w:r>
        <w:t>Рисунок 3</w:t>
      </w:r>
      <w:r w:rsidRPr="00A20509">
        <w:t xml:space="preserve"> – Схема соединения приборов при измерении плотности потока энергии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 </w:t>
      </w:r>
      <w:r w:rsidRPr="00A20509">
        <w:t>в микроваттах.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антенна присоединяется к измерительному прибору кабелем, то действительное значение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̥ </w:t>
      </w:r>
      <w:r w:rsidRPr="00A20509">
        <w:t>в микроваттах, принятой антенной</w:t>
      </w:r>
      <w:proofErr w:type="gramStart"/>
      <w:r w:rsidRPr="00A20509">
        <w:t xml:space="preserve"> ,</w:t>
      </w:r>
      <w:proofErr w:type="gramEnd"/>
      <w:r w:rsidRPr="00A20509">
        <w:t xml:space="preserve"> определяется с учётом ослабления кабеля по формуле:</w:t>
      </w:r>
    </w:p>
    <w:p w:rsidR="00436FCB" w:rsidRPr="00A20509" w:rsidRDefault="009A4667" w:rsidP="00436FCB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36FCB" w:rsidRPr="00A20509">
        <w:tab/>
        <w:t>(2)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w:r w:rsidRPr="00A20509">
        <w:rPr>
          <w:lang w:val="en-US"/>
        </w:rPr>
        <w:t>N</w:t>
      </w:r>
      <w:r w:rsidRPr="00A20509">
        <w:t xml:space="preserve"> – величина ослабления кабеля в децибелах.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подсчитайте плотность потока энергии </w:t>
      </w:r>
      <w:r w:rsidRPr="00A20509">
        <w:rPr>
          <w:lang w:val="en-US"/>
        </w:rPr>
        <w:t>S</w:t>
      </w:r>
      <w:r w:rsidRPr="00A20509">
        <w:t xml:space="preserve"> в </w:t>
      </w:r>
      <w:proofErr w:type="spellStart"/>
      <w:r w:rsidRPr="00A20509">
        <w:t>раскрыве</w:t>
      </w:r>
      <w:proofErr w:type="spellEnd"/>
      <w:r w:rsidRPr="00A20509">
        <w:t xml:space="preserve"> антенны в микроваттах на квадратный сантиметр по формуле:</w:t>
      </w:r>
    </w:p>
    <w:p w:rsidR="00436FCB" w:rsidRPr="00A20509" w:rsidRDefault="00436FCB" w:rsidP="00436FCB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A20509">
        <w:rPr>
          <w:sz w:val="28"/>
          <w:szCs w:val="28"/>
        </w:rPr>
        <w:t>,</w:t>
      </w:r>
      <w:r w:rsidRPr="00A20509">
        <w:rPr>
          <w:sz w:val="28"/>
          <w:szCs w:val="28"/>
        </w:rPr>
        <w:tab/>
      </w:r>
      <w:r w:rsidRPr="00A20509">
        <w:t>(3)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антенны, определяемая для каждой частоты в см</w:t>
      </w:r>
      <w:proofErr w:type="gramStart"/>
      <w:r w:rsidRPr="00A20509">
        <w:rPr>
          <w:vertAlign w:val="superscript"/>
        </w:rPr>
        <w:t>2</w:t>
      </w:r>
      <w:proofErr w:type="gramEnd"/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измерения плотности потока энергии </w:t>
      </w:r>
      <w:r w:rsidRPr="00A20509">
        <w:rPr>
          <w:i/>
        </w:rPr>
        <w:t>δ</w:t>
      </w:r>
      <w:r w:rsidRPr="00A20509">
        <w:rPr>
          <w:vertAlign w:val="subscript"/>
          <w:lang w:val="en-US"/>
        </w:rPr>
        <w:t>s</w:t>
      </w:r>
      <w:r w:rsidRPr="00A20509">
        <w:t xml:space="preserve"> вычисляется по формуле, если антенна присоединяется к измерительному прибору с помощью кабеля:</w:t>
      </w:r>
    </w:p>
    <w:p w:rsidR="00436FCB" w:rsidRPr="00A20509" w:rsidRDefault="009A4667" w:rsidP="00436FCB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36FCB" w:rsidRPr="00A20509">
        <w:tab/>
      </w:r>
      <w:r w:rsidR="00436FCB" w:rsidRPr="00A20509">
        <w:tab/>
        <w:t>(4)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A20509">
        <w:rPr>
          <w:i/>
        </w:rPr>
        <w:t>–</w:t>
      </w:r>
      <w:r w:rsidRPr="00A20509">
        <w:t xml:space="preserve"> погрешность измерения мощности измерительным прибором;</w:t>
      </w:r>
    </w:p>
    <w:p w:rsidR="00436FCB" w:rsidRPr="00A20509" w:rsidRDefault="009A4667" w:rsidP="00D6505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36FCB" w:rsidRPr="00A20509">
        <w:t xml:space="preserve"> </w:t>
      </w:r>
      <w:r w:rsidR="00436FCB" w:rsidRPr="00A20509">
        <w:rPr>
          <w:i/>
        </w:rPr>
        <w:t xml:space="preserve">– </w:t>
      </w:r>
      <w:r w:rsidR="00436FCB" w:rsidRPr="00A20509">
        <w:t>погрешность аттестации кабеля по ослаблению;</w:t>
      </w:r>
    </w:p>
    <w:p w:rsidR="00436FCB" w:rsidRPr="00A20509" w:rsidRDefault="009A4667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36FCB" w:rsidRPr="00A20509">
        <w:t xml:space="preserve"> – погрешность аттестации антенны по эффективной площади;</w:t>
      </w:r>
    </w:p>
    <w:p w:rsidR="00436FCB" w:rsidRPr="00A20509" w:rsidRDefault="009A4667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36FCB" w:rsidRPr="00A20509">
        <w:t>– максимальное значение погрешности за счёт рассогласования.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и</w:t>
      </w:r>
      <w:r w:rsidRPr="00A205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вычисляются по формулам:</w:t>
      </w:r>
    </w:p>
    <w:p w:rsidR="00436FCB" w:rsidRPr="00A20509" w:rsidRDefault="009A4667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(5</w:t>
      </w:r>
      <w:r w:rsidR="00436FCB" w:rsidRPr="00A20509">
        <w:t>)</w:t>
      </w:r>
    </w:p>
    <w:p w:rsidR="00436FCB" w:rsidRPr="00A20509" w:rsidRDefault="009A4667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,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(6</w:t>
      </w:r>
      <w:r w:rsidR="00436FCB" w:rsidRPr="00A20509">
        <w:t>)</w:t>
      </w: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rPr>
          <w:sz w:val="28"/>
          <w:szCs w:val="28"/>
        </w:rPr>
        <w:tab/>
      </w:r>
      <w:r w:rsidRPr="00A20509">
        <w:rPr>
          <w:sz w:val="28"/>
          <w:szCs w:val="28"/>
        </w:rPr>
        <w:tab/>
      </w:r>
      <w:r>
        <w:t>(7</w:t>
      </w:r>
      <w:r w:rsidRPr="00A20509">
        <w:t>)</w:t>
      </w:r>
    </w:p>
    <w:p w:rsidR="00436FCB" w:rsidRPr="00A20509" w:rsidRDefault="009A4667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36FCB" w:rsidRPr="00A20509">
        <w:t xml:space="preserve"> – модуль коэффициента отражения антенны;</w:t>
      </w:r>
    </w:p>
    <w:p w:rsidR="00436FCB" w:rsidRPr="00A20509" w:rsidRDefault="009A4667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36FCB" w:rsidRPr="00A20509">
        <w:t xml:space="preserve"> – модуль коэффициента отражения измерительного прибора;</w:t>
      </w:r>
    </w:p>
    <w:p w:rsidR="00436FCB" w:rsidRPr="00A20509" w:rsidRDefault="009A4667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36FCB" w:rsidRPr="00A20509">
        <w:t xml:space="preserve"> – модуль коэффициента отражения кабеля, который считается одинаковым с обоих концов кабеля;</w:t>
      </w:r>
    </w:p>
    <w:p w:rsidR="00436FCB" w:rsidRPr="00A20509" w:rsidRDefault="00436FCB" w:rsidP="00436FCB">
      <w:pPr>
        <w:ind w:firstLine="709"/>
        <w:jc w:val="both"/>
      </w:pPr>
      <w:proofErr w:type="gramStart"/>
      <w:r w:rsidRPr="00A20509">
        <w:rPr>
          <w:i/>
        </w:rPr>
        <w:t>К</w:t>
      </w:r>
      <w:proofErr w:type="gramEnd"/>
      <w:r w:rsidRPr="00A20509">
        <w:t xml:space="preserve"> – ослабление кабеля в относительных единицах.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A20509">
        <w:t xml:space="preserve"> соотношением:</w:t>
      </w:r>
    </w:p>
    <w:p w:rsidR="00436FCB" w:rsidRPr="00A20509" w:rsidRDefault="009A4667" w:rsidP="00436FCB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(8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формуле:</w:t>
      </w:r>
    </w:p>
    <w:p w:rsidR="00436FCB" w:rsidRPr="00A20509" w:rsidRDefault="009A4667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;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t>(</w:t>
      </w:r>
      <w:r w:rsidR="00436FCB">
        <w:t>9</w:t>
      </w:r>
      <w:r w:rsidR="00436FCB" w:rsidRPr="00A20509">
        <w:t>)</w:t>
      </w:r>
    </w:p>
    <w:p w:rsidR="00436FCB" w:rsidRPr="00A20509" w:rsidRDefault="009A4667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  <w:t xml:space="preserve"> </w:t>
      </w:r>
      <w:r w:rsidR="00436FCB" w:rsidRPr="00A20509">
        <w:rPr>
          <w:sz w:val="28"/>
          <w:szCs w:val="28"/>
        </w:rPr>
        <w:tab/>
      </w:r>
      <w:r w:rsidR="00436FCB" w:rsidRPr="00A20509">
        <w:t>(1</w:t>
      </w:r>
      <w:r w:rsidR="00436FCB">
        <w:t>0</w:t>
      </w:r>
      <w:r w:rsidR="00436FCB" w:rsidRPr="00A20509">
        <w:t>)</w:t>
      </w:r>
    </w:p>
    <w:p w:rsidR="00436FCB" w:rsidRPr="00A20509" w:rsidRDefault="00436FCB" w:rsidP="00246C85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Создание электромагнитного поля с заданной плотностью потока энергии.</w:t>
      </w:r>
    </w:p>
    <w:p w:rsidR="00436FCB" w:rsidRPr="00A20509" w:rsidRDefault="00436FCB" w:rsidP="00246C85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рассчитайте мощность </w:t>
      </w:r>
      <w:r w:rsidRPr="00A20509">
        <w:rPr>
          <w:lang w:val="en-US"/>
        </w:rPr>
        <w:t>P</w:t>
      </w:r>
      <w:r w:rsidRPr="00A20509">
        <w:t xml:space="preserve"> в микроваттах, которую следует подвести к передающей антенне, чтобы на расстоянии </w:t>
      </w:r>
      <w:r w:rsidRPr="00E44D5B">
        <w:rPr>
          <w:b/>
          <w:i/>
          <w:sz w:val="28"/>
          <w:szCs w:val="28"/>
          <w:lang w:val="en-US"/>
        </w:rPr>
        <w:t>l</w:t>
      </w:r>
      <w:r w:rsidRPr="00E44D5B">
        <w:rPr>
          <w:b/>
          <w:sz w:val="28"/>
          <w:szCs w:val="28"/>
        </w:rPr>
        <w:t xml:space="preserve"> </w:t>
      </w:r>
      <w:r w:rsidRPr="00A20509">
        <w:t xml:space="preserve">в сантиметрах от неё создать заданную плотность энергии </w:t>
      </w:r>
      <w:r w:rsidRPr="00A20509">
        <w:rPr>
          <w:lang w:val="en-US"/>
        </w:rPr>
        <w:t>S</w:t>
      </w:r>
      <w:r w:rsidRPr="00A20509">
        <w:t xml:space="preserve"> в микроваттах на квадратный сантиметр по формуле:</w:t>
      </w:r>
    </w:p>
    <w:p w:rsidR="00436FCB" w:rsidRPr="00A20509" w:rsidRDefault="00436FCB" w:rsidP="00246C8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A20509">
        <w:rPr>
          <w:sz w:val="28"/>
          <w:szCs w:val="28"/>
        </w:rPr>
        <w:tab/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1</w:t>
      </w:r>
      <w:r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λ – длина волны, </w:t>
      </w:r>
      <w:proofErr w:type="gramStart"/>
      <w:r w:rsidRPr="00A20509">
        <w:t>см</w:t>
      </w:r>
      <w:proofErr w:type="gramEnd"/>
      <w:r w:rsidRPr="00A20509">
        <w:t>;</w:t>
      </w:r>
    </w:p>
    <w:p w:rsidR="00436FCB" w:rsidRPr="00A20509" w:rsidRDefault="009A4667" w:rsidP="00436FC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36FCB" w:rsidRPr="00A20509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436FCB" w:rsidRPr="00A20509">
        <w:rPr>
          <w:vertAlign w:val="superscript"/>
        </w:rPr>
        <w:t>2</w:t>
      </w:r>
      <w:proofErr w:type="gramEnd"/>
      <w:r w:rsidR="00436FCB" w:rsidRPr="00A20509">
        <w:t>.</w:t>
      </w:r>
    </w:p>
    <w:p w:rsidR="00436FCB" w:rsidRPr="00A20509" w:rsidRDefault="00246C85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3324E78B" wp14:editId="29D38C13">
                <wp:simplePos x="0" y="0"/>
                <wp:positionH relativeFrom="column">
                  <wp:posOffset>996950</wp:posOffset>
                </wp:positionH>
                <wp:positionV relativeFrom="paragraph">
                  <wp:posOffset>166370</wp:posOffset>
                </wp:positionV>
                <wp:extent cx="4643755" cy="995680"/>
                <wp:effectExtent l="0" t="0" r="0" b="13970"/>
                <wp:wrapNone/>
                <wp:docPr id="3565" name="Группа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995680"/>
                          <a:chOff x="0" y="0"/>
                          <a:chExt cx="4643813" cy="996141"/>
                        </a:xfrm>
                      </wpg:grpSpPr>
                      <wps:wsp>
                        <wps:cNvPr id="3566" name="Прямоугольник 3566"/>
                        <wps:cNvSpPr>
                          <a:spLocks noChangeArrowheads="1"/>
                        </wps:cNvSpPr>
                        <wps:spPr bwMode="auto">
                          <a:xfrm>
                            <a:off x="0" y="69251"/>
                            <a:ext cx="1100455" cy="3955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7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8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9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0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1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3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578685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4" name="Прямоугольник 3574"/>
                        <wps:cNvSpPr>
                          <a:spLocks noChangeArrowheads="1"/>
                        </wps:cNvSpPr>
                        <wps:spPr bwMode="auto">
                          <a:xfrm>
                            <a:off x="0" y="563706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5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7908" y="318550"/>
                            <a:ext cx="1" cy="52491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6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00455" y="84374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65" o:spid="_x0000_s1049" style="position:absolute;left:0;text-align:left;margin-left:78.5pt;margin-top:13.1pt;width:365.65pt;height:78.4pt;z-index:251739648;mso-height-relative:margin" coordsize="46438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">
                <v:rect id="Прямоугольник 3566" o:spid="_x0000_s1050" style="position:absolute;top:692;width:1100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qMsYA&#10;AADdAAAADwAAAGRycy9kb3ducmV2LnhtbESPQWvCQBSE74L/YXlCb3VTa0JJXUUiQosFqe2lt0f2&#10;NUmbfRt21yT+e7dQ8DjMzDfMajOaVvTkfGNZwcM8AUFcWt1wpeDzY3//BMIHZI2tZVJwIQ+b9XSy&#10;wlzbgd+pP4VKRAj7HBXUIXS5lL6syaCf2444et/WGQxRukpqh0OEm1YukiSTBhuOCzV2VNRU/p7O&#10;RsFX+iOPTTHg+e11d0h7Z5NiaZW6m43bZxCBxnAL/7dftILHNMvg7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qMsYAAADdAAAADwAAAAAAAAAAAAAAAACYAgAAZHJz&#10;L2Rvd25yZXYueG1sUEsFBgAAAAAEAAQA9QAAAIsDAAAAAA==&#10;" filled="f" strokeweight="1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51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AT8UA&#10;AADdAAAADwAAAGRycy9kb3ducmV2LnhtbESPQWsCMRSE74L/IbxCb5ptS1W2RrGFouJBtO39NXnu&#10;Lt28LEncXf99Iwgeh5n5hpkve1uLlnyoHCt4GmcgiLUzFRcKvr8+RzMQISIbrB2TggsFWC6Ggznm&#10;xnV8oPYYC5EgHHJUUMbY5FIGXZLFMHYNcfJOzluMSfpCGo9dgttaPmfZRFqsOC2U2NBHSfrveLYK&#10;ftzpvbP6l7ftZV+d1zuv9Wyn1ONDv3oDEamP9/CtvTEKXl4nU7i+S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BPxQAAAN0AAAAPAAAAAAAAAAAAAAAAAJgCAABkcnMv&#10;ZG93bnJldi54bWxQSwUGAAAAAAQABAD1AAAAigMAAAAA&#10;" filled="f" stroked="f" strokeweight="1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52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iGsEAAADdAAAADwAAAGRycy9kb3ducmV2LnhtbERPz2vCMBS+D/wfwhO8zdTJRKpRRCZ6&#10;nVP0+GyeTbF5qU1qu/315iDs+PH9ni87W4oH1b5wrGA0TEAQZ04XnCs4/GzepyB8QNZYOiYFv+Rh&#10;uei9zTHVruVveuxDLmII+xQVmBCqVEqfGbLoh64ijtzV1RZDhHUudY1tDLel/EiSibRYcGwwWNHa&#10;UHbbN1YBndr77rydtq5ZfzUXcxz9aV0qNeh3qxmIQF34F7/cO61g/DmJc+Ob+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2IawQAAAN0AAAAPAAAAAAAAAAAAAAAA&#10;AKECAABkcnMvZG93bnJldi54bWxQSwUGAAAAAAQABAD5AAAAjwMAAAAA&#10;">
                  <o:lock v:ext="edit" shapetype="f"/>
                </v:line>
                <v:line id="Прямая соединительная линия 37" o:spid="_x0000_s1053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YAAADdAAAADwAAAGRycy9kb3ducmV2LnhtbESP0WrCQBRE34X+w3IFX6RurDTE1FXE&#10;oqkPglo/4JK9TYLZu2l21fj3bqHg4zAzZ5jZojO1uFLrKssKxqMIBHFudcWFgtP3+jUB4Tyyxtoy&#10;KbiTg8X8pTfDVNsbH+h69IUIEHYpKii9b1IpXV6SQTeyDXHwfmxr0AfZFlK3eAtwU8u3KIqlwYrD&#10;QokNrUrKz8eLUVAtk2y3jdefez/ZZGOme/Y7XCk16HfLDxCeOv8M/7e/tILJezyFvzfh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ecTGAAAA3QAAAA8AAAAAAAAA&#10;AAAAAAAAoQIAAGRycy9kb3ducmV2LnhtbFBLBQYAAAAABAAEAPkAAACUAwAAAAA=&#10;">
                  <o:lock v:ext="edit" shapetype="f"/>
                </v:line>
                <v:line id="Прямая соединительная линия 44" o:spid="_x0000_s1054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vNcUAAADdAAAADwAAAGRycy9kb3ducmV2LnhtbERPz0/CMBS+k/g/NI+EC5FOBcVBIYSE&#10;xAMXwYx4e67Pddn6OtsC87+3BxKPX77fy3VvW3EhH2rHCh4mGQji0umaKwUfx939HESIyBpbx6Tg&#10;lwKsV3eDJebaXfmdLodYiRTCIUcFJsYulzKUhiyGieuIE/ftvMWYoK+k9nhN4baVj1n2LC3WnBoM&#10;drQ1VDaHs1Ug5/vxj998TZuiOZ1eTVEW3edeqdGw3yxAROrjv/jmftMKnmYvaX96k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yvNcUAAADdAAAADwAAAAAAAAAA&#10;AAAAAAChAgAAZHJzL2Rvd25yZXYueG1sUEsFBgAAAAAEAAQA+QAAAJMDAAAAAA==&#10;">
                  <o:lock v:ext="edit" shapetype="f"/>
                </v:line>
                <v:oval id="Овал 41" o:spid="_x0000_s1055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8JMQA&#10;AADdAAAADwAAAGRycy9kb3ducmV2LnhtbESPQWvCQBSE74X+h+UVvNWNijZEVxGx6EmqDfT6mn0m&#10;wezbsLvV5N+7gtDjMDPfMItVZxpxJedrywpGwwQEcWF1zaWC/PvzPQXhA7LGxjIp6MnDavn6ssBM&#10;2xsf6XoKpYgQ9hkqqEJoMyl9UZFBP7QtcfTO1hkMUbpSaoe3CDeNHCfJTBqsOS5U2NKmouJy+jMK&#10;dpc0/6W0n1nX/mwneX+ozRcpNXjr1nMQgbrwH36291rBZPoxg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vCTEAAAA3QAAAA8AAAAAAAAAAAAAAAAAmAIAAGRycy9k&#10;b3ducmV2LnhtbFBLBQYAAAAABAAEAPUAAACJAwAAAAA=&#10;" filled="f" strokecolor="windowText" strokeweight="1pt">
                  <v:path arrowok="t"/>
                </v:oval>
                <v:line id="Прямая соединительная линия 42" o:spid="_x0000_s1056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kJ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nkJsgAAADdAAAADwAAAAAA&#10;AAAAAAAAAAChAgAAZHJzL2Rvd25yZXYueG1sUEsFBgAAAAAEAAQA+QAAAJYDAAAAAA==&#10;">
                  <o:lock v:ext="edit" shapetype="f"/>
                </v:line>
                <v:rect id="Прямоугольник 40" o:spid="_x0000_s1057" style="position:absolute;left:31172;top:5786;width:15266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xcYA&#10;AADdAAAADwAAAGRycy9kb3ducmV2LnhtbESPQWvCQBSE70L/w/IK3nTT2laJ2UgoVepRUxBvz+wz&#10;SZt9G7JrjP++Wyh4HGbmGyZZDaYRPXWutqzgaRqBIC6srrlU8JWvJwsQziNrbCyTghs5WKUPowRj&#10;ba+8o37vSxEg7GJUUHnfxlK6oiKDbmpb4uCdbWfQB9mVUnd4DXDTyOcoepMGaw4LFbb0XlHxs78Y&#10;Be7Ub/Nbmx2+j644ZR9s8pftRqnx45AtQXga/D383/7UCmav8x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7xcYAAADdAAAADwAAAAAAAAAAAAAAAACYAgAAZHJz&#10;L2Rvd25yZXYueG1sUEsFBgAAAAAEAAQA9QAAAIsDAAAAAA==&#10;" filled="f" stroked="f" strokeweight="2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3574" o:spid="_x0000_s1058" style="position:absolute;top:5637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HA8cA&#10;AADdAAAADwAAAGRycy9kb3ducmV2LnhtbESPzWrDMBCE74W8g9hAb42cNk6CEyUUl0JLCyU/l9wW&#10;a2M7sVZGUmz37atCocdhZr5h1tvBNKIj52vLCqaTBARxYXXNpYLj4fVhCcIHZI2NZVLwTR62m9Hd&#10;GjNte95Rtw+liBD2GSqoQmgzKX1RkUE/sS1x9M7WGQxRulJqh32Em0Y+JslcGqw5LlTYUl5Rcd3f&#10;jIJTepFfdd7j7fP95SPtnE3ymVXqfjw8r0AEGsJ/+K/9phU8pYsZ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hwPHAAAA3QAAAA8AAAAAAAAAAAAAAAAAmAIAAGRy&#10;cy9kb3ducmV2LnhtbFBLBQYAAAAABAAEAPUAAACMAwAAAAA=&#10;" filled="f" strokeweight="1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59" style="position:absolute;flip:y;visibility:visible;mso-wrap-style:square" from="29579,3185" to="2957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qjMQAAADdAAAADwAAAGRycy9kb3ducmV2LnhtbESPQWvCQBSE74L/YXkFb7qpEltSVxFR&#10;Eemlab2/ZF83odm3Ibtq/PeuUPA4zMw3zGLV20ZcqPO1YwWvkwQEcel0zUbBz/du/A7CB2SNjWNS&#10;cCMPq+VwsMBMuyt/0SUPRkQI+wwVVCG0mZS+rMiin7iWOHq/rrMYouyM1B1eI9w2cpokc2mx5rhQ&#10;YUubisq//GwVFNv1yRyL09ZO+VPvTZoXLHOlRi/9+gNEoD48w//tg1YwS99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6qMxAAAAN0AAAAPAAAAAAAAAAAA&#10;AAAAAKECAABkcnMvZG93bnJldi54bWxQSwUGAAAAAAQABAD5AAAAkgMAAAAA&#10;">
                  <v:stroke dashstyle="dash"/>
                </v:line>
                <v:line id="Прямая соединительная линия 48" o:spid="_x0000_s1060" style="position:absolute;visibility:visible;mso-wrap-style:square" from="11004,8437" to="29381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M78UAAADdAAAADwAAAGRycy9kb3ducmV2LnhtbESPX2vCMBTF3wd+h3AF3zSdQzerUWQg&#10;+OAcU/H50lzbzuamJrHWb78Iwh4P58+PM1u0phINOV9aVvA6SEAQZ1aXnCs47Ff9DxA+IGusLJOC&#10;O3lYzDsvM0y1vfEPNbuQizjCPkUFRQh1KqXPCjLoB7Ymjt7JOoMhSpdL7fAWx00lh0kylgZLjoQC&#10;a/osKDvvriZys3zjLsffc7s+fW1WF24m2/23Ur1uu5yCCNSG//CzvdYK3kbvY3i8iU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BM78UAAADd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="00436FCB">
        <w:t>С</w:t>
      </w:r>
      <w:r w:rsidR="00436FCB" w:rsidRPr="00A20509">
        <w:t xml:space="preserve">оедините приборы по схеме, приведённой на рисунке </w:t>
      </w:r>
      <w:r w:rsidR="00436FCB">
        <w:t>4</w:t>
      </w:r>
      <w:r w:rsidR="00436FCB" w:rsidRPr="00A20509">
        <w:t>.</w: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Default="00436FCB" w:rsidP="00436FCB">
      <w:pPr>
        <w:ind w:firstLine="709"/>
        <w:jc w:val="both"/>
      </w:pPr>
    </w:p>
    <w:p w:rsidR="00436FCB" w:rsidRDefault="00436FCB" w:rsidP="00436FCB">
      <w:pPr>
        <w:ind w:firstLine="709"/>
        <w:jc w:val="both"/>
      </w:pPr>
    </w:p>
    <w:p w:rsidR="00436FCB" w:rsidRPr="00A20509" w:rsidRDefault="00436FCB" w:rsidP="00436FCB">
      <w:pPr>
        <w:ind w:firstLine="709"/>
        <w:jc w:val="both"/>
      </w:pPr>
      <w:r w:rsidRPr="00A20509">
        <w:t xml:space="preserve">Рисунок </w:t>
      </w:r>
      <w:r>
        <w:t>4</w:t>
      </w:r>
      <w:r w:rsidRPr="00A20509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A20509">
        <w:rPr>
          <w:lang w:val="en-US"/>
        </w:rPr>
        <w:t>P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>отсоедините кабель от измерительного прибора и присоедините к антенне. При этом на расстоянии</w:t>
      </w:r>
      <w:r w:rsidRPr="00A20509">
        <w:rPr>
          <w:i/>
        </w:rPr>
        <w:t xml:space="preserve"> </w:t>
      </w:r>
      <w:r w:rsidRPr="00A20509">
        <w:rPr>
          <w:i/>
          <w:lang w:val="en-US"/>
        </w:rPr>
        <w:t>l</w:t>
      </w:r>
      <w:r w:rsidRPr="00A20509">
        <w:t xml:space="preserve"> от антенны будет создано поле плотностью потока энергии </w:t>
      </w:r>
      <w:r w:rsidRPr="00A20509">
        <w:rPr>
          <w:lang w:val="en-US"/>
        </w:rPr>
        <w:t>S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A20509">
        <w:t xml:space="preserve"> вычисляется по формуле:</w:t>
      </w:r>
    </w:p>
    <w:p w:rsidR="00436FCB" w:rsidRPr="00A20509" w:rsidRDefault="009A4667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36FCB" w:rsidRPr="00A20509">
        <w:t>,</w:t>
      </w:r>
      <w:r w:rsidR="00436FCB" w:rsidRPr="00A20509">
        <w:tab/>
      </w:r>
      <w:r w:rsidR="00436FCB" w:rsidRPr="00A20509">
        <w:tab/>
        <w:t>(1</w:t>
      </w:r>
      <w:r w:rsidR="00436FCB">
        <w:t>2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мощности измерительного прибора;</w:t>
      </w:r>
    </w:p>
    <w:p w:rsidR="00436FCB" w:rsidRPr="00A20509" w:rsidRDefault="009A4667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36FCB" w:rsidRPr="00A20509">
        <w:t xml:space="preserve"> – погрешность аттестации антенн по эффективной площади;</w:t>
      </w:r>
    </w:p>
    <w:p w:rsidR="00436FCB" w:rsidRPr="00A20509" w:rsidRDefault="009A4667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36FCB" w:rsidRPr="00A20509">
        <w:t xml:space="preserve"> – погрешность определения расстояния;</w:t>
      </w:r>
    </w:p>
    <w:p w:rsidR="00436FCB" w:rsidRPr="00A20509" w:rsidRDefault="009A4667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36FCB" w:rsidRPr="00A20509">
        <w:t xml:space="preserve"> – погрешность определения длины волны;</w:t>
      </w:r>
    </w:p>
    <w:p w:rsidR="00436FCB" w:rsidRPr="00A20509" w:rsidRDefault="009A4667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максимальное значение погрешности за счёт рассогласования.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9A4667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-1;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3</w:t>
      </w:r>
      <w:r w:rsidR="00436FCB" w:rsidRPr="00A20509">
        <w:t>)</w:t>
      </w:r>
    </w:p>
    <w:p w:rsidR="00436FCB" w:rsidRPr="00A20509" w:rsidRDefault="009A4667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4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A20509">
        <w:t xml:space="preserve"> – модули коэффициентов отражения, измерительного прибора и генератора соответственно.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эффективной площади антенн.</w:t>
      </w:r>
    </w:p>
    <w:p w:rsidR="00436FCB" w:rsidRPr="00A20509" w:rsidRDefault="00436FCB" w:rsidP="00436FCB">
      <w:pPr>
        <w:ind w:firstLine="709"/>
        <w:jc w:val="both"/>
      </w:pPr>
      <w:r>
        <w:t>И</w:t>
      </w:r>
      <w:r w:rsidRPr="00A20509">
        <w:t xml:space="preserve">змерение эффективной площади антенны производится методом </w:t>
      </w:r>
      <w:r>
        <w:t>замещения:</w:t>
      </w:r>
    </w:p>
    <w:p w:rsidR="00436FCB" w:rsidRPr="00823107" w:rsidRDefault="00436FCB" w:rsidP="00436FCB">
      <w:pPr>
        <w:ind w:left="709"/>
        <w:jc w:val="both"/>
      </w:pPr>
      <w:r>
        <w:t>С</w:t>
      </w:r>
      <w:r w:rsidRPr="00A20509">
        <w:t xml:space="preserve">оедините приборы по схеме, приведённой на рисунке </w:t>
      </w:r>
      <w:r>
        <w:t>5</w:t>
      </w:r>
      <w:r w:rsidRPr="00A20509">
        <w:t>.</w:t>
      </w:r>
    </w:p>
    <w:p w:rsidR="00436FCB" w:rsidRPr="00A20509" w:rsidRDefault="00436FCB" w:rsidP="00436FCB">
      <w:pPr>
        <w:spacing w:after="120" w:line="25" w:lineRule="atLeas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33B180CE" wp14:editId="3BA738C0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3577" name="Группа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3578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9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2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3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4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5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6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7" name="Прямая соединительная линия 3587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8" name="Прямая соединительная линия 3588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9" name="Овал 3589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Прямая соединительная линия 3590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91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2" name="Прямая соединительная линия 3592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3" name="Овал 3593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Прямая соединительная линия 3594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5" name="Овал 3595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Прямая соединительная линия 3596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7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8" name="Прямая соединительная линия 3598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9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0DDB" w:rsidRPr="00823107" w:rsidRDefault="00DD0DDB" w:rsidP="00436FCB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01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Эталонная</w:t>
                              </w: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2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77" o:spid="_x0000_s1061" style="position:absolute;margin-left:63.5pt;margin-top:.4pt;width:391.45pt;height:135.05pt;z-index:251740672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">
                <v:line id="Прямая соединительная линия 60" o:spid="_x0000_s1062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gWMQAAADdAAAADwAAAGRycy9kb3ducmV2LnhtbERPyW7CMBC9V+IfrEHiBk66AEoxiJa1&#10;p7JU6nUUT5OIeBzZbgh/Xx+Qenx6+2zRmVq05HxlWUE6SkAQ51ZXXCj4Om+GUxA+IGusLZOCG3lY&#10;zHsPM8y0vfKR2lMoRAxhn6GCMoQmk9LnJRn0I9sQR+7HOoMhQldI7fAaw00tH5NkLA1WHBtKbOi9&#10;pPxy+jUKDi7dPH9++116235s18v1W7u6HJUa9LvlK4hAXfgX3917reDpZRLnxjfxCc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qBYxAAAAN0AAAAPAAAAAAAAAAAA&#10;AAAAAKECAABkcnMvZG93bnJldi54bWxQSwUGAAAAAAQABAD5AAAAkgMAAAAA&#10;">
                  <v:stroke startarrow="open" endarrow="open"/>
                  <o:lock v:ext="edit" shapetype="f"/>
                </v:line>
                <v:rect id="Прямоугольник 50" o:spid="_x0000_s1063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1I8cA&#10;AADdAAAADwAAAGRycy9kb3ducmV2LnhtbESPS2vDMBCE74X8B7GF3ho56SOpGyW0hYAPJZAHgd4W&#10;a2uZeldGUhL331eFQo/DzHzDLFYDd+pMIbZeDEzGBSiS2ttWGgOH/fp2DiomFIudFzLwTRFWy9HV&#10;AkvrL7Kl8y41KkMklmjApdSXWsfaEWMc+54ke58+MKYsQ6NtwEuGc6enRfGoGVvJCw57enNUf+1O&#10;bGCznk8qDh+vx20dTxt/z++VY2NuroeXZ1CJhvQf/mtX1sDdw+wJft/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tSPHAAAA3QAAAA8AAAAAAAAAAAAAAAAAmAIAAGRy&#10;cy9kb3ducmV2LnhtbFBLBQYAAAAABAAEAPUAAACMAwAAAAA=&#10;" filled="f" strokecolor="windowText" strokeweight="1pt">
                  <v:path arrowok="t"/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64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YsUA&#10;AADdAAAADwAAAGRycy9kb3ducmV2LnhtbERPXWvCMBR9F/wP4Qq+yEx1KFqbyhzIBEHQDcbe7ppr&#10;U9bcdE1Wu3+/PAx8PJzvbNvbWnTU+sqxgtk0AUFcOF1xqeDtdf+wAuEDssbaMSn4JQ/bfDjIMNXu&#10;xmfqLqEUMYR9igpMCE0qpS8MWfRT1xBH7upaiyHCtpS6xVsMt7WcJ8lSWqw4Nhhs6NlQ8XX5sQr6&#10;4/fk5TzX6/f1pNsdTLKgz9OHUuNR/7QBEagPd/G/+6AVPC5WcX98E5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dixQAAAN0AAAAPAAAAAAAAAAAAAAAAAJgCAABkcnMv&#10;ZG93bnJldi54bWxQSwUGAAAAAAQABAD1AAAAigMAAAAA&#10;" filled="f" strokecolor="windowText" strokeweight="1pt">
                  <v:path arrowok="t"/>
                  <v:textbox inset="1mm,1mm,1mm,1mm"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65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m+sYAAADdAAAADwAAAGRycy9kb3ducmV2LnhtbESPQWsCMRSE70L/Q3iF3mrWVotsjdLK&#10;Cuql1Pbg8bF5bhY3L0uSuqu/3ggFj8PMfMPMFr1txIl8qB0rGA0zEMSl0zVXCn5/Vs9TECEia2wc&#10;k4IzBVjMHwYzzLXr+JtOu1iJBOGQowITY5tLGUpDFsPQtcTJOzhvMSbpK6k9dgluG/mSZW/SYs1p&#10;wWBLS0PlcfdnFRTLjZ/si47MpViN13T5+txvpVJPj/3HO4hIfbyH/9trreB1Mh3B7U1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ZvrGAAAA3QAAAA8AAAAAAAAA&#10;AAAAAAAAoQIAAGRycy9kb3ducmV2LnhtbFBLBQYAAAAABAAEAPkAAACUAwAAAAA=&#10;">
                  <o:lock v:ext="edit" shapetype="f"/>
                </v:line>
                <v:line id="Прямая соединительная линия 55" o:spid="_x0000_s1066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muccAAADdAAAADwAAAGRycy9kb3ducmV2LnhtbESPQWvCQBSE70L/w/KE3szGtBWJrlJK&#10;hZJe1ATx+Mg+k2j2bciumv77bqHgcZiZb5jlejCtuFHvGssKplEMgri0uuFKQZFvJnMQziNrbC2T&#10;gh9ysF49jZaYanvnHd32vhIBwi5FBbX3XSqlK2sy6CLbEQfvZHuDPsi+krrHe4CbViZxPJMGGw4L&#10;NXb0UVN52V+NgvOr/D5vN5/V8Zon2WGbXcrEFUo9j4f3BQhPg3+E/9tfWsHL2zyBvzfhCc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d+a5xwAAAN0AAAAPAAAAAAAA&#10;AAAAAAAAAKECAABkcnMvZG93bnJldi54bWxQSwUGAAAAAAQABAD5AAAAlQMAAAAA&#10;">
                  <o:lock v:ext="edit" shapetype="f"/>
                </v:line>
                <v:line id="Прямая соединительная линия 56" o:spid="_x0000_s1067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dFsYAAADdAAAADwAAAGRycy9kb3ducmV2LnhtbESPQWsCMRSE74X+h/AKvWm2VYtsjdLK&#10;CtaLaHvw+Ng8N4ublyVJ3dVf3whCj8PMfMPMFr1txJl8qB0reBlmIIhLp2uuFPx8rwZTECEia2wc&#10;k4ILBVjMHx9mmGvX8Y7O+1iJBOGQowITY5tLGUpDFsPQtcTJOzpvMSbpK6k9dgluG/maZW/SYs1p&#10;wWBLS0Plaf9rFRTLLz85FB2Za7Ear+m6/TxspFLPT/3HO4hIffwP39trrWA0mY7g9i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1XRbGAAAA3QAAAA8AAAAAAAAA&#10;AAAAAAAAoQIAAGRycy9kb3ducmV2LnhtbFBLBQYAAAAABAAEAPkAAACUAwAAAAA=&#10;">
                  <o:lock v:ext="edit" shapetype="f"/>
                </v:line>
                <v:line id="Прямая соединительная линия 57" o:spid="_x0000_s1068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bVsUAAADdAAAADwAAAGRycy9kb3ducmV2LnhtbESPT4vCMBTE7wt+h/AEb2tqdUWqUUQU&#10;RC/+Qzw+mmdbbV5KE7X77TfCgsdhZn7DTGaNKcWTaldYVtDrRiCIU6sLzhScjqvvEQjnkTWWlknB&#10;LzmYTVtfE0y0ffGengefiQBhl6CC3PsqkdKlORl0XVsRB+9qa4M+yDqTusZXgJtSxlE0lAYLDgs5&#10;VrTIKb0fHkbBbSC3t91qmV0ex3hz3m3uaexOSnXazXwMwlPjP+H/9lor6P+MBvB+E5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bVsUAAADdAAAADwAAAAAAAAAA&#10;AAAAAAChAgAAZHJzL2Rvd25yZXYueG1sUEsFBgAAAAAEAAQA+QAAAJMDAAAAAA==&#10;">
                  <o:lock v:ext="edit" shapetype="f"/>
                </v:line>
                <v:line id="Прямая соединительная линия 58" o:spid="_x0000_s1069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8isgAAADdAAAADwAAAGRycy9kb3ducmV2LnhtbESPQUsDMRSE70L/Q3iFXsRmtVbWtWkp&#10;guChF1vZ4u25eW6W3bysSdpu/70RCj0OM/MNs1gNthNH8qFxrOB+moEgrpxuuFbwuXu7y0GEiKyx&#10;c0wKzhRgtRzdLLDQ7sQfdNzGWiQIhwIVmBj7QspQGbIYpq4nTt6P8xZjkr6W2uMpwW0nH7LsSVps&#10;OC0Y7OnVUNVuD1aBzDe3v379/diW7X7/bMqq7L82Sk3Gw/oFRKQhXsOX9rtWMJvnc/h/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58isgAAADdAAAADwAAAAAA&#10;AAAAAAAAAAChAgAAZHJzL2Rvd25yZXYueG1sUEsFBgAAAAAEAAQA+QAAAJYDAAAAAA==&#10;">
                  <o:lock v:ext="edit" shapetype="f"/>
                </v:line>
                <v:line id="Прямая соединительная линия 59" o:spid="_x0000_s1070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i/cgAAADdAAAADwAAAGRycy9kb3ducmV2LnhtbESPQUsDMRSE74L/ITyhl2Kz1lrWtWkp&#10;QsFDL62yxdtz89wsu3lZk7Rd/70pFDwOM/MNs1gNthMn8qFxrOBhkoEgrpxuuFbw8b65z0GEiKyx&#10;c0wKfinAanl7s8BCuzPv6LSPtUgQDgUqMDH2hZShMmQxTFxPnLxv5y3GJH0ttcdzgttOTrNsLi02&#10;nBYM9vRqqGr3R6tA5tvxj19/zdqyPRyeTVmV/edWqdHdsH4BEWmI/+Fr+00reHzK53B5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zi/cgAAADdAAAADwAAAAAA&#10;AAAAAAAAAAChAgAAZHJzL2Rvd25yZXYueG1sUEsFBgAAAAAEAAQA+QAAAJYDAAAAAA==&#10;">
                  <o:lock v:ext="edit" shapetype="f"/>
                </v:line>
                <v:line id="Прямая соединительная линия 3587" o:spid="_x0000_s1071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FIccAAADdAAAADwAAAGRycy9kb3ducmV2LnhtbESPT2vCQBTE7wW/w/IKvTWbpq1KzCpS&#10;KhS9WA3i8ZF95o/ZtyG7avrtu0Khx2FmfsNki8G04kq9qy0reIliEMSF1TWXCvL96nkKwnlkja1l&#10;UvBDDhbz0UOGqbY3/qbrzpciQNilqKDyvkuldEVFBl1kO+LgnWxv0AfZl1L3eAtw08okjsfSYM1h&#10;ocKOPioqzruLUdC8yU2zXX2Wx8s+WR+263ORuFypp8dhOQPhafD/4b/2l1bw+j6dwP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AEUhxwAAAN0AAAAPAAAAAAAA&#10;AAAAAAAAAKECAABkcnMvZG93bnJldi54bWxQSwUGAAAAAAQABAD5AAAAlQMAAAAA&#10;">
                  <o:lock v:ext="edit" shapetype="f"/>
                </v:line>
                <v:line id="Прямая соединительная линия 3588" o:spid="_x0000_s1072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PZ8MAAADdAAAADwAAAGRycy9kb3ducmV2LnhtbERPz2vCMBS+C/4P4Q28abqpQzqjOKng&#10;vIy5HTw+mremrHkpSbTVv94cBh4/vt/LdW8bcSEfascKnicZCOLS6ZorBT/fu/ECRIjIGhvHpOBK&#10;Adar4WCJuXYdf9HlGCuRQjjkqMDE2OZShtKQxTBxLXHifp23GBP0ldQeuxRuG/mSZa/SYs2pwWBL&#10;W0Pl3/FsFRTbDz8/FR2ZW7Gb7en2+X46SKVGT/3mDUSkPj7E/+69VjCdL9Lc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z2fDAAAA3QAAAA8AAAAAAAAAAAAA&#10;AAAAoQIAAGRycy9kb3ducmV2LnhtbFBLBQYAAAAABAAEAPkAAACRAwAAAAA=&#10;">
                  <o:lock v:ext="edit" shapetype="f"/>
                </v:line>
                <v:oval id="Овал 3589" o:spid="_x0000_s1073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RsUA&#10;AADdAAAADwAAAGRycy9kb3ducmV2LnhtbESP0WrCQBRE3wX/YblC33RTRUlSV1FBKH0pZv2AS/aa&#10;pM3eDdk1pn/fLRR8HGbmDLPdj7YVA/W+cazgdZGAIC6dabhScNXneQrCB2SDrWNS8EMe9rvpZIu5&#10;cQ++0FCESkQI+xwV1CF0uZS+rMmiX7iOOHo311sMUfaVND0+Ity2cpkkG2mx4bhQY0enmsrv4m4V&#10;6MM9Xftu9fFZDMdTpr+0WV60Ui+z8fAGItAYnuH/9rtRsFqnG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5G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0" o:spid="_x0000_s1074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VjcMAAADdAAAADwAAAGRycy9kb3ducmV2LnhtbERPy2rCQBTdF/oPwy10U3SiJT6io1Sp&#10;4Na0CO4umWsmNHMnZEaT+vXOQnB5OO/lure1uFLrK8cKRsMEBHHhdMWlgt+f3WAGwgdkjbVjUvBP&#10;Htar15clZtp1fKBrHkoRQ9hnqMCE0GRS+sKQRT90DXHkzq61GCJsS6lb7GK4reU4SSbSYsWxwWBD&#10;W0PFX36xCjYfZvzdXfLNNp3o6dHdRqcUd0q9v/VfCxCB+vAUP9x7reAzncf98U1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+lY3DAAAA3QAAAA8AAAAAAAAAAAAA&#10;AAAAoQIAAGRycy9kb3ducmV2LnhtbFBLBQYAAAAABAAEAPkAAACRAwAAAAA=&#10;" strokecolor="windowText">
                  <v:stroke dashstyle="dash"/>
                  <o:lock v:ext="edit" shapetype="f"/>
                </v:line>
                <v:line id="Прямая соединительная линия 52" o:spid="_x0000_s1075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>
                  <o:lock v:ext="edit" shapetype="f"/>
                </v:line>
                <v:line id="Прямая соединительная линия 3592" o:spid="_x0000_s1076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>
                  <o:lock v:ext="edit" shapetype="f"/>
                </v:line>
                <v:oval id="Овал 3593" o:spid="_x0000_s1077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/ccUA&#10;AADdAAAADwAAAGRycy9kb3ducmV2LnhtbESP0WrCQBRE3wv9h+UWfKubGiwasxEVBOlLMdsPuGRv&#10;k9js3ZBdY/x7t1Do4zAzZ5h8O9lOjDT41rGCt3kCgrhypuVawZc+vq5A+IBssHNMCu7kYVs8P+WY&#10;GXfjM41lqEWEsM9QQRNCn0npq4Ys+rnriaP37QaLIcqhlmbAW4TbTi6S5F1abDkuNNjToaHqp7xa&#10;BXp3XS19n358luP+sNYXbRZnrdTsZdptQASawn/4r30yCtLlO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r9x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4" o:spid="_x0000_s1078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>
                  <o:lock v:ext="edit" shapetype="f"/>
                </v:line>
                <v:oval id="Овал 3595" o:spid="_x0000_s1079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CnsUA&#10;AADdAAAADwAAAGRycy9kb3ducmV2LnhtbESP0WrCQBRE3wX/YblC33RTJUVTV1FBEF+KWT/gkr0m&#10;abN3Q3aN6d+7QqGPw8ycYdbbwTaip87XjhW8zxIQxIUzNZcKrvo4XYLwAdlg45gU/JKH7WY8WmNm&#10;3IMv1OehFBHCPkMFVQhtJqUvKrLoZ64ljt7NdRZDlF0pTYePCLeNnCfJh7RYc1yosKVDRcVPfrcK&#10;9O6+TH27OH/l/f6w0t/azC9aqbfJsPsEEWgI/+G/9skoWKSrFF5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4Ke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6" o:spid="_x0000_s1080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81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Ru8kAAADdAAAADwAAAGRycy9kb3ducmV2LnhtbESPT0sDMRTE74LfITyhF2mzVu2ftWkp&#10;guChF2vZ0tvr5rlZdvOyJrFdv31TEDwOM/MbZrHqbStO5EPtWMHDKANBXDpdc6Vg9/k2nIEIEVlj&#10;65gU/FKA1fL2ZoG5dmf+oNM2ViJBOOSowMTY5VKG0pDFMHIdcfK+nLcYk/SV1B7PCW5bOc6yibRY&#10;c1ow2NGrobLZ/lgFcra5//br41NTNPv93BRl0R02Sg3u+vULiEh9/A//td+1gsfn+RSub9ITkMs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R50bvJAAAA3QAAAA8AAAAA&#10;AAAAAAAAAAAAoQIAAGRycy9kb3ducmV2LnhtbFBLBQYAAAAABAAEAPkAAACXAwAAAAA=&#10;">
                  <o:lock v:ext="edit" shapetype="f"/>
                </v:line>
                <v:line id="Прямая соединительная линия 3598" o:spid="_x0000_s1082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>
                  <o:lock v:ext="edit" shapetype="f"/>
                </v:line>
                <v:rect id="Прямоугольник 79" o:spid="_x0000_s1083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Z38QA&#10;AADdAAAADwAAAGRycy9kb3ducmV2LnhtbESP0WrCQBRE34X+w3ILfdONLWqNrlJFoQ+CmOYDrtlr&#10;EszeDbtrjH/fLRR8HGbmDLNc96YRHTlfW1YwHiUgiAuray4V5D/74ScIH5A1NpZJwYM8rFcvgyWm&#10;2t75RF0WShEh7FNUUIXQplL6oiKDfmRb4uhdrDMYonSl1A7vEW4a+Z4kU2mw5rhQYUvbioprdjMK&#10;rq7e7M75IcPjJsccZx3L01Gpt9f+awEiUB+e4f/2t1bwMZnP4e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Wd/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DD0DDB" w:rsidRPr="00823107" w:rsidRDefault="00DD0DDB" w:rsidP="00436FCB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84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vNcMA&#10;AADdAAAADwAAAGRycy9kb3ducmV2LnhtbERPy2oCMRTdF/oP4Ra6KZpRYZDRKEW0tIsWfCx0d5nc&#10;ZgYnN0OSjunfm0Why8N5L9fJdmIgH1rHCibjAgRx7XTLRsHpuBvNQYSIrLFzTAp+KcB69fiwxEq7&#10;G+9pOEQjcgiHChU0MfaVlKFuyGIYu544c9/OW4wZeiO1x1sOt52cFkUpLbacGxrsadNQfT38WAXn&#10;+dAZE6/4WV6mH1/bl6TffFLq+Sm9LkBESvFf/Od+1wpmZZH35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vNcMAAADdAAAADwAAAAAAAAAAAAAAAACYAgAAZHJzL2Rv&#10;d25yZXYueG1sUEsFBgAAAAAEAAQA9QAAAIgDAAAAAA==&#10;" filled="f" stroked="f" strokeweight="2pt">
                  <v:textbox inset="1mm,1mm,1mm,1mm"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85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SKMYA&#10;AADdAAAADwAAAGRycy9kb3ducmV2LnhtbESPT2vCQBTE74V+h+UVvNWNVUKJrhJKW8xRUyi9PbPP&#10;JG32bchu8+fbu4LgcZiZ3zCb3Wga0VPnassKFvMIBHFhdc2lgq/84/kVhPPIGhvLpGAiB7vt48MG&#10;E20HPlB/9KUIEHYJKqi8bxMpXVGRQTe3LXHwzrYz6IPsSqk7HALcNPIlimJpsOawUGFLbxUVf8d/&#10;o8Cd+iyf2vT798cVp/SdTb7KPpWaPY3pGoSn0d/Dt/ZeK1jG0QKub8IT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SKMYAAADdAAAADwAAAAAAAAAAAAAAAACYAgAAZHJz&#10;L2Rvd25yZXYueG1sUEsFBgAAAAAEAAQA9QAAAIsDAAAAAA==&#10;" filled="f" stroked="f" strokeweight="2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Эталонная</w:t>
                        </w: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антенна</w:t>
                        </w:r>
                      </w:p>
                    </w:txbxContent>
                  </v:textbox>
                </v:rect>
                <v:rect id="Прямоугольник 82" o:spid="_x0000_s1086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U2cYA&#10;AADdAAAADwAAAGRycy9kb3ducmV2LnhtbESPQUsDMRSE74L/ITzBi7TZbmEp26ZFxIoeFGx7aG+P&#10;zTO7dPOyJHEb/30jCB6HmfmGWW2S7cVIPnSOFcymBQjixumOjYLDfjtZgAgRWWPvmBT8UIDN+vZm&#10;hbV2F/6kcReNyBAONSpoYxxqKUPTksUwdQNx9r6ctxiz9EZqj5cMt70si6KSFjvOCy0O9NRSc959&#10;WwXHxdgbE8/4Xp3Kt4/nh6RffFLq/i49LkFESvE//Nd+1QrmVVHC75v8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U2cYAAADdAAAADwAAAAAAAAAAAAAAAACYAgAAZHJz&#10;L2Rvd25yZXYueG1sUEsFBgAAAAAEAAQA9QAAAIsDAAAAAA==&#10;" filled="f" stroked="f" strokeweight="2pt">
                  <v:textbox inset="1mm,1mm,1mm,1mm"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Рисунок </w:t>
      </w:r>
      <w:r>
        <w:t>5</w:t>
      </w:r>
      <w:r w:rsidRPr="00A20509">
        <w:t xml:space="preserve"> – Схема соединения приборов при измерении эффективной площади.</w:t>
      </w:r>
    </w:p>
    <w:p w:rsidR="00436FCB" w:rsidRPr="00A20509" w:rsidRDefault="00436FCB" w:rsidP="00436FCB">
      <w:pPr>
        <w:ind w:firstLine="709"/>
      </w:pPr>
      <w:r w:rsidRPr="00A20509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436FCB" w:rsidRPr="001112AE" w:rsidRDefault="00436FCB" w:rsidP="00436FCB">
      <w:pPr>
        <w:ind w:firstLine="709"/>
        <w:jc w:val="both"/>
      </w:pPr>
      <w:r w:rsidRPr="001112AE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D7DA2">
        <w:rPr>
          <w:b/>
          <w:i/>
          <w:lang w:val="en-US"/>
        </w:rPr>
        <w:t>l</w:t>
      </w:r>
      <w:r w:rsidRPr="001112AE">
        <w:t xml:space="preserve"> [м] между приёмной и передающей антеннами не менее:</w:t>
      </w:r>
    </w:p>
    <w:p w:rsidR="00436FCB" w:rsidRPr="001112AE" w:rsidRDefault="00436FCB" w:rsidP="00436FCB">
      <w:pPr>
        <w:jc w:val="center"/>
      </w:pPr>
      <m:oMath>
        <m:r>
          <w:rPr>
            <w:rFonts w:ascii="Cambria Math" w:hAnsi="Cambria Math"/>
            <w:sz w:val="28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λ</m:t>
            </m:r>
          </m:den>
        </m:f>
      </m:oMath>
      <w:r w:rsidRPr="00CB5B88">
        <w:rPr>
          <w:i/>
        </w:rPr>
        <w:t>,</w:t>
      </w:r>
    </w:p>
    <w:p w:rsidR="00436FCB" w:rsidRPr="00CB5B88" w:rsidRDefault="00436FCB" w:rsidP="00436FCB">
      <w:pPr>
        <w:ind w:firstLine="709"/>
        <w:jc w:val="both"/>
      </w:pPr>
    </w:p>
    <w:p w:rsidR="00436FCB" w:rsidRPr="00CB5B88" w:rsidRDefault="00436FCB" w:rsidP="00436FCB">
      <w:pPr>
        <w:ind w:firstLine="709"/>
        <w:jc w:val="both"/>
      </w:pPr>
      <w:r w:rsidRPr="00CB5B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B5B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B5B88">
        <w:t xml:space="preserve"> – наибольшие размеры раскрывов передающей и приёмной антенн, </w:t>
      </w:r>
      <w:proofErr w:type="gramStart"/>
      <w:r w:rsidRPr="00CB5B88">
        <w:t>м</w:t>
      </w:r>
      <w:proofErr w:type="gramEnd"/>
      <w:r w:rsidRPr="00CB5B88">
        <w:t>;</w:t>
      </w:r>
    </w:p>
    <w:p w:rsidR="00436FCB" w:rsidRPr="00CB5B88" w:rsidRDefault="00436FCB" w:rsidP="00436FCB">
      <w:pPr>
        <w:ind w:firstLine="709"/>
        <w:jc w:val="both"/>
      </w:pPr>
      <w:r w:rsidRPr="00CB5B88">
        <w:t xml:space="preserve">λ – длина волны, </w:t>
      </w:r>
      <w:proofErr w:type="gramStart"/>
      <w:r w:rsidRPr="00CB5B88">
        <w:t>м</w:t>
      </w:r>
      <w:proofErr w:type="gramEnd"/>
      <w:r w:rsidRPr="00CB5B88">
        <w:t>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устанавливайте в качестве приёмной антенны </w:t>
      </w:r>
      <w:r>
        <w:t>эталонную</w:t>
      </w:r>
      <w:r w:rsidRPr="00A20509">
        <w:t xml:space="preserve"> или испытуемую антенну, присоединяя их к измерительному прибору непосредственно или с помощью одного и того же кабеля.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A20509">
        <w:t xml:space="preserve"> в микроват</w:t>
      </w:r>
      <w:r>
        <w:t>т</w:t>
      </w:r>
      <w:r w:rsidRPr="00A20509">
        <w:t xml:space="preserve">ах, принятой </w:t>
      </w:r>
      <w:r>
        <w:t>эталонной</w:t>
      </w:r>
      <w:r w:rsidRPr="00A20509">
        <w:t xml:space="preserve"> антенной.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определите эффективную площадь</w:t>
      </w:r>
      <w:proofErr w:type="gramStart"/>
      <w:r w:rsidRPr="00A2050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A20509">
        <w:t xml:space="preserve"> в квадратных сантиметрах испытуемой антенны по формуле:</w:t>
      </w:r>
    </w:p>
    <w:p w:rsidR="00436FCB" w:rsidRPr="00A20509" w:rsidRDefault="009A4667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36FCB" w:rsidRPr="00A20509">
        <w:rPr>
          <w:sz w:val="28"/>
          <w:szCs w:val="28"/>
        </w:rPr>
        <w:t>,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5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>где</w:t>
      </w:r>
      <w:proofErr w:type="gramStart"/>
      <w:r w:rsidRPr="00A2050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</w:t>
      </w:r>
      <w:r>
        <w:t>эталонной</w:t>
      </w:r>
      <w:r w:rsidRPr="00A20509">
        <w:t xml:space="preserve"> антенны, определяемая по графику, или по значениям частоты и коэффициента усиления (</w:t>
      </w:r>
      <w:r w:rsidRPr="00A20509">
        <w:rPr>
          <w:lang w:val="en-US"/>
        </w:rPr>
        <w:t>G</w:t>
      </w:r>
      <w:r w:rsidRPr="00A20509">
        <w:t>), приведённым в табличной части Свидетельства о поверке, придаваемым к антенне см</w:t>
      </w:r>
      <w:r w:rsidRPr="00A20509">
        <w:rPr>
          <w:vertAlign w:val="superscript"/>
        </w:rPr>
        <w:t>2</w:t>
      </w:r>
      <w:r w:rsidRPr="00A20509">
        <w:t xml:space="preserve"> .</w:t>
      </w:r>
    </w:p>
    <w:p w:rsidR="00436FCB" w:rsidRPr="00A20509" w:rsidRDefault="009A4667" w:rsidP="00436FCB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Cs w:val="28"/>
        </w:rPr>
        <w:t>(1</w:t>
      </w:r>
      <w:r w:rsidR="00436FCB">
        <w:rPr>
          <w:szCs w:val="28"/>
        </w:rPr>
        <w:t>6</w:t>
      </w:r>
      <w:r w:rsidR="00436FCB" w:rsidRPr="00A20509">
        <w:rPr>
          <w:szCs w:val="28"/>
        </w:rPr>
        <w:t>)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погрешность определения эффективной площади вычисляется по формуле:</w:t>
      </w:r>
    </w:p>
    <w:p w:rsidR="00436FCB" w:rsidRPr="00A20509" w:rsidRDefault="00436FCB" w:rsidP="00436FCB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20509">
        <w:rPr>
          <w:sz w:val="28"/>
          <w:szCs w:val="28"/>
        </w:rPr>
        <w:t>,</w:t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7</w:t>
      </w:r>
      <w:r w:rsidRPr="00A20509">
        <w:t>)</w:t>
      </w:r>
    </w:p>
    <w:p w:rsidR="00436FCB" w:rsidRPr="00A20509" w:rsidRDefault="00436FCB" w:rsidP="00775B79">
      <w:pPr>
        <w:ind w:firstLine="709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отношения мощностей измерительным прибором;</w:t>
      </w:r>
    </w:p>
    <w:p w:rsidR="00436FCB" w:rsidRPr="00A20509" w:rsidRDefault="009A4667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36FCB" w:rsidRPr="00A20509">
        <w:t xml:space="preserve"> – погрешность аттестации измерительной антенны по эффективной площади;</w:t>
      </w:r>
    </w:p>
    <w:p w:rsidR="00436FCB" w:rsidRPr="00A20509" w:rsidRDefault="009A4667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максимальная погрешность за счёт рассогласования.</w:t>
      </w:r>
    </w:p>
    <w:p w:rsidR="00436FCB" w:rsidRPr="00A20509" w:rsidRDefault="00436FCB" w:rsidP="00775B79">
      <w:pPr>
        <w:numPr>
          <w:ilvl w:val="0"/>
          <w:numId w:val="14"/>
        </w:numPr>
        <w:ind w:left="0" w:firstLine="709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9A4667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36FCB" w:rsidRPr="00A20509">
        <w:tab/>
      </w:r>
      <w:r w:rsidR="00436FCB" w:rsidRPr="00A20509">
        <w:tab/>
        <w:t>(</w:t>
      </w:r>
      <w:r w:rsidR="00436FCB">
        <w:t>18</w:t>
      </w:r>
      <w:r w:rsidR="00436FCB" w:rsidRPr="00A20509">
        <w:t>)</w:t>
      </w:r>
    </w:p>
    <w:p w:rsidR="00436FCB" w:rsidRPr="00A20509" w:rsidRDefault="009A4667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36FCB" w:rsidRPr="00A20509">
        <w:tab/>
      </w:r>
      <w:r w:rsidR="00436FCB" w:rsidRPr="00A20509">
        <w:tab/>
        <w:t>(</w:t>
      </w:r>
      <w:r w:rsidR="00436FCB">
        <w:t>19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center"/>
      </w:pPr>
    </w:p>
    <w:p w:rsidR="00436FCB" w:rsidRPr="00A20509" w:rsidRDefault="00436FCB" w:rsidP="00775B79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436FCB" w:rsidRPr="00A20509" w:rsidRDefault="00436FCB" w:rsidP="00775B79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E7728" w:rsidRPr="00BE4990" w:rsidRDefault="004E7728" w:rsidP="00775B79">
      <w:pPr>
        <w:pStyle w:val="2"/>
        <w:jc w:val="both"/>
      </w:pPr>
      <w:bookmarkStart w:id="25" w:name="_Toc88480552"/>
      <w:bookmarkStart w:id="26" w:name="_Toc176506944"/>
      <w:bookmarkEnd w:id="9"/>
      <w:bookmarkEnd w:id="10"/>
      <w:r w:rsidRPr="00BE4990">
        <w:t>8.5 Перечень возможных неисправностей и методы их устранения.</w:t>
      </w:r>
      <w:bookmarkEnd w:id="25"/>
      <w:bookmarkEnd w:id="26"/>
    </w:p>
    <w:p w:rsidR="004E7728" w:rsidRDefault="004E7728" w:rsidP="00775B79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 w:rsidR="00775B79">
        <w:t xml:space="preserve"> представлены в таблице 4</w:t>
      </w:r>
      <w:r>
        <w:t>.</w:t>
      </w:r>
    </w:p>
    <w:p w:rsidR="004E7728" w:rsidRPr="005D62B2" w:rsidRDefault="00775B79" w:rsidP="00775B79">
      <w:pPr>
        <w:shd w:val="clear" w:color="auto" w:fill="FFFFFF"/>
        <w:spacing w:after="120"/>
        <w:ind w:firstLine="709"/>
        <w:jc w:val="both"/>
      </w:pPr>
      <w:r>
        <w:t>Таблица 4</w:t>
      </w:r>
      <w:r w:rsidR="004E7728">
        <w:t xml:space="preserve"> </w:t>
      </w:r>
      <w:r w:rsidR="004E7728" w:rsidRPr="005D62B2">
        <w:t>Перечень возможных неисправностей и методы их устранения</w:t>
      </w:r>
      <w:r w:rsidR="004E7728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7" w:name="_Toc176506945"/>
      <w:r>
        <w:t>ТЕХНИЧЕСКОЕ ОБСЛУЖИВАНИЕ</w:t>
      </w:r>
      <w:bookmarkEnd w:id="27"/>
    </w:p>
    <w:p w:rsidR="004E7728" w:rsidRDefault="004E7728" w:rsidP="00775B79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lastRenderedPageBreak/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4E7728" w:rsidRPr="0026589F" w:rsidRDefault="004E7728" w:rsidP="00775B79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75B79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775B79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775B79">
      <w:pPr>
        <w:ind w:firstLine="709"/>
        <w:jc w:val="both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 w:rsidR="00B312AE">
        <w:t>О-1 проведите работы по пункту 9</w:t>
      </w:r>
      <w:r>
        <w:t>.3 (КО).</w:t>
      </w:r>
    </w:p>
    <w:p w:rsidR="004E7728" w:rsidRDefault="004E7728" w:rsidP="00775B79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B312AE" w:rsidP="00775B79">
      <w:pPr>
        <w:ind w:firstLine="709"/>
        <w:jc w:val="both"/>
      </w:pPr>
      <w:r>
        <w:t>9</w:t>
      </w:r>
      <w:r w:rsidR="004E7728">
        <w:t>.7</w:t>
      </w:r>
      <w:proofErr w:type="gramStart"/>
      <w:r w:rsidR="004E7728">
        <w:t xml:space="preserve"> П</w:t>
      </w:r>
      <w:proofErr w:type="gramEnd"/>
      <w:r w:rsidR="004E7728" w:rsidRPr="00930936">
        <w:t>роизведите смазку трущихся деталей крепления антенны смазкой ОКБ 122-7 ГОСТ 18179-72.</w:t>
      </w:r>
      <w:r w:rsidR="004E7728">
        <w:t xml:space="preserve"> Излишки смазки удалите ветошью.</w:t>
      </w:r>
    </w:p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8" w:name="_Toc176506946"/>
      <w:r w:rsidRPr="000669E2">
        <w:t>КАЛИБРОВКА АНТЕННЫ</w:t>
      </w:r>
      <w:bookmarkEnd w:id="28"/>
    </w:p>
    <w:p w:rsidR="004E7728" w:rsidRPr="003269F6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775B79">
      <w:pPr>
        <w:ind w:firstLine="709"/>
        <w:jc w:val="both"/>
      </w:pPr>
      <w:r>
        <w:t>* По согласованию с заказчиком.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246C85">
          <w:footerReference w:type="default" r:id="rId1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9" w:name="_Toc176506947"/>
      <w:r>
        <w:lastRenderedPageBreak/>
        <w:t xml:space="preserve">ПРИЛОЖЕНИЕ </w:t>
      </w:r>
      <w:r w:rsidR="00190571">
        <w:t>А</w:t>
      </w:r>
      <w:bookmarkEnd w:id="29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F5515A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E2597AC" wp14:editId="233853B0">
                <wp:simplePos x="0" y="0"/>
                <wp:positionH relativeFrom="column">
                  <wp:posOffset>3231515</wp:posOffset>
                </wp:positionH>
                <wp:positionV relativeFrom="paragraph">
                  <wp:posOffset>204470</wp:posOffset>
                </wp:positionV>
                <wp:extent cx="3352800" cy="220980"/>
                <wp:effectExtent l="0" t="0" r="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DB" w:rsidRPr="00C932F8" w:rsidRDefault="00DD0DDB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Антенна П6-127 зав. №</w:t>
                            </w:r>
                            <w:r w:rsidRPr="00D46ADA"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151022736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87" style="position:absolute;left:0;text-align:left;margin-left:254.45pt;margin-top:16.1pt;width:264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" filled="f" stroked="f">
                <v:textbox inset="0,0,0,0">
                  <w:txbxContent>
                    <w:p w:rsidR="00DD0DDB" w:rsidRPr="00C932F8" w:rsidRDefault="00DD0DDB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Антенна П6-127 зав. №</w:t>
                      </w:r>
                      <w:r w:rsidRPr="00D46ADA">
                        <w:t xml:space="preserve"> </w:t>
                      </w:r>
                      <w:r>
                        <w:rPr>
                          <w:bCs/>
                          <w:color w:val="000000"/>
                        </w:rPr>
                        <w:t>151022736</w:t>
                      </w:r>
                    </w:p>
                  </w:txbxContent>
                </v:textbox>
              </v:rect>
            </w:pict>
          </mc:Fallback>
        </mc:AlternateContent>
      </w:r>
      <w:r w:rsidR="00357265" w:rsidRPr="00357265">
        <w:rPr>
          <w:noProof/>
          <w:lang w:eastAsia="ru-RU"/>
        </w:rPr>
        <w:t xml:space="preserve"> </w:t>
      </w:r>
      <w:r w:rsidR="00357265">
        <w:rPr>
          <w:noProof/>
          <w:lang w:eastAsia="ru-RU"/>
        </w:rPr>
        <w:drawing>
          <wp:inline distT="0" distB="0" distL="0" distR="0" wp14:anchorId="72DCF255" wp14:editId="21498FB5">
            <wp:extent cx="9288780" cy="5250180"/>
            <wp:effectExtent l="0" t="0" r="266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9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7C0F5" wp14:editId="44925856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Default="00DD0DDB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88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Op7Y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D0DDB" w:rsidRDefault="00DD0DDB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30" w:name="_Toc176506948"/>
      <w:r>
        <w:lastRenderedPageBreak/>
        <w:t>ПРИЛОЖЕНИЕ</w:t>
      </w:r>
      <w:r w:rsidR="00190571">
        <w:t xml:space="preserve"> Б</w:t>
      </w:r>
      <w:bookmarkEnd w:id="30"/>
    </w:p>
    <w:p w:rsidR="00FA116A" w:rsidRPr="00853035" w:rsidRDefault="00FA116A" w:rsidP="00D46ADA">
      <w:pPr>
        <w:tabs>
          <w:tab w:val="num" w:pos="0"/>
        </w:tabs>
        <w:ind w:right="707"/>
        <w:jc w:val="both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  <w:r w:rsidR="00D46ADA">
        <w:rPr>
          <w:bCs/>
          <w:color w:val="000000"/>
        </w:rPr>
        <w:t>зав. №</w:t>
      </w:r>
      <w:r w:rsidR="00D46ADA" w:rsidRPr="00D46ADA">
        <w:t xml:space="preserve"> </w:t>
      </w:r>
      <w:r w:rsidR="007F79FE">
        <w:rPr>
          <w:bCs/>
          <w:color w:val="000000"/>
        </w:rPr>
        <w:t>151022736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17,2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18,0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18,4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18,8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18,9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18,9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19,4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19,2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19,9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20,1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19,8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20,4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21,0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20,9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21,9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21,4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21,8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21,2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21,7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21,6</w:t>
            </w:r>
          </w:p>
        </w:tc>
      </w:tr>
      <w:tr w:rsidR="00357265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357265" w:rsidRPr="000C4C15" w:rsidRDefault="00357265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357265" w:rsidRDefault="00357265">
            <w:pPr>
              <w:jc w:val="center"/>
            </w:pPr>
            <w:r>
              <w:t>23,5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67" w:rsidRDefault="009A4667" w:rsidP="008050A7">
      <w:r>
        <w:separator/>
      </w:r>
    </w:p>
  </w:endnote>
  <w:endnote w:type="continuationSeparator" w:id="0">
    <w:p w:rsidR="009A4667" w:rsidRDefault="009A466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DB" w:rsidRDefault="00DD0DDB" w:rsidP="004E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964D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DB" w:rsidRDefault="00DD0DDB" w:rsidP="00EA15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964DD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67" w:rsidRDefault="009A4667" w:rsidP="008050A7">
      <w:r>
        <w:separator/>
      </w:r>
    </w:p>
  </w:footnote>
  <w:footnote w:type="continuationSeparator" w:id="0">
    <w:p w:rsidR="009A4667" w:rsidRDefault="009A466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1355F22"/>
    <w:multiLevelType w:val="hybridMultilevel"/>
    <w:tmpl w:val="E0C8FF2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922BA"/>
    <w:multiLevelType w:val="multilevel"/>
    <w:tmpl w:val="E9F4C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7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6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B1496"/>
    <w:multiLevelType w:val="multilevel"/>
    <w:tmpl w:val="E76CC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6"/>
  </w:num>
  <w:num w:numId="19">
    <w:abstractNumId w:val="1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0D72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64DD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1F6112"/>
    <w:rsid w:val="002010AF"/>
    <w:rsid w:val="002023BC"/>
    <w:rsid w:val="002039B6"/>
    <w:rsid w:val="0020485A"/>
    <w:rsid w:val="00210DC0"/>
    <w:rsid w:val="002131CA"/>
    <w:rsid w:val="00222331"/>
    <w:rsid w:val="002322EC"/>
    <w:rsid w:val="00237B5C"/>
    <w:rsid w:val="00241B70"/>
    <w:rsid w:val="00246C85"/>
    <w:rsid w:val="00247058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C78AB"/>
    <w:rsid w:val="002D5A7C"/>
    <w:rsid w:val="002E44F3"/>
    <w:rsid w:val="002E465D"/>
    <w:rsid w:val="002E7376"/>
    <w:rsid w:val="002E7525"/>
    <w:rsid w:val="002F0D74"/>
    <w:rsid w:val="002F6C7A"/>
    <w:rsid w:val="00306A2A"/>
    <w:rsid w:val="003122FC"/>
    <w:rsid w:val="00314DD2"/>
    <w:rsid w:val="00323856"/>
    <w:rsid w:val="0032424F"/>
    <w:rsid w:val="00335EE5"/>
    <w:rsid w:val="003367D1"/>
    <w:rsid w:val="0034224D"/>
    <w:rsid w:val="00342B9C"/>
    <w:rsid w:val="0034465D"/>
    <w:rsid w:val="00357265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18FE"/>
    <w:rsid w:val="003C2131"/>
    <w:rsid w:val="003C3C81"/>
    <w:rsid w:val="003C43F8"/>
    <w:rsid w:val="003D2DE7"/>
    <w:rsid w:val="003E6841"/>
    <w:rsid w:val="003F0F5A"/>
    <w:rsid w:val="0040266B"/>
    <w:rsid w:val="004028E1"/>
    <w:rsid w:val="00415D76"/>
    <w:rsid w:val="00417245"/>
    <w:rsid w:val="00417598"/>
    <w:rsid w:val="00420356"/>
    <w:rsid w:val="0042075E"/>
    <w:rsid w:val="004233B4"/>
    <w:rsid w:val="00423B6E"/>
    <w:rsid w:val="00436487"/>
    <w:rsid w:val="00436FCB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13B0"/>
    <w:rsid w:val="0059614C"/>
    <w:rsid w:val="00597EA6"/>
    <w:rsid w:val="005A453C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6DC2"/>
    <w:rsid w:val="00657ECA"/>
    <w:rsid w:val="0066055E"/>
    <w:rsid w:val="00660868"/>
    <w:rsid w:val="006655A7"/>
    <w:rsid w:val="00696C90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75B79"/>
    <w:rsid w:val="0078075C"/>
    <w:rsid w:val="00796393"/>
    <w:rsid w:val="007A1F7E"/>
    <w:rsid w:val="007B0CCA"/>
    <w:rsid w:val="007B0ED7"/>
    <w:rsid w:val="007B4E57"/>
    <w:rsid w:val="007C1F08"/>
    <w:rsid w:val="007E4D82"/>
    <w:rsid w:val="007F369B"/>
    <w:rsid w:val="007F79FE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190D"/>
    <w:rsid w:val="00853035"/>
    <w:rsid w:val="008561F1"/>
    <w:rsid w:val="008670F3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479"/>
    <w:rsid w:val="008F5DA3"/>
    <w:rsid w:val="00905226"/>
    <w:rsid w:val="00927B37"/>
    <w:rsid w:val="00930FD1"/>
    <w:rsid w:val="00941613"/>
    <w:rsid w:val="00947713"/>
    <w:rsid w:val="00970E9D"/>
    <w:rsid w:val="009849EB"/>
    <w:rsid w:val="009A175E"/>
    <w:rsid w:val="009A4667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03A4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06127"/>
    <w:rsid w:val="00B20902"/>
    <w:rsid w:val="00B20B61"/>
    <w:rsid w:val="00B235CE"/>
    <w:rsid w:val="00B26801"/>
    <w:rsid w:val="00B312AE"/>
    <w:rsid w:val="00B3671E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0DD6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67DD5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2D2F"/>
    <w:rsid w:val="00D4609D"/>
    <w:rsid w:val="00D46ADA"/>
    <w:rsid w:val="00D475BE"/>
    <w:rsid w:val="00D5060C"/>
    <w:rsid w:val="00D507C6"/>
    <w:rsid w:val="00D57547"/>
    <w:rsid w:val="00D6505E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D0DDB"/>
    <w:rsid w:val="00DE1E59"/>
    <w:rsid w:val="00DF1FB1"/>
    <w:rsid w:val="00DF2350"/>
    <w:rsid w:val="00E02E31"/>
    <w:rsid w:val="00E02F0A"/>
    <w:rsid w:val="00E036FB"/>
    <w:rsid w:val="00E0433E"/>
    <w:rsid w:val="00E06253"/>
    <w:rsid w:val="00E54892"/>
    <w:rsid w:val="00E556AA"/>
    <w:rsid w:val="00E57BB6"/>
    <w:rsid w:val="00E633C1"/>
    <w:rsid w:val="00E67958"/>
    <w:rsid w:val="00E724AD"/>
    <w:rsid w:val="00E8694A"/>
    <w:rsid w:val="00E923E3"/>
    <w:rsid w:val="00EA10C0"/>
    <w:rsid w:val="00EA1554"/>
    <w:rsid w:val="00EA485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5087"/>
    <w:rsid w:val="00F47F41"/>
    <w:rsid w:val="00F5515A"/>
    <w:rsid w:val="00F67886"/>
    <w:rsid w:val="00F763F6"/>
    <w:rsid w:val="00F76801"/>
    <w:rsid w:val="00F85390"/>
    <w:rsid w:val="00F8720B"/>
    <w:rsid w:val="00F95D54"/>
    <w:rsid w:val="00FA116A"/>
    <w:rsid w:val="00FA3840"/>
    <w:rsid w:val="00FB20F9"/>
    <w:rsid w:val="00FC0884"/>
    <w:rsid w:val="00FD2F0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7\&#1055;6-127\40_1539_&#1055;6-127_151022736_&#1040;&#1054;%20&#1047;&#1072;&#1089;&#1083;&#1086;&#1085;\&#1043;&#1088;&#1072;&#1092;&#1080;&#1082;_15102273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318133305290106E-2"/>
          <c:y val="0.15313745045780125"/>
          <c:w val="0.90064661480702946"/>
          <c:h val="0.6990441025527409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12.5</c:v>
                </c:pt>
                <c:pt idx="10">
                  <c:v>13</c:v>
                </c:pt>
                <c:pt idx="11">
                  <c:v>13.5</c:v>
                </c:pt>
                <c:pt idx="12">
                  <c:v>14</c:v>
                </c:pt>
                <c:pt idx="13">
                  <c:v>14.5</c:v>
                </c:pt>
                <c:pt idx="14">
                  <c:v>15</c:v>
                </c:pt>
                <c:pt idx="15">
                  <c:v>15.5</c:v>
                </c:pt>
                <c:pt idx="16">
                  <c:v>16</c:v>
                </c:pt>
                <c:pt idx="17">
                  <c:v>16.5</c:v>
                </c:pt>
                <c:pt idx="18">
                  <c:v>17</c:v>
                </c:pt>
                <c:pt idx="19">
                  <c:v>17.5</c:v>
                </c:pt>
                <c:pt idx="20">
                  <c:v>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17.2</c:v>
                </c:pt>
                <c:pt idx="1">
                  <c:v>18</c:v>
                </c:pt>
                <c:pt idx="2">
                  <c:v>18.399999999999999</c:v>
                </c:pt>
                <c:pt idx="3">
                  <c:v>18.8</c:v>
                </c:pt>
                <c:pt idx="4">
                  <c:v>18.899999999999999</c:v>
                </c:pt>
                <c:pt idx="5">
                  <c:v>18.899999999999999</c:v>
                </c:pt>
                <c:pt idx="6">
                  <c:v>19.399999999999999</c:v>
                </c:pt>
                <c:pt idx="7">
                  <c:v>19.2</c:v>
                </c:pt>
                <c:pt idx="8">
                  <c:v>19.899999999999999</c:v>
                </c:pt>
                <c:pt idx="9">
                  <c:v>20.100000000000001</c:v>
                </c:pt>
                <c:pt idx="10">
                  <c:v>19.8</c:v>
                </c:pt>
                <c:pt idx="11">
                  <c:v>20.399999999999999</c:v>
                </c:pt>
                <c:pt idx="12">
                  <c:v>21</c:v>
                </c:pt>
                <c:pt idx="13">
                  <c:v>20.9</c:v>
                </c:pt>
                <c:pt idx="14">
                  <c:v>21.9</c:v>
                </c:pt>
                <c:pt idx="15">
                  <c:v>21.4</c:v>
                </c:pt>
                <c:pt idx="16">
                  <c:v>21.8</c:v>
                </c:pt>
                <c:pt idx="17">
                  <c:v>21.2</c:v>
                </c:pt>
                <c:pt idx="18">
                  <c:v>21.7</c:v>
                </c:pt>
                <c:pt idx="19">
                  <c:v>21.6</c:v>
                </c:pt>
                <c:pt idx="20">
                  <c:v>23.5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449472"/>
        <c:axId val="207450048"/>
      </c:scatterChart>
      <c:valAx>
        <c:axId val="207449472"/>
        <c:scaling>
          <c:orientation val="minMax"/>
          <c:max val="18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6362511515456"/>
              <c:y val="0.920242642102898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450048"/>
        <c:crosses val="autoZero"/>
        <c:crossBetween val="midCat"/>
        <c:majorUnit val="1"/>
        <c:minorUnit val="0.2"/>
      </c:valAx>
      <c:valAx>
        <c:axId val="207450048"/>
        <c:scaling>
          <c:orientation val="minMax"/>
          <c:max val="24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66321211483866E-2"/>
              <c:y val="5.38816955314485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44947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9D21-B859-46B1-91C4-77DB291A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25623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55</cp:revision>
  <cp:lastPrinted>2024-05-13T10:20:00Z</cp:lastPrinted>
  <dcterms:created xsi:type="dcterms:W3CDTF">2022-10-25T10:53:00Z</dcterms:created>
  <dcterms:modified xsi:type="dcterms:W3CDTF">2024-09-12T07:35:00Z</dcterms:modified>
</cp:coreProperties>
</file>