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CA" w:rsidRDefault="00DB7CDA" w:rsidP="00371CCA">
      <w:pPr>
        <w:pStyle w:val="a3"/>
        <w:widowControl w:val="0"/>
        <w:rPr>
          <w:b w:val="0"/>
          <w:sz w:val="36"/>
          <w:szCs w:val="36"/>
        </w:rPr>
      </w:pPr>
      <w:r>
        <w:rPr>
          <w:b w:val="0"/>
          <w:noProof/>
          <w:sz w:val="36"/>
          <w:szCs w:val="36"/>
        </w:rPr>
        <w:drawing>
          <wp:inline distT="0" distB="0" distL="0" distR="0">
            <wp:extent cx="982800" cy="950400"/>
            <wp:effectExtent l="0" t="0" r="8255" b="254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00" cy="9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36C" w:rsidRDefault="005B536C" w:rsidP="00C01D66">
      <w:pPr>
        <w:jc w:val="center"/>
        <w:rPr>
          <w:b/>
          <w:sz w:val="28"/>
        </w:rPr>
      </w:pP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C01D66">
        <w:trPr>
          <w:trHeight w:val="100"/>
        </w:trPr>
        <w:tc>
          <w:tcPr>
            <w:tcW w:w="9615" w:type="dxa"/>
          </w:tcPr>
          <w:p w:rsidR="00C01D66" w:rsidRDefault="00C01D66" w:rsidP="00322831">
            <w:pPr>
              <w:jc w:val="center"/>
              <w:rPr>
                <w:sz w:val="36"/>
              </w:rPr>
            </w:pPr>
          </w:p>
        </w:tc>
      </w:tr>
    </w:tbl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CD67D3" w:rsidRDefault="00AE4818" w:rsidP="00C01D66">
      <w:pPr>
        <w:jc w:val="center"/>
        <w:rPr>
          <w:b/>
          <w:sz w:val="52"/>
          <w:szCs w:val="52"/>
        </w:rPr>
      </w:pPr>
      <w:r w:rsidRPr="00CD67D3">
        <w:rPr>
          <w:b/>
          <w:sz w:val="52"/>
          <w:szCs w:val="52"/>
        </w:rPr>
        <w:t>АНТЕННЫЙ ИЗМЕРИТЕЛЬНЫЙ КОМПЛЕКТ</w:t>
      </w:r>
    </w:p>
    <w:p w:rsidR="00C01D66" w:rsidRPr="00CD67D3" w:rsidRDefault="00C01D66" w:rsidP="00C01D66">
      <w:pPr>
        <w:jc w:val="center"/>
        <w:rPr>
          <w:b/>
          <w:sz w:val="52"/>
          <w:szCs w:val="52"/>
        </w:rPr>
      </w:pPr>
      <w:r w:rsidRPr="00CD67D3">
        <w:rPr>
          <w:b/>
          <w:sz w:val="52"/>
          <w:szCs w:val="52"/>
        </w:rPr>
        <w:t>АИК 1-40Б/</w:t>
      </w:r>
      <w:r w:rsidR="00B360E7" w:rsidRPr="00CD67D3">
        <w:rPr>
          <w:b/>
          <w:sz w:val="52"/>
          <w:szCs w:val="52"/>
        </w:rPr>
        <w:t>10</w:t>
      </w:r>
    </w:p>
    <w:p w:rsidR="00C01D66" w:rsidRPr="00CD67D3" w:rsidRDefault="00CD67D3" w:rsidP="00CD67D3">
      <w:pPr>
        <w:jc w:val="center"/>
        <w:rPr>
          <w:b/>
          <w:sz w:val="28"/>
          <w:szCs w:val="28"/>
        </w:rPr>
      </w:pPr>
      <w:r w:rsidRPr="00CD67D3">
        <w:rPr>
          <w:b/>
          <w:sz w:val="28"/>
          <w:szCs w:val="28"/>
        </w:rPr>
        <w:t>КНПР.464965.003/10</w:t>
      </w:r>
    </w:p>
    <w:p w:rsidR="00CD67D3" w:rsidRDefault="00CD67D3" w:rsidP="005B03A7">
      <w:pPr>
        <w:spacing w:line="360" w:lineRule="auto"/>
        <w:jc w:val="center"/>
        <w:rPr>
          <w:sz w:val="32"/>
          <w:szCs w:val="32"/>
        </w:rPr>
      </w:pPr>
    </w:p>
    <w:p w:rsidR="005B03A7" w:rsidRPr="00CA2BEB" w:rsidRDefault="005B03A7" w:rsidP="005B03A7">
      <w:pPr>
        <w:spacing w:line="360" w:lineRule="auto"/>
        <w:jc w:val="center"/>
        <w:rPr>
          <w:sz w:val="32"/>
          <w:szCs w:val="32"/>
        </w:rPr>
      </w:pPr>
      <w:r w:rsidRPr="00CA2BEB">
        <w:rPr>
          <w:sz w:val="32"/>
          <w:szCs w:val="32"/>
        </w:rPr>
        <w:t xml:space="preserve">Заводской </w:t>
      </w:r>
      <w:r w:rsidRPr="00CA2BEB">
        <w:rPr>
          <w:sz w:val="32"/>
          <w:szCs w:val="32"/>
          <w:u w:val="single"/>
        </w:rPr>
        <w:t>№</w:t>
      </w:r>
      <w:r w:rsidR="00E44A43">
        <w:rPr>
          <w:sz w:val="32"/>
          <w:szCs w:val="32"/>
          <w:u w:val="single"/>
        </w:rPr>
        <w:t>030523240</w:t>
      </w: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CD67D3" w:rsidRDefault="00C01D66" w:rsidP="00C01D66">
      <w:pPr>
        <w:spacing w:line="360" w:lineRule="auto"/>
        <w:jc w:val="center"/>
        <w:rPr>
          <w:b/>
          <w:sz w:val="44"/>
          <w:szCs w:val="44"/>
        </w:rPr>
      </w:pPr>
      <w:r w:rsidRPr="00CD67D3">
        <w:rPr>
          <w:b/>
          <w:sz w:val="44"/>
          <w:szCs w:val="44"/>
        </w:rPr>
        <w:t xml:space="preserve">ФОРМУЛЯР </w:t>
      </w:r>
      <w:r w:rsidR="00BA7B66" w:rsidRPr="00CD67D3">
        <w:rPr>
          <w:b/>
          <w:sz w:val="44"/>
          <w:szCs w:val="44"/>
        </w:rPr>
        <w:t>часть 2</w:t>
      </w:r>
    </w:p>
    <w:p w:rsidR="00C01D66" w:rsidRPr="00CD67D3" w:rsidRDefault="00CD67D3" w:rsidP="00C01D66">
      <w:pPr>
        <w:spacing w:line="360" w:lineRule="auto"/>
        <w:jc w:val="center"/>
        <w:rPr>
          <w:b/>
          <w:sz w:val="32"/>
          <w:szCs w:val="32"/>
        </w:rPr>
      </w:pPr>
      <w:r w:rsidRPr="00CD67D3">
        <w:rPr>
          <w:b/>
          <w:sz w:val="32"/>
          <w:szCs w:val="32"/>
        </w:rPr>
        <w:t>АЛЬБОМ ГРАФИКОВ</w:t>
      </w:r>
    </w:p>
    <w:p w:rsidR="00C01D66" w:rsidRPr="00CD67D3" w:rsidRDefault="00C01D66" w:rsidP="00C01D66">
      <w:pPr>
        <w:spacing w:line="360" w:lineRule="auto"/>
        <w:jc w:val="center"/>
        <w:rPr>
          <w:b/>
          <w:sz w:val="28"/>
          <w:szCs w:val="28"/>
        </w:rPr>
      </w:pPr>
      <w:r w:rsidRPr="00CD67D3">
        <w:rPr>
          <w:b/>
          <w:sz w:val="28"/>
          <w:szCs w:val="28"/>
        </w:rPr>
        <w:t>КНПР.464965.003</w:t>
      </w:r>
      <w:r w:rsidR="00426F83" w:rsidRPr="00CD67D3">
        <w:rPr>
          <w:b/>
          <w:sz w:val="28"/>
          <w:szCs w:val="28"/>
        </w:rPr>
        <w:t>/</w:t>
      </w:r>
      <w:r w:rsidR="00E63EF3" w:rsidRPr="00CD67D3">
        <w:rPr>
          <w:b/>
          <w:sz w:val="28"/>
          <w:szCs w:val="28"/>
        </w:rPr>
        <w:t>10</w:t>
      </w:r>
      <w:r w:rsidRPr="00CD67D3">
        <w:rPr>
          <w:b/>
          <w:sz w:val="28"/>
          <w:szCs w:val="28"/>
        </w:rPr>
        <w:t xml:space="preserve"> ФО</w:t>
      </w: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A729B8" w:rsidRPr="00A0272D" w:rsidRDefault="00A729B8" w:rsidP="00A0272D">
      <w:pPr>
        <w:rPr>
          <w:sz w:val="32"/>
          <w:szCs w:val="32"/>
        </w:rPr>
      </w:pPr>
    </w:p>
    <w:p w:rsidR="00AE4818" w:rsidRDefault="00AE4818" w:rsidP="00330F43">
      <w:pPr>
        <w:rPr>
          <w:sz w:val="28"/>
          <w:szCs w:val="28"/>
        </w:rPr>
      </w:pPr>
    </w:p>
    <w:p w:rsidR="00AE4818" w:rsidRDefault="00AE4818" w:rsidP="00330F43">
      <w:pPr>
        <w:rPr>
          <w:sz w:val="28"/>
          <w:szCs w:val="28"/>
        </w:rPr>
      </w:pPr>
    </w:p>
    <w:p w:rsidR="00AE4818" w:rsidRPr="00330F43" w:rsidRDefault="00AE4818" w:rsidP="00330F43">
      <w:pPr>
        <w:rPr>
          <w:sz w:val="28"/>
          <w:szCs w:val="28"/>
        </w:rPr>
      </w:pPr>
    </w:p>
    <w:p w:rsidR="00C01D66" w:rsidRDefault="00C01D66" w:rsidP="00330F43">
      <w:pPr>
        <w:rPr>
          <w:sz w:val="28"/>
          <w:szCs w:val="28"/>
        </w:rPr>
      </w:pPr>
    </w:p>
    <w:p w:rsidR="007E6582" w:rsidRDefault="007E6582" w:rsidP="00330F43">
      <w:pPr>
        <w:rPr>
          <w:sz w:val="28"/>
          <w:szCs w:val="28"/>
        </w:rPr>
      </w:pPr>
    </w:p>
    <w:p w:rsidR="007E6582" w:rsidRDefault="007E6582" w:rsidP="00330F43">
      <w:pPr>
        <w:rPr>
          <w:sz w:val="28"/>
          <w:szCs w:val="28"/>
        </w:rPr>
      </w:pPr>
    </w:p>
    <w:p w:rsidR="007E6582" w:rsidRDefault="007E6582" w:rsidP="00330F43">
      <w:pPr>
        <w:rPr>
          <w:sz w:val="28"/>
          <w:szCs w:val="28"/>
        </w:rPr>
      </w:pPr>
    </w:p>
    <w:p w:rsidR="00971122" w:rsidRDefault="00971122" w:rsidP="00330F43">
      <w:pPr>
        <w:rPr>
          <w:sz w:val="28"/>
          <w:szCs w:val="28"/>
        </w:rPr>
      </w:pPr>
    </w:p>
    <w:p w:rsidR="00971122" w:rsidRDefault="00971122" w:rsidP="00330F43">
      <w:pPr>
        <w:rPr>
          <w:sz w:val="28"/>
          <w:szCs w:val="28"/>
        </w:rPr>
      </w:pPr>
    </w:p>
    <w:p w:rsidR="00971122" w:rsidRPr="00330F43" w:rsidRDefault="00971122" w:rsidP="00330F43">
      <w:pPr>
        <w:rPr>
          <w:sz w:val="28"/>
          <w:szCs w:val="28"/>
        </w:rPr>
      </w:pPr>
    </w:p>
    <w:p w:rsidR="00C01D66" w:rsidRPr="00AE4818" w:rsidRDefault="00C01D66" w:rsidP="00AE4818">
      <w:pPr>
        <w:jc w:val="center"/>
      </w:pPr>
      <w:r w:rsidRPr="00AE4818">
        <w:t>СОДЕРЖАНИЕ</w:t>
      </w:r>
    </w:p>
    <w:p w:rsidR="00E91094" w:rsidRPr="00E91094" w:rsidRDefault="00E91094" w:rsidP="00E91094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8063"/>
        <w:gridCol w:w="753"/>
      </w:tblGrid>
      <w:tr w:rsidR="00C01D66">
        <w:trPr>
          <w:trHeight w:val="43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D66" w:rsidRPr="00E70A39" w:rsidRDefault="00C01D66" w:rsidP="00322831">
            <w:pPr>
              <w:rPr>
                <w:b/>
              </w:rPr>
            </w:pPr>
          </w:p>
          <w:p w:rsidR="00C01D66" w:rsidRDefault="00C01D66" w:rsidP="00322831"/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5B03A7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Pr="00DC269A" w:rsidRDefault="005B03A7" w:rsidP="000E2A02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Default="005B03A7" w:rsidP="005B03A7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Pr="002E39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коэффициента усиления от частоты </w:t>
            </w:r>
          </w:p>
          <w:p w:rsidR="005B03A7" w:rsidRPr="00E914A1" w:rsidRDefault="00F95F3B" w:rsidP="005B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 П6-123 №</w:t>
            </w:r>
            <w:r w:rsidR="005B03A7">
              <w:rPr>
                <w:sz w:val="28"/>
                <w:szCs w:val="28"/>
              </w:rPr>
              <w:t xml:space="preserve"> </w:t>
            </w:r>
            <w:r w:rsidR="00E44A43">
              <w:rPr>
                <w:bCs/>
                <w:color w:val="000000"/>
                <w:sz w:val="28"/>
                <w:szCs w:val="28"/>
              </w:rPr>
              <w:t>030523240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Default="005B03A7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E9109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C1C" w:rsidRPr="00E914A1" w:rsidRDefault="000A3C1C" w:rsidP="000A3C1C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График зависимости коэффициента усиления от частоты</w:t>
            </w:r>
          </w:p>
          <w:p w:rsidR="00C01D66" w:rsidRPr="003E2507" w:rsidRDefault="000A3C1C" w:rsidP="000A3C1C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МШУ ММ0118.</w:t>
            </w:r>
            <w:r w:rsidRPr="00E914A1">
              <w:rPr>
                <w:sz w:val="28"/>
                <w:szCs w:val="28"/>
                <w:lang w:val="en-US"/>
              </w:rPr>
              <w:t>SFSF</w:t>
            </w:r>
            <w:r w:rsidRPr="00E914A1">
              <w:rPr>
                <w:sz w:val="28"/>
                <w:szCs w:val="28"/>
              </w:rPr>
              <w:t xml:space="preserve"> № </w:t>
            </w:r>
            <w:r w:rsidR="00E44A43">
              <w:rPr>
                <w:bCs/>
                <w:color w:val="000000"/>
                <w:sz w:val="28"/>
                <w:szCs w:val="28"/>
              </w:rPr>
              <w:t>030523240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5B03A7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E9109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1FE" w:rsidRDefault="00DE11FE" w:rsidP="00DE11FE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</w:p>
          <w:p w:rsidR="00C01D66" w:rsidRPr="003E2507" w:rsidRDefault="00DE11FE" w:rsidP="00DE11FE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</w:t>
            </w:r>
            <w:r w:rsidR="00666F37">
              <w:rPr>
                <w:sz w:val="28"/>
                <w:szCs w:val="28"/>
              </w:rPr>
              <w:t>0</w:t>
            </w:r>
            <w:r w:rsidRPr="001E0216">
              <w:rPr>
                <w:sz w:val="28"/>
                <w:szCs w:val="28"/>
              </w:rPr>
              <w:t>1</w:t>
            </w:r>
            <w:r w:rsidR="00666F37">
              <w:rPr>
                <w:sz w:val="28"/>
                <w:szCs w:val="28"/>
              </w:rPr>
              <w:t>1</w:t>
            </w:r>
            <w:r w:rsidRPr="001E0216">
              <w:rPr>
                <w:sz w:val="28"/>
                <w:szCs w:val="28"/>
              </w:rPr>
              <w:t>8.</w:t>
            </w:r>
            <w:r w:rsidR="00666F37">
              <w:rPr>
                <w:sz w:val="28"/>
                <w:szCs w:val="28"/>
                <w:lang w:val="en-US"/>
              </w:rPr>
              <w:t>S</w:t>
            </w:r>
            <w:r w:rsidRPr="001E0216">
              <w:rPr>
                <w:sz w:val="28"/>
                <w:szCs w:val="28"/>
                <w:lang w:val="en-US"/>
              </w:rPr>
              <w:t>M</w:t>
            </w:r>
            <w:r w:rsidR="00666F37">
              <w:rPr>
                <w:sz w:val="28"/>
                <w:szCs w:val="28"/>
                <w:lang w:val="en-US"/>
              </w:rPr>
              <w:t>S</w:t>
            </w:r>
            <w:r w:rsidRPr="001E0216">
              <w:rPr>
                <w:sz w:val="28"/>
                <w:szCs w:val="28"/>
                <w:lang w:val="en-US"/>
              </w:rPr>
              <w:t>M</w:t>
            </w:r>
            <w:r w:rsidRPr="001E02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E44A43">
              <w:rPr>
                <w:bCs/>
                <w:color w:val="000000"/>
                <w:sz w:val="28"/>
                <w:szCs w:val="28"/>
              </w:rPr>
              <w:t>030523240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E842A3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E914A1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4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1E0216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4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1E0216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</w:tbl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  <w:sectPr w:rsidR="00C01D66" w:rsidSect="00971122">
          <w:headerReference w:type="default" r:id="rId10"/>
          <w:footerReference w:type="even" r:id="rId11"/>
          <w:footerReference w:type="default" r:id="rId12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0E2A02" w:rsidRPr="00B36DB7" w:rsidRDefault="004649FA" w:rsidP="005B03A7">
      <w:pPr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E81905" wp14:editId="1D1490FC">
                <wp:simplePos x="0" y="0"/>
                <wp:positionH relativeFrom="column">
                  <wp:posOffset>3118139</wp:posOffset>
                </wp:positionH>
                <wp:positionV relativeFrom="paragraph">
                  <wp:posOffset>203893</wp:posOffset>
                </wp:positionV>
                <wp:extent cx="3886200" cy="350520"/>
                <wp:effectExtent l="0" t="0" r="0" b="11430"/>
                <wp:wrapNone/>
                <wp:docPr id="344028" name="Rectangle 144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582" w:rsidRDefault="007E6582" w:rsidP="007E6582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</w:p>
                          <w:p w:rsidR="007E6582" w:rsidRDefault="007E6582" w:rsidP="007E6582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 w:rsidRPr="005B03A7">
                              <w:rPr>
                                <w:b/>
                                <w:bCs/>
                                <w:color w:val="000000"/>
                              </w:rPr>
                              <w:t>А</w:t>
                            </w:r>
                            <w:r w:rsidR="000278FC">
                              <w:rPr>
                                <w:b/>
                                <w:bCs/>
                                <w:color w:val="000000"/>
                              </w:rPr>
                              <w:t>нтенная система</w:t>
                            </w:r>
                            <w:r w:rsidRPr="00CE6799">
                              <w:rPr>
                                <w:b/>
                                <w:bCs/>
                                <w:color w:val="000000"/>
                              </w:rPr>
                              <w:t xml:space="preserve"> П6-123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Pr="00CE6799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 w:rsidR="00E44A43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030523240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4355" o:spid="_x0000_s1026" style="position:absolute;left:0;text-align:left;margin-left:245.5pt;margin-top:16.05pt;width:306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" filled="f" stroked="f">
                <v:textbox style="mso-fit-shape-to-text:t" inset="0,0,0,0">
                  <w:txbxContent>
                    <w:p w:rsidR="007E6582" w:rsidRDefault="007E6582" w:rsidP="007E6582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</w:p>
                    <w:p w:rsidR="007E6582" w:rsidRDefault="007E6582" w:rsidP="007E6582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 xml:space="preserve">Изделие: </w:t>
                      </w:r>
                      <w:r w:rsidRPr="005B03A7">
                        <w:rPr>
                          <w:b/>
                          <w:bCs/>
                          <w:color w:val="000000"/>
                        </w:rPr>
                        <w:t>А</w:t>
                      </w:r>
                      <w:r w:rsidR="000278FC">
                        <w:rPr>
                          <w:b/>
                          <w:bCs/>
                          <w:color w:val="000000"/>
                        </w:rPr>
                        <w:t>нтенная система</w:t>
                      </w:r>
                      <w:r w:rsidRPr="00CE6799">
                        <w:rPr>
                          <w:b/>
                          <w:bCs/>
                          <w:color w:val="000000"/>
                        </w:rPr>
                        <w:t xml:space="preserve"> П6-123 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Pr="00CE6799"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>№</w:t>
                      </w:r>
                      <w:r w:rsidR="00E44A43"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>030523240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0278FC" w:rsidRPr="000278FC">
        <w:rPr>
          <w:noProof/>
        </w:rPr>
        <w:t xml:space="preserve"> </w:t>
      </w:r>
      <w:r w:rsidR="000278FC">
        <w:rPr>
          <w:noProof/>
        </w:rPr>
        <w:drawing>
          <wp:inline distT="0" distB="0" distL="0" distR="0" wp14:anchorId="6C03561D" wp14:editId="535D85C7">
            <wp:extent cx="9199418" cy="5950528"/>
            <wp:effectExtent l="0" t="0" r="20955" b="127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C3CC2" w:rsidRPr="00C770CA" w:rsidRDefault="008F37DC" w:rsidP="00CF219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B71199" wp14:editId="632AD40D">
                <wp:simplePos x="0" y="0"/>
                <wp:positionH relativeFrom="column">
                  <wp:posOffset>3078942</wp:posOffset>
                </wp:positionH>
                <wp:positionV relativeFrom="paragraph">
                  <wp:posOffset>279227</wp:posOffset>
                </wp:positionV>
                <wp:extent cx="3886200" cy="350520"/>
                <wp:effectExtent l="0" t="0" r="0" b="11430"/>
                <wp:wrapNone/>
                <wp:docPr id="1000" name="Rectangle 144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CC2" w:rsidRPr="00044A7B" w:rsidRDefault="002C3CC2" w:rsidP="002C3CC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</w:p>
                          <w:p w:rsidR="002C3CC2" w:rsidRPr="00C770CA" w:rsidRDefault="002C3CC2" w:rsidP="002C3CC2">
                            <w:pPr>
                              <w:jc w:val="center"/>
                            </w:pP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>Изделие: МШУ0118.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SFSF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№</w:t>
                            </w:r>
                            <w:r w:rsidR="00E44A43">
                              <w:rPr>
                                <w:b/>
                                <w:bCs/>
                                <w:color w:val="000000"/>
                              </w:rPr>
                              <w:t>030523240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242.45pt;margin-top:22pt;width:306pt;height:2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" filled="f" stroked="f">
                <v:textbox style="mso-fit-shape-to-text:t" inset="0,0,0,0">
                  <w:txbxContent>
                    <w:p w:rsidR="002C3CC2" w:rsidRPr="00044A7B" w:rsidRDefault="002C3CC2" w:rsidP="002C3CC2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044A7B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</w:p>
                    <w:p w:rsidR="002C3CC2" w:rsidRPr="00C770CA" w:rsidRDefault="002C3CC2" w:rsidP="002C3CC2">
                      <w:pPr>
                        <w:jc w:val="center"/>
                      </w:pPr>
                      <w:r w:rsidRPr="00044A7B">
                        <w:rPr>
                          <w:b/>
                          <w:bCs/>
                          <w:color w:val="000000"/>
                        </w:rPr>
                        <w:t>Изделие: МШУ0118.</w:t>
                      </w:r>
                      <w:r w:rsidRPr="00044A7B">
                        <w:rPr>
                          <w:b/>
                          <w:bCs/>
                          <w:color w:val="000000"/>
                          <w:lang w:val="en-US"/>
                        </w:rPr>
                        <w:t>SFSF</w:t>
                      </w:r>
                      <w:r w:rsidRPr="00044A7B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044A7B">
                        <w:rPr>
                          <w:b/>
                          <w:bCs/>
                          <w:color w:val="000000"/>
                          <w:lang w:val="en-US"/>
                        </w:rPr>
                        <w:t>№</w:t>
                      </w:r>
                      <w:r w:rsidR="00E44A43">
                        <w:rPr>
                          <w:b/>
                          <w:bCs/>
                          <w:color w:val="000000"/>
                        </w:rPr>
                        <w:t>030523240</w:t>
                      </w:r>
                    </w:p>
                  </w:txbxContent>
                </v:textbox>
              </v:rect>
            </w:pict>
          </mc:Fallback>
        </mc:AlternateContent>
      </w:r>
      <w:r w:rsidR="000278FC" w:rsidRPr="000278FC">
        <w:rPr>
          <w:noProof/>
        </w:rPr>
        <w:t xml:space="preserve"> </w:t>
      </w:r>
      <w:r w:rsidR="000278FC">
        <w:rPr>
          <w:noProof/>
        </w:rPr>
        <w:drawing>
          <wp:inline distT="0" distB="0" distL="0" distR="0" wp14:anchorId="63D73445" wp14:editId="168AF6C5">
            <wp:extent cx="9227127" cy="5929746"/>
            <wp:effectExtent l="0" t="0" r="12700" b="139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F37DC" w:rsidRDefault="008F37DC" w:rsidP="00CF219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D2D1D7" wp14:editId="6EC9218F">
                <wp:simplePos x="0" y="0"/>
                <wp:positionH relativeFrom="column">
                  <wp:posOffset>2518006</wp:posOffset>
                </wp:positionH>
                <wp:positionV relativeFrom="paragraph">
                  <wp:posOffset>163310</wp:posOffset>
                </wp:positionV>
                <wp:extent cx="4653915" cy="381000"/>
                <wp:effectExtent l="0" t="0" r="13335" b="0"/>
                <wp:wrapNone/>
                <wp:docPr id="343872" name="Rectangle 93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391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A8B" w:rsidRPr="00DB21CB" w:rsidRDefault="009E1A8B" w:rsidP="009E1A8B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  <w:r w:rsidRPr="002823A6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зав.№</w:t>
                            </w:r>
                            <w:r w:rsidR="00E44A43">
                              <w:rPr>
                                <w:b/>
                                <w:bCs/>
                                <w:color w:val="000000"/>
                              </w:rPr>
                              <w:t>030523240</w:t>
                            </w:r>
                          </w:p>
                          <w:p w:rsidR="009E1A8B" w:rsidRDefault="009E1A8B" w:rsidP="009E1A8B">
                            <w:pPr>
                              <w:jc w:val="center"/>
                            </w:pP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Изделие: Кабель измерительный КИ 0118</w:t>
                            </w:r>
                            <w:r w:rsidRPr="00DB21C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SMSM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3927" o:spid="_x0000_s1028" style="position:absolute;left:0;text-align:left;margin-left:198.25pt;margin-top:12.85pt;width:366.45pt;height:30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" filled="f" stroked="f">
                <v:textbox inset="0,0,0,0">
                  <w:txbxContent>
                    <w:p w:rsidR="009E1A8B" w:rsidRPr="00DB21CB" w:rsidRDefault="009E1A8B" w:rsidP="009E1A8B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DB21CB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  <w:r w:rsidRPr="002823A6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DB21CB">
                        <w:rPr>
                          <w:b/>
                          <w:bCs/>
                          <w:color w:val="000000"/>
                        </w:rPr>
                        <w:t>зав.№</w:t>
                      </w:r>
                      <w:r w:rsidR="00E44A43">
                        <w:rPr>
                          <w:b/>
                          <w:bCs/>
                          <w:color w:val="000000"/>
                        </w:rPr>
                        <w:t>030523240</w:t>
                      </w:r>
                    </w:p>
                    <w:p w:rsidR="009E1A8B" w:rsidRDefault="009E1A8B" w:rsidP="009E1A8B">
                      <w:pPr>
                        <w:jc w:val="center"/>
                      </w:pPr>
                      <w:r w:rsidRPr="00DB21CB">
                        <w:rPr>
                          <w:b/>
                          <w:bCs/>
                          <w:color w:val="000000"/>
                        </w:rPr>
                        <w:t>Изделие: Кабель измерительный КИ 0118</w:t>
                      </w:r>
                      <w:r w:rsidRPr="00DB21CB">
                        <w:rPr>
                          <w:b/>
                          <w:bCs/>
                          <w:color w:val="000000"/>
                          <w:lang w:val="en-US"/>
                        </w:rPr>
                        <w:t>SMSM</w:t>
                      </w:r>
                    </w:p>
                  </w:txbxContent>
                </v:textbox>
              </v:rect>
            </w:pict>
          </mc:Fallback>
        </mc:AlternateContent>
      </w:r>
      <w:r w:rsidR="000278FC" w:rsidRPr="000278FC">
        <w:rPr>
          <w:noProof/>
        </w:rPr>
        <w:t xml:space="preserve"> </w:t>
      </w:r>
      <w:r w:rsidR="000278FC">
        <w:rPr>
          <w:noProof/>
        </w:rPr>
        <w:drawing>
          <wp:inline distT="0" distB="0" distL="0" distR="0" wp14:anchorId="103DE7FD" wp14:editId="6D1EB03C">
            <wp:extent cx="9331036" cy="5839691"/>
            <wp:effectExtent l="0" t="0" r="22860" b="279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sectPr w:rsidR="008F37DC" w:rsidSect="00971122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6F9" w:rsidRDefault="002106F9">
      <w:r>
        <w:separator/>
      </w:r>
    </w:p>
  </w:endnote>
  <w:endnote w:type="continuationSeparator" w:id="0">
    <w:p w:rsidR="002106F9" w:rsidRDefault="0021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46DE" w:rsidRDefault="002F46DE" w:rsidP="002F46D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3BDC">
      <w:rPr>
        <w:rStyle w:val="a5"/>
        <w:noProof/>
      </w:rPr>
      <w:t>5</w:t>
    </w:r>
    <w:r>
      <w:rPr>
        <w:rStyle w:val="a5"/>
      </w:rPr>
      <w:fldChar w:fldCharType="end"/>
    </w:r>
  </w:p>
  <w:p w:rsidR="002F46DE" w:rsidRDefault="002F46DE" w:rsidP="002F46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6F9" w:rsidRDefault="002106F9">
      <w:r>
        <w:separator/>
      </w:r>
    </w:p>
  </w:footnote>
  <w:footnote w:type="continuationSeparator" w:id="0">
    <w:p w:rsidR="002106F9" w:rsidRDefault="00210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2F46DE">
    <w:pPr>
      <w:jc w:val="right"/>
    </w:pPr>
    <w:r>
      <w:t>КНПР.464965.003</w:t>
    </w:r>
    <w:r w:rsidR="00426F83">
      <w:t>/</w:t>
    </w:r>
    <w:r w:rsidR="00E63EF3">
      <w:t>10</w:t>
    </w:r>
    <w:r>
      <w:t xml:space="preserve">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597A"/>
    <w:multiLevelType w:val="hybridMultilevel"/>
    <w:tmpl w:val="D7569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0D2E3D"/>
    <w:multiLevelType w:val="hybridMultilevel"/>
    <w:tmpl w:val="06B83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B8"/>
    <w:rsid w:val="0000406E"/>
    <w:rsid w:val="00004153"/>
    <w:rsid w:val="00006CDB"/>
    <w:rsid w:val="000278FC"/>
    <w:rsid w:val="00034182"/>
    <w:rsid w:val="00034CA3"/>
    <w:rsid w:val="00044A7B"/>
    <w:rsid w:val="0005082D"/>
    <w:rsid w:val="00055703"/>
    <w:rsid w:val="00060A93"/>
    <w:rsid w:val="0006528F"/>
    <w:rsid w:val="000676B9"/>
    <w:rsid w:val="00070F12"/>
    <w:rsid w:val="00071BCE"/>
    <w:rsid w:val="000A2C2E"/>
    <w:rsid w:val="000A3C1C"/>
    <w:rsid w:val="000D5D1C"/>
    <w:rsid w:val="000E2A02"/>
    <w:rsid w:val="00105A70"/>
    <w:rsid w:val="00111D3F"/>
    <w:rsid w:val="0011655F"/>
    <w:rsid w:val="00124185"/>
    <w:rsid w:val="001346DA"/>
    <w:rsid w:val="0014786D"/>
    <w:rsid w:val="0016383A"/>
    <w:rsid w:val="00170A66"/>
    <w:rsid w:val="0018005F"/>
    <w:rsid w:val="00194717"/>
    <w:rsid w:val="001962AE"/>
    <w:rsid w:val="001A1E05"/>
    <w:rsid w:val="001C0A70"/>
    <w:rsid w:val="001C1862"/>
    <w:rsid w:val="001C6874"/>
    <w:rsid w:val="001C7C81"/>
    <w:rsid w:val="001D580E"/>
    <w:rsid w:val="001D7079"/>
    <w:rsid w:val="001E2861"/>
    <w:rsid w:val="001E2A3E"/>
    <w:rsid w:val="001E521A"/>
    <w:rsid w:val="001F7921"/>
    <w:rsid w:val="001F7D0D"/>
    <w:rsid w:val="002106F9"/>
    <w:rsid w:val="00241C17"/>
    <w:rsid w:val="0024452E"/>
    <w:rsid w:val="00251C68"/>
    <w:rsid w:val="00261743"/>
    <w:rsid w:val="002823A6"/>
    <w:rsid w:val="002964FD"/>
    <w:rsid w:val="002A5E8A"/>
    <w:rsid w:val="002A650C"/>
    <w:rsid w:val="002A78FB"/>
    <w:rsid w:val="002B4343"/>
    <w:rsid w:val="002C1865"/>
    <w:rsid w:val="002C295D"/>
    <w:rsid w:val="002C384D"/>
    <w:rsid w:val="002C3CC2"/>
    <w:rsid w:val="002D0827"/>
    <w:rsid w:val="002D7778"/>
    <w:rsid w:val="002D7ED2"/>
    <w:rsid w:val="002E1EF0"/>
    <w:rsid w:val="002E7517"/>
    <w:rsid w:val="002F1462"/>
    <w:rsid w:val="002F2EEC"/>
    <w:rsid w:val="002F46DE"/>
    <w:rsid w:val="00301954"/>
    <w:rsid w:val="00316A61"/>
    <w:rsid w:val="00322831"/>
    <w:rsid w:val="00330F43"/>
    <w:rsid w:val="00333725"/>
    <w:rsid w:val="0035502F"/>
    <w:rsid w:val="00366BE1"/>
    <w:rsid w:val="00371CCA"/>
    <w:rsid w:val="00375A9F"/>
    <w:rsid w:val="00381A97"/>
    <w:rsid w:val="00397DEF"/>
    <w:rsid w:val="003D002B"/>
    <w:rsid w:val="003D4405"/>
    <w:rsid w:val="003F5255"/>
    <w:rsid w:val="003F6F92"/>
    <w:rsid w:val="00416497"/>
    <w:rsid w:val="00416CFC"/>
    <w:rsid w:val="00425B5F"/>
    <w:rsid w:val="00426F83"/>
    <w:rsid w:val="00440F95"/>
    <w:rsid w:val="004447DE"/>
    <w:rsid w:val="00461267"/>
    <w:rsid w:val="00461E07"/>
    <w:rsid w:val="004649FA"/>
    <w:rsid w:val="00465A37"/>
    <w:rsid w:val="00472FCD"/>
    <w:rsid w:val="00476DC4"/>
    <w:rsid w:val="004806F4"/>
    <w:rsid w:val="0048462D"/>
    <w:rsid w:val="00487F9A"/>
    <w:rsid w:val="004922E8"/>
    <w:rsid w:val="004931FE"/>
    <w:rsid w:val="004A433E"/>
    <w:rsid w:val="004A72F0"/>
    <w:rsid w:val="004A736C"/>
    <w:rsid w:val="004B0D8A"/>
    <w:rsid w:val="004B6401"/>
    <w:rsid w:val="004C0FCC"/>
    <w:rsid w:val="004C7F05"/>
    <w:rsid w:val="004D614A"/>
    <w:rsid w:val="004D6566"/>
    <w:rsid w:val="004E1E2C"/>
    <w:rsid w:val="004E63E8"/>
    <w:rsid w:val="004F1046"/>
    <w:rsid w:val="004F2450"/>
    <w:rsid w:val="004F5B54"/>
    <w:rsid w:val="005010F3"/>
    <w:rsid w:val="00510D92"/>
    <w:rsid w:val="00515CB7"/>
    <w:rsid w:val="00531981"/>
    <w:rsid w:val="00532A2F"/>
    <w:rsid w:val="0053523C"/>
    <w:rsid w:val="005401D1"/>
    <w:rsid w:val="005501EF"/>
    <w:rsid w:val="005655BE"/>
    <w:rsid w:val="0057493A"/>
    <w:rsid w:val="00574E99"/>
    <w:rsid w:val="00575FFD"/>
    <w:rsid w:val="0058032A"/>
    <w:rsid w:val="0058764A"/>
    <w:rsid w:val="00592ADB"/>
    <w:rsid w:val="00595C02"/>
    <w:rsid w:val="00596073"/>
    <w:rsid w:val="00596F23"/>
    <w:rsid w:val="005A7FDF"/>
    <w:rsid w:val="005B03A7"/>
    <w:rsid w:val="005B3059"/>
    <w:rsid w:val="005B536C"/>
    <w:rsid w:val="005B5EF9"/>
    <w:rsid w:val="005D10BB"/>
    <w:rsid w:val="005E1150"/>
    <w:rsid w:val="005F1925"/>
    <w:rsid w:val="005F7382"/>
    <w:rsid w:val="006074AA"/>
    <w:rsid w:val="0062509C"/>
    <w:rsid w:val="00630D47"/>
    <w:rsid w:val="00660363"/>
    <w:rsid w:val="00660B60"/>
    <w:rsid w:val="006613DA"/>
    <w:rsid w:val="00665FC8"/>
    <w:rsid w:val="00666F37"/>
    <w:rsid w:val="0066797E"/>
    <w:rsid w:val="006737A1"/>
    <w:rsid w:val="006770A6"/>
    <w:rsid w:val="006772A8"/>
    <w:rsid w:val="00677C46"/>
    <w:rsid w:val="00681F68"/>
    <w:rsid w:val="00691E15"/>
    <w:rsid w:val="00693BDC"/>
    <w:rsid w:val="006B1BC2"/>
    <w:rsid w:val="006C521F"/>
    <w:rsid w:val="006D1853"/>
    <w:rsid w:val="006F0230"/>
    <w:rsid w:val="006F4464"/>
    <w:rsid w:val="006F49B0"/>
    <w:rsid w:val="006F605A"/>
    <w:rsid w:val="0070296A"/>
    <w:rsid w:val="00703FA3"/>
    <w:rsid w:val="00705AAA"/>
    <w:rsid w:val="00707E7B"/>
    <w:rsid w:val="007166D6"/>
    <w:rsid w:val="00727B75"/>
    <w:rsid w:val="00742D9E"/>
    <w:rsid w:val="00747A57"/>
    <w:rsid w:val="00754CA9"/>
    <w:rsid w:val="007717D1"/>
    <w:rsid w:val="00786A60"/>
    <w:rsid w:val="00793AB6"/>
    <w:rsid w:val="007B2D54"/>
    <w:rsid w:val="007B5D26"/>
    <w:rsid w:val="007C4D55"/>
    <w:rsid w:val="007C6E74"/>
    <w:rsid w:val="007D110E"/>
    <w:rsid w:val="007E3F8A"/>
    <w:rsid w:val="007E6582"/>
    <w:rsid w:val="00805761"/>
    <w:rsid w:val="00815D7D"/>
    <w:rsid w:val="00816770"/>
    <w:rsid w:val="00816E05"/>
    <w:rsid w:val="00822652"/>
    <w:rsid w:val="008349E7"/>
    <w:rsid w:val="00887A48"/>
    <w:rsid w:val="00890A1E"/>
    <w:rsid w:val="00890F6D"/>
    <w:rsid w:val="00891128"/>
    <w:rsid w:val="00894135"/>
    <w:rsid w:val="008977EA"/>
    <w:rsid w:val="008A3651"/>
    <w:rsid w:val="008A7AF8"/>
    <w:rsid w:val="008B3793"/>
    <w:rsid w:val="008B5264"/>
    <w:rsid w:val="008D0B45"/>
    <w:rsid w:val="008F0093"/>
    <w:rsid w:val="008F37DC"/>
    <w:rsid w:val="00900E5A"/>
    <w:rsid w:val="00901581"/>
    <w:rsid w:val="009015C8"/>
    <w:rsid w:val="00902D5F"/>
    <w:rsid w:val="009030C9"/>
    <w:rsid w:val="00903B3C"/>
    <w:rsid w:val="0090569F"/>
    <w:rsid w:val="00923C4E"/>
    <w:rsid w:val="00932F43"/>
    <w:rsid w:val="00937E9F"/>
    <w:rsid w:val="00940FD7"/>
    <w:rsid w:val="009434BD"/>
    <w:rsid w:val="00944377"/>
    <w:rsid w:val="009645CB"/>
    <w:rsid w:val="00971122"/>
    <w:rsid w:val="00976988"/>
    <w:rsid w:val="009A771C"/>
    <w:rsid w:val="009B1EF0"/>
    <w:rsid w:val="009B316E"/>
    <w:rsid w:val="009C18FE"/>
    <w:rsid w:val="009C21DC"/>
    <w:rsid w:val="009C409C"/>
    <w:rsid w:val="009D2054"/>
    <w:rsid w:val="009D59E4"/>
    <w:rsid w:val="009E1A8B"/>
    <w:rsid w:val="009E1DC1"/>
    <w:rsid w:val="009E256B"/>
    <w:rsid w:val="009E57AB"/>
    <w:rsid w:val="00A0272D"/>
    <w:rsid w:val="00A122AA"/>
    <w:rsid w:val="00A15D4B"/>
    <w:rsid w:val="00A414C0"/>
    <w:rsid w:val="00A673BA"/>
    <w:rsid w:val="00A729B8"/>
    <w:rsid w:val="00A86FEB"/>
    <w:rsid w:val="00AB08E4"/>
    <w:rsid w:val="00AB5D05"/>
    <w:rsid w:val="00AC5C3C"/>
    <w:rsid w:val="00AE4818"/>
    <w:rsid w:val="00AE5E1A"/>
    <w:rsid w:val="00AE73CA"/>
    <w:rsid w:val="00AF1D41"/>
    <w:rsid w:val="00B00242"/>
    <w:rsid w:val="00B16F9A"/>
    <w:rsid w:val="00B17750"/>
    <w:rsid w:val="00B31620"/>
    <w:rsid w:val="00B360E7"/>
    <w:rsid w:val="00B36DB7"/>
    <w:rsid w:val="00B503F7"/>
    <w:rsid w:val="00B51BF9"/>
    <w:rsid w:val="00B60DEF"/>
    <w:rsid w:val="00B71CF9"/>
    <w:rsid w:val="00B85CEB"/>
    <w:rsid w:val="00B943E5"/>
    <w:rsid w:val="00BA7B66"/>
    <w:rsid w:val="00BE117A"/>
    <w:rsid w:val="00BE131B"/>
    <w:rsid w:val="00BF0AF5"/>
    <w:rsid w:val="00BF547D"/>
    <w:rsid w:val="00BF68C8"/>
    <w:rsid w:val="00C01D66"/>
    <w:rsid w:val="00C05356"/>
    <w:rsid w:val="00C06C78"/>
    <w:rsid w:val="00C11D77"/>
    <w:rsid w:val="00C17B92"/>
    <w:rsid w:val="00C31CE1"/>
    <w:rsid w:val="00C364E7"/>
    <w:rsid w:val="00C4776E"/>
    <w:rsid w:val="00C5118B"/>
    <w:rsid w:val="00C55D2A"/>
    <w:rsid w:val="00C57815"/>
    <w:rsid w:val="00C63F7B"/>
    <w:rsid w:val="00C71A4D"/>
    <w:rsid w:val="00C770CA"/>
    <w:rsid w:val="00C8038E"/>
    <w:rsid w:val="00C91679"/>
    <w:rsid w:val="00CA2BEB"/>
    <w:rsid w:val="00CA3323"/>
    <w:rsid w:val="00CB44A7"/>
    <w:rsid w:val="00CB7296"/>
    <w:rsid w:val="00CC0DDF"/>
    <w:rsid w:val="00CC341C"/>
    <w:rsid w:val="00CC3FFF"/>
    <w:rsid w:val="00CD0E1A"/>
    <w:rsid w:val="00CD67D3"/>
    <w:rsid w:val="00CE1C87"/>
    <w:rsid w:val="00CE6799"/>
    <w:rsid w:val="00CF219B"/>
    <w:rsid w:val="00D06660"/>
    <w:rsid w:val="00D06949"/>
    <w:rsid w:val="00D07407"/>
    <w:rsid w:val="00D122E8"/>
    <w:rsid w:val="00D35625"/>
    <w:rsid w:val="00D611F5"/>
    <w:rsid w:val="00D73018"/>
    <w:rsid w:val="00D82DD3"/>
    <w:rsid w:val="00D94F48"/>
    <w:rsid w:val="00DB21CB"/>
    <w:rsid w:val="00DB7CDA"/>
    <w:rsid w:val="00DD5509"/>
    <w:rsid w:val="00DE11FE"/>
    <w:rsid w:val="00DE5F7E"/>
    <w:rsid w:val="00DF18B4"/>
    <w:rsid w:val="00DF5B26"/>
    <w:rsid w:val="00DF78AD"/>
    <w:rsid w:val="00E1521F"/>
    <w:rsid w:val="00E165F0"/>
    <w:rsid w:val="00E22973"/>
    <w:rsid w:val="00E31196"/>
    <w:rsid w:val="00E402BF"/>
    <w:rsid w:val="00E44A43"/>
    <w:rsid w:val="00E628CF"/>
    <w:rsid w:val="00E63EF3"/>
    <w:rsid w:val="00E672F2"/>
    <w:rsid w:val="00E77BA5"/>
    <w:rsid w:val="00E80E72"/>
    <w:rsid w:val="00E842A3"/>
    <w:rsid w:val="00E87E69"/>
    <w:rsid w:val="00E91094"/>
    <w:rsid w:val="00E914A1"/>
    <w:rsid w:val="00EB129E"/>
    <w:rsid w:val="00EC0A4A"/>
    <w:rsid w:val="00EC16A0"/>
    <w:rsid w:val="00EC1CFD"/>
    <w:rsid w:val="00EC42F8"/>
    <w:rsid w:val="00EC67F3"/>
    <w:rsid w:val="00ED6C92"/>
    <w:rsid w:val="00EF2940"/>
    <w:rsid w:val="00EF4FB0"/>
    <w:rsid w:val="00F02EBF"/>
    <w:rsid w:val="00F041E4"/>
    <w:rsid w:val="00F0658A"/>
    <w:rsid w:val="00F06D87"/>
    <w:rsid w:val="00F116AE"/>
    <w:rsid w:val="00F14B22"/>
    <w:rsid w:val="00F14BA4"/>
    <w:rsid w:val="00F37BC5"/>
    <w:rsid w:val="00F403DE"/>
    <w:rsid w:val="00F50066"/>
    <w:rsid w:val="00F533B3"/>
    <w:rsid w:val="00F71416"/>
    <w:rsid w:val="00F764A6"/>
    <w:rsid w:val="00F76D5C"/>
    <w:rsid w:val="00F81FAB"/>
    <w:rsid w:val="00F830CB"/>
    <w:rsid w:val="00F95F3B"/>
    <w:rsid w:val="00FA02D5"/>
    <w:rsid w:val="00FB1AF9"/>
    <w:rsid w:val="00FB2B26"/>
    <w:rsid w:val="00FB3598"/>
    <w:rsid w:val="00FB5292"/>
    <w:rsid w:val="00FC0DDD"/>
    <w:rsid w:val="00FC1320"/>
    <w:rsid w:val="00FC407A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D66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1D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E6582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D66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1D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E658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10\40_1453_&#1040;&#1048;&#1050;_030523240_&#1054;&#1054;&#1054;%20&#1055;&#1088;&#1080;&#1073;&#1086;&#1088;&#1101;&#1083;&#1077;&#1082;&#1090;&#1088;&#1086;\&#1040;&#1085;&#1090;&#1077;&#1085;&#1085;&#1072;%20&#1055;6-123_03052324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10\40_1453_&#1040;&#1048;&#1050;_030523240_&#1054;&#1054;&#1054;%20&#1055;&#1088;&#1080;&#1073;&#1086;&#1088;&#1101;&#1083;&#1077;&#1082;&#1090;&#1088;&#1086;\&#1052;&#1064;&#1059;\&#1052;&#1064;&#1059;%2001-18_03052324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10\40_1453_&#1040;&#1048;&#1050;_030523240_&#1054;&#1054;&#1054;%20&#1055;&#1088;&#1080;&#1073;&#1086;&#1088;&#1101;&#1083;&#1077;&#1082;&#1090;&#1088;&#1086;\&#1050;&#1048;\&#1050;&#1048;01-18_03052324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169642465399215E-2"/>
          <c:y val="0.14863138273005649"/>
          <c:w val="0.91847144974561556"/>
          <c:h val="0.73669467961854074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Лист1!$A$4:$A$28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Лист1!$B$4:$B$28</c:f>
              <c:numCache>
                <c:formatCode>0.0</c:formatCode>
                <c:ptCount val="25"/>
                <c:pt idx="0">
                  <c:v>6.7</c:v>
                </c:pt>
                <c:pt idx="1">
                  <c:v>8.4</c:v>
                </c:pt>
                <c:pt idx="2">
                  <c:v>8.1999999999999993</c:v>
                </c:pt>
                <c:pt idx="3">
                  <c:v>10.1</c:v>
                </c:pt>
                <c:pt idx="4">
                  <c:v>11</c:v>
                </c:pt>
                <c:pt idx="5">
                  <c:v>11.2</c:v>
                </c:pt>
                <c:pt idx="6">
                  <c:v>11.4</c:v>
                </c:pt>
                <c:pt idx="7">
                  <c:v>11.7</c:v>
                </c:pt>
                <c:pt idx="8">
                  <c:v>11.9</c:v>
                </c:pt>
                <c:pt idx="9">
                  <c:v>12.1</c:v>
                </c:pt>
                <c:pt idx="10">
                  <c:v>12</c:v>
                </c:pt>
                <c:pt idx="11">
                  <c:v>12.6</c:v>
                </c:pt>
                <c:pt idx="12">
                  <c:v>11.4</c:v>
                </c:pt>
                <c:pt idx="13">
                  <c:v>11.5</c:v>
                </c:pt>
                <c:pt idx="14">
                  <c:v>11.6</c:v>
                </c:pt>
                <c:pt idx="15">
                  <c:v>12.8</c:v>
                </c:pt>
                <c:pt idx="16">
                  <c:v>13.4</c:v>
                </c:pt>
                <c:pt idx="17">
                  <c:v>13.2</c:v>
                </c:pt>
                <c:pt idx="18">
                  <c:v>13.6</c:v>
                </c:pt>
                <c:pt idx="19">
                  <c:v>13.7</c:v>
                </c:pt>
                <c:pt idx="20">
                  <c:v>13.5</c:v>
                </c:pt>
                <c:pt idx="21">
                  <c:v>12.5</c:v>
                </c:pt>
                <c:pt idx="22">
                  <c:v>11.5</c:v>
                </c:pt>
                <c:pt idx="23">
                  <c:v>10.8</c:v>
                </c:pt>
                <c:pt idx="24">
                  <c:v>6.7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5366784"/>
        <c:axId val="255367936"/>
      </c:scatterChart>
      <c:valAx>
        <c:axId val="255366784"/>
        <c:scaling>
          <c:orientation val="minMax"/>
          <c:max val="12.4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812945821368777"/>
              <c:y val="0.9386394931104654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55367936"/>
        <c:crossesAt val="0"/>
        <c:crossBetween val="midCat"/>
        <c:majorUnit val="1"/>
        <c:minorUnit val="0.2"/>
      </c:valAx>
      <c:valAx>
        <c:axId val="255367936"/>
        <c:scaling>
          <c:orientation val="minMax"/>
          <c:max val="15"/>
          <c:min val="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5608765877635654E-3"/>
              <c:y val="0.1098579785396069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55366784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362182446839523E-2"/>
          <c:y val="0.19530720767870316"/>
          <c:w val="0.90095912498244124"/>
          <c:h val="0.66081386056704083"/>
        </c:manualLayout>
      </c:layout>
      <c:scatterChart>
        <c:scatterStyle val="smoothMarker"/>
        <c:varyColors val="0"/>
        <c:ser>
          <c:idx val="0"/>
          <c:order val="0"/>
          <c:spPr>
            <a:ln w="3175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Лист1!$E$6:$E$806</c:f>
              <c:numCache>
                <c:formatCode>0.00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Лист1!$F$6:$F$806</c:f>
              <c:numCache>
                <c:formatCode>0.00</c:formatCode>
                <c:ptCount val="801"/>
                <c:pt idx="0">
                  <c:v>28.127310000000001</c:v>
                </c:pt>
                <c:pt idx="1">
                  <c:v>28.177340000000001</c:v>
                </c:pt>
                <c:pt idx="2">
                  <c:v>28.232119999999998</c:v>
                </c:pt>
                <c:pt idx="3">
                  <c:v>28.259409999999999</c:v>
                </c:pt>
                <c:pt idx="4">
                  <c:v>28.294450000000001</c:v>
                </c:pt>
                <c:pt idx="5">
                  <c:v>28.354669999999999</c:v>
                </c:pt>
                <c:pt idx="6">
                  <c:v>28.394110000000001</c:v>
                </c:pt>
                <c:pt idx="7">
                  <c:v>28.423179999999999</c:v>
                </c:pt>
                <c:pt idx="8">
                  <c:v>28.478259999999999</c:v>
                </c:pt>
                <c:pt idx="9">
                  <c:v>28.528469999999999</c:v>
                </c:pt>
                <c:pt idx="10">
                  <c:v>28.555299999999999</c:v>
                </c:pt>
                <c:pt idx="11">
                  <c:v>28.59957</c:v>
                </c:pt>
                <c:pt idx="12">
                  <c:v>28.657399999999999</c:v>
                </c:pt>
                <c:pt idx="13">
                  <c:v>28.689800000000002</c:v>
                </c:pt>
                <c:pt idx="14">
                  <c:v>28.72448</c:v>
                </c:pt>
                <c:pt idx="15">
                  <c:v>28.784770000000002</c:v>
                </c:pt>
                <c:pt idx="16">
                  <c:v>28.82769</c:v>
                </c:pt>
                <c:pt idx="17">
                  <c:v>28.854890000000001</c:v>
                </c:pt>
                <c:pt idx="18">
                  <c:v>28.905069999999998</c:v>
                </c:pt>
                <c:pt idx="19">
                  <c:v>28.960139999999999</c:v>
                </c:pt>
                <c:pt idx="20">
                  <c:v>28.989439999999998</c:v>
                </c:pt>
                <c:pt idx="21">
                  <c:v>29.027090000000001</c:v>
                </c:pt>
                <c:pt idx="22">
                  <c:v>29.086790000000001</c:v>
                </c:pt>
                <c:pt idx="23">
                  <c:v>29.126470000000001</c:v>
                </c:pt>
                <c:pt idx="24">
                  <c:v>29.156980000000001</c:v>
                </c:pt>
                <c:pt idx="25">
                  <c:v>29.210470000000001</c:v>
                </c:pt>
                <c:pt idx="26">
                  <c:v>29.262440000000002</c:v>
                </c:pt>
                <c:pt idx="27">
                  <c:v>29.290520000000001</c:v>
                </c:pt>
                <c:pt idx="28">
                  <c:v>29.332190000000001</c:v>
                </c:pt>
                <c:pt idx="29">
                  <c:v>29.38917</c:v>
                </c:pt>
                <c:pt idx="30">
                  <c:v>29.427040000000002</c:v>
                </c:pt>
                <c:pt idx="31">
                  <c:v>29.463039999999999</c:v>
                </c:pt>
                <c:pt idx="32">
                  <c:v>29.51727</c:v>
                </c:pt>
                <c:pt idx="33">
                  <c:v>29.56373</c:v>
                </c:pt>
                <c:pt idx="34">
                  <c:v>29.594270000000002</c:v>
                </c:pt>
                <c:pt idx="35">
                  <c:v>29.642309999999998</c:v>
                </c:pt>
                <c:pt idx="36">
                  <c:v>29.696439999999999</c:v>
                </c:pt>
                <c:pt idx="37">
                  <c:v>29.729700000000001</c:v>
                </c:pt>
                <c:pt idx="38">
                  <c:v>29.771059999999999</c:v>
                </c:pt>
                <c:pt idx="39">
                  <c:v>29.829409999999999</c:v>
                </c:pt>
                <c:pt idx="40">
                  <c:v>29.87247</c:v>
                </c:pt>
                <c:pt idx="41">
                  <c:v>29.906359999999999</c:v>
                </c:pt>
                <c:pt idx="42">
                  <c:v>29.929600000000001</c:v>
                </c:pt>
                <c:pt idx="43">
                  <c:v>29.967500000000001</c:v>
                </c:pt>
                <c:pt idx="44">
                  <c:v>29.99896</c:v>
                </c:pt>
                <c:pt idx="45">
                  <c:v>30.011369999999999</c:v>
                </c:pt>
                <c:pt idx="46">
                  <c:v>30.03989</c:v>
                </c:pt>
                <c:pt idx="47">
                  <c:v>30.070699999999999</c:v>
                </c:pt>
                <c:pt idx="48">
                  <c:v>30.077660000000002</c:v>
                </c:pt>
                <c:pt idx="49">
                  <c:v>30.09102</c:v>
                </c:pt>
                <c:pt idx="50">
                  <c:v>30.123190000000001</c:v>
                </c:pt>
                <c:pt idx="51">
                  <c:v>30.13664</c:v>
                </c:pt>
                <c:pt idx="52">
                  <c:v>30.136690000000002</c:v>
                </c:pt>
                <c:pt idx="53">
                  <c:v>30.16197</c:v>
                </c:pt>
                <c:pt idx="54">
                  <c:v>30.17895</c:v>
                </c:pt>
                <c:pt idx="55">
                  <c:v>30.170719999999999</c:v>
                </c:pt>
                <c:pt idx="56">
                  <c:v>30.184049999999999</c:v>
                </c:pt>
                <c:pt idx="57">
                  <c:v>30.210570000000001</c:v>
                </c:pt>
                <c:pt idx="58">
                  <c:v>30.20833</c:v>
                </c:pt>
                <c:pt idx="59">
                  <c:v>30.204599999999999</c:v>
                </c:pt>
                <c:pt idx="60">
                  <c:v>30.229559999999999</c:v>
                </c:pt>
                <c:pt idx="61">
                  <c:v>30.235790000000001</c:v>
                </c:pt>
                <c:pt idx="62">
                  <c:v>30.22109</c:v>
                </c:pt>
                <c:pt idx="63">
                  <c:v>30.233149999999998</c:v>
                </c:pt>
                <c:pt idx="64">
                  <c:v>30.250679999999999</c:v>
                </c:pt>
                <c:pt idx="65">
                  <c:v>30.236080000000001</c:v>
                </c:pt>
                <c:pt idx="66">
                  <c:v>30.232859999999999</c:v>
                </c:pt>
                <c:pt idx="67">
                  <c:v>30.25497</c:v>
                </c:pt>
                <c:pt idx="68">
                  <c:v>30.25347</c:v>
                </c:pt>
                <c:pt idx="69">
                  <c:v>30.234559999999998</c:v>
                </c:pt>
                <c:pt idx="70">
                  <c:v>30.24794</c:v>
                </c:pt>
                <c:pt idx="71">
                  <c:v>30.261320000000001</c:v>
                </c:pt>
                <c:pt idx="72">
                  <c:v>30.241420000000002</c:v>
                </c:pt>
                <c:pt idx="73">
                  <c:v>30.24034</c:v>
                </c:pt>
                <c:pt idx="74">
                  <c:v>30.259730000000001</c:v>
                </c:pt>
                <c:pt idx="75">
                  <c:v>30.250679999999999</c:v>
                </c:pt>
                <c:pt idx="76">
                  <c:v>30.237300000000001</c:v>
                </c:pt>
                <c:pt idx="77">
                  <c:v>30.2546</c:v>
                </c:pt>
                <c:pt idx="78">
                  <c:v>30.259460000000001</c:v>
                </c:pt>
                <c:pt idx="79">
                  <c:v>30.241520000000001</c:v>
                </c:pt>
                <c:pt idx="80">
                  <c:v>30.247170000000001</c:v>
                </c:pt>
                <c:pt idx="81">
                  <c:v>30.262499999999999</c:v>
                </c:pt>
                <c:pt idx="82">
                  <c:v>30.249420000000001</c:v>
                </c:pt>
                <c:pt idx="83">
                  <c:v>30.241610000000001</c:v>
                </c:pt>
                <c:pt idx="84">
                  <c:v>30.26071</c:v>
                </c:pt>
                <c:pt idx="85">
                  <c:v>30.26108</c:v>
                </c:pt>
                <c:pt idx="86">
                  <c:v>30.242560000000001</c:v>
                </c:pt>
                <c:pt idx="87">
                  <c:v>30.251709999999999</c:v>
                </c:pt>
                <c:pt idx="88">
                  <c:v>30.262540000000001</c:v>
                </c:pt>
                <c:pt idx="89">
                  <c:v>30.24456</c:v>
                </c:pt>
                <c:pt idx="90">
                  <c:v>30.240919999999999</c:v>
                </c:pt>
                <c:pt idx="91">
                  <c:v>30.259720000000002</c:v>
                </c:pt>
                <c:pt idx="92">
                  <c:v>30.251919999999998</c:v>
                </c:pt>
                <c:pt idx="93">
                  <c:v>30.235880000000002</c:v>
                </c:pt>
                <c:pt idx="94">
                  <c:v>30.250389999999999</c:v>
                </c:pt>
                <c:pt idx="95">
                  <c:v>30.25489</c:v>
                </c:pt>
                <c:pt idx="96">
                  <c:v>30.23151</c:v>
                </c:pt>
                <c:pt idx="97">
                  <c:v>30.232379999999999</c:v>
                </c:pt>
                <c:pt idx="98">
                  <c:v>30.248339999999999</c:v>
                </c:pt>
                <c:pt idx="99">
                  <c:v>30.235700000000001</c:v>
                </c:pt>
                <c:pt idx="100">
                  <c:v>30.220410000000001</c:v>
                </c:pt>
                <c:pt idx="101">
                  <c:v>30.23461</c:v>
                </c:pt>
                <c:pt idx="102">
                  <c:v>30.235569999999999</c:v>
                </c:pt>
                <c:pt idx="103">
                  <c:v>30.214079999999999</c:v>
                </c:pt>
                <c:pt idx="104">
                  <c:v>30.216259999999998</c:v>
                </c:pt>
                <c:pt idx="105">
                  <c:v>30.227049999999998</c:v>
                </c:pt>
                <c:pt idx="106">
                  <c:v>30.21236</c:v>
                </c:pt>
                <c:pt idx="107">
                  <c:v>30.20167</c:v>
                </c:pt>
                <c:pt idx="108">
                  <c:v>30.215879999999999</c:v>
                </c:pt>
                <c:pt idx="109">
                  <c:v>30.214410000000001</c:v>
                </c:pt>
                <c:pt idx="110">
                  <c:v>30.197700000000001</c:v>
                </c:pt>
                <c:pt idx="111">
                  <c:v>30.20129</c:v>
                </c:pt>
                <c:pt idx="112">
                  <c:v>30.206859999999999</c:v>
                </c:pt>
                <c:pt idx="113">
                  <c:v>30.192630000000001</c:v>
                </c:pt>
                <c:pt idx="114">
                  <c:v>30.186219999999999</c:v>
                </c:pt>
                <c:pt idx="115">
                  <c:v>30.195620000000002</c:v>
                </c:pt>
                <c:pt idx="116">
                  <c:v>30.187560000000001</c:v>
                </c:pt>
                <c:pt idx="117">
                  <c:v>30.173449999999999</c:v>
                </c:pt>
                <c:pt idx="118">
                  <c:v>30.181100000000001</c:v>
                </c:pt>
                <c:pt idx="119">
                  <c:v>30.181619999999999</c:v>
                </c:pt>
                <c:pt idx="120">
                  <c:v>30.163519999999998</c:v>
                </c:pt>
                <c:pt idx="121">
                  <c:v>30.159520000000001</c:v>
                </c:pt>
                <c:pt idx="122">
                  <c:v>30.166879999999999</c:v>
                </c:pt>
                <c:pt idx="123">
                  <c:v>30.156289999999998</c:v>
                </c:pt>
                <c:pt idx="124">
                  <c:v>30.142669999999999</c:v>
                </c:pt>
                <c:pt idx="125">
                  <c:v>30.150089999999999</c:v>
                </c:pt>
                <c:pt idx="126">
                  <c:v>30.148890000000002</c:v>
                </c:pt>
                <c:pt idx="127">
                  <c:v>30.131489999999999</c:v>
                </c:pt>
                <c:pt idx="128">
                  <c:v>30.13101</c:v>
                </c:pt>
                <c:pt idx="129">
                  <c:v>30.137450000000001</c:v>
                </c:pt>
                <c:pt idx="130">
                  <c:v>30.126380000000001</c:v>
                </c:pt>
                <c:pt idx="131">
                  <c:v>30.114509999999999</c:v>
                </c:pt>
                <c:pt idx="132">
                  <c:v>30.117450000000002</c:v>
                </c:pt>
                <c:pt idx="133">
                  <c:v>30.113340000000001</c:v>
                </c:pt>
                <c:pt idx="134">
                  <c:v>30.09872</c:v>
                </c:pt>
                <c:pt idx="135">
                  <c:v>30.098970000000001</c:v>
                </c:pt>
                <c:pt idx="136">
                  <c:v>30.100909999999999</c:v>
                </c:pt>
                <c:pt idx="137">
                  <c:v>30.088789999999999</c:v>
                </c:pt>
                <c:pt idx="138">
                  <c:v>30.08146</c:v>
                </c:pt>
                <c:pt idx="139">
                  <c:v>30.08494</c:v>
                </c:pt>
                <c:pt idx="140">
                  <c:v>30.080120000000001</c:v>
                </c:pt>
                <c:pt idx="141">
                  <c:v>30.067139999999998</c:v>
                </c:pt>
                <c:pt idx="142">
                  <c:v>30.068829999999998</c:v>
                </c:pt>
                <c:pt idx="143">
                  <c:v>30.070139999999999</c:v>
                </c:pt>
                <c:pt idx="144">
                  <c:v>30.059360000000002</c:v>
                </c:pt>
                <c:pt idx="145">
                  <c:v>30.05575</c:v>
                </c:pt>
                <c:pt idx="146">
                  <c:v>30.062940000000001</c:v>
                </c:pt>
                <c:pt idx="147">
                  <c:v>30.05781</c:v>
                </c:pt>
                <c:pt idx="148">
                  <c:v>30.046720000000001</c:v>
                </c:pt>
                <c:pt idx="149">
                  <c:v>30.04945</c:v>
                </c:pt>
                <c:pt idx="150">
                  <c:v>30.052900000000001</c:v>
                </c:pt>
                <c:pt idx="151">
                  <c:v>30.041810000000002</c:v>
                </c:pt>
                <c:pt idx="152">
                  <c:v>30.034610000000001</c:v>
                </c:pt>
                <c:pt idx="153">
                  <c:v>30.04081</c:v>
                </c:pt>
                <c:pt idx="154">
                  <c:v>30.037099999999999</c:v>
                </c:pt>
                <c:pt idx="155">
                  <c:v>30.0244</c:v>
                </c:pt>
                <c:pt idx="156">
                  <c:v>30.02308</c:v>
                </c:pt>
                <c:pt idx="157">
                  <c:v>30.025169999999999</c:v>
                </c:pt>
                <c:pt idx="158">
                  <c:v>30.01398</c:v>
                </c:pt>
                <c:pt idx="159">
                  <c:v>30.00611</c:v>
                </c:pt>
                <c:pt idx="160">
                  <c:v>30.00769</c:v>
                </c:pt>
                <c:pt idx="161">
                  <c:v>30.00414</c:v>
                </c:pt>
                <c:pt idx="162">
                  <c:v>29.994540000000001</c:v>
                </c:pt>
                <c:pt idx="163">
                  <c:v>29.988230000000001</c:v>
                </c:pt>
                <c:pt idx="164">
                  <c:v>29.986000000000001</c:v>
                </c:pt>
                <c:pt idx="165">
                  <c:v>29.9785</c:v>
                </c:pt>
                <c:pt idx="166">
                  <c:v>29.970960000000002</c:v>
                </c:pt>
                <c:pt idx="167">
                  <c:v>29.96828</c:v>
                </c:pt>
                <c:pt idx="168">
                  <c:v>29.96247</c:v>
                </c:pt>
                <c:pt idx="169">
                  <c:v>29.95458</c:v>
                </c:pt>
                <c:pt idx="170">
                  <c:v>29.95112</c:v>
                </c:pt>
                <c:pt idx="171">
                  <c:v>29.948309999999999</c:v>
                </c:pt>
                <c:pt idx="172">
                  <c:v>29.937449999999998</c:v>
                </c:pt>
                <c:pt idx="173">
                  <c:v>29.93074</c:v>
                </c:pt>
                <c:pt idx="174">
                  <c:v>29.93103</c:v>
                </c:pt>
                <c:pt idx="175">
                  <c:v>29.92304</c:v>
                </c:pt>
                <c:pt idx="176">
                  <c:v>29.911719999999999</c:v>
                </c:pt>
                <c:pt idx="177">
                  <c:v>29.911339999999999</c:v>
                </c:pt>
                <c:pt idx="178">
                  <c:v>29.911349999999999</c:v>
                </c:pt>
                <c:pt idx="179">
                  <c:v>29.900130000000001</c:v>
                </c:pt>
                <c:pt idx="180">
                  <c:v>29.893180000000001</c:v>
                </c:pt>
                <c:pt idx="181">
                  <c:v>29.89649</c:v>
                </c:pt>
                <c:pt idx="182">
                  <c:v>29.888909999999999</c:v>
                </c:pt>
                <c:pt idx="183">
                  <c:v>29.87762</c:v>
                </c:pt>
                <c:pt idx="184">
                  <c:v>29.87866</c:v>
                </c:pt>
                <c:pt idx="185">
                  <c:v>29.880269999999999</c:v>
                </c:pt>
                <c:pt idx="186">
                  <c:v>29.867809999999999</c:v>
                </c:pt>
                <c:pt idx="187">
                  <c:v>29.861149999999999</c:v>
                </c:pt>
                <c:pt idx="188">
                  <c:v>29.865300000000001</c:v>
                </c:pt>
                <c:pt idx="189">
                  <c:v>29.858540000000001</c:v>
                </c:pt>
                <c:pt idx="190">
                  <c:v>29.84375</c:v>
                </c:pt>
                <c:pt idx="191">
                  <c:v>29.842849999999999</c:v>
                </c:pt>
                <c:pt idx="192">
                  <c:v>29.843509999999998</c:v>
                </c:pt>
                <c:pt idx="193">
                  <c:v>29.830950000000001</c:v>
                </c:pt>
                <c:pt idx="194">
                  <c:v>29.82377</c:v>
                </c:pt>
                <c:pt idx="195">
                  <c:v>29.827349999999999</c:v>
                </c:pt>
                <c:pt idx="196">
                  <c:v>29.818850000000001</c:v>
                </c:pt>
                <c:pt idx="197">
                  <c:v>29.805879999999998</c:v>
                </c:pt>
                <c:pt idx="198">
                  <c:v>29.805969999999999</c:v>
                </c:pt>
                <c:pt idx="199">
                  <c:v>29.803879999999999</c:v>
                </c:pt>
                <c:pt idx="200">
                  <c:v>29.788689999999999</c:v>
                </c:pt>
                <c:pt idx="201">
                  <c:v>29.783619999999999</c:v>
                </c:pt>
                <c:pt idx="202">
                  <c:v>29.789549999999998</c:v>
                </c:pt>
                <c:pt idx="203">
                  <c:v>29.78098</c:v>
                </c:pt>
                <c:pt idx="204">
                  <c:v>29.76511</c:v>
                </c:pt>
                <c:pt idx="205">
                  <c:v>29.766179999999999</c:v>
                </c:pt>
                <c:pt idx="206">
                  <c:v>29.766449999999999</c:v>
                </c:pt>
                <c:pt idx="207">
                  <c:v>29.752179999999999</c:v>
                </c:pt>
                <c:pt idx="208">
                  <c:v>29.74682</c:v>
                </c:pt>
                <c:pt idx="209">
                  <c:v>29.751840000000001</c:v>
                </c:pt>
                <c:pt idx="210">
                  <c:v>29.742819999999998</c:v>
                </c:pt>
                <c:pt idx="211">
                  <c:v>29.73077</c:v>
                </c:pt>
                <c:pt idx="212">
                  <c:v>29.733969999999999</c:v>
                </c:pt>
                <c:pt idx="213">
                  <c:v>29.733920000000001</c:v>
                </c:pt>
                <c:pt idx="214">
                  <c:v>29.721160000000001</c:v>
                </c:pt>
                <c:pt idx="215">
                  <c:v>29.720839999999999</c:v>
                </c:pt>
                <c:pt idx="216">
                  <c:v>29.725950000000001</c:v>
                </c:pt>
                <c:pt idx="217">
                  <c:v>29.714359999999999</c:v>
                </c:pt>
                <c:pt idx="218">
                  <c:v>29.705469999999998</c:v>
                </c:pt>
                <c:pt idx="219">
                  <c:v>29.710519999999999</c:v>
                </c:pt>
                <c:pt idx="220">
                  <c:v>29.705950000000001</c:v>
                </c:pt>
                <c:pt idx="221">
                  <c:v>29.692730000000001</c:v>
                </c:pt>
                <c:pt idx="222">
                  <c:v>29.695229999999999</c:v>
                </c:pt>
                <c:pt idx="223">
                  <c:v>29.69922</c:v>
                </c:pt>
                <c:pt idx="224">
                  <c:v>29.68347</c:v>
                </c:pt>
                <c:pt idx="225">
                  <c:v>29.674859999999999</c:v>
                </c:pt>
                <c:pt idx="226">
                  <c:v>29.680409999999998</c:v>
                </c:pt>
                <c:pt idx="227">
                  <c:v>29.671849999999999</c:v>
                </c:pt>
                <c:pt idx="228">
                  <c:v>29.657599999999999</c:v>
                </c:pt>
                <c:pt idx="229">
                  <c:v>29.662310000000002</c:v>
                </c:pt>
                <c:pt idx="230">
                  <c:v>29.664539999999999</c:v>
                </c:pt>
                <c:pt idx="231">
                  <c:v>29.645440000000001</c:v>
                </c:pt>
                <c:pt idx="232">
                  <c:v>29.636869999999998</c:v>
                </c:pt>
                <c:pt idx="233">
                  <c:v>29.644739999999999</c:v>
                </c:pt>
                <c:pt idx="234">
                  <c:v>29.634879999999999</c:v>
                </c:pt>
                <c:pt idx="235">
                  <c:v>29.618980000000001</c:v>
                </c:pt>
                <c:pt idx="236">
                  <c:v>29.622710000000001</c:v>
                </c:pt>
                <c:pt idx="237">
                  <c:v>29.625689999999999</c:v>
                </c:pt>
                <c:pt idx="238">
                  <c:v>29.610060000000001</c:v>
                </c:pt>
                <c:pt idx="239">
                  <c:v>29.60605</c:v>
                </c:pt>
                <c:pt idx="240">
                  <c:v>29.61176</c:v>
                </c:pt>
                <c:pt idx="241">
                  <c:v>29.59834</c:v>
                </c:pt>
                <c:pt idx="242">
                  <c:v>29.583690000000001</c:v>
                </c:pt>
                <c:pt idx="243">
                  <c:v>29.589950000000002</c:v>
                </c:pt>
                <c:pt idx="244">
                  <c:v>29.592089999999999</c:v>
                </c:pt>
                <c:pt idx="245">
                  <c:v>29.57677</c:v>
                </c:pt>
                <c:pt idx="246">
                  <c:v>29.573180000000001</c:v>
                </c:pt>
                <c:pt idx="247">
                  <c:v>29.581050000000001</c:v>
                </c:pt>
                <c:pt idx="248">
                  <c:v>29.570430000000002</c:v>
                </c:pt>
                <c:pt idx="249">
                  <c:v>29.559480000000001</c:v>
                </c:pt>
                <c:pt idx="250">
                  <c:v>29.5641</c:v>
                </c:pt>
                <c:pt idx="251">
                  <c:v>29.560269999999999</c:v>
                </c:pt>
                <c:pt idx="252">
                  <c:v>29.545449999999999</c:v>
                </c:pt>
                <c:pt idx="253">
                  <c:v>29.547000000000001</c:v>
                </c:pt>
                <c:pt idx="254">
                  <c:v>29.551909999999999</c:v>
                </c:pt>
                <c:pt idx="255">
                  <c:v>29.536660000000001</c:v>
                </c:pt>
                <c:pt idx="256">
                  <c:v>29.529</c:v>
                </c:pt>
                <c:pt idx="257">
                  <c:v>29.538440000000001</c:v>
                </c:pt>
                <c:pt idx="258">
                  <c:v>29.532710000000002</c:v>
                </c:pt>
                <c:pt idx="259">
                  <c:v>29.516719999999999</c:v>
                </c:pt>
                <c:pt idx="260">
                  <c:v>29.51923</c:v>
                </c:pt>
                <c:pt idx="261">
                  <c:v>29.52233</c:v>
                </c:pt>
                <c:pt idx="262">
                  <c:v>29.507380000000001</c:v>
                </c:pt>
                <c:pt idx="263">
                  <c:v>29.50318</c:v>
                </c:pt>
                <c:pt idx="264">
                  <c:v>29.510909999999999</c:v>
                </c:pt>
                <c:pt idx="265">
                  <c:v>29.502079999999999</c:v>
                </c:pt>
                <c:pt idx="266">
                  <c:v>29.487749999999998</c:v>
                </c:pt>
                <c:pt idx="267">
                  <c:v>29.493030000000001</c:v>
                </c:pt>
                <c:pt idx="268">
                  <c:v>29.493849999999998</c:v>
                </c:pt>
                <c:pt idx="269">
                  <c:v>29.477650000000001</c:v>
                </c:pt>
                <c:pt idx="270">
                  <c:v>29.47362</c:v>
                </c:pt>
                <c:pt idx="271">
                  <c:v>29.482569999999999</c:v>
                </c:pt>
                <c:pt idx="272">
                  <c:v>29.47334</c:v>
                </c:pt>
                <c:pt idx="273">
                  <c:v>29.46144</c:v>
                </c:pt>
                <c:pt idx="274">
                  <c:v>29.466200000000001</c:v>
                </c:pt>
                <c:pt idx="275">
                  <c:v>29.464680000000001</c:v>
                </c:pt>
                <c:pt idx="276">
                  <c:v>29.450240000000001</c:v>
                </c:pt>
                <c:pt idx="277">
                  <c:v>29.45176</c:v>
                </c:pt>
                <c:pt idx="278">
                  <c:v>29.457280000000001</c:v>
                </c:pt>
                <c:pt idx="279">
                  <c:v>29.445589999999999</c:v>
                </c:pt>
                <c:pt idx="280">
                  <c:v>29.436630000000001</c:v>
                </c:pt>
                <c:pt idx="281">
                  <c:v>29.44389</c:v>
                </c:pt>
                <c:pt idx="282">
                  <c:v>29.439050000000002</c:v>
                </c:pt>
                <c:pt idx="283">
                  <c:v>29.422910000000002</c:v>
                </c:pt>
                <c:pt idx="284">
                  <c:v>29.421890000000001</c:v>
                </c:pt>
                <c:pt idx="285">
                  <c:v>29.426670000000001</c:v>
                </c:pt>
                <c:pt idx="286">
                  <c:v>29.416340000000002</c:v>
                </c:pt>
                <c:pt idx="287">
                  <c:v>29.408000000000001</c:v>
                </c:pt>
                <c:pt idx="288">
                  <c:v>29.412410000000001</c:v>
                </c:pt>
                <c:pt idx="289">
                  <c:v>29.407399999999999</c:v>
                </c:pt>
                <c:pt idx="290">
                  <c:v>29.393640000000001</c:v>
                </c:pt>
                <c:pt idx="291">
                  <c:v>29.393640000000001</c:v>
                </c:pt>
                <c:pt idx="292">
                  <c:v>29.39303</c:v>
                </c:pt>
                <c:pt idx="293">
                  <c:v>29.380469999999999</c:v>
                </c:pt>
                <c:pt idx="294">
                  <c:v>29.37566</c:v>
                </c:pt>
                <c:pt idx="295">
                  <c:v>29.37865</c:v>
                </c:pt>
                <c:pt idx="296">
                  <c:v>29.369669999999999</c:v>
                </c:pt>
                <c:pt idx="297">
                  <c:v>29.358339999999998</c:v>
                </c:pt>
                <c:pt idx="298">
                  <c:v>29.361719999999998</c:v>
                </c:pt>
                <c:pt idx="299">
                  <c:v>29.35923</c:v>
                </c:pt>
                <c:pt idx="300">
                  <c:v>29.347049999999999</c:v>
                </c:pt>
                <c:pt idx="301">
                  <c:v>29.34534</c:v>
                </c:pt>
                <c:pt idx="302">
                  <c:v>29.346959999999999</c:v>
                </c:pt>
                <c:pt idx="303">
                  <c:v>29.336189999999998</c:v>
                </c:pt>
                <c:pt idx="304">
                  <c:v>29.327570000000001</c:v>
                </c:pt>
                <c:pt idx="305">
                  <c:v>29.332540000000002</c:v>
                </c:pt>
                <c:pt idx="306">
                  <c:v>29.330690000000001</c:v>
                </c:pt>
                <c:pt idx="307">
                  <c:v>29.319659999999999</c:v>
                </c:pt>
                <c:pt idx="308">
                  <c:v>29.318049999999999</c:v>
                </c:pt>
                <c:pt idx="309">
                  <c:v>29.320830000000001</c:v>
                </c:pt>
                <c:pt idx="310">
                  <c:v>29.311409999999999</c:v>
                </c:pt>
                <c:pt idx="311">
                  <c:v>29.30339</c:v>
                </c:pt>
                <c:pt idx="312">
                  <c:v>29.307480000000002</c:v>
                </c:pt>
                <c:pt idx="313">
                  <c:v>29.30667</c:v>
                </c:pt>
                <c:pt idx="314">
                  <c:v>29.296559999999999</c:v>
                </c:pt>
                <c:pt idx="315">
                  <c:v>29.296130000000002</c:v>
                </c:pt>
                <c:pt idx="316">
                  <c:v>29.29851</c:v>
                </c:pt>
                <c:pt idx="317">
                  <c:v>29.292090000000002</c:v>
                </c:pt>
                <c:pt idx="318">
                  <c:v>29.284320000000001</c:v>
                </c:pt>
                <c:pt idx="319">
                  <c:v>29.285340000000001</c:v>
                </c:pt>
                <c:pt idx="320">
                  <c:v>29.281130000000001</c:v>
                </c:pt>
                <c:pt idx="321">
                  <c:v>29.274570000000001</c:v>
                </c:pt>
                <c:pt idx="322">
                  <c:v>29.274519999999999</c:v>
                </c:pt>
                <c:pt idx="323">
                  <c:v>29.273710000000001</c:v>
                </c:pt>
                <c:pt idx="324">
                  <c:v>29.265460000000001</c:v>
                </c:pt>
                <c:pt idx="325">
                  <c:v>29.261369999999999</c:v>
                </c:pt>
                <c:pt idx="326">
                  <c:v>29.261489999999998</c:v>
                </c:pt>
                <c:pt idx="327">
                  <c:v>29.255469999999999</c:v>
                </c:pt>
                <c:pt idx="328">
                  <c:v>29.247229999999998</c:v>
                </c:pt>
                <c:pt idx="329">
                  <c:v>29.24661</c:v>
                </c:pt>
                <c:pt idx="330">
                  <c:v>29.24363</c:v>
                </c:pt>
                <c:pt idx="331">
                  <c:v>29.235499999999998</c:v>
                </c:pt>
                <c:pt idx="332">
                  <c:v>29.234110000000001</c:v>
                </c:pt>
                <c:pt idx="333">
                  <c:v>29.233609999999999</c:v>
                </c:pt>
                <c:pt idx="334">
                  <c:v>29.2271</c:v>
                </c:pt>
                <c:pt idx="335">
                  <c:v>29.221689999999999</c:v>
                </c:pt>
                <c:pt idx="336">
                  <c:v>29.223210000000002</c:v>
                </c:pt>
                <c:pt idx="337">
                  <c:v>29.222010000000001</c:v>
                </c:pt>
                <c:pt idx="338">
                  <c:v>29.214449999999999</c:v>
                </c:pt>
                <c:pt idx="339">
                  <c:v>29.212720000000001</c:v>
                </c:pt>
                <c:pt idx="340">
                  <c:v>29.214449999999999</c:v>
                </c:pt>
                <c:pt idx="341">
                  <c:v>29.210450000000002</c:v>
                </c:pt>
                <c:pt idx="342">
                  <c:v>29.205850000000002</c:v>
                </c:pt>
                <c:pt idx="343">
                  <c:v>29.206510000000002</c:v>
                </c:pt>
                <c:pt idx="344">
                  <c:v>29.205020000000001</c:v>
                </c:pt>
                <c:pt idx="345">
                  <c:v>29.199590000000001</c:v>
                </c:pt>
                <c:pt idx="346">
                  <c:v>29.19763</c:v>
                </c:pt>
                <c:pt idx="347">
                  <c:v>29.19754</c:v>
                </c:pt>
                <c:pt idx="348">
                  <c:v>29.19303</c:v>
                </c:pt>
                <c:pt idx="349">
                  <c:v>29.18899</c:v>
                </c:pt>
                <c:pt idx="350">
                  <c:v>29.18824</c:v>
                </c:pt>
                <c:pt idx="351">
                  <c:v>29.185970000000001</c:v>
                </c:pt>
                <c:pt idx="352">
                  <c:v>29.18083</c:v>
                </c:pt>
                <c:pt idx="353">
                  <c:v>29.178450000000002</c:v>
                </c:pt>
                <c:pt idx="354">
                  <c:v>29.177129999999998</c:v>
                </c:pt>
                <c:pt idx="355">
                  <c:v>29.173629999999999</c:v>
                </c:pt>
                <c:pt idx="356">
                  <c:v>29.16967</c:v>
                </c:pt>
                <c:pt idx="357">
                  <c:v>29.168579999999999</c:v>
                </c:pt>
                <c:pt idx="358">
                  <c:v>29.163930000000001</c:v>
                </c:pt>
                <c:pt idx="359">
                  <c:v>29.158650000000002</c:v>
                </c:pt>
                <c:pt idx="360">
                  <c:v>29.157109999999999</c:v>
                </c:pt>
                <c:pt idx="361">
                  <c:v>29.155249999999999</c:v>
                </c:pt>
                <c:pt idx="362">
                  <c:v>29.149940000000001</c:v>
                </c:pt>
                <c:pt idx="363">
                  <c:v>29.145679999999999</c:v>
                </c:pt>
                <c:pt idx="364">
                  <c:v>29.143750000000001</c:v>
                </c:pt>
                <c:pt idx="365">
                  <c:v>29.140550000000001</c:v>
                </c:pt>
                <c:pt idx="366">
                  <c:v>29.137830000000001</c:v>
                </c:pt>
                <c:pt idx="367">
                  <c:v>29.135200000000001</c:v>
                </c:pt>
                <c:pt idx="368">
                  <c:v>29.13335</c:v>
                </c:pt>
                <c:pt idx="369">
                  <c:v>29.131260000000001</c:v>
                </c:pt>
                <c:pt idx="370">
                  <c:v>29.129719999999999</c:v>
                </c:pt>
                <c:pt idx="371">
                  <c:v>29.126010000000001</c:v>
                </c:pt>
                <c:pt idx="372">
                  <c:v>29.123709999999999</c:v>
                </c:pt>
                <c:pt idx="373">
                  <c:v>29.123550000000002</c:v>
                </c:pt>
                <c:pt idx="374">
                  <c:v>29.121590000000001</c:v>
                </c:pt>
                <c:pt idx="375">
                  <c:v>29.118980000000001</c:v>
                </c:pt>
                <c:pt idx="376">
                  <c:v>29.11683</c:v>
                </c:pt>
                <c:pt idx="377">
                  <c:v>29.11666</c:v>
                </c:pt>
                <c:pt idx="378">
                  <c:v>29.11722</c:v>
                </c:pt>
                <c:pt idx="379">
                  <c:v>29.114370000000001</c:v>
                </c:pt>
                <c:pt idx="380">
                  <c:v>29.112570000000002</c:v>
                </c:pt>
                <c:pt idx="381">
                  <c:v>29.111319999999999</c:v>
                </c:pt>
                <c:pt idx="382">
                  <c:v>29.109860000000001</c:v>
                </c:pt>
                <c:pt idx="383">
                  <c:v>29.107769999999999</c:v>
                </c:pt>
                <c:pt idx="384">
                  <c:v>29.106089999999998</c:v>
                </c:pt>
                <c:pt idx="385">
                  <c:v>29.104849999999999</c:v>
                </c:pt>
                <c:pt idx="386">
                  <c:v>29.102699999999999</c:v>
                </c:pt>
                <c:pt idx="387">
                  <c:v>29.0992</c:v>
                </c:pt>
                <c:pt idx="388">
                  <c:v>29.09656</c:v>
                </c:pt>
                <c:pt idx="389">
                  <c:v>29.095790000000001</c:v>
                </c:pt>
                <c:pt idx="390">
                  <c:v>29.09179</c:v>
                </c:pt>
                <c:pt idx="391">
                  <c:v>29.086819999999999</c:v>
                </c:pt>
                <c:pt idx="392">
                  <c:v>29.085509999999999</c:v>
                </c:pt>
                <c:pt idx="393">
                  <c:v>29.083400000000001</c:v>
                </c:pt>
                <c:pt idx="394">
                  <c:v>29.078060000000001</c:v>
                </c:pt>
                <c:pt idx="395">
                  <c:v>29.075489999999999</c:v>
                </c:pt>
                <c:pt idx="396">
                  <c:v>29.072120000000002</c:v>
                </c:pt>
                <c:pt idx="397">
                  <c:v>29.068249999999999</c:v>
                </c:pt>
                <c:pt idx="398">
                  <c:v>29.064900000000002</c:v>
                </c:pt>
                <c:pt idx="399">
                  <c:v>29.063549999999999</c:v>
                </c:pt>
                <c:pt idx="400">
                  <c:v>29.059750000000001</c:v>
                </c:pt>
                <c:pt idx="401">
                  <c:v>29.055050000000001</c:v>
                </c:pt>
                <c:pt idx="402">
                  <c:v>29.053609999999999</c:v>
                </c:pt>
                <c:pt idx="403">
                  <c:v>29.052679999999999</c:v>
                </c:pt>
                <c:pt idx="404">
                  <c:v>29.04888</c:v>
                </c:pt>
                <c:pt idx="405">
                  <c:v>29.045839999999998</c:v>
                </c:pt>
                <c:pt idx="406">
                  <c:v>29.0444</c:v>
                </c:pt>
                <c:pt idx="407">
                  <c:v>29.041090000000001</c:v>
                </c:pt>
                <c:pt idx="408">
                  <c:v>29.038589999999999</c:v>
                </c:pt>
                <c:pt idx="409">
                  <c:v>29.03565</c:v>
                </c:pt>
                <c:pt idx="410">
                  <c:v>29.034800000000001</c:v>
                </c:pt>
                <c:pt idx="411">
                  <c:v>29.033049999999999</c:v>
                </c:pt>
                <c:pt idx="412">
                  <c:v>29.031079999999999</c:v>
                </c:pt>
                <c:pt idx="413">
                  <c:v>29.031279999999999</c:v>
                </c:pt>
                <c:pt idx="414">
                  <c:v>29.030290000000001</c:v>
                </c:pt>
                <c:pt idx="415">
                  <c:v>29.025919999999999</c:v>
                </c:pt>
                <c:pt idx="416">
                  <c:v>29.02383</c:v>
                </c:pt>
                <c:pt idx="417">
                  <c:v>29.023910000000001</c:v>
                </c:pt>
                <c:pt idx="418">
                  <c:v>29.017530000000001</c:v>
                </c:pt>
                <c:pt idx="419">
                  <c:v>29.014479999999999</c:v>
                </c:pt>
                <c:pt idx="420">
                  <c:v>29.013559999999998</c:v>
                </c:pt>
                <c:pt idx="421">
                  <c:v>29.01023</c:v>
                </c:pt>
                <c:pt idx="422">
                  <c:v>29.003319999999999</c:v>
                </c:pt>
                <c:pt idx="423">
                  <c:v>28.999770000000002</c:v>
                </c:pt>
                <c:pt idx="424">
                  <c:v>28.9971</c:v>
                </c:pt>
                <c:pt idx="425">
                  <c:v>28.99098</c:v>
                </c:pt>
                <c:pt idx="426">
                  <c:v>28.98565</c:v>
                </c:pt>
                <c:pt idx="427">
                  <c:v>28.980499999999999</c:v>
                </c:pt>
                <c:pt idx="428">
                  <c:v>28.974589999999999</c:v>
                </c:pt>
                <c:pt idx="429">
                  <c:v>28.967089999999999</c:v>
                </c:pt>
                <c:pt idx="430">
                  <c:v>28.964549999999999</c:v>
                </c:pt>
                <c:pt idx="431">
                  <c:v>28.960819999999998</c:v>
                </c:pt>
                <c:pt idx="432">
                  <c:v>28.951779999999999</c:v>
                </c:pt>
                <c:pt idx="433">
                  <c:v>28.947230000000001</c:v>
                </c:pt>
                <c:pt idx="434">
                  <c:v>28.944849999999999</c:v>
                </c:pt>
                <c:pt idx="435">
                  <c:v>28.938569999999999</c:v>
                </c:pt>
                <c:pt idx="436">
                  <c:v>28.929569999999998</c:v>
                </c:pt>
                <c:pt idx="437">
                  <c:v>28.927340000000001</c:v>
                </c:pt>
                <c:pt idx="438">
                  <c:v>28.92238</c:v>
                </c:pt>
                <c:pt idx="439">
                  <c:v>28.917449999999999</c:v>
                </c:pt>
                <c:pt idx="440">
                  <c:v>28.914660000000001</c:v>
                </c:pt>
                <c:pt idx="441">
                  <c:v>28.914090000000002</c:v>
                </c:pt>
                <c:pt idx="442">
                  <c:v>28.909120000000001</c:v>
                </c:pt>
                <c:pt idx="443">
                  <c:v>28.901109999999999</c:v>
                </c:pt>
                <c:pt idx="444">
                  <c:v>28.900400000000001</c:v>
                </c:pt>
                <c:pt idx="445">
                  <c:v>28.897919999999999</c:v>
                </c:pt>
                <c:pt idx="446">
                  <c:v>28.890049999999999</c:v>
                </c:pt>
                <c:pt idx="447">
                  <c:v>28.88476</c:v>
                </c:pt>
                <c:pt idx="448">
                  <c:v>28.88195</c:v>
                </c:pt>
                <c:pt idx="449">
                  <c:v>28.874600000000001</c:v>
                </c:pt>
                <c:pt idx="450">
                  <c:v>28.868849999999998</c:v>
                </c:pt>
                <c:pt idx="451">
                  <c:v>28.866320000000002</c:v>
                </c:pt>
                <c:pt idx="452">
                  <c:v>28.862729999999999</c:v>
                </c:pt>
                <c:pt idx="453">
                  <c:v>28.855219999999999</c:v>
                </c:pt>
                <c:pt idx="454">
                  <c:v>28.85031</c:v>
                </c:pt>
                <c:pt idx="455">
                  <c:v>28.85249</c:v>
                </c:pt>
                <c:pt idx="456">
                  <c:v>28.84834</c:v>
                </c:pt>
                <c:pt idx="457">
                  <c:v>28.841419999999999</c:v>
                </c:pt>
                <c:pt idx="458">
                  <c:v>28.837810000000001</c:v>
                </c:pt>
                <c:pt idx="459">
                  <c:v>28.831679999999999</c:v>
                </c:pt>
                <c:pt idx="460">
                  <c:v>28.824120000000001</c:v>
                </c:pt>
                <c:pt idx="461">
                  <c:v>28.82001</c:v>
                </c:pt>
                <c:pt idx="462">
                  <c:v>28.815470000000001</c:v>
                </c:pt>
                <c:pt idx="463">
                  <c:v>28.808599999999998</c:v>
                </c:pt>
                <c:pt idx="464">
                  <c:v>28.80172</c:v>
                </c:pt>
                <c:pt idx="465">
                  <c:v>28.79701</c:v>
                </c:pt>
                <c:pt idx="466">
                  <c:v>28.790489999999998</c:v>
                </c:pt>
                <c:pt idx="467">
                  <c:v>28.783359999999998</c:v>
                </c:pt>
                <c:pt idx="468">
                  <c:v>28.778829999999999</c:v>
                </c:pt>
                <c:pt idx="469">
                  <c:v>28.775030000000001</c:v>
                </c:pt>
                <c:pt idx="470">
                  <c:v>28.763850000000001</c:v>
                </c:pt>
                <c:pt idx="471">
                  <c:v>28.76071</c:v>
                </c:pt>
                <c:pt idx="472">
                  <c:v>28.75554</c:v>
                </c:pt>
                <c:pt idx="473">
                  <c:v>28.74784</c:v>
                </c:pt>
                <c:pt idx="474">
                  <c:v>28.74335</c:v>
                </c:pt>
                <c:pt idx="475">
                  <c:v>28.739519999999999</c:v>
                </c:pt>
                <c:pt idx="476">
                  <c:v>28.736509999999999</c:v>
                </c:pt>
                <c:pt idx="477">
                  <c:v>28.72803</c:v>
                </c:pt>
                <c:pt idx="478">
                  <c:v>28.724789999999999</c:v>
                </c:pt>
                <c:pt idx="479">
                  <c:v>28.721900000000002</c:v>
                </c:pt>
                <c:pt idx="480">
                  <c:v>28.715229999999998</c:v>
                </c:pt>
                <c:pt idx="481">
                  <c:v>28.70992</c:v>
                </c:pt>
                <c:pt idx="482">
                  <c:v>28.706340000000001</c:v>
                </c:pt>
                <c:pt idx="483">
                  <c:v>28.698869999999999</c:v>
                </c:pt>
                <c:pt idx="484">
                  <c:v>28.68835</c:v>
                </c:pt>
                <c:pt idx="485">
                  <c:v>28.684090000000001</c:v>
                </c:pt>
                <c:pt idx="486">
                  <c:v>28.680479999999999</c:v>
                </c:pt>
                <c:pt idx="487">
                  <c:v>28.675560000000001</c:v>
                </c:pt>
                <c:pt idx="488">
                  <c:v>28.672609999999999</c:v>
                </c:pt>
                <c:pt idx="489">
                  <c:v>28.667719999999999</c:v>
                </c:pt>
                <c:pt idx="490">
                  <c:v>28.663209999999999</c:v>
                </c:pt>
                <c:pt idx="491">
                  <c:v>28.65738</c:v>
                </c:pt>
                <c:pt idx="492">
                  <c:v>28.653759999999998</c:v>
                </c:pt>
                <c:pt idx="493">
                  <c:v>28.645700000000001</c:v>
                </c:pt>
                <c:pt idx="494">
                  <c:v>28.635370000000002</c:v>
                </c:pt>
                <c:pt idx="495">
                  <c:v>28.62838</c:v>
                </c:pt>
                <c:pt idx="496">
                  <c:v>28.625340000000001</c:v>
                </c:pt>
                <c:pt idx="497">
                  <c:v>28.615320000000001</c:v>
                </c:pt>
                <c:pt idx="498">
                  <c:v>28.605460000000001</c:v>
                </c:pt>
                <c:pt idx="499">
                  <c:v>28.60266</c:v>
                </c:pt>
                <c:pt idx="500">
                  <c:v>28.593050000000002</c:v>
                </c:pt>
                <c:pt idx="501">
                  <c:v>28.58098</c:v>
                </c:pt>
                <c:pt idx="502">
                  <c:v>28.57591</c:v>
                </c:pt>
                <c:pt idx="503">
                  <c:v>28.572959999999998</c:v>
                </c:pt>
                <c:pt idx="504">
                  <c:v>28.566939999999999</c:v>
                </c:pt>
                <c:pt idx="505">
                  <c:v>28.56015</c:v>
                </c:pt>
                <c:pt idx="506">
                  <c:v>28.553750000000001</c:v>
                </c:pt>
                <c:pt idx="507">
                  <c:v>28.5472</c:v>
                </c:pt>
                <c:pt idx="508">
                  <c:v>28.542539999999999</c:v>
                </c:pt>
                <c:pt idx="509">
                  <c:v>28.536549999999998</c:v>
                </c:pt>
                <c:pt idx="510">
                  <c:v>28.534330000000001</c:v>
                </c:pt>
                <c:pt idx="511">
                  <c:v>28.52628</c:v>
                </c:pt>
                <c:pt idx="512">
                  <c:v>28.51718</c:v>
                </c:pt>
                <c:pt idx="513">
                  <c:v>28.516719999999999</c:v>
                </c:pt>
                <c:pt idx="514">
                  <c:v>28.510860000000001</c:v>
                </c:pt>
                <c:pt idx="515">
                  <c:v>28.505479999999999</c:v>
                </c:pt>
                <c:pt idx="516">
                  <c:v>28.503990000000002</c:v>
                </c:pt>
                <c:pt idx="517">
                  <c:v>28.50177</c:v>
                </c:pt>
                <c:pt idx="518">
                  <c:v>28.496980000000001</c:v>
                </c:pt>
                <c:pt idx="519">
                  <c:v>28.491910000000001</c:v>
                </c:pt>
                <c:pt idx="520">
                  <c:v>28.48554</c:v>
                </c:pt>
                <c:pt idx="521">
                  <c:v>28.478249999999999</c:v>
                </c:pt>
                <c:pt idx="522">
                  <c:v>28.472010000000001</c:v>
                </c:pt>
                <c:pt idx="523">
                  <c:v>28.467610000000001</c:v>
                </c:pt>
                <c:pt idx="524">
                  <c:v>28.4664</c:v>
                </c:pt>
                <c:pt idx="525">
                  <c:v>28.45974</c:v>
                </c:pt>
                <c:pt idx="526">
                  <c:v>28.452539999999999</c:v>
                </c:pt>
                <c:pt idx="527">
                  <c:v>28.453320000000001</c:v>
                </c:pt>
                <c:pt idx="528">
                  <c:v>28.449770000000001</c:v>
                </c:pt>
                <c:pt idx="529">
                  <c:v>28.444289999999999</c:v>
                </c:pt>
                <c:pt idx="530">
                  <c:v>28.44417</c:v>
                </c:pt>
                <c:pt idx="531">
                  <c:v>28.436199999999999</c:v>
                </c:pt>
                <c:pt idx="532">
                  <c:v>28.429960000000001</c:v>
                </c:pt>
                <c:pt idx="533">
                  <c:v>28.42493</c:v>
                </c:pt>
                <c:pt idx="534">
                  <c:v>28.421710000000001</c:v>
                </c:pt>
                <c:pt idx="535">
                  <c:v>28.41405</c:v>
                </c:pt>
                <c:pt idx="536">
                  <c:v>28.400659999999998</c:v>
                </c:pt>
                <c:pt idx="537">
                  <c:v>28.393239999999999</c:v>
                </c:pt>
                <c:pt idx="538">
                  <c:v>28.386649999999999</c:v>
                </c:pt>
                <c:pt idx="539">
                  <c:v>28.379819999999999</c:v>
                </c:pt>
                <c:pt idx="540">
                  <c:v>28.373239999999999</c:v>
                </c:pt>
                <c:pt idx="541">
                  <c:v>28.36872</c:v>
                </c:pt>
                <c:pt idx="542">
                  <c:v>28.361509999999999</c:v>
                </c:pt>
                <c:pt idx="543">
                  <c:v>28.355219999999999</c:v>
                </c:pt>
                <c:pt idx="544">
                  <c:v>28.349240000000002</c:v>
                </c:pt>
                <c:pt idx="545">
                  <c:v>28.343070000000001</c:v>
                </c:pt>
                <c:pt idx="546">
                  <c:v>28.337240000000001</c:v>
                </c:pt>
                <c:pt idx="547">
                  <c:v>28.332049999999999</c:v>
                </c:pt>
                <c:pt idx="548">
                  <c:v>28.32696</c:v>
                </c:pt>
                <c:pt idx="549">
                  <c:v>28.322330000000001</c:v>
                </c:pt>
                <c:pt idx="550">
                  <c:v>28.31616</c:v>
                </c:pt>
                <c:pt idx="551">
                  <c:v>28.311720000000001</c:v>
                </c:pt>
                <c:pt idx="552">
                  <c:v>28.305319999999998</c:v>
                </c:pt>
                <c:pt idx="553">
                  <c:v>28.301390000000001</c:v>
                </c:pt>
                <c:pt idx="554">
                  <c:v>28.29673</c:v>
                </c:pt>
                <c:pt idx="555">
                  <c:v>28.290559999999999</c:v>
                </c:pt>
                <c:pt idx="556">
                  <c:v>28.287849999999999</c:v>
                </c:pt>
                <c:pt idx="557">
                  <c:v>28.27685</c:v>
                </c:pt>
                <c:pt idx="558">
                  <c:v>28.269659999999998</c:v>
                </c:pt>
                <c:pt idx="559">
                  <c:v>28.26521</c:v>
                </c:pt>
                <c:pt idx="560">
                  <c:v>28.255420000000001</c:v>
                </c:pt>
                <c:pt idx="561">
                  <c:v>28.245609999999999</c:v>
                </c:pt>
                <c:pt idx="562">
                  <c:v>28.236889999999999</c:v>
                </c:pt>
                <c:pt idx="563">
                  <c:v>28.230910000000002</c:v>
                </c:pt>
                <c:pt idx="564">
                  <c:v>28.221360000000001</c:v>
                </c:pt>
                <c:pt idx="565">
                  <c:v>28.21546</c:v>
                </c:pt>
                <c:pt idx="566">
                  <c:v>28.209540000000001</c:v>
                </c:pt>
                <c:pt idx="567">
                  <c:v>28.203749999999999</c:v>
                </c:pt>
                <c:pt idx="568">
                  <c:v>28.190270000000002</c:v>
                </c:pt>
                <c:pt idx="569">
                  <c:v>28.18112</c:v>
                </c:pt>
                <c:pt idx="570">
                  <c:v>28.174859999999999</c:v>
                </c:pt>
                <c:pt idx="571">
                  <c:v>28.164470000000001</c:v>
                </c:pt>
                <c:pt idx="572">
                  <c:v>28.14847</c:v>
                </c:pt>
                <c:pt idx="573">
                  <c:v>28.140910000000002</c:v>
                </c:pt>
                <c:pt idx="574">
                  <c:v>28.135090000000002</c:v>
                </c:pt>
                <c:pt idx="575">
                  <c:v>28.1206</c:v>
                </c:pt>
                <c:pt idx="576">
                  <c:v>28.111930000000001</c:v>
                </c:pt>
                <c:pt idx="577">
                  <c:v>28.109639999999999</c:v>
                </c:pt>
                <c:pt idx="578">
                  <c:v>28.102419999999999</c:v>
                </c:pt>
                <c:pt idx="579">
                  <c:v>28.093820000000001</c:v>
                </c:pt>
                <c:pt idx="580">
                  <c:v>28.09038</c:v>
                </c:pt>
                <c:pt idx="581">
                  <c:v>28.087309999999999</c:v>
                </c:pt>
                <c:pt idx="582">
                  <c:v>28.07433</c:v>
                </c:pt>
                <c:pt idx="583">
                  <c:v>28.066610000000001</c:v>
                </c:pt>
                <c:pt idx="584">
                  <c:v>28.062539999999998</c:v>
                </c:pt>
                <c:pt idx="585">
                  <c:v>28.05424</c:v>
                </c:pt>
                <c:pt idx="586">
                  <c:v>28.047840000000001</c:v>
                </c:pt>
                <c:pt idx="587">
                  <c:v>28.047560000000001</c:v>
                </c:pt>
                <c:pt idx="588">
                  <c:v>28.036829999999998</c:v>
                </c:pt>
                <c:pt idx="589">
                  <c:v>28.02158</c:v>
                </c:pt>
                <c:pt idx="590">
                  <c:v>28.016819999999999</c:v>
                </c:pt>
                <c:pt idx="591">
                  <c:v>28.008369999999999</c:v>
                </c:pt>
                <c:pt idx="592">
                  <c:v>27.99306</c:v>
                </c:pt>
                <c:pt idx="593">
                  <c:v>27.989850000000001</c:v>
                </c:pt>
                <c:pt idx="594">
                  <c:v>27.99269</c:v>
                </c:pt>
                <c:pt idx="595">
                  <c:v>27.980340000000002</c:v>
                </c:pt>
                <c:pt idx="596">
                  <c:v>27.959330000000001</c:v>
                </c:pt>
                <c:pt idx="597">
                  <c:v>27.954059999999998</c:v>
                </c:pt>
                <c:pt idx="598">
                  <c:v>27.947690000000001</c:v>
                </c:pt>
                <c:pt idx="599">
                  <c:v>27.92849</c:v>
                </c:pt>
                <c:pt idx="600">
                  <c:v>27.920750000000002</c:v>
                </c:pt>
                <c:pt idx="601">
                  <c:v>27.923089999999998</c:v>
                </c:pt>
                <c:pt idx="602">
                  <c:v>27.911570000000001</c:v>
                </c:pt>
                <c:pt idx="603">
                  <c:v>27.89847</c:v>
                </c:pt>
                <c:pt idx="604">
                  <c:v>27.894819999999999</c:v>
                </c:pt>
                <c:pt idx="605">
                  <c:v>27.883489999999998</c:v>
                </c:pt>
                <c:pt idx="606">
                  <c:v>27.86336</c:v>
                </c:pt>
                <c:pt idx="607">
                  <c:v>27.858409999999999</c:v>
                </c:pt>
                <c:pt idx="608">
                  <c:v>27.849209999999999</c:v>
                </c:pt>
                <c:pt idx="609">
                  <c:v>27.828900000000001</c:v>
                </c:pt>
                <c:pt idx="610">
                  <c:v>27.821950000000001</c:v>
                </c:pt>
                <c:pt idx="611">
                  <c:v>27.816960000000002</c:v>
                </c:pt>
                <c:pt idx="612">
                  <c:v>27.800329999999999</c:v>
                </c:pt>
                <c:pt idx="613">
                  <c:v>27.78171</c:v>
                </c:pt>
                <c:pt idx="614">
                  <c:v>27.779810000000001</c:v>
                </c:pt>
                <c:pt idx="615">
                  <c:v>27.769300000000001</c:v>
                </c:pt>
                <c:pt idx="616">
                  <c:v>27.744039999999998</c:v>
                </c:pt>
                <c:pt idx="617">
                  <c:v>27.703779999999998</c:v>
                </c:pt>
                <c:pt idx="618">
                  <c:v>27.707260000000002</c:v>
                </c:pt>
                <c:pt idx="619">
                  <c:v>27.693110000000001</c:v>
                </c:pt>
                <c:pt idx="620">
                  <c:v>27.671250000000001</c:v>
                </c:pt>
                <c:pt idx="621">
                  <c:v>27.676410000000001</c:v>
                </c:pt>
                <c:pt idx="622">
                  <c:v>27.667999999999999</c:v>
                </c:pt>
                <c:pt idx="623">
                  <c:v>27.641749999999998</c:v>
                </c:pt>
                <c:pt idx="624">
                  <c:v>27.627109999999998</c:v>
                </c:pt>
                <c:pt idx="625">
                  <c:v>27.627849999999999</c:v>
                </c:pt>
                <c:pt idx="626">
                  <c:v>27.614699999999999</c:v>
                </c:pt>
                <c:pt idx="627">
                  <c:v>27.593319999999999</c:v>
                </c:pt>
                <c:pt idx="628">
                  <c:v>27.595980000000001</c:v>
                </c:pt>
                <c:pt idx="629">
                  <c:v>27.594080000000002</c:v>
                </c:pt>
                <c:pt idx="630">
                  <c:v>27.56589</c:v>
                </c:pt>
                <c:pt idx="631">
                  <c:v>27.55058</c:v>
                </c:pt>
                <c:pt idx="632">
                  <c:v>27.545349999999999</c:v>
                </c:pt>
                <c:pt idx="633">
                  <c:v>27.524229999999999</c:v>
                </c:pt>
                <c:pt idx="634">
                  <c:v>27.513390000000001</c:v>
                </c:pt>
                <c:pt idx="635">
                  <c:v>27.51257</c:v>
                </c:pt>
                <c:pt idx="636">
                  <c:v>27.501709999999999</c:v>
                </c:pt>
                <c:pt idx="637">
                  <c:v>27.478429999999999</c:v>
                </c:pt>
                <c:pt idx="638">
                  <c:v>27.474049999999998</c:v>
                </c:pt>
                <c:pt idx="639">
                  <c:v>27.464020000000001</c:v>
                </c:pt>
                <c:pt idx="640">
                  <c:v>27.43328</c:v>
                </c:pt>
                <c:pt idx="641">
                  <c:v>27.42062</c:v>
                </c:pt>
                <c:pt idx="642">
                  <c:v>27.423940000000002</c:v>
                </c:pt>
                <c:pt idx="643">
                  <c:v>27.407440000000001</c:v>
                </c:pt>
                <c:pt idx="644">
                  <c:v>27.380510000000001</c:v>
                </c:pt>
                <c:pt idx="645">
                  <c:v>27.383150000000001</c:v>
                </c:pt>
                <c:pt idx="646">
                  <c:v>27.37398</c:v>
                </c:pt>
                <c:pt idx="647">
                  <c:v>27.337879999999998</c:v>
                </c:pt>
                <c:pt idx="648">
                  <c:v>27.32536</c:v>
                </c:pt>
                <c:pt idx="649">
                  <c:v>27.329319999999999</c:v>
                </c:pt>
                <c:pt idx="650">
                  <c:v>27.310749999999999</c:v>
                </c:pt>
                <c:pt idx="651">
                  <c:v>27.281600000000001</c:v>
                </c:pt>
                <c:pt idx="652">
                  <c:v>27.2775</c:v>
                </c:pt>
                <c:pt idx="653">
                  <c:v>27.276969999999999</c:v>
                </c:pt>
                <c:pt idx="654">
                  <c:v>27.249600000000001</c:v>
                </c:pt>
                <c:pt idx="655">
                  <c:v>27.234400000000001</c:v>
                </c:pt>
                <c:pt idx="656">
                  <c:v>27.234580000000001</c:v>
                </c:pt>
                <c:pt idx="657">
                  <c:v>27.22099</c:v>
                </c:pt>
                <c:pt idx="658">
                  <c:v>27.195060000000002</c:v>
                </c:pt>
                <c:pt idx="659">
                  <c:v>27.18685</c:v>
                </c:pt>
                <c:pt idx="660">
                  <c:v>27.17211</c:v>
                </c:pt>
                <c:pt idx="661">
                  <c:v>27.145009999999999</c:v>
                </c:pt>
                <c:pt idx="662">
                  <c:v>27.14217</c:v>
                </c:pt>
                <c:pt idx="663">
                  <c:v>27.144729999999999</c:v>
                </c:pt>
                <c:pt idx="664">
                  <c:v>27.119969999999999</c:v>
                </c:pt>
                <c:pt idx="665">
                  <c:v>27.09019</c:v>
                </c:pt>
                <c:pt idx="666">
                  <c:v>27.086780000000001</c:v>
                </c:pt>
                <c:pt idx="667">
                  <c:v>27.070029999999999</c:v>
                </c:pt>
                <c:pt idx="668">
                  <c:v>27.04363</c:v>
                </c:pt>
                <c:pt idx="669">
                  <c:v>27.03612</c:v>
                </c:pt>
                <c:pt idx="670">
                  <c:v>27.033950000000001</c:v>
                </c:pt>
                <c:pt idx="671">
                  <c:v>27.011790000000001</c:v>
                </c:pt>
                <c:pt idx="672">
                  <c:v>26.992270000000001</c:v>
                </c:pt>
                <c:pt idx="673">
                  <c:v>26.995570000000001</c:v>
                </c:pt>
                <c:pt idx="674">
                  <c:v>26.972639999999998</c:v>
                </c:pt>
                <c:pt idx="675">
                  <c:v>26.9374</c:v>
                </c:pt>
                <c:pt idx="676">
                  <c:v>26.929939999999998</c:v>
                </c:pt>
                <c:pt idx="677">
                  <c:v>26.935549999999999</c:v>
                </c:pt>
                <c:pt idx="678">
                  <c:v>26.914370000000002</c:v>
                </c:pt>
                <c:pt idx="679">
                  <c:v>26.895910000000001</c:v>
                </c:pt>
                <c:pt idx="680">
                  <c:v>26.894780000000001</c:v>
                </c:pt>
                <c:pt idx="681">
                  <c:v>26.879100000000001</c:v>
                </c:pt>
                <c:pt idx="682">
                  <c:v>26.852699999999999</c:v>
                </c:pt>
                <c:pt idx="683">
                  <c:v>26.848179999999999</c:v>
                </c:pt>
                <c:pt idx="684">
                  <c:v>26.83784</c:v>
                </c:pt>
                <c:pt idx="685">
                  <c:v>26.814430000000002</c:v>
                </c:pt>
                <c:pt idx="686">
                  <c:v>26.805250000000001</c:v>
                </c:pt>
                <c:pt idx="687">
                  <c:v>26.80733</c:v>
                </c:pt>
                <c:pt idx="688">
                  <c:v>26.782889999999998</c:v>
                </c:pt>
                <c:pt idx="689">
                  <c:v>26.760339999999999</c:v>
                </c:pt>
                <c:pt idx="690">
                  <c:v>26.758120000000002</c:v>
                </c:pt>
                <c:pt idx="691">
                  <c:v>26.750029999999999</c:v>
                </c:pt>
                <c:pt idx="692">
                  <c:v>26.722729999999999</c:v>
                </c:pt>
                <c:pt idx="693">
                  <c:v>26.71208</c:v>
                </c:pt>
                <c:pt idx="694">
                  <c:v>26.713950000000001</c:v>
                </c:pt>
                <c:pt idx="695">
                  <c:v>26.694389999999999</c:v>
                </c:pt>
                <c:pt idx="696">
                  <c:v>26.678239999999999</c:v>
                </c:pt>
                <c:pt idx="697">
                  <c:v>26.687449999999998</c:v>
                </c:pt>
                <c:pt idx="698">
                  <c:v>26.681290000000001</c:v>
                </c:pt>
                <c:pt idx="699">
                  <c:v>26.65381</c:v>
                </c:pt>
                <c:pt idx="700">
                  <c:v>26.64781</c:v>
                </c:pt>
                <c:pt idx="701">
                  <c:v>26.64967</c:v>
                </c:pt>
                <c:pt idx="702">
                  <c:v>26.623000000000001</c:v>
                </c:pt>
                <c:pt idx="703">
                  <c:v>26.607620000000001</c:v>
                </c:pt>
                <c:pt idx="704">
                  <c:v>26.612870000000001</c:v>
                </c:pt>
                <c:pt idx="705">
                  <c:v>26.61092</c:v>
                </c:pt>
                <c:pt idx="706">
                  <c:v>26.588550000000001</c:v>
                </c:pt>
                <c:pt idx="707">
                  <c:v>26.584330000000001</c:v>
                </c:pt>
                <c:pt idx="708">
                  <c:v>26.592420000000001</c:v>
                </c:pt>
                <c:pt idx="709">
                  <c:v>26.57357</c:v>
                </c:pt>
                <c:pt idx="710">
                  <c:v>26.559100000000001</c:v>
                </c:pt>
                <c:pt idx="711">
                  <c:v>26.570969999999999</c:v>
                </c:pt>
                <c:pt idx="712">
                  <c:v>26.57019</c:v>
                </c:pt>
                <c:pt idx="713">
                  <c:v>26.55753</c:v>
                </c:pt>
                <c:pt idx="714">
                  <c:v>26.562429999999999</c:v>
                </c:pt>
                <c:pt idx="715">
                  <c:v>26.554120000000001</c:v>
                </c:pt>
                <c:pt idx="716">
                  <c:v>26.539180000000002</c:v>
                </c:pt>
                <c:pt idx="717">
                  <c:v>26.530619999999999</c:v>
                </c:pt>
                <c:pt idx="718">
                  <c:v>26.536850000000001</c:v>
                </c:pt>
                <c:pt idx="719">
                  <c:v>26.52703</c:v>
                </c:pt>
                <c:pt idx="720">
                  <c:v>26.51981</c:v>
                </c:pt>
                <c:pt idx="721">
                  <c:v>26.53105</c:v>
                </c:pt>
                <c:pt idx="722">
                  <c:v>26.524010000000001</c:v>
                </c:pt>
                <c:pt idx="723">
                  <c:v>26.5076</c:v>
                </c:pt>
                <c:pt idx="724">
                  <c:v>26.5076</c:v>
                </c:pt>
                <c:pt idx="725">
                  <c:v>26.518319999999999</c:v>
                </c:pt>
                <c:pt idx="726">
                  <c:v>26.505579999999998</c:v>
                </c:pt>
                <c:pt idx="727">
                  <c:v>26.506409999999999</c:v>
                </c:pt>
                <c:pt idx="728">
                  <c:v>26.523990000000001</c:v>
                </c:pt>
                <c:pt idx="729">
                  <c:v>26.524429999999999</c:v>
                </c:pt>
                <c:pt idx="730">
                  <c:v>26.513660000000002</c:v>
                </c:pt>
                <c:pt idx="731">
                  <c:v>26.51765</c:v>
                </c:pt>
                <c:pt idx="732">
                  <c:v>26.531030000000001</c:v>
                </c:pt>
                <c:pt idx="733">
                  <c:v>26.527259999999998</c:v>
                </c:pt>
                <c:pt idx="734">
                  <c:v>26.526009999999999</c:v>
                </c:pt>
                <c:pt idx="735">
                  <c:v>26.53942</c:v>
                </c:pt>
                <c:pt idx="736">
                  <c:v>26.54139</c:v>
                </c:pt>
                <c:pt idx="737">
                  <c:v>26.537030000000001</c:v>
                </c:pt>
                <c:pt idx="738">
                  <c:v>26.543800000000001</c:v>
                </c:pt>
                <c:pt idx="739">
                  <c:v>26.553550000000001</c:v>
                </c:pt>
                <c:pt idx="740">
                  <c:v>26.555209999999999</c:v>
                </c:pt>
                <c:pt idx="741">
                  <c:v>26.565380000000001</c:v>
                </c:pt>
                <c:pt idx="742">
                  <c:v>26.57976</c:v>
                </c:pt>
                <c:pt idx="743">
                  <c:v>26.57404</c:v>
                </c:pt>
                <c:pt idx="744">
                  <c:v>26.575790000000001</c:v>
                </c:pt>
                <c:pt idx="745">
                  <c:v>26.58961</c:v>
                </c:pt>
                <c:pt idx="746">
                  <c:v>26.598759999999999</c:v>
                </c:pt>
                <c:pt idx="747">
                  <c:v>26.598669999999998</c:v>
                </c:pt>
                <c:pt idx="748">
                  <c:v>26.604839999999999</c:v>
                </c:pt>
                <c:pt idx="749">
                  <c:v>26.615110000000001</c:v>
                </c:pt>
                <c:pt idx="750">
                  <c:v>26.61749</c:v>
                </c:pt>
                <c:pt idx="751">
                  <c:v>26.621790000000001</c:v>
                </c:pt>
                <c:pt idx="752">
                  <c:v>26.634679999999999</c:v>
                </c:pt>
                <c:pt idx="753">
                  <c:v>26.64134</c:v>
                </c:pt>
                <c:pt idx="754">
                  <c:v>26.639500000000002</c:v>
                </c:pt>
                <c:pt idx="755">
                  <c:v>26.65382</c:v>
                </c:pt>
                <c:pt idx="756">
                  <c:v>26.66628</c:v>
                </c:pt>
                <c:pt idx="757">
                  <c:v>26.66788</c:v>
                </c:pt>
                <c:pt idx="758">
                  <c:v>26.670359999999999</c:v>
                </c:pt>
                <c:pt idx="759">
                  <c:v>26.681470000000001</c:v>
                </c:pt>
                <c:pt idx="760">
                  <c:v>26.687110000000001</c:v>
                </c:pt>
                <c:pt idx="761">
                  <c:v>26.687470000000001</c:v>
                </c:pt>
                <c:pt idx="762">
                  <c:v>26.692209999999999</c:v>
                </c:pt>
                <c:pt idx="763">
                  <c:v>26.699200000000001</c:v>
                </c:pt>
                <c:pt idx="764">
                  <c:v>26.699010000000001</c:v>
                </c:pt>
                <c:pt idx="765">
                  <c:v>26.70243</c:v>
                </c:pt>
                <c:pt idx="766">
                  <c:v>26.709879999999998</c:v>
                </c:pt>
                <c:pt idx="767">
                  <c:v>26.710540000000002</c:v>
                </c:pt>
                <c:pt idx="768">
                  <c:v>26.709720000000001</c:v>
                </c:pt>
                <c:pt idx="769">
                  <c:v>26.721640000000001</c:v>
                </c:pt>
                <c:pt idx="770">
                  <c:v>26.730799999999999</c:v>
                </c:pt>
                <c:pt idx="771">
                  <c:v>26.731159999999999</c:v>
                </c:pt>
                <c:pt idx="772">
                  <c:v>26.731179999999998</c:v>
                </c:pt>
                <c:pt idx="773">
                  <c:v>26.739370000000001</c:v>
                </c:pt>
                <c:pt idx="774">
                  <c:v>26.744160000000001</c:v>
                </c:pt>
                <c:pt idx="775">
                  <c:v>26.742989999999999</c:v>
                </c:pt>
                <c:pt idx="776">
                  <c:v>26.74644</c:v>
                </c:pt>
                <c:pt idx="777">
                  <c:v>26.752790000000001</c:v>
                </c:pt>
                <c:pt idx="778">
                  <c:v>26.75084</c:v>
                </c:pt>
                <c:pt idx="779">
                  <c:v>26.753270000000001</c:v>
                </c:pt>
                <c:pt idx="780">
                  <c:v>26.76333</c:v>
                </c:pt>
                <c:pt idx="781">
                  <c:v>26.76623</c:v>
                </c:pt>
                <c:pt idx="782">
                  <c:v>26.767479999999999</c:v>
                </c:pt>
                <c:pt idx="783">
                  <c:v>26.771940000000001</c:v>
                </c:pt>
                <c:pt idx="784">
                  <c:v>26.778870000000001</c:v>
                </c:pt>
                <c:pt idx="785">
                  <c:v>26.78257</c:v>
                </c:pt>
                <c:pt idx="786">
                  <c:v>26.78492</c:v>
                </c:pt>
                <c:pt idx="787">
                  <c:v>26.789960000000001</c:v>
                </c:pt>
                <c:pt idx="788">
                  <c:v>26.79214</c:v>
                </c:pt>
                <c:pt idx="789">
                  <c:v>26.788219999999999</c:v>
                </c:pt>
                <c:pt idx="790">
                  <c:v>26.79034</c:v>
                </c:pt>
                <c:pt idx="791">
                  <c:v>26.790659999999999</c:v>
                </c:pt>
                <c:pt idx="792">
                  <c:v>26.788070000000001</c:v>
                </c:pt>
                <c:pt idx="793">
                  <c:v>26.787749999999999</c:v>
                </c:pt>
                <c:pt idx="794">
                  <c:v>26.79044</c:v>
                </c:pt>
                <c:pt idx="795">
                  <c:v>26.789090000000002</c:v>
                </c:pt>
                <c:pt idx="796">
                  <c:v>26.79232</c:v>
                </c:pt>
                <c:pt idx="797">
                  <c:v>26.792960000000001</c:v>
                </c:pt>
                <c:pt idx="798">
                  <c:v>26.796140000000001</c:v>
                </c:pt>
                <c:pt idx="799">
                  <c:v>26.79466</c:v>
                </c:pt>
                <c:pt idx="800">
                  <c:v>26.795339999999999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5379712"/>
        <c:axId val="255380288"/>
      </c:scatterChart>
      <c:valAx>
        <c:axId val="255379712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599892115148133"/>
              <c:y val="0.9177970285653342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55380288"/>
        <c:crossesAt val="18"/>
        <c:crossBetween val="midCat"/>
        <c:majorUnit val="1"/>
        <c:minorUnit val="0.25"/>
      </c:valAx>
      <c:valAx>
        <c:axId val="255380288"/>
        <c:scaling>
          <c:orientation val="minMax"/>
          <c:max val="31"/>
          <c:min val="2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7257708175965611E-2"/>
              <c:y val="0.1027932671993174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55379712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064764452993177E-2"/>
          <c:y val="0.17539029845645318"/>
          <c:w val="0.89429276934302115"/>
          <c:h val="0.7507935583048169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Лист1!$E$5:$E$805</c:f>
              <c:numCache>
                <c:formatCode>0.00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Лист1!$F$5:$F$805</c:f>
              <c:numCache>
                <c:formatCode>0.00</c:formatCode>
                <c:ptCount val="801"/>
                <c:pt idx="0">
                  <c:v>-0.85103810000000002</c:v>
                </c:pt>
                <c:pt idx="1">
                  <c:v>-0.85512109999999997</c:v>
                </c:pt>
                <c:pt idx="2">
                  <c:v>-0.85881810000000003</c:v>
                </c:pt>
                <c:pt idx="3">
                  <c:v>-0.86326809999999998</c:v>
                </c:pt>
                <c:pt idx="4">
                  <c:v>-0.86744759999999999</c:v>
                </c:pt>
                <c:pt idx="5">
                  <c:v>-0.87085789999999996</c:v>
                </c:pt>
                <c:pt idx="6">
                  <c:v>-0.87581089999999995</c:v>
                </c:pt>
                <c:pt idx="7">
                  <c:v>-0.88025319999999996</c:v>
                </c:pt>
                <c:pt idx="8">
                  <c:v>-0.88443930000000004</c:v>
                </c:pt>
                <c:pt idx="9">
                  <c:v>-0.88735439999999999</c:v>
                </c:pt>
                <c:pt idx="10">
                  <c:v>-0.89106229999999997</c:v>
                </c:pt>
                <c:pt idx="11">
                  <c:v>-0.89700919999999995</c:v>
                </c:pt>
                <c:pt idx="12">
                  <c:v>-0.90167079999999999</c:v>
                </c:pt>
                <c:pt idx="13">
                  <c:v>-0.90592189999999995</c:v>
                </c:pt>
                <c:pt idx="14">
                  <c:v>-0.9101709</c:v>
                </c:pt>
                <c:pt idx="15">
                  <c:v>-0.91537440000000003</c:v>
                </c:pt>
                <c:pt idx="16">
                  <c:v>-0.92007260000000002</c:v>
                </c:pt>
                <c:pt idx="17">
                  <c:v>-0.92433330000000002</c:v>
                </c:pt>
                <c:pt idx="18">
                  <c:v>-0.92840540000000005</c:v>
                </c:pt>
                <c:pt idx="19">
                  <c:v>-0.93239000000000005</c:v>
                </c:pt>
                <c:pt idx="20">
                  <c:v>-0.93894710000000003</c:v>
                </c:pt>
                <c:pt idx="21">
                  <c:v>-0.94409799999999999</c:v>
                </c:pt>
                <c:pt idx="22">
                  <c:v>-0.94830939999999997</c:v>
                </c:pt>
                <c:pt idx="23">
                  <c:v>-0.95427689999999998</c:v>
                </c:pt>
                <c:pt idx="24">
                  <c:v>-0.95781300000000003</c:v>
                </c:pt>
                <c:pt idx="25">
                  <c:v>-0.96229240000000005</c:v>
                </c:pt>
                <c:pt idx="26">
                  <c:v>-0.96593320000000005</c:v>
                </c:pt>
                <c:pt idx="27">
                  <c:v>-0.9717114</c:v>
                </c:pt>
                <c:pt idx="28">
                  <c:v>-0.97794550000000002</c:v>
                </c:pt>
                <c:pt idx="29">
                  <c:v>-0.98227249999999999</c:v>
                </c:pt>
                <c:pt idx="30">
                  <c:v>-0.98905810000000005</c:v>
                </c:pt>
                <c:pt idx="31">
                  <c:v>-0.99454560000000003</c:v>
                </c:pt>
                <c:pt idx="32">
                  <c:v>-0.99917219999999995</c:v>
                </c:pt>
                <c:pt idx="33">
                  <c:v>-1.005946</c:v>
                </c:pt>
                <c:pt idx="34">
                  <c:v>-1.0116259999999999</c:v>
                </c:pt>
                <c:pt idx="35">
                  <c:v>-1.01719</c:v>
                </c:pt>
                <c:pt idx="36">
                  <c:v>-1.0219499999999999</c:v>
                </c:pt>
                <c:pt idx="37">
                  <c:v>-1.030016</c:v>
                </c:pt>
                <c:pt idx="38">
                  <c:v>-1.037995</c:v>
                </c:pt>
                <c:pt idx="39">
                  <c:v>-1.0429839999999999</c:v>
                </c:pt>
                <c:pt idx="40">
                  <c:v>-1.0504279999999999</c:v>
                </c:pt>
                <c:pt idx="41">
                  <c:v>-1.057356</c:v>
                </c:pt>
                <c:pt idx="42">
                  <c:v>-1.062926</c:v>
                </c:pt>
                <c:pt idx="43">
                  <c:v>-1.067787</c:v>
                </c:pt>
                <c:pt idx="44">
                  <c:v>-1.074281</c:v>
                </c:pt>
                <c:pt idx="45">
                  <c:v>-1.0812390000000001</c:v>
                </c:pt>
                <c:pt idx="46">
                  <c:v>-1.0858140000000001</c:v>
                </c:pt>
                <c:pt idx="47">
                  <c:v>-1.0914509999999999</c:v>
                </c:pt>
                <c:pt idx="48">
                  <c:v>-1.098778</c:v>
                </c:pt>
                <c:pt idx="49">
                  <c:v>-1.1027340000000001</c:v>
                </c:pt>
                <c:pt idx="50">
                  <c:v>-1.107345</c:v>
                </c:pt>
                <c:pt idx="51">
                  <c:v>-1.1143160000000001</c:v>
                </c:pt>
                <c:pt idx="52">
                  <c:v>-1.1211390000000001</c:v>
                </c:pt>
                <c:pt idx="53">
                  <c:v>-1.123794</c:v>
                </c:pt>
                <c:pt idx="54">
                  <c:v>-1.1299570000000001</c:v>
                </c:pt>
                <c:pt idx="55">
                  <c:v>-1.138314</c:v>
                </c:pt>
                <c:pt idx="56">
                  <c:v>-1.1434530000000001</c:v>
                </c:pt>
                <c:pt idx="57">
                  <c:v>-1.1477120000000001</c:v>
                </c:pt>
                <c:pt idx="58">
                  <c:v>-1.15385</c:v>
                </c:pt>
                <c:pt idx="59">
                  <c:v>-1.158949</c:v>
                </c:pt>
                <c:pt idx="60">
                  <c:v>-1.1620330000000001</c:v>
                </c:pt>
                <c:pt idx="61">
                  <c:v>-1.167362</c:v>
                </c:pt>
                <c:pt idx="62">
                  <c:v>-1.1726000000000001</c:v>
                </c:pt>
                <c:pt idx="63">
                  <c:v>-1.1774640000000001</c:v>
                </c:pt>
                <c:pt idx="64">
                  <c:v>-1.1839919999999999</c:v>
                </c:pt>
                <c:pt idx="65">
                  <c:v>-1.1896770000000001</c:v>
                </c:pt>
                <c:pt idx="66">
                  <c:v>-1.194717</c:v>
                </c:pt>
                <c:pt idx="67">
                  <c:v>-1.1993259999999999</c:v>
                </c:pt>
                <c:pt idx="68">
                  <c:v>-1.2046479999999999</c:v>
                </c:pt>
                <c:pt idx="69">
                  <c:v>-1.2104600000000001</c:v>
                </c:pt>
                <c:pt idx="70">
                  <c:v>-1.215241</c:v>
                </c:pt>
                <c:pt idx="71">
                  <c:v>-1.22024</c:v>
                </c:pt>
                <c:pt idx="72">
                  <c:v>-1.2260120000000001</c:v>
                </c:pt>
                <c:pt idx="73">
                  <c:v>-1.231968</c:v>
                </c:pt>
                <c:pt idx="74">
                  <c:v>-1.238084</c:v>
                </c:pt>
                <c:pt idx="75">
                  <c:v>-1.241787</c:v>
                </c:pt>
                <c:pt idx="76">
                  <c:v>-1.2459830000000001</c:v>
                </c:pt>
                <c:pt idx="77">
                  <c:v>-1.249431</c:v>
                </c:pt>
                <c:pt idx="78">
                  <c:v>-1.2552810000000001</c:v>
                </c:pt>
                <c:pt idx="79">
                  <c:v>-1.261503</c:v>
                </c:pt>
                <c:pt idx="80">
                  <c:v>-1.26406</c:v>
                </c:pt>
                <c:pt idx="81">
                  <c:v>-1.2690600000000001</c:v>
                </c:pt>
                <c:pt idx="82">
                  <c:v>-1.2743340000000001</c:v>
                </c:pt>
                <c:pt idx="83">
                  <c:v>-1.277587</c:v>
                </c:pt>
                <c:pt idx="84">
                  <c:v>-1.280762</c:v>
                </c:pt>
                <c:pt idx="85">
                  <c:v>-1.28668</c:v>
                </c:pt>
                <c:pt idx="86">
                  <c:v>-1.292772</c:v>
                </c:pt>
                <c:pt idx="87">
                  <c:v>-1.2946040000000001</c:v>
                </c:pt>
                <c:pt idx="88">
                  <c:v>-1.299984</c:v>
                </c:pt>
                <c:pt idx="89">
                  <c:v>-1.306902</c:v>
                </c:pt>
                <c:pt idx="90">
                  <c:v>-1.3118730000000001</c:v>
                </c:pt>
                <c:pt idx="91">
                  <c:v>-1.3173840000000001</c:v>
                </c:pt>
                <c:pt idx="92">
                  <c:v>-1.3212950000000001</c:v>
                </c:pt>
                <c:pt idx="93">
                  <c:v>-1.326004</c:v>
                </c:pt>
                <c:pt idx="94">
                  <c:v>-1.3298859999999999</c:v>
                </c:pt>
                <c:pt idx="95">
                  <c:v>-1.3350340000000001</c:v>
                </c:pt>
                <c:pt idx="96">
                  <c:v>-1.3404309999999999</c:v>
                </c:pt>
                <c:pt idx="97">
                  <c:v>-1.34388</c:v>
                </c:pt>
                <c:pt idx="98">
                  <c:v>-1.350047</c:v>
                </c:pt>
                <c:pt idx="99">
                  <c:v>-1.3559589999999999</c:v>
                </c:pt>
                <c:pt idx="100">
                  <c:v>-1.360107</c:v>
                </c:pt>
                <c:pt idx="101">
                  <c:v>-1.363181</c:v>
                </c:pt>
                <c:pt idx="102">
                  <c:v>-1.3680829999999999</c:v>
                </c:pt>
                <c:pt idx="103">
                  <c:v>-1.373983</c:v>
                </c:pt>
                <c:pt idx="104">
                  <c:v>-1.377532</c:v>
                </c:pt>
                <c:pt idx="105">
                  <c:v>-1.3840250000000001</c:v>
                </c:pt>
                <c:pt idx="106">
                  <c:v>-1.3909309999999999</c:v>
                </c:pt>
                <c:pt idx="107">
                  <c:v>-1.3964829999999999</c:v>
                </c:pt>
                <c:pt idx="108">
                  <c:v>-1.400442</c:v>
                </c:pt>
                <c:pt idx="109">
                  <c:v>-1.403562</c:v>
                </c:pt>
                <c:pt idx="110">
                  <c:v>-1.4086810000000001</c:v>
                </c:pt>
                <c:pt idx="111">
                  <c:v>-1.4120820000000001</c:v>
                </c:pt>
                <c:pt idx="112">
                  <c:v>-1.416919</c:v>
                </c:pt>
                <c:pt idx="113">
                  <c:v>-1.42292</c:v>
                </c:pt>
                <c:pt idx="114">
                  <c:v>-1.42563</c:v>
                </c:pt>
                <c:pt idx="115">
                  <c:v>-1.430898</c:v>
                </c:pt>
                <c:pt idx="116">
                  <c:v>-1.4370069999999999</c:v>
                </c:pt>
                <c:pt idx="117">
                  <c:v>-1.4426030000000001</c:v>
                </c:pt>
                <c:pt idx="118">
                  <c:v>-1.445047</c:v>
                </c:pt>
                <c:pt idx="119">
                  <c:v>-1.447894</c:v>
                </c:pt>
                <c:pt idx="120">
                  <c:v>-1.4534069999999999</c:v>
                </c:pt>
                <c:pt idx="121">
                  <c:v>-1.456472</c:v>
                </c:pt>
                <c:pt idx="122">
                  <c:v>-1.459738</c:v>
                </c:pt>
                <c:pt idx="123">
                  <c:v>-1.4635640000000001</c:v>
                </c:pt>
                <c:pt idx="124">
                  <c:v>-1.467932</c:v>
                </c:pt>
                <c:pt idx="125">
                  <c:v>-1.4731350000000001</c:v>
                </c:pt>
                <c:pt idx="126">
                  <c:v>-1.476091</c:v>
                </c:pt>
                <c:pt idx="127">
                  <c:v>-1.479741</c:v>
                </c:pt>
                <c:pt idx="128">
                  <c:v>-1.4838210000000001</c:v>
                </c:pt>
                <c:pt idx="129">
                  <c:v>-1.488154</c:v>
                </c:pt>
                <c:pt idx="130">
                  <c:v>-1.4930680000000001</c:v>
                </c:pt>
                <c:pt idx="131">
                  <c:v>-1.4960199999999999</c:v>
                </c:pt>
                <c:pt idx="132">
                  <c:v>-1.498982</c:v>
                </c:pt>
                <c:pt idx="133">
                  <c:v>-1.5027649999999999</c:v>
                </c:pt>
                <c:pt idx="134">
                  <c:v>-1.508289</c:v>
                </c:pt>
                <c:pt idx="135">
                  <c:v>-1.51173</c:v>
                </c:pt>
                <c:pt idx="136">
                  <c:v>-1.5164550000000001</c:v>
                </c:pt>
                <c:pt idx="137">
                  <c:v>-1.5210140000000001</c:v>
                </c:pt>
                <c:pt idx="138">
                  <c:v>-1.5275559999999999</c:v>
                </c:pt>
                <c:pt idx="139">
                  <c:v>-1.5324979999999999</c:v>
                </c:pt>
                <c:pt idx="140">
                  <c:v>-1.536068</c:v>
                </c:pt>
                <c:pt idx="141">
                  <c:v>-1.5431299999999999</c:v>
                </c:pt>
                <c:pt idx="142">
                  <c:v>-1.547822</c:v>
                </c:pt>
                <c:pt idx="143">
                  <c:v>-1.554214</c:v>
                </c:pt>
                <c:pt idx="144">
                  <c:v>-1.5577160000000001</c:v>
                </c:pt>
                <c:pt idx="145">
                  <c:v>-1.563134</c:v>
                </c:pt>
                <c:pt idx="146">
                  <c:v>-1.570227</c:v>
                </c:pt>
                <c:pt idx="147">
                  <c:v>-1.5737650000000001</c:v>
                </c:pt>
                <c:pt idx="148">
                  <c:v>-1.5781879999999999</c:v>
                </c:pt>
                <c:pt idx="149">
                  <c:v>-1.5828420000000001</c:v>
                </c:pt>
                <c:pt idx="150">
                  <c:v>-1.5882039999999999</c:v>
                </c:pt>
                <c:pt idx="151">
                  <c:v>-1.5924400000000001</c:v>
                </c:pt>
                <c:pt idx="152">
                  <c:v>-1.5953870000000001</c:v>
                </c:pt>
                <c:pt idx="153">
                  <c:v>-1.6020669999999999</c:v>
                </c:pt>
                <c:pt idx="154">
                  <c:v>-1.6063419999999999</c:v>
                </c:pt>
                <c:pt idx="155">
                  <c:v>-1.6096140000000001</c:v>
                </c:pt>
                <c:pt idx="156">
                  <c:v>-1.614034</c:v>
                </c:pt>
                <c:pt idx="157">
                  <c:v>-1.6187959999999999</c:v>
                </c:pt>
                <c:pt idx="158">
                  <c:v>-1.6243479999999999</c:v>
                </c:pt>
                <c:pt idx="159">
                  <c:v>-1.6269469999999999</c:v>
                </c:pt>
                <c:pt idx="160">
                  <c:v>-1.630808</c:v>
                </c:pt>
                <c:pt idx="161">
                  <c:v>-1.6361760000000001</c:v>
                </c:pt>
                <c:pt idx="162">
                  <c:v>-1.6395759999999999</c:v>
                </c:pt>
                <c:pt idx="163">
                  <c:v>-1.6446719999999999</c:v>
                </c:pt>
                <c:pt idx="164">
                  <c:v>-1.6494139999999999</c:v>
                </c:pt>
                <c:pt idx="165">
                  <c:v>-1.654801</c:v>
                </c:pt>
                <c:pt idx="166">
                  <c:v>-1.6587320000000001</c:v>
                </c:pt>
                <c:pt idx="167">
                  <c:v>-1.661891</c:v>
                </c:pt>
                <c:pt idx="168">
                  <c:v>-1.6686399999999999</c:v>
                </c:pt>
                <c:pt idx="169">
                  <c:v>-1.671367</c:v>
                </c:pt>
                <c:pt idx="170">
                  <c:v>-1.674884</c:v>
                </c:pt>
                <c:pt idx="171">
                  <c:v>-1.6795899999999999</c:v>
                </c:pt>
                <c:pt idx="172">
                  <c:v>-1.683297</c:v>
                </c:pt>
                <c:pt idx="173">
                  <c:v>-1.68787</c:v>
                </c:pt>
                <c:pt idx="174">
                  <c:v>-1.6902699999999999</c:v>
                </c:pt>
                <c:pt idx="175">
                  <c:v>-1.6964239999999999</c:v>
                </c:pt>
                <c:pt idx="176">
                  <c:v>-1.7005939999999999</c:v>
                </c:pt>
                <c:pt idx="177">
                  <c:v>-1.704056</c:v>
                </c:pt>
                <c:pt idx="178">
                  <c:v>-1.710305</c:v>
                </c:pt>
                <c:pt idx="179">
                  <c:v>-1.7122900000000001</c:v>
                </c:pt>
                <c:pt idx="180">
                  <c:v>-1.7187269999999999</c:v>
                </c:pt>
                <c:pt idx="181">
                  <c:v>-1.7221150000000001</c:v>
                </c:pt>
                <c:pt idx="182">
                  <c:v>-1.726191</c:v>
                </c:pt>
                <c:pt idx="183">
                  <c:v>-1.731241</c:v>
                </c:pt>
                <c:pt idx="184">
                  <c:v>-1.7336320000000001</c:v>
                </c:pt>
                <c:pt idx="185">
                  <c:v>-1.7389380000000001</c:v>
                </c:pt>
                <c:pt idx="186">
                  <c:v>-1.742</c:v>
                </c:pt>
                <c:pt idx="187">
                  <c:v>-1.746232</c:v>
                </c:pt>
                <c:pt idx="188">
                  <c:v>-1.7509539999999999</c:v>
                </c:pt>
                <c:pt idx="189">
                  <c:v>-1.754761</c:v>
                </c:pt>
                <c:pt idx="190">
                  <c:v>-1.7627660000000001</c:v>
                </c:pt>
                <c:pt idx="191">
                  <c:v>-1.7648140000000001</c:v>
                </c:pt>
                <c:pt idx="192">
                  <c:v>-1.7689440000000001</c:v>
                </c:pt>
                <c:pt idx="193">
                  <c:v>-1.772932</c:v>
                </c:pt>
                <c:pt idx="194">
                  <c:v>-1.7762119999999999</c:v>
                </c:pt>
                <c:pt idx="195">
                  <c:v>-1.7813410000000001</c:v>
                </c:pt>
                <c:pt idx="196">
                  <c:v>-1.783112</c:v>
                </c:pt>
                <c:pt idx="197">
                  <c:v>-1.7890900000000001</c:v>
                </c:pt>
                <c:pt idx="198">
                  <c:v>-1.7900799999999999</c:v>
                </c:pt>
                <c:pt idx="199">
                  <c:v>-1.7931280000000001</c:v>
                </c:pt>
                <c:pt idx="200">
                  <c:v>-1.7999080000000001</c:v>
                </c:pt>
                <c:pt idx="201">
                  <c:v>-1.8026059999999999</c:v>
                </c:pt>
                <c:pt idx="202">
                  <c:v>-1.8072699999999999</c:v>
                </c:pt>
                <c:pt idx="203">
                  <c:v>-1.8121959999999999</c:v>
                </c:pt>
                <c:pt idx="204">
                  <c:v>-1.8173239999999999</c:v>
                </c:pt>
                <c:pt idx="205">
                  <c:v>-1.8213159999999999</c:v>
                </c:pt>
                <c:pt idx="206">
                  <c:v>-1.823942</c:v>
                </c:pt>
                <c:pt idx="207">
                  <c:v>-1.8301970000000001</c:v>
                </c:pt>
                <c:pt idx="208">
                  <c:v>-1.8326229999999999</c:v>
                </c:pt>
                <c:pt idx="209">
                  <c:v>-1.8349150000000001</c:v>
                </c:pt>
                <c:pt idx="210">
                  <c:v>-1.8420749999999999</c:v>
                </c:pt>
                <c:pt idx="211">
                  <c:v>-1.845313</c:v>
                </c:pt>
                <c:pt idx="212">
                  <c:v>-1.850625</c:v>
                </c:pt>
                <c:pt idx="213">
                  <c:v>-1.8539600000000001</c:v>
                </c:pt>
                <c:pt idx="214">
                  <c:v>-1.8592500000000001</c:v>
                </c:pt>
                <c:pt idx="215">
                  <c:v>-1.8625929999999999</c:v>
                </c:pt>
                <c:pt idx="216">
                  <c:v>-1.864223</c:v>
                </c:pt>
                <c:pt idx="217">
                  <c:v>-1.8710640000000001</c:v>
                </c:pt>
                <c:pt idx="218">
                  <c:v>-1.8735109999999999</c:v>
                </c:pt>
                <c:pt idx="219">
                  <c:v>-1.8746290000000001</c:v>
                </c:pt>
                <c:pt idx="220">
                  <c:v>-1.878323</c:v>
                </c:pt>
                <c:pt idx="221">
                  <c:v>-1.8843749999999999</c:v>
                </c:pt>
                <c:pt idx="222">
                  <c:v>-1.8862380000000001</c:v>
                </c:pt>
                <c:pt idx="223">
                  <c:v>-1.886798</c:v>
                </c:pt>
                <c:pt idx="224">
                  <c:v>-1.8922699999999999</c:v>
                </c:pt>
                <c:pt idx="225">
                  <c:v>-1.894741</c:v>
                </c:pt>
                <c:pt idx="226">
                  <c:v>-1.896523</c:v>
                </c:pt>
                <c:pt idx="227">
                  <c:v>-1.9002680000000001</c:v>
                </c:pt>
                <c:pt idx="228">
                  <c:v>-1.904687</c:v>
                </c:pt>
                <c:pt idx="229">
                  <c:v>-1.907875</c:v>
                </c:pt>
                <c:pt idx="230">
                  <c:v>-1.9108210000000001</c:v>
                </c:pt>
                <c:pt idx="231">
                  <c:v>-1.9148959999999999</c:v>
                </c:pt>
                <c:pt idx="232">
                  <c:v>-1.918585</c:v>
                </c:pt>
                <c:pt idx="233">
                  <c:v>-1.920614</c:v>
                </c:pt>
                <c:pt idx="234">
                  <c:v>-1.926261</c:v>
                </c:pt>
                <c:pt idx="235">
                  <c:v>-1.930417</c:v>
                </c:pt>
                <c:pt idx="236">
                  <c:v>-1.932477</c:v>
                </c:pt>
                <c:pt idx="237">
                  <c:v>-1.938645</c:v>
                </c:pt>
                <c:pt idx="238">
                  <c:v>-1.942313</c:v>
                </c:pt>
                <c:pt idx="239">
                  <c:v>-1.946007</c:v>
                </c:pt>
                <c:pt idx="240">
                  <c:v>-1.9480500000000001</c:v>
                </c:pt>
                <c:pt idx="241">
                  <c:v>-1.954008</c:v>
                </c:pt>
                <c:pt idx="242">
                  <c:v>-1.9577850000000001</c:v>
                </c:pt>
                <c:pt idx="243">
                  <c:v>-1.959973</c:v>
                </c:pt>
                <c:pt idx="244">
                  <c:v>-1.9659070000000001</c:v>
                </c:pt>
                <c:pt idx="245">
                  <c:v>-1.9696929999999999</c:v>
                </c:pt>
                <c:pt idx="246">
                  <c:v>-1.973738</c:v>
                </c:pt>
                <c:pt idx="247">
                  <c:v>-1.975158</c:v>
                </c:pt>
                <c:pt idx="248">
                  <c:v>-1.9809019999999999</c:v>
                </c:pt>
                <c:pt idx="249">
                  <c:v>-1.9842820000000001</c:v>
                </c:pt>
                <c:pt idx="250">
                  <c:v>-1.986135</c:v>
                </c:pt>
                <c:pt idx="251">
                  <c:v>-1.991849</c:v>
                </c:pt>
                <c:pt idx="252">
                  <c:v>-1.995317</c:v>
                </c:pt>
                <c:pt idx="253">
                  <c:v>-1.998515</c:v>
                </c:pt>
                <c:pt idx="254">
                  <c:v>-2.001906</c:v>
                </c:pt>
                <c:pt idx="255">
                  <c:v>-2.0066480000000002</c:v>
                </c:pt>
                <c:pt idx="256">
                  <c:v>-2.009757</c:v>
                </c:pt>
                <c:pt idx="257">
                  <c:v>-2.0114589999999999</c:v>
                </c:pt>
                <c:pt idx="258">
                  <c:v>-2.0163359999999999</c:v>
                </c:pt>
                <c:pt idx="259">
                  <c:v>-2.019358</c:v>
                </c:pt>
                <c:pt idx="260">
                  <c:v>-2.0224310000000001</c:v>
                </c:pt>
                <c:pt idx="261">
                  <c:v>-2.0263949999999999</c:v>
                </c:pt>
                <c:pt idx="262">
                  <c:v>-2.0312649999999999</c:v>
                </c:pt>
                <c:pt idx="263">
                  <c:v>-2.033954</c:v>
                </c:pt>
                <c:pt idx="264">
                  <c:v>-2.0367410000000001</c:v>
                </c:pt>
                <c:pt idx="265">
                  <c:v>-2.0418609999999999</c:v>
                </c:pt>
                <c:pt idx="266">
                  <c:v>-2.0453209999999999</c:v>
                </c:pt>
                <c:pt idx="267">
                  <c:v>-2.0488140000000001</c:v>
                </c:pt>
                <c:pt idx="268">
                  <c:v>-2.0525850000000001</c:v>
                </c:pt>
                <c:pt idx="269">
                  <c:v>-2.0563720000000001</c:v>
                </c:pt>
                <c:pt idx="270">
                  <c:v>-2.0590830000000002</c:v>
                </c:pt>
                <c:pt idx="271">
                  <c:v>-2.061185</c:v>
                </c:pt>
                <c:pt idx="272">
                  <c:v>-2.0673089999999998</c:v>
                </c:pt>
                <c:pt idx="273">
                  <c:v>-2.0711870000000001</c:v>
                </c:pt>
                <c:pt idx="274">
                  <c:v>-2.074789</c:v>
                </c:pt>
                <c:pt idx="275">
                  <c:v>-2.0799599999999998</c:v>
                </c:pt>
                <c:pt idx="276">
                  <c:v>-2.0835759999999999</c:v>
                </c:pt>
                <c:pt idx="277">
                  <c:v>-2.0887180000000001</c:v>
                </c:pt>
                <c:pt idx="278">
                  <c:v>-2.0911529999999998</c:v>
                </c:pt>
                <c:pt idx="279">
                  <c:v>-2.098379</c:v>
                </c:pt>
                <c:pt idx="280">
                  <c:v>-2.1033520000000001</c:v>
                </c:pt>
                <c:pt idx="281">
                  <c:v>-2.1052369999999998</c:v>
                </c:pt>
                <c:pt idx="282">
                  <c:v>-2.1101420000000002</c:v>
                </c:pt>
                <c:pt idx="283">
                  <c:v>-2.113969</c:v>
                </c:pt>
                <c:pt idx="284">
                  <c:v>-2.1166399999999999</c:v>
                </c:pt>
                <c:pt idx="285">
                  <c:v>-2.1200109999999999</c:v>
                </c:pt>
                <c:pt idx="286">
                  <c:v>-2.124047</c:v>
                </c:pt>
                <c:pt idx="287">
                  <c:v>-2.128155</c:v>
                </c:pt>
                <c:pt idx="288">
                  <c:v>-2.1311819999999999</c:v>
                </c:pt>
                <c:pt idx="289">
                  <c:v>-2.1366170000000002</c:v>
                </c:pt>
                <c:pt idx="290">
                  <c:v>-2.1420129999999999</c:v>
                </c:pt>
                <c:pt idx="291">
                  <c:v>-2.142007</c:v>
                </c:pt>
                <c:pt idx="292">
                  <c:v>-2.1462180000000002</c:v>
                </c:pt>
                <c:pt idx="293">
                  <c:v>-2.1492490000000002</c:v>
                </c:pt>
                <c:pt idx="294">
                  <c:v>-2.1534979999999999</c:v>
                </c:pt>
                <c:pt idx="295">
                  <c:v>-2.1563479999999999</c:v>
                </c:pt>
                <c:pt idx="296">
                  <c:v>-2.1597080000000002</c:v>
                </c:pt>
                <c:pt idx="297">
                  <c:v>-2.1655850000000001</c:v>
                </c:pt>
                <c:pt idx="298">
                  <c:v>-2.1656589999999998</c:v>
                </c:pt>
                <c:pt idx="299">
                  <c:v>-2.1702710000000001</c:v>
                </c:pt>
                <c:pt idx="300">
                  <c:v>-2.1746910000000002</c:v>
                </c:pt>
                <c:pt idx="301">
                  <c:v>-2.1777470000000001</c:v>
                </c:pt>
                <c:pt idx="302">
                  <c:v>-2.179675</c:v>
                </c:pt>
                <c:pt idx="303">
                  <c:v>-2.1835520000000002</c:v>
                </c:pt>
                <c:pt idx="304">
                  <c:v>-2.1902279999999998</c:v>
                </c:pt>
                <c:pt idx="305">
                  <c:v>-2.191157</c:v>
                </c:pt>
                <c:pt idx="306">
                  <c:v>-2.1963050000000002</c:v>
                </c:pt>
                <c:pt idx="307">
                  <c:v>-2.2014070000000001</c:v>
                </c:pt>
                <c:pt idx="308">
                  <c:v>-2.204018</c:v>
                </c:pt>
                <c:pt idx="309">
                  <c:v>-2.2088359999999998</c:v>
                </c:pt>
                <c:pt idx="310">
                  <c:v>-2.2129699999999999</c:v>
                </c:pt>
                <c:pt idx="311">
                  <c:v>-2.2164920000000001</c:v>
                </c:pt>
                <c:pt idx="312">
                  <c:v>-2.2212540000000001</c:v>
                </c:pt>
                <c:pt idx="313">
                  <c:v>-2.2254260000000001</c:v>
                </c:pt>
                <c:pt idx="314">
                  <c:v>-2.2308240000000001</c:v>
                </c:pt>
                <c:pt idx="315">
                  <c:v>-2.2310479999999999</c:v>
                </c:pt>
                <c:pt idx="316">
                  <c:v>-2.2361089999999999</c:v>
                </c:pt>
                <c:pt idx="317">
                  <c:v>-2.2423829999999998</c:v>
                </c:pt>
                <c:pt idx="318">
                  <c:v>-2.2432889999999999</c:v>
                </c:pt>
                <c:pt idx="319">
                  <c:v>-2.2490399999999999</c:v>
                </c:pt>
                <c:pt idx="320">
                  <c:v>-2.2528640000000002</c:v>
                </c:pt>
                <c:pt idx="321">
                  <c:v>-2.2589299999999999</c:v>
                </c:pt>
                <c:pt idx="322">
                  <c:v>-2.260497</c:v>
                </c:pt>
                <c:pt idx="323">
                  <c:v>-2.2643819999999999</c:v>
                </c:pt>
                <c:pt idx="324">
                  <c:v>-2.2701760000000002</c:v>
                </c:pt>
                <c:pt idx="325">
                  <c:v>-2.2702680000000002</c:v>
                </c:pt>
                <c:pt idx="326">
                  <c:v>-2.2753299999999999</c:v>
                </c:pt>
                <c:pt idx="327">
                  <c:v>-2.2787009999999999</c:v>
                </c:pt>
                <c:pt idx="328">
                  <c:v>-2.283471</c:v>
                </c:pt>
                <c:pt idx="329">
                  <c:v>-2.2858700000000001</c:v>
                </c:pt>
                <c:pt idx="330">
                  <c:v>-2.2890250000000001</c:v>
                </c:pt>
                <c:pt idx="331">
                  <c:v>-2.295582</c:v>
                </c:pt>
                <c:pt idx="332">
                  <c:v>-2.2970619999999999</c:v>
                </c:pt>
                <c:pt idx="333">
                  <c:v>-2.3009580000000001</c:v>
                </c:pt>
                <c:pt idx="334">
                  <c:v>-2.3049520000000001</c:v>
                </c:pt>
                <c:pt idx="335">
                  <c:v>-2.30809</c:v>
                </c:pt>
                <c:pt idx="336">
                  <c:v>-2.3123309999999999</c:v>
                </c:pt>
                <c:pt idx="337">
                  <c:v>-2.3152759999999999</c:v>
                </c:pt>
                <c:pt idx="338">
                  <c:v>-2.3209029999999999</c:v>
                </c:pt>
                <c:pt idx="339">
                  <c:v>-2.3235929999999998</c:v>
                </c:pt>
                <c:pt idx="340">
                  <c:v>-2.3263660000000002</c:v>
                </c:pt>
                <c:pt idx="341">
                  <c:v>-2.331715</c:v>
                </c:pt>
                <c:pt idx="342">
                  <c:v>-2.331534</c:v>
                </c:pt>
                <c:pt idx="343">
                  <c:v>-2.3358699999999999</c:v>
                </c:pt>
                <c:pt idx="344">
                  <c:v>-2.3393380000000001</c:v>
                </c:pt>
                <c:pt idx="345">
                  <c:v>-2.341904</c:v>
                </c:pt>
                <c:pt idx="346">
                  <c:v>-2.346619</c:v>
                </c:pt>
                <c:pt idx="347">
                  <c:v>-2.3481070000000002</c:v>
                </c:pt>
                <c:pt idx="348">
                  <c:v>-2.352277</c:v>
                </c:pt>
                <c:pt idx="349">
                  <c:v>-2.3542619999999999</c:v>
                </c:pt>
                <c:pt idx="350">
                  <c:v>-2.3574839999999999</c:v>
                </c:pt>
                <c:pt idx="351">
                  <c:v>-2.3615910000000002</c:v>
                </c:pt>
                <c:pt idx="352">
                  <c:v>-2.3624109999999998</c:v>
                </c:pt>
                <c:pt idx="353">
                  <c:v>-2.366352</c:v>
                </c:pt>
                <c:pt idx="354">
                  <c:v>-2.3675890000000002</c:v>
                </c:pt>
                <c:pt idx="355">
                  <c:v>-2.370422</c:v>
                </c:pt>
                <c:pt idx="356">
                  <c:v>-2.374012</c:v>
                </c:pt>
                <c:pt idx="357">
                  <c:v>-2.3769490000000002</c:v>
                </c:pt>
                <c:pt idx="358">
                  <c:v>-2.3796710000000001</c:v>
                </c:pt>
                <c:pt idx="359">
                  <c:v>-2.3809079999999998</c:v>
                </c:pt>
                <c:pt idx="360">
                  <c:v>-2.3846090000000002</c:v>
                </c:pt>
                <c:pt idx="361">
                  <c:v>-2.386301</c:v>
                </c:pt>
                <c:pt idx="362">
                  <c:v>-2.3878050000000002</c:v>
                </c:pt>
                <c:pt idx="363">
                  <c:v>-2.3926440000000002</c:v>
                </c:pt>
                <c:pt idx="364">
                  <c:v>-2.3934600000000001</c:v>
                </c:pt>
                <c:pt idx="365">
                  <c:v>-2.3964449999999999</c:v>
                </c:pt>
                <c:pt idx="366">
                  <c:v>-2.4002729999999999</c:v>
                </c:pt>
                <c:pt idx="367">
                  <c:v>-2.4029259999999999</c:v>
                </c:pt>
                <c:pt idx="368">
                  <c:v>-2.4064760000000001</c:v>
                </c:pt>
                <c:pt idx="369">
                  <c:v>-2.4080910000000002</c:v>
                </c:pt>
                <c:pt idx="370">
                  <c:v>-2.4132259999999999</c:v>
                </c:pt>
                <c:pt idx="371">
                  <c:v>-2.4150399999999999</c:v>
                </c:pt>
                <c:pt idx="372">
                  <c:v>-2.4179689999999998</c:v>
                </c:pt>
                <c:pt idx="373">
                  <c:v>-2.4237519999999999</c:v>
                </c:pt>
                <c:pt idx="374">
                  <c:v>-2.426072</c:v>
                </c:pt>
                <c:pt idx="375">
                  <c:v>-2.429627</c:v>
                </c:pt>
                <c:pt idx="376">
                  <c:v>-2.4326340000000002</c:v>
                </c:pt>
                <c:pt idx="377">
                  <c:v>-2.438361</c:v>
                </c:pt>
                <c:pt idx="378">
                  <c:v>-2.4404309999999998</c:v>
                </c:pt>
                <c:pt idx="379">
                  <c:v>-2.4406880000000002</c:v>
                </c:pt>
                <c:pt idx="380">
                  <c:v>-2.4469270000000001</c:v>
                </c:pt>
                <c:pt idx="381">
                  <c:v>-2.4500289999999998</c:v>
                </c:pt>
                <c:pt idx="382">
                  <c:v>-2.4525359999999998</c:v>
                </c:pt>
                <c:pt idx="383">
                  <c:v>-2.4578950000000002</c:v>
                </c:pt>
                <c:pt idx="384">
                  <c:v>-2.461827</c:v>
                </c:pt>
                <c:pt idx="385">
                  <c:v>-2.4652419999999999</c:v>
                </c:pt>
                <c:pt idx="386">
                  <c:v>-2.466834</c:v>
                </c:pt>
                <c:pt idx="387">
                  <c:v>-2.471533</c:v>
                </c:pt>
                <c:pt idx="388">
                  <c:v>-2.473554</c:v>
                </c:pt>
                <c:pt idx="389">
                  <c:v>-2.4750070000000002</c:v>
                </c:pt>
                <c:pt idx="390">
                  <c:v>-2.479492</c:v>
                </c:pt>
                <c:pt idx="391">
                  <c:v>-2.481859</c:v>
                </c:pt>
                <c:pt idx="392">
                  <c:v>-2.4854539999999998</c:v>
                </c:pt>
                <c:pt idx="393">
                  <c:v>-2.4871650000000001</c:v>
                </c:pt>
                <c:pt idx="394">
                  <c:v>-2.490558</c:v>
                </c:pt>
                <c:pt idx="395">
                  <c:v>-2.494148</c:v>
                </c:pt>
                <c:pt idx="396">
                  <c:v>-2.4948350000000001</c:v>
                </c:pt>
                <c:pt idx="397">
                  <c:v>-2.497255</c:v>
                </c:pt>
                <c:pt idx="398">
                  <c:v>-2.4991279999999998</c:v>
                </c:pt>
                <c:pt idx="399">
                  <c:v>-2.5020280000000001</c:v>
                </c:pt>
                <c:pt idx="400">
                  <c:v>-2.5030480000000002</c:v>
                </c:pt>
                <c:pt idx="401">
                  <c:v>-2.5046240000000002</c:v>
                </c:pt>
                <c:pt idx="402">
                  <c:v>-2.507215</c:v>
                </c:pt>
                <c:pt idx="403">
                  <c:v>-2.5087030000000001</c:v>
                </c:pt>
                <c:pt idx="404">
                  <c:v>-2.5115590000000001</c:v>
                </c:pt>
                <c:pt idx="405">
                  <c:v>-2.5141230000000001</c:v>
                </c:pt>
                <c:pt idx="406">
                  <c:v>-2.5166330000000001</c:v>
                </c:pt>
                <c:pt idx="407">
                  <c:v>-2.5171809999999999</c:v>
                </c:pt>
                <c:pt idx="408">
                  <c:v>-2.5194730000000001</c:v>
                </c:pt>
                <c:pt idx="409">
                  <c:v>-2.5234239999999999</c:v>
                </c:pt>
                <c:pt idx="410">
                  <c:v>-2.5261650000000002</c:v>
                </c:pt>
                <c:pt idx="411">
                  <c:v>-2.5285030000000002</c:v>
                </c:pt>
                <c:pt idx="412">
                  <c:v>-2.5301589999999998</c:v>
                </c:pt>
                <c:pt idx="413">
                  <c:v>-2.5310139999999999</c:v>
                </c:pt>
                <c:pt idx="414">
                  <c:v>-2.5350760000000001</c:v>
                </c:pt>
                <c:pt idx="415">
                  <c:v>-2.5375299999999998</c:v>
                </c:pt>
                <c:pt idx="416">
                  <c:v>-2.5397599999999998</c:v>
                </c:pt>
                <c:pt idx="417">
                  <c:v>-2.5439189999999998</c:v>
                </c:pt>
                <c:pt idx="418">
                  <c:v>-2.5446559999999998</c:v>
                </c:pt>
                <c:pt idx="419">
                  <c:v>-2.5463819999999999</c:v>
                </c:pt>
                <c:pt idx="420">
                  <c:v>-2.5476200000000002</c:v>
                </c:pt>
                <c:pt idx="421">
                  <c:v>-2.5527199999999999</c:v>
                </c:pt>
                <c:pt idx="422">
                  <c:v>-2.5543209999999998</c:v>
                </c:pt>
                <c:pt idx="423">
                  <c:v>-2.5566119999999999</c:v>
                </c:pt>
                <c:pt idx="424">
                  <c:v>-2.561029</c:v>
                </c:pt>
                <c:pt idx="425">
                  <c:v>-2.5652219999999999</c:v>
                </c:pt>
                <c:pt idx="426">
                  <c:v>-2.5685009999999999</c:v>
                </c:pt>
                <c:pt idx="427">
                  <c:v>-2.5708989999999998</c:v>
                </c:pt>
                <c:pt idx="428">
                  <c:v>-2.5747520000000002</c:v>
                </c:pt>
                <c:pt idx="429">
                  <c:v>-2.5771630000000001</c:v>
                </c:pt>
                <c:pt idx="430">
                  <c:v>-2.5790630000000001</c:v>
                </c:pt>
                <c:pt idx="431">
                  <c:v>-2.5828150000000001</c:v>
                </c:pt>
                <c:pt idx="432">
                  <c:v>-2.5841460000000001</c:v>
                </c:pt>
                <c:pt idx="433">
                  <c:v>-2.5889199999999999</c:v>
                </c:pt>
                <c:pt idx="434">
                  <c:v>-2.5931850000000001</c:v>
                </c:pt>
                <c:pt idx="435">
                  <c:v>-2.5978140000000001</c:v>
                </c:pt>
                <c:pt idx="436">
                  <c:v>-2.6027499999999999</c:v>
                </c:pt>
                <c:pt idx="437">
                  <c:v>-2.604476</c:v>
                </c:pt>
                <c:pt idx="438">
                  <c:v>-2.608025</c:v>
                </c:pt>
                <c:pt idx="439">
                  <c:v>-2.6100490000000001</c:v>
                </c:pt>
                <c:pt idx="440">
                  <c:v>-2.6151949999999999</c:v>
                </c:pt>
                <c:pt idx="441">
                  <c:v>-2.6191949999999999</c:v>
                </c:pt>
                <c:pt idx="442">
                  <c:v>-2.6220020000000002</c:v>
                </c:pt>
                <c:pt idx="443">
                  <c:v>-2.6262940000000001</c:v>
                </c:pt>
                <c:pt idx="444">
                  <c:v>-2.6280990000000002</c:v>
                </c:pt>
                <c:pt idx="445">
                  <c:v>-2.632854</c:v>
                </c:pt>
                <c:pt idx="446">
                  <c:v>-2.6355270000000002</c:v>
                </c:pt>
                <c:pt idx="447">
                  <c:v>-2.6358670000000002</c:v>
                </c:pt>
                <c:pt idx="448">
                  <c:v>-2.6397550000000001</c:v>
                </c:pt>
                <c:pt idx="449">
                  <c:v>-2.6417130000000002</c:v>
                </c:pt>
                <c:pt idx="450">
                  <c:v>-2.6443319999999999</c:v>
                </c:pt>
                <c:pt idx="451">
                  <c:v>-2.6491760000000002</c:v>
                </c:pt>
                <c:pt idx="452">
                  <c:v>-2.6516860000000002</c:v>
                </c:pt>
                <c:pt idx="453">
                  <c:v>-2.6546219999999998</c:v>
                </c:pt>
                <c:pt idx="454">
                  <c:v>-2.6565620000000001</c:v>
                </c:pt>
                <c:pt idx="455">
                  <c:v>-2.6602830000000002</c:v>
                </c:pt>
                <c:pt idx="456">
                  <c:v>-2.6623489999999999</c:v>
                </c:pt>
                <c:pt idx="457">
                  <c:v>-2.6669480000000001</c:v>
                </c:pt>
                <c:pt idx="458">
                  <c:v>-2.6706029999999998</c:v>
                </c:pt>
                <c:pt idx="459">
                  <c:v>-2.6730119999999999</c:v>
                </c:pt>
                <c:pt idx="460">
                  <c:v>-2.681279</c:v>
                </c:pt>
                <c:pt idx="461">
                  <c:v>-2.685092</c:v>
                </c:pt>
                <c:pt idx="462">
                  <c:v>-2.6880799999999998</c:v>
                </c:pt>
                <c:pt idx="463">
                  <c:v>-2.6896960000000001</c:v>
                </c:pt>
                <c:pt idx="464">
                  <c:v>-2.6897549999999999</c:v>
                </c:pt>
                <c:pt idx="465">
                  <c:v>-2.6944460000000001</c:v>
                </c:pt>
                <c:pt idx="466">
                  <c:v>-2.69631</c:v>
                </c:pt>
                <c:pt idx="467">
                  <c:v>-2.700844</c:v>
                </c:pt>
                <c:pt idx="468">
                  <c:v>-2.7057310000000001</c:v>
                </c:pt>
                <c:pt idx="469">
                  <c:v>-2.7089460000000001</c:v>
                </c:pt>
                <c:pt idx="470">
                  <c:v>-2.7108509999999999</c:v>
                </c:pt>
                <c:pt idx="471">
                  <c:v>-2.7154180000000001</c:v>
                </c:pt>
                <c:pt idx="472">
                  <c:v>-2.7208559999999999</c:v>
                </c:pt>
                <c:pt idx="473">
                  <c:v>-2.7232959999999999</c:v>
                </c:pt>
                <c:pt idx="474">
                  <c:v>-2.724888</c:v>
                </c:pt>
                <c:pt idx="475">
                  <c:v>-2.7288169999999998</c:v>
                </c:pt>
                <c:pt idx="476">
                  <c:v>-2.7294100000000001</c:v>
                </c:pt>
                <c:pt idx="477">
                  <c:v>-2.733136</c:v>
                </c:pt>
                <c:pt idx="478">
                  <c:v>-2.7394959999999999</c:v>
                </c:pt>
                <c:pt idx="479">
                  <c:v>-2.74092</c:v>
                </c:pt>
                <c:pt idx="480">
                  <c:v>-2.7417760000000002</c:v>
                </c:pt>
                <c:pt idx="481">
                  <c:v>-2.7441789999999999</c:v>
                </c:pt>
                <c:pt idx="482">
                  <c:v>-2.7488739999999998</c:v>
                </c:pt>
                <c:pt idx="483">
                  <c:v>-2.7512319999999999</c:v>
                </c:pt>
                <c:pt idx="484">
                  <c:v>-2.7550379999999999</c:v>
                </c:pt>
                <c:pt idx="485">
                  <c:v>-2.7601719999999998</c:v>
                </c:pt>
                <c:pt idx="486">
                  <c:v>-2.7628840000000001</c:v>
                </c:pt>
                <c:pt idx="487">
                  <c:v>-2.7653110000000001</c:v>
                </c:pt>
                <c:pt idx="488">
                  <c:v>-2.770146</c:v>
                </c:pt>
                <c:pt idx="489">
                  <c:v>-2.774216</c:v>
                </c:pt>
                <c:pt idx="490">
                  <c:v>-2.7766760000000001</c:v>
                </c:pt>
                <c:pt idx="491">
                  <c:v>-2.779576</c:v>
                </c:pt>
                <c:pt idx="492">
                  <c:v>-2.7829000000000002</c:v>
                </c:pt>
                <c:pt idx="493">
                  <c:v>-2.7831800000000002</c:v>
                </c:pt>
                <c:pt idx="494">
                  <c:v>-2.785736</c:v>
                </c:pt>
                <c:pt idx="495">
                  <c:v>-2.7896200000000002</c:v>
                </c:pt>
                <c:pt idx="496">
                  <c:v>-2.7955869999999998</c:v>
                </c:pt>
                <c:pt idx="497">
                  <c:v>-2.7989030000000001</c:v>
                </c:pt>
                <c:pt idx="498">
                  <c:v>-2.801666</c:v>
                </c:pt>
                <c:pt idx="499">
                  <c:v>-2.8085119999999999</c:v>
                </c:pt>
                <c:pt idx="500">
                  <c:v>-2.8107549999999999</c:v>
                </c:pt>
                <c:pt idx="501">
                  <c:v>-2.8150219999999999</c:v>
                </c:pt>
                <c:pt idx="502">
                  <c:v>-2.8170999999999999</c:v>
                </c:pt>
                <c:pt idx="503">
                  <c:v>-2.8214130000000002</c:v>
                </c:pt>
                <c:pt idx="504">
                  <c:v>-2.8263289999999999</c:v>
                </c:pt>
                <c:pt idx="505">
                  <c:v>-2.8307479999999998</c:v>
                </c:pt>
                <c:pt idx="506">
                  <c:v>-2.8341780000000001</c:v>
                </c:pt>
                <c:pt idx="507">
                  <c:v>-2.8383349999999998</c:v>
                </c:pt>
                <c:pt idx="508">
                  <c:v>-2.840738</c:v>
                </c:pt>
                <c:pt idx="509">
                  <c:v>-2.8454769999999998</c:v>
                </c:pt>
                <c:pt idx="510">
                  <c:v>-2.849297</c:v>
                </c:pt>
                <c:pt idx="511">
                  <c:v>-2.8532899999999999</c:v>
                </c:pt>
                <c:pt idx="512">
                  <c:v>-2.8583590000000001</c:v>
                </c:pt>
                <c:pt idx="513">
                  <c:v>-2.863267</c:v>
                </c:pt>
                <c:pt idx="514">
                  <c:v>-2.864652</c:v>
                </c:pt>
                <c:pt idx="515">
                  <c:v>-2.8662100000000001</c:v>
                </c:pt>
                <c:pt idx="516">
                  <c:v>-2.8716529999999998</c:v>
                </c:pt>
                <c:pt idx="517">
                  <c:v>-2.8743150000000002</c:v>
                </c:pt>
                <c:pt idx="518">
                  <c:v>-2.8781319999999999</c:v>
                </c:pt>
                <c:pt idx="519">
                  <c:v>-2.8818320000000002</c:v>
                </c:pt>
                <c:pt idx="520">
                  <c:v>-2.8858090000000001</c:v>
                </c:pt>
                <c:pt idx="521">
                  <c:v>-2.8898640000000002</c:v>
                </c:pt>
                <c:pt idx="522">
                  <c:v>-2.8897750000000002</c:v>
                </c:pt>
                <c:pt idx="523">
                  <c:v>-2.89459</c:v>
                </c:pt>
                <c:pt idx="524">
                  <c:v>-2.8960710000000001</c:v>
                </c:pt>
                <c:pt idx="525">
                  <c:v>-2.8985430000000001</c:v>
                </c:pt>
                <c:pt idx="526">
                  <c:v>-2.900995</c:v>
                </c:pt>
                <c:pt idx="527">
                  <c:v>-2.9037769999999998</c:v>
                </c:pt>
                <c:pt idx="528">
                  <c:v>-2.9077609999999998</c:v>
                </c:pt>
                <c:pt idx="529">
                  <c:v>-2.912261</c:v>
                </c:pt>
                <c:pt idx="530">
                  <c:v>-2.9170319999999998</c:v>
                </c:pt>
                <c:pt idx="531">
                  <c:v>-2.918609</c:v>
                </c:pt>
                <c:pt idx="532">
                  <c:v>-2.9192079999999998</c:v>
                </c:pt>
                <c:pt idx="533">
                  <c:v>-2.9244279999999998</c:v>
                </c:pt>
                <c:pt idx="534">
                  <c:v>-2.9294370000000001</c:v>
                </c:pt>
                <c:pt idx="535">
                  <c:v>-2.9321730000000001</c:v>
                </c:pt>
                <c:pt idx="536">
                  <c:v>-2.934221</c:v>
                </c:pt>
                <c:pt idx="537">
                  <c:v>-2.940159</c:v>
                </c:pt>
                <c:pt idx="538">
                  <c:v>-2.9398930000000001</c:v>
                </c:pt>
                <c:pt idx="539">
                  <c:v>-2.9424160000000001</c:v>
                </c:pt>
                <c:pt idx="540">
                  <c:v>-2.9504709999999998</c:v>
                </c:pt>
                <c:pt idx="541">
                  <c:v>-2.9525839999999999</c:v>
                </c:pt>
                <c:pt idx="542">
                  <c:v>-2.9557389999999999</c:v>
                </c:pt>
                <c:pt idx="543">
                  <c:v>-2.9608089999999998</c:v>
                </c:pt>
                <c:pt idx="544">
                  <c:v>-2.9668570000000001</c:v>
                </c:pt>
                <c:pt idx="545">
                  <c:v>-2.9718230000000001</c:v>
                </c:pt>
                <c:pt idx="546">
                  <c:v>-2.9724780000000002</c:v>
                </c:pt>
                <c:pt idx="547">
                  <c:v>-2.9765060000000001</c:v>
                </c:pt>
                <c:pt idx="548">
                  <c:v>-2.977849</c:v>
                </c:pt>
                <c:pt idx="549">
                  <c:v>-2.9796390000000001</c:v>
                </c:pt>
                <c:pt idx="550">
                  <c:v>-2.9813489999999998</c:v>
                </c:pt>
                <c:pt idx="551">
                  <c:v>-2.9851770000000002</c:v>
                </c:pt>
                <c:pt idx="552">
                  <c:v>-2.985894</c:v>
                </c:pt>
                <c:pt idx="553">
                  <c:v>-2.9857429999999998</c:v>
                </c:pt>
                <c:pt idx="554">
                  <c:v>-2.9903</c:v>
                </c:pt>
                <c:pt idx="555">
                  <c:v>-2.9955440000000002</c:v>
                </c:pt>
                <c:pt idx="556">
                  <c:v>-2.9989720000000002</c:v>
                </c:pt>
                <c:pt idx="557">
                  <c:v>-3.0049079999999999</c:v>
                </c:pt>
                <c:pt idx="558">
                  <c:v>-3.0105659999999999</c:v>
                </c:pt>
                <c:pt idx="559">
                  <c:v>-3.0100479999999998</c:v>
                </c:pt>
                <c:pt idx="560">
                  <c:v>-3.0147140000000001</c:v>
                </c:pt>
                <c:pt idx="561">
                  <c:v>-3.018875</c:v>
                </c:pt>
                <c:pt idx="562">
                  <c:v>-3.025477</c:v>
                </c:pt>
                <c:pt idx="563">
                  <c:v>-3.0271840000000001</c:v>
                </c:pt>
                <c:pt idx="564">
                  <c:v>-3.0317289999999999</c:v>
                </c:pt>
                <c:pt idx="565">
                  <c:v>-3.0369869999999999</c:v>
                </c:pt>
                <c:pt idx="566">
                  <c:v>-3.0371929999999998</c:v>
                </c:pt>
                <c:pt idx="567">
                  <c:v>-3.0423019999999998</c:v>
                </c:pt>
                <c:pt idx="568">
                  <c:v>-3.0477729999999998</c:v>
                </c:pt>
                <c:pt idx="569">
                  <c:v>-3.0560619999999998</c:v>
                </c:pt>
                <c:pt idx="570">
                  <c:v>-3.0570550000000001</c:v>
                </c:pt>
                <c:pt idx="571">
                  <c:v>-3.0616479999999999</c:v>
                </c:pt>
                <c:pt idx="572">
                  <c:v>-3.0672030000000001</c:v>
                </c:pt>
                <c:pt idx="573">
                  <c:v>-3.0737109999999999</c:v>
                </c:pt>
                <c:pt idx="574">
                  <c:v>-3.0804130000000001</c:v>
                </c:pt>
                <c:pt idx="575">
                  <c:v>-3.0867740000000001</c:v>
                </c:pt>
                <c:pt idx="576">
                  <c:v>-3.089817</c:v>
                </c:pt>
                <c:pt idx="577">
                  <c:v>-3.089324</c:v>
                </c:pt>
                <c:pt idx="578">
                  <c:v>-3.0950570000000002</c:v>
                </c:pt>
                <c:pt idx="579">
                  <c:v>-3.0994860000000002</c:v>
                </c:pt>
                <c:pt idx="580">
                  <c:v>-3.098922</c:v>
                </c:pt>
                <c:pt idx="581">
                  <c:v>-3.1056729999999999</c:v>
                </c:pt>
                <c:pt idx="582">
                  <c:v>-3.1155780000000002</c:v>
                </c:pt>
                <c:pt idx="583">
                  <c:v>-3.1193360000000001</c:v>
                </c:pt>
                <c:pt idx="584">
                  <c:v>-3.1208819999999999</c:v>
                </c:pt>
                <c:pt idx="585">
                  <c:v>-3.1245750000000001</c:v>
                </c:pt>
                <c:pt idx="586">
                  <c:v>-3.128155</c:v>
                </c:pt>
                <c:pt idx="587">
                  <c:v>-3.1294300000000002</c:v>
                </c:pt>
                <c:pt idx="588">
                  <c:v>-3.1341290000000002</c:v>
                </c:pt>
                <c:pt idx="589">
                  <c:v>-3.142922</c:v>
                </c:pt>
                <c:pt idx="590">
                  <c:v>-3.1442450000000002</c:v>
                </c:pt>
                <c:pt idx="591">
                  <c:v>-3.1478480000000002</c:v>
                </c:pt>
                <c:pt idx="592">
                  <c:v>-3.154722</c:v>
                </c:pt>
                <c:pt idx="593">
                  <c:v>-3.1562060000000001</c:v>
                </c:pt>
                <c:pt idx="594">
                  <c:v>-3.1520229999999998</c:v>
                </c:pt>
                <c:pt idx="595">
                  <c:v>-3.1547700000000001</c:v>
                </c:pt>
                <c:pt idx="596">
                  <c:v>-3.16676</c:v>
                </c:pt>
                <c:pt idx="597">
                  <c:v>-3.1655009999999999</c:v>
                </c:pt>
                <c:pt idx="598">
                  <c:v>-3.1662020000000002</c:v>
                </c:pt>
                <c:pt idx="599">
                  <c:v>-3.1722100000000002</c:v>
                </c:pt>
                <c:pt idx="600">
                  <c:v>-3.1744460000000001</c:v>
                </c:pt>
                <c:pt idx="601">
                  <c:v>-3.1776849999999999</c:v>
                </c:pt>
                <c:pt idx="602">
                  <c:v>-3.1794880000000001</c:v>
                </c:pt>
                <c:pt idx="603">
                  <c:v>-3.188221</c:v>
                </c:pt>
                <c:pt idx="604">
                  <c:v>-3.1913490000000002</c:v>
                </c:pt>
                <c:pt idx="605">
                  <c:v>-3.1950980000000002</c:v>
                </c:pt>
                <c:pt idx="606">
                  <c:v>-3.2062339999999998</c:v>
                </c:pt>
                <c:pt idx="607">
                  <c:v>-3.2082199999999998</c:v>
                </c:pt>
                <c:pt idx="608">
                  <c:v>-3.2126960000000002</c:v>
                </c:pt>
                <c:pt idx="609">
                  <c:v>-3.2234150000000001</c:v>
                </c:pt>
                <c:pt idx="610">
                  <c:v>-3.2264270000000002</c:v>
                </c:pt>
                <c:pt idx="611">
                  <c:v>-3.2278699999999998</c:v>
                </c:pt>
                <c:pt idx="612">
                  <c:v>-3.2341259999999998</c:v>
                </c:pt>
                <c:pt idx="613">
                  <c:v>-3.2411819999999998</c:v>
                </c:pt>
                <c:pt idx="614">
                  <c:v>-3.238864</c:v>
                </c:pt>
                <c:pt idx="615">
                  <c:v>-3.2400829999999998</c:v>
                </c:pt>
                <c:pt idx="616">
                  <c:v>-3.2537099999999999</c:v>
                </c:pt>
                <c:pt idx="617">
                  <c:v>-3.2550669999999999</c:v>
                </c:pt>
                <c:pt idx="618">
                  <c:v>-3.2519019999999998</c:v>
                </c:pt>
                <c:pt idx="619">
                  <c:v>-3.2561849999999999</c:v>
                </c:pt>
                <c:pt idx="620">
                  <c:v>-3.2620130000000001</c:v>
                </c:pt>
                <c:pt idx="621">
                  <c:v>-3.2569849999999998</c:v>
                </c:pt>
                <c:pt idx="622">
                  <c:v>-3.2538740000000002</c:v>
                </c:pt>
                <c:pt idx="623">
                  <c:v>-3.2665959999999998</c:v>
                </c:pt>
                <c:pt idx="624">
                  <c:v>-3.267417</c:v>
                </c:pt>
                <c:pt idx="625">
                  <c:v>-3.2672180000000002</c:v>
                </c:pt>
                <c:pt idx="626">
                  <c:v>-3.272637</c:v>
                </c:pt>
                <c:pt idx="627">
                  <c:v>-3.280656</c:v>
                </c:pt>
                <c:pt idx="628">
                  <c:v>-3.2821899999999999</c:v>
                </c:pt>
                <c:pt idx="629">
                  <c:v>-3.2837679999999998</c:v>
                </c:pt>
                <c:pt idx="630">
                  <c:v>-3.2944450000000001</c:v>
                </c:pt>
                <c:pt idx="631">
                  <c:v>-3.3004630000000001</c:v>
                </c:pt>
                <c:pt idx="632">
                  <c:v>-3.3045810000000002</c:v>
                </c:pt>
                <c:pt idx="633">
                  <c:v>-3.3144999999999998</c:v>
                </c:pt>
                <c:pt idx="634">
                  <c:v>-3.316821</c:v>
                </c:pt>
                <c:pt idx="635">
                  <c:v>-3.316646</c:v>
                </c:pt>
                <c:pt idx="636">
                  <c:v>-3.3212130000000002</c:v>
                </c:pt>
                <c:pt idx="637">
                  <c:v>-3.3266969999999998</c:v>
                </c:pt>
                <c:pt idx="638">
                  <c:v>-3.3266140000000002</c:v>
                </c:pt>
                <c:pt idx="639">
                  <c:v>-3.3255650000000001</c:v>
                </c:pt>
                <c:pt idx="640">
                  <c:v>-3.3373140000000001</c:v>
                </c:pt>
                <c:pt idx="641">
                  <c:v>-3.3359139999999998</c:v>
                </c:pt>
                <c:pt idx="642">
                  <c:v>-3.3362889999999998</c:v>
                </c:pt>
                <c:pt idx="643">
                  <c:v>-3.344662</c:v>
                </c:pt>
                <c:pt idx="644">
                  <c:v>-3.350832</c:v>
                </c:pt>
                <c:pt idx="645">
                  <c:v>-3.3502079999999999</c:v>
                </c:pt>
                <c:pt idx="646">
                  <c:v>-3.3504200000000002</c:v>
                </c:pt>
                <c:pt idx="647">
                  <c:v>-3.3611740000000001</c:v>
                </c:pt>
                <c:pt idx="648">
                  <c:v>-3.362206</c:v>
                </c:pt>
                <c:pt idx="649">
                  <c:v>-3.3590170000000001</c:v>
                </c:pt>
                <c:pt idx="650">
                  <c:v>-3.3659490000000001</c:v>
                </c:pt>
                <c:pt idx="651">
                  <c:v>-3.377723</c:v>
                </c:pt>
                <c:pt idx="652">
                  <c:v>-3.3776069999999998</c:v>
                </c:pt>
                <c:pt idx="653">
                  <c:v>-3.3767119999999999</c:v>
                </c:pt>
                <c:pt idx="654">
                  <c:v>-3.382701</c:v>
                </c:pt>
                <c:pt idx="655">
                  <c:v>-3.3877899999999999</c:v>
                </c:pt>
                <c:pt idx="656">
                  <c:v>-3.3844409999999998</c:v>
                </c:pt>
                <c:pt idx="657">
                  <c:v>-3.392903</c:v>
                </c:pt>
                <c:pt idx="658">
                  <c:v>-3.4000270000000001</c:v>
                </c:pt>
                <c:pt idx="659">
                  <c:v>-3.3954029999999999</c:v>
                </c:pt>
                <c:pt idx="660">
                  <c:v>-3.3997449999999998</c:v>
                </c:pt>
                <c:pt idx="661">
                  <c:v>-3.4089339999999999</c:v>
                </c:pt>
                <c:pt idx="662">
                  <c:v>-3.4108450000000001</c:v>
                </c:pt>
                <c:pt idx="663">
                  <c:v>-3.4024359999999998</c:v>
                </c:pt>
                <c:pt idx="664">
                  <c:v>-3.4083220000000001</c:v>
                </c:pt>
                <c:pt idx="665">
                  <c:v>-3.4136060000000001</c:v>
                </c:pt>
                <c:pt idx="666">
                  <c:v>-3.4146359999999998</c:v>
                </c:pt>
                <c:pt idx="667">
                  <c:v>-3.419997</c:v>
                </c:pt>
                <c:pt idx="668">
                  <c:v>-3.4282249999999999</c:v>
                </c:pt>
                <c:pt idx="669">
                  <c:v>-3.4277329999999999</c:v>
                </c:pt>
                <c:pt idx="670">
                  <c:v>-3.4270489999999998</c:v>
                </c:pt>
                <c:pt idx="671">
                  <c:v>-3.4347409999999998</c:v>
                </c:pt>
                <c:pt idx="672">
                  <c:v>-3.435613</c:v>
                </c:pt>
                <c:pt idx="673">
                  <c:v>-3.4334509999999998</c:v>
                </c:pt>
                <c:pt idx="674">
                  <c:v>-3.4386369999999999</c:v>
                </c:pt>
                <c:pt idx="675">
                  <c:v>-3.4510960000000002</c:v>
                </c:pt>
                <c:pt idx="676">
                  <c:v>-3.4520780000000002</c:v>
                </c:pt>
                <c:pt idx="677">
                  <c:v>-3.4488979999999998</c:v>
                </c:pt>
                <c:pt idx="678">
                  <c:v>-3.4585129999999999</c:v>
                </c:pt>
                <c:pt idx="679">
                  <c:v>-3.4633929999999999</c:v>
                </c:pt>
                <c:pt idx="680">
                  <c:v>-3.4625590000000002</c:v>
                </c:pt>
                <c:pt idx="681">
                  <c:v>-3.4692319999999999</c:v>
                </c:pt>
                <c:pt idx="682">
                  <c:v>-3.4740009999999999</c:v>
                </c:pt>
                <c:pt idx="683">
                  <c:v>-3.4731550000000002</c:v>
                </c:pt>
                <c:pt idx="684">
                  <c:v>-3.4782730000000002</c:v>
                </c:pt>
                <c:pt idx="685">
                  <c:v>-3.4843419999999998</c:v>
                </c:pt>
                <c:pt idx="686">
                  <c:v>-3.4848170000000001</c:v>
                </c:pt>
                <c:pt idx="687">
                  <c:v>-3.479908</c:v>
                </c:pt>
                <c:pt idx="688">
                  <c:v>-3.4869240000000001</c:v>
                </c:pt>
                <c:pt idx="689">
                  <c:v>-3.4920059999999999</c:v>
                </c:pt>
                <c:pt idx="690">
                  <c:v>-3.4839600000000002</c:v>
                </c:pt>
                <c:pt idx="691">
                  <c:v>-3.4869970000000001</c:v>
                </c:pt>
                <c:pt idx="692">
                  <c:v>-3.494167</c:v>
                </c:pt>
                <c:pt idx="693">
                  <c:v>-3.4957440000000002</c:v>
                </c:pt>
                <c:pt idx="694">
                  <c:v>-3.4961880000000001</c:v>
                </c:pt>
                <c:pt idx="695">
                  <c:v>-3.507911</c:v>
                </c:pt>
                <c:pt idx="696">
                  <c:v>-3.5141110000000002</c:v>
                </c:pt>
                <c:pt idx="697">
                  <c:v>-3.5034540000000001</c:v>
                </c:pt>
                <c:pt idx="698">
                  <c:v>-3.5114070000000002</c:v>
                </c:pt>
                <c:pt idx="699">
                  <c:v>-3.5233089999999998</c:v>
                </c:pt>
                <c:pt idx="700">
                  <c:v>-3.5246729999999999</c:v>
                </c:pt>
                <c:pt idx="701">
                  <c:v>-3.5256660000000002</c:v>
                </c:pt>
                <c:pt idx="702">
                  <c:v>-3.5375459999999999</c:v>
                </c:pt>
                <c:pt idx="703">
                  <c:v>-3.5467080000000002</c:v>
                </c:pt>
                <c:pt idx="704">
                  <c:v>-3.5378579999999999</c:v>
                </c:pt>
                <c:pt idx="705">
                  <c:v>-3.5434779999999999</c:v>
                </c:pt>
                <c:pt idx="706">
                  <c:v>-3.5493540000000001</c:v>
                </c:pt>
                <c:pt idx="707">
                  <c:v>-3.5489760000000001</c:v>
                </c:pt>
                <c:pt idx="708">
                  <c:v>-3.5482019999999999</c:v>
                </c:pt>
                <c:pt idx="709">
                  <c:v>-3.5542899999999999</c:v>
                </c:pt>
                <c:pt idx="710">
                  <c:v>-3.5575920000000001</c:v>
                </c:pt>
                <c:pt idx="711">
                  <c:v>-3.5519020000000001</c:v>
                </c:pt>
                <c:pt idx="712">
                  <c:v>-3.557267</c:v>
                </c:pt>
                <c:pt idx="713">
                  <c:v>-3.5618460000000001</c:v>
                </c:pt>
                <c:pt idx="714">
                  <c:v>-3.5577369999999999</c:v>
                </c:pt>
                <c:pt idx="715">
                  <c:v>-3.5615019999999999</c:v>
                </c:pt>
                <c:pt idx="716">
                  <c:v>-3.568565</c:v>
                </c:pt>
                <c:pt idx="717">
                  <c:v>-3.5691999999999999</c:v>
                </c:pt>
                <c:pt idx="718">
                  <c:v>-3.5684520000000002</c:v>
                </c:pt>
                <c:pt idx="719">
                  <c:v>-3.5772699999999999</c:v>
                </c:pt>
                <c:pt idx="720">
                  <c:v>-3.5856170000000001</c:v>
                </c:pt>
                <c:pt idx="721">
                  <c:v>-3.5832099999999998</c:v>
                </c:pt>
                <c:pt idx="722">
                  <c:v>-3.592079</c:v>
                </c:pt>
                <c:pt idx="723">
                  <c:v>-3.600978</c:v>
                </c:pt>
                <c:pt idx="724">
                  <c:v>-3.5978309999999998</c:v>
                </c:pt>
                <c:pt idx="725">
                  <c:v>-3.6002160000000001</c:v>
                </c:pt>
                <c:pt idx="726">
                  <c:v>-3.6086860000000001</c:v>
                </c:pt>
                <c:pt idx="727">
                  <c:v>-3.6139610000000002</c:v>
                </c:pt>
                <c:pt idx="728">
                  <c:v>-3.6111339999999998</c:v>
                </c:pt>
                <c:pt idx="729">
                  <c:v>-3.6142859999999999</c:v>
                </c:pt>
                <c:pt idx="730">
                  <c:v>-3.6233040000000001</c:v>
                </c:pt>
                <c:pt idx="731">
                  <c:v>-3.6205639999999999</c:v>
                </c:pt>
                <c:pt idx="732">
                  <c:v>-3.6146060000000002</c:v>
                </c:pt>
                <c:pt idx="733">
                  <c:v>-3.6181390000000002</c:v>
                </c:pt>
                <c:pt idx="734">
                  <c:v>-3.624625</c:v>
                </c:pt>
                <c:pt idx="735">
                  <c:v>-3.621543</c:v>
                </c:pt>
                <c:pt idx="736">
                  <c:v>-3.6236980000000001</c:v>
                </c:pt>
                <c:pt idx="737">
                  <c:v>-3.633178</c:v>
                </c:pt>
                <c:pt idx="738">
                  <c:v>-3.631713</c:v>
                </c:pt>
                <c:pt idx="739">
                  <c:v>-3.6342140000000001</c:v>
                </c:pt>
                <c:pt idx="740">
                  <c:v>-3.6429179999999999</c:v>
                </c:pt>
                <c:pt idx="741">
                  <c:v>-3.6453410000000002</c:v>
                </c:pt>
                <c:pt idx="742">
                  <c:v>-3.6449980000000002</c:v>
                </c:pt>
                <c:pt idx="743">
                  <c:v>-3.6468500000000001</c:v>
                </c:pt>
                <c:pt idx="744">
                  <c:v>-3.6577009999999999</c:v>
                </c:pt>
                <c:pt idx="745">
                  <c:v>-3.657953</c:v>
                </c:pt>
                <c:pt idx="746">
                  <c:v>-3.6618529999999998</c:v>
                </c:pt>
                <c:pt idx="747">
                  <c:v>-3.6694689999999999</c:v>
                </c:pt>
                <c:pt idx="748">
                  <c:v>-3.6716299999999999</c:v>
                </c:pt>
                <c:pt idx="749">
                  <c:v>-3.67205</c:v>
                </c:pt>
                <c:pt idx="750">
                  <c:v>-3.6786300000000001</c:v>
                </c:pt>
                <c:pt idx="751">
                  <c:v>-3.6834319999999998</c:v>
                </c:pt>
                <c:pt idx="752">
                  <c:v>-3.6812360000000002</c:v>
                </c:pt>
                <c:pt idx="753">
                  <c:v>-3.6860650000000001</c:v>
                </c:pt>
                <c:pt idx="754">
                  <c:v>-3.6912690000000001</c:v>
                </c:pt>
                <c:pt idx="755">
                  <c:v>-3.693165</c:v>
                </c:pt>
                <c:pt idx="756">
                  <c:v>-3.6958099999999998</c:v>
                </c:pt>
                <c:pt idx="757">
                  <c:v>-3.7056589999999998</c:v>
                </c:pt>
                <c:pt idx="758">
                  <c:v>-3.7108859999999999</c:v>
                </c:pt>
                <c:pt idx="759">
                  <c:v>-3.7074340000000001</c:v>
                </c:pt>
                <c:pt idx="760">
                  <c:v>-3.708952</c:v>
                </c:pt>
                <c:pt idx="761">
                  <c:v>-3.7110099999999999</c:v>
                </c:pt>
                <c:pt idx="762">
                  <c:v>-3.70913</c:v>
                </c:pt>
                <c:pt idx="763">
                  <c:v>-3.7099820000000001</c:v>
                </c:pt>
                <c:pt idx="764">
                  <c:v>-3.7139470000000001</c:v>
                </c:pt>
                <c:pt idx="765">
                  <c:v>-3.7093569999999998</c:v>
                </c:pt>
                <c:pt idx="766">
                  <c:v>-3.707757</c:v>
                </c:pt>
                <c:pt idx="767">
                  <c:v>-3.712208</c:v>
                </c:pt>
                <c:pt idx="768">
                  <c:v>-3.7142059999999999</c:v>
                </c:pt>
                <c:pt idx="769">
                  <c:v>-3.7136269999999998</c:v>
                </c:pt>
                <c:pt idx="770">
                  <c:v>-3.713282</c:v>
                </c:pt>
                <c:pt idx="771">
                  <c:v>-3.718547</c:v>
                </c:pt>
                <c:pt idx="772">
                  <c:v>-3.7185899999999998</c:v>
                </c:pt>
                <c:pt idx="773">
                  <c:v>-3.717492</c:v>
                </c:pt>
                <c:pt idx="774">
                  <c:v>-3.7187420000000002</c:v>
                </c:pt>
                <c:pt idx="775">
                  <c:v>-3.7181389999999999</c:v>
                </c:pt>
                <c:pt idx="776">
                  <c:v>-3.7161119999999999</c:v>
                </c:pt>
                <c:pt idx="777">
                  <c:v>-3.7148850000000002</c:v>
                </c:pt>
                <c:pt idx="778">
                  <c:v>-3.7182179999999998</c:v>
                </c:pt>
                <c:pt idx="779">
                  <c:v>-3.7174459999999998</c:v>
                </c:pt>
                <c:pt idx="780">
                  <c:v>-3.7145769999999998</c:v>
                </c:pt>
                <c:pt idx="781">
                  <c:v>-3.7169919999999999</c:v>
                </c:pt>
                <c:pt idx="782">
                  <c:v>-3.716011</c:v>
                </c:pt>
                <c:pt idx="783">
                  <c:v>-3.7129850000000002</c:v>
                </c:pt>
                <c:pt idx="784">
                  <c:v>-3.712291</c:v>
                </c:pt>
                <c:pt idx="785">
                  <c:v>-3.7123979999999999</c:v>
                </c:pt>
                <c:pt idx="786">
                  <c:v>-3.711452</c:v>
                </c:pt>
                <c:pt idx="787">
                  <c:v>-3.7119629999999999</c:v>
                </c:pt>
                <c:pt idx="788">
                  <c:v>-3.7132139999999998</c:v>
                </c:pt>
                <c:pt idx="789">
                  <c:v>-3.713438</c:v>
                </c:pt>
                <c:pt idx="790">
                  <c:v>-3.7128459999999999</c:v>
                </c:pt>
                <c:pt idx="791">
                  <c:v>-3.7163520000000001</c:v>
                </c:pt>
                <c:pt idx="792">
                  <c:v>-3.7162229999999998</c:v>
                </c:pt>
                <c:pt idx="793">
                  <c:v>-3.713587</c:v>
                </c:pt>
                <c:pt idx="794">
                  <c:v>-3.7130719999999999</c:v>
                </c:pt>
                <c:pt idx="795">
                  <c:v>-3.713365</c:v>
                </c:pt>
                <c:pt idx="796">
                  <c:v>-3.7152379999999998</c:v>
                </c:pt>
                <c:pt idx="797">
                  <c:v>-3.7143160000000002</c:v>
                </c:pt>
                <c:pt idx="798">
                  <c:v>-3.7143489999999999</c:v>
                </c:pt>
                <c:pt idx="799">
                  <c:v>-3.7148370000000002</c:v>
                </c:pt>
                <c:pt idx="800">
                  <c:v>-3.711954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5382016"/>
        <c:axId val="255382592"/>
      </c:scatterChart>
      <c:valAx>
        <c:axId val="255382016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716178075708757"/>
              <c:y val="5.5386410038879938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55382592"/>
        <c:crosses val="autoZero"/>
        <c:crossBetween val="midCat"/>
        <c:majorUnit val="1"/>
        <c:minorUnit val="0.2"/>
      </c:valAx>
      <c:valAx>
        <c:axId val="255382592"/>
        <c:scaling>
          <c:orientation val="minMax"/>
          <c:max val="0"/>
          <c:min val="-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2.957080299430832E-2"/>
              <c:y val="0.946184504830865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55382016"/>
        <c:crosses val="autoZero"/>
        <c:crossBetween val="midCat"/>
        <c:majorUnit val="1"/>
        <c:minorUnit val="0.1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F4428-CAA5-4787-A098-240759ED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1-40Б</vt:lpstr>
    </vt:vector>
  </TitlesOfParts>
  <Company>sk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1-40Б</dc:title>
  <dc:creator>sss</dc:creator>
  <cp:lastModifiedBy>USER</cp:lastModifiedBy>
  <cp:revision>20</cp:revision>
  <cp:lastPrinted>2023-12-26T06:48:00Z</cp:lastPrinted>
  <dcterms:created xsi:type="dcterms:W3CDTF">2021-08-12T08:47:00Z</dcterms:created>
  <dcterms:modified xsi:type="dcterms:W3CDTF">2024-02-27T11:45:00Z</dcterms:modified>
</cp:coreProperties>
</file>