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21266E">
        <w:rPr>
          <w:sz w:val="32"/>
          <w:szCs w:val="32"/>
          <w:u w:val="single"/>
        </w:rPr>
        <w:t>030523239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C01D66" w:rsidP="00C01D66">
      <w:pPr>
        <w:spacing w:line="360" w:lineRule="auto"/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 xml:space="preserve">ФОРМУЛЯР </w:t>
      </w:r>
      <w:r w:rsidR="00BA7B66" w:rsidRPr="00CD67D3">
        <w:rPr>
          <w:b/>
          <w:sz w:val="44"/>
          <w:szCs w:val="44"/>
        </w:rPr>
        <w:t>часть 2</w:t>
      </w:r>
    </w:p>
    <w:p w:rsidR="00C01D66" w:rsidRPr="00CD67D3" w:rsidRDefault="00CD67D3" w:rsidP="00C01D66">
      <w:pPr>
        <w:spacing w:line="360" w:lineRule="auto"/>
        <w:jc w:val="center"/>
        <w:rPr>
          <w:b/>
          <w:sz w:val="32"/>
          <w:szCs w:val="32"/>
        </w:rPr>
      </w:pPr>
      <w:r w:rsidRPr="00CD67D3">
        <w:rPr>
          <w:b/>
          <w:sz w:val="32"/>
          <w:szCs w:val="32"/>
        </w:rPr>
        <w:t>АЛЬБОМ ГРАФИКОВ</w:t>
      </w:r>
    </w:p>
    <w:p w:rsidR="00C01D66" w:rsidRPr="00CD67D3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</w:t>
      </w:r>
      <w:r w:rsidR="00426F83" w:rsidRPr="00CD67D3">
        <w:rPr>
          <w:b/>
          <w:sz w:val="28"/>
          <w:szCs w:val="28"/>
        </w:rPr>
        <w:t>/</w:t>
      </w:r>
      <w:r w:rsidR="00E63EF3" w:rsidRPr="00CD67D3">
        <w:rPr>
          <w:b/>
          <w:sz w:val="28"/>
          <w:szCs w:val="28"/>
        </w:rPr>
        <w:t>10</w:t>
      </w:r>
      <w:r w:rsidRPr="00CD67D3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971122" w:rsidRDefault="00971122" w:rsidP="00330F43">
      <w:pPr>
        <w:rPr>
          <w:sz w:val="28"/>
          <w:szCs w:val="28"/>
        </w:rPr>
      </w:pPr>
    </w:p>
    <w:p w:rsidR="00971122" w:rsidRDefault="00971122" w:rsidP="00330F43">
      <w:pPr>
        <w:rPr>
          <w:sz w:val="28"/>
          <w:szCs w:val="28"/>
        </w:rPr>
      </w:pPr>
    </w:p>
    <w:p w:rsidR="00971122" w:rsidRPr="00330F43" w:rsidRDefault="0097112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21266E">
              <w:rPr>
                <w:bCs/>
                <w:color w:val="000000"/>
                <w:sz w:val="28"/>
                <w:szCs w:val="28"/>
              </w:rPr>
              <w:t>030523239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21266E">
              <w:rPr>
                <w:bCs/>
                <w:color w:val="000000"/>
                <w:sz w:val="28"/>
                <w:szCs w:val="28"/>
              </w:rPr>
              <w:t>030523239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21266E">
              <w:rPr>
                <w:bCs/>
                <w:color w:val="000000"/>
                <w:sz w:val="28"/>
                <w:szCs w:val="28"/>
              </w:rPr>
              <w:t>030523239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971122">
          <w:headerReference w:type="default" r:id="rId10"/>
          <w:footerReference w:type="even" r:id="rId11"/>
          <w:footerReference w:type="defaul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0E2A02" w:rsidRPr="00B36DB7" w:rsidRDefault="004649FA" w:rsidP="005B03A7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81905" wp14:editId="1D1490FC">
                <wp:simplePos x="0" y="0"/>
                <wp:positionH relativeFrom="column">
                  <wp:posOffset>3118139</wp:posOffset>
                </wp:positionH>
                <wp:positionV relativeFrom="paragraph">
                  <wp:posOffset>203893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</w:t>
                            </w:r>
                            <w:r w:rsidR="00B0345F">
                              <w:rPr>
                                <w:b/>
                                <w:bCs/>
                                <w:color w:val="000000"/>
                              </w:rPr>
                              <w:t>нтенная система</w:t>
                            </w:r>
                            <w:r w:rsidRPr="00CE6799">
                              <w:rPr>
                                <w:b/>
                                <w:bCs/>
                                <w:color w:val="000000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Pr="00CE6799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21266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030523239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45.5pt;margin-top:16.05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</w:t>
                      </w:r>
                      <w:r w:rsidR="00B0345F">
                        <w:rPr>
                          <w:b/>
                          <w:bCs/>
                          <w:color w:val="000000"/>
                        </w:rPr>
                        <w:t>нтенная система</w:t>
                      </w:r>
                      <w:r w:rsidRPr="00CE6799">
                        <w:rPr>
                          <w:b/>
                          <w:bCs/>
                          <w:color w:val="000000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Pr="00CE6799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№</w:t>
                      </w:r>
                      <w:r w:rsidR="0021266E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030523239</w:t>
                      </w:r>
                    </w:p>
                  </w:txbxContent>
                </v:textbox>
              </v:rect>
            </w:pict>
          </mc:Fallback>
        </mc:AlternateContent>
      </w:r>
      <w:r w:rsidR="00B0345F" w:rsidRPr="00B0345F">
        <w:rPr>
          <w:noProof/>
        </w:rPr>
        <w:t xml:space="preserve"> </w:t>
      </w:r>
      <w:r w:rsidR="00B0345F">
        <w:rPr>
          <w:noProof/>
        </w:rPr>
        <w:drawing>
          <wp:inline distT="0" distB="0" distL="0" distR="0" wp14:anchorId="4973DCC3" wp14:editId="4EA411FD">
            <wp:extent cx="9418320" cy="5958840"/>
            <wp:effectExtent l="0" t="0" r="1143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345F" w:rsidRPr="00C770CA" w:rsidRDefault="008F37DC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B71199" wp14:editId="632AD40D">
                <wp:simplePos x="0" y="0"/>
                <wp:positionH relativeFrom="column">
                  <wp:posOffset>3078942</wp:posOffset>
                </wp:positionH>
                <wp:positionV relativeFrom="paragraph">
                  <wp:posOffset>279227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21266E">
                              <w:rPr>
                                <w:b/>
                                <w:bCs/>
                                <w:color w:val="000000"/>
                              </w:rPr>
                              <w:t>030523239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42.45pt;margin-top:22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21266E">
                        <w:rPr>
                          <w:b/>
                          <w:bCs/>
                          <w:color w:val="000000"/>
                        </w:rPr>
                        <w:t>030523239</w:t>
                      </w:r>
                    </w:p>
                  </w:txbxContent>
                </v:textbox>
              </v:rect>
            </w:pict>
          </mc:Fallback>
        </mc:AlternateContent>
      </w:r>
      <w:r w:rsidR="00B0345F" w:rsidRPr="00B0345F">
        <w:rPr>
          <w:noProof/>
        </w:rPr>
        <w:t xml:space="preserve"> </w:t>
      </w:r>
      <w:r w:rsidR="00B0345F">
        <w:rPr>
          <w:noProof/>
        </w:rPr>
        <w:drawing>
          <wp:inline distT="0" distB="0" distL="0" distR="0" wp14:anchorId="7078B0A1" wp14:editId="21DD80E0">
            <wp:extent cx="9151620" cy="5974080"/>
            <wp:effectExtent l="0" t="0" r="1143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F37DC" w:rsidRDefault="008F37DC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2D1D7" wp14:editId="6EC9218F">
                <wp:simplePos x="0" y="0"/>
                <wp:positionH relativeFrom="column">
                  <wp:posOffset>2518006</wp:posOffset>
                </wp:positionH>
                <wp:positionV relativeFrom="paragraph">
                  <wp:posOffset>163310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21266E">
                              <w:rPr>
                                <w:b/>
                                <w:bCs/>
                                <w:color w:val="000000"/>
                              </w:rPr>
                              <w:t>030523239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198.25pt;margin-top:12.85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21266E">
                        <w:rPr>
                          <w:b/>
                          <w:bCs/>
                          <w:color w:val="000000"/>
                        </w:rPr>
                        <w:t>030523239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r w:rsidR="00B0345F" w:rsidRPr="00B0345F">
        <w:rPr>
          <w:noProof/>
        </w:rPr>
        <w:t xml:space="preserve"> </w:t>
      </w:r>
      <w:bookmarkStart w:id="0" w:name="_GoBack"/>
      <w:r w:rsidR="00B0345F">
        <w:rPr>
          <w:noProof/>
        </w:rPr>
        <w:drawing>
          <wp:inline distT="0" distB="0" distL="0" distR="0" wp14:anchorId="34A76E53" wp14:editId="337737C4">
            <wp:extent cx="9197340" cy="5935980"/>
            <wp:effectExtent l="0" t="0" r="2286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sectPr w:rsidR="008F37DC" w:rsidSect="0097112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3A" w:rsidRDefault="00691F3A">
      <w:r>
        <w:separator/>
      </w:r>
    </w:p>
  </w:endnote>
  <w:endnote w:type="continuationSeparator" w:id="0">
    <w:p w:rsidR="00691F3A" w:rsidRDefault="0069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45F">
      <w:rPr>
        <w:rStyle w:val="a5"/>
        <w:noProof/>
      </w:rPr>
      <w:t>5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3A" w:rsidRDefault="00691F3A">
      <w:r>
        <w:separator/>
      </w:r>
    </w:p>
  </w:footnote>
  <w:footnote w:type="continuationSeparator" w:id="0">
    <w:p w:rsidR="00691F3A" w:rsidRDefault="00691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71BCE"/>
    <w:rsid w:val="000A2C2E"/>
    <w:rsid w:val="000A3C1C"/>
    <w:rsid w:val="000D5D1C"/>
    <w:rsid w:val="000E2A02"/>
    <w:rsid w:val="00105A70"/>
    <w:rsid w:val="00111D3F"/>
    <w:rsid w:val="0011655F"/>
    <w:rsid w:val="00124185"/>
    <w:rsid w:val="001346DA"/>
    <w:rsid w:val="0014786D"/>
    <w:rsid w:val="0016383A"/>
    <w:rsid w:val="00170A66"/>
    <w:rsid w:val="0018005F"/>
    <w:rsid w:val="00194717"/>
    <w:rsid w:val="001962AE"/>
    <w:rsid w:val="001A1E05"/>
    <w:rsid w:val="001C0A70"/>
    <w:rsid w:val="001C1862"/>
    <w:rsid w:val="001C6874"/>
    <w:rsid w:val="001C7C81"/>
    <w:rsid w:val="001D580E"/>
    <w:rsid w:val="001D7079"/>
    <w:rsid w:val="001E2861"/>
    <w:rsid w:val="001E2A3E"/>
    <w:rsid w:val="001E521A"/>
    <w:rsid w:val="001F7921"/>
    <w:rsid w:val="001F7D0D"/>
    <w:rsid w:val="0021266E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295D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502F"/>
    <w:rsid w:val="00366BE1"/>
    <w:rsid w:val="00371CCA"/>
    <w:rsid w:val="00375A9F"/>
    <w:rsid w:val="00381A97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49FA"/>
    <w:rsid w:val="00465A37"/>
    <w:rsid w:val="00472FCD"/>
    <w:rsid w:val="00476DC4"/>
    <w:rsid w:val="004806F4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1981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96F23"/>
    <w:rsid w:val="005A7FDF"/>
    <w:rsid w:val="005B03A7"/>
    <w:rsid w:val="005B3059"/>
    <w:rsid w:val="005B536C"/>
    <w:rsid w:val="005B5EF9"/>
    <w:rsid w:val="005D10BB"/>
    <w:rsid w:val="005E1150"/>
    <w:rsid w:val="005F1925"/>
    <w:rsid w:val="005F7382"/>
    <w:rsid w:val="006074AA"/>
    <w:rsid w:val="0062509C"/>
    <w:rsid w:val="00630D47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91F3A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166D6"/>
    <w:rsid w:val="00727B75"/>
    <w:rsid w:val="00742D9E"/>
    <w:rsid w:val="00747A57"/>
    <w:rsid w:val="00754CA9"/>
    <w:rsid w:val="007717D1"/>
    <w:rsid w:val="00786A60"/>
    <w:rsid w:val="00793AB6"/>
    <w:rsid w:val="007B2D54"/>
    <w:rsid w:val="007B5D26"/>
    <w:rsid w:val="007C4D55"/>
    <w:rsid w:val="007C6E74"/>
    <w:rsid w:val="007D110E"/>
    <w:rsid w:val="007E3F8A"/>
    <w:rsid w:val="007E6582"/>
    <w:rsid w:val="00805761"/>
    <w:rsid w:val="00815D7D"/>
    <w:rsid w:val="00816770"/>
    <w:rsid w:val="00816E05"/>
    <w:rsid w:val="00822652"/>
    <w:rsid w:val="008349E7"/>
    <w:rsid w:val="00887A48"/>
    <w:rsid w:val="00890A1E"/>
    <w:rsid w:val="00890F6D"/>
    <w:rsid w:val="00891128"/>
    <w:rsid w:val="00894135"/>
    <w:rsid w:val="008977EA"/>
    <w:rsid w:val="008A3651"/>
    <w:rsid w:val="008A7AF8"/>
    <w:rsid w:val="008B3793"/>
    <w:rsid w:val="008B5264"/>
    <w:rsid w:val="008D0B45"/>
    <w:rsid w:val="008F0093"/>
    <w:rsid w:val="008F37DC"/>
    <w:rsid w:val="00900E5A"/>
    <w:rsid w:val="00901581"/>
    <w:rsid w:val="009015C8"/>
    <w:rsid w:val="00902D5F"/>
    <w:rsid w:val="009030C9"/>
    <w:rsid w:val="00903B3C"/>
    <w:rsid w:val="0090569F"/>
    <w:rsid w:val="00923C4E"/>
    <w:rsid w:val="00932F43"/>
    <w:rsid w:val="00937E9F"/>
    <w:rsid w:val="00940FD7"/>
    <w:rsid w:val="009434BD"/>
    <w:rsid w:val="00944377"/>
    <w:rsid w:val="009645CB"/>
    <w:rsid w:val="00971122"/>
    <w:rsid w:val="00976988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5E1A"/>
    <w:rsid w:val="00AE73CA"/>
    <w:rsid w:val="00AF1D41"/>
    <w:rsid w:val="00B00242"/>
    <w:rsid w:val="00B0345F"/>
    <w:rsid w:val="00B16F9A"/>
    <w:rsid w:val="00B17750"/>
    <w:rsid w:val="00B31620"/>
    <w:rsid w:val="00B360E7"/>
    <w:rsid w:val="00B36DB7"/>
    <w:rsid w:val="00B503F7"/>
    <w:rsid w:val="00B51BF9"/>
    <w:rsid w:val="00B60DEF"/>
    <w:rsid w:val="00B71CF9"/>
    <w:rsid w:val="00B85CEB"/>
    <w:rsid w:val="00B943E5"/>
    <w:rsid w:val="00BA7B66"/>
    <w:rsid w:val="00BE117A"/>
    <w:rsid w:val="00BE131B"/>
    <w:rsid w:val="00BF0AF5"/>
    <w:rsid w:val="00BF547D"/>
    <w:rsid w:val="00BF68C8"/>
    <w:rsid w:val="00C01D66"/>
    <w:rsid w:val="00C05356"/>
    <w:rsid w:val="00C06C78"/>
    <w:rsid w:val="00C11D77"/>
    <w:rsid w:val="00C17B92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E6799"/>
    <w:rsid w:val="00CF219B"/>
    <w:rsid w:val="00D06660"/>
    <w:rsid w:val="00D06949"/>
    <w:rsid w:val="00D07407"/>
    <w:rsid w:val="00D122E8"/>
    <w:rsid w:val="00D35625"/>
    <w:rsid w:val="00D55791"/>
    <w:rsid w:val="00D611F5"/>
    <w:rsid w:val="00D73018"/>
    <w:rsid w:val="00D82DD3"/>
    <w:rsid w:val="00D94F48"/>
    <w:rsid w:val="00DB21CB"/>
    <w:rsid w:val="00DB7CDA"/>
    <w:rsid w:val="00DD5509"/>
    <w:rsid w:val="00DE11FE"/>
    <w:rsid w:val="00DE5F7E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672F2"/>
    <w:rsid w:val="00E77BA5"/>
    <w:rsid w:val="00E80E72"/>
    <w:rsid w:val="00E842A3"/>
    <w:rsid w:val="00E87E69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41E4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71416"/>
    <w:rsid w:val="00F764A6"/>
    <w:rsid w:val="00F76D5C"/>
    <w:rsid w:val="00F81FAB"/>
    <w:rsid w:val="00F830CB"/>
    <w:rsid w:val="00F95F3B"/>
    <w:rsid w:val="00FA02D5"/>
    <w:rsid w:val="00FB1AF9"/>
    <w:rsid w:val="00FB2B26"/>
    <w:rsid w:val="00FB3598"/>
    <w:rsid w:val="00FB5292"/>
    <w:rsid w:val="00FC0DDD"/>
    <w:rsid w:val="00FC1320"/>
    <w:rsid w:val="00FC407A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10\40_1400_&#1040;&#1048;&#1050;_030523239_&#1040;&#1054;%20&#1050;&#1086;&#1090;&#1083;&#1080;&#1085;-&#1053;&#1086;&#1074;&#1072;&#1090;&#1086;&#1088;\&#1040;&#1085;&#1090;&#1077;&#1085;&#1085;&#1072;%20&#1055;6-123_03052323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10\40_1400_&#1040;&#1048;&#1050;_030523239_&#1040;&#1054;%20&#1050;&#1086;&#1090;&#1083;&#1080;&#1085;-&#1053;&#1086;&#1074;&#1072;&#1090;&#1086;&#1088;\&#1052;&#1064;&#1059;\&#1052;&#1064;&#1059;%2001-18_03052323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10\40_1400_&#1040;&#1048;&#1050;_030523239_&#1040;&#1054;%20&#1050;&#1086;&#1090;&#1083;&#1080;&#1085;-&#1053;&#1086;&#1074;&#1072;&#1090;&#1086;&#1088;\&#1050;&#1048;\&#1050;&#1048;01-18_03052323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69642465399215E-2"/>
          <c:y val="0.14863138273005649"/>
          <c:w val="0.91847144974561556"/>
          <c:h val="0.7366946796185407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>
                  <c:v>6.7</c:v>
                </c:pt>
                <c:pt idx="1">
                  <c:v>8.4</c:v>
                </c:pt>
                <c:pt idx="2">
                  <c:v>8.1999999999999993</c:v>
                </c:pt>
                <c:pt idx="3">
                  <c:v>10.1</c:v>
                </c:pt>
                <c:pt idx="4">
                  <c:v>11</c:v>
                </c:pt>
                <c:pt idx="5">
                  <c:v>11.2</c:v>
                </c:pt>
                <c:pt idx="6">
                  <c:v>11.5</c:v>
                </c:pt>
                <c:pt idx="7">
                  <c:v>11.7</c:v>
                </c:pt>
                <c:pt idx="8">
                  <c:v>11.9</c:v>
                </c:pt>
                <c:pt idx="9">
                  <c:v>12.1</c:v>
                </c:pt>
                <c:pt idx="10">
                  <c:v>12</c:v>
                </c:pt>
                <c:pt idx="11">
                  <c:v>12.7</c:v>
                </c:pt>
                <c:pt idx="12">
                  <c:v>11.4</c:v>
                </c:pt>
                <c:pt idx="13">
                  <c:v>11.5</c:v>
                </c:pt>
                <c:pt idx="14">
                  <c:v>11.6</c:v>
                </c:pt>
                <c:pt idx="15">
                  <c:v>12.7</c:v>
                </c:pt>
                <c:pt idx="16">
                  <c:v>13.1</c:v>
                </c:pt>
                <c:pt idx="17">
                  <c:v>13.2</c:v>
                </c:pt>
                <c:pt idx="18">
                  <c:v>13.5</c:v>
                </c:pt>
                <c:pt idx="19">
                  <c:v>13.6</c:v>
                </c:pt>
                <c:pt idx="20">
                  <c:v>13.5</c:v>
                </c:pt>
                <c:pt idx="21">
                  <c:v>12.3</c:v>
                </c:pt>
                <c:pt idx="22">
                  <c:v>11.5</c:v>
                </c:pt>
                <c:pt idx="23">
                  <c:v>10.3</c:v>
                </c:pt>
                <c:pt idx="24">
                  <c:v>6.7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930368"/>
        <c:axId val="255379712"/>
      </c:scatterChart>
      <c:valAx>
        <c:axId val="200930368"/>
        <c:scaling>
          <c:orientation val="minMax"/>
          <c:max val="12.4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12945821368777"/>
              <c:y val="0.938639493110465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5379712"/>
        <c:crossesAt val="0"/>
        <c:crossBetween val="midCat"/>
        <c:majorUnit val="1"/>
        <c:minorUnit val="0.2"/>
      </c:valAx>
      <c:valAx>
        <c:axId val="255379712"/>
        <c:scaling>
          <c:orientation val="minMax"/>
          <c:max val="15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10985797853960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930368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62182446839523E-2"/>
          <c:y val="0.19530720767870316"/>
          <c:w val="0.90095912498244124"/>
          <c:h val="0.66081386056704083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Лист1!$E$6:$E$806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Лист1!$F$6:$F$806</c:f>
              <c:numCache>
                <c:formatCode>0.00</c:formatCode>
                <c:ptCount val="801"/>
                <c:pt idx="0">
                  <c:v>27.4998</c:v>
                </c:pt>
                <c:pt idx="1">
                  <c:v>27.553339999999999</c:v>
                </c:pt>
                <c:pt idx="2">
                  <c:v>27.611170000000001</c:v>
                </c:pt>
                <c:pt idx="3">
                  <c:v>27.64405</c:v>
                </c:pt>
                <c:pt idx="4">
                  <c:v>27.684190000000001</c:v>
                </c:pt>
                <c:pt idx="5">
                  <c:v>27.747489999999999</c:v>
                </c:pt>
                <c:pt idx="6">
                  <c:v>27.790859999999999</c:v>
                </c:pt>
                <c:pt idx="7">
                  <c:v>27.825009999999999</c:v>
                </c:pt>
                <c:pt idx="8">
                  <c:v>27.883880000000001</c:v>
                </c:pt>
                <c:pt idx="9">
                  <c:v>27.938400000000001</c:v>
                </c:pt>
                <c:pt idx="10">
                  <c:v>27.97015</c:v>
                </c:pt>
                <c:pt idx="11">
                  <c:v>28.018689999999999</c:v>
                </c:pt>
                <c:pt idx="12">
                  <c:v>28.08005</c:v>
                </c:pt>
                <c:pt idx="13">
                  <c:v>28.117149999999999</c:v>
                </c:pt>
                <c:pt idx="14">
                  <c:v>28.157109999999999</c:v>
                </c:pt>
                <c:pt idx="15">
                  <c:v>28.221</c:v>
                </c:pt>
                <c:pt idx="16">
                  <c:v>28.26878</c:v>
                </c:pt>
                <c:pt idx="17">
                  <c:v>28.299520000000001</c:v>
                </c:pt>
                <c:pt idx="18">
                  <c:v>28.35342</c:v>
                </c:pt>
                <c:pt idx="19">
                  <c:v>28.41255</c:v>
                </c:pt>
                <c:pt idx="20">
                  <c:v>28.445409999999999</c:v>
                </c:pt>
                <c:pt idx="21">
                  <c:v>28.48676</c:v>
                </c:pt>
                <c:pt idx="22">
                  <c:v>28.550630000000002</c:v>
                </c:pt>
                <c:pt idx="23">
                  <c:v>28.594940000000001</c:v>
                </c:pt>
                <c:pt idx="24">
                  <c:v>28.629650000000002</c:v>
                </c:pt>
                <c:pt idx="25">
                  <c:v>28.68843</c:v>
                </c:pt>
                <c:pt idx="26">
                  <c:v>28.744520000000001</c:v>
                </c:pt>
                <c:pt idx="27">
                  <c:v>28.776869999999999</c:v>
                </c:pt>
                <c:pt idx="28">
                  <c:v>28.82272</c:v>
                </c:pt>
                <c:pt idx="29">
                  <c:v>28.884119999999999</c:v>
                </c:pt>
                <c:pt idx="30">
                  <c:v>28.92501</c:v>
                </c:pt>
                <c:pt idx="31">
                  <c:v>28.965669999999999</c:v>
                </c:pt>
                <c:pt idx="32">
                  <c:v>29.025849999999998</c:v>
                </c:pt>
                <c:pt idx="33">
                  <c:v>29.076640000000001</c:v>
                </c:pt>
                <c:pt idx="34">
                  <c:v>29.112490000000001</c:v>
                </c:pt>
                <c:pt idx="35">
                  <c:v>29.166589999999999</c:v>
                </c:pt>
                <c:pt idx="36">
                  <c:v>29.225090000000002</c:v>
                </c:pt>
                <c:pt idx="37">
                  <c:v>29.263449999999999</c:v>
                </c:pt>
                <c:pt idx="38">
                  <c:v>29.309200000000001</c:v>
                </c:pt>
                <c:pt idx="39">
                  <c:v>29.372900000000001</c:v>
                </c:pt>
                <c:pt idx="40">
                  <c:v>29.41874</c:v>
                </c:pt>
                <c:pt idx="41">
                  <c:v>29.457180000000001</c:v>
                </c:pt>
                <c:pt idx="42">
                  <c:v>29.487030000000001</c:v>
                </c:pt>
                <c:pt idx="43">
                  <c:v>29.52787</c:v>
                </c:pt>
                <c:pt idx="44">
                  <c:v>29.5625</c:v>
                </c:pt>
                <c:pt idx="45">
                  <c:v>29.58268</c:v>
                </c:pt>
                <c:pt idx="46">
                  <c:v>29.617419999999999</c:v>
                </c:pt>
                <c:pt idx="47">
                  <c:v>29.652249999999999</c:v>
                </c:pt>
                <c:pt idx="48">
                  <c:v>29.666070000000001</c:v>
                </c:pt>
                <c:pt idx="49">
                  <c:v>29.685970000000001</c:v>
                </c:pt>
                <c:pt idx="50">
                  <c:v>29.723099999999999</c:v>
                </c:pt>
                <c:pt idx="51">
                  <c:v>29.74051</c:v>
                </c:pt>
                <c:pt idx="52">
                  <c:v>29.747499999999999</c:v>
                </c:pt>
                <c:pt idx="53">
                  <c:v>29.77853</c:v>
                </c:pt>
                <c:pt idx="54">
                  <c:v>29.800540000000002</c:v>
                </c:pt>
                <c:pt idx="55">
                  <c:v>29.798220000000001</c:v>
                </c:pt>
                <c:pt idx="56">
                  <c:v>29.816980000000001</c:v>
                </c:pt>
                <c:pt idx="57">
                  <c:v>29.84667</c:v>
                </c:pt>
                <c:pt idx="58">
                  <c:v>29.848420000000001</c:v>
                </c:pt>
                <c:pt idx="59">
                  <c:v>29.850059999999999</c:v>
                </c:pt>
                <c:pt idx="60">
                  <c:v>29.87791</c:v>
                </c:pt>
                <c:pt idx="61">
                  <c:v>29.887779999999999</c:v>
                </c:pt>
                <c:pt idx="62">
                  <c:v>29.878</c:v>
                </c:pt>
                <c:pt idx="63">
                  <c:v>29.893170000000001</c:v>
                </c:pt>
                <c:pt idx="64">
                  <c:v>29.91358</c:v>
                </c:pt>
                <c:pt idx="65">
                  <c:v>29.902010000000001</c:v>
                </c:pt>
                <c:pt idx="66">
                  <c:v>29.90408</c:v>
                </c:pt>
                <c:pt idx="67">
                  <c:v>29.92754</c:v>
                </c:pt>
                <c:pt idx="68">
                  <c:v>29.92755</c:v>
                </c:pt>
                <c:pt idx="69">
                  <c:v>29.91376</c:v>
                </c:pt>
                <c:pt idx="70">
                  <c:v>29.931229999999999</c:v>
                </c:pt>
                <c:pt idx="71">
                  <c:v>29.94567</c:v>
                </c:pt>
                <c:pt idx="72">
                  <c:v>29.9283</c:v>
                </c:pt>
                <c:pt idx="73">
                  <c:v>29.930630000000001</c:v>
                </c:pt>
                <c:pt idx="74">
                  <c:v>29.952449999999999</c:v>
                </c:pt>
                <c:pt idx="75">
                  <c:v>29.944579999999998</c:v>
                </c:pt>
                <c:pt idx="76">
                  <c:v>29.93338</c:v>
                </c:pt>
                <c:pt idx="77">
                  <c:v>29.951930000000001</c:v>
                </c:pt>
                <c:pt idx="78">
                  <c:v>29.957070000000002</c:v>
                </c:pt>
                <c:pt idx="79">
                  <c:v>29.94012</c:v>
                </c:pt>
                <c:pt idx="80">
                  <c:v>29.948509999999999</c:v>
                </c:pt>
                <c:pt idx="81">
                  <c:v>29.963789999999999</c:v>
                </c:pt>
                <c:pt idx="82">
                  <c:v>29.951619999999998</c:v>
                </c:pt>
                <c:pt idx="83">
                  <c:v>29.945959999999999</c:v>
                </c:pt>
                <c:pt idx="84">
                  <c:v>29.964559999999999</c:v>
                </c:pt>
                <c:pt idx="85">
                  <c:v>29.96406</c:v>
                </c:pt>
                <c:pt idx="86">
                  <c:v>29.947150000000001</c:v>
                </c:pt>
                <c:pt idx="87">
                  <c:v>29.958020000000001</c:v>
                </c:pt>
                <c:pt idx="88">
                  <c:v>29.968969999999999</c:v>
                </c:pt>
                <c:pt idx="89">
                  <c:v>29.95157</c:v>
                </c:pt>
                <c:pt idx="90">
                  <c:v>29.948969999999999</c:v>
                </c:pt>
                <c:pt idx="91">
                  <c:v>29.968139999999998</c:v>
                </c:pt>
                <c:pt idx="92">
                  <c:v>29.960809999999999</c:v>
                </c:pt>
                <c:pt idx="93">
                  <c:v>29.946269999999998</c:v>
                </c:pt>
                <c:pt idx="94">
                  <c:v>29.961819999999999</c:v>
                </c:pt>
                <c:pt idx="95">
                  <c:v>29.965009999999999</c:v>
                </c:pt>
                <c:pt idx="96">
                  <c:v>29.942540000000001</c:v>
                </c:pt>
                <c:pt idx="97">
                  <c:v>29.944330000000001</c:v>
                </c:pt>
                <c:pt idx="98">
                  <c:v>29.96191</c:v>
                </c:pt>
                <c:pt idx="99">
                  <c:v>29.95055</c:v>
                </c:pt>
                <c:pt idx="100">
                  <c:v>29.935960000000001</c:v>
                </c:pt>
                <c:pt idx="101">
                  <c:v>29.95187</c:v>
                </c:pt>
                <c:pt idx="102">
                  <c:v>29.954969999999999</c:v>
                </c:pt>
                <c:pt idx="103">
                  <c:v>29.93524</c:v>
                </c:pt>
                <c:pt idx="104">
                  <c:v>29.938780000000001</c:v>
                </c:pt>
                <c:pt idx="105">
                  <c:v>29.950949999999999</c:v>
                </c:pt>
                <c:pt idx="106">
                  <c:v>29.936430000000001</c:v>
                </c:pt>
                <c:pt idx="107">
                  <c:v>29.926400000000001</c:v>
                </c:pt>
                <c:pt idx="108">
                  <c:v>29.942309999999999</c:v>
                </c:pt>
                <c:pt idx="109">
                  <c:v>29.941960000000002</c:v>
                </c:pt>
                <c:pt idx="110">
                  <c:v>29.925920000000001</c:v>
                </c:pt>
                <c:pt idx="111">
                  <c:v>29.93235</c:v>
                </c:pt>
                <c:pt idx="112">
                  <c:v>29.937719999999999</c:v>
                </c:pt>
                <c:pt idx="113">
                  <c:v>29.921959999999999</c:v>
                </c:pt>
                <c:pt idx="114">
                  <c:v>29.916309999999999</c:v>
                </c:pt>
                <c:pt idx="115">
                  <c:v>29.92595</c:v>
                </c:pt>
                <c:pt idx="116">
                  <c:v>29.916799999999999</c:v>
                </c:pt>
                <c:pt idx="117">
                  <c:v>29.902370000000001</c:v>
                </c:pt>
                <c:pt idx="118">
                  <c:v>29.90973</c:v>
                </c:pt>
                <c:pt idx="119">
                  <c:v>29.911380000000001</c:v>
                </c:pt>
                <c:pt idx="120">
                  <c:v>29.892949999999999</c:v>
                </c:pt>
                <c:pt idx="121">
                  <c:v>29.890879999999999</c:v>
                </c:pt>
                <c:pt idx="122">
                  <c:v>29.89762</c:v>
                </c:pt>
                <c:pt idx="123">
                  <c:v>29.888010000000001</c:v>
                </c:pt>
                <c:pt idx="124">
                  <c:v>29.87669</c:v>
                </c:pt>
                <c:pt idx="125">
                  <c:v>29.883870000000002</c:v>
                </c:pt>
                <c:pt idx="126">
                  <c:v>29.882439999999999</c:v>
                </c:pt>
                <c:pt idx="127">
                  <c:v>29.865870000000001</c:v>
                </c:pt>
                <c:pt idx="128">
                  <c:v>29.864350000000002</c:v>
                </c:pt>
                <c:pt idx="129">
                  <c:v>29.868950000000002</c:v>
                </c:pt>
                <c:pt idx="130">
                  <c:v>29.858309999999999</c:v>
                </c:pt>
                <c:pt idx="131">
                  <c:v>29.847490000000001</c:v>
                </c:pt>
                <c:pt idx="132">
                  <c:v>29.851320000000001</c:v>
                </c:pt>
                <c:pt idx="133">
                  <c:v>29.848610000000001</c:v>
                </c:pt>
                <c:pt idx="134">
                  <c:v>29.832989999999999</c:v>
                </c:pt>
                <c:pt idx="135">
                  <c:v>29.831320000000002</c:v>
                </c:pt>
                <c:pt idx="136">
                  <c:v>29.832350000000002</c:v>
                </c:pt>
                <c:pt idx="137">
                  <c:v>29.821090000000002</c:v>
                </c:pt>
                <c:pt idx="138">
                  <c:v>29.814160000000001</c:v>
                </c:pt>
                <c:pt idx="139">
                  <c:v>29.818760000000001</c:v>
                </c:pt>
                <c:pt idx="140">
                  <c:v>29.813829999999999</c:v>
                </c:pt>
                <c:pt idx="141">
                  <c:v>29.801439999999999</c:v>
                </c:pt>
                <c:pt idx="142">
                  <c:v>29.803840000000001</c:v>
                </c:pt>
                <c:pt idx="143">
                  <c:v>29.805599999999998</c:v>
                </c:pt>
                <c:pt idx="144">
                  <c:v>29.796099999999999</c:v>
                </c:pt>
                <c:pt idx="145">
                  <c:v>29.792819999999999</c:v>
                </c:pt>
                <c:pt idx="146">
                  <c:v>29.80171</c:v>
                </c:pt>
                <c:pt idx="147">
                  <c:v>29.79757</c:v>
                </c:pt>
                <c:pt idx="148">
                  <c:v>29.787479999999999</c:v>
                </c:pt>
                <c:pt idx="149">
                  <c:v>29.790710000000001</c:v>
                </c:pt>
                <c:pt idx="150">
                  <c:v>29.795210000000001</c:v>
                </c:pt>
                <c:pt idx="151">
                  <c:v>29.783940000000001</c:v>
                </c:pt>
                <c:pt idx="152">
                  <c:v>29.777819999999998</c:v>
                </c:pt>
                <c:pt idx="153">
                  <c:v>29.78426</c:v>
                </c:pt>
                <c:pt idx="154">
                  <c:v>29.78163</c:v>
                </c:pt>
                <c:pt idx="155">
                  <c:v>29.76821</c:v>
                </c:pt>
                <c:pt idx="156">
                  <c:v>29.767050000000001</c:v>
                </c:pt>
                <c:pt idx="157">
                  <c:v>29.77055</c:v>
                </c:pt>
                <c:pt idx="158">
                  <c:v>29.760439999999999</c:v>
                </c:pt>
                <c:pt idx="159">
                  <c:v>29.752210000000002</c:v>
                </c:pt>
                <c:pt idx="160">
                  <c:v>29.75581</c:v>
                </c:pt>
                <c:pt idx="161">
                  <c:v>29.753050000000002</c:v>
                </c:pt>
                <c:pt idx="162">
                  <c:v>29.744779999999999</c:v>
                </c:pt>
                <c:pt idx="163">
                  <c:v>29.739560000000001</c:v>
                </c:pt>
                <c:pt idx="164">
                  <c:v>29.73922</c:v>
                </c:pt>
                <c:pt idx="165">
                  <c:v>29.732250000000001</c:v>
                </c:pt>
                <c:pt idx="166">
                  <c:v>29.725940000000001</c:v>
                </c:pt>
                <c:pt idx="167">
                  <c:v>29.724620000000002</c:v>
                </c:pt>
                <c:pt idx="168">
                  <c:v>29.72045</c:v>
                </c:pt>
                <c:pt idx="169">
                  <c:v>29.712319999999998</c:v>
                </c:pt>
                <c:pt idx="170">
                  <c:v>29.709199999999999</c:v>
                </c:pt>
                <c:pt idx="171">
                  <c:v>29.70674</c:v>
                </c:pt>
                <c:pt idx="172">
                  <c:v>29.697240000000001</c:v>
                </c:pt>
                <c:pt idx="173">
                  <c:v>29.690020000000001</c:v>
                </c:pt>
                <c:pt idx="174">
                  <c:v>29.6922</c:v>
                </c:pt>
                <c:pt idx="175">
                  <c:v>29.685269999999999</c:v>
                </c:pt>
                <c:pt idx="176">
                  <c:v>29.674289999999999</c:v>
                </c:pt>
                <c:pt idx="177">
                  <c:v>29.67492</c:v>
                </c:pt>
                <c:pt idx="178">
                  <c:v>29.676500000000001</c:v>
                </c:pt>
                <c:pt idx="179">
                  <c:v>29.66592</c:v>
                </c:pt>
                <c:pt idx="180">
                  <c:v>29.65849</c:v>
                </c:pt>
                <c:pt idx="181">
                  <c:v>29.664459999999998</c:v>
                </c:pt>
                <c:pt idx="182">
                  <c:v>29.657630000000001</c:v>
                </c:pt>
                <c:pt idx="183">
                  <c:v>29.644770000000001</c:v>
                </c:pt>
                <c:pt idx="184">
                  <c:v>29.64536</c:v>
                </c:pt>
                <c:pt idx="185">
                  <c:v>29.648669999999999</c:v>
                </c:pt>
                <c:pt idx="186">
                  <c:v>29.636299999999999</c:v>
                </c:pt>
                <c:pt idx="187">
                  <c:v>29.627770000000002</c:v>
                </c:pt>
                <c:pt idx="188">
                  <c:v>29.634810000000002</c:v>
                </c:pt>
                <c:pt idx="189">
                  <c:v>29.628599999999999</c:v>
                </c:pt>
                <c:pt idx="190">
                  <c:v>29.613479999999999</c:v>
                </c:pt>
                <c:pt idx="191">
                  <c:v>29.613489999999999</c:v>
                </c:pt>
                <c:pt idx="192">
                  <c:v>29.616350000000001</c:v>
                </c:pt>
                <c:pt idx="193">
                  <c:v>29.605170000000001</c:v>
                </c:pt>
                <c:pt idx="194">
                  <c:v>29.598479999999999</c:v>
                </c:pt>
                <c:pt idx="195">
                  <c:v>29.604289999999999</c:v>
                </c:pt>
                <c:pt idx="196">
                  <c:v>29.598050000000001</c:v>
                </c:pt>
                <c:pt idx="197">
                  <c:v>29.583939999999998</c:v>
                </c:pt>
                <c:pt idx="198">
                  <c:v>29.585850000000001</c:v>
                </c:pt>
                <c:pt idx="199">
                  <c:v>29.586919999999999</c:v>
                </c:pt>
                <c:pt idx="200">
                  <c:v>29.57141</c:v>
                </c:pt>
                <c:pt idx="201">
                  <c:v>29.564800000000002</c:v>
                </c:pt>
                <c:pt idx="202">
                  <c:v>29.573540000000001</c:v>
                </c:pt>
                <c:pt idx="203">
                  <c:v>29.568619999999999</c:v>
                </c:pt>
                <c:pt idx="204">
                  <c:v>29.552330000000001</c:v>
                </c:pt>
                <c:pt idx="205">
                  <c:v>29.55396</c:v>
                </c:pt>
                <c:pt idx="206">
                  <c:v>29.55781</c:v>
                </c:pt>
                <c:pt idx="207">
                  <c:v>29.54317</c:v>
                </c:pt>
                <c:pt idx="208">
                  <c:v>29.539180000000002</c:v>
                </c:pt>
                <c:pt idx="209">
                  <c:v>29.547080000000001</c:v>
                </c:pt>
                <c:pt idx="210">
                  <c:v>29.539180000000002</c:v>
                </c:pt>
                <c:pt idx="211">
                  <c:v>29.526309999999999</c:v>
                </c:pt>
                <c:pt idx="212">
                  <c:v>29.531469999999999</c:v>
                </c:pt>
                <c:pt idx="213">
                  <c:v>29.534279999999999</c:v>
                </c:pt>
                <c:pt idx="214">
                  <c:v>29.519760000000002</c:v>
                </c:pt>
                <c:pt idx="215">
                  <c:v>29.52112</c:v>
                </c:pt>
                <c:pt idx="216">
                  <c:v>29.52901</c:v>
                </c:pt>
                <c:pt idx="217">
                  <c:v>29.51831</c:v>
                </c:pt>
                <c:pt idx="218">
                  <c:v>29.509049999999998</c:v>
                </c:pt>
                <c:pt idx="219">
                  <c:v>29.51765</c:v>
                </c:pt>
                <c:pt idx="220">
                  <c:v>29.515709999999999</c:v>
                </c:pt>
                <c:pt idx="221">
                  <c:v>29.501830000000002</c:v>
                </c:pt>
                <c:pt idx="222">
                  <c:v>29.50553</c:v>
                </c:pt>
                <c:pt idx="223">
                  <c:v>29.513290000000001</c:v>
                </c:pt>
                <c:pt idx="224">
                  <c:v>29.496759999999998</c:v>
                </c:pt>
                <c:pt idx="225">
                  <c:v>29.48771</c:v>
                </c:pt>
                <c:pt idx="226">
                  <c:v>29.495999999999999</c:v>
                </c:pt>
                <c:pt idx="227">
                  <c:v>29.488019999999999</c:v>
                </c:pt>
                <c:pt idx="228">
                  <c:v>29.471450000000001</c:v>
                </c:pt>
                <c:pt idx="229">
                  <c:v>29.477170000000001</c:v>
                </c:pt>
                <c:pt idx="230">
                  <c:v>29.483689999999999</c:v>
                </c:pt>
                <c:pt idx="231">
                  <c:v>29.46462</c:v>
                </c:pt>
                <c:pt idx="232">
                  <c:v>29.454370000000001</c:v>
                </c:pt>
                <c:pt idx="233">
                  <c:v>29.464950000000002</c:v>
                </c:pt>
                <c:pt idx="234">
                  <c:v>29.45721</c:v>
                </c:pt>
                <c:pt idx="235">
                  <c:v>29.439869999999999</c:v>
                </c:pt>
                <c:pt idx="236">
                  <c:v>29.443909999999999</c:v>
                </c:pt>
                <c:pt idx="237">
                  <c:v>29.450510000000001</c:v>
                </c:pt>
                <c:pt idx="238">
                  <c:v>29.43534</c:v>
                </c:pt>
                <c:pt idx="239">
                  <c:v>29.430969999999999</c:v>
                </c:pt>
                <c:pt idx="240">
                  <c:v>29.439589999999999</c:v>
                </c:pt>
                <c:pt idx="241">
                  <c:v>29.42653</c:v>
                </c:pt>
                <c:pt idx="242">
                  <c:v>29.410440000000001</c:v>
                </c:pt>
                <c:pt idx="243">
                  <c:v>29.417190000000002</c:v>
                </c:pt>
                <c:pt idx="244">
                  <c:v>29.420570000000001</c:v>
                </c:pt>
                <c:pt idx="245">
                  <c:v>29.403099999999998</c:v>
                </c:pt>
                <c:pt idx="246">
                  <c:v>29.39977</c:v>
                </c:pt>
                <c:pt idx="247">
                  <c:v>29.4102</c:v>
                </c:pt>
                <c:pt idx="248">
                  <c:v>29.400510000000001</c:v>
                </c:pt>
                <c:pt idx="249">
                  <c:v>29.387979999999999</c:v>
                </c:pt>
                <c:pt idx="250">
                  <c:v>29.39433</c:v>
                </c:pt>
                <c:pt idx="251">
                  <c:v>29.393090000000001</c:v>
                </c:pt>
                <c:pt idx="252">
                  <c:v>29.3764</c:v>
                </c:pt>
                <c:pt idx="253">
                  <c:v>29.37895</c:v>
                </c:pt>
                <c:pt idx="254">
                  <c:v>29.3873</c:v>
                </c:pt>
                <c:pt idx="255">
                  <c:v>29.371189999999999</c:v>
                </c:pt>
                <c:pt idx="256">
                  <c:v>29.361969999999999</c:v>
                </c:pt>
                <c:pt idx="257">
                  <c:v>29.373640000000002</c:v>
                </c:pt>
                <c:pt idx="258">
                  <c:v>29.368510000000001</c:v>
                </c:pt>
                <c:pt idx="259">
                  <c:v>29.35005</c:v>
                </c:pt>
                <c:pt idx="260">
                  <c:v>29.353110000000001</c:v>
                </c:pt>
                <c:pt idx="261">
                  <c:v>29.358429999999998</c:v>
                </c:pt>
                <c:pt idx="262">
                  <c:v>29.342669999999998</c:v>
                </c:pt>
                <c:pt idx="263">
                  <c:v>29.33681</c:v>
                </c:pt>
                <c:pt idx="264">
                  <c:v>29.347989999999999</c:v>
                </c:pt>
                <c:pt idx="265">
                  <c:v>29.34064</c:v>
                </c:pt>
                <c:pt idx="266">
                  <c:v>29.324290000000001</c:v>
                </c:pt>
                <c:pt idx="267">
                  <c:v>29.331379999999999</c:v>
                </c:pt>
                <c:pt idx="268">
                  <c:v>29.33521</c:v>
                </c:pt>
                <c:pt idx="269">
                  <c:v>29.318049999999999</c:v>
                </c:pt>
                <c:pt idx="270">
                  <c:v>29.313009999999998</c:v>
                </c:pt>
                <c:pt idx="271">
                  <c:v>29.32424</c:v>
                </c:pt>
                <c:pt idx="272">
                  <c:v>29.315169999999998</c:v>
                </c:pt>
                <c:pt idx="273">
                  <c:v>29.301819999999999</c:v>
                </c:pt>
                <c:pt idx="274">
                  <c:v>29.308399999999999</c:v>
                </c:pt>
                <c:pt idx="275">
                  <c:v>29.309149999999999</c:v>
                </c:pt>
                <c:pt idx="276">
                  <c:v>29.29242</c:v>
                </c:pt>
                <c:pt idx="277">
                  <c:v>29.293500000000002</c:v>
                </c:pt>
                <c:pt idx="278">
                  <c:v>29.3034</c:v>
                </c:pt>
                <c:pt idx="279">
                  <c:v>29.29185</c:v>
                </c:pt>
                <c:pt idx="280">
                  <c:v>29.279990000000002</c:v>
                </c:pt>
                <c:pt idx="281">
                  <c:v>29.28828</c:v>
                </c:pt>
                <c:pt idx="282">
                  <c:v>29.286049999999999</c:v>
                </c:pt>
                <c:pt idx="283">
                  <c:v>29.26831</c:v>
                </c:pt>
                <c:pt idx="284">
                  <c:v>29.266739999999999</c:v>
                </c:pt>
                <c:pt idx="285">
                  <c:v>29.273910000000001</c:v>
                </c:pt>
                <c:pt idx="286">
                  <c:v>29.264769999999999</c:v>
                </c:pt>
                <c:pt idx="287">
                  <c:v>29.254359999999998</c:v>
                </c:pt>
                <c:pt idx="288">
                  <c:v>29.260680000000001</c:v>
                </c:pt>
                <c:pt idx="289">
                  <c:v>29.25723</c:v>
                </c:pt>
                <c:pt idx="290">
                  <c:v>29.24287</c:v>
                </c:pt>
                <c:pt idx="291">
                  <c:v>29.24222</c:v>
                </c:pt>
                <c:pt idx="292">
                  <c:v>29.24483</c:v>
                </c:pt>
                <c:pt idx="293">
                  <c:v>29.231629999999999</c:v>
                </c:pt>
                <c:pt idx="294">
                  <c:v>29.224129999999999</c:v>
                </c:pt>
                <c:pt idx="295">
                  <c:v>29.228069999999999</c:v>
                </c:pt>
                <c:pt idx="296">
                  <c:v>29.218789999999998</c:v>
                </c:pt>
                <c:pt idx="297">
                  <c:v>29.20703</c:v>
                </c:pt>
                <c:pt idx="298">
                  <c:v>29.2104</c:v>
                </c:pt>
                <c:pt idx="299">
                  <c:v>29.208369999999999</c:v>
                </c:pt>
                <c:pt idx="300">
                  <c:v>29.193490000000001</c:v>
                </c:pt>
                <c:pt idx="301">
                  <c:v>29.190770000000001</c:v>
                </c:pt>
                <c:pt idx="302">
                  <c:v>29.194230000000001</c:v>
                </c:pt>
                <c:pt idx="303">
                  <c:v>29.182220000000001</c:v>
                </c:pt>
                <c:pt idx="304">
                  <c:v>29.17032</c:v>
                </c:pt>
                <c:pt idx="305">
                  <c:v>29.176549999999999</c:v>
                </c:pt>
                <c:pt idx="306">
                  <c:v>29.175719999999998</c:v>
                </c:pt>
                <c:pt idx="307">
                  <c:v>29.16358</c:v>
                </c:pt>
                <c:pt idx="308">
                  <c:v>29.162690000000001</c:v>
                </c:pt>
                <c:pt idx="309">
                  <c:v>29.166930000000001</c:v>
                </c:pt>
                <c:pt idx="310">
                  <c:v>29.156929999999999</c:v>
                </c:pt>
                <c:pt idx="311">
                  <c:v>29.146660000000001</c:v>
                </c:pt>
                <c:pt idx="312">
                  <c:v>29.150500000000001</c:v>
                </c:pt>
                <c:pt idx="313">
                  <c:v>29.15015</c:v>
                </c:pt>
                <c:pt idx="314">
                  <c:v>29.138680000000001</c:v>
                </c:pt>
                <c:pt idx="315">
                  <c:v>29.135819999999999</c:v>
                </c:pt>
                <c:pt idx="316">
                  <c:v>29.139710000000001</c:v>
                </c:pt>
                <c:pt idx="317">
                  <c:v>29.132470000000001</c:v>
                </c:pt>
                <c:pt idx="318">
                  <c:v>29.122920000000001</c:v>
                </c:pt>
                <c:pt idx="319">
                  <c:v>29.122589999999999</c:v>
                </c:pt>
                <c:pt idx="320">
                  <c:v>29.118310000000001</c:v>
                </c:pt>
                <c:pt idx="321">
                  <c:v>29.109359999999999</c:v>
                </c:pt>
                <c:pt idx="322">
                  <c:v>29.109190000000002</c:v>
                </c:pt>
                <c:pt idx="323">
                  <c:v>29.109559999999998</c:v>
                </c:pt>
                <c:pt idx="324">
                  <c:v>29.101590000000002</c:v>
                </c:pt>
                <c:pt idx="325">
                  <c:v>29.096260000000001</c:v>
                </c:pt>
                <c:pt idx="326">
                  <c:v>29.09732</c:v>
                </c:pt>
                <c:pt idx="327">
                  <c:v>29.09066</c:v>
                </c:pt>
                <c:pt idx="328">
                  <c:v>29.081150000000001</c:v>
                </c:pt>
                <c:pt idx="329">
                  <c:v>29.080880000000001</c:v>
                </c:pt>
                <c:pt idx="330">
                  <c:v>29.077549999999999</c:v>
                </c:pt>
                <c:pt idx="331">
                  <c:v>29.06831</c:v>
                </c:pt>
                <c:pt idx="332">
                  <c:v>29.064979999999998</c:v>
                </c:pt>
                <c:pt idx="333">
                  <c:v>29.06569</c:v>
                </c:pt>
                <c:pt idx="334">
                  <c:v>29.058209999999999</c:v>
                </c:pt>
                <c:pt idx="335">
                  <c:v>29.050229999999999</c:v>
                </c:pt>
                <c:pt idx="336">
                  <c:v>29.0518</c:v>
                </c:pt>
                <c:pt idx="337">
                  <c:v>29.051210000000001</c:v>
                </c:pt>
                <c:pt idx="338">
                  <c:v>29.042739999999998</c:v>
                </c:pt>
                <c:pt idx="339">
                  <c:v>29.04027</c:v>
                </c:pt>
                <c:pt idx="340">
                  <c:v>29.042909999999999</c:v>
                </c:pt>
                <c:pt idx="341">
                  <c:v>29.03801</c:v>
                </c:pt>
                <c:pt idx="342">
                  <c:v>29.032340000000001</c:v>
                </c:pt>
                <c:pt idx="343">
                  <c:v>29.032550000000001</c:v>
                </c:pt>
                <c:pt idx="344">
                  <c:v>29.030930000000001</c:v>
                </c:pt>
                <c:pt idx="345">
                  <c:v>29.02469</c:v>
                </c:pt>
                <c:pt idx="346">
                  <c:v>29.021930000000001</c:v>
                </c:pt>
                <c:pt idx="347">
                  <c:v>29.022110000000001</c:v>
                </c:pt>
                <c:pt idx="348">
                  <c:v>29.017130000000002</c:v>
                </c:pt>
                <c:pt idx="349">
                  <c:v>29.0124</c:v>
                </c:pt>
                <c:pt idx="350">
                  <c:v>29.010090000000002</c:v>
                </c:pt>
                <c:pt idx="351">
                  <c:v>29.008130000000001</c:v>
                </c:pt>
                <c:pt idx="352">
                  <c:v>29.00224</c:v>
                </c:pt>
                <c:pt idx="353">
                  <c:v>29.000039999999998</c:v>
                </c:pt>
                <c:pt idx="354">
                  <c:v>28.998619999999999</c:v>
                </c:pt>
                <c:pt idx="355">
                  <c:v>28.993120000000001</c:v>
                </c:pt>
                <c:pt idx="356">
                  <c:v>28.988620000000001</c:v>
                </c:pt>
                <c:pt idx="357">
                  <c:v>28.987310000000001</c:v>
                </c:pt>
                <c:pt idx="358">
                  <c:v>28.98265</c:v>
                </c:pt>
                <c:pt idx="359">
                  <c:v>28.975269999999998</c:v>
                </c:pt>
                <c:pt idx="360">
                  <c:v>28.972190000000001</c:v>
                </c:pt>
                <c:pt idx="361">
                  <c:v>28.969100000000001</c:v>
                </c:pt>
                <c:pt idx="362">
                  <c:v>28.964369999999999</c:v>
                </c:pt>
                <c:pt idx="363">
                  <c:v>28.960740000000001</c:v>
                </c:pt>
                <c:pt idx="364">
                  <c:v>28.958919999999999</c:v>
                </c:pt>
                <c:pt idx="365">
                  <c:v>28.955939999999998</c:v>
                </c:pt>
                <c:pt idx="366">
                  <c:v>28.95232</c:v>
                </c:pt>
                <c:pt idx="367">
                  <c:v>28.949490000000001</c:v>
                </c:pt>
                <c:pt idx="368">
                  <c:v>28.94783</c:v>
                </c:pt>
                <c:pt idx="369">
                  <c:v>28.944130000000001</c:v>
                </c:pt>
                <c:pt idx="370">
                  <c:v>28.941659999999999</c:v>
                </c:pt>
                <c:pt idx="371">
                  <c:v>28.938690000000001</c:v>
                </c:pt>
                <c:pt idx="372">
                  <c:v>28.936450000000001</c:v>
                </c:pt>
                <c:pt idx="373">
                  <c:v>28.93477</c:v>
                </c:pt>
                <c:pt idx="374">
                  <c:v>28.933859999999999</c:v>
                </c:pt>
                <c:pt idx="375">
                  <c:v>28.932120000000001</c:v>
                </c:pt>
                <c:pt idx="376">
                  <c:v>28.930759999999999</c:v>
                </c:pt>
                <c:pt idx="377">
                  <c:v>28.930800000000001</c:v>
                </c:pt>
                <c:pt idx="378">
                  <c:v>28.93083</c:v>
                </c:pt>
                <c:pt idx="379">
                  <c:v>28.92878</c:v>
                </c:pt>
                <c:pt idx="380">
                  <c:v>28.926970000000001</c:v>
                </c:pt>
                <c:pt idx="381">
                  <c:v>28.92578</c:v>
                </c:pt>
                <c:pt idx="382">
                  <c:v>28.924099999999999</c:v>
                </c:pt>
                <c:pt idx="383">
                  <c:v>28.921610000000001</c:v>
                </c:pt>
                <c:pt idx="384">
                  <c:v>28.91921</c:v>
                </c:pt>
                <c:pt idx="385">
                  <c:v>28.919090000000001</c:v>
                </c:pt>
                <c:pt idx="386">
                  <c:v>28.917850000000001</c:v>
                </c:pt>
                <c:pt idx="387">
                  <c:v>28.91442</c:v>
                </c:pt>
                <c:pt idx="388">
                  <c:v>28.911200000000001</c:v>
                </c:pt>
                <c:pt idx="389">
                  <c:v>28.91047</c:v>
                </c:pt>
                <c:pt idx="390">
                  <c:v>28.908110000000001</c:v>
                </c:pt>
                <c:pt idx="391">
                  <c:v>28.903659999999999</c:v>
                </c:pt>
                <c:pt idx="392">
                  <c:v>28.901969999999999</c:v>
                </c:pt>
                <c:pt idx="393">
                  <c:v>28.900200000000002</c:v>
                </c:pt>
                <c:pt idx="394">
                  <c:v>28.896409999999999</c:v>
                </c:pt>
                <c:pt idx="395">
                  <c:v>28.893730000000001</c:v>
                </c:pt>
                <c:pt idx="396">
                  <c:v>28.89105</c:v>
                </c:pt>
                <c:pt idx="397">
                  <c:v>28.88729</c:v>
                </c:pt>
                <c:pt idx="398">
                  <c:v>28.884049999999998</c:v>
                </c:pt>
                <c:pt idx="399">
                  <c:v>28.88289</c:v>
                </c:pt>
                <c:pt idx="400">
                  <c:v>28.8812</c:v>
                </c:pt>
                <c:pt idx="401">
                  <c:v>28.87839</c:v>
                </c:pt>
                <c:pt idx="402">
                  <c:v>28.876650000000001</c:v>
                </c:pt>
                <c:pt idx="403">
                  <c:v>28.876580000000001</c:v>
                </c:pt>
                <c:pt idx="404">
                  <c:v>28.873840000000001</c:v>
                </c:pt>
                <c:pt idx="405">
                  <c:v>28.870650000000001</c:v>
                </c:pt>
                <c:pt idx="406">
                  <c:v>28.870940000000001</c:v>
                </c:pt>
                <c:pt idx="407">
                  <c:v>28.869240000000001</c:v>
                </c:pt>
                <c:pt idx="408">
                  <c:v>28.864329999999999</c:v>
                </c:pt>
                <c:pt idx="409">
                  <c:v>28.863160000000001</c:v>
                </c:pt>
                <c:pt idx="410">
                  <c:v>28.864190000000001</c:v>
                </c:pt>
                <c:pt idx="411">
                  <c:v>28.859690000000001</c:v>
                </c:pt>
                <c:pt idx="412">
                  <c:v>28.855540000000001</c:v>
                </c:pt>
                <c:pt idx="413">
                  <c:v>28.856549999999999</c:v>
                </c:pt>
                <c:pt idx="414">
                  <c:v>28.858339999999998</c:v>
                </c:pt>
                <c:pt idx="415">
                  <c:v>28.854520000000001</c:v>
                </c:pt>
                <c:pt idx="416">
                  <c:v>28.854310000000002</c:v>
                </c:pt>
                <c:pt idx="417">
                  <c:v>28.85661</c:v>
                </c:pt>
                <c:pt idx="418">
                  <c:v>28.851150000000001</c:v>
                </c:pt>
                <c:pt idx="419">
                  <c:v>28.84872</c:v>
                </c:pt>
                <c:pt idx="420">
                  <c:v>28.84742</c:v>
                </c:pt>
                <c:pt idx="421">
                  <c:v>28.844609999999999</c:v>
                </c:pt>
                <c:pt idx="422">
                  <c:v>28.840399999999999</c:v>
                </c:pt>
                <c:pt idx="423">
                  <c:v>28.838380000000001</c:v>
                </c:pt>
                <c:pt idx="424">
                  <c:v>28.836510000000001</c:v>
                </c:pt>
                <c:pt idx="425">
                  <c:v>28.83099</c:v>
                </c:pt>
                <c:pt idx="426">
                  <c:v>28.82949</c:v>
                </c:pt>
                <c:pt idx="427">
                  <c:v>28.827870000000001</c:v>
                </c:pt>
                <c:pt idx="428">
                  <c:v>28.82198</c:v>
                </c:pt>
                <c:pt idx="429">
                  <c:v>28.814139999999998</c:v>
                </c:pt>
                <c:pt idx="430">
                  <c:v>28.812460000000002</c:v>
                </c:pt>
                <c:pt idx="431">
                  <c:v>28.807459999999999</c:v>
                </c:pt>
                <c:pt idx="432">
                  <c:v>28.802289999999999</c:v>
                </c:pt>
                <c:pt idx="433">
                  <c:v>28.79646</c:v>
                </c:pt>
                <c:pt idx="434">
                  <c:v>28.793240000000001</c:v>
                </c:pt>
                <c:pt idx="435">
                  <c:v>28.786719999999999</c:v>
                </c:pt>
                <c:pt idx="436">
                  <c:v>28.777999999999999</c:v>
                </c:pt>
                <c:pt idx="437">
                  <c:v>28.775390000000002</c:v>
                </c:pt>
                <c:pt idx="438">
                  <c:v>28.774799999999999</c:v>
                </c:pt>
                <c:pt idx="439">
                  <c:v>28.76857</c:v>
                </c:pt>
                <c:pt idx="440">
                  <c:v>28.765940000000001</c:v>
                </c:pt>
                <c:pt idx="441">
                  <c:v>28.76632</c:v>
                </c:pt>
                <c:pt idx="442">
                  <c:v>28.76192</c:v>
                </c:pt>
                <c:pt idx="443">
                  <c:v>28.75508</c:v>
                </c:pt>
                <c:pt idx="444">
                  <c:v>28.752469999999999</c:v>
                </c:pt>
                <c:pt idx="445">
                  <c:v>28.752359999999999</c:v>
                </c:pt>
                <c:pt idx="446">
                  <c:v>28.749020000000002</c:v>
                </c:pt>
                <c:pt idx="447">
                  <c:v>28.743649999999999</c:v>
                </c:pt>
                <c:pt idx="448">
                  <c:v>28.742909999999998</c:v>
                </c:pt>
                <c:pt idx="449">
                  <c:v>28.737919999999999</c:v>
                </c:pt>
                <c:pt idx="450">
                  <c:v>28.731529999999999</c:v>
                </c:pt>
                <c:pt idx="451">
                  <c:v>28.728470000000002</c:v>
                </c:pt>
                <c:pt idx="452">
                  <c:v>28.726649999999999</c:v>
                </c:pt>
                <c:pt idx="453">
                  <c:v>28.718119999999999</c:v>
                </c:pt>
                <c:pt idx="454">
                  <c:v>28.714549999999999</c:v>
                </c:pt>
                <c:pt idx="455">
                  <c:v>28.715720000000001</c:v>
                </c:pt>
                <c:pt idx="456">
                  <c:v>28.713519999999999</c:v>
                </c:pt>
                <c:pt idx="457">
                  <c:v>28.703970000000002</c:v>
                </c:pt>
                <c:pt idx="458">
                  <c:v>28.700410000000002</c:v>
                </c:pt>
                <c:pt idx="459">
                  <c:v>28.696580000000001</c:v>
                </c:pt>
                <c:pt idx="460">
                  <c:v>28.688870000000001</c:v>
                </c:pt>
                <c:pt idx="461">
                  <c:v>28.685009999999998</c:v>
                </c:pt>
                <c:pt idx="462">
                  <c:v>28.682549999999999</c:v>
                </c:pt>
                <c:pt idx="463">
                  <c:v>28.67756</c:v>
                </c:pt>
                <c:pt idx="464">
                  <c:v>28.67266</c:v>
                </c:pt>
                <c:pt idx="465">
                  <c:v>28.67013</c:v>
                </c:pt>
                <c:pt idx="466">
                  <c:v>28.66301</c:v>
                </c:pt>
                <c:pt idx="467">
                  <c:v>28.655660000000001</c:v>
                </c:pt>
                <c:pt idx="468">
                  <c:v>28.650040000000001</c:v>
                </c:pt>
                <c:pt idx="469">
                  <c:v>28.650919999999999</c:v>
                </c:pt>
                <c:pt idx="470">
                  <c:v>28.64433</c:v>
                </c:pt>
                <c:pt idx="471">
                  <c:v>28.639980000000001</c:v>
                </c:pt>
                <c:pt idx="472">
                  <c:v>28.63758</c:v>
                </c:pt>
                <c:pt idx="473">
                  <c:v>28.632940000000001</c:v>
                </c:pt>
                <c:pt idx="474">
                  <c:v>28.625119999999999</c:v>
                </c:pt>
                <c:pt idx="475">
                  <c:v>28.619710000000001</c:v>
                </c:pt>
                <c:pt idx="476">
                  <c:v>28.61834</c:v>
                </c:pt>
                <c:pt idx="477">
                  <c:v>28.609719999999999</c:v>
                </c:pt>
                <c:pt idx="478">
                  <c:v>28.607589999999998</c:v>
                </c:pt>
                <c:pt idx="479">
                  <c:v>28.605270000000001</c:v>
                </c:pt>
                <c:pt idx="480">
                  <c:v>28.599250000000001</c:v>
                </c:pt>
                <c:pt idx="481">
                  <c:v>28.593150000000001</c:v>
                </c:pt>
                <c:pt idx="482">
                  <c:v>28.58972</c:v>
                </c:pt>
                <c:pt idx="483">
                  <c:v>28.584540000000001</c:v>
                </c:pt>
                <c:pt idx="484">
                  <c:v>28.57705</c:v>
                </c:pt>
                <c:pt idx="485">
                  <c:v>28.57377</c:v>
                </c:pt>
                <c:pt idx="486">
                  <c:v>28.57348</c:v>
                </c:pt>
                <c:pt idx="487">
                  <c:v>28.566099999999999</c:v>
                </c:pt>
                <c:pt idx="488">
                  <c:v>28.563510000000001</c:v>
                </c:pt>
                <c:pt idx="489">
                  <c:v>28.562059999999999</c:v>
                </c:pt>
                <c:pt idx="490">
                  <c:v>28.555910000000001</c:v>
                </c:pt>
                <c:pt idx="491">
                  <c:v>28.54712</c:v>
                </c:pt>
                <c:pt idx="492">
                  <c:v>28.54684</c:v>
                </c:pt>
                <c:pt idx="493">
                  <c:v>28.54391</c:v>
                </c:pt>
                <c:pt idx="494">
                  <c:v>28.53594</c:v>
                </c:pt>
                <c:pt idx="495">
                  <c:v>28.526240000000001</c:v>
                </c:pt>
                <c:pt idx="496">
                  <c:v>28.5229</c:v>
                </c:pt>
                <c:pt idx="497">
                  <c:v>28.514320000000001</c:v>
                </c:pt>
                <c:pt idx="498">
                  <c:v>28.506029999999999</c:v>
                </c:pt>
                <c:pt idx="499">
                  <c:v>28.504020000000001</c:v>
                </c:pt>
                <c:pt idx="500">
                  <c:v>28.49879</c:v>
                </c:pt>
                <c:pt idx="501">
                  <c:v>28.490880000000001</c:v>
                </c:pt>
                <c:pt idx="502">
                  <c:v>28.487369999999999</c:v>
                </c:pt>
                <c:pt idx="503">
                  <c:v>28.483920000000001</c:v>
                </c:pt>
                <c:pt idx="504">
                  <c:v>28.479810000000001</c:v>
                </c:pt>
                <c:pt idx="505">
                  <c:v>28.473130000000001</c:v>
                </c:pt>
                <c:pt idx="506">
                  <c:v>28.4693</c:v>
                </c:pt>
                <c:pt idx="507">
                  <c:v>28.458770000000001</c:v>
                </c:pt>
                <c:pt idx="508">
                  <c:v>28.45083</c:v>
                </c:pt>
                <c:pt idx="509">
                  <c:v>28.446619999999999</c:v>
                </c:pt>
                <c:pt idx="510">
                  <c:v>28.446480000000001</c:v>
                </c:pt>
                <c:pt idx="511">
                  <c:v>28.436540000000001</c:v>
                </c:pt>
                <c:pt idx="512">
                  <c:v>28.432870000000001</c:v>
                </c:pt>
                <c:pt idx="513">
                  <c:v>28.428719999999998</c:v>
                </c:pt>
                <c:pt idx="514">
                  <c:v>28.424520000000001</c:v>
                </c:pt>
                <c:pt idx="515">
                  <c:v>28.418199999999999</c:v>
                </c:pt>
                <c:pt idx="516">
                  <c:v>28.418199999999999</c:v>
                </c:pt>
                <c:pt idx="517">
                  <c:v>28.41797</c:v>
                </c:pt>
                <c:pt idx="518">
                  <c:v>28.41329</c:v>
                </c:pt>
                <c:pt idx="519">
                  <c:v>28.405439999999999</c:v>
                </c:pt>
                <c:pt idx="520">
                  <c:v>28.40315</c:v>
                </c:pt>
                <c:pt idx="521">
                  <c:v>28.397469999999998</c:v>
                </c:pt>
                <c:pt idx="522">
                  <c:v>28.39115</c:v>
                </c:pt>
                <c:pt idx="523">
                  <c:v>28.388870000000001</c:v>
                </c:pt>
                <c:pt idx="524">
                  <c:v>28.38531</c:v>
                </c:pt>
                <c:pt idx="525">
                  <c:v>28.379190000000001</c:v>
                </c:pt>
                <c:pt idx="526">
                  <c:v>28.372140000000002</c:v>
                </c:pt>
                <c:pt idx="527">
                  <c:v>28.366440000000001</c:v>
                </c:pt>
                <c:pt idx="528">
                  <c:v>28.36289</c:v>
                </c:pt>
                <c:pt idx="529">
                  <c:v>28.35623</c:v>
                </c:pt>
                <c:pt idx="530">
                  <c:v>28.35352</c:v>
                </c:pt>
                <c:pt idx="531">
                  <c:v>28.34881</c:v>
                </c:pt>
                <c:pt idx="532">
                  <c:v>28.34545</c:v>
                </c:pt>
                <c:pt idx="533">
                  <c:v>28.34179</c:v>
                </c:pt>
                <c:pt idx="534">
                  <c:v>28.339099999999998</c:v>
                </c:pt>
                <c:pt idx="535">
                  <c:v>28.333850000000002</c:v>
                </c:pt>
                <c:pt idx="536">
                  <c:v>28.32386</c:v>
                </c:pt>
                <c:pt idx="537">
                  <c:v>28.31634</c:v>
                </c:pt>
                <c:pt idx="538">
                  <c:v>28.312830000000002</c:v>
                </c:pt>
                <c:pt idx="539">
                  <c:v>28.309950000000001</c:v>
                </c:pt>
                <c:pt idx="540">
                  <c:v>28.302350000000001</c:v>
                </c:pt>
                <c:pt idx="541">
                  <c:v>28.297039999999999</c:v>
                </c:pt>
                <c:pt idx="542">
                  <c:v>28.28913</c:v>
                </c:pt>
                <c:pt idx="543">
                  <c:v>28.284199999999998</c:v>
                </c:pt>
                <c:pt idx="544">
                  <c:v>28.27655</c:v>
                </c:pt>
                <c:pt idx="545">
                  <c:v>28.268360000000001</c:v>
                </c:pt>
                <c:pt idx="546">
                  <c:v>28.261990000000001</c:v>
                </c:pt>
                <c:pt idx="547">
                  <c:v>28.257439999999999</c:v>
                </c:pt>
                <c:pt idx="548">
                  <c:v>28.254470000000001</c:v>
                </c:pt>
                <c:pt idx="549">
                  <c:v>28.25067</c:v>
                </c:pt>
                <c:pt idx="550">
                  <c:v>28.23921</c:v>
                </c:pt>
                <c:pt idx="551">
                  <c:v>28.23282</c:v>
                </c:pt>
                <c:pt idx="552">
                  <c:v>28.226929999999999</c:v>
                </c:pt>
                <c:pt idx="553">
                  <c:v>28.218440000000001</c:v>
                </c:pt>
                <c:pt idx="554">
                  <c:v>28.21189</c:v>
                </c:pt>
                <c:pt idx="555">
                  <c:v>28.20973</c:v>
                </c:pt>
                <c:pt idx="556">
                  <c:v>28.205919999999999</c:v>
                </c:pt>
                <c:pt idx="557">
                  <c:v>28.19426</c:v>
                </c:pt>
                <c:pt idx="558">
                  <c:v>28.186959999999999</c:v>
                </c:pt>
                <c:pt idx="559">
                  <c:v>28.180890000000002</c:v>
                </c:pt>
                <c:pt idx="560">
                  <c:v>28.17484</c:v>
                </c:pt>
                <c:pt idx="561">
                  <c:v>28.165590000000002</c:v>
                </c:pt>
                <c:pt idx="562">
                  <c:v>28.159420000000001</c:v>
                </c:pt>
                <c:pt idx="563">
                  <c:v>28.153870000000001</c:v>
                </c:pt>
                <c:pt idx="564">
                  <c:v>28.144200000000001</c:v>
                </c:pt>
                <c:pt idx="565">
                  <c:v>28.134910000000001</c:v>
                </c:pt>
                <c:pt idx="566">
                  <c:v>28.127870000000001</c:v>
                </c:pt>
                <c:pt idx="567">
                  <c:v>28.120629999999998</c:v>
                </c:pt>
                <c:pt idx="568">
                  <c:v>28.10932</c:v>
                </c:pt>
                <c:pt idx="569">
                  <c:v>28.099820000000001</c:v>
                </c:pt>
                <c:pt idx="570">
                  <c:v>28.095949999999998</c:v>
                </c:pt>
                <c:pt idx="571">
                  <c:v>28.085840000000001</c:v>
                </c:pt>
                <c:pt idx="572">
                  <c:v>28.072430000000001</c:v>
                </c:pt>
                <c:pt idx="573">
                  <c:v>28.065079999999998</c:v>
                </c:pt>
                <c:pt idx="574">
                  <c:v>28.060590000000001</c:v>
                </c:pt>
                <c:pt idx="575">
                  <c:v>28.046530000000001</c:v>
                </c:pt>
                <c:pt idx="576">
                  <c:v>28.03847</c:v>
                </c:pt>
                <c:pt idx="577">
                  <c:v>28.03837</c:v>
                </c:pt>
                <c:pt idx="578">
                  <c:v>28.0334</c:v>
                </c:pt>
                <c:pt idx="579">
                  <c:v>28.020209999999999</c:v>
                </c:pt>
                <c:pt idx="580">
                  <c:v>28.013660000000002</c:v>
                </c:pt>
                <c:pt idx="581">
                  <c:v>28.005849999999999</c:v>
                </c:pt>
                <c:pt idx="582">
                  <c:v>27.992370000000001</c:v>
                </c:pt>
                <c:pt idx="583">
                  <c:v>27.982900000000001</c:v>
                </c:pt>
                <c:pt idx="584">
                  <c:v>27.97899</c:v>
                </c:pt>
                <c:pt idx="585">
                  <c:v>27.9648</c:v>
                </c:pt>
                <c:pt idx="586">
                  <c:v>27.958459999999999</c:v>
                </c:pt>
                <c:pt idx="587">
                  <c:v>27.959140000000001</c:v>
                </c:pt>
                <c:pt idx="588">
                  <c:v>27.948910000000001</c:v>
                </c:pt>
                <c:pt idx="589">
                  <c:v>27.932549999999999</c:v>
                </c:pt>
                <c:pt idx="590">
                  <c:v>27.93036</c:v>
                </c:pt>
                <c:pt idx="591">
                  <c:v>27.923909999999999</c:v>
                </c:pt>
                <c:pt idx="592">
                  <c:v>27.909479999999999</c:v>
                </c:pt>
                <c:pt idx="593">
                  <c:v>27.90466</c:v>
                </c:pt>
                <c:pt idx="594">
                  <c:v>27.910039999999999</c:v>
                </c:pt>
                <c:pt idx="595">
                  <c:v>27.897200000000002</c:v>
                </c:pt>
                <c:pt idx="596">
                  <c:v>27.878799999999998</c:v>
                </c:pt>
                <c:pt idx="597">
                  <c:v>27.873390000000001</c:v>
                </c:pt>
                <c:pt idx="598">
                  <c:v>27.866050000000001</c:v>
                </c:pt>
                <c:pt idx="599">
                  <c:v>27.85005</c:v>
                </c:pt>
                <c:pt idx="600">
                  <c:v>27.843889999999998</c:v>
                </c:pt>
                <c:pt idx="601">
                  <c:v>27.843039999999998</c:v>
                </c:pt>
                <c:pt idx="602">
                  <c:v>27.8307</c:v>
                </c:pt>
                <c:pt idx="603">
                  <c:v>27.816130000000001</c:v>
                </c:pt>
                <c:pt idx="604">
                  <c:v>27.811610000000002</c:v>
                </c:pt>
                <c:pt idx="605">
                  <c:v>27.799530000000001</c:v>
                </c:pt>
                <c:pt idx="606">
                  <c:v>27.783169999999998</c:v>
                </c:pt>
                <c:pt idx="607">
                  <c:v>27.776689999999999</c:v>
                </c:pt>
                <c:pt idx="608">
                  <c:v>27.770790000000002</c:v>
                </c:pt>
                <c:pt idx="609">
                  <c:v>27.75159</c:v>
                </c:pt>
                <c:pt idx="610">
                  <c:v>27.745059999999999</c:v>
                </c:pt>
                <c:pt idx="611">
                  <c:v>27.74465</c:v>
                </c:pt>
                <c:pt idx="612">
                  <c:v>27.73207</c:v>
                </c:pt>
                <c:pt idx="613">
                  <c:v>27.712579999999999</c:v>
                </c:pt>
                <c:pt idx="614">
                  <c:v>27.709540000000001</c:v>
                </c:pt>
                <c:pt idx="615">
                  <c:v>27.701180000000001</c:v>
                </c:pt>
                <c:pt idx="616">
                  <c:v>27.672940000000001</c:v>
                </c:pt>
                <c:pt idx="617">
                  <c:v>27.660979999999999</c:v>
                </c:pt>
                <c:pt idx="618">
                  <c:v>27.661629999999999</c:v>
                </c:pt>
                <c:pt idx="619">
                  <c:v>27.644469999999998</c:v>
                </c:pt>
                <c:pt idx="620">
                  <c:v>27.619820000000001</c:v>
                </c:pt>
                <c:pt idx="621">
                  <c:v>27.623439999999999</c:v>
                </c:pt>
                <c:pt idx="622">
                  <c:v>27.6189</c:v>
                </c:pt>
                <c:pt idx="623">
                  <c:v>27.594280000000001</c:v>
                </c:pt>
                <c:pt idx="624">
                  <c:v>27.573889999999999</c:v>
                </c:pt>
                <c:pt idx="625">
                  <c:v>27.57443</c:v>
                </c:pt>
                <c:pt idx="626">
                  <c:v>27.560580000000002</c:v>
                </c:pt>
                <c:pt idx="627">
                  <c:v>27.539180000000002</c:v>
                </c:pt>
                <c:pt idx="628">
                  <c:v>27.54036</c:v>
                </c:pt>
                <c:pt idx="629">
                  <c:v>27.53454</c:v>
                </c:pt>
                <c:pt idx="630">
                  <c:v>27.508659999999999</c:v>
                </c:pt>
                <c:pt idx="631">
                  <c:v>27.494409999999998</c:v>
                </c:pt>
                <c:pt idx="632">
                  <c:v>27.487459999999999</c:v>
                </c:pt>
                <c:pt idx="633">
                  <c:v>27.468070000000001</c:v>
                </c:pt>
                <c:pt idx="634">
                  <c:v>27.458649999999999</c:v>
                </c:pt>
                <c:pt idx="635">
                  <c:v>27.459309999999999</c:v>
                </c:pt>
                <c:pt idx="636">
                  <c:v>27.445430000000002</c:v>
                </c:pt>
                <c:pt idx="637">
                  <c:v>27.426210000000001</c:v>
                </c:pt>
                <c:pt idx="638">
                  <c:v>27.422460000000001</c:v>
                </c:pt>
                <c:pt idx="639">
                  <c:v>27.418430000000001</c:v>
                </c:pt>
                <c:pt idx="640">
                  <c:v>27.39012</c:v>
                </c:pt>
                <c:pt idx="641">
                  <c:v>27.378810000000001</c:v>
                </c:pt>
                <c:pt idx="642">
                  <c:v>27.380559999999999</c:v>
                </c:pt>
                <c:pt idx="643">
                  <c:v>27.363720000000001</c:v>
                </c:pt>
                <c:pt idx="644">
                  <c:v>27.343019999999999</c:v>
                </c:pt>
                <c:pt idx="645">
                  <c:v>27.34496</c:v>
                </c:pt>
                <c:pt idx="646">
                  <c:v>27.33944</c:v>
                </c:pt>
                <c:pt idx="647">
                  <c:v>27.309670000000001</c:v>
                </c:pt>
                <c:pt idx="648">
                  <c:v>27.28978</c:v>
                </c:pt>
                <c:pt idx="649">
                  <c:v>27.293620000000001</c:v>
                </c:pt>
                <c:pt idx="650">
                  <c:v>27.27646</c:v>
                </c:pt>
                <c:pt idx="651">
                  <c:v>27.24691</c:v>
                </c:pt>
                <c:pt idx="652">
                  <c:v>27.242550000000001</c:v>
                </c:pt>
                <c:pt idx="653">
                  <c:v>27.245349999999998</c:v>
                </c:pt>
                <c:pt idx="654">
                  <c:v>27.2195</c:v>
                </c:pt>
                <c:pt idx="655">
                  <c:v>27.201920000000001</c:v>
                </c:pt>
                <c:pt idx="656">
                  <c:v>27.203379999999999</c:v>
                </c:pt>
                <c:pt idx="657">
                  <c:v>27.189990000000002</c:v>
                </c:pt>
                <c:pt idx="658">
                  <c:v>27.160070000000001</c:v>
                </c:pt>
                <c:pt idx="659">
                  <c:v>27.147950000000002</c:v>
                </c:pt>
                <c:pt idx="660">
                  <c:v>27.135619999999999</c:v>
                </c:pt>
                <c:pt idx="661">
                  <c:v>27.10934</c:v>
                </c:pt>
                <c:pt idx="662">
                  <c:v>27.097280000000001</c:v>
                </c:pt>
                <c:pt idx="663">
                  <c:v>27.10294</c:v>
                </c:pt>
                <c:pt idx="664">
                  <c:v>27.07948</c:v>
                </c:pt>
                <c:pt idx="665">
                  <c:v>27.049199999999999</c:v>
                </c:pt>
                <c:pt idx="666">
                  <c:v>27.044509999999999</c:v>
                </c:pt>
                <c:pt idx="667">
                  <c:v>27.030860000000001</c:v>
                </c:pt>
                <c:pt idx="668">
                  <c:v>26.9998</c:v>
                </c:pt>
                <c:pt idx="669">
                  <c:v>26.991409999999998</c:v>
                </c:pt>
                <c:pt idx="670">
                  <c:v>26.990970000000001</c:v>
                </c:pt>
                <c:pt idx="671">
                  <c:v>26.965810000000001</c:v>
                </c:pt>
                <c:pt idx="672">
                  <c:v>26.947320000000001</c:v>
                </c:pt>
                <c:pt idx="673">
                  <c:v>26.949909999999999</c:v>
                </c:pt>
                <c:pt idx="674">
                  <c:v>26.92773</c:v>
                </c:pt>
                <c:pt idx="675">
                  <c:v>26.892309999999998</c:v>
                </c:pt>
                <c:pt idx="676">
                  <c:v>26.885950000000001</c:v>
                </c:pt>
                <c:pt idx="677">
                  <c:v>26.88738</c:v>
                </c:pt>
                <c:pt idx="678">
                  <c:v>26.86158</c:v>
                </c:pt>
                <c:pt idx="679">
                  <c:v>26.842929999999999</c:v>
                </c:pt>
                <c:pt idx="680">
                  <c:v>26.838570000000001</c:v>
                </c:pt>
                <c:pt idx="681">
                  <c:v>26.818049999999999</c:v>
                </c:pt>
                <c:pt idx="682">
                  <c:v>26.791370000000001</c:v>
                </c:pt>
                <c:pt idx="683">
                  <c:v>26.786750000000001</c:v>
                </c:pt>
                <c:pt idx="684">
                  <c:v>26.77525</c:v>
                </c:pt>
                <c:pt idx="685">
                  <c:v>26.75076</c:v>
                </c:pt>
                <c:pt idx="686">
                  <c:v>26.746960000000001</c:v>
                </c:pt>
                <c:pt idx="687">
                  <c:v>26.751830000000002</c:v>
                </c:pt>
                <c:pt idx="688">
                  <c:v>26.730360000000001</c:v>
                </c:pt>
                <c:pt idx="689">
                  <c:v>26.709389999999999</c:v>
                </c:pt>
                <c:pt idx="690">
                  <c:v>26.71011</c:v>
                </c:pt>
                <c:pt idx="691">
                  <c:v>26.69791</c:v>
                </c:pt>
                <c:pt idx="692">
                  <c:v>26.667400000000001</c:v>
                </c:pt>
                <c:pt idx="693">
                  <c:v>26.659230000000001</c:v>
                </c:pt>
                <c:pt idx="694">
                  <c:v>26.661000000000001</c:v>
                </c:pt>
                <c:pt idx="695">
                  <c:v>26.63983</c:v>
                </c:pt>
                <c:pt idx="696">
                  <c:v>26.625109999999999</c:v>
                </c:pt>
                <c:pt idx="697">
                  <c:v>26.63213</c:v>
                </c:pt>
                <c:pt idx="698">
                  <c:v>26.625260000000001</c:v>
                </c:pt>
                <c:pt idx="699">
                  <c:v>26.597370000000002</c:v>
                </c:pt>
                <c:pt idx="700">
                  <c:v>26.592289999999998</c:v>
                </c:pt>
                <c:pt idx="701">
                  <c:v>26.590699999999998</c:v>
                </c:pt>
                <c:pt idx="702">
                  <c:v>26.565270000000002</c:v>
                </c:pt>
                <c:pt idx="703">
                  <c:v>26.544429999999998</c:v>
                </c:pt>
                <c:pt idx="704">
                  <c:v>26.548210000000001</c:v>
                </c:pt>
                <c:pt idx="705">
                  <c:v>26.546790000000001</c:v>
                </c:pt>
                <c:pt idx="706">
                  <c:v>26.52591</c:v>
                </c:pt>
                <c:pt idx="707">
                  <c:v>26.52317</c:v>
                </c:pt>
                <c:pt idx="708">
                  <c:v>26.526319999999998</c:v>
                </c:pt>
                <c:pt idx="709">
                  <c:v>26.50637</c:v>
                </c:pt>
                <c:pt idx="710">
                  <c:v>26.493680000000001</c:v>
                </c:pt>
                <c:pt idx="711">
                  <c:v>26.500129999999999</c:v>
                </c:pt>
                <c:pt idx="712">
                  <c:v>26.497350000000001</c:v>
                </c:pt>
                <c:pt idx="713">
                  <c:v>26.484950000000001</c:v>
                </c:pt>
                <c:pt idx="714">
                  <c:v>26.485790000000001</c:v>
                </c:pt>
                <c:pt idx="715">
                  <c:v>26.478000000000002</c:v>
                </c:pt>
                <c:pt idx="716">
                  <c:v>26.45871</c:v>
                </c:pt>
                <c:pt idx="717">
                  <c:v>26.45355</c:v>
                </c:pt>
                <c:pt idx="718">
                  <c:v>26.45776</c:v>
                </c:pt>
                <c:pt idx="719">
                  <c:v>26.447109999999999</c:v>
                </c:pt>
                <c:pt idx="720">
                  <c:v>26.437909999999999</c:v>
                </c:pt>
                <c:pt idx="721">
                  <c:v>26.445959999999999</c:v>
                </c:pt>
                <c:pt idx="722">
                  <c:v>26.4405</c:v>
                </c:pt>
                <c:pt idx="723">
                  <c:v>26.426400000000001</c:v>
                </c:pt>
                <c:pt idx="724">
                  <c:v>26.425370000000001</c:v>
                </c:pt>
                <c:pt idx="725">
                  <c:v>26.429110000000001</c:v>
                </c:pt>
                <c:pt idx="726">
                  <c:v>26.412839999999999</c:v>
                </c:pt>
                <c:pt idx="727">
                  <c:v>26.406559999999999</c:v>
                </c:pt>
                <c:pt idx="728">
                  <c:v>26.418790000000001</c:v>
                </c:pt>
                <c:pt idx="729">
                  <c:v>26.421299999999999</c:v>
                </c:pt>
                <c:pt idx="730">
                  <c:v>26.406739999999999</c:v>
                </c:pt>
                <c:pt idx="731">
                  <c:v>26.407219999999999</c:v>
                </c:pt>
                <c:pt idx="732">
                  <c:v>26.41695</c:v>
                </c:pt>
                <c:pt idx="733">
                  <c:v>26.410319999999999</c:v>
                </c:pt>
                <c:pt idx="734">
                  <c:v>26.402750000000001</c:v>
                </c:pt>
                <c:pt idx="735">
                  <c:v>26.411100000000001</c:v>
                </c:pt>
                <c:pt idx="736">
                  <c:v>26.410810000000001</c:v>
                </c:pt>
                <c:pt idx="737">
                  <c:v>26.403700000000001</c:v>
                </c:pt>
                <c:pt idx="738">
                  <c:v>26.402360000000002</c:v>
                </c:pt>
                <c:pt idx="739">
                  <c:v>26.408899999999999</c:v>
                </c:pt>
                <c:pt idx="740">
                  <c:v>26.406369999999999</c:v>
                </c:pt>
                <c:pt idx="741">
                  <c:v>26.41311</c:v>
                </c:pt>
                <c:pt idx="742">
                  <c:v>26.423570000000002</c:v>
                </c:pt>
                <c:pt idx="743">
                  <c:v>26.421489999999999</c:v>
                </c:pt>
                <c:pt idx="744">
                  <c:v>26.411760000000001</c:v>
                </c:pt>
                <c:pt idx="745">
                  <c:v>26.424800000000001</c:v>
                </c:pt>
                <c:pt idx="746">
                  <c:v>26.437270000000002</c:v>
                </c:pt>
                <c:pt idx="747">
                  <c:v>26.435379999999999</c:v>
                </c:pt>
                <c:pt idx="748">
                  <c:v>26.43713</c:v>
                </c:pt>
                <c:pt idx="749">
                  <c:v>26.447120000000002</c:v>
                </c:pt>
                <c:pt idx="750">
                  <c:v>26.45065</c:v>
                </c:pt>
                <c:pt idx="751">
                  <c:v>26.453980000000001</c:v>
                </c:pt>
                <c:pt idx="752">
                  <c:v>26.464279999999999</c:v>
                </c:pt>
                <c:pt idx="753">
                  <c:v>26.469159999999999</c:v>
                </c:pt>
                <c:pt idx="754">
                  <c:v>26.46359</c:v>
                </c:pt>
                <c:pt idx="755">
                  <c:v>26.47297</c:v>
                </c:pt>
                <c:pt idx="756">
                  <c:v>26.483470000000001</c:v>
                </c:pt>
                <c:pt idx="757">
                  <c:v>26.488130000000002</c:v>
                </c:pt>
                <c:pt idx="758">
                  <c:v>26.487359999999999</c:v>
                </c:pt>
                <c:pt idx="759">
                  <c:v>26.49633</c:v>
                </c:pt>
                <c:pt idx="760">
                  <c:v>26.503869999999999</c:v>
                </c:pt>
                <c:pt idx="761">
                  <c:v>26.50601</c:v>
                </c:pt>
                <c:pt idx="762">
                  <c:v>26.51585</c:v>
                </c:pt>
                <c:pt idx="763">
                  <c:v>26.525230000000001</c:v>
                </c:pt>
                <c:pt idx="764">
                  <c:v>26.525880000000001</c:v>
                </c:pt>
                <c:pt idx="765">
                  <c:v>26.534179999999999</c:v>
                </c:pt>
                <c:pt idx="766">
                  <c:v>26.54477</c:v>
                </c:pt>
                <c:pt idx="767">
                  <c:v>26.5441</c:v>
                </c:pt>
                <c:pt idx="768">
                  <c:v>26.5396</c:v>
                </c:pt>
                <c:pt idx="769">
                  <c:v>26.550709999999999</c:v>
                </c:pt>
                <c:pt idx="770">
                  <c:v>26.55978</c:v>
                </c:pt>
                <c:pt idx="771">
                  <c:v>26.561019999999999</c:v>
                </c:pt>
                <c:pt idx="772">
                  <c:v>26.563009999999998</c:v>
                </c:pt>
                <c:pt idx="773">
                  <c:v>26.575700000000001</c:v>
                </c:pt>
                <c:pt idx="774">
                  <c:v>26.580249999999999</c:v>
                </c:pt>
                <c:pt idx="775">
                  <c:v>26.5793</c:v>
                </c:pt>
                <c:pt idx="776">
                  <c:v>26.58548</c:v>
                </c:pt>
                <c:pt idx="777">
                  <c:v>26.59273</c:v>
                </c:pt>
                <c:pt idx="778">
                  <c:v>26.595649999999999</c:v>
                </c:pt>
                <c:pt idx="779">
                  <c:v>26.599240000000002</c:v>
                </c:pt>
                <c:pt idx="780">
                  <c:v>26.61035</c:v>
                </c:pt>
                <c:pt idx="781">
                  <c:v>26.617370000000001</c:v>
                </c:pt>
                <c:pt idx="782">
                  <c:v>26.623259999999998</c:v>
                </c:pt>
                <c:pt idx="783">
                  <c:v>26.629850000000001</c:v>
                </c:pt>
                <c:pt idx="784">
                  <c:v>26.640540000000001</c:v>
                </c:pt>
                <c:pt idx="785">
                  <c:v>26.646550000000001</c:v>
                </c:pt>
                <c:pt idx="786">
                  <c:v>26.650790000000001</c:v>
                </c:pt>
                <c:pt idx="787">
                  <c:v>26.6572</c:v>
                </c:pt>
                <c:pt idx="788">
                  <c:v>26.66018</c:v>
                </c:pt>
                <c:pt idx="789">
                  <c:v>26.662559999999999</c:v>
                </c:pt>
                <c:pt idx="790">
                  <c:v>26.667010000000001</c:v>
                </c:pt>
                <c:pt idx="791">
                  <c:v>26.668199999999999</c:v>
                </c:pt>
                <c:pt idx="792">
                  <c:v>26.671189999999999</c:v>
                </c:pt>
                <c:pt idx="793">
                  <c:v>26.67465</c:v>
                </c:pt>
                <c:pt idx="794">
                  <c:v>26.679919999999999</c:v>
                </c:pt>
                <c:pt idx="795">
                  <c:v>26.682449999999999</c:v>
                </c:pt>
                <c:pt idx="796">
                  <c:v>26.68731</c:v>
                </c:pt>
                <c:pt idx="797">
                  <c:v>26.691780000000001</c:v>
                </c:pt>
                <c:pt idx="798">
                  <c:v>26.694430000000001</c:v>
                </c:pt>
                <c:pt idx="799">
                  <c:v>26.694839999999999</c:v>
                </c:pt>
                <c:pt idx="800">
                  <c:v>26.698149999999998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5384320"/>
        <c:axId val="255384896"/>
      </c:scatterChart>
      <c:valAx>
        <c:axId val="255384320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99892115148133"/>
              <c:y val="0.917797028565334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55384896"/>
        <c:crossesAt val="18"/>
        <c:crossBetween val="midCat"/>
        <c:majorUnit val="1"/>
        <c:minorUnit val="0.25"/>
      </c:valAx>
      <c:valAx>
        <c:axId val="255384896"/>
        <c:scaling>
          <c:orientation val="minMax"/>
          <c:max val="31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257708175965611E-2"/>
              <c:y val="0.102793267199317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5538432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4764452993177E-2"/>
          <c:y val="0.17539029845645318"/>
          <c:w val="0.89429276934302115"/>
          <c:h val="0.750793558304816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-0.79777629999999999</c:v>
                </c:pt>
                <c:pt idx="1">
                  <c:v>-0.80222099999999996</c:v>
                </c:pt>
                <c:pt idx="2">
                  <c:v>-0.80520210000000003</c:v>
                </c:pt>
                <c:pt idx="3">
                  <c:v>-0.81087909999999996</c:v>
                </c:pt>
                <c:pt idx="4">
                  <c:v>-0.8151351</c:v>
                </c:pt>
                <c:pt idx="5">
                  <c:v>-0.81908669999999995</c:v>
                </c:pt>
                <c:pt idx="6">
                  <c:v>-0.82302920000000002</c:v>
                </c:pt>
                <c:pt idx="7">
                  <c:v>-0.82876899999999998</c:v>
                </c:pt>
                <c:pt idx="8">
                  <c:v>-0.83407370000000003</c:v>
                </c:pt>
                <c:pt idx="9">
                  <c:v>-0.8354878</c:v>
                </c:pt>
                <c:pt idx="10">
                  <c:v>-0.84100169999999996</c:v>
                </c:pt>
                <c:pt idx="11">
                  <c:v>-0.84707509999999997</c:v>
                </c:pt>
                <c:pt idx="12">
                  <c:v>-0.85148489999999999</c:v>
                </c:pt>
                <c:pt idx="13">
                  <c:v>-0.856151</c:v>
                </c:pt>
                <c:pt idx="14">
                  <c:v>-0.86020669999999999</c:v>
                </c:pt>
                <c:pt idx="15">
                  <c:v>-0.86649560000000003</c:v>
                </c:pt>
                <c:pt idx="16">
                  <c:v>-0.86899700000000002</c:v>
                </c:pt>
                <c:pt idx="17">
                  <c:v>-0.87427909999999998</c:v>
                </c:pt>
                <c:pt idx="18">
                  <c:v>-0.87941829999999999</c:v>
                </c:pt>
                <c:pt idx="19">
                  <c:v>-0.88196739999999996</c:v>
                </c:pt>
                <c:pt idx="20">
                  <c:v>-0.88892349999999998</c:v>
                </c:pt>
                <c:pt idx="21">
                  <c:v>-0.89398319999999998</c:v>
                </c:pt>
                <c:pt idx="22">
                  <c:v>-0.89862229999999998</c:v>
                </c:pt>
                <c:pt idx="23">
                  <c:v>-0.9038197</c:v>
                </c:pt>
                <c:pt idx="24">
                  <c:v>-0.9080182</c:v>
                </c:pt>
                <c:pt idx="25">
                  <c:v>-0.91390360000000004</c:v>
                </c:pt>
                <c:pt idx="26">
                  <c:v>-0.91634349999999998</c:v>
                </c:pt>
                <c:pt idx="27">
                  <c:v>-0.92324300000000004</c:v>
                </c:pt>
                <c:pt idx="28">
                  <c:v>-0.9298573</c:v>
                </c:pt>
                <c:pt idx="29">
                  <c:v>-0.93343779999999998</c:v>
                </c:pt>
                <c:pt idx="30">
                  <c:v>-0.94009759999999998</c:v>
                </c:pt>
                <c:pt idx="31">
                  <c:v>-0.94505209999999995</c:v>
                </c:pt>
                <c:pt idx="32">
                  <c:v>-0.95135289999999995</c:v>
                </c:pt>
                <c:pt idx="33">
                  <c:v>-0.9563005</c:v>
                </c:pt>
                <c:pt idx="34">
                  <c:v>-0.96263160000000003</c:v>
                </c:pt>
                <c:pt idx="35">
                  <c:v>-0.96953730000000005</c:v>
                </c:pt>
                <c:pt idx="36">
                  <c:v>-0.97324560000000004</c:v>
                </c:pt>
                <c:pt idx="37">
                  <c:v>-0.98188109999999995</c:v>
                </c:pt>
                <c:pt idx="38">
                  <c:v>-0.98979689999999998</c:v>
                </c:pt>
                <c:pt idx="39">
                  <c:v>-0.99468699999999999</c:v>
                </c:pt>
                <c:pt idx="40">
                  <c:v>-1.001031</c:v>
                </c:pt>
                <c:pt idx="41">
                  <c:v>-1.00763</c:v>
                </c:pt>
                <c:pt idx="42">
                  <c:v>-1.014421</c:v>
                </c:pt>
                <c:pt idx="43">
                  <c:v>-1.017498</c:v>
                </c:pt>
                <c:pt idx="44">
                  <c:v>-1.0238179999999999</c:v>
                </c:pt>
                <c:pt idx="45">
                  <c:v>-1.0297000000000001</c:v>
                </c:pt>
                <c:pt idx="46">
                  <c:v>-1.035274</c:v>
                </c:pt>
                <c:pt idx="47">
                  <c:v>-1.0392969999999999</c:v>
                </c:pt>
                <c:pt idx="48">
                  <c:v>-1.046967</c:v>
                </c:pt>
                <c:pt idx="49">
                  <c:v>-1.05203</c:v>
                </c:pt>
                <c:pt idx="50">
                  <c:v>-1.0547789999999999</c:v>
                </c:pt>
                <c:pt idx="51">
                  <c:v>-1.06097</c:v>
                </c:pt>
                <c:pt idx="52">
                  <c:v>-1.067895</c:v>
                </c:pt>
                <c:pt idx="53">
                  <c:v>-1.0702210000000001</c:v>
                </c:pt>
                <c:pt idx="54">
                  <c:v>-1.074438</c:v>
                </c:pt>
                <c:pt idx="55">
                  <c:v>-1.081844</c:v>
                </c:pt>
                <c:pt idx="56">
                  <c:v>-1.0886150000000001</c:v>
                </c:pt>
                <c:pt idx="57">
                  <c:v>-1.089926</c:v>
                </c:pt>
                <c:pt idx="58">
                  <c:v>-1.095313</c:v>
                </c:pt>
                <c:pt idx="59">
                  <c:v>-1.1011629999999999</c:v>
                </c:pt>
                <c:pt idx="60">
                  <c:v>-1.10301</c:v>
                </c:pt>
                <c:pt idx="61">
                  <c:v>-1.108142</c:v>
                </c:pt>
                <c:pt idx="62">
                  <c:v>-1.1138870000000001</c:v>
                </c:pt>
                <c:pt idx="63">
                  <c:v>-1.1208739999999999</c:v>
                </c:pt>
                <c:pt idx="64">
                  <c:v>-1.1243920000000001</c:v>
                </c:pt>
                <c:pt idx="65">
                  <c:v>-1.1302749999999999</c:v>
                </c:pt>
                <c:pt idx="66">
                  <c:v>-1.135424</c:v>
                </c:pt>
                <c:pt idx="67">
                  <c:v>-1.1378760000000001</c:v>
                </c:pt>
                <c:pt idx="68">
                  <c:v>-1.1428400000000001</c:v>
                </c:pt>
                <c:pt idx="69">
                  <c:v>-1.1480109999999999</c:v>
                </c:pt>
                <c:pt idx="70">
                  <c:v>-1.153983</c:v>
                </c:pt>
                <c:pt idx="71">
                  <c:v>-1.155575</c:v>
                </c:pt>
                <c:pt idx="72">
                  <c:v>-1.1605240000000001</c:v>
                </c:pt>
                <c:pt idx="73">
                  <c:v>-1.1686289999999999</c:v>
                </c:pt>
                <c:pt idx="74">
                  <c:v>-1.1718770000000001</c:v>
                </c:pt>
                <c:pt idx="75">
                  <c:v>-1.1747270000000001</c:v>
                </c:pt>
                <c:pt idx="76">
                  <c:v>-1.1795500000000001</c:v>
                </c:pt>
                <c:pt idx="77">
                  <c:v>-1.1817169999999999</c:v>
                </c:pt>
                <c:pt idx="78">
                  <c:v>-1.186758</c:v>
                </c:pt>
                <c:pt idx="79">
                  <c:v>-1.1916789999999999</c:v>
                </c:pt>
                <c:pt idx="80">
                  <c:v>-1.196237</c:v>
                </c:pt>
                <c:pt idx="81">
                  <c:v>-1.1982109999999999</c:v>
                </c:pt>
                <c:pt idx="82">
                  <c:v>-1.2021500000000001</c:v>
                </c:pt>
                <c:pt idx="83">
                  <c:v>-1.2060660000000001</c:v>
                </c:pt>
                <c:pt idx="84">
                  <c:v>-1.2075769999999999</c:v>
                </c:pt>
                <c:pt idx="85">
                  <c:v>-1.2119869999999999</c:v>
                </c:pt>
                <c:pt idx="86">
                  <c:v>-1.2175579999999999</c:v>
                </c:pt>
                <c:pt idx="87">
                  <c:v>-1.2201759999999999</c:v>
                </c:pt>
                <c:pt idx="88">
                  <c:v>-1.223169</c:v>
                </c:pt>
                <c:pt idx="89">
                  <c:v>-1.227805</c:v>
                </c:pt>
                <c:pt idx="90">
                  <c:v>-1.233867</c:v>
                </c:pt>
                <c:pt idx="91">
                  <c:v>-1.2367889999999999</c:v>
                </c:pt>
                <c:pt idx="92">
                  <c:v>-1.239682</c:v>
                </c:pt>
                <c:pt idx="93">
                  <c:v>-1.244729</c:v>
                </c:pt>
                <c:pt idx="94">
                  <c:v>-1.24841</c:v>
                </c:pt>
                <c:pt idx="95">
                  <c:v>-1.253069</c:v>
                </c:pt>
                <c:pt idx="96">
                  <c:v>-1.2573129999999999</c:v>
                </c:pt>
                <c:pt idx="97">
                  <c:v>-1.2627969999999999</c:v>
                </c:pt>
                <c:pt idx="98">
                  <c:v>-1.26705</c:v>
                </c:pt>
                <c:pt idx="99">
                  <c:v>-1.2715669999999999</c:v>
                </c:pt>
                <c:pt idx="100">
                  <c:v>-1.277039</c:v>
                </c:pt>
                <c:pt idx="101">
                  <c:v>-1.2799590000000001</c:v>
                </c:pt>
                <c:pt idx="102">
                  <c:v>-1.2845759999999999</c:v>
                </c:pt>
                <c:pt idx="103">
                  <c:v>-1.289639</c:v>
                </c:pt>
                <c:pt idx="104">
                  <c:v>-1.293682</c:v>
                </c:pt>
                <c:pt idx="105">
                  <c:v>-1.29928</c:v>
                </c:pt>
                <c:pt idx="106">
                  <c:v>-1.304503</c:v>
                </c:pt>
                <c:pt idx="107">
                  <c:v>-1.3111900000000001</c:v>
                </c:pt>
                <c:pt idx="108">
                  <c:v>-1.3140039999999999</c:v>
                </c:pt>
                <c:pt idx="109">
                  <c:v>-1.316341</c:v>
                </c:pt>
                <c:pt idx="110">
                  <c:v>-1.321942</c:v>
                </c:pt>
                <c:pt idx="111">
                  <c:v>-1.3242579999999999</c:v>
                </c:pt>
                <c:pt idx="112">
                  <c:v>-1.3286089999999999</c:v>
                </c:pt>
                <c:pt idx="113">
                  <c:v>-1.332838</c:v>
                </c:pt>
                <c:pt idx="114">
                  <c:v>-1.3369180000000001</c:v>
                </c:pt>
                <c:pt idx="115">
                  <c:v>-1.341359</c:v>
                </c:pt>
                <c:pt idx="116">
                  <c:v>-1.3447800000000001</c:v>
                </c:pt>
                <c:pt idx="117">
                  <c:v>-1.3507670000000001</c:v>
                </c:pt>
                <c:pt idx="118">
                  <c:v>-1.3523970000000001</c:v>
                </c:pt>
                <c:pt idx="119">
                  <c:v>-1.3550070000000001</c:v>
                </c:pt>
                <c:pt idx="120">
                  <c:v>-1.3604609999999999</c:v>
                </c:pt>
                <c:pt idx="121">
                  <c:v>-1.3637840000000001</c:v>
                </c:pt>
                <c:pt idx="122">
                  <c:v>-1.367469</c:v>
                </c:pt>
                <c:pt idx="123">
                  <c:v>-1.3697239999999999</c:v>
                </c:pt>
                <c:pt idx="124">
                  <c:v>-1.375021</c:v>
                </c:pt>
                <c:pt idx="125">
                  <c:v>-1.379564</c:v>
                </c:pt>
                <c:pt idx="126">
                  <c:v>-1.3826719999999999</c:v>
                </c:pt>
                <c:pt idx="127">
                  <c:v>-1.3867229999999999</c:v>
                </c:pt>
                <c:pt idx="128">
                  <c:v>-1.3900330000000001</c:v>
                </c:pt>
                <c:pt idx="129">
                  <c:v>-1.394209</c:v>
                </c:pt>
                <c:pt idx="130">
                  <c:v>-1.3979680000000001</c:v>
                </c:pt>
                <c:pt idx="131">
                  <c:v>-1.4015040000000001</c:v>
                </c:pt>
                <c:pt idx="132">
                  <c:v>-1.4058090000000001</c:v>
                </c:pt>
                <c:pt idx="133">
                  <c:v>-1.408898</c:v>
                </c:pt>
                <c:pt idx="134">
                  <c:v>-1.414558</c:v>
                </c:pt>
                <c:pt idx="135">
                  <c:v>-1.418785</c:v>
                </c:pt>
                <c:pt idx="136">
                  <c:v>-1.4223749999999999</c:v>
                </c:pt>
                <c:pt idx="137">
                  <c:v>-1.4257169999999999</c:v>
                </c:pt>
                <c:pt idx="138">
                  <c:v>-1.43143</c:v>
                </c:pt>
                <c:pt idx="139">
                  <c:v>-1.436922</c:v>
                </c:pt>
                <c:pt idx="140">
                  <c:v>-1.4393860000000001</c:v>
                </c:pt>
                <c:pt idx="141">
                  <c:v>-1.4448700000000001</c:v>
                </c:pt>
                <c:pt idx="142">
                  <c:v>-1.4499770000000001</c:v>
                </c:pt>
                <c:pt idx="143">
                  <c:v>-1.45418</c:v>
                </c:pt>
                <c:pt idx="144">
                  <c:v>-1.4562710000000001</c:v>
                </c:pt>
                <c:pt idx="145">
                  <c:v>-1.460196</c:v>
                </c:pt>
                <c:pt idx="146">
                  <c:v>-1.466299</c:v>
                </c:pt>
                <c:pt idx="147">
                  <c:v>-1.4703470000000001</c:v>
                </c:pt>
                <c:pt idx="148">
                  <c:v>-1.473034</c:v>
                </c:pt>
                <c:pt idx="149">
                  <c:v>-1.478502</c:v>
                </c:pt>
                <c:pt idx="150">
                  <c:v>-1.483919</c:v>
                </c:pt>
                <c:pt idx="151">
                  <c:v>-1.48583</c:v>
                </c:pt>
                <c:pt idx="152">
                  <c:v>-1.4893160000000001</c:v>
                </c:pt>
                <c:pt idx="153">
                  <c:v>-1.4947680000000001</c:v>
                </c:pt>
                <c:pt idx="154">
                  <c:v>-1.4981880000000001</c:v>
                </c:pt>
                <c:pt idx="155">
                  <c:v>-1.5010380000000001</c:v>
                </c:pt>
                <c:pt idx="156">
                  <c:v>-1.50641</c:v>
                </c:pt>
                <c:pt idx="157">
                  <c:v>-1.511706</c:v>
                </c:pt>
                <c:pt idx="158">
                  <c:v>-1.5157659999999999</c:v>
                </c:pt>
                <c:pt idx="159">
                  <c:v>-1.5186390000000001</c:v>
                </c:pt>
                <c:pt idx="160">
                  <c:v>-1.5229060000000001</c:v>
                </c:pt>
                <c:pt idx="161">
                  <c:v>-1.527928</c:v>
                </c:pt>
                <c:pt idx="162">
                  <c:v>-1.530664</c:v>
                </c:pt>
                <c:pt idx="163">
                  <c:v>-1.535056</c:v>
                </c:pt>
                <c:pt idx="164">
                  <c:v>-1.5403690000000001</c:v>
                </c:pt>
                <c:pt idx="165">
                  <c:v>-1.5439510000000001</c:v>
                </c:pt>
                <c:pt idx="166">
                  <c:v>-1.5476449999999999</c:v>
                </c:pt>
                <c:pt idx="167">
                  <c:v>-1.5519000000000001</c:v>
                </c:pt>
                <c:pt idx="168">
                  <c:v>-1.5562720000000001</c:v>
                </c:pt>
                <c:pt idx="169">
                  <c:v>-1.558362</c:v>
                </c:pt>
                <c:pt idx="170">
                  <c:v>-1.5632219999999999</c:v>
                </c:pt>
                <c:pt idx="171">
                  <c:v>-1.5671280000000001</c:v>
                </c:pt>
                <c:pt idx="172">
                  <c:v>-1.5698479999999999</c:v>
                </c:pt>
                <c:pt idx="173">
                  <c:v>-1.574586</c:v>
                </c:pt>
                <c:pt idx="174">
                  <c:v>-1.578511</c:v>
                </c:pt>
                <c:pt idx="175">
                  <c:v>-1.5821000000000001</c:v>
                </c:pt>
                <c:pt idx="176">
                  <c:v>-1.585369</c:v>
                </c:pt>
                <c:pt idx="177">
                  <c:v>-1.589969</c:v>
                </c:pt>
                <c:pt idx="178">
                  <c:v>-1.5936269999999999</c:v>
                </c:pt>
                <c:pt idx="179">
                  <c:v>-1.5947769999999999</c:v>
                </c:pt>
                <c:pt idx="180">
                  <c:v>-1.599782</c:v>
                </c:pt>
                <c:pt idx="181">
                  <c:v>-1.6045579999999999</c:v>
                </c:pt>
                <c:pt idx="182">
                  <c:v>-1.6066940000000001</c:v>
                </c:pt>
                <c:pt idx="183">
                  <c:v>-1.609774</c:v>
                </c:pt>
                <c:pt idx="184">
                  <c:v>-1.6140239999999999</c:v>
                </c:pt>
                <c:pt idx="185">
                  <c:v>-1.617081</c:v>
                </c:pt>
                <c:pt idx="186">
                  <c:v>-1.6182799999999999</c:v>
                </c:pt>
                <c:pt idx="187">
                  <c:v>-1.623048</c:v>
                </c:pt>
                <c:pt idx="188">
                  <c:v>-1.627062</c:v>
                </c:pt>
                <c:pt idx="189">
                  <c:v>-1.629346</c:v>
                </c:pt>
                <c:pt idx="190">
                  <c:v>-1.6352580000000001</c:v>
                </c:pt>
                <c:pt idx="191">
                  <c:v>-1.64002</c:v>
                </c:pt>
                <c:pt idx="192">
                  <c:v>-1.6432899999999999</c:v>
                </c:pt>
                <c:pt idx="193">
                  <c:v>-1.645329</c:v>
                </c:pt>
                <c:pt idx="194">
                  <c:v>-1.6499569999999999</c:v>
                </c:pt>
                <c:pt idx="195">
                  <c:v>-1.653937</c:v>
                </c:pt>
                <c:pt idx="196">
                  <c:v>-1.6548080000000001</c:v>
                </c:pt>
                <c:pt idx="197">
                  <c:v>-1.66028</c:v>
                </c:pt>
                <c:pt idx="198">
                  <c:v>-1.6634819999999999</c:v>
                </c:pt>
                <c:pt idx="199">
                  <c:v>-1.6660569999999999</c:v>
                </c:pt>
                <c:pt idx="200">
                  <c:v>-1.669581</c:v>
                </c:pt>
                <c:pt idx="201">
                  <c:v>-1.673899</c:v>
                </c:pt>
                <c:pt idx="202">
                  <c:v>-1.677673</c:v>
                </c:pt>
                <c:pt idx="203">
                  <c:v>-1.6788289999999999</c:v>
                </c:pt>
                <c:pt idx="204">
                  <c:v>-1.6844410000000001</c:v>
                </c:pt>
                <c:pt idx="205">
                  <c:v>-1.6882189999999999</c:v>
                </c:pt>
                <c:pt idx="206">
                  <c:v>-1.688876</c:v>
                </c:pt>
                <c:pt idx="207">
                  <c:v>-1.6932179999999999</c:v>
                </c:pt>
                <c:pt idx="208">
                  <c:v>-1.697416</c:v>
                </c:pt>
                <c:pt idx="209">
                  <c:v>-1.6998260000000001</c:v>
                </c:pt>
                <c:pt idx="210">
                  <c:v>-1.702987</c:v>
                </c:pt>
                <c:pt idx="211">
                  <c:v>-1.7086170000000001</c:v>
                </c:pt>
                <c:pt idx="212">
                  <c:v>-1.7136480000000001</c:v>
                </c:pt>
                <c:pt idx="213">
                  <c:v>-1.713409</c:v>
                </c:pt>
                <c:pt idx="214">
                  <c:v>-1.7186330000000001</c:v>
                </c:pt>
                <c:pt idx="215">
                  <c:v>-1.7233799999999999</c:v>
                </c:pt>
                <c:pt idx="216">
                  <c:v>-1.723624</c:v>
                </c:pt>
                <c:pt idx="217">
                  <c:v>-1.7271460000000001</c:v>
                </c:pt>
                <c:pt idx="218">
                  <c:v>-1.7323500000000001</c:v>
                </c:pt>
                <c:pt idx="219">
                  <c:v>-1.7344980000000001</c:v>
                </c:pt>
                <c:pt idx="220">
                  <c:v>-1.7339659999999999</c:v>
                </c:pt>
                <c:pt idx="221">
                  <c:v>-1.739903</c:v>
                </c:pt>
                <c:pt idx="222">
                  <c:v>-1.7454209999999999</c:v>
                </c:pt>
                <c:pt idx="223">
                  <c:v>-1.744634</c:v>
                </c:pt>
                <c:pt idx="224">
                  <c:v>-1.7477480000000001</c:v>
                </c:pt>
                <c:pt idx="225">
                  <c:v>-1.7530870000000001</c:v>
                </c:pt>
                <c:pt idx="226">
                  <c:v>-1.755979</c:v>
                </c:pt>
                <c:pt idx="227">
                  <c:v>-1.7564569999999999</c:v>
                </c:pt>
                <c:pt idx="228">
                  <c:v>-1.762032</c:v>
                </c:pt>
                <c:pt idx="229">
                  <c:v>-1.767244</c:v>
                </c:pt>
                <c:pt idx="230">
                  <c:v>-1.7674589999999999</c:v>
                </c:pt>
                <c:pt idx="231">
                  <c:v>-1.7700199999999999</c:v>
                </c:pt>
                <c:pt idx="232">
                  <c:v>-1.7773829999999999</c:v>
                </c:pt>
                <c:pt idx="233">
                  <c:v>-1.779093</c:v>
                </c:pt>
                <c:pt idx="234">
                  <c:v>-1.781989</c:v>
                </c:pt>
                <c:pt idx="235">
                  <c:v>-1.787595</c:v>
                </c:pt>
                <c:pt idx="236">
                  <c:v>-1.7906219999999999</c:v>
                </c:pt>
                <c:pt idx="237">
                  <c:v>-1.7920149999999999</c:v>
                </c:pt>
                <c:pt idx="238">
                  <c:v>-1.7953159999999999</c:v>
                </c:pt>
                <c:pt idx="239">
                  <c:v>-1.8013159999999999</c:v>
                </c:pt>
                <c:pt idx="240">
                  <c:v>-1.802073</c:v>
                </c:pt>
                <c:pt idx="241">
                  <c:v>-1.8047010000000001</c:v>
                </c:pt>
                <c:pt idx="242">
                  <c:v>-1.8098350000000001</c:v>
                </c:pt>
                <c:pt idx="243">
                  <c:v>-1.8131660000000001</c:v>
                </c:pt>
                <c:pt idx="244">
                  <c:v>-1.8146960000000001</c:v>
                </c:pt>
                <c:pt idx="245">
                  <c:v>-1.8182579999999999</c:v>
                </c:pt>
                <c:pt idx="246">
                  <c:v>-1.825115</c:v>
                </c:pt>
                <c:pt idx="247">
                  <c:v>-1.8247930000000001</c:v>
                </c:pt>
                <c:pt idx="248">
                  <c:v>-1.8277589999999999</c:v>
                </c:pt>
                <c:pt idx="249">
                  <c:v>-1.8335520000000001</c:v>
                </c:pt>
                <c:pt idx="250">
                  <c:v>-1.8369260000000001</c:v>
                </c:pt>
                <c:pt idx="251">
                  <c:v>-1.838182</c:v>
                </c:pt>
                <c:pt idx="252">
                  <c:v>-1.842487</c:v>
                </c:pt>
                <c:pt idx="253">
                  <c:v>-1.8477170000000001</c:v>
                </c:pt>
                <c:pt idx="254">
                  <c:v>-1.847677</c:v>
                </c:pt>
                <c:pt idx="255">
                  <c:v>-1.8502529999999999</c:v>
                </c:pt>
                <c:pt idx="256">
                  <c:v>-1.8548</c:v>
                </c:pt>
                <c:pt idx="257">
                  <c:v>-1.856139</c:v>
                </c:pt>
                <c:pt idx="258">
                  <c:v>-1.8568579999999999</c:v>
                </c:pt>
                <c:pt idx="259">
                  <c:v>-1.8613519999999999</c:v>
                </c:pt>
                <c:pt idx="260">
                  <c:v>-1.866001</c:v>
                </c:pt>
                <c:pt idx="261">
                  <c:v>-1.867329</c:v>
                </c:pt>
                <c:pt idx="262">
                  <c:v>-1.869704</c:v>
                </c:pt>
                <c:pt idx="263">
                  <c:v>-1.875054</c:v>
                </c:pt>
                <c:pt idx="264">
                  <c:v>-1.8759840000000001</c:v>
                </c:pt>
                <c:pt idx="265">
                  <c:v>-1.8767590000000001</c:v>
                </c:pt>
                <c:pt idx="266">
                  <c:v>-1.882039</c:v>
                </c:pt>
                <c:pt idx="267">
                  <c:v>-1.8855109999999999</c:v>
                </c:pt>
                <c:pt idx="268">
                  <c:v>-1.8858200000000001</c:v>
                </c:pt>
                <c:pt idx="269">
                  <c:v>-1.888706</c:v>
                </c:pt>
                <c:pt idx="270">
                  <c:v>-1.8939809999999999</c:v>
                </c:pt>
                <c:pt idx="271">
                  <c:v>-1.894782</c:v>
                </c:pt>
                <c:pt idx="272">
                  <c:v>-1.8955660000000001</c:v>
                </c:pt>
                <c:pt idx="273">
                  <c:v>-1.902128</c:v>
                </c:pt>
                <c:pt idx="274">
                  <c:v>-1.906782</c:v>
                </c:pt>
                <c:pt idx="275">
                  <c:v>-1.906865</c:v>
                </c:pt>
                <c:pt idx="276">
                  <c:v>-1.9111290000000001</c:v>
                </c:pt>
                <c:pt idx="277">
                  <c:v>-1.917082</c:v>
                </c:pt>
                <c:pt idx="278">
                  <c:v>-1.9181889999999999</c:v>
                </c:pt>
                <c:pt idx="279">
                  <c:v>-1.9216139999999999</c:v>
                </c:pt>
                <c:pt idx="280">
                  <c:v>-1.9266540000000001</c:v>
                </c:pt>
                <c:pt idx="281">
                  <c:v>-1.9290050000000001</c:v>
                </c:pt>
                <c:pt idx="282">
                  <c:v>-1.930928</c:v>
                </c:pt>
                <c:pt idx="283">
                  <c:v>-1.9354309999999999</c:v>
                </c:pt>
                <c:pt idx="284">
                  <c:v>-1.9406490000000001</c:v>
                </c:pt>
                <c:pt idx="285">
                  <c:v>-1.9400029999999999</c:v>
                </c:pt>
                <c:pt idx="286">
                  <c:v>-1.942876</c:v>
                </c:pt>
                <c:pt idx="287">
                  <c:v>-1.9493020000000001</c:v>
                </c:pt>
                <c:pt idx="288">
                  <c:v>-1.9507190000000001</c:v>
                </c:pt>
                <c:pt idx="289">
                  <c:v>-1.95268</c:v>
                </c:pt>
                <c:pt idx="290">
                  <c:v>-1.956585</c:v>
                </c:pt>
                <c:pt idx="291">
                  <c:v>-1.9582710000000001</c:v>
                </c:pt>
                <c:pt idx="292">
                  <c:v>-1.9579949999999999</c:v>
                </c:pt>
                <c:pt idx="293">
                  <c:v>-1.9592000000000001</c:v>
                </c:pt>
                <c:pt idx="294">
                  <c:v>-1.965487</c:v>
                </c:pt>
                <c:pt idx="295">
                  <c:v>-1.9659120000000001</c:v>
                </c:pt>
                <c:pt idx="296">
                  <c:v>-1.9675990000000001</c:v>
                </c:pt>
                <c:pt idx="297">
                  <c:v>-1.9733000000000001</c:v>
                </c:pt>
                <c:pt idx="298">
                  <c:v>-1.9750019999999999</c:v>
                </c:pt>
                <c:pt idx="299">
                  <c:v>-1.976232</c:v>
                </c:pt>
                <c:pt idx="300">
                  <c:v>-1.979889</c:v>
                </c:pt>
                <c:pt idx="301">
                  <c:v>-1.9858800000000001</c:v>
                </c:pt>
                <c:pt idx="302">
                  <c:v>-1.986918</c:v>
                </c:pt>
                <c:pt idx="303">
                  <c:v>-1.9869079999999999</c:v>
                </c:pt>
                <c:pt idx="304">
                  <c:v>-1.9932529999999999</c:v>
                </c:pt>
                <c:pt idx="305">
                  <c:v>-1.994394</c:v>
                </c:pt>
                <c:pt idx="306">
                  <c:v>-1.9966680000000001</c:v>
                </c:pt>
                <c:pt idx="307">
                  <c:v>-2.0004580000000001</c:v>
                </c:pt>
                <c:pt idx="308">
                  <c:v>-2.00475</c:v>
                </c:pt>
                <c:pt idx="309">
                  <c:v>-2.0065520000000001</c:v>
                </c:pt>
                <c:pt idx="310">
                  <c:v>-2.0075820000000002</c:v>
                </c:pt>
                <c:pt idx="311">
                  <c:v>-2.0126469999999999</c:v>
                </c:pt>
                <c:pt idx="312">
                  <c:v>-2.015514</c:v>
                </c:pt>
                <c:pt idx="313">
                  <c:v>-2.0176859999999999</c:v>
                </c:pt>
                <c:pt idx="314">
                  <c:v>-2.021998</c:v>
                </c:pt>
                <c:pt idx="315">
                  <c:v>-2.0241769999999999</c:v>
                </c:pt>
                <c:pt idx="316">
                  <c:v>-2.0278520000000002</c:v>
                </c:pt>
                <c:pt idx="317">
                  <c:v>-2.0316000000000001</c:v>
                </c:pt>
                <c:pt idx="318">
                  <c:v>-2.0365920000000002</c:v>
                </c:pt>
                <c:pt idx="319">
                  <c:v>-2.0396179999999999</c:v>
                </c:pt>
                <c:pt idx="320">
                  <c:v>-2.0414680000000001</c:v>
                </c:pt>
                <c:pt idx="321">
                  <c:v>-2.0475210000000001</c:v>
                </c:pt>
                <c:pt idx="322">
                  <c:v>-2.050179</c:v>
                </c:pt>
                <c:pt idx="323">
                  <c:v>-2.052546</c:v>
                </c:pt>
                <c:pt idx="324">
                  <c:v>-2.0555289999999999</c:v>
                </c:pt>
                <c:pt idx="325">
                  <c:v>-2.059021</c:v>
                </c:pt>
                <c:pt idx="326">
                  <c:v>-2.062738</c:v>
                </c:pt>
                <c:pt idx="327">
                  <c:v>-2.0626000000000002</c:v>
                </c:pt>
                <c:pt idx="328">
                  <c:v>-2.0692409999999999</c:v>
                </c:pt>
                <c:pt idx="329">
                  <c:v>-2.0719989999999999</c:v>
                </c:pt>
                <c:pt idx="330">
                  <c:v>-2.0733009999999998</c:v>
                </c:pt>
                <c:pt idx="331">
                  <c:v>-2.0779999999999998</c:v>
                </c:pt>
                <c:pt idx="332">
                  <c:v>-2.0816750000000002</c:v>
                </c:pt>
                <c:pt idx="333">
                  <c:v>-2.0862020000000001</c:v>
                </c:pt>
                <c:pt idx="334">
                  <c:v>-2.0870220000000002</c:v>
                </c:pt>
                <c:pt idx="335">
                  <c:v>-2.0915409999999999</c:v>
                </c:pt>
                <c:pt idx="336">
                  <c:v>-2.0963880000000001</c:v>
                </c:pt>
                <c:pt idx="337">
                  <c:v>-2.0977420000000002</c:v>
                </c:pt>
                <c:pt idx="338">
                  <c:v>-2.102776</c:v>
                </c:pt>
                <c:pt idx="339">
                  <c:v>-2.1059450000000002</c:v>
                </c:pt>
                <c:pt idx="340">
                  <c:v>-2.109626</c:v>
                </c:pt>
                <c:pt idx="341">
                  <c:v>-2.1125090000000002</c:v>
                </c:pt>
                <c:pt idx="342">
                  <c:v>-2.1147629999999999</c:v>
                </c:pt>
                <c:pt idx="343">
                  <c:v>-2.1213479999999998</c:v>
                </c:pt>
                <c:pt idx="344">
                  <c:v>-2.1217630000000001</c:v>
                </c:pt>
                <c:pt idx="345">
                  <c:v>-2.1266620000000001</c:v>
                </c:pt>
                <c:pt idx="346">
                  <c:v>-2.1320329999999998</c:v>
                </c:pt>
                <c:pt idx="347">
                  <c:v>-2.1335999999999999</c:v>
                </c:pt>
                <c:pt idx="348">
                  <c:v>-2.1373799999999998</c:v>
                </c:pt>
                <c:pt idx="349">
                  <c:v>-2.1398450000000002</c:v>
                </c:pt>
                <c:pt idx="350">
                  <c:v>-2.1460819999999998</c:v>
                </c:pt>
                <c:pt idx="351">
                  <c:v>-2.147081</c:v>
                </c:pt>
                <c:pt idx="352">
                  <c:v>-2.149791</c:v>
                </c:pt>
                <c:pt idx="353">
                  <c:v>-2.1565629999999998</c:v>
                </c:pt>
                <c:pt idx="354">
                  <c:v>-2.1559270000000001</c:v>
                </c:pt>
                <c:pt idx="355">
                  <c:v>-2.158426</c:v>
                </c:pt>
                <c:pt idx="356">
                  <c:v>-2.1632310000000001</c:v>
                </c:pt>
                <c:pt idx="357">
                  <c:v>-2.167589</c:v>
                </c:pt>
                <c:pt idx="358">
                  <c:v>-2.167567</c:v>
                </c:pt>
                <c:pt idx="359">
                  <c:v>-2.1691579999999999</c:v>
                </c:pt>
                <c:pt idx="360">
                  <c:v>-2.1754609999999999</c:v>
                </c:pt>
                <c:pt idx="361">
                  <c:v>-2.1757770000000001</c:v>
                </c:pt>
                <c:pt idx="362">
                  <c:v>-2.176234</c:v>
                </c:pt>
                <c:pt idx="363">
                  <c:v>-2.1815959999999999</c:v>
                </c:pt>
                <c:pt idx="364">
                  <c:v>-2.181991</c:v>
                </c:pt>
                <c:pt idx="365">
                  <c:v>-2.1824520000000001</c:v>
                </c:pt>
                <c:pt idx="366">
                  <c:v>-2.1858140000000001</c:v>
                </c:pt>
                <c:pt idx="367">
                  <c:v>-2.191792</c:v>
                </c:pt>
                <c:pt idx="368">
                  <c:v>-2.1913420000000001</c:v>
                </c:pt>
                <c:pt idx="369">
                  <c:v>-2.192647</c:v>
                </c:pt>
                <c:pt idx="370">
                  <c:v>-2.2006209999999999</c:v>
                </c:pt>
                <c:pt idx="371">
                  <c:v>-2.2024059999999999</c:v>
                </c:pt>
                <c:pt idx="372">
                  <c:v>-2.204272</c:v>
                </c:pt>
                <c:pt idx="373">
                  <c:v>-2.210331</c:v>
                </c:pt>
                <c:pt idx="374">
                  <c:v>-2.2154639999999999</c:v>
                </c:pt>
                <c:pt idx="375">
                  <c:v>-2.2165759999999999</c:v>
                </c:pt>
                <c:pt idx="376">
                  <c:v>-2.2179899999999999</c:v>
                </c:pt>
                <c:pt idx="377">
                  <c:v>-2.2271100000000001</c:v>
                </c:pt>
                <c:pt idx="378">
                  <c:v>-2.2287949999999999</c:v>
                </c:pt>
                <c:pt idx="379">
                  <c:v>-2.2278220000000002</c:v>
                </c:pt>
                <c:pt idx="380">
                  <c:v>-2.2327910000000002</c:v>
                </c:pt>
                <c:pt idx="381">
                  <c:v>-2.2363870000000001</c:v>
                </c:pt>
                <c:pt idx="382">
                  <c:v>-2.2371210000000001</c:v>
                </c:pt>
                <c:pt idx="383">
                  <c:v>-2.239932</c:v>
                </c:pt>
                <c:pt idx="384">
                  <c:v>-2.248173</c:v>
                </c:pt>
                <c:pt idx="385">
                  <c:v>-2.2510590000000001</c:v>
                </c:pt>
                <c:pt idx="386">
                  <c:v>-2.2509060000000001</c:v>
                </c:pt>
                <c:pt idx="387">
                  <c:v>-2.258067</c:v>
                </c:pt>
                <c:pt idx="388">
                  <c:v>-2.2618529999999999</c:v>
                </c:pt>
                <c:pt idx="389">
                  <c:v>-2.2619889999999998</c:v>
                </c:pt>
                <c:pt idx="390">
                  <c:v>-2.2640769999999999</c:v>
                </c:pt>
                <c:pt idx="391">
                  <c:v>-2.2702390000000001</c:v>
                </c:pt>
                <c:pt idx="392">
                  <c:v>-2.273387</c:v>
                </c:pt>
                <c:pt idx="393">
                  <c:v>-2.2741150000000001</c:v>
                </c:pt>
                <c:pt idx="394">
                  <c:v>-2.2797360000000002</c:v>
                </c:pt>
                <c:pt idx="395">
                  <c:v>-2.283906</c:v>
                </c:pt>
                <c:pt idx="396">
                  <c:v>-2.2826719999999998</c:v>
                </c:pt>
                <c:pt idx="397">
                  <c:v>-2.2854559999999999</c:v>
                </c:pt>
                <c:pt idx="398">
                  <c:v>-2.2892130000000002</c:v>
                </c:pt>
                <c:pt idx="399">
                  <c:v>-2.2897289999999999</c:v>
                </c:pt>
                <c:pt idx="400">
                  <c:v>-2.2910159999999999</c:v>
                </c:pt>
                <c:pt idx="401">
                  <c:v>-2.2954789999999998</c:v>
                </c:pt>
                <c:pt idx="402">
                  <c:v>-2.2986930000000001</c:v>
                </c:pt>
                <c:pt idx="403">
                  <c:v>-2.2972990000000002</c:v>
                </c:pt>
                <c:pt idx="404">
                  <c:v>-2.3003429999999998</c:v>
                </c:pt>
                <c:pt idx="405">
                  <c:v>-2.3041770000000001</c:v>
                </c:pt>
                <c:pt idx="406">
                  <c:v>-2.3046150000000001</c:v>
                </c:pt>
                <c:pt idx="407">
                  <c:v>-2.3064110000000002</c:v>
                </c:pt>
                <c:pt idx="408">
                  <c:v>-2.309701</c:v>
                </c:pt>
                <c:pt idx="409">
                  <c:v>-2.3119749999999999</c:v>
                </c:pt>
                <c:pt idx="410">
                  <c:v>-2.3121909999999999</c:v>
                </c:pt>
                <c:pt idx="411">
                  <c:v>-2.3164750000000001</c:v>
                </c:pt>
                <c:pt idx="412">
                  <c:v>-2.3203079999999998</c:v>
                </c:pt>
                <c:pt idx="413">
                  <c:v>-2.3178749999999999</c:v>
                </c:pt>
                <c:pt idx="414">
                  <c:v>-2.3195869999999998</c:v>
                </c:pt>
                <c:pt idx="415">
                  <c:v>-2.324551</c:v>
                </c:pt>
                <c:pt idx="416">
                  <c:v>-2.3278310000000002</c:v>
                </c:pt>
                <c:pt idx="417">
                  <c:v>-2.3284029999999998</c:v>
                </c:pt>
                <c:pt idx="418">
                  <c:v>-2.3320820000000002</c:v>
                </c:pt>
                <c:pt idx="419">
                  <c:v>-2.3363010000000002</c:v>
                </c:pt>
                <c:pt idx="420">
                  <c:v>-2.336757</c:v>
                </c:pt>
                <c:pt idx="421">
                  <c:v>-2.339585</c:v>
                </c:pt>
                <c:pt idx="422">
                  <c:v>-2.345523</c:v>
                </c:pt>
                <c:pt idx="423">
                  <c:v>-2.346892</c:v>
                </c:pt>
                <c:pt idx="424">
                  <c:v>-2.3469540000000002</c:v>
                </c:pt>
                <c:pt idx="425">
                  <c:v>-2.3536419999999998</c:v>
                </c:pt>
                <c:pt idx="426">
                  <c:v>-2.3584139999999998</c:v>
                </c:pt>
                <c:pt idx="427">
                  <c:v>-2.3580570000000001</c:v>
                </c:pt>
                <c:pt idx="428">
                  <c:v>-2.3609629999999999</c:v>
                </c:pt>
                <c:pt idx="429">
                  <c:v>-2.3682270000000001</c:v>
                </c:pt>
                <c:pt idx="430">
                  <c:v>-2.3689269999999998</c:v>
                </c:pt>
                <c:pt idx="431">
                  <c:v>-2.3680910000000002</c:v>
                </c:pt>
                <c:pt idx="432">
                  <c:v>-2.372512</c:v>
                </c:pt>
                <c:pt idx="433">
                  <c:v>-2.3766609999999999</c:v>
                </c:pt>
                <c:pt idx="434">
                  <c:v>-2.3760569999999999</c:v>
                </c:pt>
                <c:pt idx="435">
                  <c:v>-2.380312</c:v>
                </c:pt>
                <c:pt idx="436">
                  <c:v>-2.3870469999999999</c:v>
                </c:pt>
                <c:pt idx="437">
                  <c:v>-2.3857249999999999</c:v>
                </c:pt>
                <c:pt idx="438">
                  <c:v>-2.3859270000000001</c:v>
                </c:pt>
                <c:pt idx="439">
                  <c:v>-2.390927</c:v>
                </c:pt>
                <c:pt idx="440">
                  <c:v>-2.3945810000000001</c:v>
                </c:pt>
                <c:pt idx="441">
                  <c:v>-2.391921</c:v>
                </c:pt>
                <c:pt idx="442">
                  <c:v>-2.3966820000000002</c:v>
                </c:pt>
                <c:pt idx="443">
                  <c:v>-2.4045779999999999</c:v>
                </c:pt>
                <c:pt idx="444">
                  <c:v>-2.4037259999999998</c:v>
                </c:pt>
                <c:pt idx="445">
                  <c:v>-2.4084590000000001</c:v>
                </c:pt>
                <c:pt idx="446">
                  <c:v>-2.414453</c:v>
                </c:pt>
                <c:pt idx="447">
                  <c:v>-2.4175499999999999</c:v>
                </c:pt>
                <c:pt idx="448">
                  <c:v>-2.418552</c:v>
                </c:pt>
                <c:pt idx="449">
                  <c:v>-2.4240010000000001</c:v>
                </c:pt>
                <c:pt idx="450">
                  <c:v>-2.4292419999999999</c:v>
                </c:pt>
                <c:pt idx="451">
                  <c:v>-2.4264999999999999</c:v>
                </c:pt>
                <c:pt idx="452">
                  <c:v>-2.4299599999999999</c:v>
                </c:pt>
                <c:pt idx="453">
                  <c:v>-2.4333360000000002</c:v>
                </c:pt>
                <c:pt idx="454">
                  <c:v>-2.4321510000000002</c:v>
                </c:pt>
                <c:pt idx="455">
                  <c:v>-2.4316330000000002</c:v>
                </c:pt>
                <c:pt idx="456">
                  <c:v>-2.436223</c:v>
                </c:pt>
                <c:pt idx="457">
                  <c:v>-2.4400789999999999</c:v>
                </c:pt>
                <c:pt idx="458">
                  <c:v>-2.4362629999999998</c:v>
                </c:pt>
                <c:pt idx="459">
                  <c:v>-2.4404650000000001</c:v>
                </c:pt>
                <c:pt idx="460">
                  <c:v>-2.4486520000000001</c:v>
                </c:pt>
                <c:pt idx="461">
                  <c:v>-2.4497119999999999</c:v>
                </c:pt>
                <c:pt idx="462">
                  <c:v>-2.4544109999999999</c:v>
                </c:pt>
                <c:pt idx="463">
                  <c:v>-2.4610569999999998</c:v>
                </c:pt>
                <c:pt idx="464">
                  <c:v>-2.4625089999999998</c:v>
                </c:pt>
                <c:pt idx="465">
                  <c:v>-2.4624579999999998</c:v>
                </c:pt>
                <c:pt idx="466">
                  <c:v>-2.4643510000000002</c:v>
                </c:pt>
                <c:pt idx="467">
                  <c:v>-2.4706090000000001</c:v>
                </c:pt>
                <c:pt idx="468">
                  <c:v>-2.4674860000000001</c:v>
                </c:pt>
                <c:pt idx="469">
                  <c:v>-2.467492</c:v>
                </c:pt>
                <c:pt idx="470">
                  <c:v>-2.4739200000000001</c:v>
                </c:pt>
                <c:pt idx="471">
                  <c:v>-2.4782890000000002</c:v>
                </c:pt>
                <c:pt idx="472">
                  <c:v>-2.4795060000000002</c:v>
                </c:pt>
                <c:pt idx="473">
                  <c:v>-2.4818349999999998</c:v>
                </c:pt>
                <c:pt idx="474">
                  <c:v>-2.4828950000000001</c:v>
                </c:pt>
                <c:pt idx="475">
                  <c:v>-2.4814639999999999</c:v>
                </c:pt>
                <c:pt idx="476">
                  <c:v>-2.4839820000000001</c:v>
                </c:pt>
                <c:pt idx="477">
                  <c:v>-2.4893990000000001</c:v>
                </c:pt>
                <c:pt idx="478">
                  <c:v>-2.4902820000000001</c:v>
                </c:pt>
                <c:pt idx="479">
                  <c:v>-2.4895580000000002</c:v>
                </c:pt>
                <c:pt idx="480">
                  <c:v>-2.4934639999999999</c:v>
                </c:pt>
                <c:pt idx="481">
                  <c:v>-2.4950600000000001</c:v>
                </c:pt>
                <c:pt idx="482">
                  <c:v>-2.4938090000000002</c:v>
                </c:pt>
                <c:pt idx="483">
                  <c:v>-2.494513</c:v>
                </c:pt>
                <c:pt idx="484">
                  <c:v>-2.4989479999999999</c:v>
                </c:pt>
                <c:pt idx="485">
                  <c:v>-2.4987400000000002</c:v>
                </c:pt>
                <c:pt idx="486">
                  <c:v>-2.5006550000000001</c:v>
                </c:pt>
                <c:pt idx="487">
                  <c:v>-2.5041090000000001</c:v>
                </c:pt>
                <c:pt idx="488">
                  <c:v>-2.5039600000000002</c:v>
                </c:pt>
                <c:pt idx="489">
                  <c:v>-2.5051640000000002</c:v>
                </c:pt>
                <c:pt idx="490">
                  <c:v>-2.5094500000000002</c:v>
                </c:pt>
                <c:pt idx="491">
                  <c:v>-2.5131709999999998</c:v>
                </c:pt>
                <c:pt idx="492">
                  <c:v>-2.5145439999999999</c:v>
                </c:pt>
                <c:pt idx="493">
                  <c:v>-2.514405</c:v>
                </c:pt>
                <c:pt idx="494">
                  <c:v>-2.5201769999999999</c:v>
                </c:pt>
                <c:pt idx="495">
                  <c:v>-2.5231309999999998</c:v>
                </c:pt>
                <c:pt idx="496">
                  <c:v>-2.5259130000000001</c:v>
                </c:pt>
                <c:pt idx="497">
                  <c:v>-2.5292910000000002</c:v>
                </c:pt>
                <c:pt idx="498">
                  <c:v>-2.5308830000000002</c:v>
                </c:pt>
                <c:pt idx="499">
                  <c:v>-2.532429</c:v>
                </c:pt>
                <c:pt idx="500">
                  <c:v>-2.5329410000000001</c:v>
                </c:pt>
                <c:pt idx="501">
                  <c:v>-2.5375100000000002</c:v>
                </c:pt>
                <c:pt idx="502">
                  <c:v>-2.5381529999999999</c:v>
                </c:pt>
                <c:pt idx="503">
                  <c:v>-2.5369920000000001</c:v>
                </c:pt>
                <c:pt idx="504">
                  <c:v>-2.5423149999999999</c:v>
                </c:pt>
                <c:pt idx="505">
                  <c:v>-2.543501</c:v>
                </c:pt>
                <c:pt idx="506">
                  <c:v>-2.5445410000000002</c:v>
                </c:pt>
                <c:pt idx="507">
                  <c:v>-2.547625</c:v>
                </c:pt>
                <c:pt idx="508">
                  <c:v>-2.5515639999999999</c:v>
                </c:pt>
                <c:pt idx="509">
                  <c:v>-2.5536919999999999</c:v>
                </c:pt>
                <c:pt idx="510">
                  <c:v>-2.5540569999999998</c:v>
                </c:pt>
                <c:pt idx="511">
                  <c:v>-2.559552</c:v>
                </c:pt>
                <c:pt idx="512">
                  <c:v>-2.563501</c:v>
                </c:pt>
                <c:pt idx="513">
                  <c:v>-2.5635430000000001</c:v>
                </c:pt>
                <c:pt idx="514">
                  <c:v>-2.5657580000000002</c:v>
                </c:pt>
                <c:pt idx="515">
                  <c:v>-2.5693090000000001</c:v>
                </c:pt>
                <c:pt idx="516">
                  <c:v>-2.5707330000000002</c:v>
                </c:pt>
                <c:pt idx="517">
                  <c:v>-2.5713689999999998</c:v>
                </c:pt>
                <c:pt idx="518">
                  <c:v>-2.5780630000000002</c:v>
                </c:pt>
                <c:pt idx="519">
                  <c:v>-2.5820889999999999</c:v>
                </c:pt>
                <c:pt idx="520">
                  <c:v>-2.584009</c:v>
                </c:pt>
                <c:pt idx="521">
                  <c:v>-2.587863</c:v>
                </c:pt>
                <c:pt idx="522">
                  <c:v>-2.5916519999999998</c:v>
                </c:pt>
                <c:pt idx="523">
                  <c:v>-2.5923090000000002</c:v>
                </c:pt>
                <c:pt idx="524">
                  <c:v>-2.5922329999999998</c:v>
                </c:pt>
                <c:pt idx="525">
                  <c:v>-2.595996</c:v>
                </c:pt>
                <c:pt idx="526">
                  <c:v>-2.5983809999999998</c:v>
                </c:pt>
                <c:pt idx="527">
                  <c:v>-2.5984889999999998</c:v>
                </c:pt>
                <c:pt idx="528">
                  <c:v>-2.5980180000000002</c:v>
                </c:pt>
                <c:pt idx="529">
                  <c:v>-2.600454</c:v>
                </c:pt>
                <c:pt idx="530">
                  <c:v>-2.6018509999999999</c:v>
                </c:pt>
                <c:pt idx="531">
                  <c:v>-2.6014430000000002</c:v>
                </c:pt>
                <c:pt idx="532">
                  <c:v>-2.6067629999999999</c:v>
                </c:pt>
                <c:pt idx="533">
                  <c:v>-2.6104509999999999</c:v>
                </c:pt>
                <c:pt idx="534">
                  <c:v>-2.6159340000000002</c:v>
                </c:pt>
                <c:pt idx="535">
                  <c:v>-2.6214</c:v>
                </c:pt>
                <c:pt idx="536">
                  <c:v>-2.625067</c:v>
                </c:pt>
                <c:pt idx="537">
                  <c:v>-2.627907</c:v>
                </c:pt>
                <c:pt idx="538">
                  <c:v>-2.6305149999999999</c:v>
                </c:pt>
                <c:pt idx="539">
                  <c:v>-2.6327880000000001</c:v>
                </c:pt>
                <c:pt idx="540">
                  <c:v>-2.6354320000000002</c:v>
                </c:pt>
                <c:pt idx="541">
                  <c:v>-2.6363189999999999</c:v>
                </c:pt>
                <c:pt idx="542">
                  <c:v>-2.6413720000000001</c:v>
                </c:pt>
                <c:pt idx="543">
                  <c:v>-2.6416870000000001</c:v>
                </c:pt>
                <c:pt idx="544">
                  <c:v>-2.6423420000000002</c:v>
                </c:pt>
                <c:pt idx="545">
                  <c:v>-2.6444320000000001</c:v>
                </c:pt>
                <c:pt idx="546">
                  <c:v>-2.6472280000000001</c:v>
                </c:pt>
                <c:pt idx="547">
                  <c:v>-2.6497259999999998</c:v>
                </c:pt>
                <c:pt idx="548">
                  <c:v>-2.650074</c:v>
                </c:pt>
                <c:pt idx="549">
                  <c:v>-2.655341</c:v>
                </c:pt>
                <c:pt idx="550">
                  <c:v>-2.6579380000000001</c:v>
                </c:pt>
                <c:pt idx="551">
                  <c:v>-2.656345</c:v>
                </c:pt>
                <c:pt idx="552">
                  <c:v>-2.6579429999999999</c:v>
                </c:pt>
                <c:pt idx="553">
                  <c:v>-2.6594030000000002</c:v>
                </c:pt>
                <c:pt idx="554">
                  <c:v>-2.661753</c:v>
                </c:pt>
                <c:pt idx="555">
                  <c:v>-2.6662340000000002</c:v>
                </c:pt>
                <c:pt idx="556">
                  <c:v>-2.6703540000000001</c:v>
                </c:pt>
                <c:pt idx="557">
                  <c:v>-2.6718500000000001</c:v>
                </c:pt>
                <c:pt idx="558">
                  <c:v>-2.6720130000000002</c:v>
                </c:pt>
                <c:pt idx="559">
                  <c:v>-2.6730779999999998</c:v>
                </c:pt>
                <c:pt idx="560">
                  <c:v>-2.678785</c:v>
                </c:pt>
                <c:pt idx="561">
                  <c:v>-2.680196</c:v>
                </c:pt>
                <c:pt idx="562">
                  <c:v>-2.6830370000000001</c:v>
                </c:pt>
                <c:pt idx="563">
                  <c:v>-2.6878489999999999</c:v>
                </c:pt>
                <c:pt idx="564">
                  <c:v>-2.6919759999999999</c:v>
                </c:pt>
                <c:pt idx="565">
                  <c:v>-2.693578</c:v>
                </c:pt>
                <c:pt idx="566">
                  <c:v>-2.696269</c:v>
                </c:pt>
                <c:pt idx="567">
                  <c:v>-2.6991260000000001</c:v>
                </c:pt>
                <c:pt idx="568">
                  <c:v>-2.7038540000000002</c:v>
                </c:pt>
                <c:pt idx="569">
                  <c:v>-2.7075840000000002</c:v>
                </c:pt>
                <c:pt idx="570">
                  <c:v>-2.712313</c:v>
                </c:pt>
                <c:pt idx="571">
                  <c:v>-2.7172399999999999</c:v>
                </c:pt>
                <c:pt idx="572">
                  <c:v>-2.718839</c:v>
                </c:pt>
                <c:pt idx="573">
                  <c:v>-2.7217630000000002</c:v>
                </c:pt>
                <c:pt idx="574">
                  <c:v>-2.7259869999999999</c:v>
                </c:pt>
                <c:pt idx="575">
                  <c:v>-2.7278310000000001</c:v>
                </c:pt>
                <c:pt idx="576">
                  <c:v>-2.7281249999999999</c:v>
                </c:pt>
                <c:pt idx="577">
                  <c:v>-2.7305969999999999</c:v>
                </c:pt>
                <c:pt idx="578">
                  <c:v>-2.7322549999999999</c:v>
                </c:pt>
                <c:pt idx="579">
                  <c:v>-2.734229</c:v>
                </c:pt>
                <c:pt idx="580">
                  <c:v>-2.7367900000000001</c:v>
                </c:pt>
                <c:pt idx="581">
                  <c:v>-2.7387419999999998</c:v>
                </c:pt>
                <c:pt idx="582">
                  <c:v>-2.7386050000000002</c:v>
                </c:pt>
                <c:pt idx="583">
                  <c:v>-2.7411500000000002</c:v>
                </c:pt>
                <c:pt idx="584">
                  <c:v>-2.7451729999999999</c:v>
                </c:pt>
                <c:pt idx="585">
                  <c:v>-2.7464819999999999</c:v>
                </c:pt>
                <c:pt idx="586">
                  <c:v>-2.7484359999999999</c:v>
                </c:pt>
                <c:pt idx="587">
                  <c:v>-2.7498900000000002</c:v>
                </c:pt>
                <c:pt idx="588">
                  <c:v>-2.7520989999999999</c:v>
                </c:pt>
                <c:pt idx="589">
                  <c:v>-2.7530190000000001</c:v>
                </c:pt>
                <c:pt idx="590">
                  <c:v>-2.7546520000000001</c:v>
                </c:pt>
                <c:pt idx="591">
                  <c:v>-2.7565580000000001</c:v>
                </c:pt>
                <c:pt idx="592">
                  <c:v>-2.7576960000000001</c:v>
                </c:pt>
                <c:pt idx="593">
                  <c:v>-2.7561990000000001</c:v>
                </c:pt>
                <c:pt idx="594">
                  <c:v>-2.7597</c:v>
                </c:pt>
                <c:pt idx="595">
                  <c:v>-2.76355</c:v>
                </c:pt>
                <c:pt idx="596">
                  <c:v>-2.7654269999999999</c:v>
                </c:pt>
                <c:pt idx="597">
                  <c:v>-2.7676409999999998</c:v>
                </c:pt>
                <c:pt idx="598">
                  <c:v>-2.7678470000000002</c:v>
                </c:pt>
                <c:pt idx="599">
                  <c:v>-2.7676669999999999</c:v>
                </c:pt>
                <c:pt idx="600">
                  <c:v>-2.7682790000000002</c:v>
                </c:pt>
                <c:pt idx="601">
                  <c:v>-2.7695509999999999</c:v>
                </c:pt>
                <c:pt idx="602">
                  <c:v>-2.770378</c:v>
                </c:pt>
                <c:pt idx="603">
                  <c:v>-2.7736420000000002</c:v>
                </c:pt>
                <c:pt idx="604">
                  <c:v>-2.7770039999999998</c:v>
                </c:pt>
                <c:pt idx="605">
                  <c:v>-2.7801909999999999</c:v>
                </c:pt>
                <c:pt idx="606">
                  <c:v>-2.7817029999999998</c:v>
                </c:pt>
                <c:pt idx="607">
                  <c:v>-2.78139</c:v>
                </c:pt>
                <c:pt idx="608">
                  <c:v>-2.7850700000000002</c:v>
                </c:pt>
                <c:pt idx="609">
                  <c:v>-2.7892600000000001</c:v>
                </c:pt>
                <c:pt idx="610">
                  <c:v>-2.7921490000000002</c:v>
                </c:pt>
                <c:pt idx="611">
                  <c:v>-2.7967870000000001</c:v>
                </c:pt>
                <c:pt idx="612">
                  <c:v>-2.8013140000000001</c:v>
                </c:pt>
                <c:pt idx="613">
                  <c:v>-2.801666</c:v>
                </c:pt>
                <c:pt idx="614">
                  <c:v>-2.8013970000000001</c:v>
                </c:pt>
                <c:pt idx="615">
                  <c:v>-2.8050600000000001</c:v>
                </c:pt>
                <c:pt idx="616">
                  <c:v>-2.8053509999999999</c:v>
                </c:pt>
                <c:pt idx="617">
                  <c:v>-2.8073709999999998</c:v>
                </c:pt>
                <c:pt idx="618">
                  <c:v>-2.808297</c:v>
                </c:pt>
                <c:pt idx="619">
                  <c:v>-2.8083580000000001</c:v>
                </c:pt>
                <c:pt idx="620">
                  <c:v>-2.8106010000000001</c:v>
                </c:pt>
                <c:pt idx="621">
                  <c:v>-2.8103950000000002</c:v>
                </c:pt>
                <c:pt idx="622">
                  <c:v>-2.8144429999999998</c:v>
                </c:pt>
                <c:pt idx="623">
                  <c:v>-2.812735</c:v>
                </c:pt>
                <c:pt idx="624">
                  <c:v>-2.8132679999999999</c:v>
                </c:pt>
                <c:pt idx="625">
                  <c:v>-2.8155570000000001</c:v>
                </c:pt>
                <c:pt idx="626">
                  <c:v>-2.817952</c:v>
                </c:pt>
                <c:pt idx="627">
                  <c:v>-2.8205269999999998</c:v>
                </c:pt>
                <c:pt idx="628">
                  <c:v>-2.8220190000000001</c:v>
                </c:pt>
                <c:pt idx="629">
                  <c:v>-2.8275440000000001</c:v>
                </c:pt>
                <c:pt idx="630">
                  <c:v>-2.8304649999999998</c:v>
                </c:pt>
                <c:pt idx="631">
                  <c:v>-2.8344990000000001</c:v>
                </c:pt>
                <c:pt idx="632">
                  <c:v>-2.8426520000000002</c:v>
                </c:pt>
                <c:pt idx="633">
                  <c:v>-2.8448609999999999</c:v>
                </c:pt>
                <c:pt idx="634">
                  <c:v>-2.8482280000000002</c:v>
                </c:pt>
                <c:pt idx="635">
                  <c:v>-2.8514409999999999</c:v>
                </c:pt>
                <c:pt idx="636">
                  <c:v>-2.8543509999999999</c:v>
                </c:pt>
                <c:pt idx="637">
                  <c:v>-2.855359</c:v>
                </c:pt>
                <c:pt idx="638">
                  <c:v>-2.858006</c:v>
                </c:pt>
                <c:pt idx="639">
                  <c:v>-2.8614860000000002</c:v>
                </c:pt>
                <c:pt idx="640">
                  <c:v>-2.8660169999999998</c:v>
                </c:pt>
                <c:pt idx="641">
                  <c:v>-2.8642089999999998</c:v>
                </c:pt>
                <c:pt idx="642">
                  <c:v>-2.8687520000000002</c:v>
                </c:pt>
                <c:pt idx="643">
                  <c:v>-2.8699029999999999</c:v>
                </c:pt>
                <c:pt idx="644">
                  <c:v>-2.8721830000000002</c:v>
                </c:pt>
                <c:pt idx="645">
                  <c:v>-2.8753820000000001</c:v>
                </c:pt>
                <c:pt idx="646">
                  <c:v>-2.8770570000000002</c:v>
                </c:pt>
                <c:pt idx="647">
                  <c:v>-2.8807299999999998</c:v>
                </c:pt>
                <c:pt idx="648">
                  <c:v>-2.881265</c:v>
                </c:pt>
                <c:pt idx="649">
                  <c:v>-2.887543</c:v>
                </c:pt>
                <c:pt idx="650">
                  <c:v>-2.891232</c:v>
                </c:pt>
                <c:pt idx="651">
                  <c:v>-2.8937689999999998</c:v>
                </c:pt>
                <c:pt idx="652">
                  <c:v>-2.894161</c:v>
                </c:pt>
                <c:pt idx="653">
                  <c:v>-2.8983859999999999</c:v>
                </c:pt>
                <c:pt idx="654">
                  <c:v>-2.899308</c:v>
                </c:pt>
                <c:pt idx="655">
                  <c:v>-2.9022610000000002</c:v>
                </c:pt>
                <c:pt idx="656">
                  <c:v>-2.9078430000000002</c:v>
                </c:pt>
                <c:pt idx="657">
                  <c:v>-2.9098570000000001</c:v>
                </c:pt>
                <c:pt idx="658">
                  <c:v>-2.911289</c:v>
                </c:pt>
                <c:pt idx="659">
                  <c:v>-2.9143560000000002</c:v>
                </c:pt>
                <c:pt idx="660">
                  <c:v>-2.917853</c:v>
                </c:pt>
                <c:pt idx="661">
                  <c:v>-2.9199549999999999</c:v>
                </c:pt>
                <c:pt idx="662">
                  <c:v>-2.9273060000000002</c:v>
                </c:pt>
                <c:pt idx="663">
                  <c:v>-2.9328829999999999</c:v>
                </c:pt>
                <c:pt idx="664">
                  <c:v>-2.9346139999999998</c:v>
                </c:pt>
                <c:pt idx="665">
                  <c:v>-2.9375819999999999</c:v>
                </c:pt>
                <c:pt idx="666">
                  <c:v>-2.9426489999999998</c:v>
                </c:pt>
                <c:pt idx="667">
                  <c:v>-2.9463699999999999</c:v>
                </c:pt>
                <c:pt idx="668">
                  <c:v>-2.948753</c:v>
                </c:pt>
                <c:pt idx="669">
                  <c:v>-2.9499490000000002</c:v>
                </c:pt>
                <c:pt idx="670">
                  <c:v>-2.953122</c:v>
                </c:pt>
                <c:pt idx="671">
                  <c:v>-2.957789</c:v>
                </c:pt>
                <c:pt idx="672">
                  <c:v>-2.9607939999999999</c:v>
                </c:pt>
                <c:pt idx="673">
                  <c:v>-2.9635989999999999</c:v>
                </c:pt>
                <c:pt idx="674">
                  <c:v>-2.9675340000000001</c:v>
                </c:pt>
                <c:pt idx="675">
                  <c:v>-2.970793</c:v>
                </c:pt>
                <c:pt idx="676">
                  <c:v>-2.9730159999999999</c:v>
                </c:pt>
                <c:pt idx="677">
                  <c:v>-2.9764789999999999</c:v>
                </c:pt>
                <c:pt idx="678">
                  <c:v>-2.9797889999999998</c:v>
                </c:pt>
                <c:pt idx="679">
                  <c:v>-2.9837189999999998</c:v>
                </c:pt>
                <c:pt idx="680">
                  <c:v>-2.9853160000000001</c:v>
                </c:pt>
                <c:pt idx="681">
                  <c:v>-2.9877980000000002</c:v>
                </c:pt>
                <c:pt idx="682">
                  <c:v>-2.993309</c:v>
                </c:pt>
                <c:pt idx="683">
                  <c:v>-2.995619</c:v>
                </c:pt>
                <c:pt idx="684">
                  <c:v>-2.9983650000000002</c:v>
                </c:pt>
                <c:pt idx="685">
                  <c:v>-3.0018590000000001</c:v>
                </c:pt>
                <c:pt idx="686">
                  <c:v>-3.005182</c:v>
                </c:pt>
                <c:pt idx="687">
                  <c:v>-3.008845</c:v>
                </c:pt>
                <c:pt idx="688">
                  <c:v>-3.0138760000000002</c:v>
                </c:pt>
                <c:pt idx="689">
                  <c:v>-3.0187930000000001</c:v>
                </c:pt>
                <c:pt idx="690">
                  <c:v>-3.0247540000000002</c:v>
                </c:pt>
                <c:pt idx="691">
                  <c:v>-3.0279349999999998</c:v>
                </c:pt>
                <c:pt idx="692">
                  <c:v>-3.0281159999999998</c:v>
                </c:pt>
                <c:pt idx="693">
                  <c:v>-3.0355319999999999</c:v>
                </c:pt>
                <c:pt idx="694">
                  <c:v>-3.0410270000000001</c:v>
                </c:pt>
                <c:pt idx="695">
                  <c:v>-3.047482</c:v>
                </c:pt>
                <c:pt idx="696">
                  <c:v>-3.050916</c:v>
                </c:pt>
                <c:pt idx="697">
                  <c:v>-3.052171</c:v>
                </c:pt>
                <c:pt idx="698">
                  <c:v>-3.0587650000000002</c:v>
                </c:pt>
                <c:pt idx="699">
                  <c:v>-3.0655619999999999</c:v>
                </c:pt>
                <c:pt idx="700">
                  <c:v>-3.0702349999999998</c:v>
                </c:pt>
                <c:pt idx="701">
                  <c:v>-3.0766689999999999</c:v>
                </c:pt>
                <c:pt idx="702">
                  <c:v>-3.0843240000000001</c:v>
                </c:pt>
                <c:pt idx="703">
                  <c:v>-3.0891579999999998</c:v>
                </c:pt>
                <c:pt idx="704">
                  <c:v>-3.0951300000000002</c:v>
                </c:pt>
                <c:pt idx="705">
                  <c:v>-3.1010390000000001</c:v>
                </c:pt>
                <c:pt idx="706">
                  <c:v>-3.107253</c:v>
                </c:pt>
                <c:pt idx="707">
                  <c:v>-3.111316</c:v>
                </c:pt>
                <c:pt idx="708">
                  <c:v>-3.115272</c:v>
                </c:pt>
                <c:pt idx="709">
                  <c:v>-3.1208999999999998</c:v>
                </c:pt>
                <c:pt idx="710">
                  <c:v>-3.124339</c:v>
                </c:pt>
                <c:pt idx="711">
                  <c:v>-3.1261410000000001</c:v>
                </c:pt>
                <c:pt idx="712">
                  <c:v>-3.1316549999999999</c:v>
                </c:pt>
                <c:pt idx="713">
                  <c:v>-3.1319689999999998</c:v>
                </c:pt>
                <c:pt idx="714">
                  <c:v>-3.134096</c:v>
                </c:pt>
                <c:pt idx="715">
                  <c:v>-3.1380669999999999</c:v>
                </c:pt>
                <c:pt idx="716">
                  <c:v>-3.1430600000000002</c:v>
                </c:pt>
                <c:pt idx="717">
                  <c:v>-3.1465900000000002</c:v>
                </c:pt>
                <c:pt idx="718">
                  <c:v>-3.151354</c:v>
                </c:pt>
                <c:pt idx="719">
                  <c:v>-3.1562549999999998</c:v>
                </c:pt>
                <c:pt idx="720">
                  <c:v>-3.1621160000000001</c:v>
                </c:pt>
                <c:pt idx="721">
                  <c:v>-3.166868</c:v>
                </c:pt>
                <c:pt idx="722">
                  <c:v>-3.1764489999999999</c:v>
                </c:pt>
                <c:pt idx="723">
                  <c:v>-3.1789619999999998</c:v>
                </c:pt>
                <c:pt idx="724">
                  <c:v>-3.1842519999999999</c:v>
                </c:pt>
                <c:pt idx="725">
                  <c:v>-3.1901169999999999</c:v>
                </c:pt>
                <c:pt idx="726">
                  <c:v>-3.1961279999999999</c:v>
                </c:pt>
                <c:pt idx="727">
                  <c:v>-3.2035469999999999</c:v>
                </c:pt>
                <c:pt idx="728">
                  <c:v>-3.2102499999999998</c:v>
                </c:pt>
                <c:pt idx="729">
                  <c:v>-3.2182759999999999</c:v>
                </c:pt>
                <c:pt idx="730">
                  <c:v>-3.2191260000000002</c:v>
                </c:pt>
                <c:pt idx="731">
                  <c:v>-3.2220219999999999</c:v>
                </c:pt>
                <c:pt idx="732">
                  <c:v>-3.228024</c:v>
                </c:pt>
                <c:pt idx="733">
                  <c:v>-3.2298800000000001</c:v>
                </c:pt>
                <c:pt idx="734">
                  <c:v>-3.231411</c:v>
                </c:pt>
                <c:pt idx="735">
                  <c:v>-3.2361620000000002</c:v>
                </c:pt>
                <c:pt idx="736">
                  <c:v>-3.241698</c:v>
                </c:pt>
                <c:pt idx="737">
                  <c:v>-3.2441339999999999</c:v>
                </c:pt>
                <c:pt idx="738">
                  <c:v>-3.2479450000000001</c:v>
                </c:pt>
                <c:pt idx="739">
                  <c:v>-3.2553160000000001</c:v>
                </c:pt>
                <c:pt idx="740">
                  <c:v>-3.2584780000000002</c:v>
                </c:pt>
                <c:pt idx="741">
                  <c:v>-3.2605420000000001</c:v>
                </c:pt>
                <c:pt idx="742">
                  <c:v>-3.268491</c:v>
                </c:pt>
                <c:pt idx="743">
                  <c:v>-3.2710539999999999</c:v>
                </c:pt>
                <c:pt idx="744">
                  <c:v>-3.273628</c:v>
                </c:pt>
                <c:pt idx="745">
                  <c:v>-3.2814779999999999</c:v>
                </c:pt>
                <c:pt idx="746">
                  <c:v>-3.287871</c:v>
                </c:pt>
                <c:pt idx="747">
                  <c:v>-3.2900010000000002</c:v>
                </c:pt>
                <c:pt idx="748">
                  <c:v>-3.2935189999999999</c:v>
                </c:pt>
                <c:pt idx="749">
                  <c:v>-3.3010899999999999</c:v>
                </c:pt>
                <c:pt idx="750">
                  <c:v>-3.3042820000000002</c:v>
                </c:pt>
                <c:pt idx="751">
                  <c:v>-3.304999</c:v>
                </c:pt>
                <c:pt idx="752">
                  <c:v>-3.3091249999999999</c:v>
                </c:pt>
                <c:pt idx="753">
                  <c:v>-3.3127300000000002</c:v>
                </c:pt>
                <c:pt idx="754">
                  <c:v>-3.3185709999999999</c:v>
                </c:pt>
                <c:pt idx="755">
                  <c:v>-3.3204349999999998</c:v>
                </c:pt>
                <c:pt idx="756">
                  <c:v>-3.32789</c:v>
                </c:pt>
                <c:pt idx="757">
                  <c:v>-3.3329249999999999</c:v>
                </c:pt>
                <c:pt idx="758">
                  <c:v>-3.3335650000000001</c:v>
                </c:pt>
                <c:pt idx="759">
                  <c:v>-3.3375949999999999</c:v>
                </c:pt>
                <c:pt idx="760">
                  <c:v>-3.3424399999999999</c:v>
                </c:pt>
                <c:pt idx="761">
                  <c:v>-3.3504529999999999</c:v>
                </c:pt>
                <c:pt idx="762">
                  <c:v>-3.3563489999999998</c:v>
                </c:pt>
                <c:pt idx="763">
                  <c:v>-3.3599209999999999</c:v>
                </c:pt>
                <c:pt idx="764">
                  <c:v>-3.3656269999999999</c:v>
                </c:pt>
                <c:pt idx="765">
                  <c:v>-3.3707099999999999</c:v>
                </c:pt>
                <c:pt idx="766">
                  <c:v>-3.3750879999999999</c:v>
                </c:pt>
                <c:pt idx="767">
                  <c:v>-3.3787479999999999</c:v>
                </c:pt>
                <c:pt idx="768">
                  <c:v>-3.3835639999999998</c:v>
                </c:pt>
                <c:pt idx="769">
                  <c:v>-3.3882370000000002</c:v>
                </c:pt>
                <c:pt idx="770">
                  <c:v>-3.3912659999999999</c:v>
                </c:pt>
                <c:pt idx="771">
                  <c:v>-3.3940060000000001</c:v>
                </c:pt>
                <c:pt idx="772">
                  <c:v>-3.3973719999999998</c:v>
                </c:pt>
                <c:pt idx="773">
                  <c:v>-3.4030469999999999</c:v>
                </c:pt>
                <c:pt idx="774">
                  <c:v>-3.4029720000000001</c:v>
                </c:pt>
                <c:pt idx="775">
                  <c:v>-3.4055409999999999</c:v>
                </c:pt>
                <c:pt idx="776">
                  <c:v>-3.4088289999999999</c:v>
                </c:pt>
                <c:pt idx="777">
                  <c:v>-3.4099499999999998</c:v>
                </c:pt>
                <c:pt idx="778">
                  <c:v>-3.4168120000000002</c:v>
                </c:pt>
                <c:pt idx="779">
                  <c:v>-3.4187379999999998</c:v>
                </c:pt>
                <c:pt idx="780">
                  <c:v>-3.4202080000000001</c:v>
                </c:pt>
                <c:pt idx="781">
                  <c:v>-3.4250750000000001</c:v>
                </c:pt>
                <c:pt idx="782">
                  <c:v>-3.4271699999999998</c:v>
                </c:pt>
                <c:pt idx="783">
                  <c:v>-3.4283389999999998</c:v>
                </c:pt>
                <c:pt idx="784">
                  <c:v>-3.4293879999999999</c:v>
                </c:pt>
                <c:pt idx="785">
                  <c:v>-3.432299</c:v>
                </c:pt>
                <c:pt idx="786">
                  <c:v>-3.4345620000000001</c:v>
                </c:pt>
                <c:pt idx="787">
                  <c:v>-3.4350930000000002</c:v>
                </c:pt>
                <c:pt idx="788">
                  <c:v>-3.4395739999999999</c:v>
                </c:pt>
                <c:pt idx="789">
                  <c:v>-3.4409550000000002</c:v>
                </c:pt>
                <c:pt idx="790">
                  <c:v>-3.4433880000000001</c:v>
                </c:pt>
                <c:pt idx="791">
                  <c:v>-3.446164</c:v>
                </c:pt>
                <c:pt idx="792">
                  <c:v>-3.4497640000000001</c:v>
                </c:pt>
                <c:pt idx="793">
                  <c:v>-3.4506589999999999</c:v>
                </c:pt>
                <c:pt idx="794">
                  <c:v>-3.45445</c:v>
                </c:pt>
                <c:pt idx="795">
                  <c:v>-3.459079</c:v>
                </c:pt>
                <c:pt idx="796">
                  <c:v>-3.4612340000000001</c:v>
                </c:pt>
                <c:pt idx="797">
                  <c:v>-3.462078</c:v>
                </c:pt>
                <c:pt idx="798">
                  <c:v>-3.465659</c:v>
                </c:pt>
                <c:pt idx="799">
                  <c:v>-3.467679</c:v>
                </c:pt>
                <c:pt idx="800">
                  <c:v>-3.4694950000000002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551360"/>
        <c:axId val="211551936"/>
      </c:scatterChart>
      <c:valAx>
        <c:axId val="211551360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16178075708757"/>
              <c:y val="5.53864100388799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551936"/>
        <c:crosses val="autoZero"/>
        <c:crossBetween val="midCat"/>
        <c:majorUnit val="1"/>
        <c:minorUnit val="0.2"/>
      </c:valAx>
      <c:valAx>
        <c:axId val="211551936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957080299430832E-2"/>
              <c:y val="0.9461845048308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551360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8874-D0C5-46FF-A560-ADB5F82F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19</cp:revision>
  <cp:lastPrinted>2023-12-26T06:48:00Z</cp:lastPrinted>
  <dcterms:created xsi:type="dcterms:W3CDTF">2021-08-12T08:47:00Z</dcterms:created>
  <dcterms:modified xsi:type="dcterms:W3CDTF">2024-02-27T11:40:00Z</dcterms:modified>
</cp:coreProperties>
</file>