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F534A2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F534A2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F534A2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724FE6" w:rsidRDefault="00C01D66" w:rsidP="00F534A2">
      <w:pPr>
        <w:jc w:val="center"/>
        <w:rPr>
          <w:sz w:val="36"/>
          <w:szCs w:val="36"/>
        </w:rPr>
      </w:pPr>
    </w:p>
    <w:p w:rsidR="00C01D66" w:rsidRPr="008A4F8A" w:rsidRDefault="00C01D66" w:rsidP="00F534A2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F534A2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8A4F8A" w:rsidRDefault="008A4F8A" w:rsidP="00F534A2">
      <w:pPr>
        <w:jc w:val="center"/>
        <w:rPr>
          <w:b/>
          <w:sz w:val="28"/>
        </w:rPr>
      </w:pPr>
    </w:p>
    <w:p w:rsidR="0046538C" w:rsidRPr="00426714" w:rsidRDefault="002B6331" w:rsidP="00F534A2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E23DEB">
        <w:rPr>
          <w:b/>
          <w:sz w:val="28"/>
          <w:u w:val="single"/>
        </w:rPr>
        <w:t>040623142</w:t>
      </w: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C01D66" w:rsidRPr="00724FE6" w:rsidRDefault="00C01D66" w:rsidP="00F534A2">
      <w:pPr>
        <w:jc w:val="center"/>
        <w:rPr>
          <w:b/>
          <w:sz w:val="36"/>
          <w:szCs w:val="36"/>
        </w:rPr>
      </w:pPr>
    </w:p>
    <w:p w:rsidR="00A369F6" w:rsidRDefault="00A369F6" w:rsidP="00F534A2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F534A2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F534A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F534A2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F534A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534A2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F534A2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  <w:rPr>
          <w:sz w:val="28"/>
          <w:szCs w:val="28"/>
        </w:rPr>
      </w:pPr>
    </w:p>
    <w:p w:rsidR="008A4F8A" w:rsidRDefault="008A4F8A" w:rsidP="00F534A2">
      <w:pPr>
        <w:jc w:val="center"/>
      </w:pPr>
    </w:p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23DEB">
              <w:rPr>
                <w:bCs/>
                <w:color w:val="000000"/>
                <w:sz w:val="28"/>
                <w:szCs w:val="28"/>
                <w:u w:val="single"/>
              </w:rPr>
              <w:t>040623142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  <w:bookmarkStart w:id="0" w:name="_GoBack"/>
      <w:bookmarkEnd w:id="0"/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59B8" w:rsidRDefault="00572005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CA0D" wp14:editId="47113801">
                <wp:simplePos x="0" y="0"/>
                <wp:positionH relativeFrom="column">
                  <wp:posOffset>2972435</wp:posOffset>
                </wp:positionH>
                <wp:positionV relativeFrom="paragraph">
                  <wp:posOffset>224790</wp:posOffset>
                </wp:positionV>
                <wp:extent cx="4328160" cy="342900"/>
                <wp:effectExtent l="0" t="0" r="1524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7C6384" w:rsidRDefault="003872F9" w:rsidP="00C707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6384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  <w:r w:rsidR="000E213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0E213E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34.05pt;margin-top:17.7pt;width:340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" filled="f" stroked="f">
                <v:textbox inset="0,0,0,0">
                  <w:txbxContent>
                    <w:p w:rsidR="003872F9" w:rsidRPr="007C6384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7C6384" w:rsidRDefault="003872F9" w:rsidP="00C707F3">
                      <w:pPr>
                        <w:jc w:val="center"/>
                        <w:rPr>
                          <w:b/>
                        </w:rPr>
                      </w:pPr>
                      <w:r w:rsidRPr="007C6384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  <w:r w:rsidR="000E213E" w:rsidRPr="007C6384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0E213E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2E5A1B49" wp14:editId="7CD75431">
            <wp:extent cx="9387840" cy="58902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5BC" w:rsidRDefault="007005BC" w:rsidP="00125FF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6736" wp14:editId="1C4E51F8">
                <wp:simplePos x="0" y="0"/>
                <wp:positionH relativeFrom="column">
                  <wp:posOffset>2903855</wp:posOffset>
                </wp:positionH>
                <wp:positionV relativeFrom="paragraph">
                  <wp:posOffset>160020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  <w:r w:rsid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7C6384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7C6384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8.65pt;margin-top:12.6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  <w:r w:rsidR="007C638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7C6384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7C6384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2E0BBFDC" wp14:editId="51176568">
            <wp:extent cx="9349740" cy="5890260"/>
            <wp:effectExtent l="0" t="0" r="2286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05BC" w:rsidRDefault="001F7F94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AEDCB" wp14:editId="34F15299">
                <wp:simplePos x="0" y="0"/>
                <wp:positionH relativeFrom="column">
                  <wp:posOffset>2769870</wp:posOffset>
                </wp:positionH>
                <wp:positionV relativeFrom="paragraph">
                  <wp:posOffset>196215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18.1pt;margin-top:15.4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CsjgSP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1795DA8D" wp14:editId="7406ED33">
            <wp:extent cx="9243060" cy="5844540"/>
            <wp:effectExtent l="0" t="0" r="1524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2DC6" w:rsidRDefault="009F2C2F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BAE2C" wp14:editId="4E45A965">
                <wp:simplePos x="0" y="0"/>
                <wp:positionH relativeFrom="column">
                  <wp:posOffset>2673985</wp:posOffset>
                </wp:positionH>
                <wp:positionV relativeFrom="paragraph">
                  <wp:posOffset>191135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0.55pt;margin-top:15.0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6E414BEE" wp14:editId="351CF3ED">
            <wp:extent cx="9357360" cy="5852160"/>
            <wp:effectExtent l="0" t="0" r="1524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517EE" w:rsidRDefault="007517EE" w:rsidP="00D70D23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AE2E" wp14:editId="26CAFFDE">
                <wp:simplePos x="0" y="0"/>
                <wp:positionH relativeFrom="column">
                  <wp:posOffset>2828925</wp:posOffset>
                </wp:positionH>
                <wp:positionV relativeFrom="paragraph">
                  <wp:posOffset>165100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  <w:r w:rsidR="005F5373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F5373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5F5373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22.75pt;margin-top:13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G1wmIn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  <w:r w:rsidR="005F5373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F5373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5F5373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78E0C238" wp14:editId="0EFA199C">
            <wp:extent cx="9357360" cy="5974080"/>
            <wp:effectExtent l="0" t="0" r="1524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5BC" w:rsidRDefault="00BF354D" w:rsidP="00D70D2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A41E587" wp14:editId="073D389B">
            <wp:extent cx="9174480" cy="5875020"/>
            <wp:effectExtent l="0" t="0" r="2667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517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AE00D" wp14:editId="57521BDA">
                <wp:simplePos x="0" y="0"/>
                <wp:positionH relativeFrom="column">
                  <wp:posOffset>2935605</wp:posOffset>
                </wp:positionH>
                <wp:positionV relativeFrom="paragraph">
                  <wp:posOffset>178435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BB7465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31.15pt;margin-top:14.0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BB7465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</w:p>
    <w:p w:rsidR="007005BC" w:rsidRPr="00FA1B7C" w:rsidRDefault="007005BC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A14C" wp14:editId="25F6BB33">
                <wp:simplePos x="0" y="0"/>
                <wp:positionH relativeFrom="column">
                  <wp:posOffset>3025775</wp:posOffset>
                </wp:positionH>
                <wp:positionV relativeFrom="paragraph">
                  <wp:posOffset>264795</wp:posOffset>
                </wp:positionV>
                <wp:extent cx="3779520" cy="390525"/>
                <wp:effectExtent l="0" t="0" r="1143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BB7465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BB7465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B7465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BB7465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847" o:spid="_x0000_s1032" style="position:absolute;left:0;text-align:left;margin-left:238.25pt;margin-top:20.85pt;width:297.6pt;height:3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BB7465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BB7465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B7465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BB7465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1BA508DE" wp14:editId="00F68312">
            <wp:extent cx="9296400" cy="5897880"/>
            <wp:effectExtent l="0" t="0" r="19050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17EE" w:rsidRDefault="007517EE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1485" wp14:editId="7424FCDE">
                <wp:simplePos x="0" y="0"/>
                <wp:positionH relativeFrom="column">
                  <wp:posOffset>3070860</wp:posOffset>
                </wp:positionH>
                <wp:positionV relativeFrom="paragraph">
                  <wp:posOffset>116205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Pr="0038230E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="0038230E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8230E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38230E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41.8pt;margin-top:9.1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LrmJKf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Pr="0038230E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="0038230E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8230E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38230E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  <w:r w:rsidR="00BF354D">
        <w:rPr>
          <w:noProof/>
        </w:rPr>
        <w:drawing>
          <wp:inline distT="0" distB="0" distL="0" distR="0" wp14:anchorId="00AD9663" wp14:editId="74071623">
            <wp:extent cx="9258300" cy="5935980"/>
            <wp:effectExtent l="0" t="0" r="19050" b="266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3364" w:rsidRDefault="00BF354D" w:rsidP="007E5739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8ABB18A" wp14:editId="18899E1E">
            <wp:extent cx="9326880" cy="6004560"/>
            <wp:effectExtent l="0" t="0" r="26670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F7F94" w:rsidRPr="001F7F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F9EC3" wp14:editId="6C7A78E7">
                <wp:simplePos x="0" y="0"/>
                <wp:positionH relativeFrom="column">
                  <wp:posOffset>2534920</wp:posOffset>
                </wp:positionH>
                <wp:positionV relativeFrom="paragraph">
                  <wp:posOffset>286385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9.6pt;margin-top:22.5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5/AbD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</w:txbxContent>
                </v:textbox>
              </v:rect>
            </w:pict>
          </mc:Fallback>
        </mc:AlternateContent>
      </w:r>
    </w:p>
    <w:p w:rsidR="00365CAF" w:rsidRPr="008F2F7F" w:rsidRDefault="00BF354D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323EAE48" wp14:editId="66D199BC">
            <wp:extent cx="9418320" cy="5806440"/>
            <wp:effectExtent l="0" t="0" r="11430" b="228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472F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A0465" wp14:editId="5567861C">
                <wp:simplePos x="0" y="0"/>
                <wp:positionH relativeFrom="column">
                  <wp:posOffset>2398395</wp:posOffset>
                </wp:positionH>
                <wp:positionV relativeFrom="paragraph">
                  <wp:posOffset>311150</wp:posOffset>
                </wp:positionV>
                <wp:extent cx="4692015" cy="381000"/>
                <wp:effectExtent l="0" t="0" r="1397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472FC9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r w:rsidR="00472FC9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72FC9" w:rsidRPr="007C6384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="00472FC9" w:rsidRPr="007C6384">
                              <w:rPr>
                                <w:b/>
                              </w:rPr>
                              <w:t>№</w:t>
                            </w:r>
                            <w:r w:rsidR="00E23DEB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040623142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188.85pt;margin-top:24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472FC9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r w:rsidR="00472FC9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72FC9" w:rsidRPr="007C6384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="00472FC9" w:rsidRPr="007C6384">
                        <w:rPr>
                          <w:b/>
                        </w:rPr>
                        <w:t>№</w:t>
                      </w:r>
                      <w:r w:rsidR="00E23DEB">
                        <w:rPr>
                          <w:b/>
                          <w:bCs/>
                          <w:color w:val="000000"/>
                          <w:u w:val="single"/>
                        </w:rPr>
                        <w:t>040623142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65CAF" w:rsidRPr="008F2F7F" w:rsidSect="005720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2C" w:rsidRDefault="00CC622C">
      <w:r>
        <w:separator/>
      </w:r>
    </w:p>
  </w:endnote>
  <w:endnote w:type="continuationSeparator" w:id="0">
    <w:p w:rsidR="00CC622C" w:rsidRDefault="00CC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54D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2C" w:rsidRDefault="00CC622C">
      <w:r>
        <w:separator/>
      </w:r>
    </w:p>
  </w:footnote>
  <w:footnote w:type="continuationSeparator" w:id="0">
    <w:p w:rsidR="00CC622C" w:rsidRDefault="00CC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D72ED"/>
    <w:rsid w:val="000E1646"/>
    <w:rsid w:val="000E213E"/>
    <w:rsid w:val="000E4886"/>
    <w:rsid w:val="000F7A7A"/>
    <w:rsid w:val="0010327B"/>
    <w:rsid w:val="00103364"/>
    <w:rsid w:val="0010447F"/>
    <w:rsid w:val="00110DDC"/>
    <w:rsid w:val="00110E37"/>
    <w:rsid w:val="0011624B"/>
    <w:rsid w:val="00125FF8"/>
    <w:rsid w:val="001260F2"/>
    <w:rsid w:val="00127703"/>
    <w:rsid w:val="00131B63"/>
    <w:rsid w:val="00131B6C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1F7F94"/>
    <w:rsid w:val="00214B18"/>
    <w:rsid w:val="00214E7C"/>
    <w:rsid w:val="00215C55"/>
    <w:rsid w:val="0021650D"/>
    <w:rsid w:val="002169F6"/>
    <w:rsid w:val="00235264"/>
    <w:rsid w:val="00241AA7"/>
    <w:rsid w:val="002431F7"/>
    <w:rsid w:val="002504C6"/>
    <w:rsid w:val="002512D1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B97"/>
    <w:rsid w:val="002D4D8A"/>
    <w:rsid w:val="002E1EF0"/>
    <w:rsid w:val="002E23FF"/>
    <w:rsid w:val="002E5176"/>
    <w:rsid w:val="002F46DE"/>
    <w:rsid w:val="00305AA8"/>
    <w:rsid w:val="00305C79"/>
    <w:rsid w:val="00314676"/>
    <w:rsid w:val="0031530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30E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0F45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0148"/>
    <w:rsid w:val="0046183B"/>
    <w:rsid w:val="00462A98"/>
    <w:rsid w:val="0046538C"/>
    <w:rsid w:val="004660C1"/>
    <w:rsid w:val="00467587"/>
    <w:rsid w:val="00472FC9"/>
    <w:rsid w:val="00474FAF"/>
    <w:rsid w:val="00493B88"/>
    <w:rsid w:val="004B0D8A"/>
    <w:rsid w:val="004B5709"/>
    <w:rsid w:val="004C4EE9"/>
    <w:rsid w:val="004D30BA"/>
    <w:rsid w:val="004D35DD"/>
    <w:rsid w:val="004D4713"/>
    <w:rsid w:val="004E7F88"/>
    <w:rsid w:val="004F5080"/>
    <w:rsid w:val="005122B2"/>
    <w:rsid w:val="00525197"/>
    <w:rsid w:val="00537194"/>
    <w:rsid w:val="005407AD"/>
    <w:rsid w:val="00540DA6"/>
    <w:rsid w:val="00541F55"/>
    <w:rsid w:val="00557BAB"/>
    <w:rsid w:val="005608D0"/>
    <w:rsid w:val="00564AED"/>
    <w:rsid w:val="00564DF9"/>
    <w:rsid w:val="00572005"/>
    <w:rsid w:val="0058494D"/>
    <w:rsid w:val="005A110A"/>
    <w:rsid w:val="005A1730"/>
    <w:rsid w:val="005A5B35"/>
    <w:rsid w:val="005B4C81"/>
    <w:rsid w:val="005B7704"/>
    <w:rsid w:val="005C027C"/>
    <w:rsid w:val="005D7BFC"/>
    <w:rsid w:val="005E43FD"/>
    <w:rsid w:val="005E5710"/>
    <w:rsid w:val="005F5373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6E784D"/>
    <w:rsid w:val="007005BC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7EE"/>
    <w:rsid w:val="00751F77"/>
    <w:rsid w:val="00766688"/>
    <w:rsid w:val="00767463"/>
    <w:rsid w:val="007709E8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C6384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421E"/>
    <w:rsid w:val="00856754"/>
    <w:rsid w:val="008627DA"/>
    <w:rsid w:val="00862EE5"/>
    <w:rsid w:val="00876898"/>
    <w:rsid w:val="0088369E"/>
    <w:rsid w:val="00885F6C"/>
    <w:rsid w:val="008923D8"/>
    <w:rsid w:val="008931BF"/>
    <w:rsid w:val="00894135"/>
    <w:rsid w:val="00897E36"/>
    <w:rsid w:val="008A00B1"/>
    <w:rsid w:val="008A0BA4"/>
    <w:rsid w:val="008A3651"/>
    <w:rsid w:val="008A3753"/>
    <w:rsid w:val="008A4F8A"/>
    <w:rsid w:val="008E02DA"/>
    <w:rsid w:val="008E214B"/>
    <w:rsid w:val="008F2F7F"/>
    <w:rsid w:val="008F3111"/>
    <w:rsid w:val="009001C6"/>
    <w:rsid w:val="00916723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2C2F"/>
    <w:rsid w:val="009F3551"/>
    <w:rsid w:val="009F4A9C"/>
    <w:rsid w:val="00A0156E"/>
    <w:rsid w:val="00A05BF4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17D1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51CA4"/>
    <w:rsid w:val="00B5450B"/>
    <w:rsid w:val="00B62373"/>
    <w:rsid w:val="00B67359"/>
    <w:rsid w:val="00B82197"/>
    <w:rsid w:val="00B84AA4"/>
    <w:rsid w:val="00B94794"/>
    <w:rsid w:val="00BA6260"/>
    <w:rsid w:val="00BB226A"/>
    <w:rsid w:val="00BB7465"/>
    <w:rsid w:val="00BC4897"/>
    <w:rsid w:val="00BC4C8F"/>
    <w:rsid w:val="00BC7FFE"/>
    <w:rsid w:val="00BD58C5"/>
    <w:rsid w:val="00BE04C7"/>
    <w:rsid w:val="00BF31EF"/>
    <w:rsid w:val="00BF354D"/>
    <w:rsid w:val="00BF64D7"/>
    <w:rsid w:val="00C01A67"/>
    <w:rsid w:val="00C01D66"/>
    <w:rsid w:val="00C10110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C622C"/>
    <w:rsid w:val="00CD4EEB"/>
    <w:rsid w:val="00CE6A95"/>
    <w:rsid w:val="00D003DC"/>
    <w:rsid w:val="00D249DF"/>
    <w:rsid w:val="00D45C2F"/>
    <w:rsid w:val="00D53A5C"/>
    <w:rsid w:val="00D567C3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6F28"/>
    <w:rsid w:val="00DF79CF"/>
    <w:rsid w:val="00E0109D"/>
    <w:rsid w:val="00E06315"/>
    <w:rsid w:val="00E1665F"/>
    <w:rsid w:val="00E21A5E"/>
    <w:rsid w:val="00E23DEB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97BA1"/>
    <w:rsid w:val="00EA2F14"/>
    <w:rsid w:val="00EB0843"/>
    <w:rsid w:val="00EB18BE"/>
    <w:rsid w:val="00EC3C4F"/>
    <w:rsid w:val="00ED6512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34A2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0;&#1048;_0040623141(142)\&#1050;&#1048;_040623141_1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40;&#1085;&#1090;&#1077;&#1085;&#1085;&#1099;%20&#1055;6123-140_040623141(14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2;&#1064;&#1059;_040623141(142)\&#1052;&#1064;&#1059;_04062314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1\40_1368_&#1040;&#1048;&#1050;_01_040623141(142)_&#1054;&#1054;&#1054;%20&#1053;&#1055;&#1050;%20&#1058;&#1077;&#1089;&#1072;&#1088;&#1090;\&#1050;&#1048;_0040623141(142)\&#1050;&#1048;_040623141_1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'040623142'!$A$4:$A$28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'040623142'!$B$4:$B$28</c:f>
              <c:numCache>
                <c:formatCode>0.0</c:formatCode>
                <c:ptCount val="25"/>
                <c:pt idx="0">
                  <c:v>7.4</c:v>
                </c:pt>
                <c:pt idx="1">
                  <c:v>7.6</c:v>
                </c:pt>
                <c:pt idx="2">
                  <c:v>8.4</c:v>
                </c:pt>
                <c:pt idx="3">
                  <c:v>8.6999999999999993</c:v>
                </c:pt>
                <c:pt idx="4">
                  <c:v>10</c:v>
                </c:pt>
                <c:pt idx="5">
                  <c:v>10.9</c:v>
                </c:pt>
                <c:pt idx="6">
                  <c:v>11.1</c:v>
                </c:pt>
                <c:pt idx="7">
                  <c:v>11.4</c:v>
                </c:pt>
                <c:pt idx="8">
                  <c:v>11.7</c:v>
                </c:pt>
                <c:pt idx="9">
                  <c:v>12</c:v>
                </c:pt>
                <c:pt idx="10">
                  <c:v>12.1</c:v>
                </c:pt>
                <c:pt idx="11">
                  <c:v>11.9</c:v>
                </c:pt>
                <c:pt idx="12">
                  <c:v>12.7</c:v>
                </c:pt>
                <c:pt idx="13">
                  <c:v>12.2</c:v>
                </c:pt>
                <c:pt idx="14">
                  <c:v>12.4</c:v>
                </c:pt>
                <c:pt idx="15">
                  <c:v>12.6</c:v>
                </c:pt>
                <c:pt idx="16">
                  <c:v>12.7</c:v>
                </c:pt>
                <c:pt idx="17">
                  <c:v>13.2</c:v>
                </c:pt>
                <c:pt idx="18">
                  <c:v>13.1</c:v>
                </c:pt>
                <c:pt idx="19">
                  <c:v>13.4</c:v>
                </c:pt>
                <c:pt idx="20">
                  <c:v>13.5</c:v>
                </c:pt>
                <c:pt idx="21">
                  <c:v>13.4</c:v>
                </c:pt>
                <c:pt idx="22">
                  <c:v>12.5</c:v>
                </c:pt>
                <c:pt idx="23">
                  <c:v>12</c:v>
                </c:pt>
                <c:pt idx="24">
                  <c:v>11.2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928320"/>
        <c:axId val="270231232"/>
      </c:scatterChart>
      <c:valAx>
        <c:axId val="235928320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231232"/>
        <c:crosses val="autoZero"/>
        <c:crossBetween val="midCat"/>
        <c:majorUnit val="1"/>
        <c:minorUnit val="0.2"/>
      </c:valAx>
      <c:valAx>
        <c:axId val="270231232"/>
        <c:scaling>
          <c:orientation val="minMax"/>
          <c:max val="15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92832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18-40_142'!$E$6:$E$806</c:f>
              <c:numCache>
                <c:formatCode>General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18-40_142'!$F$6:$F$806</c:f>
              <c:numCache>
                <c:formatCode>0.00</c:formatCode>
                <c:ptCount val="801"/>
                <c:pt idx="0">
                  <c:v>-2.4803890000000002</c:v>
                </c:pt>
                <c:pt idx="1">
                  <c:v>-2.485001</c:v>
                </c:pt>
                <c:pt idx="2">
                  <c:v>-2.4856389999999999</c:v>
                </c:pt>
                <c:pt idx="3">
                  <c:v>-2.4898129999999998</c:v>
                </c:pt>
                <c:pt idx="4">
                  <c:v>-2.4931619999999999</c:v>
                </c:pt>
                <c:pt idx="5">
                  <c:v>-2.4930340000000002</c:v>
                </c:pt>
                <c:pt idx="6">
                  <c:v>-2.496013</c:v>
                </c:pt>
                <c:pt idx="7">
                  <c:v>-2.5001959999999999</c:v>
                </c:pt>
                <c:pt idx="8">
                  <c:v>-2.5011030000000001</c:v>
                </c:pt>
                <c:pt idx="9">
                  <c:v>-2.5037099999999999</c:v>
                </c:pt>
                <c:pt idx="10">
                  <c:v>-2.5047320000000002</c:v>
                </c:pt>
                <c:pt idx="11">
                  <c:v>-2.5075050000000001</c:v>
                </c:pt>
                <c:pt idx="12">
                  <c:v>-2.5121739999999999</c:v>
                </c:pt>
                <c:pt idx="13">
                  <c:v>-2.5159560000000001</c:v>
                </c:pt>
                <c:pt idx="14">
                  <c:v>-2.5185379999999999</c:v>
                </c:pt>
                <c:pt idx="15">
                  <c:v>-2.5205579999999999</c:v>
                </c:pt>
                <c:pt idx="16">
                  <c:v>-2.5243150000000001</c:v>
                </c:pt>
                <c:pt idx="17">
                  <c:v>-2.5287730000000002</c:v>
                </c:pt>
                <c:pt idx="18">
                  <c:v>-2.530262</c:v>
                </c:pt>
                <c:pt idx="19">
                  <c:v>-2.5333019999999999</c:v>
                </c:pt>
                <c:pt idx="20">
                  <c:v>-2.5387200000000001</c:v>
                </c:pt>
                <c:pt idx="21">
                  <c:v>-2.5416560000000001</c:v>
                </c:pt>
                <c:pt idx="22">
                  <c:v>-2.5433680000000001</c:v>
                </c:pt>
                <c:pt idx="23">
                  <c:v>-2.5454409999999998</c:v>
                </c:pt>
                <c:pt idx="24">
                  <c:v>-2.5523750000000001</c:v>
                </c:pt>
                <c:pt idx="25">
                  <c:v>-2.5587249999999999</c:v>
                </c:pt>
                <c:pt idx="26">
                  <c:v>-2.561188</c:v>
                </c:pt>
                <c:pt idx="27">
                  <c:v>-2.5640149999999999</c:v>
                </c:pt>
                <c:pt idx="28">
                  <c:v>-2.568721</c:v>
                </c:pt>
                <c:pt idx="29">
                  <c:v>-2.5703320000000001</c:v>
                </c:pt>
                <c:pt idx="30">
                  <c:v>-2.5748160000000002</c:v>
                </c:pt>
                <c:pt idx="31">
                  <c:v>-2.5771630000000001</c:v>
                </c:pt>
                <c:pt idx="32">
                  <c:v>-2.5819529999999999</c:v>
                </c:pt>
                <c:pt idx="33">
                  <c:v>-2.586103</c:v>
                </c:pt>
                <c:pt idx="34">
                  <c:v>-2.5899709999999998</c:v>
                </c:pt>
                <c:pt idx="35">
                  <c:v>-2.5935220000000001</c:v>
                </c:pt>
                <c:pt idx="36">
                  <c:v>-2.60188</c:v>
                </c:pt>
                <c:pt idx="37">
                  <c:v>-2.6067840000000002</c:v>
                </c:pt>
                <c:pt idx="38">
                  <c:v>-2.612854</c:v>
                </c:pt>
                <c:pt idx="39">
                  <c:v>-2.617553</c:v>
                </c:pt>
                <c:pt idx="40">
                  <c:v>-2.6217380000000001</c:v>
                </c:pt>
                <c:pt idx="41">
                  <c:v>-2.6280009999999998</c:v>
                </c:pt>
                <c:pt idx="42">
                  <c:v>-2.6290019999999998</c:v>
                </c:pt>
                <c:pt idx="43">
                  <c:v>-2.6284010000000002</c:v>
                </c:pt>
                <c:pt idx="44">
                  <c:v>-2.633966</c:v>
                </c:pt>
                <c:pt idx="45">
                  <c:v>-2.6340569999999999</c:v>
                </c:pt>
                <c:pt idx="46">
                  <c:v>-2.635068</c:v>
                </c:pt>
                <c:pt idx="47">
                  <c:v>-2.6384270000000001</c:v>
                </c:pt>
                <c:pt idx="48">
                  <c:v>-2.6402299999999999</c:v>
                </c:pt>
                <c:pt idx="49">
                  <c:v>-2.6422029999999999</c:v>
                </c:pt>
                <c:pt idx="50">
                  <c:v>-2.6423480000000001</c:v>
                </c:pt>
                <c:pt idx="51">
                  <c:v>-2.6452010000000001</c:v>
                </c:pt>
                <c:pt idx="52">
                  <c:v>-2.650944</c:v>
                </c:pt>
                <c:pt idx="53">
                  <c:v>-2.6542599999999998</c:v>
                </c:pt>
                <c:pt idx="54">
                  <c:v>-2.6589140000000002</c:v>
                </c:pt>
                <c:pt idx="55">
                  <c:v>-2.663227</c:v>
                </c:pt>
                <c:pt idx="56">
                  <c:v>-2.6665019999999999</c:v>
                </c:pt>
                <c:pt idx="57">
                  <c:v>-2.671313</c:v>
                </c:pt>
                <c:pt idx="58">
                  <c:v>-2.6728700000000001</c:v>
                </c:pt>
                <c:pt idx="59">
                  <c:v>-2.676237</c:v>
                </c:pt>
                <c:pt idx="60">
                  <c:v>-2.683754</c:v>
                </c:pt>
                <c:pt idx="61">
                  <c:v>-2.683751</c:v>
                </c:pt>
                <c:pt idx="62">
                  <c:v>-2.6896960000000001</c:v>
                </c:pt>
                <c:pt idx="63">
                  <c:v>-2.692933</c:v>
                </c:pt>
                <c:pt idx="64">
                  <c:v>-2.7000600000000001</c:v>
                </c:pt>
                <c:pt idx="65">
                  <c:v>-2.7016819999999999</c:v>
                </c:pt>
                <c:pt idx="66">
                  <c:v>-2.701651</c:v>
                </c:pt>
                <c:pt idx="67">
                  <c:v>-2.7080510000000002</c:v>
                </c:pt>
                <c:pt idx="68">
                  <c:v>-2.7107649999999999</c:v>
                </c:pt>
                <c:pt idx="69">
                  <c:v>-2.710099</c:v>
                </c:pt>
                <c:pt idx="70">
                  <c:v>-2.716202</c:v>
                </c:pt>
                <c:pt idx="71">
                  <c:v>-2.7191700000000001</c:v>
                </c:pt>
                <c:pt idx="72">
                  <c:v>-2.7223009999999999</c:v>
                </c:pt>
                <c:pt idx="73">
                  <c:v>-2.7262710000000001</c:v>
                </c:pt>
                <c:pt idx="74">
                  <c:v>-2.73054</c:v>
                </c:pt>
                <c:pt idx="75">
                  <c:v>-2.7299989999999998</c:v>
                </c:pt>
                <c:pt idx="76">
                  <c:v>-2.7364820000000001</c:v>
                </c:pt>
                <c:pt idx="77">
                  <c:v>-2.7321810000000002</c:v>
                </c:pt>
                <c:pt idx="78">
                  <c:v>-2.7383989999999998</c:v>
                </c:pt>
                <c:pt idx="79">
                  <c:v>-2.7412190000000001</c:v>
                </c:pt>
                <c:pt idx="80">
                  <c:v>-2.742712</c:v>
                </c:pt>
                <c:pt idx="81">
                  <c:v>-2.7476150000000001</c:v>
                </c:pt>
                <c:pt idx="82">
                  <c:v>-2.749241</c:v>
                </c:pt>
                <c:pt idx="83">
                  <c:v>-2.7544149999999998</c:v>
                </c:pt>
                <c:pt idx="84">
                  <c:v>-2.7576559999999999</c:v>
                </c:pt>
                <c:pt idx="85">
                  <c:v>-2.7586249999999999</c:v>
                </c:pt>
                <c:pt idx="86">
                  <c:v>-2.7638210000000001</c:v>
                </c:pt>
                <c:pt idx="87">
                  <c:v>-2.7714430000000001</c:v>
                </c:pt>
                <c:pt idx="88">
                  <c:v>-2.7696149999999999</c:v>
                </c:pt>
                <c:pt idx="89">
                  <c:v>-2.7739210000000001</c:v>
                </c:pt>
                <c:pt idx="90">
                  <c:v>-2.7781899999999999</c:v>
                </c:pt>
                <c:pt idx="91">
                  <c:v>-2.7850609999999998</c:v>
                </c:pt>
                <c:pt idx="92">
                  <c:v>-2.7879480000000001</c:v>
                </c:pt>
                <c:pt idx="93">
                  <c:v>-2.7893819999999998</c:v>
                </c:pt>
                <c:pt idx="94">
                  <c:v>-2.7953610000000002</c:v>
                </c:pt>
                <c:pt idx="95">
                  <c:v>-2.8006820000000001</c:v>
                </c:pt>
                <c:pt idx="96">
                  <c:v>-2.8045939999999998</c:v>
                </c:pt>
                <c:pt idx="97">
                  <c:v>-2.8055460000000001</c:v>
                </c:pt>
                <c:pt idx="98">
                  <c:v>-2.8083819999999999</c:v>
                </c:pt>
                <c:pt idx="99">
                  <c:v>-2.81453</c:v>
                </c:pt>
                <c:pt idx="100">
                  <c:v>-2.8185750000000001</c:v>
                </c:pt>
                <c:pt idx="101">
                  <c:v>-2.8167469999999999</c:v>
                </c:pt>
                <c:pt idx="102">
                  <c:v>-2.8209170000000001</c:v>
                </c:pt>
                <c:pt idx="103">
                  <c:v>-2.8264490000000002</c:v>
                </c:pt>
                <c:pt idx="104">
                  <c:v>-2.827426</c:v>
                </c:pt>
                <c:pt idx="105">
                  <c:v>-2.825097</c:v>
                </c:pt>
                <c:pt idx="106">
                  <c:v>-2.8252269999999999</c:v>
                </c:pt>
                <c:pt idx="107">
                  <c:v>-2.8279369999999999</c:v>
                </c:pt>
                <c:pt idx="108">
                  <c:v>-2.8322780000000001</c:v>
                </c:pt>
                <c:pt idx="109">
                  <c:v>-2.8333499999999998</c:v>
                </c:pt>
                <c:pt idx="110">
                  <c:v>-2.8371390000000001</c:v>
                </c:pt>
                <c:pt idx="111">
                  <c:v>-2.8417590000000001</c:v>
                </c:pt>
                <c:pt idx="112">
                  <c:v>-2.8454660000000001</c:v>
                </c:pt>
                <c:pt idx="113">
                  <c:v>-2.8482769999999999</c:v>
                </c:pt>
                <c:pt idx="114">
                  <c:v>-2.8536299999999999</c:v>
                </c:pt>
                <c:pt idx="115">
                  <c:v>-2.855842</c:v>
                </c:pt>
                <c:pt idx="116">
                  <c:v>-2.8589030000000002</c:v>
                </c:pt>
                <c:pt idx="117">
                  <c:v>-2.8570540000000002</c:v>
                </c:pt>
                <c:pt idx="118">
                  <c:v>-2.8601100000000002</c:v>
                </c:pt>
                <c:pt idx="119">
                  <c:v>-2.8649849999999999</c:v>
                </c:pt>
                <c:pt idx="120">
                  <c:v>-2.8650000000000002</c:v>
                </c:pt>
                <c:pt idx="121">
                  <c:v>-2.8660969999999999</c:v>
                </c:pt>
                <c:pt idx="122">
                  <c:v>-2.86944</c:v>
                </c:pt>
                <c:pt idx="123">
                  <c:v>-2.8724069999999999</c:v>
                </c:pt>
                <c:pt idx="124">
                  <c:v>-2.876655</c:v>
                </c:pt>
                <c:pt idx="125">
                  <c:v>-2.8767809999999998</c:v>
                </c:pt>
                <c:pt idx="126">
                  <c:v>-2.8826040000000002</c:v>
                </c:pt>
                <c:pt idx="127">
                  <c:v>-2.883737</c:v>
                </c:pt>
                <c:pt idx="128">
                  <c:v>-2.8849559999999999</c:v>
                </c:pt>
                <c:pt idx="129">
                  <c:v>-2.8892730000000002</c:v>
                </c:pt>
                <c:pt idx="130">
                  <c:v>-2.8933409999999999</c:v>
                </c:pt>
                <c:pt idx="131">
                  <c:v>-2.8933490000000002</c:v>
                </c:pt>
                <c:pt idx="132">
                  <c:v>-2.8944640000000001</c:v>
                </c:pt>
                <c:pt idx="133">
                  <c:v>-2.8957449999999998</c:v>
                </c:pt>
                <c:pt idx="134">
                  <c:v>-2.8981210000000002</c:v>
                </c:pt>
                <c:pt idx="135">
                  <c:v>-2.9008389999999999</c:v>
                </c:pt>
                <c:pt idx="136">
                  <c:v>-2.9032550000000001</c:v>
                </c:pt>
                <c:pt idx="137">
                  <c:v>-2.90781</c:v>
                </c:pt>
                <c:pt idx="138">
                  <c:v>-2.9079980000000001</c:v>
                </c:pt>
                <c:pt idx="139">
                  <c:v>-2.9086270000000001</c:v>
                </c:pt>
                <c:pt idx="140">
                  <c:v>-2.911521</c:v>
                </c:pt>
                <c:pt idx="141">
                  <c:v>-2.9114770000000001</c:v>
                </c:pt>
                <c:pt idx="142">
                  <c:v>-2.9151509999999998</c:v>
                </c:pt>
                <c:pt idx="143">
                  <c:v>-2.9211459999999998</c:v>
                </c:pt>
                <c:pt idx="144">
                  <c:v>-2.9192559999999999</c:v>
                </c:pt>
                <c:pt idx="145">
                  <c:v>-2.9193210000000001</c:v>
                </c:pt>
                <c:pt idx="146">
                  <c:v>-2.92313</c:v>
                </c:pt>
                <c:pt idx="147">
                  <c:v>-2.9286699999999999</c:v>
                </c:pt>
                <c:pt idx="148">
                  <c:v>-2.9314659999999999</c:v>
                </c:pt>
                <c:pt idx="149">
                  <c:v>-2.9365019999999999</c:v>
                </c:pt>
                <c:pt idx="150">
                  <c:v>-2.9437609999999999</c:v>
                </c:pt>
                <c:pt idx="151">
                  <c:v>-2.9452759999999998</c:v>
                </c:pt>
                <c:pt idx="152">
                  <c:v>-2.9498120000000001</c:v>
                </c:pt>
                <c:pt idx="153">
                  <c:v>-2.955603</c:v>
                </c:pt>
                <c:pt idx="154">
                  <c:v>-2.9550040000000002</c:v>
                </c:pt>
                <c:pt idx="155">
                  <c:v>-2.9595739999999999</c:v>
                </c:pt>
                <c:pt idx="156">
                  <c:v>-2.9646530000000002</c:v>
                </c:pt>
                <c:pt idx="157">
                  <c:v>-2.96347</c:v>
                </c:pt>
                <c:pt idx="158">
                  <c:v>-2.9703010000000001</c:v>
                </c:pt>
                <c:pt idx="159">
                  <c:v>-2.9741780000000002</c:v>
                </c:pt>
                <c:pt idx="160">
                  <c:v>-2.974634</c:v>
                </c:pt>
                <c:pt idx="161">
                  <c:v>-2.9816210000000001</c:v>
                </c:pt>
                <c:pt idx="162">
                  <c:v>-2.981703</c:v>
                </c:pt>
                <c:pt idx="163">
                  <c:v>-2.9847160000000001</c:v>
                </c:pt>
                <c:pt idx="164">
                  <c:v>-2.988909</c:v>
                </c:pt>
                <c:pt idx="165">
                  <c:v>-2.9891130000000001</c:v>
                </c:pt>
                <c:pt idx="166">
                  <c:v>-2.991463</c:v>
                </c:pt>
                <c:pt idx="167">
                  <c:v>-2.996022</c:v>
                </c:pt>
                <c:pt idx="168">
                  <c:v>-2.9956770000000001</c:v>
                </c:pt>
                <c:pt idx="169">
                  <c:v>-3.0015999999999998</c:v>
                </c:pt>
                <c:pt idx="170">
                  <c:v>-3.0052970000000001</c:v>
                </c:pt>
                <c:pt idx="171">
                  <c:v>-3.0039530000000001</c:v>
                </c:pt>
                <c:pt idx="172">
                  <c:v>-3.0080550000000001</c:v>
                </c:pt>
                <c:pt idx="173">
                  <c:v>-3.009153</c:v>
                </c:pt>
                <c:pt idx="174">
                  <c:v>-3.0121280000000001</c:v>
                </c:pt>
                <c:pt idx="175">
                  <c:v>-3.0118580000000001</c:v>
                </c:pt>
                <c:pt idx="176">
                  <c:v>-3.0129320000000002</c:v>
                </c:pt>
                <c:pt idx="177">
                  <c:v>-3.0168620000000002</c:v>
                </c:pt>
                <c:pt idx="178">
                  <c:v>-3.0184030000000002</c:v>
                </c:pt>
                <c:pt idx="179">
                  <c:v>-3.0204409999999999</c:v>
                </c:pt>
                <c:pt idx="180">
                  <c:v>-3.0253079999999999</c:v>
                </c:pt>
                <c:pt idx="181">
                  <c:v>-3.0283730000000002</c:v>
                </c:pt>
                <c:pt idx="182">
                  <c:v>-3.0338409999999998</c:v>
                </c:pt>
                <c:pt idx="183">
                  <c:v>-3.0362450000000001</c:v>
                </c:pt>
                <c:pt idx="184">
                  <c:v>-3.039641</c:v>
                </c:pt>
                <c:pt idx="185">
                  <c:v>-3.0466579999999999</c:v>
                </c:pt>
                <c:pt idx="186">
                  <c:v>-3.0504899999999999</c:v>
                </c:pt>
                <c:pt idx="187">
                  <c:v>-3.0554399999999999</c:v>
                </c:pt>
                <c:pt idx="188">
                  <c:v>-3.062093</c:v>
                </c:pt>
                <c:pt idx="189">
                  <c:v>-3.0630440000000001</c:v>
                </c:pt>
                <c:pt idx="190">
                  <c:v>-3.0667360000000001</c:v>
                </c:pt>
                <c:pt idx="191">
                  <c:v>-3.0706060000000002</c:v>
                </c:pt>
                <c:pt idx="192">
                  <c:v>-3.0727220000000002</c:v>
                </c:pt>
                <c:pt idx="193">
                  <c:v>-3.0774729999999999</c:v>
                </c:pt>
                <c:pt idx="194">
                  <c:v>-3.0764930000000001</c:v>
                </c:pt>
                <c:pt idx="195">
                  <c:v>-3.0774149999999998</c:v>
                </c:pt>
                <c:pt idx="196">
                  <c:v>-3.0818490000000001</c:v>
                </c:pt>
                <c:pt idx="197">
                  <c:v>-3.081474</c:v>
                </c:pt>
                <c:pt idx="198">
                  <c:v>-3.0833219999999999</c:v>
                </c:pt>
                <c:pt idx="199">
                  <c:v>-3.0875319999999999</c:v>
                </c:pt>
                <c:pt idx="200">
                  <c:v>-3.086233</c:v>
                </c:pt>
                <c:pt idx="201">
                  <c:v>-3.090023</c:v>
                </c:pt>
                <c:pt idx="202">
                  <c:v>-3.0949209999999998</c:v>
                </c:pt>
                <c:pt idx="203">
                  <c:v>-3.0994220000000001</c:v>
                </c:pt>
                <c:pt idx="204">
                  <c:v>-3.1042420000000002</c:v>
                </c:pt>
                <c:pt idx="205">
                  <c:v>-3.105718</c:v>
                </c:pt>
                <c:pt idx="206">
                  <c:v>-3.1104579999999999</c:v>
                </c:pt>
                <c:pt idx="207">
                  <c:v>-3.1145550000000002</c:v>
                </c:pt>
                <c:pt idx="208">
                  <c:v>-3.119256</c:v>
                </c:pt>
                <c:pt idx="209">
                  <c:v>-3.124733</c:v>
                </c:pt>
                <c:pt idx="210">
                  <c:v>-3.1275970000000002</c:v>
                </c:pt>
                <c:pt idx="211">
                  <c:v>-3.1298430000000002</c:v>
                </c:pt>
                <c:pt idx="212">
                  <c:v>-3.1331530000000001</c:v>
                </c:pt>
                <c:pt idx="213">
                  <c:v>-3.136263</c:v>
                </c:pt>
                <c:pt idx="214">
                  <c:v>-3.1409899999999999</c:v>
                </c:pt>
                <c:pt idx="215">
                  <c:v>-3.1429</c:v>
                </c:pt>
                <c:pt idx="216">
                  <c:v>-3.145286</c:v>
                </c:pt>
                <c:pt idx="217">
                  <c:v>-3.1503610000000002</c:v>
                </c:pt>
                <c:pt idx="218">
                  <c:v>-3.1542810000000001</c:v>
                </c:pt>
                <c:pt idx="219">
                  <c:v>-3.159205</c:v>
                </c:pt>
                <c:pt idx="220">
                  <c:v>-3.165832</c:v>
                </c:pt>
                <c:pt idx="221">
                  <c:v>-3.1682809999999999</c:v>
                </c:pt>
                <c:pt idx="222">
                  <c:v>-3.171179</c:v>
                </c:pt>
                <c:pt idx="223">
                  <c:v>-3.175573</c:v>
                </c:pt>
                <c:pt idx="224">
                  <c:v>-3.1759460000000002</c:v>
                </c:pt>
                <c:pt idx="225">
                  <c:v>-3.185476</c:v>
                </c:pt>
                <c:pt idx="226">
                  <c:v>-3.1894819999999999</c:v>
                </c:pt>
                <c:pt idx="227">
                  <c:v>-3.1911260000000001</c:v>
                </c:pt>
                <c:pt idx="228">
                  <c:v>-3.194639</c:v>
                </c:pt>
                <c:pt idx="229">
                  <c:v>-3.1978909999999998</c:v>
                </c:pt>
                <c:pt idx="230">
                  <c:v>-3.202852</c:v>
                </c:pt>
                <c:pt idx="231">
                  <c:v>-3.2066620000000001</c:v>
                </c:pt>
                <c:pt idx="232">
                  <c:v>-3.2078009999999999</c:v>
                </c:pt>
                <c:pt idx="233">
                  <c:v>-3.211363</c:v>
                </c:pt>
                <c:pt idx="234">
                  <c:v>-3.209797</c:v>
                </c:pt>
                <c:pt idx="235">
                  <c:v>-3.2158350000000002</c:v>
                </c:pt>
                <c:pt idx="236">
                  <c:v>-3.2175850000000001</c:v>
                </c:pt>
                <c:pt idx="237">
                  <c:v>-3.218718</c:v>
                </c:pt>
                <c:pt idx="238">
                  <c:v>-3.2229939999999999</c:v>
                </c:pt>
                <c:pt idx="239">
                  <c:v>-3.2277390000000001</c:v>
                </c:pt>
                <c:pt idx="240">
                  <c:v>-3.2287710000000001</c:v>
                </c:pt>
                <c:pt idx="241">
                  <c:v>-3.2340140000000002</c:v>
                </c:pt>
                <c:pt idx="242">
                  <c:v>-3.2329720000000002</c:v>
                </c:pt>
                <c:pt idx="243">
                  <c:v>-3.238702</c:v>
                </c:pt>
                <c:pt idx="244">
                  <c:v>-3.2446619999999999</c:v>
                </c:pt>
                <c:pt idx="245">
                  <c:v>-3.2477870000000002</c:v>
                </c:pt>
                <c:pt idx="246">
                  <c:v>-3.252653</c:v>
                </c:pt>
                <c:pt idx="247">
                  <c:v>-3.2565279999999999</c:v>
                </c:pt>
                <c:pt idx="248">
                  <c:v>-3.2590189999999999</c:v>
                </c:pt>
                <c:pt idx="249">
                  <c:v>-3.266035</c:v>
                </c:pt>
                <c:pt idx="250">
                  <c:v>-3.2683110000000002</c:v>
                </c:pt>
                <c:pt idx="251">
                  <c:v>-3.270931</c:v>
                </c:pt>
                <c:pt idx="252">
                  <c:v>-3.2743829999999998</c:v>
                </c:pt>
                <c:pt idx="253">
                  <c:v>-3.275544</c:v>
                </c:pt>
                <c:pt idx="254">
                  <c:v>-3.282206</c:v>
                </c:pt>
                <c:pt idx="255">
                  <c:v>-3.286902</c:v>
                </c:pt>
                <c:pt idx="256">
                  <c:v>-3.2885870000000001</c:v>
                </c:pt>
                <c:pt idx="257">
                  <c:v>-3.2932070000000002</c:v>
                </c:pt>
                <c:pt idx="258">
                  <c:v>-3.2959320000000001</c:v>
                </c:pt>
                <c:pt idx="259">
                  <c:v>-3.3011889999999999</c:v>
                </c:pt>
                <c:pt idx="260">
                  <c:v>-3.3022399999999998</c:v>
                </c:pt>
                <c:pt idx="261">
                  <c:v>-3.3050310000000001</c:v>
                </c:pt>
                <c:pt idx="262">
                  <c:v>-3.3092039999999998</c:v>
                </c:pt>
                <c:pt idx="263">
                  <c:v>-3.309234</c:v>
                </c:pt>
                <c:pt idx="264">
                  <c:v>-3.3101630000000002</c:v>
                </c:pt>
                <c:pt idx="265">
                  <c:v>-3.3134380000000001</c:v>
                </c:pt>
                <c:pt idx="266">
                  <c:v>-3.3146620000000002</c:v>
                </c:pt>
                <c:pt idx="267">
                  <c:v>-3.3130790000000001</c:v>
                </c:pt>
                <c:pt idx="268">
                  <c:v>-3.3171430000000002</c:v>
                </c:pt>
                <c:pt idx="269">
                  <c:v>-3.3181859999999999</c:v>
                </c:pt>
                <c:pt idx="270">
                  <c:v>-3.3228249999999999</c:v>
                </c:pt>
                <c:pt idx="271">
                  <c:v>-3.3235839999999999</c:v>
                </c:pt>
                <c:pt idx="272">
                  <c:v>-3.3234560000000002</c:v>
                </c:pt>
                <c:pt idx="273">
                  <c:v>-3.3283429999999998</c:v>
                </c:pt>
                <c:pt idx="274">
                  <c:v>-3.3280729999999998</c:v>
                </c:pt>
                <c:pt idx="275">
                  <c:v>-3.3353920000000001</c:v>
                </c:pt>
                <c:pt idx="276">
                  <c:v>-3.3370549999999999</c:v>
                </c:pt>
                <c:pt idx="277">
                  <c:v>-3.334905</c:v>
                </c:pt>
                <c:pt idx="278">
                  <c:v>-3.3378749999999999</c:v>
                </c:pt>
                <c:pt idx="279">
                  <c:v>-3.3429069999999999</c:v>
                </c:pt>
                <c:pt idx="280">
                  <c:v>-3.3435730000000001</c:v>
                </c:pt>
                <c:pt idx="281">
                  <c:v>-3.3452259999999998</c:v>
                </c:pt>
                <c:pt idx="282">
                  <c:v>-3.3469419999999999</c:v>
                </c:pt>
                <c:pt idx="283">
                  <c:v>-3.3489179999999998</c:v>
                </c:pt>
                <c:pt idx="284">
                  <c:v>-3.3511549999999999</c:v>
                </c:pt>
                <c:pt idx="285">
                  <c:v>-3.3551030000000002</c:v>
                </c:pt>
                <c:pt idx="286">
                  <c:v>-3.3591500000000001</c:v>
                </c:pt>
                <c:pt idx="287">
                  <c:v>-3.3581370000000001</c:v>
                </c:pt>
                <c:pt idx="288">
                  <c:v>-3.3616899999999998</c:v>
                </c:pt>
                <c:pt idx="289">
                  <c:v>-3.3641909999999999</c:v>
                </c:pt>
                <c:pt idx="290">
                  <c:v>-3.3624610000000001</c:v>
                </c:pt>
                <c:pt idx="291">
                  <c:v>-3.367019</c:v>
                </c:pt>
                <c:pt idx="292">
                  <c:v>-3.3693550000000001</c:v>
                </c:pt>
                <c:pt idx="293">
                  <c:v>-3.3706299999999998</c:v>
                </c:pt>
                <c:pt idx="294">
                  <c:v>-3.3714369999999998</c:v>
                </c:pt>
                <c:pt idx="295">
                  <c:v>-3.3700649999999999</c:v>
                </c:pt>
                <c:pt idx="296">
                  <c:v>-3.3762720000000002</c:v>
                </c:pt>
                <c:pt idx="297">
                  <c:v>-3.382304</c:v>
                </c:pt>
                <c:pt idx="298">
                  <c:v>-3.3822009999999998</c:v>
                </c:pt>
                <c:pt idx="299">
                  <c:v>-3.3855789999999999</c:v>
                </c:pt>
                <c:pt idx="300">
                  <c:v>-3.3869129999999998</c:v>
                </c:pt>
                <c:pt idx="301">
                  <c:v>-3.3865029999999998</c:v>
                </c:pt>
                <c:pt idx="302">
                  <c:v>-3.3895909999999998</c:v>
                </c:pt>
                <c:pt idx="303">
                  <c:v>-3.392957</c:v>
                </c:pt>
                <c:pt idx="304">
                  <c:v>-3.397033</c:v>
                </c:pt>
                <c:pt idx="305">
                  <c:v>-3.399499</c:v>
                </c:pt>
                <c:pt idx="306">
                  <c:v>-3.4006349999999999</c:v>
                </c:pt>
                <c:pt idx="307">
                  <c:v>-3.406488</c:v>
                </c:pt>
                <c:pt idx="308">
                  <c:v>-3.4080729999999999</c:v>
                </c:pt>
                <c:pt idx="309">
                  <c:v>-3.4076939999999998</c:v>
                </c:pt>
                <c:pt idx="310">
                  <c:v>-3.4103059999999998</c:v>
                </c:pt>
                <c:pt idx="311">
                  <c:v>-3.4133969999999998</c:v>
                </c:pt>
                <c:pt idx="312">
                  <c:v>-3.4172169999999999</c:v>
                </c:pt>
                <c:pt idx="313">
                  <c:v>-3.4211499999999999</c:v>
                </c:pt>
                <c:pt idx="314">
                  <c:v>-3.4225970000000001</c:v>
                </c:pt>
                <c:pt idx="315">
                  <c:v>-3.4290060000000002</c:v>
                </c:pt>
                <c:pt idx="316">
                  <c:v>-3.429297</c:v>
                </c:pt>
                <c:pt idx="317">
                  <c:v>-3.4348239999999999</c:v>
                </c:pt>
                <c:pt idx="318">
                  <c:v>-3.4397199999999999</c:v>
                </c:pt>
                <c:pt idx="319">
                  <c:v>-3.4430779999999999</c:v>
                </c:pt>
                <c:pt idx="320">
                  <c:v>-3.4456449999999998</c:v>
                </c:pt>
                <c:pt idx="321">
                  <c:v>-3.4482659999999998</c:v>
                </c:pt>
                <c:pt idx="322">
                  <c:v>-3.4498169999999999</c:v>
                </c:pt>
                <c:pt idx="323">
                  <c:v>-3.4538479999999998</c:v>
                </c:pt>
                <c:pt idx="324">
                  <c:v>-3.455419</c:v>
                </c:pt>
                <c:pt idx="325">
                  <c:v>-3.4576500000000001</c:v>
                </c:pt>
                <c:pt idx="326">
                  <c:v>-3.4592040000000002</c:v>
                </c:pt>
                <c:pt idx="327">
                  <c:v>-3.4598550000000001</c:v>
                </c:pt>
                <c:pt idx="328">
                  <c:v>-3.4663110000000001</c:v>
                </c:pt>
                <c:pt idx="329">
                  <c:v>-3.4685540000000001</c:v>
                </c:pt>
                <c:pt idx="330">
                  <c:v>-3.4671219999999998</c:v>
                </c:pt>
                <c:pt idx="331">
                  <c:v>-3.4684179999999998</c:v>
                </c:pt>
                <c:pt idx="332">
                  <c:v>-3.4704419999999998</c:v>
                </c:pt>
                <c:pt idx="333">
                  <c:v>-3.4764170000000001</c:v>
                </c:pt>
                <c:pt idx="334">
                  <c:v>-3.4807260000000002</c:v>
                </c:pt>
                <c:pt idx="335">
                  <c:v>-3.4816729999999998</c:v>
                </c:pt>
                <c:pt idx="336">
                  <c:v>-3.4824280000000001</c:v>
                </c:pt>
                <c:pt idx="337">
                  <c:v>-3.4868199999999998</c:v>
                </c:pt>
                <c:pt idx="338">
                  <c:v>-3.4896419999999999</c:v>
                </c:pt>
                <c:pt idx="339">
                  <c:v>-3.4925350000000002</c:v>
                </c:pt>
                <c:pt idx="340">
                  <c:v>-3.496413</c:v>
                </c:pt>
                <c:pt idx="341">
                  <c:v>-3.5031409999999998</c:v>
                </c:pt>
                <c:pt idx="342">
                  <c:v>-3.505147</c:v>
                </c:pt>
                <c:pt idx="343">
                  <c:v>-3.5078320000000001</c:v>
                </c:pt>
                <c:pt idx="344">
                  <c:v>-3.5113379999999998</c:v>
                </c:pt>
                <c:pt idx="345">
                  <c:v>-3.5147879999999998</c:v>
                </c:pt>
                <c:pt idx="346">
                  <c:v>-3.5149499999999998</c:v>
                </c:pt>
                <c:pt idx="347">
                  <c:v>-3.5183450000000001</c:v>
                </c:pt>
                <c:pt idx="348">
                  <c:v>-3.5265409999999999</c:v>
                </c:pt>
                <c:pt idx="349">
                  <c:v>-3.5270589999999999</c:v>
                </c:pt>
                <c:pt idx="350">
                  <c:v>-3.5293709999999998</c:v>
                </c:pt>
                <c:pt idx="351">
                  <c:v>-3.5301469999999999</c:v>
                </c:pt>
                <c:pt idx="352">
                  <c:v>-3.535059</c:v>
                </c:pt>
                <c:pt idx="353">
                  <c:v>-3.5376840000000001</c:v>
                </c:pt>
                <c:pt idx="354">
                  <c:v>-3.539644</c:v>
                </c:pt>
                <c:pt idx="355">
                  <c:v>-3.544422</c:v>
                </c:pt>
                <c:pt idx="356">
                  <c:v>-3.5431910000000002</c:v>
                </c:pt>
                <c:pt idx="357">
                  <c:v>-3.5478139999999998</c:v>
                </c:pt>
                <c:pt idx="358">
                  <c:v>-3.5531540000000001</c:v>
                </c:pt>
                <c:pt idx="359">
                  <c:v>-3.5546720000000001</c:v>
                </c:pt>
                <c:pt idx="360">
                  <c:v>-3.554109</c:v>
                </c:pt>
                <c:pt idx="361">
                  <c:v>-3.5558559999999999</c:v>
                </c:pt>
                <c:pt idx="362">
                  <c:v>-3.5593659999999998</c:v>
                </c:pt>
                <c:pt idx="363">
                  <c:v>-3.5629689999999998</c:v>
                </c:pt>
                <c:pt idx="364">
                  <c:v>-3.5644710000000002</c:v>
                </c:pt>
                <c:pt idx="365">
                  <c:v>-3.5638299999999998</c:v>
                </c:pt>
                <c:pt idx="366">
                  <c:v>-3.5657860000000001</c:v>
                </c:pt>
                <c:pt idx="367">
                  <c:v>-3.567221</c:v>
                </c:pt>
                <c:pt idx="368">
                  <c:v>-3.5693700000000002</c:v>
                </c:pt>
                <c:pt idx="369">
                  <c:v>-3.5706899999999999</c:v>
                </c:pt>
                <c:pt idx="370">
                  <c:v>-3.572031</c:v>
                </c:pt>
                <c:pt idx="371">
                  <c:v>-3.5762960000000001</c:v>
                </c:pt>
                <c:pt idx="372">
                  <c:v>-3.5768110000000002</c:v>
                </c:pt>
                <c:pt idx="373">
                  <c:v>-3.5759219999999998</c:v>
                </c:pt>
                <c:pt idx="374">
                  <c:v>-3.5775100000000002</c:v>
                </c:pt>
                <c:pt idx="375">
                  <c:v>-3.5797300000000001</c:v>
                </c:pt>
                <c:pt idx="376">
                  <c:v>-3.5832579999999998</c:v>
                </c:pt>
                <c:pt idx="377">
                  <c:v>-3.5855510000000002</c:v>
                </c:pt>
                <c:pt idx="378">
                  <c:v>-3.5820810000000001</c:v>
                </c:pt>
                <c:pt idx="379">
                  <c:v>-3.579799</c:v>
                </c:pt>
                <c:pt idx="380">
                  <c:v>-3.5808420000000001</c:v>
                </c:pt>
                <c:pt idx="381">
                  <c:v>-3.5847009999999999</c:v>
                </c:pt>
                <c:pt idx="382">
                  <c:v>-3.5889609999999998</c:v>
                </c:pt>
                <c:pt idx="383">
                  <c:v>-3.5898349999999999</c:v>
                </c:pt>
                <c:pt idx="384">
                  <c:v>-3.591367</c:v>
                </c:pt>
                <c:pt idx="385">
                  <c:v>-3.5911249999999999</c:v>
                </c:pt>
                <c:pt idx="386">
                  <c:v>-3.594821</c:v>
                </c:pt>
                <c:pt idx="387">
                  <c:v>-3.5976819999999998</c:v>
                </c:pt>
                <c:pt idx="388">
                  <c:v>-3.5954389999999998</c:v>
                </c:pt>
                <c:pt idx="389">
                  <c:v>-3.598671</c:v>
                </c:pt>
                <c:pt idx="390">
                  <c:v>-3.6022850000000002</c:v>
                </c:pt>
                <c:pt idx="391">
                  <c:v>-3.6026060000000002</c:v>
                </c:pt>
                <c:pt idx="392">
                  <c:v>-3.6037240000000001</c:v>
                </c:pt>
                <c:pt idx="393">
                  <c:v>-3.6020210000000001</c:v>
                </c:pt>
                <c:pt idx="394">
                  <c:v>-3.6000160000000001</c:v>
                </c:pt>
                <c:pt idx="395">
                  <c:v>-3.6010360000000001</c:v>
                </c:pt>
                <c:pt idx="396">
                  <c:v>-3.6030549999999999</c:v>
                </c:pt>
                <c:pt idx="397">
                  <c:v>-3.6035659999999998</c:v>
                </c:pt>
                <c:pt idx="398">
                  <c:v>-3.6021540000000001</c:v>
                </c:pt>
                <c:pt idx="399">
                  <c:v>-3.602506</c:v>
                </c:pt>
                <c:pt idx="400">
                  <c:v>-3.60398</c:v>
                </c:pt>
                <c:pt idx="401">
                  <c:v>-3.6064099999999999</c:v>
                </c:pt>
                <c:pt idx="402">
                  <c:v>-3.606106</c:v>
                </c:pt>
                <c:pt idx="403">
                  <c:v>-3.6104250000000002</c:v>
                </c:pt>
                <c:pt idx="404">
                  <c:v>-3.611605</c:v>
                </c:pt>
                <c:pt idx="405">
                  <c:v>-3.6111330000000001</c:v>
                </c:pt>
                <c:pt idx="406">
                  <c:v>-3.609785</c:v>
                </c:pt>
                <c:pt idx="407">
                  <c:v>-3.6091250000000001</c:v>
                </c:pt>
                <c:pt idx="408">
                  <c:v>-3.6103860000000001</c:v>
                </c:pt>
                <c:pt idx="409">
                  <c:v>-3.6077680000000001</c:v>
                </c:pt>
                <c:pt idx="410">
                  <c:v>-3.6072500000000001</c:v>
                </c:pt>
                <c:pt idx="411">
                  <c:v>-3.6069680000000002</c:v>
                </c:pt>
                <c:pt idx="412">
                  <c:v>-3.6099920000000001</c:v>
                </c:pt>
                <c:pt idx="413">
                  <c:v>-3.6122779999999999</c:v>
                </c:pt>
                <c:pt idx="414">
                  <c:v>-3.6158860000000002</c:v>
                </c:pt>
                <c:pt idx="415">
                  <c:v>-3.615812</c:v>
                </c:pt>
                <c:pt idx="416">
                  <c:v>-3.6142270000000001</c:v>
                </c:pt>
                <c:pt idx="417">
                  <c:v>-3.6156950000000001</c:v>
                </c:pt>
                <c:pt idx="418">
                  <c:v>-3.6152790000000001</c:v>
                </c:pt>
                <c:pt idx="419">
                  <c:v>-3.6157029999999999</c:v>
                </c:pt>
                <c:pt idx="420">
                  <c:v>-3.6150950000000002</c:v>
                </c:pt>
                <c:pt idx="421">
                  <c:v>-3.6144370000000001</c:v>
                </c:pt>
                <c:pt idx="422">
                  <c:v>-3.6128119999999999</c:v>
                </c:pt>
                <c:pt idx="423">
                  <c:v>-3.614474</c:v>
                </c:pt>
                <c:pt idx="424">
                  <c:v>-3.6126939999999998</c:v>
                </c:pt>
                <c:pt idx="425">
                  <c:v>-3.616444</c:v>
                </c:pt>
                <c:pt idx="426">
                  <c:v>-3.6161940000000001</c:v>
                </c:pt>
                <c:pt idx="427">
                  <c:v>-3.6199349999999999</c:v>
                </c:pt>
                <c:pt idx="428">
                  <c:v>-3.620819</c:v>
                </c:pt>
                <c:pt idx="429">
                  <c:v>-3.6191469999999999</c:v>
                </c:pt>
                <c:pt idx="430">
                  <c:v>-3.6205599999999998</c:v>
                </c:pt>
                <c:pt idx="431">
                  <c:v>-3.6229589999999998</c:v>
                </c:pt>
                <c:pt idx="432">
                  <c:v>-3.6239979999999998</c:v>
                </c:pt>
                <c:pt idx="433">
                  <c:v>-3.6217440000000001</c:v>
                </c:pt>
                <c:pt idx="434">
                  <c:v>-3.6237149999999998</c:v>
                </c:pt>
                <c:pt idx="435">
                  <c:v>-3.6248749999999998</c:v>
                </c:pt>
                <c:pt idx="436">
                  <c:v>-3.6250559999999998</c:v>
                </c:pt>
                <c:pt idx="437">
                  <c:v>-3.6269070000000001</c:v>
                </c:pt>
                <c:pt idx="438">
                  <c:v>-3.6292469999999999</c:v>
                </c:pt>
                <c:pt idx="439">
                  <c:v>-3.62988</c:v>
                </c:pt>
                <c:pt idx="440">
                  <c:v>-3.6326580000000002</c:v>
                </c:pt>
                <c:pt idx="441">
                  <c:v>-3.6329570000000002</c:v>
                </c:pt>
                <c:pt idx="442">
                  <c:v>-3.6367539999999998</c:v>
                </c:pt>
                <c:pt idx="443">
                  <c:v>-3.6373660000000001</c:v>
                </c:pt>
                <c:pt idx="444">
                  <c:v>-3.6379670000000002</c:v>
                </c:pt>
                <c:pt idx="445">
                  <c:v>-3.6403690000000002</c:v>
                </c:pt>
                <c:pt idx="446">
                  <c:v>-3.6414249999999999</c:v>
                </c:pt>
                <c:pt idx="447">
                  <c:v>-3.6447850000000002</c:v>
                </c:pt>
                <c:pt idx="448">
                  <c:v>-3.6449069999999999</c:v>
                </c:pt>
                <c:pt idx="449">
                  <c:v>-3.6479400000000002</c:v>
                </c:pt>
                <c:pt idx="450">
                  <c:v>-3.6495470000000001</c:v>
                </c:pt>
                <c:pt idx="451">
                  <c:v>-3.6485599999999998</c:v>
                </c:pt>
                <c:pt idx="452">
                  <c:v>-3.6518649999999999</c:v>
                </c:pt>
                <c:pt idx="453">
                  <c:v>-3.646684</c:v>
                </c:pt>
                <c:pt idx="454">
                  <c:v>-3.6534070000000001</c:v>
                </c:pt>
                <c:pt idx="455">
                  <c:v>-3.6612010000000001</c:v>
                </c:pt>
                <c:pt idx="456">
                  <c:v>-3.6630729999999998</c:v>
                </c:pt>
                <c:pt idx="457">
                  <c:v>-3.6655319999999998</c:v>
                </c:pt>
                <c:pt idx="458">
                  <c:v>-3.6640579999999998</c:v>
                </c:pt>
                <c:pt idx="459">
                  <c:v>-3.6658979999999999</c:v>
                </c:pt>
                <c:pt idx="460">
                  <c:v>-3.671522</c:v>
                </c:pt>
                <c:pt idx="461">
                  <c:v>-3.668679</c:v>
                </c:pt>
                <c:pt idx="462">
                  <c:v>-3.665238</c:v>
                </c:pt>
                <c:pt idx="463">
                  <c:v>-3.6658840000000001</c:v>
                </c:pt>
                <c:pt idx="464">
                  <c:v>-3.6669330000000002</c:v>
                </c:pt>
                <c:pt idx="465">
                  <c:v>-3.6687850000000002</c:v>
                </c:pt>
                <c:pt idx="466">
                  <c:v>-3.6713610000000001</c:v>
                </c:pt>
                <c:pt idx="467">
                  <c:v>-3.6712180000000001</c:v>
                </c:pt>
                <c:pt idx="468">
                  <c:v>-3.672444</c:v>
                </c:pt>
                <c:pt idx="469">
                  <c:v>-3.6768890000000001</c:v>
                </c:pt>
                <c:pt idx="470">
                  <c:v>-3.6789429999999999</c:v>
                </c:pt>
                <c:pt idx="471">
                  <c:v>-3.6802229999999998</c:v>
                </c:pt>
                <c:pt idx="472">
                  <c:v>-3.684698</c:v>
                </c:pt>
                <c:pt idx="473">
                  <c:v>-3.6887650000000001</c:v>
                </c:pt>
                <c:pt idx="474">
                  <c:v>-3.689352</c:v>
                </c:pt>
                <c:pt idx="475">
                  <c:v>-3.692707</c:v>
                </c:pt>
                <c:pt idx="476">
                  <c:v>-3.6990560000000001</c:v>
                </c:pt>
                <c:pt idx="477">
                  <c:v>-3.6980369999999998</c:v>
                </c:pt>
                <c:pt idx="478">
                  <c:v>-3.6988699999999999</c:v>
                </c:pt>
                <c:pt idx="479">
                  <c:v>-3.7004429999999999</c:v>
                </c:pt>
                <c:pt idx="480">
                  <c:v>-3.6975030000000002</c:v>
                </c:pt>
                <c:pt idx="481">
                  <c:v>-3.6975509999999998</c:v>
                </c:pt>
                <c:pt idx="482">
                  <c:v>-3.695589</c:v>
                </c:pt>
                <c:pt idx="483">
                  <c:v>-3.7013289999999999</c:v>
                </c:pt>
                <c:pt idx="484">
                  <c:v>-3.6993770000000001</c:v>
                </c:pt>
                <c:pt idx="485">
                  <c:v>-3.7025899999999998</c:v>
                </c:pt>
                <c:pt idx="486">
                  <c:v>-3.7060879999999998</c:v>
                </c:pt>
                <c:pt idx="487">
                  <c:v>-3.7046450000000002</c:v>
                </c:pt>
                <c:pt idx="488">
                  <c:v>-3.7119149999999999</c:v>
                </c:pt>
                <c:pt idx="489">
                  <c:v>-3.7155879999999999</c:v>
                </c:pt>
                <c:pt idx="490">
                  <c:v>-3.7135880000000001</c:v>
                </c:pt>
                <c:pt idx="491">
                  <c:v>-3.717625</c:v>
                </c:pt>
                <c:pt idx="492">
                  <c:v>-3.7213850000000002</c:v>
                </c:pt>
                <c:pt idx="493">
                  <c:v>-3.7212170000000002</c:v>
                </c:pt>
                <c:pt idx="494">
                  <c:v>-3.7169859999999999</c:v>
                </c:pt>
                <c:pt idx="495">
                  <c:v>-3.7156699999999998</c:v>
                </c:pt>
                <c:pt idx="496">
                  <c:v>-3.7221739999999999</c:v>
                </c:pt>
                <c:pt idx="497">
                  <c:v>-3.722842</c:v>
                </c:pt>
                <c:pt idx="498">
                  <c:v>-3.7233350000000001</c:v>
                </c:pt>
                <c:pt idx="499">
                  <c:v>-3.7253609999999999</c:v>
                </c:pt>
                <c:pt idx="500">
                  <c:v>-3.726693</c:v>
                </c:pt>
                <c:pt idx="501">
                  <c:v>-3.7258019999999998</c:v>
                </c:pt>
                <c:pt idx="502">
                  <c:v>-3.7281789999999999</c:v>
                </c:pt>
                <c:pt idx="503">
                  <c:v>-3.7328929999999998</c:v>
                </c:pt>
                <c:pt idx="504">
                  <c:v>-3.7326290000000002</c:v>
                </c:pt>
                <c:pt idx="505">
                  <c:v>-3.7348189999999999</c:v>
                </c:pt>
                <c:pt idx="506">
                  <c:v>-3.73508</c:v>
                </c:pt>
                <c:pt idx="507">
                  <c:v>-3.7399170000000002</c:v>
                </c:pt>
                <c:pt idx="508">
                  <c:v>-3.7410700000000001</c:v>
                </c:pt>
                <c:pt idx="509">
                  <c:v>-3.746858</c:v>
                </c:pt>
                <c:pt idx="510">
                  <c:v>-3.7472279999999998</c:v>
                </c:pt>
                <c:pt idx="511">
                  <c:v>-3.7463039999999999</c:v>
                </c:pt>
                <c:pt idx="512">
                  <c:v>-3.7405680000000001</c:v>
                </c:pt>
                <c:pt idx="513">
                  <c:v>-3.7441520000000001</c:v>
                </c:pt>
                <c:pt idx="514">
                  <c:v>-3.747261</c:v>
                </c:pt>
                <c:pt idx="515">
                  <c:v>-3.7491850000000002</c:v>
                </c:pt>
                <c:pt idx="516">
                  <c:v>-3.753949</c:v>
                </c:pt>
                <c:pt idx="517">
                  <c:v>-3.7502399999999998</c:v>
                </c:pt>
                <c:pt idx="518">
                  <c:v>-3.7527059999999999</c:v>
                </c:pt>
                <c:pt idx="519">
                  <c:v>-3.7517239999999998</c:v>
                </c:pt>
                <c:pt idx="520">
                  <c:v>-3.7554210000000001</c:v>
                </c:pt>
                <c:pt idx="521">
                  <c:v>-3.7522169999999999</c:v>
                </c:pt>
                <c:pt idx="522">
                  <c:v>-3.7520009999999999</c:v>
                </c:pt>
                <c:pt idx="523">
                  <c:v>-3.752847</c:v>
                </c:pt>
                <c:pt idx="524">
                  <c:v>-3.7569330000000001</c:v>
                </c:pt>
                <c:pt idx="525">
                  <c:v>-3.7564760000000001</c:v>
                </c:pt>
                <c:pt idx="526">
                  <c:v>-3.7591800000000002</c:v>
                </c:pt>
                <c:pt idx="527">
                  <c:v>-3.7666270000000002</c:v>
                </c:pt>
                <c:pt idx="528">
                  <c:v>-3.763274</c:v>
                </c:pt>
                <c:pt idx="529">
                  <c:v>-3.7641399999999998</c:v>
                </c:pt>
                <c:pt idx="530">
                  <c:v>-3.768014</c:v>
                </c:pt>
                <c:pt idx="531">
                  <c:v>-3.7685279999999999</c:v>
                </c:pt>
                <c:pt idx="532">
                  <c:v>-3.77278</c:v>
                </c:pt>
                <c:pt idx="533">
                  <c:v>-3.772945</c:v>
                </c:pt>
                <c:pt idx="534">
                  <c:v>-3.7799109999999998</c:v>
                </c:pt>
                <c:pt idx="535">
                  <c:v>-3.7808220000000001</c:v>
                </c:pt>
                <c:pt idx="536">
                  <c:v>-3.7762980000000002</c:v>
                </c:pt>
                <c:pt idx="537">
                  <c:v>-3.778743</c:v>
                </c:pt>
                <c:pt idx="538">
                  <c:v>-3.779452</c:v>
                </c:pt>
                <c:pt idx="539">
                  <c:v>-3.7824840000000002</c:v>
                </c:pt>
                <c:pt idx="540">
                  <c:v>-3.7877540000000001</c:v>
                </c:pt>
                <c:pt idx="541">
                  <c:v>-3.7924660000000001</c:v>
                </c:pt>
                <c:pt idx="542">
                  <c:v>-3.8004310000000001</c:v>
                </c:pt>
                <c:pt idx="543">
                  <c:v>-3.8075420000000002</c:v>
                </c:pt>
                <c:pt idx="544">
                  <c:v>-3.8103530000000001</c:v>
                </c:pt>
                <c:pt idx="545">
                  <c:v>-3.8141970000000001</c:v>
                </c:pt>
                <c:pt idx="546">
                  <c:v>-3.8125930000000001</c:v>
                </c:pt>
                <c:pt idx="547">
                  <c:v>-3.8170999999999999</c:v>
                </c:pt>
                <c:pt idx="548">
                  <c:v>-3.8146140000000002</c:v>
                </c:pt>
                <c:pt idx="549">
                  <c:v>-3.8161700000000001</c:v>
                </c:pt>
                <c:pt idx="550">
                  <c:v>-3.817596</c:v>
                </c:pt>
                <c:pt idx="551">
                  <c:v>-3.8173530000000002</c:v>
                </c:pt>
                <c:pt idx="552">
                  <c:v>-3.818136</c:v>
                </c:pt>
                <c:pt idx="553">
                  <c:v>-3.8172969999999999</c:v>
                </c:pt>
                <c:pt idx="554">
                  <c:v>-3.8172990000000002</c:v>
                </c:pt>
                <c:pt idx="555">
                  <c:v>-3.817024</c:v>
                </c:pt>
                <c:pt idx="556">
                  <c:v>-3.8221729999999998</c:v>
                </c:pt>
                <c:pt idx="557">
                  <c:v>-3.8191440000000001</c:v>
                </c:pt>
                <c:pt idx="558">
                  <c:v>-3.8215460000000001</c:v>
                </c:pt>
                <c:pt idx="559">
                  <c:v>-3.8286639999999998</c:v>
                </c:pt>
                <c:pt idx="560">
                  <c:v>-3.8325499999999999</c:v>
                </c:pt>
                <c:pt idx="561">
                  <c:v>-3.843747</c:v>
                </c:pt>
                <c:pt idx="562">
                  <c:v>-3.8439860000000001</c:v>
                </c:pt>
                <c:pt idx="563">
                  <c:v>-3.8475269999999999</c:v>
                </c:pt>
                <c:pt idx="564">
                  <c:v>-3.8449149999999999</c:v>
                </c:pt>
                <c:pt idx="565">
                  <c:v>-3.844096</c:v>
                </c:pt>
                <c:pt idx="566">
                  <c:v>-3.8408310000000001</c:v>
                </c:pt>
                <c:pt idx="567">
                  <c:v>-3.8422800000000001</c:v>
                </c:pt>
                <c:pt idx="568">
                  <c:v>-3.8445969999999998</c:v>
                </c:pt>
                <c:pt idx="569">
                  <c:v>-3.8443459999999998</c:v>
                </c:pt>
                <c:pt idx="570">
                  <c:v>-3.8404099999999999</c:v>
                </c:pt>
                <c:pt idx="571">
                  <c:v>-3.8475450000000002</c:v>
                </c:pt>
                <c:pt idx="572">
                  <c:v>-3.852557</c:v>
                </c:pt>
                <c:pt idx="573">
                  <c:v>-3.8482340000000002</c:v>
                </c:pt>
                <c:pt idx="574">
                  <c:v>-3.8527130000000001</c:v>
                </c:pt>
                <c:pt idx="575">
                  <c:v>-3.8579110000000001</c:v>
                </c:pt>
                <c:pt idx="576">
                  <c:v>-3.864595</c:v>
                </c:pt>
                <c:pt idx="577">
                  <c:v>-3.8593649999999999</c:v>
                </c:pt>
                <c:pt idx="578">
                  <c:v>-3.8583229999999999</c:v>
                </c:pt>
                <c:pt idx="579">
                  <c:v>-3.865081</c:v>
                </c:pt>
                <c:pt idx="580">
                  <c:v>-3.868986</c:v>
                </c:pt>
                <c:pt idx="581">
                  <c:v>-3.8706710000000002</c:v>
                </c:pt>
                <c:pt idx="582">
                  <c:v>-3.8760150000000002</c:v>
                </c:pt>
                <c:pt idx="583">
                  <c:v>-3.8764430000000001</c:v>
                </c:pt>
                <c:pt idx="584">
                  <c:v>-3.8757630000000001</c:v>
                </c:pt>
                <c:pt idx="585">
                  <c:v>-3.8750930000000001</c:v>
                </c:pt>
                <c:pt idx="586">
                  <c:v>-3.8767939999999999</c:v>
                </c:pt>
                <c:pt idx="587">
                  <c:v>-3.8762020000000001</c:v>
                </c:pt>
                <c:pt idx="588">
                  <c:v>-3.876115</c:v>
                </c:pt>
                <c:pt idx="589">
                  <c:v>-3.878422</c:v>
                </c:pt>
                <c:pt idx="590">
                  <c:v>-3.8848400000000001</c:v>
                </c:pt>
                <c:pt idx="591">
                  <c:v>-3.8924629999999998</c:v>
                </c:pt>
                <c:pt idx="592">
                  <c:v>-3.895985</c:v>
                </c:pt>
                <c:pt idx="593">
                  <c:v>-3.901856</c:v>
                </c:pt>
                <c:pt idx="594">
                  <c:v>-3.9040509999999999</c:v>
                </c:pt>
                <c:pt idx="595">
                  <c:v>-3.9102250000000001</c:v>
                </c:pt>
                <c:pt idx="596">
                  <c:v>-3.9135239999999998</c:v>
                </c:pt>
                <c:pt idx="597">
                  <c:v>-3.9123860000000001</c:v>
                </c:pt>
                <c:pt idx="598">
                  <c:v>-3.9165390000000002</c:v>
                </c:pt>
                <c:pt idx="599">
                  <c:v>-3.9207369999999999</c:v>
                </c:pt>
                <c:pt idx="600">
                  <c:v>-3.9246020000000001</c:v>
                </c:pt>
                <c:pt idx="601">
                  <c:v>-3.9248280000000002</c:v>
                </c:pt>
                <c:pt idx="602">
                  <c:v>-3.9266019999999999</c:v>
                </c:pt>
                <c:pt idx="603">
                  <c:v>-3.929805</c:v>
                </c:pt>
                <c:pt idx="604">
                  <c:v>-3.9284659999999998</c:v>
                </c:pt>
                <c:pt idx="605">
                  <c:v>-3.9285459999999999</c:v>
                </c:pt>
                <c:pt idx="606">
                  <c:v>-3.9335939999999998</c:v>
                </c:pt>
                <c:pt idx="607">
                  <c:v>-3.9350109999999998</c:v>
                </c:pt>
                <c:pt idx="608">
                  <c:v>-3.9287299999999998</c:v>
                </c:pt>
                <c:pt idx="609">
                  <c:v>-3.933586</c:v>
                </c:pt>
                <c:pt idx="610">
                  <c:v>-3.9390000000000001</c:v>
                </c:pt>
                <c:pt idx="611">
                  <c:v>-3.9392740000000002</c:v>
                </c:pt>
                <c:pt idx="612">
                  <c:v>-3.9413269999999998</c:v>
                </c:pt>
                <c:pt idx="613">
                  <c:v>-3.9395020000000001</c:v>
                </c:pt>
                <c:pt idx="614">
                  <c:v>-3.9382130000000002</c:v>
                </c:pt>
                <c:pt idx="615">
                  <c:v>-3.9455650000000002</c:v>
                </c:pt>
                <c:pt idx="616">
                  <c:v>-3.9471449999999999</c:v>
                </c:pt>
                <c:pt idx="617">
                  <c:v>-3.9478629999999999</c:v>
                </c:pt>
                <c:pt idx="618">
                  <c:v>-3.9464549999999998</c:v>
                </c:pt>
                <c:pt idx="619">
                  <c:v>-3.945846</c:v>
                </c:pt>
                <c:pt idx="620">
                  <c:v>-3.9461780000000002</c:v>
                </c:pt>
                <c:pt idx="621">
                  <c:v>-3.9481139999999999</c:v>
                </c:pt>
                <c:pt idx="622">
                  <c:v>-3.9465279999999998</c:v>
                </c:pt>
                <c:pt idx="623">
                  <c:v>-3.947943</c:v>
                </c:pt>
                <c:pt idx="624">
                  <c:v>-3.9421360000000001</c:v>
                </c:pt>
                <c:pt idx="625">
                  <c:v>-3.9475090000000002</c:v>
                </c:pt>
                <c:pt idx="626">
                  <c:v>-3.9453770000000001</c:v>
                </c:pt>
                <c:pt idx="627">
                  <c:v>-3.947873</c:v>
                </c:pt>
                <c:pt idx="628">
                  <c:v>-3.9463439999999999</c:v>
                </c:pt>
                <c:pt idx="629">
                  <c:v>-3.9551789999999998</c:v>
                </c:pt>
                <c:pt idx="630">
                  <c:v>-3.958291</c:v>
                </c:pt>
                <c:pt idx="631">
                  <c:v>-3.9611779999999999</c:v>
                </c:pt>
                <c:pt idx="632">
                  <c:v>-3.9618479999999998</c:v>
                </c:pt>
                <c:pt idx="633">
                  <c:v>-3.9688460000000001</c:v>
                </c:pt>
                <c:pt idx="634">
                  <c:v>-3.971848</c:v>
                </c:pt>
                <c:pt idx="635">
                  <c:v>-3.9702899999999999</c:v>
                </c:pt>
                <c:pt idx="636">
                  <c:v>-3.9765079999999999</c:v>
                </c:pt>
                <c:pt idx="637">
                  <c:v>-3.973989</c:v>
                </c:pt>
                <c:pt idx="638">
                  <c:v>-3.9774509999999998</c:v>
                </c:pt>
                <c:pt idx="639">
                  <c:v>-3.9871590000000001</c:v>
                </c:pt>
                <c:pt idx="640">
                  <c:v>-3.9851519999999998</c:v>
                </c:pt>
                <c:pt idx="641">
                  <c:v>-3.9814440000000002</c:v>
                </c:pt>
                <c:pt idx="642">
                  <c:v>-3.9729719999999999</c:v>
                </c:pt>
                <c:pt idx="643">
                  <c:v>-3.9722080000000002</c:v>
                </c:pt>
                <c:pt idx="644">
                  <c:v>-3.9738829999999998</c:v>
                </c:pt>
                <c:pt idx="645">
                  <c:v>-3.9752909999999999</c:v>
                </c:pt>
                <c:pt idx="646">
                  <c:v>-3.9799739999999999</c:v>
                </c:pt>
                <c:pt idx="647">
                  <c:v>-3.979231</c:v>
                </c:pt>
                <c:pt idx="648">
                  <c:v>-3.9824250000000001</c:v>
                </c:pt>
                <c:pt idx="649">
                  <c:v>-3.9891369999999999</c:v>
                </c:pt>
                <c:pt idx="650">
                  <c:v>-3.9908199999999998</c:v>
                </c:pt>
                <c:pt idx="651">
                  <c:v>-3.9967920000000001</c:v>
                </c:pt>
                <c:pt idx="652">
                  <c:v>-3.9973999999999998</c:v>
                </c:pt>
                <c:pt idx="653">
                  <c:v>-3.9917739999999999</c:v>
                </c:pt>
                <c:pt idx="654">
                  <c:v>-3.9987089999999998</c:v>
                </c:pt>
                <c:pt idx="655">
                  <c:v>-4.00352</c:v>
                </c:pt>
                <c:pt idx="656">
                  <c:v>-4.0141580000000001</c:v>
                </c:pt>
                <c:pt idx="657">
                  <c:v>-4.0089790000000001</c:v>
                </c:pt>
                <c:pt idx="658">
                  <c:v>-4.0110419999999998</c:v>
                </c:pt>
                <c:pt idx="659">
                  <c:v>-4.0235019999999997</c:v>
                </c:pt>
                <c:pt idx="660">
                  <c:v>-4.0194169999999998</c:v>
                </c:pt>
                <c:pt idx="661">
                  <c:v>-4.01945</c:v>
                </c:pt>
                <c:pt idx="662">
                  <c:v>-4.0229600000000003</c:v>
                </c:pt>
                <c:pt idx="663">
                  <c:v>-4.0275160000000003</c:v>
                </c:pt>
                <c:pt idx="664">
                  <c:v>-4.027253</c:v>
                </c:pt>
                <c:pt idx="665">
                  <c:v>-4.0200199999999997</c:v>
                </c:pt>
                <c:pt idx="666">
                  <c:v>-4.0198669999999996</c:v>
                </c:pt>
                <c:pt idx="667">
                  <c:v>-4.0216079999999996</c:v>
                </c:pt>
                <c:pt idx="668">
                  <c:v>-4.0267559999999998</c:v>
                </c:pt>
                <c:pt idx="669">
                  <c:v>-4.0214400000000001</c:v>
                </c:pt>
                <c:pt idx="670">
                  <c:v>-4.02257</c:v>
                </c:pt>
                <c:pt idx="671">
                  <c:v>-4.0192839999999999</c:v>
                </c:pt>
                <c:pt idx="672">
                  <c:v>-4.0125979999999997</c:v>
                </c:pt>
                <c:pt idx="673">
                  <c:v>-4.0125200000000003</c:v>
                </c:pt>
                <c:pt idx="674">
                  <c:v>-4.0178570000000002</c:v>
                </c:pt>
                <c:pt idx="675">
                  <c:v>-4.0218299999999996</c:v>
                </c:pt>
                <c:pt idx="676">
                  <c:v>-4.0226369999999996</c:v>
                </c:pt>
                <c:pt idx="677">
                  <c:v>-4.0251109999999999</c:v>
                </c:pt>
                <c:pt idx="678">
                  <c:v>-4.0205489999999999</c:v>
                </c:pt>
                <c:pt idx="679">
                  <c:v>-4.031847</c:v>
                </c:pt>
                <c:pt idx="680">
                  <c:v>-4.0276269999999998</c:v>
                </c:pt>
                <c:pt idx="681">
                  <c:v>-4.0295699999999997</c:v>
                </c:pt>
                <c:pt idx="682">
                  <c:v>-4.0358450000000001</c:v>
                </c:pt>
                <c:pt idx="683">
                  <c:v>-4.0427099999999996</c:v>
                </c:pt>
                <c:pt idx="684">
                  <c:v>-4.0478040000000002</c:v>
                </c:pt>
                <c:pt idx="685">
                  <c:v>-4.05009</c:v>
                </c:pt>
                <c:pt idx="686">
                  <c:v>-4.0565899999999999</c:v>
                </c:pt>
                <c:pt idx="687">
                  <c:v>-4.0545479999999996</c:v>
                </c:pt>
                <c:pt idx="688">
                  <c:v>-4.0571289999999998</c:v>
                </c:pt>
                <c:pt idx="689">
                  <c:v>-4.0634899999999998</c:v>
                </c:pt>
                <c:pt idx="690">
                  <c:v>-4.0587270000000002</c:v>
                </c:pt>
                <c:pt idx="691">
                  <c:v>-4.056902</c:v>
                </c:pt>
                <c:pt idx="692">
                  <c:v>-4.0622439999999997</c:v>
                </c:pt>
                <c:pt idx="693">
                  <c:v>-4.0673519999999996</c:v>
                </c:pt>
                <c:pt idx="694">
                  <c:v>-4.0708299999999999</c:v>
                </c:pt>
                <c:pt idx="695">
                  <c:v>-4.0718209999999999</c:v>
                </c:pt>
                <c:pt idx="696">
                  <c:v>-4.0705359999999997</c:v>
                </c:pt>
                <c:pt idx="697">
                  <c:v>-4.0731989999999998</c:v>
                </c:pt>
                <c:pt idx="698">
                  <c:v>-4.0830109999999999</c:v>
                </c:pt>
                <c:pt idx="699">
                  <c:v>-4.0841710000000004</c:v>
                </c:pt>
                <c:pt idx="700">
                  <c:v>-4.0869039999999996</c:v>
                </c:pt>
                <c:pt idx="701">
                  <c:v>-4.0918260000000002</c:v>
                </c:pt>
                <c:pt idx="702">
                  <c:v>-4.0881730000000003</c:v>
                </c:pt>
                <c:pt idx="703">
                  <c:v>-4.0908259999999999</c:v>
                </c:pt>
                <c:pt idx="704">
                  <c:v>-4.0909240000000002</c:v>
                </c:pt>
                <c:pt idx="705">
                  <c:v>-4.1062919999999998</c:v>
                </c:pt>
                <c:pt idx="706">
                  <c:v>-4.1104419999999999</c:v>
                </c:pt>
                <c:pt idx="707">
                  <c:v>-4.1125860000000003</c:v>
                </c:pt>
                <c:pt idx="708">
                  <c:v>-4.121696</c:v>
                </c:pt>
                <c:pt idx="709">
                  <c:v>-4.128393</c:v>
                </c:pt>
                <c:pt idx="710">
                  <c:v>-4.1288980000000004</c:v>
                </c:pt>
                <c:pt idx="711">
                  <c:v>-4.1199620000000001</c:v>
                </c:pt>
                <c:pt idx="712">
                  <c:v>-4.1162330000000003</c:v>
                </c:pt>
                <c:pt idx="713">
                  <c:v>-4.1236220000000001</c:v>
                </c:pt>
                <c:pt idx="714">
                  <c:v>-4.1221459999999999</c:v>
                </c:pt>
                <c:pt idx="715">
                  <c:v>-4.1205049999999996</c:v>
                </c:pt>
                <c:pt idx="716">
                  <c:v>-4.126773</c:v>
                </c:pt>
                <c:pt idx="717">
                  <c:v>-4.1224179999999997</c:v>
                </c:pt>
                <c:pt idx="718">
                  <c:v>-4.1295900000000003</c:v>
                </c:pt>
                <c:pt idx="719">
                  <c:v>-4.1341419999999998</c:v>
                </c:pt>
                <c:pt idx="720">
                  <c:v>-4.1314970000000004</c:v>
                </c:pt>
                <c:pt idx="721">
                  <c:v>-4.1373850000000001</c:v>
                </c:pt>
                <c:pt idx="722">
                  <c:v>-4.1385670000000001</c:v>
                </c:pt>
                <c:pt idx="723">
                  <c:v>-4.1443820000000002</c:v>
                </c:pt>
                <c:pt idx="724">
                  <c:v>-4.1510579999999999</c:v>
                </c:pt>
                <c:pt idx="725">
                  <c:v>-4.1537709999999999</c:v>
                </c:pt>
                <c:pt idx="726">
                  <c:v>-4.1579189999999997</c:v>
                </c:pt>
                <c:pt idx="727">
                  <c:v>-4.1637500000000003</c:v>
                </c:pt>
                <c:pt idx="728">
                  <c:v>-4.177276</c:v>
                </c:pt>
                <c:pt idx="729">
                  <c:v>-4.1783669999999997</c:v>
                </c:pt>
                <c:pt idx="730">
                  <c:v>-4.1732829999999996</c:v>
                </c:pt>
                <c:pt idx="731">
                  <c:v>-4.1757030000000004</c:v>
                </c:pt>
                <c:pt idx="732">
                  <c:v>-4.1780249999999999</c:v>
                </c:pt>
                <c:pt idx="733">
                  <c:v>-4.1828060000000002</c:v>
                </c:pt>
                <c:pt idx="734">
                  <c:v>-4.196034</c:v>
                </c:pt>
                <c:pt idx="735">
                  <c:v>-4.2038089999999997</c:v>
                </c:pt>
                <c:pt idx="736">
                  <c:v>-4.206461</c:v>
                </c:pt>
                <c:pt idx="737">
                  <c:v>-4.1998160000000002</c:v>
                </c:pt>
                <c:pt idx="738">
                  <c:v>-4.2123850000000003</c:v>
                </c:pt>
                <c:pt idx="739">
                  <c:v>-4.2151740000000002</c:v>
                </c:pt>
                <c:pt idx="740">
                  <c:v>-4.2130150000000004</c:v>
                </c:pt>
                <c:pt idx="741">
                  <c:v>-4.2206780000000004</c:v>
                </c:pt>
                <c:pt idx="742">
                  <c:v>-4.2211439999999998</c:v>
                </c:pt>
                <c:pt idx="743">
                  <c:v>-4.2277269999999998</c:v>
                </c:pt>
                <c:pt idx="744">
                  <c:v>-4.2314509999999999</c:v>
                </c:pt>
                <c:pt idx="745">
                  <c:v>-4.2468500000000002</c:v>
                </c:pt>
                <c:pt idx="746">
                  <c:v>-4.258858</c:v>
                </c:pt>
                <c:pt idx="747">
                  <c:v>-4.270079</c:v>
                </c:pt>
                <c:pt idx="748">
                  <c:v>-4.2661040000000003</c:v>
                </c:pt>
                <c:pt idx="749">
                  <c:v>-4.2650189999999997</c:v>
                </c:pt>
                <c:pt idx="750">
                  <c:v>-4.2732659999999996</c:v>
                </c:pt>
                <c:pt idx="751">
                  <c:v>-4.2747380000000001</c:v>
                </c:pt>
                <c:pt idx="752">
                  <c:v>-4.2738680000000002</c:v>
                </c:pt>
                <c:pt idx="753">
                  <c:v>-4.2824530000000003</c:v>
                </c:pt>
                <c:pt idx="754">
                  <c:v>-4.2882230000000003</c:v>
                </c:pt>
                <c:pt idx="755">
                  <c:v>-4.283347</c:v>
                </c:pt>
                <c:pt idx="756">
                  <c:v>-4.2860750000000003</c:v>
                </c:pt>
                <c:pt idx="757">
                  <c:v>-4.2793929999999998</c:v>
                </c:pt>
                <c:pt idx="758">
                  <c:v>-4.279617</c:v>
                </c:pt>
                <c:pt idx="759">
                  <c:v>-4.2799519999999998</c:v>
                </c:pt>
                <c:pt idx="760">
                  <c:v>-4.2780060000000004</c:v>
                </c:pt>
                <c:pt idx="761">
                  <c:v>-4.2853510000000004</c:v>
                </c:pt>
                <c:pt idx="762">
                  <c:v>-4.2870350000000004</c:v>
                </c:pt>
                <c:pt idx="763">
                  <c:v>-4.2861149999999997</c:v>
                </c:pt>
                <c:pt idx="764">
                  <c:v>-4.2891589999999997</c:v>
                </c:pt>
                <c:pt idx="765">
                  <c:v>-4.292465</c:v>
                </c:pt>
                <c:pt idx="766">
                  <c:v>-4.2982490000000002</c:v>
                </c:pt>
                <c:pt idx="767">
                  <c:v>-4.296983</c:v>
                </c:pt>
                <c:pt idx="768">
                  <c:v>-4.3033580000000002</c:v>
                </c:pt>
                <c:pt idx="769">
                  <c:v>-4.3045669999999996</c:v>
                </c:pt>
                <c:pt idx="770">
                  <c:v>-4.3092309999999996</c:v>
                </c:pt>
                <c:pt idx="771">
                  <c:v>-4.3188680000000002</c:v>
                </c:pt>
                <c:pt idx="772">
                  <c:v>-4.3241630000000004</c:v>
                </c:pt>
                <c:pt idx="773">
                  <c:v>-4.3225509999999998</c:v>
                </c:pt>
                <c:pt idx="774">
                  <c:v>-4.3232869999999997</c:v>
                </c:pt>
                <c:pt idx="775">
                  <c:v>-4.3289109999999997</c:v>
                </c:pt>
                <c:pt idx="776">
                  <c:v>-4.3355579999999998</c:v>
                </c:pt>
                <c:pt idx="777">
                  <c:v>-4.3366150000000001</c:v>
                </c:pt>
                <c:pt idx="778">
                  <c:v>-4.3390149999999998</c:v>
                </c:pt>
                <c:pt idx="779">
                  <c:v>-4.3364469999999997</c:v>
                </c:pt>
                <c:pt idx="780">
                  <c:v>-4.3435940000000004</c:v>
                </c:pt>
                <c:pt idx="781">
                  <c:v>-4.3492439999999997</c:v>
                </c:pt>
                <c:pt idx="782">
                  <c:v>-4.3499309999999998</c:v>
                </c:pt>
                <c:pt idx="783">
                  <c:v>-4.3565319999999996</c:v>
                </c:pt>
                <c:pt idx="784">
                  <c:v>-4.3600370000000002</c:v>
                </c:pt>
                <c:pt idx="785">
                  <c:v>-4.3630279999999999</c:v>
                </c:pt>
                <c:pt idx="786">
                  <c:v>-4.3589120000000001</c:v>
                </c:pt>
                <c:pt idx="787">
                  <c:v>-4.3542870000000002</c:v>
                </c:pt>
                <c:pt idx="788">
                  <c:v>-4.3598379999999999</c:v>
                </c:pt>
                <c:pt idx="789">
                  <c:v>-4.3582029999999996</c:v>
                </c:pt>
                <c:pt idx="790">
                  <c:v>-4.357024</c:v>
                </c:pt>
                <c:pt idx="791">
                  <c:v>-4.3591889999999998</c:v>
                </c:pt>
                <c:pt idx="792">
                  <c:v>-4.371245</c:v>
                </c:pt>
                <c:pt idx="793">
                  <c:v>-4.3765130000000001</c:v>
                </c:pt>
                <c:pt idx="794">
                  <c:v>-4.3771870000000002</c:v>
                </c:pt>
                <c:pt idx="795">
                  <c:v>-4.3788720000000003</c:v>
                </c:pt>
                <c:pt idx="796">
                  <c:v>-4.3825890000000003</c:v>
                </c:pt>
                <c:pt idx="797">
                  <c:v>-4.3826090000000004</c:v>
                </c:pt>
                <c:pt idx="798">
                  <c:v>-4.3914819999999999</c:v>
                </c:pt>
                <c:pt idx="799">
                  <c:v>-4.390536</c:v>
                </c:pt>
                <c:pt idx="800">
                  <c:v>-4.3899530000000002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436288"/>
        <c:axId val="178436864"/>
      </c:scatterChart>
      <c:valAx>
        <c:axId val="178436288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436864"/>
        <c:crosses val="autoZero"/>
        <c:crossBetween val="midCat"/>
        <c:majorUnit val="2"/>
        <c:minorUnit val="0.25"/>
      </c:valAx>
      <c:valAx>
        <c:axId val="178436864"/>
        <c:scaling>
          <c:orientation val="minMax"/>
          <c:max val="-2"/>
          <c:min val="-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436288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'040623142'!$A$39:$A$48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'040623142'!$B$39:$B$48</c:f>
              <c:numCache>
                <c:formatCode>0.0</c:formatCode>
                <c:ptCount val="10"/>
                <c:pt idx="0">
                  <c:v>17.2</c:v>
                </c:pt>
                <c:pt idx="1">
                  <c:v>17.399999999999999</c:v>
                </c:pt>
                <c:pt idx="2">
                  <c:v>18.100000000000001</c:v>
                </c:pt>
                <c:pt idx="3">
                  <c:v>18.600000000000001</c:v>
                </c:pt>
                <c:pt idx="4">
                  <c:v>18.899999999999999</c:v>
                </c:pt>
                <c:pt idx="5">
                  <c:v>19.2</c:v>
                </c:pt>
                <c:pt idx="6">
                  <c:v>19.399999999999999</c:v>
                </c:pt>
                <c:pt idx="7">
                  <c:v>19.7</c:v>
                </c:pt>
                <c:pt idx="8">
                  <c:v>19.600000000000001</c:v>
                </c:pt>
                <c:pt idx="9">
                  <c:v>20.2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232960"/>
        <c:axId val="270233536"/>
      </c:scatterChart>
      <c:valAx>
        <c:axId val="270232960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233536"/>
        <c:crossesAt val="15"/>
        <c:crossBetween val="midCat"/>
        <c:majorUnit val="1"/>
        <c:minorUnit val="0.1"/>
      </c:valAx>
      <c:valAx>
        <c:axId val="270233536"/>
        <c:scaling>
          <c:orientation val="minMax"/>
          <c:max val="22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232960"/>
        <c:crossesAt val="8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'040623142'!$A$70:$A$82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'040623142'!$B$70:$B$82</c:f>
              <c:numCache>
                <c:formatCode>0.0</c:formatCode>
                <c:ptCount val="13"/>
                <c:pt idx="0">
                  <c:v>20.6</c:v>
                </c:pt>
                <c:pt idx="1">
                  <c:v>20.8</c:v>
                </c:pt>
                <c:pt idx="2">
                  <c:v>20.8</c:v>
                </c:pt>
                <c:pt idx="3">
                  <c:v>21.5</c:v>
                </c:pt>
                <c:pt idx="4">
                  <c:v>22.4</c:v>
                </c:pt>
                <c:pt idx="5">
                  <c:v>22.1</c:v>
                </c:pt>
                <c:pt idx="6">
                  <c:v>23</c:v>
                </c:pt>
                <c:pt idx="7">
                  <c:v>23</c:v>
                </c:pt>
                <c:pt idx="8">
                  <c:v>23.1</c:v>
                </c:pt>
                <c:pt idx="9">
                  <c:v>23.1</c:v>
                </c:pt>
                <c:pt idx="10">
                  <c:v>23.1</c:v>
                </c:pt>
                <c:pt idx="11">
                  <c:v>23</c:v>
                </c:pt>
                <c:pt idx="12">
                  <c:v>24.1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235264"/>
        <c:axId val="270235840"/>
      </c:scatterChart>
      <c:valAx>
        <c:axId val="27023526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235840"/>
        <c:crossesAt val="17"/>
        <c:crossBetween val="midCat"/>
        <c:majorUnit val="1"/>
        <c:minorUnit val="0.1"/>
      </c:valAx>
      <c:valAx>
        <c:axId val="270235840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0235264"/>
        <c:crossesAt val="12"/>
        <c:crossBetween val="midCat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'040623142'!$A$104:$A$121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'040623142'!$B$104:$B$121</c:f>
              <c:numCache>
                <c:formatCode>0.0</c:formatCode>
                <c:ptCount val="18"/>
                <c:pt idx="0">
                  <c:v>23.9</c:v>
                </c:pt>
                <c:pt idx="1">
                  <c:v>24.2</c:v>
                </c:pt>
                <c:pt idx="2">
                  <c:v>24.3</c:v>
                </c:pt>
                <c:pt idx="3">
                  <c:v>24.6</c:v>
                </c:pt>
                <c:pt idx="4">
                  <c:v>24.8</c:v>
                </c:pt>
                <c:pt idx="5">
                  <c:v>25</c:v>
                </c:pt>
                <c:pt idx="6">
                  <c:v>25</c:v>
                </c:pt>
                <c:pt idx="7">
                  <c:v>25.1</c:v>
                </c:pt>
                <c:pt idx="8">
                  <c:v>25.2</c:v>
                </c:pt>
                <c:pt idx="9">
                  <c:v>25.4</c:v>
                </c:pt>
                <c:pt idx="10">
                  <c:v>25.6</c:v>
                </c:pt>
                <c:pt idx="11">
                  <c:v>25.9</c:v>
                </c:pt>
                <c:pt idx="12">
                  <c:v>26.1</c:v>
                </c:pt>
                <c:pt idx="13">
                  <c:v>26.3</c:v>
                </c:pt>
                <c:pt idx="14">
                  <c:v>26.4</c:v>
                </c:pt>
                <c:pt idx="15">
                  <c:v>26.5</c:v>
                </c:pt>
                <c:pt idx="16">
                  <c:v>26.6</c:v>
                </c:pt>
                <c:pt idx="17">
                  <c:v>26.6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88992"/>
        <c:axId val="178389568"/>
      </c:scatterChart>
      <c:valAx>
        <c:axId val="178388992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89568"/>
        <c:crossesAt val="18"/>
        <c:crossBetween val="midCat"/>
        <c:majorUnit val="1"/>
        <c:minorUnit val="0.1"/>
      </c:valAx>
      <c:valAx>
        <c:axId val="178389568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88992"/>
        <c:crossesAt val="12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'040623142'!$A$135:$A$149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'040623142'!$B$135:$B$149</c:f>
              <c:numCache>
                <c:formatCode>0.0</c:formatCode>
                <c:ptCount val="15"/>
                <c:pt idx="0">
                  <c:v>26.8</c:v>
                </c:pt>
                <c:pt idx="1">
                  <c:v>26.9</c:v>
                </c:pt>
                <c:pt idx="2">
                  <c:v>26.6</c:v>
                </c:pt>
                <c:pt idx="3">
                  <c:v>26.5</c:v>
                </c:pt>
                <c:pt idx="4">
                  <c:v>26.8</c:v>
                </c:pt>
                <c:pt idx="5">
                  <c:v>27.2</c:v>
                </c:pt>
                <c:pt idx="6">
                  <c:v>27.3</c:v>
                </c:pt>
                <c:pt idx="7">
                  <c:v>27.4</c:v>
                </c:pt>
                <c:pt idx="8">
                  <c:v>27.9</c:v>
                </c:pt>
                <c:pt idx="9">
                  <c:v>28</c:v>
                </c:pt>
                <c:pt idx="10">
                  <c:v>28.3</c:v>
                </c:pt>
                <c:pt idx="11">
                  <c:v>28.4</c:v>
                </c:pt>
                <c:pt idx="12">
                  <c:v>29</c:v>
                </c:pt>
                <c:pt idx="13">
                  <c:v>29.4</c:v>
                </c:pt>
                <c:pt idx="14">
                  <c:v>29.3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91296"/>
        <c:axId val="178391872"/>
      </c:scatterChart>
      <c:valAx>
        <c:axId val="17839129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391872"/>
        <c:crosses val="autoZero"/>
        <c:crossBetween val="midCat"/>
        <c:majorUnit val="1"/>
        <c:minorUnit val="0.25"/>
      </c:valAx>
      <c:valAx>
        <c:axId val="178391872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3912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27.990079999999999</c:v>
                </c:pt>
                <c:pt idx="1">
                  <c:v>28.024830000000001</c:v>
                </c:pt>
                <c:pt idx="2">
                  <c:v>28.067810000000001</c:v>
                </c:pt>
                <c:pt idx="3">
                  <c:v>28.088439999999999</c:v>
                </c:pt>
                <c:pt idx="4">
                  <c:v>28.111809999999998</c:v>
                </c:pt>
                <c:pt idx="5">
                  <c:v>28.156880000000001</c:v>
                </c:pt>
                <c:pt idx="6">
                  <c:v>28.189170000000001</c:v>
                </c:pt>
                <c:pt idx="7">
                  <c:v>28.20861</c:v>
                </c:pt>
                <c:pt idx="8">
                  <c:v>28.248280000000001</c:v>
                </c:pt>
                <c:pt idx="9">
                  <c:v>28.288419999999999</c:v>
                </c:pt>
                <c:pt idx="10">
                  <c:v>28.308759999999999</c:v>
                </c:pt>
                <c:pt idx="11">
                  <c:v>28.3399</c:v>
                </c:pt>
                <c:pt idx="12">
                  <c:v>28.386340000000001</c:v>
                </c:pt>
                <c:pt idx="13">
                  <c:v>28.412369999999999</c:v>
                </c:pt>
                <c:pt idx="14">
                  <c:v>28.436399999999999</c:v>
                </c:pt>
                <c:pt idx="15">
                  <c:v>28.483529999999998</c:v>
                </c:pt>
                <c:pt idx="16">
                  <c:v>28.52028</c:v>
                </c:pt>
                <c:pt idx="17">
                  <c:v>28.53952</c:v>
                </c:pt>
                <c:pt idx="18">
                  <c:v>28.576969999999999</c:v>
                </c:pt>
                <c:pt idx="19">
                  <c:v>28.622859999999999</c:v>
                </c:pt>
                <c:pt idx="20">
                  <c:v>28.645589999999999</c:v>
                </c:pt>
                <c:pt idx="21">
                  <c:v>28.671949999999999</c:v>
                </c:pt>
                <c:pt idx="22">
                  <c:v>28.72007</c:v>
                </c:pt>
                <c:pt idx="23">
                  <c:v>28.7545</c:v>
                </c:pt>
                <c:pt idx="24">
                  <c:v>28.7758</c:v>
                </c:pt>
                <c:pt idx="25">
                  <c:v>28.816960000000002</c:v>
                </c:pt>
                <c:pt idx="26">
                  <c:v>28.861550000000001</c:v>
                </c:pt>
                <c:pt idx="27">
                  <c:v>28.88391</c:v>
                </c:pt>
                <c:pt idx="28">
                  <c:v>28.914390000000001</c:v>
                </c:pt>
                <c:pt idx="29">
                  <c:v>28.961549999999999</c:v>
                </c:pt>
                <c:pt idx="30">
                  <c:v>28.992740000000001</c:v>
                </c:pt>
                <c:pt idx="31">
                  <c:v>29.01886</c:v>
                </c:pt>
                <c:pt idx="32">
                  <c:v>29.063310000000001</c:v>
                </c:pt>
                <c:pt idx="33">
                  <c:v>29.103370000000002</c:v>
                </c:pt>
                <c:pt idx="34">
                  <c:v>29.126999999999999</c:v>
                </c:pt>
                <c:pt idx="35">
                  <c:v>29.166049999999998</c:v>
                </c:pt>
                <c:pt idx="36">
                  <c:v>29.212769999999999</c:v>
                </c:pt>
                <c:pt idx="37">
                  <c:v>29.240600000000001</c:v>
                </c:pt>
                <c:pt idx="38">
                  <c:v>29.27195</c:v>
                </c:pt>
                <c:pt idx="39">
                  <c:v>29.321580000000001</c:v>
                </c:pt>
                <c:pt idx="40">
                  <c:v>29.357980000000001</c:v>
                </c:pt>
                <c:pt idx="41">
                  <c:v>29.383610000000001</c:v>
                </c:pt>
                <c:pt idx="42">
                  <c:v>29.419640000000001</c:v>
                </c:pt>
                <c:pt idx="43">
                  <c:v>29.46283</c:v>
                </c:pt>
                <c:pt idx="44">
                  <c:v>29.487110000000001</c:v>
                </c:pt>
                <c:pt idx="45">
                  <c:v>29.509499999999999</c:v>
                </c:pt>
                <c:pt idx="46">
                  <c:v>29.549130000000002</c:v>
                </c:pt>
                <c:pt idx="47">
                  <c:v>29.57931</c:v>
                </c:pt>
                <c:pt idx="48">
                  <c:v>29.592479999999998</c:v>
                </c:pt>
                <c:pt idx="49">
                  <c:v>29.62069</c:v>
                </c:pt>
                <c:pt idx="50">
                  <c:v>29.656479999999998</c:v>
                </c:pt>
                <c:pt idx="51">
                  <c:v>29.67116</c:v>
                </c:pt>
                <c:pt idx="52">
                  <c:v>29.68628</c:v>
                </c:pt>
                <c:pt idx="53">
                  <c:v>29.718160000000001</c:v>
                </c:pt>
                <c:pt idx="54">
                  <c:v>29.736709999999999</c:v>
                </c:pt>
                <c:pt idx="55">
                  <c:v>29.743760000000002</c:v>
                </c:pt>
                <c:pt idx="56">
                  <c:v>29.76755</c:v>
                </c:pt>
                <c:pt idx="57">
                  <c:v>29.795310000000001</c:v>
                </c:pt>
                <c:pt idx="58">
                  <c:v>29.80067</c:v>
                </c:pt>
                <c:pt idx="59">
                  <c:v>29.811990000000002</c:v>
                </c:pt>
                <c:pt idx="60">
                  <c:v>29.84056</c:v>
                </c:pt>
                <c:pt idx="61">
                  <c:v>29.84976</c:v>
                </c:pt>
                <c:pt idx="62">
                  <c:v>29.850390000000001</c:v>
                </c:pt>
                <c:pt idx="63">
                  <c:v>29.870640000000002</c:v>
                </c:pt>
                <c:pt idx="64">
                  <c:v>29.8902</c:v>
                </c:pt>
                <c:pt idx="65">
                  <c:v>29.88682</c:v>
                </c:pt>
                <c:pt idx="66">
                  <c:v>29.89425</c:v>
                </c:pt>
                <c:pt idx="67">
                  <c:v>29.91855</c:v>
                </c:pt>
                <c:pt idx="68">
                  <c:v>29.923500000000001</c:v>
                </c:pt>
                <c:pt idx="69">
                  <c:v>29.919239999999999</c:v>
                </c:pt>
                <c:pt idx="70">
                  <c:v>29.938079999999999</c:v>
                </c:pt>
                <c:pt idx="71">
                  <c:v>29.953130000000002</c:v>
                </c:pt>
                <c:pt idx="72">
                  <c:v>29.946660000000001</c:v>
                </c:pt>
                <c:pt idx="73">
                  <c:v>29.954329999999999</c:v>
                </c:pt>
                <c:pt idx="74">
                  <c:v>29.976959999999998</c:v>
                </c:pt>
                <c:pt idx="75">
                  <c:v>29.977049999999998</c:v>
                </c:pt>
                <c:pt idx="76">
                  <c:v>29.97298</c:v>
                </c:pt>
                <c:pt idx="77">
                  <c:v>29.992940000000001</c:v>
                </c:pt>
                <c:pt idx="78">
                  <c:v>30.004149999999999</c:v>
                </c:pt>
                <c:pt idx="79">
                  <c:v>29.996860000000002</c:v>
                </c:pt>
                <c:pt idx="80">
                  <c:v>30.00816</c:v>
                </c:pt>
                <c:pt idx="81">
                  <c:v>30.026009999999999</c:v>
                </c:pt>
                <c:pt idx="82">
                  <c:v>30.021149999999999</c:v>
                </c:pt>
                <c:pt idx="83">
                  <c:v>30.01895</c:v>
                </c:pt>
                <c:pt idx="84">
                  <c:v>30.040240000000001</c:v>
                </c:pt>
                <c:pt idx="85">
                  <c:v>30.045760000000001</c:v>
                </c:pt>
                <c:pt idx="86">
                  <c:v>30.03585</c:v>
                </c:pt>
                <c:pt idx="87">
                  <c:v>30.047409999999999</c:v>
                </c:pt>
                <c:pt idx="88">
                  <c:v>30.063700000000001</c:v>
                </c:pt>
                <c:pt idx="89">
                  <c:v>30.054580000000001</c:v>
                </c:pt>
                <c:pt idx="90">
                  <c:v>30.054649999999999</c:v>
                </c:pt>
                <c:pt idx="91">
                  <c:v>30.074259999999999</c:v>
                </c:pt>
                <c:pt idx="92">
                  <c:v>30.072790000000001</c:v>
                </c:pt>
                <c:pt idx="93">
                  <c:v>30.062840000000001</c:v>
                </c:pt>
                <c:pt idx="94">
                  <c:v>30.077950000000001</c:v>
                </c:pt>
                <c:pt idx="95">
                  <c:v>30.087620000000001</c:v>
                </c:pt>
                <c:pt idx="96">
                  <c:v>30.07086</c:v>
                </c:pt>
                <c:pt idx="97">
                  <c:v>30.072590000000002</c:v>
                </c:pt>
                <c:pt idx="98">
                  <c:v>30.090800000000002</c:v>
                </c:pt>
                <c:pt idx="99">
                  <c:v>30.084579999999999</c:v>
                </c:pt>
                <c:pt idx="100">
                  <c:v>30.07302</c:v>
                </c:pt>
                <c:pt idx="101">
                  <c:v>30.088529999999999</c:v>
                </c:pt>
                <c:pt idx="102">
                  <c:v>30.095179999999999</c:v>
                </c:pt>
                <c:pt idx="103">
                  <c:v>30.079809999999998</c:v>
                </c:pt>
                <c:pt idx="104">
                  <c:v>30.083110000000001</c:v>
                </c:pt>
                <c:pt idx="105">
                  <c:v>30.09806</c:v>
                </c:pt>
                <c:pt idx="106">
                  <c:v>30.090450000000001</c:v>
                </c:pt>
                <c:pt idx="107">
                  <c:v>30.082090000000001</c:v>
                </c:pt>
                <c:pt idx="108">
                  <c:v>30.096640000000001</c:v>
                </c:pt>
                <c:pt idx="109">
                  <c:v>30.09965</c:v>
                </c:pt>
                <c:pt idx="110">
                  <c:v>30.08727</c:v>
                </c:pt>
                <c:pt idx="111">
                  <c:v>30.092829999999999</c:v>
                </c:pt>
                <c:pt idx="112">
                  <c:v>30.102679999999999</c:v>
                </c:pt>
                <c:pt idx="113">
                  <c:v>30.09243</c:v>
                </c:pt>
                <c:pt idx="114">
                  <c:v>30.086290000000002</c:v>
                </c:pt>
                <c:pt idx="115">
                  <c:v>30.099509999999999</c:v>
                </c:pt>
                <c:pt idx="116">
                  <c:v>30.095199999999998</c:v>
                </c:pt>
                <c:pt idx="117">
                  <c:v>30.082170000000001</c:v>
                </c:pt>
                <c:pt idx="118">
                  <c:v>30.08887</c:v>
                </c:pt>
                <c:pt idx="119">
                  <c:v>30.094159999999999</c:v>
                </c:pt>
                <c:pt idx="120">
                  <c:v>30.079699999999999</c:v>
                </c:pt>
                <c:pt idx="121">
                  <c:v>30.076640000000001</c:v>
                </c:pt>
                <c:pt idx="122">
                  <c:v>30.086870000000001</c:v>
                </c:pt>
                <c:pt idx="123">
                  <c:v>30.078759999999999</c:v>
                </c:pt>
                <c:pt idx="124">
                  <c:v>30.0654</c:v>
                </c:pt>
                <c:pt idx="125">
                  <c:v>30.073319999999999</c:v>
                </c:pt>
                <c:pt idx="126">
                  <c:v>30.076899999999998</c:v>
                </c:pt>
                <c:pt idx="127">
                  <c:v>30.062349999999999</c:v>
                </c:pt>
                <c:pt idx="128">
                  <c:v>30.058479999999999</c:v>
                </c:pt>
                <c:pt idx="129">
                  <c:v>30.067450000000001</c:v>
                </c:pt>
                <c:pt idx="130">
                  <c:v>30.059370000000001</c:v>
                </c:pt>
                <c:pt idx="131">
                  <c:v>30.048570000000002</c:v>
                </c:pt>
                <c:pt idx="132">
                  <c:v>30.05349</c:v>
                </c:pt>
                <c:pt idx="133">
                  <c:v>30.054179999999999</c:v>
                </c:pt>
                <c:pt idx="134">
                  <c:v>30.040479999999999</c:v>
                </c:pt>
                <c:pt idx="135">
                  <c:v>30.039650000000002</c:v>
                </c:pt>
                <c:pt idx="136">
                  <c:v>30.043310000000002</c:v>
                </c:pt>
                <c:pt idx="137">
                  <c:v>30.03481</c:v>
                </c:pt>
                <c:pt idx="138">
                  <c:v>30.027290000000001</c:v>
                </c:pt>
                <c:pt idx="139">
                  <c:v>30.033609999999999</c:v>
                </c:pt>
                <c:pt idx="140">
                  <c:v>30.03152</c:v>
                </c:pt>
                <c:pt idx="141">
                  <c:v>30.019649999999999</c:v>
                </c:pt>
                <c:pt idx="142">
                  <c:v>30.022500000000001</c:v>
                </c:pt>
                <c:pt idx="143">
                  <c:v>30.02731</c:v>
                </c:pt>
                <c:pt idx="144">
                  <c:v>30.019220000000001</c:v>
                </c:pt>
                <c:pt idx="145">
                  <c:v>30.014299999999999</c:v>
                </c:pt>
                <c:pt idx="146">
                  <c:v>30.023250000000001</c:v>
                </c:pt>
                <c:pt idx="147">
                  <c:v>30.021419999999999</c:v>
                </c:pt>
                <c:pt idx="148">
                  <c:v>30.00977</c:v>
                </c:pt>
                <c:pt idx="149">
                  <c:v>30.01286</c:v>
                </c:pt>
                <c:pt idx="150">
                  <c:v>30.018920000000001</c:v>
                </c:pt>
                <c:pt idx="151">
                  <c:v>30.007999999999999</c:v>
                </c:pt>
                <c:pt idx="152">
                  <c:v>30.00132</c:v>
                </c:pt>
                <c:pt idx="153">
                  <c:v>30.008949999999999</c:v>
                </c:pt>
                <c:pt idx="154">
                  <c:v>30.007190000000001</c:v>
                </c:pt>
                <c:pt idx="155">
                  <c:v>29.994450000000001</c:v>
                </c:pt>
                <c:pt idx="156">
                  <c:v>29.993010000000002</c:v>
                </c:pt>
                <c:pt idx="157">
                  <c:v>29.998360000000002</c:v>
                </c:pt>
                <c:pt idx="158">
                  <c:v>29.98799</c:v>
                </c:pt>
                <c:pt idx="159">
                  <c:v>29.979939999999999</c:v>
                </c:pt>
                <c:pt idx="160">
                  <c:v>29.983229999999999</c:v>
                </c:pt>
                <c:pt idx="161">
                  <c:v>29.982240000000001</c:v>
                </c:pt>
                <c:pt idx="162">
                  <c:v>29.97212</c:v>
                </c:pt>
                <c:pt idx="163">
                  <c:v>29.9678</c:v>
                </c:pt>
                <c:pt idx="164">
                  <c:v>29.968859999999999</c:v>
                </c:pt>
                <c:pt idx="165">
                  <c:v>29.962240000000001</c:v>
                </c:pt>
                <c:pt idx="166">
                  <c:v>29.95682</c:v>
                </c:pt>
                <c:pt idx="167">
                  <c:v>29.95607</c:v>
                </c:pt>
                <c:pt idx="168">
                  <c:v>29.95234</c:v>
                </c:pt>
                <c:pt idx="169">
                  <c:v>29.943280000000001</c:v>
                </c:pt>
                <c:pt idx="170">
                  <c:v>29.940359999999998</c:v>
                </c:pt>
                <c:pt idx="171">
                  <c:v>29.941289999999999</c:v>
                </c:pt>
                <c:pt idx="172">
                  <c:v>29.93383</c:v>
                </c:pt>
                <c:pt idx="173">
                  <c:v>29.92821</c:v>
                </c:pt>
                <c:pt idx="174">
                  <c:v>29.93</c:v>
                </c:pt>
                <c:pt idx="175">
                  <c:v>29.92529</c:v>
                </c:pt>
                <c:pt idx="176">
                  <c:v>29.913969999999999</c:v>
                </c:pt>
                <c:pt idx="177">
                  <c:v>29.915189999999999</c:v>
                </c:pt>
                <c:pt idx="178">
                  <c:v>29.91761</c:v>
                </c:pt>
                <c:pt idx="179">
                  <c:v>29.90775</c:v>
                </c:pt>
                <c:pt idx="180">
                  <c:v>29.901119999999999</c:v>
                </c:pt>
                <c:pt idx="181">
                  <c:v>29.906639999999999</c:v>
                </c:pt>
                <c:pt idx="182">
                  <c:v>29.90128</c:v>
                </c:pt>
                <c:pt idx="183">
                  <c:v>29.889109999999999</c:v>
                </c:pt>
                <c:pt idx="184">
                  <c:v>29.891749999999998</c:v>
                </c:pt>
                <c:pt idx="185">
                  <c:v>29.894819999999999</c:v>
                </c:pt>
                <c:pt idx="186">
                  <c:v>29.882349999999999</c:v>
                </c:pt>
                <c:pt idx="187">
                  <c:v>29.87482</c:v>
                </c:pt>
                <c:pt idx="188">
                  <c:v>29.881599999999999</c:v>
                </c:pt>
                <c:pt idx="189">
                  <c:v>29.876560000000001</c:v>
                </c:pt>
                <c:pt idx="190">
                  <c:v>29.862539999999999</c:v>
                </c:pt>
                <c:pt idx="191">
                  <c:v>29.863189999999999</c:v>
                </c:pt>
                <c:pt idx="192">
                  <c:v>29.866810000000001</c:v>
                </c:pt>
                <c:pt idx="193">
                  <c:v>29.855650000000001</c:v>
                </c:pt>
                <c:pt idx="194">
                  <c:v>29.849620000000002</c:v>
                </c:pt>
                <c:pt idx="195">
                  <c:v>29.857330000000001</c:v>
                </c:pt>
                <c:pt idx="196">
                  <c:v>29.848790000000001</c:v>
                </c:pt>
                <c:pt idx="197">
                  <c:v>29.834430000000001</c:v>
                </c:pt>
                <c:pt idx="198">
                  <c:v>29.837009999999999</c:v>
                </c:pt>
                <c:pt idx="199">
                  <c:v>29.83972</c:v>
                </c:pt>
                <c:pt idx="200">
                  <c:v>29.824449999999999</c:v>
                </c:pt>
                <c:pt idx="201">
                  <c:v>29.817920000000001</c:v>
                </c:pt>
                <c:pt idx="202">
                  <c:v>29.82619</c:v>
                </c:pt>
                <c:pt idx="203">
                  <c:v>29.819970000000001</c:v>
                </c:pt>
                <c:pt idx="204">
                  <c:v>29.804010000000002</c:v>
                </c:pt>
                <c:pt idx="205">
                  <c:v>29.8062</c:v>
                </c:pt>
                <c:pt idx="206">
                  <c:v>29.809570000000001</c:v>
                </c:pt>
                <c:pt idx="207">
                  <c:v>29.794550000000001</c:v>
                </c:pt>
                <c:pt idx="208">
                  <c:v>29.789370000000002</c:v>
                </c:pt>
                <c:pt idx="209">
                  <c:v>29.79853</c:v>
                </c:pt>
                <c:pt idx="210">
                  <c:v>29.792110000000001</c:v>
                </c:pt>
                <c:pt idx="211">
                  <c:v>29.77948</c:v>
                </c:pt>
                <c:pt idx="212">
                  <c:v>29.784079999999999</c:v>
                </c:pt>
                <c:pt idx="213">
                  <c:v>29.788260000000001</c:v>
                </c:pt>
                <c:pt idx="214">
                  <c:v>29.774480000000001</c:v>
                </c:pt>
                <c:pt idx="215">
                  <c:v>29.775220000000001</c:v>
                </c:pt>
                <c:pt idx="216">
                  <c:v>29.783709999999999</c:v>
                </c:pt>
                <c:pt idx="217">
                  <c:v>29.772849999999998</c:v>
                </c:pt>
                <c:pt idx="218">
                  <c:v>29.763079999999999</c:v>
                </c:pt>
                <c:pt idx="219">
                  <c:v>29.77122</c:v>
                </c:pt>
                <c:pt idx="220">
                  <c:v>29.769739999999999</c:v>
                </c:pt>
                <c:pt idx="221">
                  <c:v>29.755490000000002</c:v>
                </c:pt>
                <c:pt idx="222">
                  <c:v>29.758780000000002</c:v>
                </c:pt>
                <c:pt idx="223">
                  <c:v>29.765360000000001</c:v>
                </c:pt>
                <c:pt idx="224">
                  <c:v>29.749770000000002</c:v>
                </c:pt>
                <c:pt idx="225">
                  <c:v>29.741240000000001</c:v>
                </c:pt>
                <c:pt idx="226">
                  <c:v>29.748830000000002</c:v>
                </c:pt>
                <c:pt idx="227">
                  <c:v>29.741230000000002</c:v>
                </c:pt>
                <c:pt idx="228">
                  <c:v>29.724969999999999</c:v>
                </c:pt>
                <c:pt idx="229">
                  <c:v>29.729869999999998</c:v>
                </c:pt>
                <c:pt idx="230">
                  <c:v>29.73612</c:v>
                </c:pt>
                <c:pt idx="231">
                  <c:v>29.717449999999999</c:v>
                </c:pt>
                <c:pt idx="232">
                  <c:v>29.708410000000001</c:v>
                </c:pt>
                <c:pt idx="233">
                  <c:v>29.717790000000001</c:v>
                </c:pt>
                <c:pt idx="234">
                  <c:v>29.70955</c:v>
                </c:pt>
                <c:pt idx="235">
                  <c:v>29.691960000000002</c:v>
                </c:pt>
                <c:pt idx="236">
                  <c:v>29.69604</c:v>
                </c:pt>
                <c:pt idx="237">
                  <c:v>29.70337</c:v>
                </c:pt>
                <c:pt idx="238">
                  <c:v>29.68778</c:v>
                </c:pt>
                <c:pt idx="239">
                  <c:v>29.68291</c:v>
                </c:pt>
                <c:pt idx="240">
                  <c:v>29.691030000000001</c:v>
                </c:pt>
                <c:pt idx="241">
                  <c:v>29.67849</c:v>
                </c:pt>
                <c:pt idx="242">
                  <c:v>29.662949999999999</c:v>
                </c:pt>
                <c:pt idx="243">
                  <c:v>29.670750000000002</c:v>
                </c:pt>
                <c:pt idx="244">
                  <c:v>29.67464</c:v>
                </c:pt>
                <c:pt idx="245">
                  <c:v>29.656939999999999</c:v>
                </c:pt>
                <c:pt idx="246">
                  <c:v>29.652699999999999</c:v>
                </c:pt>
                <c:pt idx="247">
                  <c:v>29.662520000000001</c:v>
                </c:pt>
                <c:pt idx="248">
                  <c:v>29.654050000000002</c:v>
                </c:pt>
                <c:pt idx="249">
                  <c:v>29.641870000000001</c:v>
                </c:pt>
                <c:pt idx="250">
                  <c:v>29.64716</c:v>
                </c:pt>
                <c:pt idx="251">
                  <c:v>29.646460000000001</c:v>
                </c:pt>
                <c:pt idx="252">
                  <c:v>29.631060000000002</c:v>
                </c:pt>
                <c:pt idx="253">
                  <c:v>29.632429999999999</c:v>
                </c:pt>
                <c:pt idx="254">
                  <c:v>29.63973</c:v>
                </c:pt>
                <c:pt idx="255">
                  <c:v>29.62444</c:v>
                </c:pt>
                <c:pt idx="256">
                  <c:v>29.615410000000001</c:v>
                </c:pt>
                <c:pt idx="257">
                  <c:v>29.625520000000002</c:v>
                </c:pt>
                <c:pt idx="258">
                  <c:v>29.620840000000001</c:v>
                </c:pt>
                <c:pt idx="259">
                  <c:v>29.601569999999999</c:v>
                </c:pt>
                <c:pt idx="260">
                  <c:v>29.602869999999999</c:v>
                </c:pt>
                <c:pt idx="261">
                  <c:v>29.608180000000001</c:v>
                </c:pt>
                <c:pt idx="262">
                  <c:v>29.591899999999999</c:v>
                </c:pt>
                <c:pt idx="263">
                  <c:v>29.586169999999999</c:v>
                </c:pt>
                <c:pt idx="264">
                  <c:v>29.596299999999999</c:v>
                </c:pt>
                <c:pt idx="265">
                  <c:v>29.587309999999999</c:v>
                </c:pt>
                <c:pt idx="266">
                  <c:v>29.570060000000002</c:v>
                </c:pt>
                <c:pt idx="267">
                  <c:v>29.575410000000002</c:v>
                </c:pt>
                <c:pt idx="268">
                  <c:v>29.57854</c:v>
                </c:pt>
                <c:pt idx="269">
                  <c:v>29.561419999999998</c:v>
                </c:pt>
                <c:pt idx="270">
                  <c:v>29.556000000000001</c:v>
                </c:pt>
                <c:pt idx="271">
                  <c:v>29.566189999999999</c:v>
                </c:pt>
                <c:pt idx="272">
                  <c:v>29.557549999999999</c:v>
                </c:pt>
                <c:pt idx="273">
                  <c:v>29.543890000000001</c:v>
                </c:pt>
                <c:pt idx="274">
                  <c:v>29.549209999999999</c:v>
                </c:pt>
                <c:pt idx="275">
                  <c:v>29.549469999999999</c:v>
                </c:pt>
                <c:pt idx="276">
                  <c:v>29.533149999999999</c:v>
                </c:pt>
                <c:pt idx="277">
                  <c:v>29.532640000000001</c:v>
                </c:pt>
                <c:pt idx="278">
                  <c:v>29.54186</c:v>
                </c:pt>
                <c:pt idx="279">
                  <c:v>29.531849999999999</c:v>
                </c:pt>
                <c:pt idx="280">
                  <c:v>29.520589999999999</c:v>
                </c:pt>
                <c:pt idx="281">
                  <c:v>29.528179999999999</c:v>
                </c:pt>
                <c:pt idx="282">
                  <c:v>29.525749999999999</c:v>
                </c:pt>
                <c:pt idx="283">
                  <c:v>29.508299999999998</c:v>
                </c:pt>
                <c:pt idx="284">
                  <c:v>29.505929999999999</c:v>
                </c:pt>
                <c:pt idx="285">
                  <c:v>29.5122</c:v>
                </c:pt>
                <c:pt idx="286">
                  <c:v>29.50196</c:v>
                </c:pt>
                <c:pt idx="287">
                  <c:v>29.492819999999998</c:v>
                </c:pt>
                <c:pt idx="288">
                  <c:v>29.499210000000001</c:v>
                </c:pt>
                <c:pt idx="289">
                  <c:v>29.496320000000001</c:v>
                </c:pt>
                <c:pt idx="290">
                  <c:v>29.480920000000001</c:v>
                </c:pt>
                <c:pt idx="291">
                  <c:v>29.479690000000002</c:v>
                </c:pt>
                <c:pt idx="292">
                  <c:v>29.481490000000001</c:v>
                </c:pt>
                <c:pt idx="293">
                  <c:v>29.468679999999999</c:v>
                </c:pt>
                <c:pt idx="294">
                  <c:v>29.461459999999999</c:v>
                </c:pt>
                <c:pt idx="295">
                  <c:v>29.464259999999999</c:v>
                </c:pt>
                <c:pt idx="296">
                  <c:v>29.4556</c:v>
                </c:pt>
                <c:pt idx="297">
                  <c:v>29.443210000000001</c:v>
                </c:pt>
                <c:pt idx="298">
                  <c:v>29.446370000000002</c:v>
                </c:pt>
                <c:pt idx="299">
                  <c:v>29.443850000000001</c:v>
                </c:pt>
                <c:pt idx="300">
                  <c:v>29.43045</c:v>
                </c:pt>
                <c:pt idx="301">
                  <c:v>29.427610000000001</c:v>
                </c:pt>
                <c:pt idx="302">
                  <c:v>29.431550000000001</c:v>
                </c:pt>
                <c:pt idx="303">
                  <c:v>29.42043</c:v>
                </c:pt>
                <c:pt idx="304">
                  <c:v>29.410489999999999</c:v>
                </c:pt>
                <c:pt idx="305">
                  <c:v>29.414580000000001</c:v>
                </c:pt>
                <c:pt idx="306">
                  <c:v>29.412749999999999</c:v>
                </c:pt>
                <c:pt idx="307">
                  <c:v>29.401409999999998</c:v>
                </c:pt>
                <c:pt idx="308">
                  <c:v>29.399889999999999</c:v>
                </c:pt>
                <c:pt idx="309">
                  <c:v>29.403369999999999</c:v>
                </c:pt>
                <c:pt idx="310">
                  <c:v>29.39387</c:v>
                </c:pt>
                <c:pt idx="311">
                  <c:v>29.384170000000001</c:v>
                </c:pt>
                <c:pt idx="312">
                  <c:v>29.387630000000001</c:v>
                </c:pt>
                <c:pt idx="313">
                  <c:v>29.38691</c:v>
                </c:pt>
                <c:pt idx="314">
                  <c:v>29.375620000000001</c:v>
                </c:pt>
                <c:pt idx="315">
                  <c:v>29.37396</c:v>
                </c:pt>
                <c:pt idx="316">
                  <c:v>29.376359999999998</c:v>
                </c:pt>
                <c:pt idx="317">
                  <c:v>29.369260000000001</c:v>
                </c:pt>
                <c:pt idx="318">
                  <c:v>29.359690000000001</c:v>
                </c:pt>
                <c:pt idx="319">
                  <c:v>29.358370000000001</c:v>
                </c:pt>
                <c:pt idx="320">
                  <c:v>29.35445</c:v>
                </c:pt>
                <c:pt idx="321">
                  <c:v>29.346499999999999</c:v>
                </c:pt>
                <c:pt idx="322">
                  <c:v>29.345330000000001</c:v>
                </c:pt>
                <c:pt idx="323">
                  <c:v>29.343810000000001</c:v>
                </c:pt>
                <c:pt idx="324">
                  <c:v>29.334669999999999</c:v>
                </c:pt>
                <c:pt idx="325">
                  <c:v>29.330349999999999</c:v>
                </c:pt>
                <c:pt idx="326">
                  <c:v>29.331790000000002</c:v>
                </c:pt>
                <c:pt idx="327">
                  <c:v>29.324750000000002</c:v>
                </c:pt>
                <c:pt idx="328">
                  <c:v>29.31673</c:v>
                </c:pt>
                <c:pt idx="329">
                  <c:v>29.315570000000001</c:v>
                </c:pt>
                <c:pt idx="330">
                  <c:v>29.312349999999999</c:v>
                </c:pt>
                <c:pt idx="331">
                  <c:v>29.303070000000002</c:v>
                </c:pt>
                <c:pt idx="332">
                  <c:v>29.30059</c:v>
                </c:pt>
                <c:pt idx="333">
                  <c:v>29.300840000000001</c:v>
                </c:pt>
                <c:pt idx="334">
                  <c:v>29.292570000000001</c:v>
                </c:pt>
                <c:pt idx="335">
                  <c:v>29.285810000000001</c:v>
                </c:pt>
                <c:pt idx="336">
                  <c:v>29.288889999999999</c:v>
                </c:pt>
                <c:pt idx="337">
                  <c:v>29.28745</c:v>
                </c:pt>
                <c:pt idx="338">
                  <c:v>29.278970000000001</c:v>
                </c:pt>
                <c:pt idx="339">
                  <c:v>29.27683</c:v>
                </c:pt>
                <c:pt idx="340">
                  <c:v>29.279119999999999</c:v>
                </c:pt>
                <c:pt idx="341">
                  <c:v>29.274049999999999</c:v>
                </c:pt>
                <c:pt idx="342">
                  <c:v>29.268820000000002</c:v>
                </c:pt>
                <c:pt idx="343">
                  <c:v>29.269500000000001</c:v>
                </c:pt>
                <c:pt idx="344">
                  <c:v>29.267810000000001</c:v>
                </c:pt>
                <c:pt idx="345">
                  <c:v>29.261849999999999</c:v>
                </c:pt>
                <c:pt idx="346">
                  <c:v>29.259679999999999</c:v>
                </c:pt>
                <c:pt idx="347">
                  <c:v>29.258389999999999</c:v>
                </c:pt>
                <c:pt idx="348">
                  <c:v>29.252590000000001</c:v>
                </c:pt>
                <c:pt idx="349">
                  <c:v>29.248719999999999</c:v>
                </c:pt>
                <c:pt idx="350">
                  <c:v>29.247769999999999</c:v>
                </c:pt>
                <c:pt idx="351">
                  <c:v>29.2453</c:v>
                </c:pt>
                <c:pt idx="352">
                  <c:v>29.239039999999999</c:v>
                </c:pt>
                <c:pt idx="353">
                  <c:v>29.23658</c:v>
                </c:pt>
                <c:pt idx="354">
                  <c:v>29.234490000000001</c:v>
                </c:pt>
                <c:pt idx="355">
                  <c:v>29.229030000000002</c:v>
                </c:pt>
                <c:pt idx="356">
                  <c:v>29.225480000000001</c:v>
                </c:pt>
                <c:pt idx="357">
                  <c:v>29.22513</c:v>
                </c:pt>
                <c:pt idx="358">
                  <c:v>29.220559999999999</c:v>
                </c:pt>
                <c:pt idx="359">
                  <c:v>29.213239999999999</c:v>
                </c:pt>
                <c:pt idx="360">
                  <c:v>29.211510000000001</c:v>
                </c:pt>
                <c:pt idx="361">
                  <c:v>29.209309999999999</c:v>
                </c:pt>
                <c:pt idx="362">
                  <c:v>29.204029999999999</c:v>
                </c:pt>
                <c:pt idx="363">
                  <c:v>29.200569999999999</c:v>
                </c:pt>
                <c:pt idx="364">
                  <c:v>29.198260000000001</c:v>
                </c:pt>
                <c:pt idx="365">
                  <c:v>29.193519999999999</c:v>
                </c:pt>
                <c:pt idx="366">
                  <c:v>29.189330000000002</c:v>
                </c:pt>
                <c:pt idx="367">
                  <c:v>29.188110000000002</c:v>
                </c:pt>
                <c:pt idx="368">
                  <c:v>29.185169999999999</c:v>
                </c:pt>
                <c:pt idx="369">
                  <c:v>29.18122</c:v>
                </c:pt>
                <c:pt idx="370">
                  <c:v>29.178249999999998</c:v>
                </c:pt>
                <c:pt idx="371">
                  <c:v>29.176169999999999</c:v>
                </c:pt>
                <c:pt idx="372">
                  <c:v>29.172930000000001</c:v>
                </c:pt>
                <c:pt idx="373">
                  <c:v>29.170369999999998</c:v>
                </c:pt>
                <c:pt idx="374">
                  <c:v>29.17013</c:v>
                </c:pt>
                <c:pt idx="375">
                  <c:v>29.167290000000001</c:v>
                </c:pt>
                <c:pt idx="376">
                  <c:v>29.16385</c:v>
                </c:pt>
                <c:pt idx="377">
                  <c:v>29.16236</c:v>
                </c:pt>
                <c:pt idx="378">
                  <c:v>29.161280000000001</c:v>
                </c:pt>
                <c:pt idx="379">
                  <c:v>29.157800000000002</c:v>
                </c:pt>
                <c:pt idx="380">
                  <c:v>29.154769999999999</c:v>
                </c:pt>
                <c:pt idx="381">
                  <c:v>29.153459999999999</c:v>
                </c:pt>
                <c:pt idx="382">
                  <c:v>29.14987</c:v>
                </c:pt>
                <c:pt idx="383">
                  <c:v>29.14649</c:v>
                </c:pt>
                <c:pt idx="384">
                  <c:v>29.144919999999999</c:v>
                </c:pt>
                <c:pt idx="385">
                  <c:v>29.142859999999999</c:v>
                </c:pt>
                <c:pt idx="386">
                  <c:v>29.140080000000001</c:v>
                </c:pt>
                <c:pt idx="387">
                  <c:v>29.137080000000001</c:v>
                </c:pt>
                <c:pt idx="388">
                  <c:v>29.134060000000002</c:v>
                </c:pt>
                <c:pt idx="389">
                  <c:v>29.130600000000001</c:v>
                </c:pt>
                <c:pt idx="390">
                  <c:v>29.126439999999999</c:v>
                </c:pt>
                <c:pt idx="391">
                  <c:v>29.123329999999999</c:v>
                </c:pt>
                <c:pt idx="392">
                  <c:v>29.119330000000001</c:v>
                </c:pt>
                <c:pt idx="393">
                  <c:v>29.115169999999999</c:v>
                </c:pt>
                <c:pt idx="394">
                  <c:v>29.11159</c:v>
                </c:pt>
                <c:pt idx="395">
                  <c:v>29.10867</c:v>
                </c:pt>
                <c:pt idx="396">
                  <c:v>29.104019999999998</c:v>
                </c:pt>
                <c:pt idx="397">
                  <c:v>29.10023</c:v>
                </c:pt>
                <c:pt idx="398">
                  <c:v>29.097850000000001</c:v>
                </c:pt>
                <c:pt idx="399">
                  <c:v>29.09479</c:v>
                </c:pt>
                <c:pt idx="400">
                  <c:v>29.091750000000001</c:v>
                </c:pt>
                <c:pt idx="401">
                  <c:v>29.089120000000001</c:v>
                </c:pt>
                <c:pt idx="402">
                  <c:v>29.087029999999999</c:v>
                </c:pt>
                <c:pt idx="403">
                  <c:v>29.084219999999998</c:v>
                </c:pt>
                <c:pt idx="404">
                  <c:v>29.080639999999999</c:v>
                </c:pt>
                <c:pt idx="405">
                  <c:v>29.078849999999999</c:v>
                </c:pt>
                <c:pt idx="406">
                  <c:v>29.076730000000001</c:v>
                </c:pt>
                <c:pt idx="407">
                  <c:v>29.072679999999998</c:v>
                </c:pt>
                <c:pt idx="408">
                  <c:v>29.071870000000001</c:v>
                </c:pt>
                <c:pt idx="409">
                  <c:v>29.068940000000001</c:v>
                </c:pt>
                <c:pt idx="410">
                  <c:v>29.0672</c:v>
                </c:pt>
                <c:pt idx="411">
                  <c:v>29.06438</c:v>
                </c:pt>
                <c:pt idx="412">
                  <c:v>29.06044</c:v>
                </c:pt>
                <c:pt idx="413">
                  <c:v>29.058979999999998</c:v>
                </c:pt>
                <c:pt idx="414">
                  <c:v>29.055060000000001</c:v>
                </c:pt>
                <c:pt idx="415">
                  <c:v>29.052849999999999</c:v>
                </c:pt>
                <c:pt idx="416">
                  <c:v>29.048929999999999</c:v>
                </c:pt>
                <c:pt idx="417">
                  <c:v>29.045629999999999</c:v>
                </c:pt>
                <c:pt idx="418">
                  <c:v>29.042480000000001</c:v>
                </c:pt>
                <c:pt idx="419">
                  <c:v>29.03875</c:v>
                </c:pt>
                <c:pt idx="420">
                  <c:v>29.036380000000001</c:v>
                </c:pt>
                <c:pt idx="421">
                  <c:v>29.033860000000001</c:v>
                </c:pt>
                <c:pt idx="422">
                  <c:v>29.026990000000001</c:v>
                </c:pt>
                <c:pt idx="423">
                  <c:v>29.023980000000002</c:v>
                </c:pt>
                <c:pt idx="424">
                  <c:v>29.01971</c:v>
                </c:pt>
                <c:pt idx="425">
                  <c:v>29.01408</c:v>
                </c:pt>
                <c:pt idx="426">
                  <c:v>29.009450000000001</c:v>
                </c:pt>
                <c:pt idx="427">
                  <c:v>29.004770000000001</c:v>
                </c:pt>
                <c:pt idx="428">
                  <c:v>29.001000000000001</c:v>
                </c:pt>
                <c:pt idx="429">
                  <c:v>28.995719999999999</c:v>
                </c:pt>
                <c:pt idx="430">
                  <c:v>28.98893</c:v>
                </c:pt>
                <c:pt idx="431">
                  <c:v>28.980499999999999</c:v>
                </c:pt>
                <c:pt idx="432">
                  <c:v>28.97486</c:v>
                </c:pt>
                <c:pt idx="433">
                  <c:v>28.973459999999999</c:v>
                </c:pt>
                <c:pt idx="434">
                  <c:v>28.971360000000001</c:v>
                </c:pt>
                <c:pt idx="435">
                  <c:v>28.964410000000001</c:v>
                </c:pt>
                <c:pt idx="436">
                  <c:v>28.956959999999999</c:v>
                </c:pt>
                <c:pt idx="437">
                  <c:v>28.950690000000002</c:v>
                </c:pt>
                <c:pt idx="438">
                  <c:v>28.946619999999999</c:v>
                </c:pt>
                <c:pt idx="439">
                  <c:v>28.94173</c:v>
                </c:pt>
                <c:pt idx="440">
                  <c:v>28.938739999999999</c:v>
                </c:pt>
                <c:pt idx="441">
                  <c:v>28.937010000000001</c:v>
                </c:pt>
                <c:pt idx="442">
                  <c:v>28.933050000000001</c:v>
                </c:pt>
                <c:pt idx="443">
                  <c:v>28.928249999999998</c:v>
                </c:pt>
                <c:pt idx="444">
                  <c:v>28.92568</c:v>
                </c:pt>
                <c:pt idx="445">
                  <c:v>28.924399999999999</c:v>
                </c:pt>
                <c:pt idx="446">
                  <c:v>28.919560000000001</c:v>
                </c:pt>
                <c:pt idx="447">
                  <c:v>28.916319999999999</c:v>
                </c:pt>
                <c:pt idx="448">
                  <c:v>28.911829999999998</c:v>
                </c:pt>
                <c:pt idx="449">
                  <c:v>28.908650000000002</c:v>
                </c:pt>
                <c:pt idx="450">
                  <c:v>28.902889999999999</c:v>
                </c:pt>
                <c:pt idx="451">
                  <c:v>28.900539999999999</c:v>
                </c:pt>
                <c:pt idx="452">
                  <c:v>28.897590000000001</c:v>
                </c:pt>
                <c:pt idx="453">
                  <c:v>28.88936</c:v>
                </c:pt>
                <c:pt idx="454">
                  <c:v>28.88494</c:v>
                </c:pt>
                <c:pt idx="455">
                  <c:v>28.88372</c:v>
                </c:pt>
                <c:pt idx="456">
                  <c:v>28.878599999999999</c:v>
                </c:pt>
                <c:pt idx="457">
                  <c:v>28.87247</c:v>
                </c:pt>
                <c:pt idx="458">
                  <c:v>28.867809999999999</c:v>
                </c:pt>
                <c:pt idx="459">
                  <c:v>28.86439</c:v>
                </c:pt>
                <c:pt idx="460">
                  <c:v>28.857849999999999</c:v>
                </c:pt>
                <c:pt idx="461">
                  <c:v>28.85378</c:v>
                </c:pt>
                <c:pt idx="462">
                  <c:v>28.847760000000001</c:v>
                </c:pt>
                <c:pt idx="463">
                  <c:v>28.84187</c:v>
                </c:pt>
                <c:pt idx="464">
                  <c:v>28.838339999999999</c:v>
                </c:pt>
                <c:pt idx="465">
                  <c:v>28.83371</c:v>
                </c:pt>
                <c:pt idx="466">
                  <c:v>28.827190000000002</c:v>
                </c:pt>
                <c:pt idx="467">
                  <c:v>28.822890000000001</c:v>
                </c:pt>
                <c:pt idx="468">
                  <c:v>28.816040000000001</c:v>
                </c:pt>
                <c:pt idx="469">
                  <c:v>28.81391</c:v>
                </c:pt>
                <c:pt idx="470">
                  <c:v>28.808599999999998</c:v>
                </c:pt>
                <c:pt idx="471">
                  <c:v>28.805969999999999</c:v>
                </c:pt>
                <c:pt idx="472">
                  <c:v>28.799520000000001</c:v>
                </c:pt>
                <c:pt idx="473">
                  <c:v>28.793610000000001</c:v>
                </c:pt>
                <c:pt idx="474">
                  <c:v>28.78811</c:v>
                </c:pt>
                <c:pt idx="475">
                  <c:v>28.784510000000001</c:v>
                </c:pt>
                <c:pt idx="476">
                  <c:v>28.782789999999999</c:v>
                </c:pt>
                <c:pt idx="477">
                  <c:v>28.77664</c:v>
                </c:pt>
                <c:pt idx="478">
                  <c:v>28.77393</c:v>
                </c:pt>
                <c:pt idx="479">
                  <c:v>28.769380000000002</c:v>
                </c:pt>
                <c:pt idx="480">
                  <c:v>28.765000000000001</c:v>
                </c:pt>
                <c:pt idx="481">
                  <c:v>28.758289999999999</c:v>
                </c:pt>
                <c:pt idx="482">
                  <c:v>28.75292</c:v>
                </c:pt>
                <c:pt idx="483">
                  <c:v>28.74738</c:v>
                </c:pt>
                <c:pt idx="484">
                  <c:v>28.738109999999999</c:v>
                </c:pt>
                <c:pt idx="485">
                  <c:v>28.733799999999999</c:v>
                </c:pt>
                <c:pt idx="486">
                  <c:v>28.726590000000002</c:v>
                </c:pt>
                <c:pt idx="487">
                  <c:v>28.718800000000002</c:v>
                </c:pt>
                <c:pt idx="488">
                  <c:v>28.715530000000001</c:v>
                </c:pt>
                <c:pt idx="489">
                  <c:v>28.71124</c:v>
                </c:pt>
                <c:pt idx="490">
                  <c:v>28.705629999999999</c:v>
                </c:pt>
                <c:pt idx="491">
                  <c:v>28.700659999999999</c:v>
                </c:pt>
                <c:pt idx="492">
                  <c:v>28.697030000000002</c:v>
                </c:pt>
                <c:pt idx="493">
                  <c:v>28.694189999999999</c:v>
                </c:pt>
                <c:pt idx="494">
                  <c:v>28.685949999999998</c:v>
                </c:pt>
                <c:pt idx="495">
                  <c:v>28.679939999999998</c:v>
                </c:pt>
                <c:pt idx="496">
                  <c:v>28.672080000000001</c:v>
                </c:pt>
                <c:pt idx="497">
                  <c:v>28.664960000000001</c:v>
                </c:pt>
                <c:pt idx="498">
                  <c:v>28.656639999999999</c:v>
                </c:pt>
                <c:pt idx="499">
                  <c:v>28.650960000000001</c:v>
                </c:pt>
                <c:pt idx="500">
                  <c:v>28.643599999999999</c:v>
                </c:pt>
                <c:pt idx="501">
                  <c:v>28.63401</c:v>
                </c:pt>
                <c:pt idx="502">
                  <c:v>28.628969999999999</c:v>
                </c:pt>
                <c:pt idx="503">
                  <c:v>28.62462</c:v>
                </c:pt>
                <c:pt idx="504">
                  <c:v>28.617830000000001</c:v>
                </c:pt>
                <c:pt idx="505">
                  <c:v>28.61373</c:v>
                </c:pt>
                <c:pt idx="506">
                  <c:v>28.6081</c:v>
                </c:pt>
                <c:pt idx="507">
                  <c:v>28.600650000000002</c:v>
                </c:pt>
                <c:pt idx="508">
                  <c:v>28.594239999999999</c:v>
                </c:pt>
                <c:pt idx="509">
                  <c:v>28.58907</c:v>
                </c:pt>
                <c:pt idx="510">
                  <c:v>28.58738</c:v>
                </c:pt>
                <c:pt idx="511">
                  <c:v>28.581700000000001</c:v>
                </c:pt>
                <c:pt idx="512">
                  <c:v>28.576899999999998</c:v>
                </c:pt>
                <c:pt idx="513">
                  <c:v>28.573979999999999</c:v>
                </c:pt>
                <c:pt idx="514">
                  <c:v>28.567</c:v>
                </c:pt>
                <c:pt idx="515">
                  <c:v>28.560469999999999</c:v>
                </c:pt>
                <c:pt idx="516">
                  <c:v>28.557649999999999</c:v>
                </c:pt>
                <c:pt idx="517">
                  <c:v>28.558730000000001</c:v>
                </c:pt>
                <c:pt idx="518">
                  <c:v>28.5565</c:v>
                </c:pt>
                <c:pt idx="519">
                  <c:v>28.550840000000001</c:v>
                </c:pt>
                <c:pt idx="520">
                  <c:v>28.546710000000001</c:v>
                </c:pt>
                <c:pt idx="521">
                  <c:v>28.53999</c:v>
                </c:pt>
                <c:pt idx="522">
                  <c:v>28.532990000000002</c:v>
                </c:pt>
                <c:pt idx="523">
                  <c:v>28.527740000000001</c:v>
                </c:pt>
                <c:pt idx="524">
                  <c:v>28.522300000000001</c:v>
                </c:pt>
                <c:pt idx="525">
                  <c:v>28.515170000000001</c:v>
                </c:pt>
                <c:pt idx="526">
                  <c:v>28.509209999999999</c:v>
                </c:pt>
                <c:pt idx="527">
                  <c:v>28.505880000000001</c:v>
                </c:pt>
                <c:pt idx="528">
                  <c:v>28.499880000000001</c:v>
                </c:pt>
                <c:pt idx="529">
                  <c:v>28.493649999999999</c:v>
                </c:pt>
                <c:pt idx="530">
                  <c:v>28.487400000000001</c:v>
                </c:pt>
                <c:pt idx="531">
                  <c:v>28.481069999999999</c:v>
                </c:pt>
                <c:pt idx="532">
                  <c:v>28.475370000000002</c:v>
                </c:pt>
                <c:pt idx="533">
                  <c:v>28.468920000000001</c:v>
                </c:pt>
                <c:pt idx="534">
                  <c:v>28.465589999999999</c:v>
                </c:pt>
                <c:pt idx="535">
                  <c:v>28.459869999999999</c:v>
                </c:pt>
                <c:pt idx="536">
                  <c:v>28.44961</c:v>
                </c:pt>
                <c:pt idx="537">
                  <c:v>28.44097</c:v>
                </c:pt>
                <c:pt idx="538">
                  <c:v>28.43571</c:v>
                </c:pt>
                <c:pt idx="539">
                  <c:v>28.429089999999999</c:v>
                </c:pt>
                <c:pt idx="540">
                  <c:v>28.422460000000001</c:v>
                </c:pt>
                <c:pt idx="541">
                  <c:v>28.415769999999998</c:v>
                </c:pt>
                <c:pt idx="542">
                  <c:v>28.409220000000001</c:v>
                </c:pt>
                <c:pt idx="543">
                  <c:v>28.402950000000001</c:v>
                </c:pt>
                <c:pt idx="544">
                  <c:v>28.397069999999999</c:v>
                </c:pt>
                <c:pt idx="545">
                  <c:v>28.389130000000002</c:v>
                </c:pt>
                <c:pt idx="546">
                  <c:v>28.383679999999998</c:v>
                </c:pt>
                <c:pt idx="547">
                  <c:v>28.377659999999999</c:v>
                </c:pt>
                <c:pt idx="548">
                  <c:v>28.369540000000001</c:v>
                </c:pt>
                <c:pt idx="549">
                  <c:v>28.366340000000001</c:v>
                </c:pt>
                <c:pt idx="550">
                  <c:v>28.356839999999998</c:v>
                </c:pt>
                <c:pt idx="551">
                  <c:v>28.349340000000002</c:v>
                </c:pt>
                <c:pt idx="552">
                  <c:v>28.34028</c:v>
                </c:pt>
                <c:pt idx="553">
                  <c:v>28.334859999999999</c:v>
                </c:pt>
                <c:pt idx="554">
                  <c:v>28.32602</c:v>
                </c:pt>
                <c:pt idx="555">
                  <c:v>28.319710000000001</c:v>
                </c:pt>
                <c:pt idx="556">
                  <c:v>28.31288</c:v>
                </c:pt>
                <c:pt idx="557">
                  <c:v>28.299479999999999</c:v>
                </c:pt>
                <c:pt idx="558">
                  <c:v>28.291519999999998</c:v>
                </c:pt>
                <c:pt idx="559">
                  <c:v>28.28407</c:v>
                </c:pt>
                <c:pt idx="560">
                  <c:v>28.27664</c:v>
                </c:pt>
                <c:pt idx="561">
                  <c:v>28.265599999999999</c:v>
                </c:pt>
                <c:pt idx="562">
                  <c:v>28.261839999999999</c:v>
                </c:pt>
                <c:pt idx="563">
                  <c:v>28.25835</c:v>
                </c:pt>
                <c:pt idx="564">
                  <c:v>28.249040000000001</c:v>
                </c:pt>
                <c:pt idx="565">
                  <c:v>28.243230000000001</c:v>
                </c:pt>
                <c:pt idx="566">
                  <c:v>28.240919999999999</c:v>
                </c:pt>
                <c:pt idx="567">
                  <c:v>28.230229999999999</c:v>
                </c:pt>
                <c:pt idx="568">
                  <c:v>28.21782</c:v>
                </c:pt>
                <c:pt idx="569">
                  <c:v>28.211269999999999</c:v>
                </c:pt>
                <c:pt idx="570">
                  <c:v>28.206859999999999</c:v>
                </c:pt>
                <c:pt idx="571">
                  <c:v>28.194030000000001</c:v>
                </c:pt>
                <c:pt idx="572">
                  <c:v>28.179210000000001</c:v>
                </c:pt>
                <c:pt idx="573">
                  <c:v>28.17042</c:v>
                </c:pt>
                <c:pt idx="574">
                  <c:v>28.162210000000002</c:v>
                </c:pt>
                <c:pt idx="575">
                  <c:v>28.151389999999999</c:v>
                </c:pt>
                <c:pt idx="576">
                  <c:v>28.144020000000001</c:v>
                </c:pt>
                <c:pt idx="577">
                  <c:v>28.141169999999999</c:v>
                </c:pt>
                <c:pt idx="578">
                  <c:v>28.1326</c:v>
                </c:pt>
                <c:pt idx="579">
                  <c:v>28.12527</c:v>
                </c:pt>
                <c:pt idx="580">
                  <c:v>28.11994</c:v>
                </c:pt>
                <c:pt idx="581">
                  <c:v>28.113399999999999</c:v>
                </c:pt>
                <c:pt idx="582">
                  <c:v>28.098780000000001</c:v>
                </c:pt>
                <c:pt idx="583">
                  <c:v>28.091270000000002</c:v>
                </c:pt>
                <c:pt idx="584">
                  <c:v>28.090240000000001</c:v>
                </c:pt>
                <c:pt idx="585">
                  <c:v>28.078399999999998</c:v>
                </c:pt>
                <c:pt idx="586">
                  <c:v>28.070119999999999</c:v>
                </c:pt>
                <c:pt idx="587">
                  <c:v>28.06917</c:v>
                </c:pt>
                <c:pt idx="588">
                  <c:v>28.059609999999999</c:v>
                </c:pt>
                <c:pt idx="589">
                  <c:v>28.045960000000001</c:v>
                </c:pt>
                <c:pt idx="590">
                  <c:v>28.040189999999999</c:v>
                </c:pt>
                <c:pt idx="591">
                  <c:v>28.030850000000001</c:v>
                </c:pt>
                <c:pt idx="592">
                  <c:v>28.016580000000001</c:v>
                </c:pt>
                <c:pt idx="593">
                  <c:v>28.01322</c:v>
                </c:pt>
                <c:pt idx="594">
                  <c:v>28.014220000000002</c:v>
                </c:pt>
                <c:pt idx="595">
                  <c:v>27.999690000000001</c:v>
                </c:pt>
                <c:pt idx="596">
                  <c:v>27.979019999999998</c:v>
                </c:pt>
                <c:pt idx="597">
                  <c:v>27.974219999999999</c:v>
                </c:pt>
                <c:pt idx="598">
                  <c:v>27.963950000000001</c:v>
                </c:pt>
                <c:pt idx="599">
                  <c:v>27.94633</c:v>
                </c:pt>
                <c:pt idx="600">
                  <c:v>27.93881</c:v>
                </c:pt>
                <c:pt idx="601">
                  <c:v>27.936299999999999</c:v>
                </c:pt>
                <c:pt idx="602">
                  <c:v>27.92098</c:v>
                </c:pt>
                <c:pt idx="603">
                  <c:v>27.90944</c:v>
                </c:pt>
                <c:pt idx="604">
                  <c:v>27.909600000000001</c:v>
                </c:pt>
                <c:pt idx="605">
                  <c:v>27.900220000000001</c:v>
                </c:pt>
                <c:pt idx="606">
                  <c:v>27.881710000000002</c:v>
                </c:pt>
                <c:pt idx="607">
                  <c:v>27.877189999999999</c:v>
                </c:pt>
                <c:pt idx="608">
                  <c:v>27.87031</c:v>
                </c:pt>
                <c:pt idx="609">
                  <c:v>27.850290000000001</c:v>
                </c:pt>
                <c:pt idx="610">
                  <c:v>27.842749999999999</c:v>
                </c:pt>
                <c:pt idx="611">
                  <c:v>27.842030000000001</c:v>
                </c:pt>
                <c:pt idx="612">
                  <c:v>27.82948</c:v>
                </c:pt>
                <c:pt idx="613">
                  <c:v>27.811170000000001</c:v>
                </c:pt>
                <c:pt idx="614">
                  <c:v>27.808969999999999</c:v>
                </c:pt>
                <c:pt idx="615">
                  <c:v>27.802309999999999</c:v>
                </c:pt>
                <c:pt idx="616">
                  <c:v>27.774550000000001</c:v>
                </c:pt>
                <c:pt idx="617">
                  <c:v>27.76294</c:v>
                </c:pt>
                <c:pt idx="618">
                  <c:v>27.766660000000002</c:v>
                </c:pt>
                <c:pt idx="619">
                  <c:v>27.753430000000002</c:v>
                </c:pt>
                <c:pt idx="620">
                  <c:v>27.732330000000001</c:v>
                </c:pt>
                <c:pt idx="621">
                  <c:v>27.73302</c:v>
                </c:pt>
                <c:pt idx="622">
                  <c:v>27.726220000000001</c:v>
                </c:pt>
                <c:pt idx="623">
                  <c:v>27.700320000000001</c:v>
                </c:pt>
                <c:pt idx="624">
                  <c:v>27.684429999999999</c:v>
                </c:pt>
                <c:pt idx="625">
                  <c:v>27.68637</c:v>
                </c:pt>
                <c:pt idx="626">
                  <c:v>27.670169999999999</c:v>
                </c:pt>
                <c:pt idx="627">
                  <c:v>27.648440000000001</c:v>
                </c:pt>
                <c:pt idx="628">
                  <c:v>27.65203</c:v>
                </c:pt>
                <c:pt idx="629">
                  <c:v>27.646940000000001</c:v>
                </c:pt>
                <c:pt idx="630">
                  <c:v>27.619050000000001</c:v>
                </c:pt>
                <c:pt idx="631">
                  <c:v>27.603349999999999</c:v>
                </c:pt>
                <c:pt idx="632">
                  <c:v>27.595549999999999</c:v>
                </c:pt>
                <c:pt idx="633">
                  <c:v>27.576809999999998</c:v>
                </c:pt>
                <c:pt idx="634">
                  <c:v>27.565079999999998</c:v>
                </c:pt>
                <c:pt idx="635">
                  <c:v>27.570830000000001</c:v>
                </c:pt>
                <c:pt idx="636">
                  <c:v>27.560980000000001</c:v>
                </c:pt>
                <c:pt idx="637">
                  <c:v>27.539280000000002</c:v>
                </c:pt>
                <c:pt idx="638">
                  <c:v>27.539010000000001</c:v>
                </c:pt>
                <c:pt idx="639">
                  <c:v>27.53106</c:v>
                </c:pt>
                <c:pt idx="640">
                  <c:v>27.501069999999999</c:v>
                </c:pt>
                <c:pt idx="641">
                  <c:v>27.49043</c:v>
                </c:pt>
                <c:pt idx="642">
                  <c:v>27.49147</c:v>
                </c:pt>
                <c:pt idx="643">
                  <c:v>27.472020000000001</c:v>
                </c:pt>
                <c:pt idx="644">
                  <c:v>27.448080000000001</c:v>
                </c:pt>
                <c:pt idx="645">
                  <c:v>27.448709999999998</c:v>
                </c:pt>
                <c:pt idx="646">
                  <c:v>27.440449999999998</c:v>
                </c:pt>
                <c:pt idx="647">
                  <c:v>27.405090000000001</c:v>
                </c:pt>
                <c:pt idx="648">
                  <c:v>27.397069999999999</c:v>
                </c:pt>
                <c:pt idx="649">
                  <c:v>27.403189999999999</c:v>
                </c:pt>
                <c:pt idx="650">
                  <c:v>27.3843</c:v>
                </c:pt>
                <c:pt idx="651">
                  <c:v>27.354140000000001</c:v>
                </c:pt>
                <c:pt idx="652">
                  <c:v>27.353549999999998</c:v>
                </c:pt>
                <c:pt idx="653">
                  <c:v>27.35163</c:v>
                </c:pt>
                <c:pt idx="654">
                  <c:v>27.329039999999999</c:v>
                </c:pt>
                <c:pt idx="655">
                  <c:v>27.31634</c:v>
                </c:pt>
                <c:pt idx="656">
                  <c:v>27.315899999999999</c:v>
                </c:pt>
                <c:pt idx="657">
                  <c:v>27.30273</c:v>
                </c:pt>
                <c:pt idx="658">
                  <c:v>27.280270000000002</c:v>
                </c:pt>
                <c:pt idx="659">
                  <c:v>27.274760000000001</c:v>
                </c:pt>
                <c:pt idx="660">
                  <c:v>27.25778</c:v>
                </c:pt>
                <c:pt idx="661">
                  <c:v>27.229949999999999</c:v>
                </c:pt>
                <c:pt idx="662">
                  <c:v>27.223400000000002</c:v>
                </c:pt>
                <c:pt idx="663">
                  <c:v>27.22636</c:v>
                </c:pt>
                <c:pt idx="664">
                  <c:v>27.20241</c:v>
                </c:pt>
                <c:pt idx="665">
                  <c:v>27.17586</c:v>
                </c:pt>
                <c:pt idx="666">
                  <c:v>27.17154</c:v>
                </c:pt>
                <c:pt idx="667">
                  <c:v>27.155370000000001</c:v>
                </c:pt>
                <c:pt idx="668">
                  <c:v>27.125060000000001</c:v>
                </c:pt>
                <c:pt idx="669">
                  <c:v>27.115030000000001</c:v>
                </c:pt>
                <c:pt idx="670">
                  <c:v>27.112259999999999</c:v>
                </c:pt>
                <c:pt idx="671">
                  <c:v>27.089310000000001</c:v>
                </c:pt>
                <c:pt idx="672">
                  <c:v>27.073139999999999</c:v>
                </c:pt>
                <c:pt idx="673">
                  <c:v>27.075530000000001</c:v>
                </c:pt>
                <c:pt idx="674">
                  <c:v>27.0517</c:v>
                </c:pt>
                <c:pt idx="675">
                  <c:v>27.019639999999999</c:v>
                </c:pt>
                <c:pt idx="676">
                  <c:v>27.01436</c:v>
                </c:pt>
                <c:pt idx="677">
                  <c:v>27.016719999999999</c:v>
                </c:pt>
                <c:pt idx="678">
                  <c:v>26.995719999999999</c:v>
                </c:pt>
                <c:pt idx="679">
                  <c:v>26.975200000000001</c:v>
                </c:pt>
                <c:pt idx="680">
                  <c:v>26.97326</c:v>
                </c:pt>
                <c:pt idx="681">
                  <c:v>26.95534</c:v>
                </c:pt>
                <c:pt idx="682">
                  <c:v>26.931139999999999</c:v>
                </c:pt>
                <c:pt idx="683">
                  <c:v>26.928809999999999</c:v>
                </c:pt>
                <c:pt idx="684">
                  <c:v>26.916119999999999</c:v>
                </c:pt>
                <c:pt idx="685">
                  <c:v>26.887119999999999</c:v>
                </c:pt>
                <c:pt idx="686">
                  <c:v>26.881260000000001</c:v>
                </c:pt>
                <c:pt idx="687">
                  <c:v>26.884319999999999</c:v>
                </c:pt>
                <c:pt idx="688">
                  <c:v>26.86018</c:v>
                </c:pt>
                <c:pt idx="689">
                  <c:v>26.841640000000002</c:v>
                </c:pt>
                <c:pt idx="690">
                  <c:v>26.841629999999999</c:v>
                </c:pt>
                <c:pt idx="691">
                  <c:v>26.83107</c:v>
                </c:pt>
                <c:pt idx="692">
                  <c:v>26.805789999999998</c:v>
                </c:pt>
                <c:pt idx="693">
                  <c:v>26.7973</c:v>
                </c:pt>
                <c:pt idx="694">
                  <c:v>26.795909999999999</c:v>
                </c:pt>
                <c:pt idx="695">
                  <c:v>26.77703</c:v>
                </c:pt>
                <c:pt idx="696">
                  <c:v>26.762090000000001</c:v>
                </c:pt>
                <c:pt idx="697">
                  <c:v>26.769200000000001</c:v>
                </c:pt>
                <c:pt idx="698">
                  <c:v>26.762830000000001</c:v>
                </c:pt>
                <c:pt idx="699">
                  <c:v>26.736709999999999</c:v>
                </c:pt>
                <c:pt idx="700">
                  <c:v>26.729839999999999</c:v>
                </c:pt>
                <c:pt idx="701">
                  <c:v>26.73066</c:v>
                </c:pt>
                <c:pt idx="702">
                  <c:v>26.707689999999999</c:v>
                </c:pt>
                <c:pt idx="703">
                  <c:v>26.691600000000001</c:v>
                </c:pt>
                <c:pt idx="704">
                  <c:v>26.698170000000001</c:v>
                </c:pt>
                <c:pt idx="705">
                  <c:v>26.69708</c:v>
                </c:pt>
                <c:pt idx="706">
                  <c:v>26.675409999999999</c:v>
                </c:pt>
                <c:pt idx="707">
                  <c:v>26.673670000000001</c:v>
                </c:pt>
                <c:pt idx="708">
                  <c:v>26.679639999999999</c:v>
                </c:pt>
                <c:pt idx="709">
                  <c:v>26.66029</c:v>
                </c:pt>
                <c:pt idx="710">
                  <c:v>26.6463</c:v>
                </c:pt>
                <c:pt idx="711">
                  <c:v>26.658359999999998</c:v>
                </c:pt>
                <c:pt idx="712">
                  <c:v>26.658439999999999</c:v>
                </c:pt>
                <c:pt idx="713">
                  <c:v>26.651319999999998</c:v>
                </c:pt>
                <c:pt idx="714">
                  <c:v>26.65512</c:v>
                </c:pt>
                <c:pt idx="715">
                  <c:v>26.650130000000001</c:v>
                </c:pt>
                <c:pt idx="716">
                  <c:v>26.631340000000002</c:v>
                </c:pt>
                <c:pt idx="717">
                  <c:v>26.625440000000001</c:v>
                </c:pt>
                <c:pt idx="718">
                  <c:v>26.631049999999998</c:v>
                </c:pt>
                <c:pt idx="719">
                  <c:v>26.619019999999999</c:v>
                </c:pt>
                <c:pt idx="720">
                  <c:v>26.61506</c:v>
                </c:pt>
                <c:pt idx="721">
                  <c:v>26.629950000000001</c:v>
                </c:pt>
                <c:pt idx="722">
                  <c:v>26.624929999999999</c:v>
                </c:pt>
                <c:pt idx="723">
                  <c:v>26.611830000000001</c:v>
                </c:pt>
                <c:pt idx="724">
                  <c:v>26.616289999999999</c:v>
                </c:pt>
                <c:pt idx="725">
                  <c:v>26.622240000000001</c:v>
                </c:pt>
                <c:pt idx="726">
                  <c:v>26.611640000000001</c:v>
                </c:pt>
                <c:pt idx="727">
                  <c:v>26.61009</c:v>
                </c:pt>
                <c:pt idx="728">
                  <c:v>26.62593</c:v>
                </c:pt>
                <c:pt idx="729">
                  <c:v>26.625859999999999</c:v>
                </c:pt>
                <c:pt idx="730">
                  <c:v>26.61318</c:v>
                </c:pt>
                <c:pt idx="731">
                  <c:v>26.613330000000001</c:v>
                </c:pt>
                <c:pt idx="732">
                  <c:v>26.625979999999998</c:v>
                </c:pt>
                <c:pt idx="733">
                  <c:v>26.621269999999999</c:v>
                </c:pt>
                <c:pt idx="734">
                  <c:v>26.617280000000001</c:v>
                </c:pt>
                <c:pt idx="735">
                  <c:v>26.62677</c:v>
                </c:pt>
                <c:pt idx="736">
                  <c:v>26.626470000000001</c:v>
                </c:pt>
                <c:pt idx="737">
                  <c:v>26.61994</c:v>
                </c:pt>
                <c:pt idx="738">
                  <c:v>26.621459999999999</c:v>
                </c:pt>
                <c:pt idx="739">
                  <c:v>26.627230000000001</c:v>
                </c:pt>
                <c:pt idx="740">
                  <c:v>26.624389999999998</c:v>
                </c:pt>
                <c:pt idx="741">
                  <c:v>26.631460000000001</c:v>
                </c:pt>
                <c:pt idx="742">
                  <c:v>26.64348</c:v>
                </c:pt>
                <c:pt idx="743">
                  <c:v>26.63917</c:v>
                </c:pt>
                <c:pt idx="744">
                  <c:v>26.635390000000001</c:v>
                </c:pt>
                <c:pt idx="745">
                  <c:v>26.648759999999999</c:v>
                </c:pt>
                <c:pt idx="746">
                  <c:v>26.656569999999999</c:v>
                </c:pt>
                <c:pt idx="747">
                  <c:v>26.65513</c:v>
                </c:pt>
                <c:pt idx="748">
                  <c:v>26.66197</c:v>
                </c:pt>
                <c:pt idx="749">
                  <c:v>26.676539999999999</c:v>
                </c:pt>
                <c:pt idx="750">
                  <c:v>26.68084</c:v>
                </c:pt>
                <c:pt idx="751">
                  <c:v>26.683409999999999</c:v>
                </c:pt>
                <c:pt idx="752">
                  <c:v>26.693950000000001</c:v>
                </c:pt>
                <c:pt idx="753">
                  <c:v>26.70204</c:v>
                </c:pt>
                <c:pt idx="754">
                  <c:v>26.69941</c:v>
                </c:pt>
                <c:pt idx="755">
                  <c:v>26.710760000000001</c:v>
                </c:pt>
                <c:pt idx="756">
                  <c:v>26.724119999999999</c:v>
                </c:pt>
                <c:pt idx="757">
                  <c:v>26.724810000000002</c:v>
                </c:pt>
                <c:pt idx="758">
                  <c:v>26.726330000000001</c:v>
                </c:pt>
                <c:pt idx="759">
                  <c:v>26.736270000000001</c:v>
                </c:pt>
                <c:pt idx="760">
                  <c:v>26.748249999999999</c:v>
                </c:pt>
                <c:pt idx="761">
                  <c:v>26.751619999999999</c:v>
                </c:pt>
                <c:pt idx="762">
                  <c:v>26.761759999999999</c:v>
                </c:pt>
                <c:pt idx="763">
                  <c:v>26.77309</c:v>
                </c:pt>
                <c:pt idx="764">
                  <c:v>26.77713</c:v>
                </c:pt>
                <c:pt idx="765">
                  <c:v>26.785350000000001</c:v>
                </c:pt>
                <c:pt idx="766">
                  <c:v>26.799119999999998</c:v>
                </c:pt>
                <c:pt idx="767">
                  <c:v>26.8002</c:v>
                </c:pt>
                <c:pt idx="768">
                  <c:v>26.80179</c:v>
                </c:pt>
                <c:pt idx="769">
                  <c:v>26.814520000000002</c:v>
                </c:pt>
                <c:pt idx="770">
                  <c:v>26.82461</c:v>
                </c:pt>
                <c:pt idx="771">
                  <c:v>26.829840000000001</c:v>
                </c:pt>
                <c:pt idx="772">
                  <c:v>26.834389999999999</c:v>
                </c:pt>
                <c:pt idx="773">
                  <c:v>26.845549999999999</c:v>
                </c:pt>
                <c:pt idx="774">
                  <c:v>26.85389</c:v>
                </c:pt>
                <c:pt idx="775">
                  <c:v>26.85764</c:v>
                </c:pt>
                <c:pt idx="776">
                  <c:v>26.865200000000002</c:v>
                </c:pt>
                <c:pt idx="777">
                  <c:v>26.873429999999999</c:v>
                </c:pt>
                <c:pt idx="778">
                  <c:v>26.879850000000001</c:v>
                </c:pt>
                <c:pt idx="779">
                  <c:v>26.885349999999999</c:v>
                </c:pt>
                <c:pt idx="780">
                  <c:v>26.897549999999999</c:v>
                </c:pt>
                <c:pt idx="781">
                  <c:v>26.904779999999999</c:v>
                </c:pt>
                <c:pt idx="782">
                  <c:v>26.91141</c:v>
                </c:pt>
                <c:pt idx="783">
                  <c:v>26.91976</c:v>
                </c:pt>
                <c:pt idx="784">
                  <c:v>26.930949999999999</c:v>
                </c:pt>
                <c:pt idx="785">
                  <c:v>26.936350000000001</c:v>
                </c:pt>
                <c:pt idx="786">
                  <c:v>26.941490000000002</c:v>
                </c:pt>
                <c:pt idx="787">
                  <c:v>26.949909999999999</c:v>
                </c:pt>
                <c:pt idx="788">
                  <c:v>26.954540000000001</c:v>
                </c:pt>
                <c:pt idx="789">
                  <c:v>26.955780000000001</c:v>
                </c:pt>
                <c:pt idx="790">
                  <c:v>26.960429999999999</c:v>
                </c:pt>
                <c:pt idx="791">
                  <c:v>26.96819</c:v>
                </c:pt>
                <c:pt idx="792">
                  <c:v>26.969709999999999</c:v>
                </c:pt>
                <c:pt idx="793">
                  <c:v>26.973669999999998</c:v>
                </c:pt>
                <c:pt idx="794">
                  <c:v>26.97851</c:v>
                </c:pt>
                <c:pt idx="795">
                  <c:v>26.98197</c:v>
                </c:pt>
                <c:pt idx="796">
                  <c:v>26.987439999999999</c:v>
                </c:pt>
                <c:pt idx="797">
                  <c:v>26.992789999999999</c:v>
                </c:pt>
                <c:pt idx="798">
                  <c:v>26.99775</c:v>
                </c:pt>
                <c:pt idx="799">
                  <c:v>27.001180000000002</c:v>
                </c:pt>
                <c:pt idx="800">
                  <c:v>27.00638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94176"/>
        <c:axId val="178394752"/>
      </c:scatterChart>
      <c:valAx>
        <c:axId val="17839417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94752"/>
        <c:crossesAt val="19"/>
        <c:crossBetween val="midCat"/>
        <c:majorUnit val="1"/>
        <c:minorUnit val="0.2"/>
      </c:valAx>
      <c:valAx>
        <c:axId val="178394752"/>
        <c:scaling>
          <c:orientation val="minMax"/>
          <c:max val="32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941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18.010000000000002</c:v>
                </c:pt>
                <c:pt idx="2">
                  <c:v>18.02</c:v>
                </c:pt>
                <c:pt idx="3">
                  <c:v>18.03</c:v>
                </c:pt>
                <c:pt idx="4">
                  <c:v>18.04</c:v>
                </c:pt>
                <c:pt idx="5">
                  <c:v>18.05</c:v>
                </c:pt>
                <c:pt idx="6">
                  <c:v>18.059999999999999</c:v>
                </c:pt>
                <c:pt idx="7">
                  <c:v>18.07</c:v>
                </c:pt>
                <c:pt idx="8">
                  <c:v>18.079999999999998</c:v>
                </c:pt>
                <c:pt idx="9">
                  <c:v>18.09</c:v>
                </c:pt>
                <c:pt idx="10">
                  <c:v>18.100000000000001</c:v>
                </c:pt>
                <c:pt idx="11">
                  <c:v>18.11</c:v>
                </c:pt>
                <c:pt idx="12">
                  <c:v>18.12</c:v>
                </c:pt>
                <c:pt idx="13">
                  <c:v>18.13</c:v>
                </c:pt>
                <c:pt idx="14">
                  <c:v>18.14</c:v>
                </c:pt>
                <c:pt idx="15">
                  <c:v>18.149999999999999</c:v>
                </c:pt>
                <c:pt idx="16">
                  <c:v>18.16</c:v>
                </c:pt>
                <c:pt idx="17">
                  <c:v>18.170000000000002</c:v>
                </c:pt>
                <c:pt idx="18">
                  <c:v>18.18</c:v>
                </c:pt>
                <c:pt idx="19">
                  <c:v>18.190000000000001</c:v>
                </c:pt>
                <c:pt idx="20">
                  <c:v>18.2</c:v>
                </c:pt>
                <c:pt idx="21">
                  <c:v>18.21</c:v>
                </c:pt>
                <c:pt idx="22">
                  <c:v>18.22</c:v>
                </c:pt>
                <c:pt idx="23">
                  <c:v>18.23</c:v>
                </c:pt>
                <c:pt idx="24">
                  <c:v>18.239999999999998</c:v>
                </c:pt>
                <c:pt idx="25">
                  <c:v>18.25</c:v>
                </c:pt>
                <c:pt idx="26">
                  <c:v>18.260000000000002</c:v>
                </c:pt>
                <c:pt idx="27">
                  <c:v>18.27</c:v>
                </c:pt>
                <c:pt idx="28">
                  <c:v>18.28</c:v>
                </c:pt>
                <c:pt idx="29">
                  <c:v>18.29</c:v>
                </c:pt>
                <c:pt idx="30">
                  <c:v>18.3</c:v>
                </c:pt>
                <c:pt idx="31">
                  <c:v>18.309999999999999</c:v>
                </c:pt>
                <c:pt idx="32">
                  <c:v>18.32</c:v>
                </c:pt>
                <c:pt idx="33">
                  <c:v>18.329999999999998</c:v>
                </c:pt>
                <c:pt idx="34">
                  <c:v>18.34</c:v>
                </c:pt>
                <c:pt idx="35">
                  <c:v>18.350000000000001</c:v>
                </c:pt>
                <c:pt idx="36">
                  <c:v>18.36</c:v>
                </c:pt>
                <c:pt idx="37">
                  <c:v>18.37</c:v>
                </c:pt>
                <c:pt idx="38">
                  <c:v>18.38</c:v>
                </c:pt>
                <c:pt idx="39">
                  <c:v>18.39</c:v>
                </c:pt>
                <c:pt idx="40">
                  <c:v>18.399999999999999</c:v>
                </c:pt>
                <c:pt idx="41">
                  <c:v>18.41</c:v>
                </c:pt>
                <c:pt idx="42">
                  <c:v>18.420000000000002</c:v>
                </c:pt>
                <c:pt idx="43">
                  <c:v>18.43</c:v>
                </c:pt>
                <c:pt idx="44">
                  <c:v>18.440000000000001</c:v>
                </c:pt>
                <c:pt idx="45">
                  <c:v>18.45</c:v>
                </c:pt>
                <c:pt idx="46">
                  <c:v>18.46</c:v>
                </c:pt>
                <c:pt idx="47">
                  <c:v>18.47</c:v>
                </c:pt>
                <c:pt idx="48">
                  <c:v>18.48</c:v>
                </c:pt>
                <c:pt idx="49">
                  <c:v>18.489999999999998</c:v>
                </c:pt>
                <c:pt idx="50">
                  <c:v>18.5</c:v>
                </c:pt>
                <c:pt idx="51">
                  <c:v>18.510000000000002</c:v>
                </c:pt>
                <c:pt idx="52">
                  <c:v>18.52</c:v>
                </c:pt>
                <c:pt idx="53">
                  <c:v>18.53</c:v>
                </c:pt>
                <c:pt idx="54">
                  <c:v>18.54</c:v>
                </c:pt>
                <c:pt idx="55">
                  <c:v>18.55</c:v>
                </c:pt>
                <c:pt idx="56">
                  <c:v>18.559999999999999</c:v>
                </c:pt>
                <c:pt idx="57">
                  <c:v>18.57</c:v>
                </c:pt>
                <c:pt idx="58">
                  <c:v>18.579999999999998</c:v>
                </c:pt>
                <c:pt idx="59">
                  <c:v>18.59</c:v>
                </c:pt>
                <c:pt idx="60">
                  <c:v>18.600000000000001</c:v>
                </c:pt>
                <c:pt idx="61">
                  <c:v>18.61</c:v>
                </c:pt>
                <c:pt idx="62">
                  <c:v>18.62</c:v>
                </c:pt>
                <c:pt idx="63">
                  <c:v>18.63</c:v>
                </c:pt>
                <c:pt idx="64">
                  <c:v>18.64</c:v>
                </c:pt>
                <c:pt idx="65">
                  <c:v>18.649999999999999</c:v>
                </c:pt>
                <c:pt idx="66">
                  <c:v>18.66</c:v>
                </c:pt>
                <c:pt idx="67">
                  <c:v>18.670000000000002</c:v>
                </c:pt>
                <c:pt idx="68">
                  <c:v>18.68</c:v>
                </c:pt>
                <c:pt idx="69">
                  <c:v>18.690000000000001</c:v>
                </c:pt>
                <c:pt idx="70">
                  <c:v>18.7</c:v>
                </c:pt>
                <c:pt idx="71">
                  <c:v>18.71</c:v>
                </c:pt>
                <c:pt idx="72">
                  <c:v>18.72</c:v>
                </c:pt>
                <c:pt idx="73">
                  <c:v>18.73</c:v>
                </c:pt>
                <c:pt idx="74">
                  <c:v>18.739999999999998</c:v>
                </c:pt>
                <c:pt idx="75">
                  <c:v>18.75</c:v>
                </c:pt>
                <c:pt idx="76">
                  <c:v>18.760000000000002</c:v>
                </c:pt>
                <c:pt idx="77">
                  <c:v>18.77</c:v>
                </c:pt>
                <c:pt idx="78">
                  <c:v>18.78</c:v>
                </c:pt>
                <c:pt idx="79">
                  <c:v>18.79</c:v>
                </c:pt>
                <c:pt idx="80">
                  <c:v>18.8</c:v>
                </c:pt>
                <c:pt idx="81">
                  <c:v>18.809999999999999</c:v>
                </c:pt>
                <c:pt idx="82">
                  <c:v>18.82</c:v>
                </c:pt>
                <c:pt idx="83">
                  <c:v>18.829999999999998</c:v>
                </c:pt>
                <c:pt idx="84">
                  <c:v>18.84</c:v>
                </c:pt>
                <c:pt idx="85">
                  <c:v>18.850000000000001</c:v>
                </c:pt>
                <c:pt idx="86">
                  <c:v>18.86</c:v>
                </c:pt>
                <c:pt idx="87">
                  <c:v>18.87</c:v>
                </c:pt>
                <c:pt idx="88">
                  <c:v>18.88</c:v>
                </c:pt>
                <c:pt idx="89">
                  <c:v>18.89</c:v>
                </c:pt>
                <c:pt idx="90">
                  <c:v>18.899999999999999</c:v>
                </c:pt>
                <c:pt idx="91">
                  <c:v>18.91</c:v>
                </c:pt>
                <c:pt idx="92">
                  <c:v>18.920000000000002</c:v>
                </c:pt>
                <c:pt idx="93">
                  <c:v>18.93</c:v>
                </c:pt>
                <c:pt idx="94">
                  <c:v>18.940000000000001</c:v>
                </c:pt>
                <c:pt idx="95">
                  <c:v>18.95</c:v>
                </c:pt>
                <c:pt idx="96">
                  <c:v>18.96</c:v>
                </c:pt>
                <c:pt idx="97">
                  <c:v>18.97</c:v>
                </c:pt>
                <c:pt idx="98">
                  <c:v>18.98</c:v>
                </c:pt>
                <c:pt idx="99">
                  <c:v>18.989999999999998</c:v>
                </c:pt>
                <c:pt idx="100">
                  <c:v>19</c:v>
                </c:pt>
                <c:pt idx="101">
                  <c:v>19.010000000000002</c:v>
                </c:pt>
                <c:pt idx="102">
                  <c:v>19.02</c:v>
                </c:pt>
                <c:pt idx="103">
                  <c:v>19.03</c:v>
                </c:pt>
                <c:pt idx="104">
                  <c:v>19.04</c:v>
                </c:pt>
                <c:pt idx="105">
                  <c:v>19.05</c:v>
                </c:pt>
                <c:pt idx="106">
                  <c:v>19.059999999999999</c:v>
                </c:pt>
                <c:pt idx="107">
                  <c:v>19.07</c:v>
                </c:pt>
                <c:pt idx="108">
                  <c:v>19.079999999999998</c:v>
                </c:pt>
                <c:pt idx="109">
                  <c:v>19.09</c:v>
                </c:pt>
                <c:pt idx="110">
                  <c:v>19.100000000000001</c:v>
                </c:pt>
                <c:pt idx="111">
                  <c:v>19.11</c:v>
                </c:pt>
                <c:pt idx="112">
                  <c:v>19.12</c:v>
                </c:pt>
                <c:pt idx="113">
                  <c:v>19.13</c:v>
                </c:pt>
                <c:pt idx="114">
                  <c:v>19.14</c:v>
                </c:pt>
                <c:pt idx="115">
                  <c:v>19.149999999999999</c:v>
                </c:pt>
                <c:pt idx="116">
                  <c:v>19.16</c:v>
                </c:pt>
                <c:pt idx="117">
                  <c:v>19.170000000000002</c:v>
                </c:pt>
                <c:pt idx="118">
                  <c:v>19.18</c:v>
                </c:pt>
                <c:pt idx="119">
                  <c:v>19.190000000000001</c:v>
                </c:pt>
                <c:pt idx="120">
                  <c:v>19.2</c:v>
                </c:pt>
                <c:pt idx="121">
                  <c:v>19.21</c:v>
                </c:pt>
                <c:pt idx="122">
                  <c:v>19.22</c:v>
                </c:pt>
                <c:pt idx="123">
                  <c:v>19.23</c:v>
                </c:pt>
                <c:pt idx="124">
                  <c:v>19.239999999999998</c:v>
                </c:pt>
                <c:pt idx="125">
                  <c:v>19.25</c:v>
                </c:pt>
                <c:pt idx="126">
                  <c:v>19.260000000000002</c:v>
                </c:pt>
                <c:pt idx="127">
                  <c:v>19.27</c:v>
                </c:pt>
                <c:pt idx="128">
                  <c:v>19.28</c:v>
                </c:pt>
                <c:pt idx="129">
                  <c:v>19.29</c:v>
                </c:pt>
                <c:pt idx="130">
                  <c:v>19.3</c:v>
                </c:pt>
                <c:pt idx="131">
                  <c:v>19.309999999999999</c:v>
                </c:pt>
                <c:pt idx="132">
                  <c:v>19.32</c:v>
                </c:pt>
                <c:pt idx="133">
                  <c:v>19.329999999999998</c:v>
                </c:pt>
                <c:pt idx="134">
                  <c:v>19.34</c:v>
                </c:pt>
                <c:pt idx="135">
                  <c:v>19.350000000000001</c:v>
                </c:pt>
                <c:pt idx="136">
                  <c:v>19.36</c:v>
                </c:pt>
                <c:pt idx="137">
                  <c:v>19.37</c:v>
                </c:pt>
                <c:pt idx="138">
                  <c:v>19.38</c:v>
                </c:pt>
                <c:pt idx="139">
                  <c:v>19.39</c:v>
                </c:pt>
                <c:pt idx="140">
                  <c:v>19.399999999999999</c:v>
                </c:pt>
                <c:pt idx="141">
                  <c:v>19.41</c:v>
                </c:pt>
                <c:pt idx="142">
                  <c:v>19.420000000000002</c:v>
                </c:pt>
                <c:pt idx="143">
                  <c:v>19.43</c:v>
                </c:pt>
                <c:pt idx="144">
                  <c:v>19.440000000000001</c:v>
                </c:pt>
                <c:pt idx="145">
                  <c:v>19.45</c:v>
                </c:pt>
                <c:pt idx="146">
                  <c:v>19.46</c:v>
                </c:pt>
                <c:pt idx="147">
                  <c:v>19.47</c:v>
                </c:pt>
                <c:pt idx="148">
                  <c:v>19.48</c:v>
                </c:pt>
                <c:pt idx="149">
                  <c:v>19.489999999999998</c:v>
                </c:pt>
                <c:pt idx="150">
                  <c:v>19.5</c:v>
                </c:pt>
                <c:pt idx="151">
                  <c:v>19.510000000000002</c:v>
                </c:pt>
                <c:pt idx="152">
                  <c:v>19.52</c:v>
                </c:pt>
                <c:pt idx="153">
                  <c:v>19.53</c:v>
                </c:pt>
                <c:pt idx="154">
                  <c:v>19.54</c:v>
                </c:pt>
                <c:pt idx="155">
                  <c:v>19.55</c:v>
                </c:pt>
                <c:pt idx="156">
                  <c:v>19.559999999999999</c:v>
                </c:pt>
                <c:pt idx="157">
                  <c:v>19.57</c:v>
                </c:pt>
                <c:pt idx="158">
                  <c:v>19.579999999999998</c:v>
                </c:pt>
                <c:pt idx="159">
                  <c:v>19.59</c:v>
                </c:pt>
                <c:pt idx="160">
                  <c:v>19.600000000000001</c:v>
                </c:pt>
                <c:pt idx="161">
                  <c:v>19.61</c:v>
                </c:pt>
                <c:pt idx="162">
                  <c:v>19.62</c:v>
                </c:pt>
                <c:pt idx="163">
                  <c:v>19.63</c:v>
                </c:pt>
                <c:pt idx="164">
                  <c:v>19.64</c:v>
                </c:pt>
                <c:pt idx="165">
                  <c:v>19.649999999999999</c:v>
                </c:pt>
                <c:pt idx="166">
                  <c:v>19.66</c:v>
                </c:pt>
                <c:pt idx="167">
                  <c:v>19.670000000000002</c:v>
                </c:pt>
                <c:pt idx="168">
                  <c:v>19.68</c:v>
                </c:pt>
                <c:pt idx="169">
                  <c:v>19.690000000000001</c:v>
                </c:pt>
                <c:pt idx="170">
                  <c:v>19.7</c:v>
                </c:pt>
                <c:pt idx="171">
                  <c:v>19.71</c:v>
                </c:pt>
                <c:pt idx="172">
                  <c:v>19.72</c:v>
                </c:pt>
                <c:pt idx="173">
                  <c:v>19.73</c:v>
                </c:pt>
                <c:pt idx="174">
                  <c:v>19.739999999999998</c:v>
                </c:pt>
                <c:pt idx="175">
                  <c:v>19.75</c:v>
                </c:pt>
                <c:pt idx="176">
                  <c:v>19.760000000000002</c:v>
                </c:pt>
                <c:pt idx="177">
                  <c:v>19.77</c:v>
                </c:pt>
                <c:pt idx="178">
                  <c:v>19.78</c:v>
                </c:pt>
                <c:pt idx="179">
                  <c:v>19.79</c:v>
                </c:pt>
                <c:pt idx="180">
                  <c:v>19.8</c:v>
                </c:pt>
                <c:pt idx="181">
                  <c:v>19.809999999999999</c:v>
                </c:pt>
                <c:pt idx="182">
                  <c:v>19.82</c:v>
                </c:pt>
                <c:pt idx="183">
                  <c:v>19.829999999999998</c:v>
                </c:pt>
                <c:pt idx="184">
                  <c:v>19.84</c:v>
                </c:pt>
                <c:pt idx="185">
                  <c:v>19.850000000000001</c:v>
                </c:pt>
                <c:pt idx="186">
                  <c:v>19.86</c:v>
                </c:pt>
                <c:pt idx="187">
                  <c:v>19.87</c:v>
                </c:pt>
                <c:pt idx="188">
                  <c:v>19.88</c:v>
                </c:pt>
                <c:pt idx="189">
                  <c:v>19.89</c:v>
                </c:pt>
                <c:pt idx="190">
                  <c:v>19.899999999999999</c:v>
                </c:pt>
                <c:pt idx="191">
                  <c:v>19.91</c:v>
                </c:pt>
                <c:pt idx="192">
                  <c:v>19.920000000000002</c:v>
                </c:pt>
                <c:pt idx="193">
                  <c:v>19.93</c:v>
                </c:pt>
                <c:pt idx="194">
                  <c:v>19.940000000000001</c:v>
                </c:pt>
                <c:pt idx="195">
                  <c:v>19.95</c:v>
                </c:pt>
                <c:pt idx="196">
                  <c:v>19.96</c:v>
                </c:pt>
                <c:pt idx="197">
                  <c:v>19.97</c:v>
                </c:pt>
                <c:pt idx="198">
                  <c:v>19.98</c:v>
                </c:pt>
                <c:pt idx="199">
                  <c:v>19.989999999999998</c:v>
                </c:pt>
                <c:pt idx="200">
                  <c:v>20</c:v>
                </c:pt>
                <c:pt idx="201">
                  <c:v>20.010000000000002</c:v>
                </c:pt>
                <c:pt idx="202">
                  <c:v>20.02</c:v>
                </c:pt>
                <c:pt idx="203">
                  <c:v>20.03</c:v>
                </c:pt>
                <c:pt idx="204">
                  <c:v>20.04</c:v>
                </c:pt>
                <c:pt idx="205">
                  <c:v>20.05</c:v>
                </c:pt>
                <c:pt idx="206">
                  <c:v>20.059999999999999</c:v>
                </c:pt>
                <c:pt idx="207">
                  <c:v>20.07</c:v>
                </c:pt>
                <c:pt idx="208">
                  <c:v>20.079999999999998</c:v>
                </c:pt>
                <c:pt idx="209">
                  <c:v>20.09</c:v>
                </c:pt>
                <c:pt idx="210">
                  <c:v>20.100000000000001</c:v>
                </c:pt>
                <c:pt idx="211">
                  <c:v>20.11</c:v>
                </c:pt>
                <c:pt idx="212">
                  <c:v>20.12</c:v>
                </c:pt>
                <c:pt idx="213">
                  <c:v>20.13</c:v>
                </c:pt>
                <c:pt idx="214">
                  <c:v>20.14</c:v>
                </c:pt>
                <c:pt idx="215">
                  <c:v>20.149999999999999</c:v>
                </c:pt>
                <c:pt idx="216">
                  <c:v>20.16</c:v>
                </c:pt>
                <c:pt idx="217">
                  <c:v>20.170000000000002</c:v>
                </c:pt>
                <c:pt idx="218">
                  <c:v>20.18</c:v>
                </c:pt>
                <c:pt idx="219">
                  <c:v>20.190000000000001</c:v>
                </c:pt>
                <c:pt idx="220">
                  <c:v>20.2</c:v>
                </c:pt>
                <c:pt idx="221">
                  <c:v>20.21</c:v>
                </c:pt>
                <c:pt idx="222">
                  <c:v>20.22</c:v>
                </c:pt>
                <c:pt idx="223">
                  <c:v>20.23</c:v>
                </c:pt>
                <c:pt idx="224">
                  <c:v>20.239999999999998</c:v>
                </c:pt>
                <c:pt idx="225">
                  <c:v>20.25</c:v>
                </c:pt>
                <c:pt idx="226">
                  <c:v>20.260000000000002</c:v>
                </c:pt>
                <c:pt idx="227">
                  <c:v>20.27</c:v>
                </c:pt>
                <c:pt idx="228">
                  <c:v>20.28</c:v>
                </c:pt>
                <c:pt idx="229">
                  <c:v>20.29</c:v>
                </c:pt>
                <c:pt idx="230">
                  <c:v>20.3</c:v>
                </c:pt>
                <c:pt idx="231">
                  <c:v>20.309999999999999</c:v>
                </c:pt>
                <c:pt idx="232">
                  <c:v>20.32</c:v>
                </c:pt>
                <c:pt idx="233">
                  <c:v>20.329999999999998</c:v>
                </c:pt>
                <c:pt idx="234">
                  <c:v>20.34</c:v>
                </c:pt>
                <c:pt idx="235">
                  <c:v>20.350000000000001</c:v>
                </c:pt>
                <c:pt idx="236">
                  <c:v>20.36</c:v>
                </c:pt>
                <c:pt idx="237">
                  <c:v>20.37</c:v>
                </c:pt>
                <c:pt idx="238">
                  <c:v>20.38</c:v>
                </c:pt>
                <c:pt idx="239">
                  <c:v>20.39</c:v>
                </c:pt>
                <c:pt idx="240">
                  <c:v>20.399999999999999</c:v>
                </c:pt>
                <c:pt idx="241">
                  <c:v>20.41</c:v>
                </c:pt>
                <c:pt idx="242">
                  <c:v>20.420000000000002</c:v>
                </c:pt>
                <c:pt idx="243">
                  <c:v>20.43</c:v>
                </c:pt>
                <c:pt idx="244">
                  <c:v>20.440000000000001</c:v>
                </c:pt>
                <c:pt idx="245">
                  <c:v>20.45</c:v>
                </c:pt>
                <c:pt idx="246">
                  <c:v>20.46</c:v>
                </c:pt>
                <c:pt idx="247">
                  <c:v>20.47</c:v>
                </c:pt>
                <c:pt idx="248">
                  <c:v>20.48</c:v>
                </c:pt>
                <c:pt idx="249">
                  <c:v>20.49</c:v>
                </c:pt>
                <c:pt idx="250">
                  <c:v>20.5</c:v>
                </c:pt>
                <c:pt idx="251">
                  <c:v>20.51</c:v>
                </c:pt>
                <c:pt idx="252">
                  <c:v>20.52</c:v>
                </c:pt>
                <c:pt idx="253">
                  <c:v>20.53</c:v>
                </c:pt>
                <c:pt idx="254">
                  <c:v>20.54</c:v>
                </c:pt>
                <c:pt idx="255">
                  <c:v>20.55</c:v>
                </c:pt>
                <c:pt idx="256">
                  <c:v>20.56</c:v>
                </c:pt>
                <c:pt idx="257">
                  <c:v>20.57</c:v>
                </c:pt>
                <c:pt idx="258">
                  <c:v>20.58</c:v>
                </c:pt>
                <c:pt idx="259">
                  <c:v>20.59</c:v>
                </c:pt>
                <c:pt idx="260">
                  <c:v>20.6</c:v>
                </c:pt>
                <c:pt idx="261">
                  <c:v>20.61</c:v>
                </c:pt>
                <c:pt idx="262">
                  <c:v>20.62</c:v>
                </c:pt>
                <c:pt idx="263">
                  <c:v>20.63</c:v>
                </c:pt>
                <c:pt idx="264">
                  <c:v>20.64</c:v>
                </c:pt>
                <c:pt idx="265">
                  <c:v>20.65</c:v>
                </c:pt>
                <c:pt idx="266">
                  <c:v>20.66</c:v>
                </c:pt>
                <c:pt idx="267">
                  <c:v>20.67</c:v>
                </c:pt>
                <c:pt idx="268">
                  <c:v>20.68</c:v>
                </c:pt>
                <c:pt idx="269">
                  <c:v>20.69</c:v>
                </c:pt>
                <c:pt idx="270">
                  <c:v>20.7</c:v>
                </c:pt>
                <c:pt idx="271">
                  <c:v>20.71</c:v>
                </c:pt>
                <c:pt idx="272">
                  <c:v>20.72</c:v>
                </c:pt>
                <c:pt idx="273">
                  <c:v>20.73</c:v>
                </c:pt>
                <c:pt idx="274">
                  <c:v>20.74</c:v>
                </c:pt>
                <c:pt idx="275">
                  <c:v>20.75</c:v>
                </c:pt>
                <c:pt idx="276">
                  <c:v>20.76</c:v>
                </c:pt>
                <c:pt idx="277">
                  <c:v>20.77</c:v>
                </c:pt>
                <c:pt idx="278">
                  <c:v>20.78</c:v>
                </c:pt>
                <c:pt idx="279">
                  <c:v>20.79</c:v>
                </c:pt>
                <c:pt idx="280">
                  <c:v>20.8</c:v>
                </c:pt>
                <c:pt idx="281">
                  <c:v>20.81</c:v>
                </c:pt>
                <c:pt idx="282">
                  <c:v>20.82</c:v>
                </c:pt>
                <c:pt idx="283">
                  <c:v>20.83</c:v>
                </c:pt>
                <c:pt idx="284">
                  <c:v>20.84</c:v>
                </c:pt>
                <c:pt idx="285">
                  <c:v>20.85</c:v>
                </c:pt>
                <c:pt idx="286">
                  <c:v>20.86</c:v>
                </c:pt>
                <c:pt idx="287">
                  <c:v>20.87</c:v>
                </c:pt>
                <c:pt idx="288">
                  <c:v>20.88</c:v>
                </c:pt>
                <c:pt idx="289">
                  <c:v>20.89</c:v>
                </c:pt>
                <c:pt idx="290">
                  <c:v>20.9</c:v>
                </c:pt>
                <c:pt idx="291">
                  <c:v>20.91</c:v>
                </c:pt>
                <c:pt idx="292">
                  <c:v>20.92</c:v>
                </c:pt>
                <c:pt idx="293">
                  <c:v>20.93</c:v>
                </c:pt>
                <c:pt idx="294">
                  <c:v>20.94</c:v>
                </c:pt>
                <c:pt idx="295">
                  <c:v>20.95</c:v>
                </c:pt>
                <c:pt idx="296">
                  <c:v>20.96</c:v>
                </c:pt>
                <c:pt idx="297">
                  <c:v>20.97</c:v>
                </c:pt>
                <c:pt idx="298">
                  <c:v>20.98</c:v>
                </c:pt>
                <c:pt idx="299">
                  <c:v>20.99</c:v>
                </c:pt>
                <c:pt idx="300">
                  <c:v>21</c:v>
                </c:pt>
                <c:pt idx="301">
                  <c:v>21.01</c:v>
                </c:pt>
                <c:pt idx="302">
                  <c:v>21.02</c:v>
                </c:pt>
                <c:pt idx="303">
                  <c:v>21.03</c:v>
                </c:pt>
                <c:pt idx="304">
                  <c:v>21.04</c:v>
                </c:pt>
                <c:pt idx="305">
                  <c:v>21.05</c:v>
                </c:pt>
                <c:pt idx="306">
                  <c:v>21.06</c:v>
                </c:pt>
                <c:pt idx="307">
                  <c:v>21.07</c:v>
                </c:pt>
                <c:pt idx="308">
                  <c:v>21.08</c:v>
                </c:pt>
                <c:pt idx="309">
                  <c:v>21.09</c:v>
                </c:pt>
                <c:pt idx="310">
                  <c:v>21.1</c:v>
                </c:pt>
                <c:pt idx="311">
                  <c:v>21.11</c:v>
                </c:pt>
                <c:pt idx="312">
                  <c:v>21.12</c:v>
                </c:pt>
                <c:pt idx="313">
                  <c:v>21.13</c:v>
                </c:pt>
                <c:pt idx="314">
                  <c:v>21.14</c:v>
                </c:pt>
                <c:pt idx="315">
                  <c:v>21.15</c:v>
                </c:pt>
                <c:pt idx="316">
                  <c:v>21.16</c:v>
                </c:pt>
                <c:pt idx="317">
                  <c:v>21.17</c:v>
                </c:pt>
                <c:pt idx="318">
                  <c:v>21.18</c:v>
                </c:pt>
                <c:pt idx="319">
                  <c:v>21.19</c:v>
                </c:pt>
                <c:pt idx="320">
                  <c:v>21.2</c:v>
                </c:pt>
                <c:pt idx="321">
                  <c:v>21.21</c:v>
                </c:pt>
                <c:pt idx="322">
                  <c:v>21.22</c:v>
                </c:pt>
                <c:pt idx="323">
                  <c:v>21.23</c:v>
                </c:pt>
                <c:pt idx="324">
                  <c:v>21.24</c:v>
                </c:pt>
                <c:pt idx="325">
                  <c:v>21.25</c:v>
                </c:pt>
                <c:pt idx="326">
                  <c:v>21.26</c:v>
                </c:pt>
                <c:pt idx="327">
                  <c:v>21.27</c:v>
                </c:pt>
                <c:pt idx="328">
                  <c:v>21.28</c:v>
                </c:pt>
                <c:pt idx="329">
                  <c:v>21.29</c:v>
                </c:pt>
                <c:pt idx="330">
                  <c:v>21.3</c:v>
                </c:pt>
                <c:pt idx="331">
                  <c:v>21.31</c:v>
                </c:pt>
                <c:pt idx="332">
                  <c:v>21.32</c:v>
                </c:pt>
                <c:pt idx="333">
                  <c:v>21.33</c:v>
                </c:pt>
                <c:pt idx="334">
                  <c:v>21.34</c:v>
                </c:pt>
                <c:pt idx="335">
                  <c:v>21.35</c:v>
                </c:pt>
                <c:pt idx="336">
                  <c:v>21.36</c:v>
                </c:pt>
                <c:pt idx="337">
                  <c:v>21.37</c:v>
                </c:pt>
                <c:pt idx="338">
                  <c:v>21.38</c:v>
                </c:pt>
                <c:pt idx="339">
                  <c:v>21.39</c:v>
                </c:pt>
                <c:pt idx="340">
                  <c:v>21.4</c:v>
                </c:pt>
                <c:pt idx="341">
                  <c:v>21.41</c:v>
                </c:pt>
                <c:pt idx="342">
                  <c:v>21.42</c:v>
                </c:pt>
                <c:pt idx="343">
                  <c:v>21.43</c:v>
                </c:pt>
                <c:pt idx="344">
                  <c:v>21.44</c:v>
                </c:pt>
                <c:pt idx="345">
                  <c:v>21.45</c:v>
                </c:pt>
                <c:pt idx="346">
                  <c:v>21.46</c:v>
                </c:pt>
                <c:pt idx="347">
                  <c:v>21.47</c:v>
                </c:pt>
                <c:pt idx="348">
                  <c:v>21.48</c:v>
                </c:pt>
                <c:pt idx="349">
                  <c:v>21.49</c:v>
                </c:pt>
                <c:pt idx="350">
                  <c:v>21.5</c:v>
                </c:pt>
                <c:pt idx="351">
                  <c:v>21.51</c:v>
                </c:pt>
                <c:pt idx="352">
                  <c:v>21.52</c:v>
                </c:pt>
                <c:pt idx="353">
                  <c:v>21.53</c:v>
                </c:pt>
                <c:pt idx="354">
                  <c:v>21.54</c:v>
                </c:pt>
                <c:pt idx="355">
                  <c:v>21.55</c:v>
                </c:pt>
                <c:pt idx="356">
                  <c:v>21.56</c:v>
                </c:pt>
                <c:pt idx="357">
                  <c:v>21.57</c:v>
                </c:pt>
                <c:pt idx="358">
                  <c:v>21.58</c:v>
                </c:pt>
                <c:pt idx="359">
                  <c:v>21.59</c:v>
                </c:pt>
                <c:pt idx="360">
                  <c:v>21.6</c:v>
                </c:pt>
                <c:pt idx="361">
                  <c:v>21.61</c:v>
                </c:pt>
                <c:pt idx="362">
                  <c:v>21.62</c:v>
                </c:pt>
                <c:pt idx="363">
                  <c:v>21.63</c:v>
                </c:pt>
                <c:pt idx="364">
                  <c:v>21.64</c:v>
                </c:pt>
                <c:pt idx="365">
                  <c:v>21.65</c:v>
                </c:pt>
                <c:pt idx="366">
                  <c:v>21.66</c:v>
                </c:pt>
                <c:pt idx="367">
                  <c:v>21.67</c:v>
                </c:pt>
                <c:pt idx="368">
                  <c:v>21.68</c:v>
                </c:pt>
                <c:pt idx="369">
                  <c:v>21.69</c:v>
                </c:pt>
                <c:pt idx="370">
                  <c:v>21.7</c:v>
                </c:pt>
                <c:pt idx="371">
                  <c:v>21.71</c:v>
                </c:pt>
                <c:pt idx="372">
                  <c:v>21.72</c:v>
                </c:pt>
                <c:pt idx="373">
                  <c:v>21.73</c:v>
                </c:pt>
                <c:pt idx="374">
                  <c:v>21.74</c:v>
                </c:pt>
                <c:pt idx="375">
                  <c:v>21.75</c:v>
                </c:pt>
                <c:pt idx="376">
                  <c:v>21.76</c:v>
                </c:pt>
                <c:pt idx="377">
                  <c:v>21.77</c:v>
                </c:pt>
                <c:pt idx="378">
                  <c:v>21.78</c:v>
                </c:pt>
                <c:pt idx="379">
                  <c:v>21.79</c:v>
                </c:pt>
                <c:pt idx="380">
                  <c:v>21.8</c:v>
                </c:pt>
                <c:pt idx="381">
                  <c:v>21.81</c:v>
                </c:pt>
                <c:pt idx="382">
                  <c:v>21.82</c:v>
                </c:pt>
                <c:pt idx="383">
                  <c:v>21.83</c:v>
                </c:pt>
                <c:pt idx="384">
                  <c:v>21.84</c:v>
                </c:pt>
                <c:pt idx="385">
                  <c:v>21.85</c:v>
                </c:pt>
                <c:pt idx="386">
                  <c:v>21.86</c:v>
                </c:pt>
                <c:pt idx="387">
                  <c:v>21.87</c:v>
                </c:pt>
                <c:pt idx="388">
                  <c:v>21.88</c:v>
                </c:pt>
                <c:pt idx="389">
                  <c:v>21.89</c:v>
                </c:pt>
                <c:pt idx="390">
                  <c:v>21.9</c:v>
                </c:pt>
                <c:pt idx="391">
                  <c:v>21.91</c:v>
                </c:pt>
                <c:pt idx="392">
                  <c:v>21.92</c:v>
                </c:pt>
                <c:pt idx="393">
                  <c:v>21.93</c:v>
                </c:pt>
                <c:pt idx="394">
                  <c:v>21.94</c:v>
                </c:pt>
                <c:pt idx="395">
                  <c:v>21.95</c:v>
                </c:pt>
                <c:pt idx="396">
                  <c:v>21.96</c:v>
                </c:pt>
                <c:pt idx="397">
                  <c:v>21.97</c:v>
                </c:pt>
                <c:pt idx="398">
                  <c:v>21.98</c:v>
                </c:pt>
                <c:pt idx="399">
                  <c:v>21.99</c:v>
                </c:pt>
                <c:pt idx="400">
                  <c:v>22</c:v>
                </c:pt>
                <c:pt idx="401">
                  <c:v>22.01</c:v>
                </c:pt>
                <c:pt idx="402">
                  <c:v>22.02</c:v>
                </c:pt>
                <c:pt idx="403">
                  <c:v>22.03</c:v>
                </c:pt>
                <c:pt idx="404">
                  <c:v>22.04</c:v>
                </c:pt>
                <c:pt idx="405">
                  <c:v>22.05</c:v>
                </c:pt>
                <c:pt idx="406">
                  <c:v>22.06</c:v>
                </c:pt>
                <c:pt idx="407">
                  <c:v>22.07</c:v>
                </c:pt>
                <c:pt idx="408">
                  <c:v>22.08</c:v>
                </c:pt>
                <c:pt idx="409">
                  <c:v>22.09</c:v>
                </c:pt>
                <c:pt idx="410">
                  <c:v>22.1</c:v>
                </c:pt>
                <c:pt idx="411">
                  <c:v>22.11</c:v>
                </c:pt>
                <c:pt idx="412">
                  <c:v>22.12</c:v>
                </c:pt>
                <c:pt idx="413">
                  <c:v>22.13</c:v>
                </c:pt>
                <c:pt idx="414">
                  <c:v>22.14</c:v>
                </c:pt>
                <c:pt idx="415">
                  <c:v>22.15</c:v>
                </c:pt>
                <c:pt idx="416">
                  <c:v>22.16</c:v>
                </c:pt>
                <c:pt idx="417">
                  <c:v>22.17</c:v>
                </c:pt>
                <c:pt idx="418">
                  <c:v>22.18</c:v>
                </c:pt>
                <c:pt idx="419">
                  <c:v>22.19</c:v>
                </c:pt>
                <c:pt idx="420">
                  <c:v>22.2</c:v>
                </c:pt>
                <c:pt idx="421">
                  <c:v>22.21</c:v>
                </c:pt>
                <c:pt idx="422">
                  <c:v>22.22</c:v>
                </c:pt>
                <c:pt idx="423">
                  <c:v>22.23</c:v>
                </c:pt>
                <c:pt idx="424">
                  <c:v>22.24</c:v>
                </c:pt>
                <c:pt idx="425">
                  <c:v>22.25</c:v>
                </c:pt>
                <c:pt idx="426">
                  <c:v>22.26</c:v>
                </c:pt>
                <c:pt idx="427">
                  <c:v>22.27</c:v>
                </c:pt>
                <c:pt idx="428">
                  <c:v>22.28</c:v>
                </c:pt>
                <c:pt idx="429">
                  <c:v>22.29</c:v>
                </c:pt>
                <c:pt idx="430">
                  <c:v>22.3</c:v>
                </c:pt>
                <c:pt idx="431">
                  <c:v>22.31</c:v>
                </c:pt>
                <c:pt idx="432">
                  <c:v>22.32</c:v>
                </c:pt>
                <c:pt idx="433">
                  <c:v>22.33</c:v>
                </c:pt>
                <c:pt idx="434">
                  <c:v>22.34</c:v>
                </c:pt>
                <c:pt idx="435">
                  <c:v>22.35</c:v>
                </c:pt>
                <c:pt idx="436">
                  <c:v>22.36</c:v>
                </c:pt>
                <c:pt idx="437">
                  <c:v>22.37</c:v>
                </c:pt>
                <c:pt idx="438">
                  <c:v>22.38</c:v>
                </c:pt>
                <c:pt idx="439">
                  <c:v>22.39</c:v>
                </c:pt>
                <c:pt idx="440">
                  <c:v>22.4</c:v>
                </c:pt>
                <c:pt idx="441">
                  <c:v>22.41</c:v>
                </c:pt>
                <c:pt idx="442">
                  <c:v>22.42</c:v>
                </c:pt>
                <c:pt idx="443">
                  <c:v>22.43</c:v>
                </c:pt>
                <c:pt idx="444">
                  <c:v>22.44</c:v>
                </c:pt>
                <c:pt idx="445">
                  <c:v>22.45</c:v>
                </c:pt>
                <c:pt idx="446">
                  <c:v>22.46</c:v>
                </c:pt>
                <c:pt idx="447">
                  <c:v>22.47</c:v>
                </c:pt>
                <c:pt idx="448">
                  <c:v>22.48</c:v>
                </c:pt>
                <c:pt idx="449">
                  <c:v>22.49</c:v>
                </c:pt>
                <c:pt idx="450">
                  <c:v>22.5</c:v>
                </c:pt>
                <c:pt idx="451">
                  <c:v>22.51</c:v>
                </c:pt>
                <c:pt idx="452">
                  <c:v>22.52</c:v>
                </c:pt>
                <c:pt idx="453">
                  <c:v>22.53</c:v>
                </c:pt>
                <c:pt idx="454">
                  <c:v>22.54</c:v>
                </c:pt>
                <c:pt idx="455">
                  <c:v>22.55</c:v>
                </c:pt>
                <c:pt idx="456">
                  <c:v>22.56</c:v>
                </c:pt>
                <c:pt idx="457">
                  <c:v>22.57</c:v>
                </c:pt>
                <c:pt idx="458">
                  <c:v>22.58</c:v>
                </c:pt>
                <c:pt idx="459">
                  <c:v>22.59</c:v>
                </c:pt>
                <c:pt idx="460">
                  <c:v>22.6</c:v>
                </c:pt>
                <c:pt idx="461">
                  <c:v>22.61</c:v>
                </c:pt>
                <c:pt idx="462">
                  <c:v>22.62</c:v>
                </c:pt>
                <c:pt idx="463">
                  <c:v>22.63</c:v>
                </c:pt>
                <c:pt idx="464">
                  <c:v>22.64</c:v>
                </c:pt>
                <c:pt idx="465">
                  <c:v>22.65</c:v>
                </c:pt>
                <c:pt idx="466">
                  <c:v>22.66</c:v>
                </c:pt>
                <c:pt idx="467">
                  <c:v>22.67</c:v>
                </c:pt>
                <c:pt idx="468">
                  <c:v>22.68</c:v>
                </c:pt>
                <c:pt idx="469">
                  <c:v>22.69</c:v>
                </c:pt>
                <c:pt idx="470">
                  <c:v>22.7</c:v>
                </c:pt>
                <c:pt idx="471">
                  <c:v>22.71</c:v>
                </c:pt>
                <c:pt idx="472">
                  <c:v>22.72</c:v>
                </c:pt>
                <c:pt idx="473">
                  <c:v>22.73</c:v>
                </c:pt>
                <c:pt idx="474">
                  <c:v>22.74</c:v>
                </c:pt>
                <c:pt idx="475">
                  <c:v>22.75</c:v>
                </c:pt>
                <c:pt idx="476">
                  <c:v>22.76</c:v>
                </c:pt>
                <c:pt idx="477">
                  <c:v>22.77</c:v>
                </c:pt>
                <c:pt idx="478">
                  <c:v>22.78</c:v>
                </c:pt>
                <c:pt idx="479">
                  <c:v>22.79</c:v>
                </c:pt>
                <c:pt idx="480">
                  <c:v>22.8</c:v>
                </c:pt>
                <c:pt idx="481">
                  <c:v>22.81</c:v>
                </c:pt>
                <c:pt idx="482">
                  <c:v>22.82</c:v>
                </c:pt>
                <c:pt idx="483">
                  <c:v>22.83</c:v>
                </c:pt>
                <c:pt idx="484">
                  <c:v>22.84</c:v>
                </c:pt>
                <c:pt idx="485">
                  <c:v>22.85</c:v>
                </c:pt>
                <c:pt idx="486">
                  <c:v>22.86</c:v>
                </c:pt>
                <c:pt idx="487">
                  <c:v>22.87</c:v>
                </c:pt>
                <c:pt idx="488">
                  <c:v>22.88</c:v>
                </c:pt>
                <c:pt idx="489">
                  <c:v>22.89</c:v>
                </c:pt>
                <c:pt idx="490">
                  <c:v>22.9</c:v>
                </c:pt>
                <c:pt idx="491">
                  <c:v>22.91</c:v>
                </c:pt>
                <c:pt idx="492">
                  <c:v>22.92</c:v>
                </c:pt>
                <c:pt idx="493">
                  <c:v>22.93</c:v>
                </c:pt>
                <c:pt idx="494">
                  <c:v>22.94</c:v>
                </c:pt>
                <c:pt idx="495">
                  <c:v>22.95</c:v>
                </c:pt>
                <c:pt idx="496">
                  <c:v>22.96</c:v>
                </c:pt>
                <c:pt idx="497">
                  <c:v>22.97</c:v>
                </c:pt>
                <c:pt idx="498">
                  <c:v>22.98</c:v>
                </c:pt>
                <c:pt idx="499">
                  <c:v>22.99</c:v>
                </c:pt>
                <c:pt idx="500">
                  <c:v>23</c:v>
                </c:pt>
                <c:pt idx="501">
                  <c:v>23.01</c:v>
                </c:pt>
                <c:pt idx="502">
                  <c:v>23.02</c:v>
                </c:pt>
                <c:pt idx="503">
                  <c:v>23.03</c:v>
                </c:pt>
                <c:pt idx="504">
                  <c:v>23.04</c:v>
                </c:pt>
                <c:pt idx="505">
                  <c:v>23.05</c:v>
                </c:pt>
                <c:pt idx="506">
                  <c:v>23.06</c:v>
                </c:pt>
                <c:pt idx="507">
                  <c:v>23.07</c:v>
                </c:pt>
                <c:pt idx="508">
                  <c:v>23.08</c:v>
                </c:pt>
                <c:pt idx="509">
                  <c:v>23.09</c:v>
                </c:pt>
                <c:pt idx="510">
                  <c:v>23.1</c:v>
                </c:pt>
                <c:pt idx="511">
                  <c:v>23.11</c:v>
                </c:pt>
                <c:pt idx="512">
                  <c:v>23.12</c:v>
                </c:pt>
                <c:pt idx="513">
                  <c:v>23.13</c:v>
                </c:pt>
                <c:pt idx="514">
                  <c:v>23.14</c:v>
                </c:pt>
                <c:pt idx="515">
                  <c:v>23.15</c:v>
                </c:pt>
                <c:pt idx="516">
                  <c:v>23.16</c:v>
                </c:pt>
                <c:pt idx="517">
                  <c:v>23.17</c:v>
                </c:pt>
                <c:pt idx="518">
                  <c:v>23.18</c:v>
                </c:pt>
                <c:pt idx="519">
                  <c:v>23.19</c:v>
                </c:pt>
                <c:pt idx="520">
                  <c:v>23.2</c:v>
                </c:pt>
                <c:pt idx="521">
                  <c:v>23.21</c:v>
                </c:pt>
                <c:pt idx="522">
                  <c:v>23.22</c:v>
                </c:pt>
                <c:pt idx="523">
                  <c:v>23.23</c:v>
                </c:pt>
                <c:pt idx="524">
                  <c:v>23.24</c:v>
                </c:pt>
                <c:pt idx="525">
                  <c:v>23.25</c:v>
                </c:pt>
                <c:pt idx="526">
                  <c:v>23.26</c:v>
                </c:pt>
                <c:pt idx="527">
                  <c:v>23.27</c:v>
                </c:pt>
                <c:pt idx="528">
                  <c:v>23.28</c:v>
                </c:pt>
                <c:pt idx="529">
                  <c:v>23.29</c:v>
                </c:pt>
                <c:pt idx="530">
                  <c:v>23.3</c:v>
                </c:pt>
                <c:pt idx="531">
                  <c:v>23.31</c:v>
                </c:pt>
                <c:pt idx="532">
                  <c:v>23.32</c:v>
                </c:pt>
                <c:pt idx="533">
                  <c:v>23.33</c:v>
                </c:pt>
                <c:pt idx="534">
                  <c:v>23.34</c:v>
                </c:pt>
                <c:pt idx="535">
                  <c:v>23.35</c:v>
                </c:pt>
                <c:pt idx="536">
                  <c:v>23.36</c:v>
                </c:pt>
                <c:pt idx="537">
                  <c:v>23.37</c:v>
                </c:pt>
                <c:pt idx="538">
                  <c:v>23.38</c:v>
                </c:pt>
                <c:pt idx="539">
                  <c:v>23.39</c:v>
                </c:pt>
                <c:pt idx="540">
                  <c:v>23.4</c:v>
                </c:pt>
                <c:pt idx="541">
                  <c:v>23.41</c:v>
                </c:pt>
                <c:pt idx="542">
                  <c:v>23.42</c:v>
                </c:pt>
                <c:pt idx="543">
                  <c:v>23.43</c:v>
                </c:pt>
                <c:pt idx="544">
                  <c:v>23.44</c:v>
                </c:pt>
                <c:pt idx="545">
                  <c:v>23.45</c:v>
                </c:pt>
                <c:pt idx="546">
                  <c:v>23.46</c:v>
                </c:pt>
                <c:pt idx="547">
                  <c:v>23.47</c:v>
                </c:pt>
                <c:pt idx="548">
                  <c:v>23.48</c:v>
                </c:pt>
                <c:pt idx="549">
                  <c:v>23.49</c:v>
                </c:pt>
                <c:pt idx="550">
                  <c:v>23.5</c:v>
                </c:pt>
                <c:pt idx="551">
                  <c:v>23.51</c:v>
                </c:pt>
                <c:pt idx="552">
                  <c:v>23.52</c:v>
                </c:pt>
                <c:pt idx="553">
                  <c:v>23.53</c:v>
                </c:pt>
                <c:pt idx="554">
                  <c:v>23.54</c:v>
                </c:pt>
                <c:pt idx="555">
                  <c:v>23.55</c:v>
                </c:pt>
                <c:pt idx="556">
                  <c:v>23.56</c:v>
                </c:pt>
                <c:pt idx="557">
                  <c:v>23.57</c:v>
                </c:pt>
                <c:pt idx="558">
                  <c:v>23.58</c:v>
                </c:pt>
                <c:pt idx="559">
                  <c:v>23.59</c:v>
                </c:pt>
                <c:pt idx="560">
                  <c:v>23.6</c:v>
                </c:pt>
                <c:pt idx="561">
                  <c:v>23.61</c:v>
                </c:pt>
                <c:pt idx="562">
                  <c:v>23.62</c:v>
                </c:pt>
                <c:pt idx="563">
                  <c:v>23.63</c:v>
                </c:pt>
                <c:pt idx="564">
                  <c:v>23.64</c:v>
                </c:pt>
                <c:pt idx="565">
                  <c:v>23.65</c:v>
                </c:pt>
                <c:pt idx="566">
                  <c:v>23.66</c:v>
                </c:pt>
                <c:pt idx="567">
                  <c:v>23.67</c:v>
                </c:pt>
                <c:pt idx="568">
                  <c:v>23.68</c:v>
                </c:pt>
                <c:pt idx="569">
                  <c:v>23.69</c:v>
                </c:pt>
                <c:pt idx="570">
                  <c:v>23.7</c:v>
                </c:pt>
                <c:pt idx="571">
                  <c:v>23.71</c:v>
                </c:pt>
                <c:pt idx="572">
                  <c:v>23.72</c:v>
                </c:pt>
                <c:pt idx="573">
                  <c:v>23.73</c:v>
                </c:pt>
                <c:pt idx="574">
                  <c:v>23.74</c:v>
                </c:pt>
                <c:pt idx="575">
                  <c:v>23.75</c:v>
                </c:pt>
                <c:pt idx="576">
                  <c:v>23.76</c:v>
                </c:pt>
                <c:pt idx="577">
                  <c:v>23.77</c:v>
                </c:pt>
                <c:pt idx="578">
                  <c:v>23.78</c:v>
                </c:pt>
                <c:pt idx="579">
                  <c:v>23.79</c:v>
                </c:pt>
                <c:pt idx="580">
                  <c:v>23.8</c:v>
                </c:pt>
                <c:pt idx="581">
                  <c:v>23.81</c:v>
                </c:pt>
                <c:pt idx="582">
                  <c:v>23.82</c:v>
                </c:pt>
                <c:pt idx="583">
                  <c:v>23.83</c:v>
                </c:pt>
                <c:pt idx="584">
                  <c:v>23.84</c:v>
                </c:pt>
                <c:pt idx="585">
                  <c:v>23.85</c:v>
                </c:pt>
                <c:pt idx="586">
                  <c:v>23.86</c:v>
                </c:pt>
                <c:pt idx="587">
                  <c:v>23.87</c:v>
                </c:pt>
                <c:pt idx="588">
                  <c:v>23.88</c:v>
                </c:pt>
                <c:pt idx="589">
                  <c:v>23.89</c:v>
                </c:pt>
                <c:pt idx="590">
                  <c:v>23.9</c:v>
                </c:pt>
                <c:pt idx="591">
                  <c:v>23.91</c:v>
                </c:pt>
                <c:pt idx="592">
                  <c:v>23.92</c:v>
                </c:pt>
                <c:pt idx="593">
                  <c:v>23.93</c:v>
                </c:pt>
                <c:pt idx="594">
                  <c:v>23.94</c:v>
                </c:pt>
                <c:pt idx="595">
                  <c:v>23.95</c:v>
                </c:pt>
                <c:pt idx="596">
                  <c:v>23.96</c:v>
                </c:pt>
                <c:pt idx="597">
                  <c:v>23.97</c:v>
                </c:pt>
                <c:pt idx="598">
                  <c:v>23.98</c:v>
                </c:pt>
                <c:pt idx="599">
                  <c:v>23.99</c:v>
                </c:pt>
                <c:pt idx="600">
                  <c:v>24</c:v>
                </c:pt>
                <c:pt idx="601">
                  <c:v>24.01</c:v>
                </c:pt>
                <c:pt idx="602">
                  <c:v>24.02</c:v>
                </c:pt>
                <c:pt idx="603">
                  <c:v>24.03</c:v>
                </c:pt>
                <c:pt idx="604">
                  <c:v>24.04</c:v>
                </c:pt>
                <c:pt idx="605">
                  <c:v>24.05</c:v>
                </c:pt>
                <c:pt idx="606">
                  <c:v>24.06</c:v>
                </c:pt>
                <c:pt idx="607">
                  <c:v>24.07</c:v>
                </c:pt>
                <c:pt idx="608">
                  <c:v>24.08</c:v>
                </c:pt>
                <c:pt idx="609">
                  <c:v>24.09</c:v>
                </c:pt>
                <c:pt idx="610">
                  <c:v>24.1</c:v>
                </c:pt>
                <c:pt idx="611">
                  <c:v>24.11</c:v>
                </c:pt>
                <c:pt idx="612">
                  <c:v>24.12</c:v>
                </c:pt>
                <c:pt idx="613">
                  <c:v>24.13</c:v>
                </c:pt>
                <c:pt idx="614">
                  <c:v>24.14</c:v>
                </c:pt>
                <c:pt idx="615">
                  <c:v>24.15</c:v>
                </c:pt>
                <c:pt idx="616">
                  <c:v>24.16</c:v>
                </c:pt>
                <c:pt idx="617">
                  <c:v>24.17</c:v>
                </c:pt>
                <c:pt idx="618">
                  <c:v>24.18</c:v>
                </c:pt>
                <c:pt idx="619">
                  <c:v>24.19</c:v>
                </c:pt>
                <c:pt idx="620">
                  <c:v>24.2</c:v>
                </c:pt>
                <c:pt idx="621">
                  <c:v>24.21</c:v>
                </c:pt>
                <c:pt idx="622">
                  <c:v>24.22</c:v>
                </c:pt>
                <c:pt idx="623">
                  <c:v>24.23</c:v>
                </c:pt>
                <c:pt idx="624">
                  <c:v>24.24</c:v>
                </c:pt>
                <c:pt idx="625">
                  <c:v>24.25</c:v>
                </c:pt>
                <c:pt idx="626">
                  <c:v>24.26</c:v>
                </c:pt>
                <c:pt idx="627">
                  <c:v>24.27</c:v>
                </c:pt>
                <c:pt idx="628">
                  <c:v>24.28</c:v>
                </c:pt>
                <c:pt idx="629">
                  <c:v>24.29</c:v>
                </c:pt>
                <c:pt idx="630">
                  <c:v>24.3</c:v>
                </c:pt>
                <c:pt idx="631">
                  <c:v>24.31</c:v>
                </c:pt>
                <c:pt idx="632">
                  <c:v>24.32</c:v>
                </c:pt>
                <c:pt idx="633">
                  <c:v>24.33</c:v>
                </c:pt>
                <c:pt idx="634">
                  <c:v>24.34</c:v>
                </c:pt>
                <c:pt idx="635">
                  <c:v>24.35</c:v>
                </c:pt>
                <c:pt idx="636">
                  <c:v>24.36</c:v>
                </c:pt>
                <c:pt idx="637">
                  <c:v>24.37</c:v>
                </c:pt>
                <c:pt idx="638">
                  <c:v>24.38</c:v>
                </c:pt>
                <c:pt idx="639">
                  <c:v>24.39</c:v>
                </c:pt>
                <c:pt idx="640">
                  <c:v>24.4</c:v>
                </c:pt>
                <c:pt idx="641">
                  <c:v>24.41</c:v>
                </c:pt>
                <c:pt idx="642">
                  <c:v>24.42</c:v>
                </c:pt>
                <c:pt idx="643">
                  <c:v>24.43</c:v>
                </c:pt>
                <c:pt idx="644">
                  <c:v>24.44</c:v>
                </c:pt>
                <c:pt idx="645">
                  <c:v>24.45</c:v>
                </c:pt>
                <c:pt idx="646">
                  <c:v>24.46</c:v>
                </c:pt>
                <c:pt idx="647">
                  <c:v>24.47</c:v>
                </c:pt>
                <c:pt idx="648">
                  <c:v>24.48</c:v>
                </c:pt>
                <c:pt idx="649">
                  <c:v>24.49</c:v>
                </c:pt>
                <c:pt idx="650">
                  <c:v>24.5</c:v>
                </c:pt>
                <c:pt idx="651">
                  <c:v>24.51</c:v>
                </c:pt>
                <c:pt idx="652">
                  <c:v>24.52</c:v>
                </c:pt>
                <c:pt idx="653">
                  <c:v>24.53</c:v>
                </c:pt>
                <c:pt idx="654">
                  <c:v>24.54</c:v>
                </c:pt>
                <c:pt idx="655">
                  <c:v>24.55</c:v>
                </c:pt>
                <c:pt idx="656">
                  <c:v>24.56</c:v>
                </c:pt>
                <c:pt idx="657">
                  <c:v>24.57</c:v>
                </c:pt>
                <c:pt idx="658">
                  <c:v>24.58</c:v>
                </c:pt>
                <c:pt idx="659">
                  <c:v>24.59</c:v>
                </c:pt>
                <c:pt idx="660">
                  <c:v>24.6</c:v>
                </c:pt>
                <c:pt idx="661">
                  <c:v>24.61</c:v>
                </c:pt>
                <c:pt idx="662">
                  <c:v>24.62</c:v>
                </c:pt>
                <c:pt idx="663">
                  <c:v>24.63</c:v>
                </c:pt>
                <c:pt idx="664">
                  <c:v>24.64</c:v>
                </c:pt>
                <c:pt idx="665">
                  <c:v>24.65</c:v>
                </c:pt>
                <c:pt idx="666">
                  <c:v>24.66</c:v>
                </c:pt>
                <c:pt idx="667">
                  <c:v>24.67</c:v>
                </c:pt>
                <c:pt idx="668">
                  <c:v>24.68</c:v>
                </c:pt>
                <c:pt idx="669">
                  <c:v>24.69</c:v>
                </c:pt>
                <c:pt idx="670">
                  <c:v>24.7</c:v>
                </c:pt>
                <c:pt idx="671">
                  <c:v>24.71</c:v>
                </c:pt>
                <c:pt idx="672">
                  <c:v>24.72</c:v>
                </c:pt>
                <c:pt idx="673">
                  <c:v>24.73</c:v>
                </c:pt>
                <c:pt idx="674">
                  <c:v>24.74</c:v>
                </c:pt>
                <c:pt idx="675">
                  <c:v>24.75</c:v>
                </c:pt>
                <c:pt idx="676">
                  <c:v>24.76</c:v>
                </c:pt>
                <c:pt idx="677">
                  <c:v>24.77</c:v>
                </c:pt>
                <c:pt idx="678">
                  <c:v>24.78</c:v>
                </c:pt>
                <c:pt idx="679">
                  <c:v>24.79</c:v>
                </c:pt>
                <c:pt idx="680">
                  <c:v>24.8</c:v>
                </c:pt>
                <c:pt idx="681">
                  <c:v>24.81</c:v>
                </c:pt>
                <c:pt idx="682">
                  <c:v>24.82</c:v>
                </c:pt>
                <c:pt idx="683">
                  <c:v>24.83</c:v>
                </c:pt>
                <c:pt idx="684">
                  <c:v>24.84</c:v>
                </c:pt>
                <c:pt idx="685">
                  <c:v>24.85</c:v>
                </c:pt>
                <c:pt idx="686">
                  <c:v>24.86</c:v>
                </c:pt>
                <c:pt idx="687">
                  <c:v>24.87</c:v>
                </c:pt>
                <c:pt idx="688">
                  <c:v>24.88</c:v>
                </c:pt>
                <c:pt idx="689">
                  <c:v>24.89</c:v>
                </c:pt>
                <c:pt idx="690">
                  <c:v>24.9</c:v>
                </c:pt>
                <c:pt idx="691">
                  <c:v>24.91</c:v>
                </c:pt>
                <c:pt idx="692">
                  <c:v>24.92</c:v>
                </c:pt>
                <c:pt idx="693">
                  <c:v>24.93</c:v>
                </c:pt>
                <c:pt idx="694">
                  <c:v>24.94</c:v>
                </c:pt>
                <c:pt idx="695">
                  <c:v>24.95</c:v>
                </c:pt>
                <c:pt idx="696">
                  <c:v>24.96</c:v>
                </c:pt>
                <c:pt idx="697">
                  <c:v>24.97</c:v>
                </c:pt>
                <c:pt idx="698">
                  <c:v>24.98</c:v>
                </c:pt>
                <c:pt idx="699">
                  <c:v>24.99</c:v>
                </c:pt>
                <c:pt idx="700">
                  <c:v>25</c:v>
                </c:pt>
                <c:pt idx="701">
                  <c:v>25.01</c:v>
                </c:pt>
                <c:pt idx="702">
                  <c:v>25.02</c:v>
                </c:pt>
                <c:pt idx="703">
                  <c:v>25.03</c:v>
                </c:pt>
                <c:pt idx="704">
                  <c:v>25.04</c:v>
                </c:pt>
                <c:pt idx="705">
                  <c:v>25.05</c:v>
                </c:pt>
                <c:pt idx="706">
                  <c:v>25.06</c:v>
                </c:pt>
                <c:pt idx="707">
                  <c:v>25.07</c:v>
                </c:pt>
                <c:pt idx="708">
                  <c:v>25.08</c:v>
                </c:pt>
                <c:pt idx="709">
                  <c:v>25.09</c:v>
                </c:pt>
                <c:pt idx="710">
                  <c:v>25.1</c:v>
                </c:pt>
                <c:pt idx="711">
                  <c:v>25.11</c:v>
                </c:pt>
                <c:pt idx="712">
                  <c:v>25.12</c:v>
                </c:pt>
                <c:pt idx="713">
                  <c:v>25.13</c:v>
                </c:pt>
                <c:pt idx="714">
                  <c:v>25.14</c:v>
                </c:pt>
                <c:pt idx="715">
                  <c:v>25.15</c:v>
                </c:pt>
                <c:pt idx="716">
                  <c:v>25.16</c:v>
                </c:pt>
                <c:pt idx="717">
                  <c:v>25.17</c:v>
                </c:pt>
                <c:pt idx="718">
                  <c:v>25.18</c:v>
                </c:pt>
                <c:pt idx="719">
                  <c:v>25.19</c:v>
                </c:pt>
                <c:pt idx="720">
                  <c:v>25.2</c:v>
                </c:pt>
                <c:pt idx="721">
                  <c:v>25.21</c:v>
                </c:pt>
                <c:pt idx="722">
                  <c:v>25.22</c:v>
                </c:pt>
                <c:pt idx="723">
                  <c:v>25.23</c:v>
                </c:pt>
                <c:pt idx="724">
                  <c:v>25.24</c:v>
                </c:pt>
                <c:pt idx="725">
                  <c:v>25.25</c:v>
                </c:pt>
                <c:pt idx="726">
                  <c:v>25.26</c:v>
                </c:pt>
                <c:pt idx="727">
                  <c:v>25.27</c:v>
                </c:pt>
                <c:pt idx="728">
                  <c:v>25.28</c:v>
                </c:pt>
                <c:pt idx="729">
                  <c:v>25.29</c:v>
                </c:pt>
                <c:pt idx="730">
                  <c:v>25.3</c:v>
                </c:pt>
                <c:pt idx="731">
                  <c:v>25.31</c:v>
                </c:pt>
                <c:pt idx="732">
                  <c:v>25.32</c:v>
                </c:pt>
                <c:pt idx="733">
                  <c:v>25.33</c:v>
                </c:pt>
                <c:pt idx="734">
                  <c:v>25.34</c:v>
                </c:pt>
                <c:pt idx="735">
                  <c:v>25.35</c:v>
                </c:pt>
                <c:pt idx="736">
                  <c:v>25.36</c:v>
                </c:pt>
                <c:pt idx="737">
                  <c:v>25.37</c:v>
                </c:pt>
                <c:pt idx="738">
                  <c:v>25.38</c:v>
                </c:pt>
                <c:pt idx="739">
                  <c:v>25.39</c:v>
                </c:pt>
                <c:pt idx="740">
                  <c:v>25.4</c:v>
                </c:pt>
                <c:pt idx="741">
                  <c:v>25.41</c:v>
                </c:pt>
                <c:pt idx="742">
                  <c:v>25.42</c:v>
                </c:pt>
                <c:pt idx="743">
                  <c:v>25.43</c:v>
                </c:pt>
                <c:pt idx="744">
                  <c:v>25.44</c:v>
                </c:pt>
                <c:pt idx="745">
                  <c:v>25.45</c:v>
                </c:pt>
                <c:pt idx="746">
                  <c:v>25.46</c:v>
                </c:pt>
                <c:pt idx="747">
                  <c:v>25.47</c:v>
                </c:pt>
                <c:pt idx="748">
                  <c:v>25.48</c:v>
                </c:pt>
                <c:pt idx="749">
                  <c:v>25.49</c:v>
                </c:pt>
                <c:pt idx="750">
                  <c:v>25.5</c:v>
                </c:pt>
                <c:pt idx="751">
                  <c:v>25.51</c:v>
                </c:pt>
                <c:pt idx="752">
                  <c:v>25.52</c:v>
                </c:pt>
                <c:pt idx="753">
                  <c:v>25.53</c:v>
                </c:pt>
                <c:pt idx="754">
                  <c:v>25.54</c:v>
                </c:pt>
                <c:pt idx="755">
                  <c:v>25.55</c:v>
                </c:pt>
                <c:pt idx="756">
                  <c:v>25.56</c:v>
                </c:pt>
                <c:pt idx="757">
                  <c:v>25.57</c:v>
                </c:pt>
                <c:pt idx="758">
                  <c:v>25.58</c:v>
                </c:pt>
                <c:pt idx="759">
                  <c:v>25.59</c:v>
                </c:pt>
                <c:pt idx="760">
                  <c:v>25.6</c:v>
                </c:pt>
                <c:pt idx="761">
                  <c:v>25.61</c:v>
                </c:pt>
                <c:pt idx="762">
                  <c:v>25.62</c:v>
                </c:pt>
                <c:pt idx="763">
                  <c:v>25.63</c:v>
                </c:pt>
                <c:pt idx="764">
                  <c:v>25.64</c:v>
                </c:pt>
                <c:pt idx="765">
                  <c:v>25.65</c:v>
                </c:pt>
                <c:pt idx="766">
                  <c:v>25.66</c:v>
                </c:pt>
                <c:pt idx="767">
                  <c:v>25.67</c:v>
                </c:pt>
                <c:pt idx="768">
                  <c:v>25.68</c:v>
                </c:pt>
                <c:pt idx="769">
                  <c:v>25.69</c:v>
                </c:pt>
                <c:pt idx="770">
                  <c:v>25.7</c:v>
                </c:pt>
                <c:pt idx="771">
                  <c:v>25.71</c:v>
                </c:pt>
                <c:pt idx="772">
                  <c:v>25.72</c:v>
                </c:pt>
                <c:pt idx="773">
                  <c:v>25.73</c:v>
                </c:pt>
                <c:pt idx="774">
                  <c:v>25.74</c:v>
                </c:pt>
                <c:pt idx="775">
                  <c:v>25.75</c:v>
                </c:pt>
                <c:pt idx="776">
                  <c:v>25.76</c:v>
                </c:pt>
                <c:pt idx="777">
                  <c:v>25.77</c:v>
                </c:pt>
                <c:pt idx="778">
                  <c:v>25.78</c:v>
                </c:pt>
                <c:pt idx="779">
                  <c:v>25.79</c:v>
                </c:pt>
                <c:pt idx="780">
                  <c:v>25.8</c:v>
                </c:pt>
                <c:pt idx="781">
                  <c:v>25.81</c:v>
                </c:pt>
                <c:pt idx="782">
                  <c:v>25.82</c:v>
                </c:pt>
                <c:pt idx="783">
                  <c:v>25.83</c:v>
                </c:pt>
                <c:pt idx="784">
                  <c:v>25.84</c:v>
                </c:pt>
                <c:pt idx="785">
                  <c:v>25.85</c:v>
                </c:pt>
                <c:pt idx="786">
                  <c:v>25.86</c:v>
                </c:pt>
                <c:pt idx="787">
                  <c:v>25.87</c:v>
                </c:pt>
                <c:pt idx="788">
                  <c:v>25.88</c:v>
                </c:pt>
                <c:pt idx="789">
                  <c:v>25.89</c:v>
                </c:pt>
                <c:pt idx="790">
                  <c:v>25.9</c:v>
                </c:pt>
                <c:pt idx="791">
                  <c:v>25.91</c:v>
                </c:pt>
                <c:pt idx="792">
                  <c:v>25.92</c:v>
                </c:pt>
                <c:pt idx="793">
                  <c:v>25.93</c:v>
                </c:pt>
                <c:pt idx="794">
                  <c:v>25.94</c:v>
                </c:pt>
                <c:pt idx="795">
                  <c:v>25.95</c:v>
                </c:pt>
                <c:pt idx="796">
                  <c:v>25.96</c:v>
                </c:pt>
                <c:pt idx="797">
                  <c:v>25.97</c:v>
                </c:pt>
                <c:pt idx="798">
                  <c:v>25.98</c:v>
                </c:pt>
                <c:pt idx="799">
                  <c:v>25.99</c:v>
                </c:pt>
                <c:pt idx="800">
                  <c:v>26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34.311320000000002</c:v>
                </c:pt>
                <c:pt idx="1">
                  <c:v>34.315939999999998</c:v>
                </c:pt>
                <c:pt idx="2">
                  <c:v>34.326219999999999</c:v>
                </c:pt>
                <c:pt idx="3">
                  <c:v>34.330669999999998</c:v>
                </c:pt>
                <c:pt idx="4">
                  <c:v>34.326369999999997</c:v>
                </c:pt>
                <c:pt idx="5">
                  <c:v>34.31982</c:v>
                </c:pt>
                <c:pt idx="6">
                  <c:v>34.317720000000001</c:v>
                </c:pt>
                <c:pt idx="7">
                  <c:v>34.324039999999997</c:v>
                </c:pt>
                <c:pt idx="8">
                  <c:v>34.332279999999997</c:v>
                </c:pt>
                <c:pt idx="9">
                  <c:v>34.338760000000001</c:v>
                </c:pt>
                <c:pt idx="10">
                  <c:v>34.344180000000001</c:v>
                </c:pt>
                <c:pt idx="11">
                  <c:v>34.343670000000003</c:v>
                </c:pt>
                <c:pt idx="12">
                  <c:v>34.342759999999998</c:v>
                </c:pt>
                <c:pt idx="13">
                  <c:v>34.334180000000003</c:v>
                </c:pt>
                <c:pt idx="14">
                  <c:v>34.332059999999998</c:v>
                </c:pt>
                <c:pt idx="15">
                  <c:v>34.339530000000003</c:v>
                </c:pt>
                <c:pt idx="16">
                  <c:v>34.351640000000003</c:v>
                </c:pt>
                <c:pt idx="17">
                  <c:v>34.359020000000001</c:v>
                </c:pt>
                <c:pt idx="18">
                  <c:v>34.363059999999997</c:v>
                </c:pt>
                <c:pt idx="19">
                  <c:v>34.36609</c:v>
                </c:pt>
                <c:pt idx="20">
                  <c:v>34.369109999999999</c:v>
                </c:pt>
                <c:pt idx="21">
                  <c:v>34.377949999999998</c:v>
                </c:pt>
                <c:pt idx="22">
                  <c:v>34.390529999999998</c:v>
                </c:pt>
                <c:pt idx="23">
                  <c:v>34.406829999999999</c:v>
                </c:pt>
                <c:pt idx="24">
                  <c:v>34.42069</c:v>
                </c:pt>
                <c:pt idx="25">
                  <c:v>34.430630000000001</c:v>
                </c:pt>
                <c:pt idx="26">
                  <c:v>34.432580000000002</c:v>
                </c:pt>
                <c:pt idx="27">
                  <c:v>34.434739999999998</c:v>
                </c:pt>
                <c:pt idx="28">
                  <c:v>34.442120000000003</c:v>
                </c:pt>
                <c:pt idx="29">
                  <c:v>34.453299999999999</c:v>
                </c:pt>
                <c:pt idx="30">
                  <c:v>34.46687</c:v>
                </c:pt>
                <c:pt idx="31">
                  <c:v>34.47701</c:v>
                </c:pt>
                <c:pt idx="32">
                  <c:v>34.482410000000002</c:v>
                </c:pt>
                <c:pt idx="33">
                  <c:v>34.484830000000002</c:v>
                </c:pt>
                <c:pt idx="34">
                  <c:v>34.486640000000001</c:v>
                </c:pt>
                <c:pt idx="35">
                  <c:v>34.493929999999999</c:v>
                </c:pt>
                <c:pt idx="36">
                  <c:v>34.505299999999998</c:v>
                </c:pt>
                <c:pt idx="37">
                  <c:v>34.524970000000003</c:v>
                </c:pt>
                <c:pt idx="38">
                  <c:v>34.542209999999997</c:v>
                </c:pt>
                <c:pt idx="39">
                  <c:v>34.558579999999999</c:v>
                </c:pt>
                <c:pt idx="40">
                  <c:v>34.566540000000003</c:v>
                </c:pt>
                <c:pt idx="41">
                  <c:v>34.57582</c:v>
                </c:pt>
                <c:pt idx="42">
                  <c:v>34.582990000000002</c:v>
                </c:pt>
                <c:pt idx="43">
                  <c:v>34.598260000000003</c:v>
                </c:pt>
                <c:pt idx="44">
                  <c:v>34.607889999999998</c:v>
                </c:pt>
                <c:pt idx="45">
                  <c:v>34.616309999999999</c:v>
                </c:pt>
                <c:pt idx="46">
                  <c:v>34.623939999999997</c:v>
                </c:pt>
                <c:pt idx="47">
                  <c:v>34.623779999999996</c:v>
                </c:pt>
                <c:pt idx="48">
                  <c:v>34.61974</c:v>
                </c:pt>
                <c:pt idx="49">
                  <c:v>34.615949999999998</c:v>
                </c:pt>
                <c:pt idx="50">
                  <c:v>34.6143</c:v>
                </c:pt>
                <c:pt idx="51">
                  <c:v>34.618000000000002</c:v>
                </c:pt>
                <c:pt idx="52">
                  <c:v>34.619549999999997</c:v>
                </c:pt>
                <c:pt idx="53">
                  <c:v>34.624720000000003</c:v>
                </c:pt>
                <c:pt idx="54">
                  <c:v>34.629840000000002</c:v>
                </c:pt>
                <c:pt idx="55">
                  <c:v>34.635689999999997</c:v>
                </c:pt>
                <c:pt idx="56">
                  <c:v>34.639850000000003</c:v>
                </c:pt>
                <c:pt idx="57">
                  <c:v>34.645110000000003</c:v>
                </c:pt>
                <c:pt idx="58">
                  <c:v>34.654209999999999</c:v>
                </c:pt>
                <c:pt idx="59">
                  <c:v>34.667549999999999</c:v>
                </c:pt>
                <c:pt idx="60">
                  <c:v>34.683120000000002</c:v>
                </c:pt>
                <c:pt idx="61">
                  <c:v>34.687469999999998</c:v>
                </c:pt>
                <c:pt idx="62">
                  <c:v>34.685040000000001</c:v>
                </c:pt>
                <c:pt idx="63">
                  <c:v>34.687440000000002</c:v>
                </c:pt>
                <c:pt idx="64">
                  <c:v>34.688310000000001</c:v>
                </c:pt>
                <c:pt idx="65">
                  <c:v>34.695909999999998</c:v>
                </c:pt>
                <c:pt idx="66">
                  <c:v>34.705950000000001</c:v>
                </c:pt>
                <c:pt idx="67">
                  <c:v>34.717149999999997</c:v>
                </c:pt>
                <c:pt idx="68">
                  <c:v>34.735059999999997</c:v>
                </c:pt>
                <c:pt idx="69">
                  <c:v>34.739570000000001</c:v>
                </c:pt>
                <c:pt idx="70">
                  <c:v>34.737090000000002</c:v>
                </c:pt>
                <c:pt idx="71">
                  <c:v>34.736719999999998</c:v>
                </c:pt>
                <c:pt idx="72">
                  <c:v>34.741210000000002</c:v>
                </c:pt>
                <c:pt idx="73">
                  <c:v>34.752160000000003</c:v>
                </c:pt>
                <c:pt idx="74">
                  <c:v>34.760719999999999</c:v>
                </c:pt>
                <c:pt idx="75">
                  <c:v>34.771180000000001</c:v>
                </c:pt>
                <c:pt idx="76">
                  <c:v>34.78837</c:v>
                </c:pt>
                <c:pt idx="77">
                  <c:v>34.806330000000003</c:v>
                </c:pt>
                <c:pt idx="78">
                  <c:v>34.827489999999997</c:v>
                </c:pt>
                <c:pt idx="79">
                  <c:v>34.835850000000001</c:v>
                </c:pt>
                <c:pt idx="80">
                  <c:v>34.846809999999998</c:v>
                </c:pt>
                <c:pt idx="81">
                  <c:v>34.86242</c:v>
                </c:pt>
                <c:pt idx="82">
                  <c:v>34.878349999999998</c:v>
                </c:pt>
                <c:pt idx="83">
                  <c:v>34.886040000000001</c:v>
                </c:pt>
                <c:pt idx="84">
                  <c:v>34.889279999999999</c:v>
                </c:pt>
                <c:pt idx="85">
                  <c:v>34.900269999999999</c:v>
                </c:pt>
                <c:pt idx="86">
                  <c:v>34.913060000000002</c:v>
                </c:pt>
                <c:pt idx="87">
                  <c:v>34.929229999999997</c:v>
                </c:pt>
                <c:pt idx="88">
                  <c:v>34.940739999999998</c:v>
                </c:pt>
                <c:pt idx="89">
                  <c:v>34.950290000000003</c:v>
                </c:pt>
                <c:pt idx="90">
                  <c:v>34.956029999999998</c:v>
                </c:pt>
                <c:pt idx="91">
                  <c:v>34.95684</c:v>
                </c:pt>
                <c:pt idx="92">
                  <c:v>34.96322</c:v>
                </c:pt>
                <c:pt idx="93">
                  <c:v>34.974629999999998</c:v>
                </c:pt>
                <c:pt idx="94">
                  <c:v>35.003459999999997</c:v>
                </c:pt>
                <c:pt idx="95">
                  <c:v>35.031559999999999</c:v>
                </c:pt>
                <c:pt idx="96">
                  <c:v>35.05659</c:v>
                </c:pt>
                <c:pt idx="97">
                  <c:v>35.0747</c:v>
                </c:pt>
                <c:pt idx="98">
                  <c:v>35.084180000000003</c:v>
                </c:pt>
                <c:pt idx="99">
                  <c:v>35.089970000000001</c:v>
                </c:pt>
                <c:pt idx="100">
                  <c:v>35.091450000000002</c:v>
                </c:pt>
                <c:pt idx="101">
                  <c:v>35.093319999999999</c:v>
                </c:pt>
                <c:pt idx="102">
                  <c:v>35.09599</c:v>
                </c:pt>
                <c:pt idx="103">
                  <c:v>35.106050000000003</c:v>
                </c:pt>
                <c:pt idx="104">
                  <c:v>35.113889999999998</c:v>
                </c:pt>
                <c:pt idx="105">
                  <c:v>35.121250000000003</c:v>
                </c:pt>
                <c:pt idx="106">
                  <c:v>35.125819999999997</c:v>
                </c:pt>
                <c:pt idx="107">
                  <c:v>35.132719999999999</c:v>
                </c:pt>
                <c:pt idx="108">
                  <c:v>35.141010000000001</c:v>
                </c:pt>
                <c:pt idx="109">
                  <c:v>35.15166</c:v>
                </c:pt>
                <c:pt idx="110">
                  <c:v>35.163600000000002</c:v>
                </c:pt>
                <c:pt idx="111">
                  <c:v>35.178069999999998</c:v>
                </c:pt>
                <c:pt idx="112">
                  <c:v>35.190289999999997</c:v>
                </c:pt>
                <c:pt idx="113">
                  <c:v>35.200659999999999</c:v>
                </c:pt>
                <c:pt idx="114">
                  <c:v>35.209209999999999</c:v>
                </c:pt>
                <c:pt idx="115">
                  <c:v>35.223050000000001</c:v>
                </c:pt>
                <c:pt idx="116">
                  <c:v>35.238639999999997</c:v>
                </c:pt>
                <c:pt idx="117">
                  <c:v>35.256259999999997</c:v>
                </c:pt>
                <c:pt idx="118">
                  <c:v>35.267229999999998</c:v>
                </c:pt>
                <c:pt idx="119">
                  <c:v>35.278170000000003</c:v>
                </c:pt>
                <c:pt idx="120">
                  <c:v>35.279719999999998</c:v>
                </c:pt>
                <c:pt idx="121">
                  <c:v>35.283389999999997</c:v>
                </c:pt>
                <c:pt idx="122">
                  <c:v>35.283790000000003</c:v>
                </c:pt>
                <c:pt idx="123">
                  <c:v>35.288730000000001</c:v>
                </c:pt>
                <c:pt idx="124">
                  <c:v>35.295090000000002</c:v>
                </c:pt>
                <c:pt idx="125">
                  <c:v>35.302059999999997</c:v>
                </c:pt>
                <c:pt idx="126">
                  <c:v>35.31268</c:v>
                </c:pt>
                <c:pt idx="127">
                  <c:v>35.329000000000001</c:v>
                </c:pt>
                <c:pt idx="128">
                  <c:v>35.34225</c:v>
                </c:pt>
                <c:pt idx="129">
                  <c:v>35.358530000000002</c:v>
                </c:pt>
                <c:pt idx="130">
                  <c:v>35.375579999999999</c:v>
                </c:pt>
                <c:pt idx="131">
                  <c:v>35.388759999999998</c:v>
                </c:pt>
                <c:pt idx="132">
                  <c:v>35.390630000000002</c:v>
                </c:pt>
                <c:pt idx="133">
                  <c:v>35.391919999999999</c:v>
                </c:pt>
                <c:pt idx="134">
                  <c:v>35.393999999999998</c:v>
                </c:pt>
                <c:pt idx="135">
                  <c:v>35.399479999999997</c:v>
                </c:pt>
                <c:pt idx="136">
                  <c:v>35.408810000000003</c:v>
                </c:pt>
                <c:pt idx="137">
                  <c:v>35.425109999999997</c:v>
                </c:pt>
                <c:pt idx="138">
                  <c:v>35.443620000000003</c:v>
                </c:pt>
                <c:pt idx="139">
                  <c:v>35.457560000000001</c:v>
                </c:pt>
                <c:pt idx="140">
                  <c:v>35.460680000000004</c:v>
                </c:pt>
                <c:pt idx="141">
                  <c:v>35.455100000000002</c:v>
                </c:pt>
                <c:pt idx="142">
                  <c:v>35.44923</c:v>
                </c:pt>
                <c:pt idx="143">
                  <c:v>35.459020000000002</c:v>
                </c:pt>
                <c:pt idx="144">
                  <c:v>35.469729999999998</c:v>
                </c:pt>
                <c:pt idx="145">
                  <c:v>35.491840000000003</c:v>
                </c:pt>
                <c:pt idx="146">
                  <c:v>35.511049999999997</c:v>
                </c:pt>
                <c:pt idx="147">
                  <c:v>35.5261</c:v>
                </c:pt>
                <c:pt idx="148">
                  <c:v>35.539400000000001</c:v>
                </c:pt>
                <c:pt idx="149">
                  <c:v>35.5458</c:v>
                </c:pt>
                <c:pt idx="150">
                  <c:v>35.547490000000003</c:v>
                </c:pt>
                <c:pt idx="151">
                  <c:v>35.55574</c:v>
                </c:pt>
                <c:pt idx="152">
                  <c:v>35.565069999999999</c:v>
                </c:pt>
                <c:pt idx="153">
                  <c:v>35.58231</c:v>
                </c:pt>
                <c:pt idx="154">
                  <c:v>35.594639999999998</c:v>
                </c:pt>
                <c:pt idx="155">
                  <c:v>35.606110000000001</c:v>
                </c:pt>
                <c:pt idx="156">
                  <c:v>35.611910000000002</c:v>
                </c:pt>
                <c:pt idx="157">
                  <c:v>35.612789999999997</c:v>
                </c:pt>
                <c:pt idx="158">
                  <c:v>35.608719999999998</c:v>
                </c:pt>
                <c:pt idx="159">
                  <c:v>35.606830000000002</c:v>
                </c:pt>
                <c:pt idx="160">
                  <c:v>35.617220000000003</c:v>
                </c:pt>
                <c:pt idx="161">
                  <c:v>35.627330000000001</c:v>
                </c:pt>
                <c:pt idx="162">
                  <c:v>35.633569999999999</c:v>
                </c:pt>
                <c:pt idx="163">
                  <c:v>35.637560000000001</c:v>
                </c:pt>
                <c:pt idx="164">
                  <c:v>35.637030000000003</c:v>
                </c:pt>
                <c:pt idx="165">
                  <c:v>35.642899999999997</c:v>
                </c:pt>
                <c:pt idx="166">
                  <c:v>35.647109999999998</c:v>
                </c:pt>
                <c:pt idx="167">
                  <c:v>35.660679999999999</c:v>
                </c:pt>
                <c:pt idx="168">
                  <c:v>35.673749999999998</c:v>
                </c:pt>
                <c:pt idx="169">
                  <c:v>35.686430000000001</c:v>
                </c:pt>
                <c:pt idx="170">
                  <c:v>35.696219999999997</c:v>
                </c:pt>
                <c:pt idx="171">
                  <c:v>35.703220000000002</c:v>
                </c:pt>
                <c:pt idx="172">
                  <c:v>35.710720000000002</c:v>
                </c:pt>
                <c:pt idx="173">
                  <c:v>35.71208</c:v>
                </c:pt>
                <c:pt idx="174">
                  <c:v>35.708889999999997</c:v>
                </c:pt>
                <c:pt idx="175">
                  <c:v>35.706440000000001</c:v>
                </c:pt>
                <c:pt idx="176">
                  <c:v>35.704619999999998</c:v>
                </c:pt>
                <c:pt idx="177">
                  <c:v>35.697699999999998</c:v>
                </c:pt>
                <c:pt idx="178">
                  <c:v>35.693649999999998</c:v>
                </c:pt>
                <c:pt idx="179">
                  <c:v>35.700180000000003</c:v>
                </c:pt>
                <c:pt idx="180">
                  <c:v>35.704189999999997</c:v>
                </c:pt>
                <c:pt idx="181">
                  <c:v>35.710680000000004</c:v>
                </c:pt>
                <c:pt idx="182">
                  <c:v>35.719839999999998</c:v>
                </c:pt>
                <c:pt idx="183">
                  <c:v>35.72878</c:v>
                </c:pt>
                <c:pt idx="184">
                  <c:v>35.732080000000003</c:v>
                </c:pt>
                <c:pt idx="185">
                  <c:v>35.736600000000003</c:v>
                </c:pt>
                <c:pt idx="186">
                  <c:v>35.74006</c:v>
                </c:pt>
                <c:pt idx="187">
                  <c:v>35.746450000000003</c:v>
                </c:pt>
                <c:pt idx="188">
                  <c:v>35.754489999999997</c:v>
                </c:pt>
                <c:pt idx="189">
                  <c:v>35.763420000000004</c:v>
                </c:pt>
                <c:pt idx="190">
                  <c:v>35.76793</c:v>
                </c:pt>
                <c:pt idx="191">
                  <c:v>35.771790000000003</c:v>
                </c:pt>
                <c:pt idx="192">
                  <c:v>35.76549</c:v>
                </c:pt>
                <c:pt idx="193">
                  <c:v>35.767429999999997</c:v>
                </c:pt>
                <c:pt idx="194">
                  <c:v>35.77073</c:v>
                </c:pt>
                <c:pt idx="195">
                  <c:v>35.777619999999999</c:v>
                </c:pt>
                <c:pt idx="196">
                  <c:v>35.780880000000003</c:v>
                </c:pt>
                <c:pt idx="197">
                  <c:v>35.784239999999997</c:v>
                </c:pt>
                <c:pt idx="198">
                  <c:v>35.78349</c:v>
                </c:pt>
                <c:pt idx="199">
                  <c:v>35.780149999999999</c:v>
                </c:pt>
                <c:pt idx="200">
                  <c:v>35.775260000000003</c:v>
                </c:pt>
                <c:pt idx="201">
                  <c:v>35.778619999999997</c:v>
                </c:pt>
                <c:pt idx="202">
                  <c:v>35.787010000000002</c:v>
                </c:pt>
                <c:pt idx="203">
                  <c:v>35.798070000000003</c:v>
                </c:pt>
                <c:pt idx="204">
                  <c:v>35.80885</c:v>
                </c:pt>
                <c:pt idx="205">
                  <c:v>35.81044</c:v>
                </c:pt>
                <c:pt idx="206">
                  <c:v>35.81091</c:v>
                </c:pt>
                <c:pt idx="207">
                  <c:v>35.810160000000003</c:v>
                </c:pt>
                <c:pt idx="208">
                  <c:v>35.798780000000001</c:v>
                </c:pt>
                <c:pt idx="209">
                  <c:v>35.800260000000002</c:v>
                </c:pt>
                <c:pt idx="210">
                  <c:v>35.800930000000001</c:v>
                </c:pt>
                <c:pt idx="211">
                  <c:v>35.807810000000003</c:v>
                </c:pt>
                <c:pt idx="212">
                  <c:v>35.819459999999999</c:v>
                </c:pt>
                <c:pt idx="213">
                  <c:v>35.827300000000001</c:v>
                </c:pt>
                <c:pt idx="214">
                  <c:v>35.83614</c:v>
                </c:pt>
                <c:pt idx="215">
                  <c:v>35.842120000000001</c:v>
                </c:pt>
                <c:pt idx="216">
                  <c:v>35.839889999999997</c:v>
                </c:pt>
                <c:pt idx="217">
                  <c:v>35.83699</c:v>
                </c:pt>
                <c:pt idx="218">
                  <c:v>35.8307</c:v>
                </c:pt>
                <c:pt idx="219">
                  <c:v>35.828890000000001</c:v>
                </c:pt>
                <c:pt idx="220">
                  <c:v>35.829920000000001</c:v>
                </c:pt>
                <c:pt idx="221">
                  <c:v>35.835120000000003</c:v>
                </c:pt>
                <c:pt idx="222">
                  <c:v>35.846719999999998</c:v>
                </c:pt>
                <c:pt idx="223">
                  <c:v>35.857030000000002</c:v>
                </c:pt>
                <c:pt idx="224">
                  <c:v>35.864820000000002</c:v>
                </c:pt>
                <c:pt idx="225">
                  <c:v>35.871000000000002</c:v>
                </c:pt>
                <c:pt idx="226">
                  <c:v>35.869340000000001</c:v>
                </c:pt>
                <c:pt idx="227">
                  <c:v>35.86739</c:v>
                </c:pt>
                <c:pt idx="228">
                  <c:v>35.863210000000002</c:v>
                </c:pt>
                <c:pt idx="229">
                  <c:v>35.858620000000002</c:v>
                </c:pt>
                <c:pt idx="230">
                  <c:v>35.847580000000001</c:v>
                </c:pt>
                <c:pt idx="231">
                  <c:v>35.847499999999997</c:v>
                </c:pt>
                <c:pt idx="232">
                  <c:v>35.854430000000001</c:v>
                </c:pt>
                <c:pt idx="233">
                  <c:v>35.86721</c:v>
                </c:pt>
                <c:pt idx="234">
                  <c:v>35.87565</c:v>
                </c:pt>
                <c:pt idx="235">
                  <c:v>35.877040000000001</c:v>
                </c:pt>
                <c:pt idx="236">
                  <c:v>35.87397</c:v>
                </c:pt>
                <c:pt idx="237">
                  <c:v>35.870719999999999</c:v>
                </c:pt>
                <c:pt idx="238">
                  <c:v>35.867069999999998</c:v>
                </c:pt>
                <c:pt idx="239">
                  <c:v>35.867289999999997</c:v>
                </c:pt>
                <c:pt idx="240">
                  <c:v>35.866459999999996</c:v>
                </c:pt>
                <c:pt idx="241">
                  <c:v>35.872860000000003</c:v>
                </c:pt>
                <c:pt idx="242">
                  <c:v>35.873309999999996</c:v>
                </c:pt>
                <c:pt idx="243">
                  <c:v>35.874740000000003</c:v>
                </c:pt>
                <c:pt idx="244">
                  <c:v>35.874279999999999</c:v>
                </c:pt>
                <c:pt idx="245">
                  <c:v>35.879089999999998</c:v>
                </c:pt>
                <c:pt idx="246">
                  <c:v>35.882840000000002</c:v>
                </c:pt>
                <c:pt idx="247">
                  <c:v>35.882420000000003</c:v>
                </c:pt>
                <c:pt idx="248">
                  <c:v>35.873249999999999</c:v>
                </c:pt>
                <c:pt idx="249">
                  <c:v>35.864600000000003</c:v>
                </c:pt>
                <c:pt idx="250">
                  <c:v>35.85698</c:v>
                </c:pt>
                <c:pt idx="251">
                  <c:v>35.853079999999999</c:v>
                </c:pt>
                <c:pt idx="252">
                  <c:v>35.85069</c:v>
                </c:pt>
                <c:pt idx="253">
                  <c:v>35.850670000000001</c:v>
                </c:pt>
                <c:pt idx="254">
                  <c:v>35.856430000000003</c:v>
                </c:pt>
                <c:pt idx="255">
                  <c:v>35.865470000000002</c:v>
                </c:pt>
                <c:pt idx="256">
                  <c:v>35.865609999999997</c:v>
                </c:pt>
                <c:pt idx="257">
                  <c:v>35.86253</c:v>
                </c:pt>
                <c:pt idx="258">
                  <c:v>35.857790000000001</c:v>
                </c:pt>
                <c:pt idx="259">
                  <c:v>35.852110000000003</c:v>
                </c:pt>
                <c:pt idx="260">
                  <c:v>35.846789999999999</c:v>
                </c:pt>
                <c:pt idx="261">
                  <c:v>35.847250000000003</c:v>
                </c:pt>
                <c:pt idx="262">
                  <c:v>35.852260000000001</c:v>
                </c:pt>
                <c:pt idx="263">
                  <c:v>35.858040000000003</c:v>
                </c:pt>
                <c:pt idx="264">
                  <c:v>35.858609999999999</c:v>
                </c:pt>
                <c:pt idx="265">
                  <c:v>35.85942</c:v>
                </c:pt>
                <c:pt idx="266">
                  <c:v>35.851230000000001</c:v>
                </c:pt>
                <c:pt idx="267">
                  <c:v>35.844880000000003</c:v>
                </c:pt>
                <c:pt idx="268">
                  <c:v>35.844830000000002</c:v>
                </c:pt>
                <c:pt idx="269">
                  <c:v>35.843710000000002</c:v>
                </c:pt>
                <c:pt idx="270">
                  <c:v>35.837440000000001</c:v>
                </c:pt>
                <c:pt idx="271">
                  <c:v>35.83869</c:v>
                </c:pt>
                <c:pt idx="272">
                  <c:v>35.836509999999997</c:v>
                </c:pt>
                <c:pt idx="273">
                  <c:v>35.840870000000002</c:v>
                </c:pt>
                <c:pt idx="274">
                  <c:v>35.837730000000001</c:v>
                </c:pt>
                <c:pt idx="275">
                  <c:v>35.839469999999999</c:v>
                </c:pt>
                <c:pt idx="276">
                  <c:v>35.841340000000002</c:v>
                </c:pt>
                <c:pt idx="277">
                  <c:v>35.843519999999998</c:v>
                </c:pt>
                <c:pt idx="278">
                  <c:v>35.84205</c:v>
                </c:pt>
                <c:pt idx="279">
                  <c:v>35.839889999999997</c:v>
                </c:pt>
                <c:pt idx="280">
                  <c:v>35.835610000000003</c:v>
                </c:pt>
                <c:pt idx="281">
                  <c:v>35.834470000000003</c:v>
                </c:pt>
                <c:pt idx="282">
                  <c:v>35.835940000000001</c:v>
                </c:pt>
                <c:pt idx="283">
                  <c:v>35.837969999999999</c:v>
                </c:pt>
                <c:pt idx="284">
                  <c:v>35.839930000000003</c:v>
                </c:pt>
                <c:pt idx="285">
                  <c:v>35.84178</c:v>
                </c:pt>
                <c:pt idx="286">
                  <c:v>35.84169</c:v>
                </c:pt>
                <c:pt idx="287">
                  <c:v>35.8399</c:v>
                </c:pt>
                <c:pt idx="288">
                  <c:v>35.834510000000002</c:v>
                </c:pt>
                <c:pt idx="289">
                  <c:v>35.836559999999999</c:v>
                </c:pt>
                <c:pt idx="290">
                  <c:v>35.83446</c:v>
                </c:pt>
                <c:pt idx="291">
                  <c:v>35.834879999999998</c:v>
                </c:pt>
                <c:pt idx="292">
                  <c:v>35.827269999999999</c:v>
                </c:pt>
                <c:pt idx="293">
                  <c:v>35.822940000000003</c:v>
                </c:pt>
                <c:pt idx="294">
                  <c:v>35.826369999999997</c:v>
                </c:pt>
                <c:pt idx="295">
                  <c:v>35.828090000000003</c:v>
                </c:pt>
                <c:pt idx="296">
                  <c:v>35.825580000000002</c:v>
                </c:pt>
                <c:pt idx="297">
                  <c:v>35.826700000000002</c:v>
                </c:pt>
                <c:pt idx="298">
                  <c:v>35.825690000000002</c:v>
                </c:pt>
                <c:pt idx="299">
                  <c:v>35.830910000000003</c:v>
                </c:pt>
                <c:pt idx="300">
                  <c:v>35.826949999999997</c:v>
                </c:pt>
                <c:pt idx="301">
                  <c:v>35.819479999999999</c:v>
                </c:pt>
                <c:pt idx="302">
                  <c:v>35.809199999999997</c:v>
                </c:pt>
                <c:pt idx="303">
                  <c:v>35.801299999999998</c:v>
                </c:pt>
                <c:pt idx="304">
                  <c:v>35.794319999999999</c:v>
                </c:pt>
                <c:pt idx="305">
                  <c:v>35.789740000000002</c:v>
                </c:pt>
                <c:pt idx="306">
                  <c:v>35.785710000000002</c:v>
                </c:pt>
                <c:pt idx="307">
                  <c:v>35.783140000000003</c:v>
                </c:pt>
                <c:pt idx="308">
                  <c:v>35.778219999999997</c:v>
                </c:pt>
                <c:pt idx="309">
                  <c:v>35.775089999999999</c:v>
                </c:pt>
                <c:pt idx="310">
                  <c:v>35.766489999999997</c:v>
                </c:pt>
                <c:pt idx="311">
                  <c:v>35.763649999999998</c:v>
                </c:pt>
                <c:pt idx="312">
                  <c:v>35.765689999999999</c:v>
                </c:pt>
                <c:pt idx="313">
                  <c:v>35.769620000000003</c:v>
                </c:pt>
                <c:pt idx="314">
                  <c:v>35.763770000000001</c:v>
                </c:pt>
                <c:pt idx="315">
                  <c:v>35.758150000000001</c:v>
                </c:pt>
                <c:pt idx="316">
                  <c:v>35.755690000000001</c:v>
                </c:pt>
                <c:pt idx="317">
                  <c:v>35.752180000000003</c:v>
                </c:pt>
                <c:pt idx="318">
                  <c:v>35.750329999999998</c:v>
                </c:pt>
                <c:pt idx="319">
                  <c:v>35.749780000000001</c:v>
                </c:pt>
                <c:pt idx="320">
                  <c:v>35.750160000000001</c:v>
                </c:pt>
                <c:pt idx="321">
                  <c:v>35.75318</c:v>
                </c:pt>
                <c:pt idx="322">
                  <c:v>35.747489999999999</c:v>
                </c:pt>
                <c:pt idx="323">
                  <c:v>35.73507</c:v>
                </c:pt>
                <c:pt idx="324">
                  <c:v>35.723140000000001</c:v>
                </c:pt>
                <c:pt idx="325">
                  <c:v>35.719639999999998</c:v>
                </c:pt>
                <c:pt idx="326">
                  <c:v>35.712249999999997</c:v>
                </c:pt>
                <c:pt idx="327">
                  <c:v>35.709330000000001</c:v>
                </c:pt>
                <c:pt idx="328">
                  <c:v>35.712319999999998</c:v>
                </c:pt>
                <c:pt idx="329">
                  <c:v>35.72007</c:v>
                </c:pt>
                <c:pt idx="330">
                  <c:v>35.718589999999999</c:v>
                </c:pt>
                <c:pt idx="331">
                  <c:v>35.71387</c:v>
                </c:pt>
                <c:pt idx="332">
                  <c:v>35.705939999999998</c:v>
                </c:pt>
                <c:pt idx="333">
                  <c:v>35.702399999999997</c:v>
                </c:pt>
                <c:pt idx="334">
                  <c:v>35.704009999999997</c:v>
                </c:pt>
                <c:pt idx="335">
                  <c:v>35.702330000000003</c:v>
                </c:pt>
                <c:pt idx="336">
                  <c:v>35.696469999999998</c:v>
                </c:pt>
                <c:pt idx="337">
                  <c:v>35.69417</c:v>
                </c:pt>
                <c:pt idx="338">
                  <c:v>35.693469999999998</c:v>
                </c:pt>
                <c:pt idx="339">
                  <c:v>35.692929999999997</c:v>
                </c:pt>
                <c:pt idx="340">
                  <c:v>35.68732</c:v>
                </c:pt>
                <c:pt idx="341">
                  <c:v>35.682830000000003</c:v>
                </c:pt>
                <c:pt idx="342">
                  <c:v>35.678469999999997</c:v>
                </c:pt>
                <c:pt idx="343">
                  <c:v>35.678989999999999</c:v>
                </c:pt>
                <c:pt idx="344">
                  <c:v>35.675240000000002</c:v>
                </c:pt>
                <c:pt idx="345">
                  <c:v>35.670839999999998</c:v>
                </c:pt>
                <c:pt idx="346">
                  <c:v>35.656190000000002</c:v>
                </c:pt>
                <c:pt idx="347">
                  <c:v>35.651800000000001</c:v>
                </c:pt>
                <c:pt idx="348">
                  <c:v>35.646819999999998</c:v>
                </c:pt>
                <c:pt idx="349">
                  <c:v>35.637320000000003</c:v>
                </c:pt>
                <c:pt idx="350">
                  <c:v>35.632190000000001</c:v>
                </c:pt>
                <c:pt idx="351">
                  <c:v>35.635689999999997</c:v>
                </c:pt>
                <c:pt idx="352">
                  <c:v>35.628210000000003</c:v>
                </c:pt>
                <c:pt idx="353">
                  <c:v>35.62012</c:v>
                </c:pt>
                <c:pt idx="354">
                  <c:v>35.60595</c:v>
                </c:pt>
                <c:pt idx="355">
                  <c:v>35.595359999999999</c:v>
                </c:pt>
                <c:pt idx="356">
                  <c:v>35.589120000000001</c:v>
                </c:pt>
                <c:pt idx="357">
                  <c:v>35.584650000000003</c:v>
                </c:pt>
                <c:pt idx="358">
                  <c:v>35.575629999999997</c:v>
                </c:pt>
                <c:pt idx="359">
                  <c:v>35.563929999999999</c:v>
                </c:pt>
                <c:pt idx="360">
                  <c:v>35.551639999999999</c:v>
                </c:pt>
                <c:pt idx="361">
                  <c:v>35.547400000000003</c:v>
                </c:pt>
                <c:pt idx="362">
                  <c:v>35.541739999999997</c:v>
                </c:pt>
                <c:pt idx="363">
                  <c:v>35.533099999999997</c:v>
                </c:pt>
                <c:pt idx="364">
                  <c:v>35.52319</c:v>
                </c:pt>
                <c:pt idx="365">
                  <c:v>35.51502</c:v>
                </c:pt>
                <c:pt idx="366">
                  <c:v>35.498690000000003</c:v>
                </c:pt>
                <c:pt idx="367">
                  <c:v>35.483840000000001</c:v>
                </c:pt>
                <c:pt idx="368">
                  <c:v>35.46904</c:v>
                </c:pt>
                <c:pt idx="369">
                  <c:v>35.460149999999999</c:v>
                </c:pt>
                <c:pt idx="370">
                  <c:v>35.453220000000002</c:v>
                </c:pt>
                <c:pt idx="371">
                  <c:v>35.442120000000003</c:v>
                </c:pt>
                <c:pt idx="372">
                  <c:v>35.429859999999998</c:v>
                </c:pt>
                <c:pt idx="373">
                  <c:v>35.422710000000002</c:v>
                </c:pt>
                <c:pt idx="374">
                  <c:v>35.409759999999999</c:v>
                </c:pt>
                <c:pt idx="375">
                  <c:v>35.392479999999999</c:v>
                </c:pt>
                <c:pt idx="376">
                  <c:v>35.370480000000001</c:v>
                </c:pt>
                <c:pt idx="377">
                  <c:v>35.358199999999997</c:v>
                </c:pt>
                <c:pt idx="378">
                  <c:v>35.35154</c:v>
                </c:pt>
                <c:pt idx="379">
                  <c:v>35.347909999999999</c:v>
                </c:pt>
                <c:pt idx="380">
                  <c:v>35.334539999999997</c:v>
                </c:pt>
                <c:pt idx="381">
                  <c:v>35.32414</c:v>
                </c:pt>
                <c:pt idx="382">
                  <c:v>35.313969999999998</c:v>
                </c:pt>
                <c:pt idx="383">
                  <c:v>35.306840000000001</c:v>
                </c:pt>
                <c:pt idx="384">
                  <c:v>35.297539999999998</c:v>
                </c:pt>
                <c:pt idx="385">
                  <c:v>35.290779999999998</c:v>
                </c:pt>
                <c:pt idx="386">
                  <c:v>35.282020000000003</c:v>
                </c:pt>
                <c:pt idx="387">
                  <c:v>35.276119999999999</c:v>
                </c:pt>
                <c:pt idx="388">
                  <c:v>35.262869999999999</c:v>
                </c:pt>
                <c:pt idx="389">
                  <c:v>35.247669999999999</c:v>
                </c:pt>
                <c:pt idx="390">
                  <c:v>35.234099999999998</c:v>
                </c:pt>
                <c:pt idx="391">
                  <c:v>35.226709999999997</c:v>
                </c:pt>
                <c:pt idx="392">
                  <c:v>35.219239999999999</c:v>
                </c:pt>
                <c:pt idx="393">
                  <c:v>35.208640000000003</c:v>
                </c:pt>
                <c:pt idx="394">
                  <c:v>35.194710000000001</c:v>
                </c:pt>
                <c:pt idx="395">
                  <c:v>35.18253</c:v>
                </c:pt>
                <c:pt idx="396">
                  <c:v>35.164639999999999</c:v>
                </c:pt>
                <c:pt idx="397">
                  <c:v>35.14931</c:v>
                </c:pt>
                <c:pt idx="398">
                  <c:v>35.131810000000002</c:v>
                </c:pt>
                <c:pt idx="399">
                  <c:v>35.118499999999997</c:v>
                </c:pt>
                <c:pt idx="400">
                  <c:v>35.110770000000002</c:v>
                </c:pt>
                <c:pt idx="401">
                  <c:v>35.103999999999999</c:v>
                </c:pt>
                <c:pt idx="402">
                  <c:v>35.094149999999999</c:v>
                </c:pt>
                <c:pt idx="403">
                  <c:v>35.079500000000003</c:v>
                </c:pt>
                <c:pt idx="404">
                  <c:v>35.069540000000003</c:v>
                </c:pt>
                <c:pt idx="405">
                  <c:v>35.063139999999997</c:v>
                </c:pt>
                <c:pt idx="406">
                  <c:v>35.050449999999998</c:v>
                </c:pt>
                <c:pt idx="407">
                  <c:v>35.045810000000003</c:v>
                </c:pt>
                <c:pt idx="408">
                  <c:v>35.037880000000001</c:v>
                </c:pt>
                <c:pt idx="409">
                  <c:v>35.028239999999997</c:v>
                </c:pt>
                <c:pt idx="410">
                  <c:v>35.013089999999998</c:v>
                </c:pt>
                <c:pt idx="411">
                  <c:v>34.995710000000003</c:v>
                </c:pt>
                <c:pt idx="412">
                  <c:v>34.978729999999999</c:v>
                </c:pt>
                <c:pt idx="413">
                  <c:v>34.96725</c:v>
                </c:pt>
                <c:pt idx="414">
                  <c:v>34.958359999999999</c:v>
                </c:pt>
                <c:pt idx="415">
                  <c:v>34.950060000000001</c:v>
                </c:pt>
                <c:pt idx="416">
                  <c:v>34.9407</c:v>
                </c:pt>
                <c:pt idx="417">
                  <c:v>34.930579999999999</c:v>
                </c:pt>
                <c:pt idx="418">
                  <c:v>34.91601</c:v>
                </c:pt>
                <c:pt idx="419">
                  <c:v>34.894159999999999</c:v>
                </c:pt>
                <c:pt idx="420">
                  <c:v>34.875</c:v>
                </c:pt>
                <c:pt idx="421">
                  <c:v>34.86551</c:v>
                </c:pt>
                <c:pt idx="422">
                  <c:v>34.859290000000001</c:v>
                </c:pt>
                <c:pt idx="423">
                  <c:v>34.856090000000002</c:v>
                </c:pt>
                <c:pt idx="424">
                  <c:v>34.843859999999999</c:v>
                </c:pt>
                <c:pt idx="425">
                  <c:v>34.831119999999999</c:v>
                </c:pt>
                <c:pt idx="426">
                  <c:v>34.82217</c:v>
                </c:pt>
                <c:pt idx="427">
                  <c:v>34.813499999999998</c:v>
                </c:pt>
                <c:pt idx="428">
                  <c:v>34.803759999999997</c:v>
                </c:pt>
                <c:pt idx="429">
                  <c:v>34.797049999999999</c:v>
                </c:pt>
                <c:pt idx="430">
                  <c:v>34.789209999999997</c:v>
                </c:pt>
                <c:pt idx="431">
                  <c:v>34.782890000000002</c:v>
                </c:pt>
                <c:pt idx="432">
                  <c:v>34.76361</c:v>
                </c:pt>
                <c:pt idx="433">
                  <c:v>34.743070000000003</c:v>
                </c:pt>
                <c:pt idx="434">
                  <c:v>34.722720000000002</c:v>
                </c:pt>
                <c:pt idx="435">
                  <c:v>34.709350000000001</c:v>
                </c:pt>
                <c:pt idx="436">
                  <c:v>34.704990000000002</c:v>
                </c:pt>
                <c:pt idx="437">
                  <c:v>34.695160000000001</c:v>
                </c:pt>
                <c:pt idx="438">
                  <c:v>34.683109999999999</c:v>
                </c:pt>
                <c:pt idx="439">
                  <c:v>34.672879999999999</c:v>
                </c:pt>
                <c:pt idx="440">
                  <c:v>34.660850000000003</c:v>
                </c:pt>
                <c:pt idx="441">
                  <c:v>34.649709999999999</c:v>
                </c:pt>
                <c:pt idx="442">
                  <c:v>34.630279999999999</c:v>
                </c:pt>
                <c:pt idx="443">
                  <c:v>34.615949999999998</c:v>
                </c:pt>
                <c:pt idx="444">
                  <c:v>34.608229999999999</c:v>
                </c:pt>
                <c:pt idx="445">
                  <c:v>34.602260000000001</c:v>
                </c:pt>
                <c:pt idx="446">
                  <c:v>34.592759999999998</c:v>
                </c:pt>
                <c:pt idx="447">
                  <c:v>34.582180000000001</c:v>
                </c:pt>
                <c:pt idx="448">
                  <c:v>34.566040000000001</c:v>
                </c:pt>
                <c:pt idx="449">
                  <c:v>34.548810000000003</c:v>
                </c:pt>
                <c:pt idx="450">
                  <c:v>34.531480000000002</c:v>
                </c:pt>
                <c:pt idx="451">
                  <c:v>34.51482</c:v>
                </c:pt>
                <c:pt idx="452">
                  <c:v>34.502549999999999</c:v>
                </c:pt>
                <c:pt idx="453">
                  <c:v>34.497779999999999</c:v>
                </c:pt>
                <c:pt idx="454">
                  <c:v>34.487450000000003</c:v>
                </c:pt>
                <c:pt idx="455">
                  <c:v>34.474640000000001</c:v>
                </c:pt>
                <c:pt idx="456">
                  <c:v>34.461849999999998</c:v>
                </c:pt>
                <c:pt idx="457">
                  <c:v>34.457709999999999</c:v>
                </c:pt>
                <c:pt idx="458">
                  <c:v>34.449390000000001</c:v>
                </c:pt>
                <c:pt idx="459">
                  <c:v>34.443759999999997</c:v>
                </c:pt>
                <c:pt idx="460">
                  <c:v>34.437989999999999</c:v>
                </c:pt>
                <c:pt idx="461">
                  <c:v>34.431789999999999</c:v>
                </c:pt>
                <c:pt idx="462">
                  <c:v>34.423000000000002</c:v>
                </c:pt>
                <c:pt idx="463">
                  <c:v>34.412979999999997</c:v>
                </c:pt>
                <c:pt idx="464">
                  <c:v>34.393329999999999</c:v>
                </c:pt>
                <c:pt idx="465">
                  <c:v>34.374490000000002</c:v>
                </c:pt>
                <c:pt idx="466">
                  <c:v>34.361550000000001</c:v>
                </c:pt>
                <c:pt idx="467">
                  <c:v>34.347799999999999</c:v>
                </c:pt>
                <c:pt idx="468">
                  <c:v>34.335070000000002</c:v>
                </c:pt>
                <c:pt idx="469">
                  <c:v>34.329369999999997</c:v>
                </c:pt>
                <c:pt idx="470">
                  <c:v>34.321240000000003</c:v>
                </c:pt>
                <c:pt idx="471">
                  <c:v>34.309480000000001</c:v>
                </c:pt>
                <c:pt idx="472">
                  <c:v>34.291229999999999</c:v>
                </c:pt>
                <c:pt idx="473">
                  <c:v>34.278129999999997</c:v>
                </c:pt>
                <c:pt idx="474">
                  <c:v>34.265949999999997</c:v>
                </c:pt>
                <c:pt idx="475">
                  <c:v>34.259650000000001</c:v>
                </c:pt>
                <c:pt idx="476">
                  <c:v>34.251629999999999</c:v>
                </c:pt>
                <c:pt idx="477">
                  <c:v>34.244070000000001</c:v>
                </c:pt>
                <c:pt idx="478">
                  <c:v>34.23395</c:v>
                </c:pt>
                <c:pt idx="479">
                  <c:v>34.222949999999997</c:v>
                </c:pt>
                <c:pt idx="480">
                  <c:v>34.209719999999997</c:v>
                </c:pt>
                <c:pt idx="481">
                  <c:v>34.195399999999999</c:v>
                </c:pt>
                <c:pt idx="482">
                  <c:v>34.183579999999999</c:v>
                </c:pt>
                <c:pt idx="483">
                  <c:v>34.168289999999999</c:v>
                </c:pt>
                <c:pt idx="484">
                  <c:v>34.153820000000003</c:v>
                </c:pt>
                <c:pt idx="485">
                  <c:v>34.138739999999999</c:v>
                </c:pt>
                <c:pt idx="486">
                  <c:v>34.119210000000002</c:v>
                </c:pt>
                <c:pt idx="487">
                  <c:v>34.102640000000001</c:v>
                </c:pt>
                <c:pt idx="488">
                  <c:v>34.086440000000003</c:v>
                </c:pt>
                <c:pt idx="489">
                  <c:v>34.073770000000003</c:v>
                </c:pt>
                <c:pt idx="490">
                  <c:v>34.05988</c:v>
                </c:pt>
                <c:pt idx="491">
                  <c:v>34.046990000000001</c:v>
                </c:pt>
                <c:pt idx="492">
                  <c:v>34.036450000000002</c:v>
                </c:pt>
                <c:pt idx="493">
                  <c:v>34.029769999999999</c:v>
                </c:pt>
                <c:pt idx="494">
                  <c:v>34.020809999999997</c:v>
                </c:pt>
                <c:pt idx="495">
                  <c:v>34.015720000000002</c:v>
                </c:pt>
                <c:pt idx="496">
                  <c:v>34.008220000000001</c:v>
                </c:pt>
                <c:pt idx="497">
                  <c:v>34.003959999999999</c:v>
                </c:pt>
                <c:pt idx="498">
                  <c:v>33.99935</c:v>
                </c:pt>
                <c:pt idx="499">
                  <c:v>33.985390000000002</c:v>
                </c:pt>
                <c:pt idx="500">
                  <c:v>33.971960000000003</c:v>
                </c:pt>
                <c:pt idx="501">
                  <c:v>33.961210000000001</c:v>
                </c:pt>
                <c:pt idx="502">
                  <c:v>33.945920000000001</c:v>
                </c:pt>
                <c:pt idx="503">
                  <c:v>33.929850000000002</c:v>
                </c:pt>
                <c:pt idx="504">
                  <c:v>33.912649999999999</c:v>
                </c:pt>
                <c:pt idx="505">
                  <c:v>33.896479999999997</c:v>
                </c:pt>
                <c:pt idx="506">
                  <c:v>33.876420000000003</c:v>
                </c:pt>
                <c:pt idx="507">
                  <c:v>33.848129999999998</c:v>
                </c:pt>
                <c:pt idx="508">
                  <c:v>33.829839999999997</c:v>
                </c:pt>
                <c:pt idx="509">
                  <c:v>33.811210000000003</c:v>
                </c:pt>
                <c:pt idx="510">
                  <c:v>33.797690000000003</c:v>
                </c:pt>
                <c:pt idx="511">
                  <c:v>33.791409999999999</c:v>
                </c:pt>
                <c:pt idx="512">
                  <c:v>33.781329999999997</c:v>
                </c:pt>
                <c:pt idx="513">
                  <c:v>33.775700000000001</c:v>
                </c:pt>
                <c:pt idx="514">
                  <c:v>33.767919999999997</c:v>
                </c:pt>
                <c:pt idx="515">
                  <c:v>33.758929999999999</c:v>
                </c:pt>
                <c:pt idx="516">
                  <c:v>33.745310000000003</c:v>
                </c:pt>
                <c:pt idx="517">
                  <c:v>33.726860000000002</c:v>
                </c:pt>
                <c:pt idx="518">
                  <c:v>33.714660000000002</c:v>
                </c:pt>
                <c:pt idx="519">
                  <c:v>33.703470000000003</c:v>
                </c:pt>
                <c:pt idx="520">
                  <c:v>33.691650000000003</c:v>
                </c:pt>
                <c:pt idx="521">
                  <c:v>33.67315</c:v>
                </c:pt>
                <c:pt idx="522">
                  <c:v>33.653530000000003</c:v>
                </c:pt>
                <c:pt idx="523">
                  <c:v>33.63409</c:v>
                </c:pt>
                <c:pt idx="524">
                  <c:v>33.613370000000003</c:v>
                </c:pt>
                <c:pt idx="525">
                  <c:v>33.589500000000001</c:v>
                </c:pt>
                <c:pt idx="526">
                  <c:v>33.569189999999999</c:v>
                </c:pt>
                <c:pt idx="527">
                  <c:v>33.55838</c:v>
                </c:pt>
                <c:pt idx="528">
                  <c:v>33.551929999999999</c:v>
                </c:pt>
                <c:pt idx="529">
                  <c:v>33.551259999999999</c:v>
                </c:pt>
                <c:pt idx="530">
                  <c:v>33.544919999999998</c:v>
                </c:pt>
                <c:pt idx="531">
                  <c:v>33.540210000000002</c:v>
                </c:pt>
                <c:pt idx="532">
                  <c:v>33.532069999999997</c:v>
                </c:pt>
                <c:pt idx="533">
                  <c:v>33.524709999999999</c:v>
                </c:pt>
                <c:pt idx="534">
                  <c:v>33.507510000000003</c:v>
                </c:pt>
                <c:pt idx="535">
                  <c:v>33.492289999999997</c:v>
                </c:pt>
                <c:pt idx="536">
                  <c:v>33.480370000000001</c:v>
                </c:pt>
                <c:pt idx="537">
                  <c:v>33.465949999999999</c:v>
                </c:pt>
                <c:pt idx="538">
                  <c:v>33.446950000000001</c:v>
                </c:pt>
                <c:pt idx="539">
                  <c:v>33.428539999999998</c:v>
                </c:pt>
                <c:pt idx="540">
                  <c:v>33.408270000000002</c:v>
                </c:pt>
                <c:pt idx="541">
                  <c:v>33.387659999999997</c:v>
                </c:pt>
                <c:pt idx="542">
                  <c:v>33.367870000000003</c:v>
                </c:pt>
                <c:pt idx="543">
                  <c:v>33.347709999999999</c:v>
                </c:pt>
                <c:pt idx="544">
                  <c:v>33.332590000000003</c:v>
                </c:pt>
                <c:pt idx="545">
                  <c:v>33.325760000000002</c:v>
                </c:pt>
                <c:pt idx="546">
                  <c:v>33.320540000000001</c:v>
                </c:pt>
                <c:pt idx="547">
                  <c:v>33.316229999999997</c:v>
                </c:pt>
                <c:pt idx="548">
                  <c:v>33.30818</c:v>
                </c:pt>
                <c:pt idx="549">
                  <c:v>33.298729999999999</c:v>
                </c:pt>
                <c:pt idx="550">
                  <c:v>33.285409999999999</c:v>
                </c:pt>
                <c:pt idx="551">
                  <c:v>33.273269999999997</c:v>
                </c:pt>
                <c:pt idx="552">
                  <c:v>33.256279999999997</c:v>
                </c:pt>
                <c:pt idx="553">
                  <c:v>33.24776</c:v>
                </c:pt>
                <c:pt idx="554">
                  <c:v>33.23921</c:v>
                </c:pt>
                <c:pt idx="555">
                  <c:v>33.229660000000003</c:v>
                </c:pt>
                <c:pt idx="556">
                  <c:v>33.208120000000001</c:v>
                </c:pt>
                <c:pt idx="557">
                  <c:v>33.187910000000002</c:v>
                </c:pt>
                <c:pt idx="558">
                  <c:v>33.162039999999998</c:v>
                </c:pt>
                <c:pt idx="559">
                  <c:v>33.135680000000001</c:v>
                </c:pt>
                <c:pt idx="560">
                  <c:v>33.117939999999997</c:v>
                </c:pt>
                <c:pt idx="561">
                  <c:v>33.10116</c:v>
                </c:pt>
                <c:pt idx="562">
                  <c:v>33.0854</c:v>
                </c:pt>
                <c:pt idx="563">
                  <c:v>33.078960000000002</c:v>
                </c:pt>
                <c:pt idx="564">
                  <c:v>33.074440000000003</c:v>
                </c:pt>
                <c:pt idx="565">
                  <c:v>33.064500000000002</c:v>
                </c:pt>
                <c:pt idx="566">
                  <c:v>33.056649999999998</c:v>
                </c:pt>
                <c:pt idx="567">
                  <c:v>33.046349999999997</c:v>
                </c:pt>
                <c:pt idx="568">
                  <c:v>33.03884</c:v>
                </c:pt>
                <c:pt idx="569">
                  <c:v>33.03322</c:v>
                </c:pt>
                <c:pt idx="570">
                  <c:v>33.022660000000002</c:v>
                </c:pt>
                <c:pt idx="571">
                  <c:v>33.01596</c:v>
                </c:pt>
                <c:pt idx="572">
                  <c:v>33.002870000000001</c:v>
                </c:pt>
                <c:pt idx="573">
                  <c:v>32.987169999999999</c:v>
                </c:pt>
                <c:pt idx="574">
                  <c:v>32.965870000000002</c:v>
                </c:pt>
                <c:pt idx="575">
                  <c:v>32.949039999999997</c:v>
                </c:pt>
                <c:pt idx="576">
                  <c:v>32.932769999999998</c:v>
                </c:pt>
                <c:pt idx="577">
                  <c:v>32.914140000000003</c:v>
                </c:pt>
                <c:pt idx="578">
                  <c:v>32.895029999999998</c:v>
                </c:pt>
                <c:pt idx="579">
                  <c:v>32.875579999999999</c:v>
                </c:pt>
                <c:pt idx="580">
                  <c:v>32.8583</c:v>
                </c:pt>
                <c:pt idx="581">
                  <c:v>32.846260000000001</c:v>
                </c:pt>
                <c:pt idx="582">
                  <c:v>32.83484</c:v>
                </c:pt>
                <c:pt idx="583">
                  <c:v>32.828409999999998</c:v>
                </c:pt>
                <c:pt idx="584">
                  <c:v>32.821010000000001</c:v>
                </c:pt>
                <c:pt idx="585">
                  <c:v>32.815759999999997</c:v>
                </c:pt>
                <c:pt idx="586">
                  <c:v>32.809069999999998</c:v>
                </c:pt>
                <c:pt idx="587">
                  <c:v>32.799880000000002</c:v>
                </c:pt>
                <c:pt idx="588">
                  <c:v>32.790059999999997</c:v>
                </c:pt>
                <c:pt idx="589">
                  <c:v>32.778840000000002</c:v>
                </c:pt>
                <c:pt idx="590">
                  <c:v>32.770769999999999</c:v>
                </c:pt>
                <c:pt idx="591">
                  <c:v>32.759790000000002</c:v>
                </c:pt>
                <c:pt idx="592">
                  <c:v>32.746720000000003</c:v>
                </c:pt>
                <c:pt idx="593">
                  <c:v>32.736339999999998</c:v>
                </c:pt>
                <c:pt idx="594">
                  <c:v>32.721789999999999</c:v>
                </c:pt>
                <c:pt idx="595">
                  <c:v>32.705860000000001</c:v>
                </c:pt>
                <c:pt idx="596">
                  <c:v>32.684730000000002</c:v>
                </c:pt>
                <c:pt idx="597">
                  <c:v>32.667439999999999</c:v>
                </c:pt>
                <c:pt idx="598">
                  <c:v>32.65672</c:v>
                </c:pt>
                <c:pt idx="599">
                  <c:v>32.641030000000001</c:v>
                </c:pt>
                <c:pt idx="600">
                  <c:v>32.629750000000001</c:v>
                </c:pt>
                <c:pt idx="601">
                  <c:v>32.614730000000002</c:v>
                </c:pt>
                <c:pt idx="602">
                  <c:v>32.607239999999997</c:v>
                </c:pt>
                <c:pt idx="603">
                  <c:v>32.599690000000002</c:v>
                </c:pt>
                <c:pt idx="604">
                  <c:v>32.591439999999999</c:v>
                </c:pt>
                <c:pt idx="605">
                  <c:v>32.587510000000002</c:v>
                </c:pt>
                <c:pt idx="606">
                  <c:v>32.585189999999997</c:v>
                </c:pt>
                <c:pt idx="607">
                  <c:v>32.583530000000003</c:v>
                </c:pt>
                <c:pt idx="608">
                  <c:v>32.577419999999996</c:v>
                </c:pt>
                <c:pt idx="609">
                  <c:v>32.559060000000002</c:v>
                </c:pt>
                <c:pt idx="610">
                  <c:v>32.535629999999998</c:v>
                </c:pt>
                <c:pt idx="611">
                  <c:v>32.515169999999998</c:v>
                </c:pt>
                <c:pt idx="612">
                  <c:v>32.492550000000001</c:v>
                </c:pt>
                <c:pt idx="613">
                  <c:v>32.473619999999997</c:v>
                </c:pt>
                <c:pt idx="614">
                  <c:v>32.451770000000003</c:v>
                </c:pt>
                <c:pt idx="615">
                  <c:v>32.439039999999999</c:v>
                </c:pt>
                <c:pt idx="616">
                  <c:v>32.424979999999998</c:v>
                </c:pt>
                <c:pt idx="617">
                  <c:v>32.408700000000003</c:v>
                </c:pt>
                <c:pt idx="618">
                  <c:v>32.391089999999998</c:v>
                </c:pt>
                <c:pt idx="619">
                  <c:v>32.376449999999998</c:v>
                </c:pt>
                <c:pt idx="620">
                  <c:v>32.364820000000002</c:v>
                </c:pt>
                <c:pt idx="621">
                  <c:v>32.353169999999999</c:v>
                </c:pt>
                <c:pt idx="622">
                  <c:v>32.343919999999997</c:v>
                </c:pt>
                <c:pt idx="623">
                  <c:v>32.338889999999999</c:v>
                </c:pt>
                <c:pt idx="624">
                  <c:v>32.336039999999997</c:v>
                </c:pt>
                <c:pt idx="625">
                  <c:v>32.33278</c:v>
                </c:pt>
                <c:pt idx="626">
                  <c:v>32.322629999999997</c:v>
                </c:pt>
                <c:pt idx="627">
                  <c:v>32.313839999999999</c:v>
                </c:pt>
                <c:pt idx="628">
                  <c:v>32.30162</c:v>
                </c:pt>
                <c:pt idx="629">
                  <c:v>32.283329999999999</c:v>
                </c:pt>
                <c:pt idx="630">
                  <c:v>32.259169999999997</c:v>
                </c:pt>
                <c:pt idx="631">
                  <c:v>32.24004</c:v>
                </c:pt>
                <c:pt idx="632">
                  <c:v>32.220669999999998</c:v>
                </c:pt>
                <c:pt idx="633">
                  <c:v>32.20673</c:v>
                </c:pt>
                <c:pt idx="634">
                  <c:v>32.192970000000003</c:v>
                </c:pt>
                <c:pt idx="635">
                  <c:v>32.179769999999998</c:v>
                </c:pt>
                <c:pt idx="636">
                  <c:v>32.165019999999998</c:v>
                </c:pt>
                <c:pt idx="637">
                  <c:v>32.160240000000002</c:v>
                </c:pt>
                <c:pt idx="638">
                  <c:v>32.151940000000003</c:v>
                </c:pt>
                <c:pt idx="639">
                  <c:v>32.14864</c:v>
                </c:pt>
                <c:pt idx="640">
                  <c:v>32.1479</c:v>
                </c:pt>
                <c:pt idx="641">
                  <c:v>32.14546</c:v>
                </c:pt>
                <c:pt idx="642">
                  <c:v>32.146880000000003</c:v>
                </c:pt>
                <c:pt idx="643">
                  <c:v>32.147709999999996</c:v>
                </c:pt>
                <c:pt idx="644">
                  <c:v>32.13823</c:v>
                </c:pt>
                <c:pt idx="645">
                  <c:v>32.120480000000001</c:v>
                </c:pt>
                <c:pt idx="646">
                  <c:v>32.106659999999998</c:v>
                </c:pt>
                <c:pt idx="647">
                  <c:v>32.089410000000001</c:v>
                </c:pt>
                <c:pt idx="648">
                  <c:v>32.075879999999998</c:v>
                </c:pt>
                <c:pt idx="649">
                  <c:v>32.059719999999999</c:v>
                </c:pt>
                <c:pt idx="650">
                  <c:v>32.04072</c:v>
                </c:pt>
                <c:pt idx="651">
                  <c:v>32.024439999999998</c:v>
                </c:pt>
                <c:pt idx="652">
                  <c:v>32.006340000000002</c:v>
                </c:pt>
                <c:pt idx="653">
                  <c:v>31.994509999999998</c:v>
                </c:pt>
                <c:pt idx="654">
                  <c:v>31.988600000000002</c:v>
                </c:pt>
                <c:pt idx="655">
                  <c:v>31.982559999999999</c:v>
                </c:pt>
                <c:pt idx="656">
                  <c:v>31.973669999999998</c:v>
                </c:pt>
                <c:pt idx="657">
                  <c:v>31.96621</c:v>
                </c:pt>
                <c:pt idx="658">
                  <c:v>31.964310000000001</c:v>
                </c:pt>
                <c:pt idx="659">
                  <c:v>31.957450000000001</c:v>
                </c:pt>
                <c:pt idx="660">
                  <c:v>31.954809999999998</c:v>
                </c:pt>
                <c:pt idx="661">
                  <c:v>31.956099999999999</c:v>
                </c:pt>
                <c:pt idx="662">
                  <c:v>31.948599999999999</c:v>
                </c:pt>
                <c:pt idx="663">
                  <c:v>31.93544</c:v>
                </c:pt>
                <c:pt idx="664">
                  <c:v>31.920909999999999</c:v>
                </c:pt>
                <c:pt idx="665">
                  <c:v>31.907219999999999</c:v>
                </c:pt>
                <c:pt idx="666">
                  <c:v>31.893699999999999</c:v>
                </c:pt>
                <c:pt idx="667">
                  <c:v>31.877500000000001</c:v>
                </c:pt>
                <c:pt idx="668">
                  <c:v>31.868469999999999</c:v>
                </c:pt>
                <c:pt idx="669">
                  <c:v>31.858619999999998</c:v>
                </c:pt>
                <c:pt idx="670">
                  <c:v>31.847249999999999</c:v>
                </c:pt>
                <c:pt idx="671">
                  <c:v>31.831469999999999</c:v>
                </c:pt>
                <c:pt idx="672">
                  <c:v>31.813559999999999</c:v>
                </c:pt>
                <c:pt idx="673">
                  <c:v>31.795770000000001</c:v>
                </c:pt>
                <c:pt idx="674">
                  <c:v>31.777999999999999</c:v>
                </c:pt>
                <c:pt idx="675">
                  <c:v>31.764769999999999</c:v>
                </c:pt>
                <c:pt idx="676">
                  <c:v>31.761240000000001</c:v>
                </c:pt>
                <c:pt idx="677">
                  <c:v>31.76473</c:v>
                </c:pt>
                <c:pt idx="678">
                  <c:v>31.76266</c:v>
                </c:pt>
                <c:pt idx="679">
                  <c:v>31.753150000000002</c:v>
                </c:pt>
                <c:pt idx="680">
                  <c:v>31.742840000000001</c:v>
                </c:pt>
                <c:pt idx="681">
                  <c:v>31.730070000000001</c:v>
                </c:pt>
                <c:pt idx="682">
                  <c:v>31.716950000000001</c:v>
                </c:pt>
                <c:pt idx="683">
                  <c:v>31.706910000000001</c:v>
                </c:pt>
                <c:pt idx="684">
                  <c:v>31.697970000000002</c:v>
                </c:pt>
                <c:pt idx="685">
                  <c:v>31.692080000000001</c:v>
                </c:pt>
                <c:pt idx="686">
                  <c:v>31.68271</c:v>
                </c:pt>
                <c:pt idx="687">
                  <c:v>31.667529999999999</c:v>
                </c:pt>
                <c:pt idx="688">
                  <c:v>31.646129999999999</c:v>
                </c:pt>
                <c:pt idx="689">
                  <c:v>31.622</c:v>
                </c:pt>
                <c:pt idx="690">
                  <c:v>31.607800000000001</c:v>
                </c:pt>
                <c:pt idx="691">
                  <c:v>31.597069999999999</c:v>
                </c:pt>
                <c:pt idx="692">
                  <c:v>31.590209999999999</c:v>
                </c:pt>
                <c:pt idx="693">
                  <c:v>31.586490000000001</c:v>
                </c:pt>
                <c:pt idx="694">
                  <c:v>31.5837</c:v>
                </c:pt>
                <c:pt idx="695">
                  <c:v>31.57995</c:v>
                </c:pt>
                <c:pt idx="696">
                  <c:v>31.573930000000001</c:v>
                </c:pt>
                <c:pt idx="697">
                  <c:v>31.565049999999999</c:v>
                </c:pt>
                <c:pt idx="698">
                  <c:v>31.561129999999999</c:v>
                </c:pt>
                <c:pt idx="699">
                  <c:v>31.558530000000001</c:v>
                </c:pt>
                <c:pt idx="700">
                  <c:v>31.55077</c:v>
                </c:pt>
                <c:pt idx="701">
                  <c:v>31.539300000000001</c:v>
                </c:pt>
                <c:pt idx="702">
                  <c:v>31.52805</c:v>
                </c:pt>
                <c:pt idx="703">
                  <c:v>31.51763</c:v>
                </c:pt>
                <c:pt idx="704">
                  <c:v>31.502300000000002</c:v>
                </c:pt>
                <c:pt idx="705">
                  <c:v>31.486329999999999</c:v>
                </c:pt>
                <c:pt idx="706">
                  <c:v>31.464210000000001</c:v>
                </c:pt>
                <c:pt idx="707">
                  <c:v>31.444040000000001</c:v>
                </c:pt>
                <c:pt idx="708">
                  <c:v>31.42351</c:v>
                </c:pt>
                <c:pt idx="709">
                  <c:v>31.40232</c:v>
                </c:pt>
                <c:pt idx="710">
                  <c:v>31.39237</c:v>
                </c:pt>
                <c:pt idx="711">
                  <c:v>31.387810000000002</c:v>
                </c:pt>
                <c:pt idx="712">
                  <c:v>31.37893</c:v>
                </c:pt>
                <c:pt idx="713">
                  <c:v>31.374610000000001</c:v>
                </c:pt>
                <c:pt idx="714">
                  <c:v>31.367940000000001</c:v>
                </c:pt>
                <c:pt idx="715">
                  <c:v>31.361840000000001</c:v>
                </c:pt>
                <c:pt idx="716">
                  <c:v>31.352879999999999</c:v>
                </c:pt>
                <c:pt idx="717">
                  <c:v>31.345369999999999</c:v>
                </c:pt>
                <c:pt idx="718">
                  <c:v>31.335789999999999</c:v>
                </c:pt>
                <c:pt idx="719">
                  <c:v>31.329170000000001</c:v>
                </c:pt>
                <c:pt idx="720">
                  <c:v>31.320630000000001</c:v>
                </c:pt>
                <c:pt idx="721">
                  <c:v>31.304829999999999</c:v>
                </c:pt>
                <c:pt idx="722">
                  <c:v>31.290420000000001</c:v>
                </c:pt>
                <c:pt idx="723">
                  <c:v>31.271789999999999</c:v>
                </c:pt>
                <c:pt idx="724">
                  <c:v>31.248570000000001</c:v>
                </c:pt>
                <c:pt idx="725">
                  <c:v>31.23001</c:v>
                </c:pt>
                <c:pt idx="726">
                  <c:v>31.2182</c:v>
                </c:pt>
                <c:pt idx="727">
                  <c:v>31.20983</c:v>
                </c:pt>
                <c:pt idx="728">
                  <c:v>31.207460000000001</c:v>
                </c:pt>
                <c:pt idx="729">
                  <c:v>31.200810000000001</c:v>
                </c:pt>
                <c:pt idx="730">
                  <c:v>31.19116</c:v>
                </c:pt>
                <c:pt idx="731">
                  <c:v>31.183730000000001</c:v>
                </c:pt>
                <c:pt idx="732">
                  <c:v>31.182860000000002</c:v>
                </c:pt>
                <c:pt idx="733">
                  <c:v>31.177340000000001</c:v>
                </c:pt>
                <c:pt idx="734">
                  <c:v>31.1707</c:v>
                </c:pt>
                <c:pt idx="735">
                  <c:v>31.161770000000001</c:v>
                </c:pt>
                <c:pt idx="736">
                  <c:v>31.155329999999999</c:v>
                </c:pt>
                <c:pt idx="737">
                  <c:v>31.14471</c:v>
                </c:pt>
                <c:pt idx="738">
                  <c:v>31.133279999999999</c:v>
                </c:pt>
                <c:pt idx="739">
                  <c:v>31.11476</c:v>
                </c:pt>
                <c:pt idx="740">
                  <c:v>31.10427</c:v>
                </c:pt>
                <c:pt idx="741">
                  <c:v>31.091239999999999</c:v>
                </c:pt>
                <c:pt idx="742">
                  <c:v>31.079750000000001</c:v>
                </c:pt>
                <c:pt idx="743">
                  <c:v>31.071840000000002</c:v>
                </c:pt>
                <c:pt idx="744">
                  <c:v>31.067810000000001</c:v>
                </c:pt>
                <c:pt idx="745">
                  <c:v>31.060369999999999</c:v>
                </c:pt>
                <c:pt idx="746">
                  <c:v>31.053339999999999</c:v>
                </c:pt>
                <c:pt idx="747">
                  <c:v>31.039429999999999</c:v>
                </c:pt>
                <c:pt idx="748">
                  <c:v>31.031420000000001</c:v>
                </c:pt>
                <c:pt idx="749">
                  <c:v>31.02628</c:v>
                </c:pt>
                <c:pt idx="750">
                  <c:v>31.021229999999999</c:v>
                </c:pt>
                <c:pt idx="751">
                  <c:v>31.017040000000001</c:v>
                </c:pt>
                <c:pt idx="752">
                  <c:v>31.011030000000002</c:v>
                </c:pt>
                <c:pt idx="753">
                  <c:v>31.00048</c:v>
                </c:pt>
                <c:pt idx="754">
                  <c:v>30.992819999999998</c:v>
                </c:pt>
                <c:pt idx="755">
                  <c:v>30.985189999999999</c:v>
                </c:pt>
                <c:pt idx="756">
                  <c:v>30.979620000000001</c:v>
                </c:pt>
                <c:pt idx="757">
                  <c:v>30.969100000000001</c:v>
                </c:pt>
                <c:pt idx="758">
                  <c:v>30.95627</c:v>
                </c:pt>
                <c:pt idx="759">
                  <c:v>30.943239999999999</c:v>
                </c:pt>
                <c:pt idx="760">
                  <c:v>30.929939999999998</c:v>
                </c:pt>
                <c:pt idx="761">
                  <c:v>30.917619999999999</c:v>
                </c:pt>
                <c:pt idx="762">
                  <c:v>30.903919999999999</c:v>
                </c:pt>
                <c:pt idx="763">
                  <c:v>30.896270000000001</c:v>
                </c:pt>
                <c:pt idx="764">
                  <c:v>30.88551</c:v>
                </c:pt>
                <c:pt idx="765">
                  <c:v>30.873200000000001</c:v>
                </c:pt>
                <c:pt idx="766">
                  <c:v>30.861660000000001</c:v>
                </c:pt>
                <c:pt idx="767">
                  <c:v>30.847770000000001</c:v>
                </c:pt>
                <c:pt idx="768">
                  <c:v>30.836980000000001</c:v>
                </c:pt>
                <c:pt idx="769">
                  <c:v>30.828420000000001</c:v>
                </c:pt>
                <c:pt idx="770">
                  <c:v>30.818680000000001</c:v>
                </c:pt>
                <c:pt idx="771">
                  <c:v>30.811409999999999</c:v>
                </c:pt>
                <c:pt idx="772">
                  <c:v>30.804590000000001</c:v>
                </c:pt>
                <c:pt idx="773">
                  <c:v>30.796279999999999</c:v>
                </c:pt>
                <c:pt idx="774">
                  <c:v>30.783639999999998</c:v>
                </c:pt>
                <c:pt idx="775">
                  <c:v>30.768519999999999</c:v>
                </c:pt>
                <c:pt idx="776">
                  <c:v>30.756779999999999</c:v>
                </c:pt>
                <c:pt idx="777">
                  <c:v>30.742450000000002</c:v>
                </c:pt>
                <c:pt idx="778">
                  <c:v>30.73272</c:v>
                </c:pt>
                <c:pt idx="779">
                  <c:v>30.71932</c:v>
                </c:pt>
                <c:pt idx="780">
                  <c:v>30.707789999999999</c:v>
                </c:pt>
                <c:pt idx="781">
                  <c:v>30.698399999999999</c:v>
                </c:pt>
                <c:pt idx="782">
                  <c:v>30.689820000000001</c:v>
                </c:pt>
                <c:pt idx="783">
                  <c:v>30.680050000000001</c:v>
                </c:pt>
                <c:pt idx="784">
                  <c:v>30.66855</c:v>
                </c:pt>
                <c:pt idx="785">
                  <c:v>30.660910000000001</c:v>
                </c:pt>
                <c:pt idx="786">
                  <c:v>30.65202</c:v>
                </c:pt>
                <c:pt idx="787">
                  <c:v>30.64528</c:v>
                </c:pt>
                <c:pt idx="788">
                  <c:v>30.641770000000001</c:v>
                </c:pt>
                <c:pt idx="789">
                  <c:v>30.636140000000001</c:v>
                </c:pt>
                <c:pt idx="790">
                  <c:v>30.629660000000001</c:v>
                </c:pt>
                <c:pt idx="791">
                  <c:v>30.622720000000001</c:v>
                </c:pt>
                <c:pt idx="792">
                  <c:v>30.615939999999998</c:v>
                </c:pt>
                <c:pt idx="793">
                  <c:v>30.61046</c:v>
                </c:pt>
                <c:pt idx="794">
                  <c:v>30.602</c:v>
                </c:pt>
                <c:pt idx="795">
                  <c:v>30.596109999999999</c:v>
                </c:pt>
                <c:pt idx="796">
                  <c:v>30.585319999999999</c:v>
                </c:pt>
                <c:pt idx="797">
                  <c:v>30.57508</c:v>
                </c:pt>
                <c:pt idx="798">
                  <c:v>30.56561</c:v>
                </c:pt>
                <c:pt idx="799">
                  <c:v>30.555029999999999</c:v>
                </c:pt>
                <c:pt idx="800">
                  <c:v>30.545940000000002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96480"/>
        <c:axId val="178429952"/>
      </c:scatterChart>
      <c:valAx>
        <c:axId val="17839648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429952"/>
        <c:crosses val="autoZero"/>
        <c:crossBetween val="midCat"/>
        <c:majorUnit val="1"/>
        <c:minorUnit val="0.1"/>
      </c:valAx>
      <c:valAx>
        <c:axId val="178429952"/>
        <c:scaling>
          <c:orientation val="minMax"/>
          <c:max val="37"/>
          <c:min val="3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396480"/>
        <c:crosses val="autoZero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26.39716</c:v>
                </c:pt>
                <c:pt idx="1">
                  <c:v>26.400040000000001</c:v>
                </c:pt>
                <c:pt idx="2">
                  <c:v>26.406549999999999</c:v>
                </c:pt>
                <c:pt idx="3">
                  <c:v>26.41461</c:v>
                </c:pt>
                <c:pt idx="4">
                  <c:v>26.418320000000001</c:v>
                </c:pt>
                <c:pt idx="5">
                  <c:v>26.423729999999999</c:v>
                </c:pt>
                <c:pt idx="6">
                  <c:v>26.439530000000001</c:v>
                </c:pt>
                <c:pt idx="7">
                  <c:v>26.465589999999999</c:v>
                </c:pt>
                <c:pt idx="8">
                  <c:v>26.489979999999999</c:v>
                </c:pt>
                <c:pt idx="9">
                  <c:v>26.50386</c:v>
                </c:pt>
                <c:pt idx="10">
                  <c:v>26.52121</c:v>
                </c:pt>
                <c:pt idx="11">
                  <c:v>26.542069999999999</c:v>
                </c:pt>
                <c:pt idx="12">
                  <c:v>26.5655</c:v>
                </c:pt>
                <c:pt idx="13">
                  <c:v>26.58249</c:v>
                </c:pt>
                <c:pt idx="14">
                  <c:v>26.600079999999998</c:v>
                </c:pt>
                <c:pt idx="15">
                  <c:v>26.62229</c:v>
                </c:pt>
                <c:pt idx="16">
                  <c:v>26.649100000000001</c:v>
                </c:pt>
                <c:pt idx="17">
                  <c:v>26.669979999999999</c:v>
                </c:pt>
                <c:pt idx="18">
                  <c:v>26.693000000000001</c:v>
                </c:pt>
                <c:pt idx="19">
                  <c:v>26.71658</c:v>
                </c:pt>
                <c:pt idx="20">
                  <c:v>26.743559999999999</c:v>
                </c:pt>
                <c:pt idx="21">
                  <c:v>26.763069999999999</c:v>
                </c:pt>
                <c:pt idx="22">
                  <c:v>26.78107</c:v>
                </c:pt>
                <c:pt idx="23">
                  <c:v>26.802340000000001</c:v>
                </c:pt>
                <c:pt idx="24">
                  <c:v>26.8278</c:v>
                </c:pt>
                <c:pt idx="25">
                  <c:v>26.850829999999998</c:v>
                </c:pt>
                <c:pt idx="26">
                  <c:v>26.868459999999999</c:v>
                </c:pt>
                <c:pt idx="27">
                  <c:v>26.88278</c:v>
                </c:pt>
                <c:pt idx="28">
                  <c:v>26.8992</c:v>
                </c:pt>
                <c:pt idx="29">
                  <c:v>26.915430000000001</c:v>
                </c:pt>
                <c:pt idx="30">
                  <c:v>26.926590000000001</c:v>
                </c:pt>
                <c:pt idx="31">
                  <c:v>26.937069999999999</c:v>
                </c:pt>
                <c:pt idx="32">
                  <c:v>26.950320000000001</c:v>
                </c:pt>
                <c:pt idx="33">
                  <c:v>26.96161</c:v>
                </c:pt>
                <c:pt idx="34">
                  <c:v>26.970510000000001</c:v>
                </c:pt>
                <c:pt idx="35">
                  <c:v>26.973759999999999</c:v>
                </c:pt>
                <c:pt idx="36">
                  <c:v>26.979410000000001</c:v>
                </c:pt>
                <c:pt idx="37">
                  <c:v>26.985510000000001</c:v>
                </c:pt>
                <c:pt idx="38">
                  <c:v>26.99325</c:v>
                </c:pt>
                <c:pt idx="39">
                  <c:v>26.99841</c:v>
                </c:pt>
                <c:pt idx="40">
                  <c:v>27.004819999999999</c:v>
                </c:pt>
                <c:pt idx="41">
                  <c:v>27.016439999999999</c:v>
                </c:pt>
                <c:pt idx="42">
                  <c:v>27.02328</c:v>
                </c:pt>
                <c:pt idx="43">
                  <c:v>27.02319</c:v>
                </c:pt>
                <c:pt idx="44">
                  <c:v>27.025919999999999</c:v>
                </c:pt>
                <c:pt idx="45">
                  <c:v>27.030740000000002</c:v>
                </c:pt>
                <c:pt idx="46">
                  <c:v>27.027999999999999</c:v>
                </c:pt>
                <c:pt idx="47">
                  <c:v>27.021159999999998</c:v>
                </c:pt>
                <c:pt idx="48">
                  <c:v>27.015460000000001</c:v>
                </c:pt>
                <c:pt idx="49">
                  <c:v>27.01932</c:v>
                </c:pt>
                <c:pt idx="50">
                  <c:v>27.023779999999999</c:v>
                </c:pt>
                <c:pt idx="51">
                  <c:v>27.02947</c:v>
                </c:pt>
                <c:pt idx="52">
                  <c:v>27.039770000000001</c:v>
                </c:pt>
                <c:pt idx="53">
                  <c:v>27.053619999999999</c:v>
                </c:pt>
                <c:pt idx="54">
                  <c:v>27.066040000000001</c:v>
                </c:pt>
                <c:pt idx="55">
                  <c:v>27.074259999999999</c:v>
                </c:pt>
                <c:pt idx="56">
                  <c:v>27.08276</c:v>
                </c:pt>
                <c:pt idx="57">
                  <c:v>27.100180000000002</c:v>
                </c:pt>
                <c:pt idx="58">
                  <c:v>27.113440000000001</c:v>
                </c:pt>
                <c:pt idx="59">
                  <c:v>27.119140000000002</c:v>
                </c:pt>
                <c:pt idx="60">
                  <c:v>27.120930000000001</c:v>
                </c:pt>
                <c:pt idx="61">
                  <c:v>27.132069999999999</c:v>
                </c:pt>
                <c:pt idx="62">
                  <c:v>27.15767</c:v>
                </c:pt>
                <c:pt idx="63">
                  <c:v>27.182200000000002</c:v>
                </c:pt>
                <c:pt idx="64">
                  <c:v>27.196629999999999</c:v>
                </c:pt>
                <c:pt idx="65">
                  <c:v>27.213899999999999</c:v>
                </c:pt>
                <c:pt idx="66">
                  <c:v>27.23302</c:v>
                </c:pt>
                <c:pt idx="67">
                  <c:v>27.252770000000002</c:v>
                </c:pt>
                <c:pt idx="68">
                  <c:v>27.263929999999998</c:v>
                </c:pt>
                <c:pt idx="69">
                  <c:v>27.276710000000001</c:v>
                </c:pt>
                <c:pt idx="70">
                  <c:v>27.291329999999999</c:v>
                </c:pt>
                <c:pt idx="71">
                  <c:v>27.307099999999998</c:v>
                </c:pt>
                <c:pt idx="72">
                  <c:v>27.324829999999999</c:v>
                </c:pt>
                <c:pt idx="73">
                  <c:v>27.343540000000001</c:v>
                </c:pt>
                <c:pt idx="74">
                  <c:v>27.37218</c:v>
                </c:pt>
                <c:pt idx="75">
                  <c:v>27.394220000000001</c:v>
                </c:pt>
                <c:pt idx="76">
                  <c:v>27.405069999999998</c:v>
                </c:pt>
                <c:pt idx="77">
                  <c:v>27.406549999999999</c:v>
                </c:pt>
                <c:pt idx="78">
                  <c:v>27.41114</c:v>
                </c:pt>
                <c:pt idx="79">
                  <c:v>27.421759999999999</c:v>
                </c:pt>
                <c:pt idx="80">
                  <c:v>27.427849999999999</c:v>
                </c:pt>
                <c:pt idx="81">
                  <c:v>27.436409999999999</c:v>
                </c:pt>
                <c:pt idx="82">
                  <c:v>27.444680000000002</c:v>
                </c:pt>
                <c:pt idx="83">
                  <c:v>27.454239999999999</c:v>
                </c:pt>
                <c:pt idx="84">
                  <c:v>27.45936</c:v>
                </c:pt>
                <c:pt idx="85">
                  <c:v>27.465219999999999</c:v>
                </c:pt>
                <c:pt idx="86">
                  <c:v>27.474710000000002</c:v>
                </c:pt>
                <c:pt idx="87">
                  <c:v>27.474689999999999</c:v>
                </c:pt>
                <c:pt idx="88">
                  <c:v>27.460889999999999</c:v>
                </c:pt>
                <c:pt idx="89">
                  <c:v>27.44576</c:v>
                </c:pt>
                <c:pt idx="90">
                  <c:v>27.44182</c:v>
                </c:pt>
                <c:pt idx="91">
                  <c:v>27.444700000000001</c:v>
                </c:pt>
                <c:pt idx="92">
                  <c:v>27.448810000000002</c:v>
                </c:pt>
                <c:pt idx="93">
                  <c:v>27.446210000000001</c:v>
                </c:pt>
                <c:pt idx="94">
                  <c:v>27.448370000000001</c:v>
                </c:pt>
                <c:pt idx="95">
                  <c:v>27.45167</c:v>
                </c:pt>
                <c:pt idx="96">
                  <c:v>27.453800000000001</c:v>
                </c:pt>
                <c:pt idx="97">
                  <c:v>27.447959999999998</c:v>
                </c:pt>
                <c:pt idx="98">
                  <c:v>27.449809999999999</c:v>
                </c:pt>
                <c:pt idx="99">
                  <c:v>27.4544</c:v>
                </c:pt>
                <c:pt idx="100">
                  <c:v>27.46133</c:v>
                </c:pt>
                <c:pt idx="101">
                  <c:v>27.458259999999999</c:v>
                </c:pt>
                <c:pt idx="102">
                  <c:v>27.462070000000001</c:v>
                </c:pt>
                <c:pt idx="103">
                  <c:v>27.473980000000001</c:v>
                </c:pt>
                <c:pt idx="104">
                  <c:v>27.49221</c:v>
                </c:pt>
                <c:pt idx="105">
                  <c:v>27.506049999999998</c:v>
                </c:pt>
                <c:pt idx="106">
                  <c:v>27.516960000000001</c:v>
                </c:pt>
                <c:pt idx="107">
                  <c:v>27.531960000000002</c:v>
                </c:pt>
                <c:pt idx="108">
                  <c:v>27.55452</c:v>
                </c:pt>
                <c:pt idx="109">
                  <c:v>27.579350000000002</c:v>
                </c:pt>
                <c:pt idx="110">
                  <c:v>27.597840000000001</c:v>
                </c:pt>
                <c:pt idx="111">
                  <c:v>27.614820000000002</c:v>
                </c:pt>
                <c:pt idx="112">
                  <c:v>27.63139</c:v>
                </c:pt>
                <c:pt idx="113">
                  <c:v>27.650510000000001</c:v>
                </c:pt>
                <c:pt idx="114">
                  <c:v>27.667470000000002</c:v>
                </c:pt>
                <c:pt idx="115">
                  <c:v>27.682510000000001</c:v>
                </c:pt>
                <c:pt idx="116">
                  <c:v>27.707090000000001</c:v>
                </c:pt>
                <c:pt idx="117">
                  <c:v>27.73246</c:v>
                </c:pt>
                <c:pt idx="118">
                  <c:v>27.75778</c:v>
                </c:pt>
                <c:pt idx="119">
                  <c:v>27.768049999999999</c:v>
                </c:pt>
                <c:pt idx="120">
                  <c:v>27.781770000000002</c:v>
                </c:pt>
                <c:pt idx="121">
                  <c:v>27.801269999999999</c:v>
                </c:pt>
                <c:pt idx="122">
                  <c:v>27.817250000000001</c:v>
                </c:pt>
                <c:pt idx="123">
                  <c:v>27.825970000000002</c:v>
                </c:pt>
                <c:pt idx="124">
                  <c:v>27.83953</c:v>
                </c:pt>
                <c:pt idx="125">
                  <c:v>27.854900000000001</c:v>
                </c:pt>
                <c:pt idx="126">
                  <c:v>27.868980000000001</c:v>
                </c:pt>
                <c:pt idx="127">
                  <c:v>27.87688</c:v>
                </c:pt>
                <c:pt idx="128">
                  <c:v>27.88402</c:v>
                </c:pt>
                <c:pt idx="129">
                  <c:v>27.89141</c:v>
                </c:pt>
                <c:pt idx="130">
                  <c:v>27.894880000000001</c:v>
                </c:pt>
                <c:pt idx="131">
                  <c:v>27.89331</c:v>
                </c:pt>
                <c:pt idx="132">
                  <c:v>27.886810000000001</c:v>
                </c:pt>
                <c:pt idx="133">
                  <c:v>27.885840000000002</c:v>
                </c:pt>
                <c:pt idx="134">
                  <c:v>27.881309999999999</c:v>
                </c:pt>
                <c:pt idx="135">
                  <c:v>27.874510000000001</c:v>
                </c:pt>
                <c:pt idx="136">
                  <c:v>27.86684</c:v>
                </c:pt>
                <c:pt idx="137">
                  <c:v>27.865179999999999</c:v>
                </c:pt>
                <c:pt idx="138">
                  <c:v>27.862850000000002</c:v>
                </c:pt>
                <c:pt idx="139">
                  <c:v>27.85641</c:v>
                </c:pt>
                <c:pt idx="140">
                  <c:v>27.84553</c:v>
                </c:pt>
                <c:pt idx="141">
                  <c:v>27.844639999999998</c:v>
                </c:pt>
                <c:pt idx="142">
                  <c:v>27.844059999999999</c:v>
                </c:pt>
                <c:pt idx="143">
                  <c:v>27.83737</c:v>
                </c:pt>
                <c:pt idx="144">
                  <c:v>27.82206</c:v>
                </c:pt>
                <c:pt idx="145">
                  <c:v>27.8154</c:v>
                </c:pt>
                <c:pt idx="146">
                  <c:v>27.816700000000001</c:v>
                </c:pt>
                <c:pt idx="147">
                  <c:v>27.821069999999999</c:v>
                </c:pt>
                <c:pt idx="148">
                  <c:v>27.820119999999999</c:v>
                </c:pt>
                <c:pt idx="149">
                  <c:v>27.81962</c:v>
                </c:pt>
                <c:pt idx="150">
                  <c:v>27.8308</c:v>
                </c:pt>
                <c:pt idx="151">
                  <c:v>27.841629999999999</c:v>
                </c:pt>
                <c:pt idx="152">
                  <c:v>27.848199999999999</c:v>
                </c:pt>
                <c:pt idx="153">
                  <c:v>27.858789999999999</c:v>
                </c:pt>
                <c:pt idx="154">
                  <c:v>27.877590000000001</c:v>
                </c:pt>
                <c:pt idx="155">
                  <c:v>27.892720000000001</c:v>
                </c:pt>
                <c:pt idx="156">
                  <c:v>27.904920000000001</c:v>
                </c:pt>
                <c:pt idx="157">
                  <c:v>27.914239999999999</c:v>
                </c:pt>
                <c:pt idx="158">
                  <c:v>27.93329</c:v>
                </c:pt>
                <c:pt idx="159">
                  <c:v>27.958349999999999</c:v>
                </c:pt>
                <c:pt idx="160">
                  <c:v>27.975059999999999</c:v>
                </c:pt>
                <c:pt idx="161">
                  <c:v>27.989560000000001</c:v>
                </c:pt>
                <c:pt idx="162">
                  <c:v>28.00806</c:v>
                </c:pt>
                <c:pt idx="163">
                  <c:v>28.028890000000001</c:v>
                </c:pt>
                <c:pt idx="164">
                  <c:v>28.04908</c:v>
                </c:pt>
                <c:pt idx="165">
                  <c:v>28.067219999999999</c:v>
                </c:pt>
                <c:pt idx="166">
                  <c:v>28.087689999999998</c:v>
                </c:pt>
                <c:pt idx="167">
                  <c:v>28.103760000000001</c:v>
                </c:pt>
                <c:pt idx="168">
                  <c:v>28.113309999999998</c:v>
                </c:pt>
                <c:pt idx="169">
                  <c:v>28.126049999999999</c:v>
                </c:pt>
                <c:pt idx="170">
                  <c:v>28.146519999999999</c:v>
                </c:pt>
                <c:pt idx="171">
                  <c:v>28.171500000000002</c:v>
                </c:pt>
                <c:pt idx="172">
                  <c:v>28.190390000000001</c:v>
                </c:pt>
                <c:pt idx="173">
                  <c:v>28.193390000000001</c:v>
                </c:pt>
                <c:pt idx="174">
                  <c:v>28.19219</c:v>
                </c:pt>
                <c:pt idx="175">
                  <c:v>28.192060000000001</c:v>
                </c:pt>
                <c:pt idx="176">
                  <c:v>28.199010000000001</c:v>
                </c:pt>
                <c:pt idx="177">
                  <c:v>28.197340000000001</c:v>
                </c:pt>
                <c:pt idx="178">
                  <c:v>28.196750000000002</c:v>
                </c:pt>
                <c:pt idx="179">
                  <c:v>28.193660000000001</c:v>
                </c:pt>
                <c:pt idx="180">
                  <c:v>28.186689999999999</c:v>
                </c:pt>
                <c:pt idx="181">
                  <c:v>28.183399999999999</c:v>
                </c:pt>
                <c:pt idx="182">
                  <c:v>28.18263</c:v>
                </c:pt>
                <c:pt idx="183">
                  <c:v>28.185459999999999</c:v>
                </c:pt>
                <c:pt idx="184">
                  <c:v>28.179040000000001</c:v>
                </c:pt>
                <c:pt idx="185">
                  <c:v>28.159970000000001</c:v>
                </c:pt>
                <c:pt idx="186">
                  <c:v>28.140560000000001</c:v>
                </c:pt>
                <c:pt idx="187">
                  <c:v>28.131789999999999</c:v>
                </c:pt>
                <c:pt idx="188">
                  <c:v>28.129580000000001</c:v>
                </c:pt>
                <c:pt idx="189">
                  <c:v>28.126950000000001</c:v>
                </c:pt>
                <c:pt idx="190">
                  <c:v>28.112079999999999</c:v>
                </c:pt>
                <c:pt idx="191">
                  <c:v>28.105789999999999</c:v>
                </c:pt>
                <c:pt idx="192">
                  <c:v>28.107569999999999</c:v>
                </c:pt>
                <c:pt idx="193">
                  <c:v>28.111260000000001</c:v>
                </c:pt>
                <c:pt idx="194">
                  <c:v>28.10819</c:v>
                </c:pt>
                <c:pt idx="195">
                  <c:v>28.109059999999999</c:v>
                </c:pt>
                <c:pt idx="196">
                  <c:v>28.11562</c:v>
                </c:pt>
                <c:pt idx="197">
                  <c:v>28.11992</c:v>
                </c:pt>
                <c:pt idx="198">
                  <c:v>28.121980000000001</c:v>
                </c:pt>
                <c:pt idx="199">
                  <c:v>28.130749999999999</c:v>
                </c:pt>
                <c:pt idx="200">
                  <c:v>28.150919999999999</c:v>
                </c:pt>
                <c:pt idx="201">
                  <c:v>28.170190000000002</c:v>
                </c:pt>
                <c:pt idx="202">
                  <c:v>28.18113</c:v>
                </c:pt>
                <c:pt idx="203">
                  <c:v>28.191880000000001</c:v>
                </c:pt>
                <c:pt idx="204">
                  <c:v>28.21125</c:v>
                </c:pt>
                <c:pt idx="205">
                  <c:v>28.234590000000001</c:v>
                </c:pt>
                <c:pt idx="206">
                  <c:v>28.255749999999999</c:v>
                </c:pt>
                <c:pt idx="207">
                  <c:v>28.270250000000001</c:v>
                </c:pt>
                <c:pt idx="208">
                  <c:v>28.285250000000001</c:v>
                </c:pt>
                <c:pt idx="209">
                  <c:v>28.307259999999999</c:v>
                </c:pt>
                <c:pt idx="210">
                  <c:v>28.322839999999999</c:v>
                </c:pt>
                <c:pt idx="211">
                  <c:v>28.337430000000001</c:v>
                </c:pt>
                <c:pt idx="212">
                  <c:v>28.3567</c:v>
                </c:pt>
                <c:pt idx="213">
                  <c:v>28.37903</c:v>
                </c:pt>
                <c:pt idx="214">
                  <c:v>28.39472</c:v>
                </c:pt>
                <c:pt idx="215">
                  <c:v>28.404779999999999</c:v>
                </c:pt>
                <c:pt idx="216">
                  <c:v>28.40896</c:v>
                </c:pt>
                <c:pt idx="217">
                  <c:v>28.420020000000001</c:v>
                </c:pt>
                <c:pt idx="218">
                  <c:v>28.43019</c:v>
                </c:pt>
                <c:pt idx="219">
                  <c:v>28.435420000000001</c:v>
                </c:pt>
                <c:pt idx="220">
                  <c:v>28.43946</c:v>
                </c:pt>
                <c:pt idx="221">
                  <c:v>28.45044</c:v>
                </c:pt>
                <c:pt idx="222">
                  <c:v>28.458629999999999</c:v>
                </c:pt>
                <c:pt idx="223">
                  <c:v>28.46142</c:v>
                </c:pt>
                <c:pt idx="224">
                  <c:v>28.464749999999999</c:v>
                </c:pt>
                <c:pt idx="225">
                  <c:v>28.468789999999998</c:v>
                </c:pt>
                <c:pt idx="226">
                  <c:v>28.470500000000001</c:v>
                </c:pt>
                <c:pt idx="227">
                  <c:v>28.467839999999999</c:v>
                </c:pt>
                <c:pt idx="228">
                  <c:v>28.45992</c:v>
                </c:pt>
                <c:pt idx="229">
                  <c:v>28.459029999999998</c:v>
                </c:pt>
                <c:pt idx="230">
                  <c:v>28.460419999999999</c:v>
                </c:pt>
                <c:pt idx="231">
                  <c:v>28.459479999999999</c:v>
                </c:pt>
                <c:pt idx="232">
                  <c:v>28.458929999999999</c:v>
                </c:pt>
                <c:pt idx="233">
                  <c:v>28.45992</c:v>
                </c:pt>
                <c:pt idx="234">
                  <c:v>28.464130000000001</c:v>
                </c:pt>
                <c:pt idx="235">
                  <c:v>28.463979999999999</c:v>
                </c:pt>
                <c:pt idx="236">
                  <c:v>28.455880000000001</c:v>
                </c:pt>
                <c:pt idx="237">
                  <c:v>28.454940000000001</c:v>
                </c:pt>
                <c:pt idx="238">
                  <c:v>28.462289999999999</c:v>
                </c:pt>
                <c:pt idx="239">
                  <c:v>28.46752</c:v>
                </c:pt>
                <c:pt idx="240">
                  <c:v>28.4694</c:v>
                </c:pt>
                <c:pt idx="241">
                  <c:v>28.475200000000001</c:v>
                </c:pt>
                <c:pt idx="242">
                  <c:v>28.483930000000001</c:v>
                </c:pt>
                <c:pt idx="243">
                  <c:v>28.488720000000001</c:v>
                </c:pt>
                <c:pt idx="244">
                  <c:v>28.490010000000002</c:v>
                </c:pt>
                <c:pt idx="245">
                  <c:v>28.490950000000002</c:v>
                </c:pt>
                <c:pt idx="246">
                  <c:v>28.492429999999999</c:v>
                </c:pt>
                <c:pt idx="247">
                  <c:v>28.49877</c:v>
                </c:pt>
                <c:pt idx="248">
                  <c:v>28.505690000000001</c:v>
                </c:pt>
                <c:pt idx="249">
                  <c:v>28.519570000000002</c:v>
                </c:pt>
                <c:pt idx="250">
                  <c:v>28.535830000000001</c:v>
                </c:pt>
                <c:pt idx="251">
                  <c:v>28.546140000000001</c:v>
                </c:pt>
                <c:pt idx="252">
                  <c:v>28.55189</c:v>
                </c:pt>
                <c:pt idx="253">
                  <c:v>28.555230000000002</c:v>
                </c:pt>
                <c:pt idx="254">
                  <c:v>28.56831</c:v>
                </c:pt>
                <c:pt idx="255">
                  <c:v>28.587520000000001</c:v>
                </c:pt>
                <c:pt idx="256">
                  <c:v>28.605560000000001</c:v>
                </c:pt>
                <c:pt idx="257">
                  <c:v>28.616320000000002</c:v>
                </c:pt>
                <c:pt idx="258">
                  <c:v>28.634049999999998</c:v>
                </c:pt>
                <c:pt idx="259">
                  <c:v>28.650189999999998</c:v>
                </c:pt>
                <c:pt idx="260">
                  <c:v>28.669070000000001</c:v>
                </c:pt>
                <c:pt idx="261">
                  <c:v>28.682400000000001</c:v>
                </c:pt>
                <c:pt idx="262">
                  <c:v>28.690069999999999</c:v>
                </c:pt>
                <c:pt idx="263">
                  <c:v>28.69753</c:v>
                </c:pt>
                <c:pt idx="264">
                  <c:v>28.703779999999998</c:v>
                </c:pt>
                <c:pt idx="265">
                  <c:v>28.72129</c:v>
                </c:pt>
                <c:pt idx="266">
                  <c:v>28.741119999999999</c:v>
                </c:pt>
                <c:pt idx="267">
                  <c:v>28.758990000000001</c:v>
                </c:pt>
                <c:pt idx="268">
                  <c:v>28.765879999999999</c:v>
                </c:pt>
                <c:pt idx="269">
                  <c:v>28.768799999999999</c:v>
                </c:pt>
                <c:pt idx="270">
                  <c:v>28.77533</c:v>
                </c:pt>
                <c:pt idx="271">
                  <c:v>28.779620000000001</c:v>
                </c:pt>
                <c:pt idx="272">
                  <c:v>28.787479999999999</c:v>
                </c:pt>
                <c:pt idx="273">
                  <c:v>28.78736</c:v>
                </c:pt>
                <c:pt idx="274">
                  <c:v>28.78585</c:v>
                </c:pt>
                <c:pt idx="275">
                  <c:v>28.79429</c:v>
                </c:pt>
                <c:pt idx="276">
                  <c:v>28.8017</c:v>
                </c:pt>
                <c:pt idx="277">
                  <c:v>28.80171</c:v>
                </c:pt>
                <c:pt idx="278">
                  <c:v>28.798839999999998</c:v>
                </c:pt>
                <c:pt idx="279">
                  <c:v>28.79684</c:v>
                </c:pt>
                <c:pt idx="280">
                  <c:v>28.79767</c:v>
                </c:pt>
                <c:pt idx="281">
                  <c:v>28.79973</c:v>
                </c:pt>
                <c:pt idx="282">
                  <c:v>28.811150000000001</c:v>
                </c:pt>
                <c:pt idx="283">
                  <c:v>28.820489999999999</c:v>
                </c:pt>
                <c:pt idx="284">
                  <c:v>28.820879999999999</c:v>
                </c:pt>
                <c:pt idx="285">
                  <c:v>28.824850000000001</c:v>
                </c:pt>
                <c:pt idx="286">
                  <c:v>28.822179999999999</c:v>
                </c:pt>
                <c:pt idx="287">
                  <c:v>28.82686</c:v>
                </c:pt>
                <c:pt idx="288">
                  <c:v>28.829540000000001</c:v>
                </c:pt>
                <c:pt idx="289">
                  <c:v>28.841200000000001</c:v>
                </c:pt>
                <c:pt idx="290">
                  <c:v>28.849599999999999</c:v>
                </c:pt>
                <c:pt idx="291">
                  <c:v>28.867069999999998</c:v>
                </c:pt>
                <c:pt idx="292">
                  <c:v>28.88429</c:v>
                </c:pt>
                <c:pt idx="293">
                  <c:v>28.897130000000001</c:v>
                </c:pt>
                <c:pt idx="294">
                  <c:v>28.904309999999999</c:v>
                </c:pt>
                <c:pt idx="295">
                  <c:v>28.913640000000001</c:v>
                </c:pt>
                <c:pt idx="296">
                  <c:v>28.92905</c:v>
                </c:pt>
                <c:pt idx="297">
                  <c:v>28.949850000000001</c:v>
                </c:pt>
                <c:pt idx="298">
                  <c:v>28.973469999999999</c:v>
                </c:pt>
                <c:pt idx="299">
                  <c:v>28.99532</c:v>
                </c:pt>
                <c:pt idx="300">
                  <c:v>29.021170000000001</c:v>
                </c:pt>
                <c:pt idx="301">
                  <c:v>29.045490000000001</c:v>
                </c:pt>
                <c:pt idx="302">
                  <c:v>29.058039999999998</c:v>
                </c:pt>
                <c:pt idx="303">
                  <c:v>29.068739999999998</c:v>
                </c:pt>
                <c:pt idx="304">
                  <c:v>29.086040000000001</c:v>
                </c:pt>
                <c:pt idx="305">
                  <c:v>29.101500000000001</c:v>
                </c:pt>
                <c:pt idx="306">
                  <c:v>29.115290000000002</c:v>
                </c:pt>
                <c:pt idx="307">
                  <c:v>29.135999999999999</c:v>
                </c:pt>
                <c:pt idx="308">
                  <c:v>29.152709999999999</c:v>
                </c:pt>
                <c:pt idx="309">
                  <c:v>29.163889999999999</c:v>
                </c:pt>
                <c:pt idx="310">
                  <c:v>29.17454</c:v>
                </c:pt>
                <c:pt idx="311">
                  <c:v>29.187360000000002</c:v>
                </c:pt>
                <c:pt idx="312">
                  <c:v>29.20391</c:v>
                </c:pt>
                <c:pt idx="313">
                  <c:v>29.211559999999999</c:v>
                </c:pt>
                <c:pt idx="314">
                  <c:v>29.213920000000002</c:v>
                </c:pt>
                <c:pt idx="315">
                  <c:v>29.21199</c:v>
                </c:pt>
                <c:pt idx="316">
                  <c:v>29.220649999999999</c:v>
                </c:pt>
                <c:pt idx="317">
                  <c:v>29.237120000000001</c:v>
                </c:pt>
                <c:pt idx="318">
                  <c:v>29.24662</c:v>
                </c:pt>
                <c:pt idx="319">
                  <c:v>29.249610000000001</c:v>
                </c:pt>
                <c:pt idx="320">
                  <c:v>29.256509999999999</c:v>
                </c:pt>
                <c:pt idx="321">
                  <c:v>29.267849999999999</c:v>
                </c:pt>
                <c:pt idx="322">
                  <c:v>29.270910000000001</c:v>
                </c:pt>
                <c:pt idx="323">
                  <c:v>29.270910000000001</c:v>
                </c:pt>
                <c:pt idx="324">
                  <c:v>29.27289</c:v>
                </c:pt>
                <c:pt idx="325">
                  <c:v>29.284379999999999</c:v>
                </c:pt>
                <c:pt idx="326">
                  <c:v>29.29468</c:v>
                </c:pt>
                <c:pt idx="327">
                  <c:v>29.30978</c:v>
                </c:pt>
                <c:pt idx="328">
                  <c:v>29.3218</c:v>
                </c:pt>
                <c:pt idx="329">
                  <c:v>29.333179999999999</c:v>
                </c:pt>
                <c:pt idx="330">
                  <c:v>29.344660000000001</c:v>
                </c:pt>
                <c:pt idx="331">
                  <c:v>29.354990000000001</c:v>
                </c:pt>
                <c:pt idx="332">
                  <c:v>29.36974</c:v>
                </c:pt>
                <c:pt idx="333">
                  <c:v>29.385629999999999</c:v>
                </c:pt>
                <c:pt idx="334">
                  <c:v>29.399010000000001</c:v>
                </c:pt>
                <c:pt idx="335">
                  <c:v>29.411940000000001</c:v>
                </c:pt>
                <c:pt idx="336">
                  <c:v>29.430289999999999</c:v>
                </c:pt>
                <c:pt idx="337">
                  <c:v>29.45063</c:v>
                </c:pt>
                <c:pt idx="338">
                  <c:v>29.464749999999999</c:v>
                </c:pt>
                <c:pt idx="339">
                  <c:v>29.477270000000001</c:v>
                </c:pt>
                <c:pt idx="340">
                  <c:v>29.494340000000001</c:v>
                </c:pt>
                <c:pt idx="341">
                  <c:v>29.518969999999999</c:v>
                </c:pt>
                <c:pt idx="342">
                  <c:v>29.545210000000001</c:v>
                </c:pt>
                <c:pt idx="343">
                  <c:v>29.57084</c:v>
                </c:pt>
                <c:pt idx="344">
                  <c:v>29.60153</c:v>
                </c:pt>
                <c:pt idx="345">
                  <c:v>29.633849999999999</c:v>
                </c:pt>
                <c:pt idx="346">
                  <c:v>29.647739999999999</c:v>
                </c:pt>
                <c:pt idx="347">
                  <c:v>29.66113</c:v>
                </c:pt>
                <c:pt idx="348">
                  <c:v>29.67728</c:v>
                </c:pt>
                <c:pt idx="349">
                  <c:v>29.703420000000001</c:v>
                </c:pt>
                <c:pt idx="350">
                  <c:v>29.729379999999999</c:v>
                </c:pt>
                <c:pt idx="351">
                  <c:v>29.73958</c:v>
                </c:pt>
                <c:pt idx="352">
                  <c:v>29.755109999999998</c:v>
                </c:pt>
                <c:pt idx="353">
                  <c:v>29.770720000000001</c:v>
                </c:pt>
                <c:pt idx="354">
                  <c:v>29.794280000000001</c:v>
                </c:pt>
                <c:pt idx="355">
                  <c:v>29.810490000000001</c:v>
                </c:pt>
                <c:pt idx="356">
                  <c:v>29.815149999999999</c:v>
                </c:pt>
                <c:pt idx="357">
                  <c:v>29.823429999999998</c:v>
                </c:pt>
                <c:pt idx="358">
                  <c:v>29.840710000000001</c:v>
                </c:pt>
                <c:pt idx="359">
                  <c:v>29.85406</c:v>
                </c:pt>
                <c:pt idx="360">
                  <c:v>29.86431</c:v>
                </c:pt>
                <c:pt idx="361">
                  <c:v>29.87181</c:v>
                </c:pt>
                <c:pt idx="362">
                  <c:v>29.87565</c:v>
                </c:pt>
                <c:pt idx="363">
                  <c:v>29.870370000000001</c:v>
                </c:pt>
                <c:pt idx="364">
                  <c:v>29.865390000000001</c:v>
                </c:pt>
                <c:pt idx="365">
                  <c:v>29.86769</c:v>
                </c:pt>
                <c:pt idx="366">
                  <c:v>29.87154</c:v>
                </c:pt>
                <c:pt idx="367">
                  <c:v>29.880839999999999</c:v>
                </c:pt>
                <c:pt idx="368">
                  <c:v>29.87913</c:v>
                </c:pt>
                <c:pt idx="369">
                  <c:v>29.885819999999999</c:v>
                </c:pt>
                <c:pt idx="370">
                  <c:v>29.889559999999999</c:v>
                </c:pt>
                <c:pt idx="371">
                  <c:v>29.895440000000001</c:v>
                </c:pt>
                <c:pt idx="372">
                  <c:v>29.895409999999998</c:v>
                </c:pt>
                <c:pt idx="373">
                  <c:v>29.896789999999999</c:v>
                </c:pt>
                <c:pt idx="374">
                  <c:v>29.902709999999999</c:v>
                </c:pt>
                <c:pt idx="375">
                  <c:v>29.91657</c:v>
                </c:pt>
                <c:pt idx="376">
                  <c:v>29.929670000000002</c:v>
                </c:pt>
                <c:pt idx="377">
                  <c:v>29.94406</c:v>
                </c:pt>
                <c:pt idx="378">
                  <c:v>29.961919999999999</c:v>
                </c:pt>
                <c:pt idx="379">
                  <c:v>29.97692</c:v>
                </c:pt>
                <c:pt idx="380">
                  <c:v>29.979869999999998</c:v>
                </c:pt>
                <c:pt idx="381">
                  <c:v>29.980139999999999</c:v>
                </c:pt>
                <c:pt idx="382">
                  <c:v>29.985569999999999</c:v>
                </c:pt>
                <c:pt idx="383">
                  <c:v>30.00019</c:v>
                </c:pt>
                <c:pt idx="384">
                  <c:v>30.023199999999999</c:v>
                </c:pt>
                <c:pt idx="385">
                  <c:v>30.039760000000001</c:v>
                </c:pt>
                <c:pt idx="386">
                  <c:v>30.062000000000001</c:v>
                </c:pt>
                <c:pt idx="387">
                  <c:v>30.087759999999999</c:v>
                </c:pt>
                <c:pt idx="388">
                  <c:v>30.106480000000001</c:v>
                </c:pt>
                <c:pt idx="389">
                  <c:v>30.127410000000001</c:v>
                </c:pt>
                <c:pt idx="390">
                  <c:v>30.15183</c:v>
                </c:pt>
                <c:pt idx="391">
                  <c:v>30.173110000000001</c:v>
                </c:pt>
                <c:pt idx="392">
                  <c:v>30.19537</c:v>
                </c:pt>
                <c:pt idx="393">
                  <c:v>30.214230000000001</c:v>
                </c:pt>
                <c:pt idx="394">
                  <c:v>30.236799999999999</c:v>
                </c:pt>
                <c:pt idx="395">
                  <c:v>30.259740000000001</c:v>
                </c:pt>
                <c:pt idx="396">
                  <c:v>30.285879999999999</c:v>
                </c:pt>
                <c:pt idx="397">
                  <c:v>30.300270000000001</c:v>
                </c:pt>
                <c:pt idx="398">
                  <c:v>30.309799999999999</c:v>
                </c:pt>
                <c:pt idx="399">
                  <c:v>30.320969999999999</c:v>
                </c:pt>
                <c:pt idx="400">
                  <c:v>30.338460000000001</c:v>
                </c:pt>
                <c:pt idx="401">
                  <c:v>30.350580000000001</c:v>
                </c:pt>
                <c:pt idx="402">
                  <c:v>30.349830000000001</c:v>
                </c:pt>
                <c:pt idx="403">
                  <c:v>30.354109999999999</c:v>
                </c:pt>
                <c:pt idx="404">
                  <c:v>30.36619</c:v>
                </c:pt>
                <c:pt idx="405">
                  <c:v>30.37829</c:v>
                </c:pt>
                <c:pt idx="406">
                  <c:v>30.380759999999999</c:v>
                </c:pt>
                <c:pt idx="407">
                  <c:v>30.381309999999999</c:v>
                </c:pt>
                <c:pt idx="408">
                  <c:v>30.381689999999999</c:v>
                </c:pt>
                <c:pt idx="409">
                  <c:v>30.38083</c:v>
                </c:pt>
                <c:pt idx="410">
                  <c:v>30.383030000000002</c:v>
                </c:pt>
                <c:pt idx="411">
                  <c:v>30.383980000000001</c:v>
                </c:pt>
                <c:pt idx="412">
                  <c:v>30.386859999999999</c:v>
                </c:pt>
                <c:pt idx="413">
                  <c:v>30.382930000000002</c:v>
                </c:pt>
                <c:pt idx="414">
                  <c:v>30.376670000000001</c:v>
                </c:pt>
                <c:pt idx="415">
                  <c:v>30.379249999999999</c:v>
                </c:pt>
                <c:pt idx="416">
                  <c:v>30.38617</c:v>
                </c:pt>
                <c:pt idx="417">
                  <c:v>30.38599</c:v>
                </c:pt>
                <c:pt idx="418">
                  <c:v>30.387319999999999</c:v>
                </c:pt>
                <c:pt idx="419">
                  <c:v>30.40053</c:v>
                </c:pt>
                <c:pt idx="420">
                  <c:v>30.411470000000001</c:v>
                </c:pt>
                <c:pt idx="421">
                  <c:v>30.418569999999999</c:v>
                </c:pt>
                <c:pt idx="422">
                  <c:v>30.421009999999999</c:v>
                </c:pt>
                <c:pt idx="423">
                  <c:v>30.42634</c:v>
                </c:pt>
                <c:pt idx="424">
                  <c:v>30.433520000000001</c:v>
                </c:pt>
                <c:pt idx="425">
                  <c:v>30.437639999999998</c:v>
                </c:pt>
                <c:pt idx="426">
                  <c:v>30.447579999999999</c:v>
                </c:pt>
                <c:pt idx="427">
                  <c:v>30.469429999999999</c:v>
                </c:pt>
                <c:pt idx="428">
                  <c:v>30.48939</c:v>
                </c:pt>
                <c:pt idx="429">
                  <c:v>30.508330000000001</c:v>
                </c:pt>
                <c:pt idx="430">
                  <c:v>30.518439999999998</c:v>
                </c:pt>
                <c:pt idx="431">
                  <c:v>30.532430000000002</c:v>
                </c:pt>
                <c:pt idx="432">
                  <c:v>30.5519</c:v>
                </c:pt>
                <c:pt idx="433">
                  <c:v>30.5733</c:v>
                </c:pt>
                <c:pt idx="434">
                  <c:v>30.589849999999998</c:v>
                </c:pt>
                <c:pt idx="435">
                  <c:v>30.608809999999998</c:v>
                </c:pt>
                <c:pt idx="436">
                  <c:v>30.634779999999999</c:v>
                </c:pt>
                <c:pt idx="437">
                  <c:v>30.665189999999999</c:v>
                </c:pt>
                <c:pt idx="438">
                  <c:v>30.690159999999999</c:v>
                </c:pt>
                <c:pt idx="439">
                  <c:v>30.71078</c:v>
                </c:pt>
                <c:pt idx="440">
                  <c:v>30.73733</c:v>
                </c:pt>
                <c:pt idx="441">
                  <c:v>30.75872</c:v>
                </c:pt>
                <c:pt idx="442">
                  <c:v>30.776240000000001</c:v>
                </c:pt>
                <c:pt idx="443">
                  <c:v>30.794080000000001</c:v>
                </c:pt>
                <c:pt idx="444">
                  <c:v>30.813839999999999</c:v>
                </c:pt>
                <c:pt idx="445">
                  <c:v>30.840730000000001</c:v>
                </c:pt>
                <c:pt idx="446">
                  <c:v>30.86504</c:v>
                </c:pt>
                <c:pt idx="447">
                  <c:v>30.88203</c:v>
                </c:pt>
                <c:pt idx="448">
                  <c:v>30.89273</c:v>
                </c:pt>
                <c:pt idx="449">
                  <c:v>30.90915</c:v>
                </c:pt>
                <c:pt idx="450">
                  <c:v>30.919270000000001</c:v>
                </c:pt>
                <c:pt idx="451">
                  <c:v>30.926729999999999</c:v>
                </c:pt>
                <c:pt idx="452">
                  <c:v>30.929130000000001</c:v>
                </c:pt>
                <c:pt idx="453">
                  <c:v>30.929030000000001</c:v>
                </c:pt>
                <c:pt idx="454">
                  <c:v>30.930199999999999</c:v>
                </c:pt>
                <c:pt idx="455">
                  <c:v>30.929729999999999</c:v>
                </c:pt>
                <c:pt idx="456">
                  <c:v>30.929860000000001</c:v>
                </c:pt>
                <c:pt idx="457">
                  <c:v>30.93169</c:v>
                </c:pt>
                <c:pt idx="458">
                  <c:v>30.925840000000001</c:v>
                </c:pt>
                <c:pt idx="459">
                  <c:v>30.918810000000001</c:v>
                </c:pt>
                <c:pt idx="460">
                  <c:v>30.914400000000001</c:v>
                </c:pt>
                <c:pt idx="461">
                  <c:v>30.91459</c:v>
                </c:pt>
                <c:pt idx="462">
                  <c:v>30.91628</c:v>
                </c:pt>
                <c:pt idx="463">
                  <c:v>30.912240000000001</c:v>
                </c:pt>
                <c:pt idx="464">
                  <c:v>30.908989999999999</c:v>
                </c:pt>
                <c:pt idx="465">
                  <c:v>30.904579999999999</c:v>
                </c:pt>
                <c:pt idx="466">
                  <c:v>30.907810000000001</c:v>
                </c:pt>
                <c:pt idx="467">
                  <c:v>30.907489999999999</c:v>
                </c:pt>
                <c:pt idx="468">
                  <c:v>30.911539999999999</c:v>
                </c:pt>
                <c:pt idx="469">
                  <c:v>30.920020000000001</c:v>
                </c:pt>
                <c:pt idx="470">
                  <c:v>30.925599999999999</c:v>
                </c:pt>
                <c:pt idx="471">
                  <c:v>30.931850000000001</c:v>
                </c:pt>
                <c:pt idx="472">
                  <c:v>30.937010000000001</c:v>
                </c:pt>
                <c:pt idx="473">
                  <c:v>30.945530000000002</c:v>
                </c:pt>
                <c:pt idx="474">
                  <c:v>30.955480000000001</c:v>
                </c:pt>
                <c:pt idx="475">
                  <c:v>30.970479999999998</c:v>
                </c:pt>
                <c:pt idx="476">
                  <c:v>30.991070000000001</c:v>
                </c:pt>
                <c:pt idx="477">
                  <c:v>31.011109999999999</c:v>
                </c:pt>
                <c:pt idx="478">
                  <c:v>31.03453</c:v>
                </c:pt>
                <c:pt idx="479">
                  <c:v>31.057320000000001</c:v>
                </c:pt>
                <c:pt idx="480">
                  <c:v>31.078099999999999</c:v>
                </c:pt>
                <c:pt idx="481">
                  <c:v>31.098289999999999</c:v>
                </c:pt>
                <c:pt idx="482">
                  <c:v>31.122319999999998</c:v>
                </c:pt>
                <c:pt idx="483">
                  <c:v>31.148679999999999</c:v>
                </c:pt>
                <c:pt idx="484">
                  <c:v>31.18327</c:v>
                </c:pt>
                <c:pt idx="485">
                  <c:v>31.211880000000001</c:v>
                </c:pt>
                <c:pt idx="486">
                  <c:v>31.248719999999999</c:v>
                </c:pt>
                <c:pt idx="487">
                  <c:v>31.280560000000001</c:v>
                </c:pt>
                <c:pt idx="488">
                  <c:v>31.310749999999999</c:v>
                </c:pt>
                <c:pt idx="489">
                  <c:v>31.33925</c:v>
                </c:pt>
                <c:pt idx="490">
                  <c:v>31.37181</c:v>
                </c:pt>
                <c:pt idx="491">
                  <c:v>31.397189999999998</c:v>
                </c:pt>
                <c:pt idx="492">
                  <c:v>31.413969999999999</c:v>
                </c:pt>
                <c:pt idx="493">
                  <c:v>31.429500000000001</c:v>
                </c:pt>
                <c:pt idx="494">
                  <c:v>31.449000000000002</c:v>
                </c:pt>
                <c:pt idx="495">
                  <c:v>31.47383</c:v>
                </c:pt>
                <c:pt idx="496">
                  <c:v>31.49024</c:v>
                </c:pt>
                <c:pt idx="497">
                  <c:v>31.503209999999999</c:v>
                </c:pt>
                <c:pt idx="498">
                  <c:v>31.513000000000002</c:v>
                </c:pt>
                <c:pt idx="499">
                  <c:v>31.520589999999999</c:v>
                </c:pt>
                <c:pt idx="500">
                  <c:v>31.51202</c:v>
                </c:pt>
                <c:pt idx="501">
                  <c:v>31.5047</c:v>
                </c:pt>
                <c:pt idx="502">
                  <c:v>31.49925</c:v>
                </c:pt>
                <c:pt idx="503">
                  <c:v>31.484210000000001</c:v>
                </c:pt>
                <c:pt idx="504">
                  <c:v>31.469529999999999</c:v>
                </c:pt>
                <c:pt idx="505">
                  <c:v>31.455100000000002</c:v>
                </c:pt>
                <c:pt idx="506">
                  <c:v>31.44275</c:v>
                </c:pt>
                <c:pt idx="507">
                  <c:v>31.429089999999999</c:v>
                </c:pt>
                <c:pt idx="508">
                  <c:v>31.411989999999999</c:v>
                </c:pt>
                <c:pt idx="509">
                  <c:v>31.39864</c:v>
                </c:pt>
                <c:pt idx="510">
                  <c:v>31.390460000000001</c:v>
                </c:pt>
                <c:pt idx="511">
                  <c:v>31.385639999999999</c:v>
                </c:pt>
                <c:pt idx="512">
                  <c:v>31.372869999999999</c:v>
                </c:pt>
                <c:pt idx="513">
                  <c:v>31.363800000000001</c:v>
                </c:pt>
                <c:pt idx="514">
                  <c:v>31.361799999999999</c:v>
                </c:pt>
                <c:pt idx="515">
                  <c:v>31.365020000000001</c:v>
                </c:pt>
                <c:pt idx="516">
                  <c:v>31.36469</c:v>
                </c:pt>
                <c:pt idx="517">
                  <c:v>31.363489999999999</c:v>
                </c:pt>
                <c:pt idx="518">
                  <c:v>31.368200000000002</c:v>
                </c:pt>
                <c:pt idx="519">
                  <c:v>31.381530000000001</c:v>
                </c:pt>
                <c:pt idx="520">
                  <c:v>31.398140000000001</c:v>
                </c:pt>
                <c:pt idx="521">
                  <c:v>31.415389999999999</c:v>
                </c:pt>
                <c:pt idx="522">
                  <c:v>31.43975</c:v>
                </c:pt>
                <c:pt idx="523">
                  <c:v>31.46856</c:v>
                </c:pt>
                <c:pt idx="524">
                  <c:v>31.494420000000002</c:v>
                </c:pt>
                <c:pt idx="525">
                  <c:v>31.519780000000001</c:v>
                </c:pt>
                <c:pt idx="526">
                  <c:v>31.543579999999999</c:v>
                </c:pt>
                <c:pt idx="527">
                  <c:v>31.567440000000001</c:v>
                </c:pt>
                <c:pt idx="528">
                  <c:v>31.591010000000001</c:v>
                </c:pt>
                <c:pt idx="529">
                  <c:v>31.616669999999999</c:v>
                </c:pt>
                <c:pt idx="530">
                  <c:v>31.6419</c:v>
                </c:pt>
                <c:pt idx="531">
                  <c:v>31.671050000000001</c:v>
                </c:pt>
                <c:pt idx="532">
                  <c:v>31.695209999999999</c:v>
                </c:pt>
                <c:pt idx="533">
                  <c:v>31.720890000000001</c:v>
                </c:pt>
                <c:pt idx="534">
                  <c:v>31.74672</c:v>
                </c:pt>
                <c:pt idx="535">
                  <c:v>31.772290000000002</c:v>
                </c:pt>
                <c:pt idx="536">
                  <c:v>31.791630000000001</c:v>
                </c:pt>
                <c:pt idx="537">
                  <c:v>31.808969999999999</c:v>
                </c:pt>
                <c:pt idx="538">
                  <c:v>31.825520000000001</c:v>
                </c:pt>
                <c:pt idx="539">
                  <c:v>31.84835</c:v>
                </c:pt>
                <c:pt idx="540">
                  <c:v>31.86506</c:v>
                </c:pt>
                <c:pt idx="541">
                  <c:v>31.866890000000001</c:v>
                </c:pt>
                <c:pt idx="542">
                  <c:v>31.87003</c:v>
                </c:pt>
                <c:pt idx="543">
                  <c:v>31.870989999999999</c:v>
                </c:pt>
                <c:pt idx="544">
                  <c:v>31.875769999999999</c:v>
                </c:pt>
                <c:pt idx="545">
                  <c:v>31.87866</c:v>
                </c:pt>
                <c:pt idx="546">
                  <c:v>31.874510000000001</c:v>
                </c:pt>
                <c:pt idx="547">
                  <c:v>31.863679999999999</c:v>
                </c:pt>
                <c:pt idx="548">
                  <c:v>31.856470000000002</c:v>
                </c:pt>
                <c:pt idx="549">
                  <c:v>31.843019999999999</c:v>
                </c:pt>
                <c:pt idx="550">
                  <c:v>31.82686</c:v>
                </c:pt>
                <c:pt idx="551">
                  <c:v>31.81607</c:v>
                </c:pt>
                <c:pt idx="552">
                  <c:v>31.806419999999999</c:v>
                </c:pt>
                <c:pt idx="553">
                  <c:v>31.797499999999999</c:v>
                </c:pt>
                <c:pt idx="554">
                  <c:v>31.787199999999999</c:v>
                </c:pt>
                <c:pt idx="555">
                  <c:v>31.773869999999999</c:v>
                </c:pt>
                <c:pt idx="556">
                  <c:v>31.762830000000001</c:v>
                </c:pt>
                <c:pt idx="557">
                  <c:v>31.75432</c:v>
                </c:pt>
                <c:pt idx="558">
                  <c:v>31.739039999999999</c:v>
                </c:pt>
                <c:pt idx="559">
                  <c:v>31.729340000000001</c:v>
                </c:pt>
                <c:pt idx="560">
                  <c:v>31.726320000000001</c:v>
                </c:pt>
                <c:pt idx="561">
                  <c:v>31.724630000000001</c:v>
                </c:pt>
                <c:pt idx="562">
                  <c:v>31.722020000000001</c:v>
                </c:pt>
                <c:pt idx="563">
                  <c:v>31.716940000000001</c:v>
                </c:pt>
                <c:pt idx="564">
                  <c:v>31.71566</c:v>
                </c:pt>
                <c:pt idx="565">
                  <c:v>31.710889999999999</c:v>
                </c:pt>
                <c:pt idx="566">
                  <c:v>31.706469999999999</c:v>
                </c:pt>
                <c:pt idx="567">
                  <c:v>31.699390000000001</c:v>
                </c:pt>
                <c:pt idx="568">
                  <c:v>31.69952</c:v>
                </c:pt>
                <c:pt idx="569">
                  <c:v>31.707409999999999</c:v>
                </c:pt>
                <c:pt idx="570">
                  <c:v>31.708590000000001</c:v>
                </c:pt>
                <c:pt idx="571">
                  <c:v>31.70384</c:v>
                </c:pt>
                <c:pt idx="572">
                  <c:v>31.710129999999999</c:v>
                </c:pt>
                <c:pt idx="573">
                  <c:v>31.725940000000001</c:v>
                </c:pt>
                <c:pt idx="574">
                  <c:v>31.737490000000001</c:v>
                </c:pt>
                <c:pt idx="575">
                  <c:v>31.746410000000001</c:v>
                </c:pt>
                <c:pt idx="576">
                  <c:v>31.749870000000001</c:v>
                </c:pt>
                <c:pt idx="577">
                  <c:v>31.757359999999998</c:v>
                </c:pt>
                <c:pt idx="578">
                  <c:v>31.76614</c:v>
                </c:pt>
                <c:pt idx="579">
                  <c:v>31.775200000000002</c:v>
                </c:pt>
                <c:pt idx="580">
                  <c:v>31.782350000000001</c:v>
                </c:pt>
                <c:pt idx="581">
                  <c:v>31.79664</c:v>
                </c:pt>
                <c:pt idx="582">
                  <c:v>31.810759999999998</c:v>
                </c:pt>
                <c:pt idx="583">
                  <c:v>31.826789999999999</c:v>
                </c:pt>
                <c:pt idx="584">
                  <c:v>31.844989999999999</c:v>
                </c:pt>
                <c:pt idx="585">
                  <c:v>31.860720000000001</c:v>
                </c:pt>
                <c:pt idx="586">
                  <c:v>31.86889</c:v>
                </c:pt>
                <c:pt idx="587">
                  <c:v>31.87482</c:v>
                </c:pt>
                <c:pt idx="588">
                  <c:v>31.87585</c:v>
                </c:pt>
                <c:pt idx="589">
                  <c:v>31.883299999999998</c:v>
                </c:pt>
                <c:pt idx="590">
                  <c:v>31.882200000000001</c:v>
                </c:pt>
                <c:pt idx="591">
                  <c:v>31.879639999999998</c:v>
                </c:pt>
                <c:pt idx="592">
                  <c:v>31.876909999999999</c:v>
                </c:pt>
                <c:pt idx="593">
                  <c:v>31.875350000000001</c:v>
                </c:pt>
                <c:pt idx="594">
                  <c:v>31.87574</c:v>
                </c:pt>
                <c:pt idx="595">
                  <c:v>31.868179999999999</c:v>
                </c:pt>
                <c:pt idx="596">
                  <c:v>31.86035</c:v>
                </c:pt>
                <c:pt idx="597">
                  <c:v>31.856619999999999</c:v>
                </c:pt>
                <c:pt idx="598">
                  <c:v>31.856670000000001</c:v>
                </c:pt>
                <c:pt idx="599">
                  <c:v>31.846499999999999</c:v>
                </c:pt>
                <c:pt idx="600">
                  <c:v>31.83117</c:v>
                </c:pt>
                <c:pt idx="601">
                  <c:v>31.823989999999998</c:v>
                </c:pt>
                <c:pt idx="602">
                  <c:v>31.81981</c:v>
                </c:pt>
                <c:pt idx="603">
                  <c:v>31.811589999999999</c:v>
                </c:pt>
                <c:pt idx="604">
                  <c:v>31.797740000000001</c:v>
                </c:pt>
                <c:pt idx="605">
                  <c:v>31.78885</c:v>
                </c:pt>
                <c:pt idx="606">
                  <c:v>31.78134</c:v>
                </c:pt>
                <c:pt idx="607">
                  <c:v>31.775590000000001</c:v>
                </c:pt>
                <c:pt idx="608">
                  <c:v>31.774159999999998</c:v>
                </c:pt>
                <c:pt idx="609">
                  <c:v>31.771560000000001</c:v>
                </c:pt>
                <c:pt idx="610">
                  <c:v>31.772729999999999</c:v>
                </c:pt>
                <c:pt idx="611">
                  <c:v>31.773319999999998</c:v>
                </c:pt>
                <c:pt idx="612">
                  <c:v>31.77122</c:v>
                </c:pt>
                <c:pt idx="613">
                  <c:v>31.777699999999999</c:v>
                </c:pt>
                <c:pt idx="614">
                  <c:v>31.784469999999999</c:v>
                </c:pt>
                <c:pt idx="615">
                  <c:v>31.798159999999999</c:v>
                </c:pt>
                <c:pt idx="616">
                  <c:v>31.808910000000001</c:v>
                </c:pt>
                <c:pt idx="617">
                  <c:v>31.821999999999999</c:v>
                </c:pt>
                <c:pt idx="618">
                  <c:v>31.833369999999999</c:v>
                </c:pt>
                <c:pt idx="619">
                  <c:v>31.843029999999999</c:v>
                </c:pt>
                <c:pt idx="620">
                  <c:v>31.851870000000002</c:v>
                </c:pt>
                <c:pt idx="621">
                  <c:v>31.858129999999999</c:v>
                </c:pt>
                <c:pt idx="622">
                  <c:v>31.878219999999999</c:v>
                </c:pt>
                <c:pt idx="623">
                  <c:v>31.9072</c:v>
                </c:pt>
                <c:pt idx="624">
                  <c:v>31.931139999999999</c:v>
                </c:pt>
                <c:pt idx="625">
                  <c:v>31.950749999999999</c:v>
                </c:pt>
                <c:pt idx="626">
                  <c:v>31.973559999999999</c:v>
                </c:pt>
                <c:pt idx="627">
                  <c:v>31.99578</c:v>
                </c:pt>
                <c:pt idx="628">
                  <c:v>32.019570000000002</c:v>
                </c:pt>
                <c:pt idx="629">
                  <c:v>32.029789999999998</c:v>
                </c:pt>
                <c:pt idx="630">
                  <c:v>32.045270000000002</c:v>
                </c:pt>
                <c:pt idx="631">
                  <c:v>32.065959999999997</c:v>
                </c:pt>
                <c:pt idx="632">
                  <c:v>32.07911</c:v>
                </c:pt>
                <c:pt idx="633">
                  <c:v>32.088970000000003</c:v>
                </c:pt>
                <c:pt idx="634">
                  <c:v>32.099359999999997</c:v>
                </c:pt>
                <c:pt idx="635">
                  <c:v>32.109250000000003</c:v>
                </c:pt>
                <c:pt idx="636">
                  <c:v>32.119399999999999</c:v>
                </c:pt>
                <c:pt idx="637">
                  <c:v>32.122149999999998</c:v>
                </c:pt>
                <c:pt idx="638">
                  <c:v>32.119709999999998</c:v>
                </c:pt>
                <c:pt idx="639">
                  <c:v>32.123100000000001</c:v>
                </c:pt>
                <c:pt idx="640">
                  <c:v>32.121290000000002</c:v>
                </c:pt>
                <c:pt idx="641">
                  <c:v>32.11383</c:v>
                </c:pt>
                <c:pt idx="642">
                  <c:v>32.106020000000001</c:v>
                </c:pt>
                <c:pt idx="643">
                  <c:v>32.101329999999997</c:v>
                </c:pt>
                <c:pt idx="644">
                  <c:v>32.101570000000002</c:v>
                </c:pt>
                <c:pt idx="645">
                  <c:v>32.103870000000001</c:v>
                </c:pt>
                <c:pt idx="646">
                  <c:v>32.105620000000002</c:v>
                </c:pt>
                <c:pt idx="647">
                  <c:v>32.11045</c:v>
                </c:pt>
                <c:pt idx="648">
                  <c:v>32.112920000000003</c:v>
                </c:pt>
                <c:pt idx="649">
                  <c:v>32.113810000000001</c:v>
                </c:pt>
                <c:pt idx="650">
                  <c:v>32.113120000000002</c:v>
                </c:pt>
                <c:pt idx="651">
                  <c:v>32.115789999999997</c:v>
                </c:pt>
                <c:pt idx="652">
                  <c:v>32.12012</c:v>
                </c:pt>
                <c:pt idx="653">
                  <c:v>32.121270000000003</c:v>
                </c:pt>
                <c:pt idx="654">
                  <c:v>32.119819999999997</c:v>
                </c:pt>
                <c:pt idx="655">
                  <c:v>32.125079999999997</c:v>
                </c:pt>
                <c:pt idx="656">
                  <c:v>32.140619999999998</c:v>
                </c:pt>
                <c:pt idx="657">
                  <c:v>32.162849999999999</c:v>
                </c:pt>
                <c:pt idx="658">
                  <c:v>32.178930000000001</c:v>
                </c:pt>
                <c:pt idx="659">
                  <c:v>32.189190000000004</c:v>
                </c:pt>
                <c:pt idx="660">
                  <c:v>32.204169999999998</c:v>
                </c:pt>
                <c:pt idx="661">
                  <c:v>32.219410000000003</c:v>
                </c:pt>
                <c:pt idx="662">
                  <c:v>32.23789</c:v>
                </c:pt>
                <c:pt idx="663">
                  <c:v>32.255870000000002</c:v>
                </c:pt>
                <c:pt idx="664">
                  <c:v>32.27458</c:v>
                </c:pt>
                <c:pt idx="665">
                  <c:v>32.298839999999998</c:v>
                </c:pt>
                <c:pt idx="666">
                  <c:v>32.327539999999999</c:v>
                </c:pt>
                <c:pt idx="667">
                  <c:v>32.354550000000003</c:v>
                </c:pt>
                <c:pt idx="668">
                  <c:v>32.382890000000003</c:v>
                </c:pt>
                <c:pt idx="669">
                  <c:v>32.4161</c:v>
                </c:pt>
                <c:pt idx="670">
                  <c:v>32.43506</c:v>
                </c:pt>
                <c:pt idx="671">
                  <c:v>32.460299999999997</c:v>
                </c:pt>
                <c:pt idx="672">
                  <c:v>32.485320000000002</c:v>
                </c:pt>
                <c:pt idx="673">
                  <c:v>32.508130000000001</c:v>
                </c:pt>
                <c:pt idx="674">
                  <c:v>32.532429999999998</c:v>
                </c:pt>
                <c:pt idx="675">
                  <c:v>32.554870000000001</c:v>
                </c:pt>
                <c:pt idx="676">
                  <c:v>32.575769999999999</c:v>
                </c:pt>
                <c:pt idx="677">
                  <c:v>32.593119999999999</c:v>
                </c:pt>
                <c:pt idx="678">
                  <c:v>32.600540000000002</c:v>
                </c:pt>
                <c:pt idx="679">
                  <c:v>32.60736</c:v>
                </c:pt>
                <c:pt idx="680">
                  <c:v>32.610860000000002</c:v>
                </c:pt>
                <c:pt idx="681">
                  <c:v>32.61694</c:v>
                </c:pt>
                <c:pt idx="682">
                  <c:v>32.611809999999998</c:v>
                </c:pt>
                <c:pt idx="683">
                  <c:v>32.600839999999998</c:v>
                </c:pt>
                <c:pt idx="684">
                  <c:v>32.591549999999998</c:v>
                </c:pt>
                <c:pt idx="685">
                  <c:v>32.588509999999999</c:v>
                </c:pt>
                <c:pt idx="686">
                  <c:v>32.587919999999997</c:v>
                </c:pt>
                <c:pt idx="687">
                  <c:v>32.58681</c:v>
                </c:pt>
                <c:pt idx="688">
                  <c:v>32.580309999999997</c:v>
                </c:pt>
                <c:pt idx="689">
                  <c:v>32.576120000000003</c:v>
                </c:pt>
                <c:pt idx="690">
                  <c:v>32.571109999999997</c:v>
                </c:pt>
                <c:pt idx="691">
                  <c:v>32.566850000000002</c:v>
                </c:pt>
                <c:pt idx="692">
                  <c:v>32.562739999999998</c:v>
                </c:pt>
                <c:pt idx="693">
                  <c:v>32.55856</c:v>
                </c:pt>
                <c:pt idx="694">
                  <c:v>32.556759999999997</c:v>
                </c:pt>
                <c:pt idx="695">
                  <c:v>32.555950000000003</c:v>
                </c:pt>
                <c:pt idx="696">
                  <c:v>32.555869999999999</c:v>
                </c:pt>
                <c:pt idx="697">
                  <c:v>32.56033</c:v>
                </c:pt>
                <c:pt idx="698">
                  <c:v>32.579039999999999</c:v>
                </c:pt>
                <c:pt idx="699">
                  <c:v>32.598030000000001</c:v>
                </c:pt>
                <c:pt idx="700">
                  <c:v>32.614310000000003</c:v>
                </c:pt>
                <c:pt idx="701">
                  <c:v>32.631610000000002</c:v>
                </c:pt>
                <c:pt idx="702">
                  <c:v>32.653500000000001</c:v>
                </c:pt>
                <c:pt idx="703">
                  <c:v>32.67033</c:v>
                </c:pt>
                <c:pt idx="704">
                  <c:v>32.68336</c:v>
                </c:pt>
                <c:pt idx="705">
                  <c:v>32.70044</c:v>
                </c:pt>
                <c:pt idx="706">
                  <c:v>32.723700000000001</c:v>
                </c:pt>
                <c:pt idx="707">
                  <c:v>32.746270000000003</c:v>
                </c:pt>
                <c:pt idx="708">
                  <c:v>32.771610000000003</c:v>
                </c:pt>
                <c:pt idx="709">
                  <c:v>32.8018</c:v>
                </c:pt>
                <c:pt idx="710">
                  <c:v>32.84919</c:v>
                </c:pt>
                <c:pt idx="711">
                  <c:v>32.893680000000003</c:v>
                </c:pt>
                <c:pt idx="712">
                  <c:v>32.92436</c:v>
                </c:pt>
                <c:pt idx="713">
                  <c:v>32.962829999999997</c:v>
                </c:pt>
                <c:pt idx="714">
                  <c:v>32.998089999999998</c:v>
                </c:pt>
                <c:pt idx="715">
                  <c:v>33.035919999999997</c:v>
                </c:pt>
                <c:pt idx="716">
                  <c:v>33.070270000000001</c:v>
                </c:pt>
                <c:pt idx="717">
                  <c:v>33.101550000000003</c:v>
                </c:pt>
                <c:pt idx="718">
                  <c:v>33.132640000000002</c:v>
                </c:pt>
                <c:pt idx="719">
                  <c:v>33.165010000000002</c:v>
                </c:pt>
                <c:pt idx="720">
                  <c:v>33.197249999999997</c:v>
                </c:pt>
                <c:pt idx="721">
                  <c:v>33.223030000000001</c:v>
                </c:pt>
                <c:pt idx="722">
                  <c:v>33.252490000000002</c:v>
                </c:pt>
                <c:pt idx="723">
                  <c:v>33.273919999999997</c:v>
                </c:pt>
                <c:pt idx="724">
                  <c:v>33.286430000000003</c:v>
                </c:pt>
                <c:pt idx="725">
                  <c:v>33.296729999999997</c:v>
                </c:pt>
                <c:pt idx="726">
                  <c:v>33.297559999999997</c:v>
                </c:pt>
                <c:pt idx="727">
                  <c:v>33.297699999999999</c:v>
                </c:pt>
                <c:pt idx="728">
                  <c:v>33.302439999999997</c:v>
                </c:pt>
                <c:pt idx="729">
                  <c:v>33.306690000000003</c:v>
                </c:pt>
                <c:pt idx="730">
                  <c:v>33.311160000000001</c:v>
                </c:pt>
                <c:pt idx="731">
                  <c:v>33.307580000000002</c:v>
                </c:pt>
                <c:pt idx="732">
                  <c:v>33.310169999999999</c:v>
                </c:pt>
                <c:pt idx="733">
                  <c:v>33.309550000000002</c:v>
                </c:pt>
                <c:pt idx="734">
                  <c:v>33.301349999999999</c:v>
                </c:pt>
                <c:pt idx="735">
                  <c:v>33.294879999999999</c:v>
                </c:pt>
                <c:pt idx="736">
                  <c:v>33.288910000000001</c:v>
                </c:pt>
                <c:pt idx="737">
                  <c:v>33.27514</c:v>
                </c:pt>
                <c:pt idx="738">
                  <c:v>33.26052</c:v>
                </c:pt>
                <c:pt idx="739">
                  <c:v>33.257269999999998</c:v>
                </c:pt>
                <c:pt idx="740">
                  <c:v>33.265790000000003</c:v>
                </c:pt>
                <c:pt idx="741">
                  <c:v>33.268999999999998</c:v>
                </c:pt>
                <c:pt idx="742">
                  <c:v>33.27758</c:v>
                </c:pt>
                <c:pt idx="743">
                  <c:v>33.281640000000003</c:v>
                </c:pt>
                <c:pt idx="744">
                  <c:v>33.28951</c:v>
                </c:pt>
                <c:pt idx="745">
                  <c:v>33.299370000000003</c:v>
                </c:pt>
                <c:pt idx="746">
                  <c:v>33.309730000000002</c:v>
                </c:pt>
                <c:pt idx="747">
                  <c:v>33.316380000000002</c:v>
                </c:pt>
                <c:pt idx="748">
                  <c:v>33.32788</c:v>
                </c:pt>
                <c:pt idx="749">
                  <c:v>33.346409999999999</c:v>
                </c:pt>
                <c:pt idx="750">
                  <c:v>33.363010000000003</c:v>
                </c:pt>
                <c:pt idx="751">
                  <c:v>33.384410000000003</c:v>
                </c:pt>
                <c:pt idx="752">
                  <c:v>33.404089999999997</c:v>
                </c:pt>
                <c:pt idx="753">
                  <c:v>33.422600000000003</c:v>
                </c:pt>
                <c:pt idx="754">
                  <c:v>33.452210000000001</c:v>
                </c:pt>
                <c:pt idx="755">
                  <c:v>33.499319999999997</c:v>
                </c:pt>
                <c:pt idx="756">
                  <c:v>33.521180000000001</c:v>
                </c:pt>
                <c:pt idx="757">
                  <c:v>33.542639999999999</c:v>
                </c:pt>
                <c:pt idx="758">
                  <c:v>33.562269999999998</c:v>
                </c:pt>
                <c:pt idx="759">
                  <c:v>33.589370000000002</c:v>
                </c:pt>
                <c:pt idx="760">
                  <c:v>33.613759999999999</c:v>
                </c:pt>
                <c:pt idx="761">
                  <c:v>33.644199999999998</c:v>
                </c:pt>
                <c:pt idx="762">
                  <c:v>33.673299999999998</c:v>
                </c:pt>
                <c:pt idx="763">
                  <c:v>33.702840000000002</c:v>
                </c:pt>
                <c:pt idx="764">
                  <c:v>33.733840000000001</c:v>
                </c:pt>
                <c:pt idx="765">
                  <c:v>33.766159999999999</c:v>
                </c:pt>
                <c:pt idx="766">
                  <c:v>33.794820000000001</c:v>
                </c:pt>
                <c:pt idx="767">
                  <c:v>33.817419999999998</c:v>
                </c:pt>
                <c:pt idx="768">
                  <c:v>33.83831</c:v>
                </c:pt>
                <c:pt idx="769">
                  <c:v>33.861939999999997</c:v>
                </c:pt>
                <c:pt idx="770">
                  <c:v>33.883069999999996</c:v>
                </c:pt>
                <c:pt idx="771">
                  <c:v>33.90493</c:v>
                </c:pt>
                <c:pt idx="772">
                  <c:v>33.925089999999997</c:v>
                </c:pt>
                <c:pt idx="773">
                  <c:v>33.943060000000003</c:v>
                </c:pt>
                <c:pt idx="774">
                  <c:v>33.963619999999999</c:v>
                </c:pt>
                <c:pt idx="775">
                  <c:v>33.979570000000002</c:v>
                </c:pt>
                <c:pt idx="776">
                  <c:v>33.995350000000002</c:v>
                </c:pt>
                <c:pt idx="777">
                  <c:v>34.006459999999997</c:v>
                </c:pt>
                <c:pt idx="778">
                  <c:v>34.013840000000002</c:v>
                </c:pt>
                <c:pt idx="779">
                  <c:v>34.009779999999999</c:v>
                </c:pt>
                <c:pt idx="780">
                  <c:v>34.006100000000004</c:v>
                </c:pt>
                <c:pt idx="781">
                  <c:v>34.005139999999997</c:v>
                </c:pt>
                <c:pt idx="782">
                  <c:v>34.002800000000001</c:v>
                </c:pt>
                <c:pt idx="783">
                  <c:v>34.002749999999999</c:v>
                </c:pt>
                <c:pt idx="784">
                  <c:v>34.002499999999998</c:v>
                </c:pt>
                <c:pt idx="785">
                  <c:v>34.001809999999999</c:v>
                </c:pt>
                <c:pt idx="786">
                  <c:v>34.003120000000003</c:v>
                </c:pt>
                <c:pt idx="787">
                  <c:v>34.002670000000002</c:v>
                </c:pt>
                <c:pt idx="788">
                  <c:v>34.001559999999998</c:v>
                </c:pt>
                <c:pt idx="789">
                  <c:v>34.000610000000002</c:v>
                </c:pt>
                <c:pt idx="790">
                  <c:v>33.99521</c:v>
                </c:pt>
                <c:pt idx="791">
                  <c:v>33.982109999999999</c:v>
                </c:pt>
                <c:pt idx="792">
                  <c:v>33.968769999999999</c:v>
                </c:pt>
                <c:pt idx="793">
                  <c:v>33.96396</c:v>
                </c:pt>
                <c:pt idx="794">
                  <c:v>33.95702</c:v>
                </c:pt>
                <c:pt idx="795">
                  <c:v>33.957250000000002</c:v>
                </c:pt>
                <c:pt idx="796">
                  <c:v>33.954799999999999</c:v>
                </c:pt>
                <c:pt idx="797">
                  <c:v>33.950699999999998</c:v>
                </c:pt>
                <c:pt idx="798">
                  <c:v>33.949930000000002</c:v>
                </c:pt>
                <c:pt idx="799">
                  <c:v>33.95261</c:v>
                </c:pt>
                <c:pt idx="800">
                  <c:v>33.956409999999998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431680"/>
        <c:axId val="178432256"/>
      </c:scatterChart>
      <c:valAx>
        <c:axId val="178431680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432256"/>
        <c:crosses val="autoZero"/>
        <c:crossBetween val="midCat"/>
        <c:majorUnit val="1"/>
        <c:minorUnit val="0.2"/>
      </c:valAx>
      <c:valAx>
        <c:axId val="178432256"/>
        <c:scaling>
          <c:orientation val="minMax"/>
          <c:max val="35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431680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'КИ1-18_142'!$E$7:$E$807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'КИ1-18_142'!$F$7:$F$807</c:f>
              <c:numCache>
                <c:formatCode>0.00</c:formatCode>
                <c:ptCount val="801"/>
                <c:pt idx="0">
                  <c:v>-0.82723809999999998</c:v>
                </c:pt>
                <c:pt idx="1">
                  <c:v>-0.83112569999999997</c:v>
                </c:pt>
                <c:pt idx="2">
                  <c:v>-0.83588229999999997</c:v>
                </c:pt>
                <c:pt idx="3">
                  <c:v>-0.83980160000000004</c:v>
                </c:pt>
                <c:pt idx="4">
                  <c:v>-0.84412100000000001</c:v>
                </c:pt>
                <c:pt idx="5">
                  <c:v>-0.84762059999999995</c:v>
                </c:pt>
                <c:pt idx="6">
                  <c:v>-0.85208309999999998</c:v>
                </c:pt>
                <c:pt idx="7">
                  <c:v>-0.8563944</c:v>
                </c:pt>
                <c:pt idx="8">
                  <c:v>-0.86024339999999999</c:v>
                </c:pt>
                <c:pt idx="9">
                  <c:v>-0.86425079999999999</c:v>
                </c:pt>
                <c:pt idx="10">
                  <c:v>-0.86709480000000005</c:v>
                </c:pt>
                <c:pt idx="11">
                  <c:v>-0.8723417</c:v>
                </c:pt>
                <c:pt idx="12">
                  <c:v>-0.87777269999999996</c:v>
                </c:pt>
                <c:pt idx="13">
                  <c:v>-0.88109590000000004</c:v>
                </c:pt>
                <c:pt idx="14">
                  <c:v>-0.88480890000000001</c:v>
                </c:pt>
                <c:pt idx="15">
                  <c:v>-0.88944800000000002</c:v>
                </c:pt>
                <c:pt idx="16">
                  <c:v>-0.89469829999999995</c:v>
                </c:pt>
                <c:pt idx="17">
                  <c:v>-0.89826620000000001</c:v>
                </c:pt>
                <c:pt idx="18">
                  <c:v>-0.90156999999999998</c:v>
                </c:pt>
                <c:pt idx="19">
                  <c:v>-0.90690340000000003</c:v>
                </c:pt>
                <c:pt idx="20">
                  <c:v>-0.91242160000000005</c:v>
                </c:pt>
                <c:pt idx="21">
                  <c:v>-0.91720900000000005</c:v>
                </c:pt>
                <c:pt idx="22">
                  <c:v>-0.92264250000000003</c:v>
                </c:pt>
                <c:pt idx="23">
                  <c:v>-0.92776449999999999</c:v>
                </c:pt>
                <c:pt idx="24">
                  <c:v>-0.9323207</c:v>
                </c:pt>
                <c:pt idx="25">
                  <c:v>-0.93626100000000001</c:v>
                </c:pt>
                <c:pt idx="26">
                  <c:v>-0.94126390000000004</c:v>
                </c:pt>
                <c:pt idx="27">
                  <c:v>-0.94722189999999995</c:v>
                </c:pt>
                <c:pt idx="28">
                  <c:v>-0.95302659999999995</c:v>
                </c:pt>
                <c:pt idx="29">
                  <c:v>-0.9583737</c:v>
                </c:pt>
                <c:pt idx="30">
                  <c:v>-0.96474579999999999</c:v>
                </c:pt>
                <c:pt idx="31">
                  <c:v>-0.96955159999999996</c:v>
                </c:pt>
                <c:pt idx="32">
                  <c:v>-0.97499760000000002</c:v>
                </c:pt>
                <c:pt idx="33">
                  <c:v>-0.98159750000000001</c:v>
                </c:pt>
                <c:pt idx="34">
                  <c:v>-0.98733510000000002</c:v>
                </c:pt>
                <c:pt idx="35">
                  <c:v>-0.99221729999999997</c:v>
                </c:pt>
                <c:pt idx="36">
                  <c:v>-0.99777499999999997</c:v>
                </c:pt>
                <c:pt idx="37">
                  <c:v>-1.005593</c:v>
                </c:pt>
                <c:pt idx="38">
                  <c:v>-1.012999</c:v>
                </c:pt>
                <c:pt idx="39">
                  <c:v>-1.0187440000000001</c:v>
                </c:pt>
                <c:pt idx="40">
                  <c:v>-1.0258970000000001</c:v>
                </c:pt>
                <c:pt idx="41">
                  <c:v>-1.032653</c:v>
                </c:pt>
                <c:pt idx="42">
                  <c:v>-1.0386690000000001</c:v>
                </c:pt>
                <c:pt idx="43">
                  <c:v>-1.0432600000000001</c:v>
                </c:pt>
                <c:pt idx="44">
                  <c:v>-1.0514749999999999</c:v>
                </c:pt>
                <c:pt idx="45">
                  <c:v>-1.0571550000000001</c:v>
                </c:pt>
                <c:pt idx="46">
                  <c:v>-1.061355</c:v>
                </c:pt>
                <c:pt idx="47">
                  <c:v>-1.0690569999999999</c:v>
                </c:pt>
                <c:pt idx="48">
                  <c:v>-1.0758970000000001</c:v>
                </c:pt>
                <c:pt idx="49">
                  <c:v>-1.0806990000000001</c:v>
                </c:pt>
                <c:pt idx="50">
                  <c:v>-1.0847629999999999</c:v>
                </c:pt>
                <c:pt idx="51">
                  <c:v>-1.091189</c:v>
                </c:pt>
                <c:pt idx="52">
                  <c:v>-1.097467</c:v>
                </c:pt>
                <c:pt idx="53">
                  <c:v>-1.100366</c:v>
                </c:pt>
                <c:pt idx="54">
                  <c:v>-1.106719</c:v>
                </c:pt>
                <c:pt idx="55">
                  <c:v>-1.1132919999999999</c:v>
                </c:pt>
                <c:pt idx="56">
                  <c:v>-1.117748</c:v>
                </c:pt>
                <c:pt idx="57">
                  <c:v>-1.1224019999999999</c:v>
                </c:pt>
                <c:pt idx="58">
                  <c:v>-1.1277619999999999</c:v>
                </c:pt>
                <c:pt idx="59">
                  <c:v>-1.132916</c:v>
                </c:pt>
                <c:pt idx="60">
                  <c:v>-1.1353629999999999</c:v>
                </c:pt>
                <c:pt idx="61">
                  <c:v>-1.14124</c:v>
                </c:pt>
                <c:pt idx="62">
                  <c:v>-1.146514</c:v>
                </c:pt>
                <c:pt idx="63">
                  <c:v>-1.150817</c:v>
                </c:pt>
                <c:pt idx="64">
                  <c:v>-1.157516</c:v>
                </c:pt>
                <c:pt idx="65">
                  <c:v>-1.1623650000000001</c:v>
                </c:pt>
                <c:pt idx="66">
                  <c:v>-1.1653469999999999</c:v>
                </c:pt>
                <c:pt idx="67">
                  <c:v>-1.16995</c:v>
                </c:pt>
                <c:pt idx="68">
                  <c:v>-1.175262</c:v>
                </c:pt>
                <c:pt idx="69">
                  <c:v>-1.1809620000000001</c:v>
                </c:pt>
                <c:pt idx="70">
                  <c:v>-1.1849289999999999</c:v>
                </c:pt>
                <c:pt idx="71">
                  <c:v>-1.191119</c:v>
                </c:pt>
                <c:pt idx="72">
                  <c:v>-1.1965539999999999</c:v>
                </c:pt>
                <c:pt idx="73">
                  <c:v>-1.201673</c:v>
                </c:pt>
                <c:pt idx="74">
                  <c:v>-1.208018</c:v>
                </c:pt>
                <c:pt idx="75">
                  <c:v>-1.2111989999999999</c:v>
                </c:pt>
                <c:pt idx="76">
                  <c:v>-1.214877</c:v>
                </c:pt>
                <c:pt idx="77">
                  <c:v>-1.217919</c:v>
                </c:pt>
                <c:pt idx="78">
                  <c:v>-1.223967</c:v>
                </c:pt>
                <c:pt idx="79">
                  <c:v>-1.229527</c:v>
                </c:pt>
                <c:pt idx="80">
                  <c:v>-1.23133</c:v>
                </c:pt>
                <c:pt idx="81">
                  <c:v>-1.237962</c:v>
                </c:pt>
                <c:pt idx="82">
                  <c:v>-1.2421720000000001</c:v>
                </c:pt>
                <c:pt idx="83">
                  <c:v>-1.244208</c:v>
                </c:pt>
                <c:pt idx="84">
                  <c:v>-1.2475540000000001</c:v>
                </c:pt>
                <c:pt idx="85">
                  <c:v>-1.2523629999999999</c:v>
                </c:pt>
                <c:pt idx="86">
                  <c:v>-1.2580169999999999</c:v>
                </c:pt>
                <c:pt idx="87">
                  <c:v>-1.2588809999999999</c:v>
                </c:pt>
                <c:pt idx="88">
                  <c:v>-1.264467</c:v>
                </c:pt>
                <c:pt idx="89">
                  <c:v>-1.2700050000000001</c:v>
                </c:pt>
                <c:pt idx="90">
                  <c:v>-1.2732479999999999</c:v>
                </c:pt>
                <c:pt idx="91">
                  <c:v>-1.2794160000000001</c:v>
                </c:pt>
                <c:pt idx="92">
                  <c:v>-1.2830649999999999</c:v>
                </c:pt>
                <c:pt idx="93">
                  <c:v>-1.2866770000000001</c:v>
                </c:pt>
                <c:pt idx="94">
                  <c:v>-1.291658</c:v>
                </c:pt>
                <c:pt idx="95">
                  <c:v>-1.2966439999999999</c:v>
                </c:pt>
                <c:pt idx="96">
                  <c:v>-1.3020890000000001</c:v>
                </c:pt>
                <c:pt idx="97">
                  <c:v>-1.304386</c:v>
                </c:pt>
                <c:pt idx="98">
                  <c:v>-1.31033</c:v>
                </c:pt>
                <c:pt idx="99">
                  <c:v>-1.3162640000000001</c:v>
                </c:pt>
                <c:pt idx="100">
                  <c:v>-1.319062</c:v>
                </c:pt>
                <c:pt idx="101">
                  <c:v>-1.322924</c:v>
                </c:pt>
                <c:pt idx="102">
                  <c:v>-1.327421</c:v>
                </c:pt>
                <c:pt idx="103">
                  <c:v>-1.3321320000000001</c:v>
                </c:pt>
                <c:pt idx="104">
                  <c:v>-1.336362</c:v>
                </c:pt>
                <c:pt idx="105">
                  <c:v>-1.3414170000000001</c:v>
                </c:pt>
                <c:pt idx="106">
                  <c:v>-1.3485290000000001</c:v>
                </c:pt>
                <c:pt idx="107">
                  <c:v>-1.3524389999999999</c:v>
                </c:pt>
                <c:pt idx="108">
                  <c:v>-1.3563320000000001</c:v>
                </c:pt>
                <c:pt idx="109">
                  <c:v>-1.359966</c:v>
                </c:pt>
                <c:pt idx="110">
                  <c:v>-1.3638399999999999</c:v>
                </c:pt>
                <c:pt idx="111">
                  <c:v>-1.367869</c:v>
                </c:pt>
                <c:pt idx="112">
                  <c:v>-1.3728</c:v>
                </c:pt>
                <c:pt idx="113">
                  <c:v>-1.3782220000000001</c:v>
                </c:pt>
                <c:pt idx="114">
                  <c:v>-1.3810579999999999</c:v>
                </c:pt>
                <c:pt idx="115">
                  <c:v>-1.386101</c:v>
                </c:pt>
                <c:pt idx="116">
                  <c:v>-1.392509</c:v>
                </c:pt>
                <c:pt idx="117">
                  <c:v>-1.3964780000000001</c:v>
                </c:pt>
                <c:pt idx="118">
                  <c:v>-1.3993199999999999</c:v>
                </c:pt>
                <c:pt idx="119">
                  <c:v>-1.402984</c:v>
                </c:pt>
                <c:pt idx="120">
                  <c:v>-1.4076340000000001</c:v>
                </c:pt>
                <c:pt idx="121">
                  <c:v>-1.410647</c:v>
                </c:pt>
                <c:pt idx="122">
                  <c:v>-1.414059</c:v>
                </c:pt>
                <c:pt idx="123">
                  <c:v>-1.4176709999999999</c:v>
                </c:pt>
                <c:pt idx="124">
                  <c:v>-1.421629</c:v>
                </c:pt>
                <c:pt idx="125">
                  <c:v>-1.4259539999999999</c:v>
                </c:pt>
                <c:pt idx="126">
                  <c:v>-1.4302360000000001</c:v>
                </c:pt>
                <c:pt idx="127">
                  <c:v>-1.4338249999999999</c:v>
                </c:pt>
                <c:pt idx="128">
                  <c:v>-1.437929</c:v>
                </c:pt>
                <c:pt idx="129">
                  <c:v>-1.4424710000000001</c:v>
                </c:pt>
                <c:pt idx="130">
                  <c:v>-1.4461360000000001</c:v>
                </c:pt>
                <c:pt idx="131">
                  <c:v>-1.450677</c:v>
                </c:pt>
                <c:pt idx="132">
                  <c:v>-1.4548620000000001</c:v>
                </c:pt>
                <c:pt idx="133">
                  <c:v>-1.4589810000000001</c:v>
                </c:pt>
                <c:pt idx="134">
                  <c:v>-1.4642390000000001</c:v>
                </c:pt>
                <c:pt idx="135">
                  <c:v>-1.4687060000000001</c:v>
                </c:pt>
                <c:pt idx="136">
                  <c:v>-1.473597</c:v>
                </c:pt>
                <c:pt idx="137">
                  <c:v>-1.477284</c:v>
                </c:pt>
                <c:pt idx="138">
                  <c:v>-1.484035</c:v>
                </c:pt>
                <c:pt idx="139">
                  <c:v>-1.4891840000000001</c:v>
                </c:pt>
                <c:pt idx="140">
                  <c:v>-1.4924360000000001</c:v>
                </c:pt>
                <c:pt idx="141">
                  <c:v>-1.499158</c:v>
                </c:pt>
                <c:pt idx="142">
                  <c:v>-1.504216</c:v>
                </c:pt>
                <c:pt idx="143">
                  <c:v>-1.5095000000000001</c:v>
                </c:pt>
                <c:pt idx="144">
                  <c:v>-1.5126710000000001</c:v>
                </c:pt>
                <c:pt idx="145">
                  <c:v>-1.5174989999999999</c:v>
                </c:pt>
                <c:pt idx="146">
                  <c:v>-1.5245930000000001</c:v>
                </c:pt>
                <c:pt idx="147">
                  <c:v>-1.528308</c:v>
                </c:pt>
                <c:pt idx="148">
                  <c:v>-1.532243</c:v>
                </c:pt>
                <c:pt idx="149">
                  <c:v>-1.5366919999999999</c:v>
                </c:pt>
                <c:pt idx="150">
                  <c:v>-1.542103</c:v>
                </c:pt>
                <c:pt idx="151">
                  <c:v>-1.5454060000000001</c:v>
                </c:pt>
                <c:pt idx="152">
                  <c:v>-1.5480149999999999</c:v>
                </c:pt>
                <c:pt idx="153">
                  <c:v>-1.5540179999999999</c:v>
                </c:pt>
                <c:pt idx="154">
                  <c:v>-1.5575060000000001</c:v>
                </c:pt>
                <c:pt idx="155">
                  <c:v>-1.5614030000000001</c:v>
                </c:pt>
                <c:pt idx="156">
                  <c:v>-1.5665500000000001</c:v>
                </c:pt>
                <c:pt idx="157">
                  <c:v>-1.570595</c:v>
                </c:pt>
                <c:pt idx="158">
                  <c:v>-1.575726</c:v>
                </c:pt>
                <c:pt idx="159">
                  <c:v>-1.578435</c:v>
                </c:pt>
                <c:pt idx="160">
                  <c:v>-1.582392</c:v>
                </c:pt>
                <c:pt idx="161">
                  <c:v>-1.5871660000000001</c:v>
                </c:pt>
                <c:pt idx="162">
                  <c:v>-1.589615</c:v>
                </c:pt>
                <c:pt idx="163">
                  <c:v>-1.595167</c:v>
                </c:pt>
                <c:pt idx="164">
                  <c:v>-1.6000380000000001</c:v>
                </c:pt>
                <c:pt idx="165">
                  <c:v>-1.605065</c:v>
                </c:pt>
                <c:pt idx="166">
                  <c:v>-1.609253</c:v>
                </c:pt>
                <c:pt idx="167">
                  <c:v>-1.6122890000000001</c:v>
                </c:pt>
                <c:pt idx="168">
                  <c:v>-1.6195139999999999</c:v>
                </c:pt>
                <c:pt idx="169">
                  <c:v>-1.621183</c:v>
                </c:pt>
                <c:pt idx="170">
                  <c:v>-1.626536</c:v>
                </c:pt>
                <c:pt idx="171">
                  <c:v>-1.63096</c:v>
                </c:pt>
                <c:pt idx="172">
                  <c:v>-1.633982</c:v>
                </c:pt>
                <c:pt idx="173">
                  <c:v>-1.63853</c:v>
                </c:pt>
                <c:pt idx="174">
                  <c:v>-1.640968</c:v>
                </c:pt>
                <c:pt idx="175">
                  <c:v>-1.646584</c:v>
                </c:pt>
                <c:pt idx="176">
                  <c:v>-1.6505320000000001</c:v>
                </c:pt>
                <c:pt idx="177">
                  <c:v>-1.654363</c:v>
                </c:pt>
                <c:pt idx="178">
                  <c:v>-1.6599170000000001</c:v>
                </c:pt>
                <c:pt idx="179">
                  <c:v>-1.662525</c:v>
                </c:pt>
                <c:pt idx="180">
                  <c:v>-1.669173</c:v>
                </c:pt>
                <c:pt idx="181">
                  <c:v>-1.6727700000000001</c:v>
                </c:pt>
                <c:pt idx="182">
                  <c:v>-1.677495</c:v>
                </c:pt>
                <c:pt idx="183">
                  <c:v>-1.681956</c:v>
                </c:pt>
                <c:pt idx="184">
                  <c:v>-1.683937</c:v>
                </c:pt>
                <c:pt idx="185">
                  <c:v>-1.6891659999999999</c:v>
                </c:pt>
                <c:pt idx="186">
                  <c:v>-1.6920219999999999</c:v>
                </c:pt>
                <c:pt idx="187">
                  <c:v>-1.6964809999999999</c:v>
                </c:pt>
                <c:pt idx="188">
                  <c:v>-1.7000379999999999</c:v>
                </c:pt>
                <c:pt idx="189">
                  <c:v>-1.703778</c:v>
                </c:pt>
                <c:pt idx="190">
                  <c:v>-1.710407</c:v>
                </c:pt>
                <c:pt idx="191">
                  <c:v>-1.7132050000000001</c:v>
                </c:pt>
                <c:pt idx="192">
                  <c:v>-1.7168319999999999</c:v>
                </c:pt>
                <c:pt idx="193">
                  <c:v>-1.7209289999999999</c:v>
                </c:pt>
                <c:pt idx="194">
                  <c:v>-1.7235020000000001</c:v>
                </c:pt>
                <c:pt idx="195">
                  <c:v>-1.7275160000000001</c:v>
                </c:pt>
                <c:pt idx="196">
                  <c:v>-1.728531</c:v>
                </c:pt>
                <c:pt idx="197">
                  <c:v>-1.733676</c:v>
                </c:pt>
                <c:pt idx="198">
                  <c:v>-1.7351099999999999</c:v>
                </c:pt>
                <c:pt idx="199">
                  <c:v>-1.7377739999999999</c:v>
                </c:pt>
                <c:pt idx="200">
                  <c:v>-1.742999</c:v>
                </c:pt>
                <c:pt idx="201">
                  <c:v>-1.74563</c:v>
                </c:pt>
                <c:pt idx="202">
                  <c:v>-1.749916</c:v>
                </c:pt>
                <c:pt idx="203">
                  <c:v>-1.753789</c:v>
                </c:pt>
                <c:pt idx="204">
                  <c:v>-1.758618</c:v>
                </c:pt>
                <c:pt idx="205">
                  <c:v>-1.761727</c:v>
                </c:pt>
                <c:pt idx="206">
                  <c:v>-1.764049</c:v>
                </c:pt>
                <c:pt idx="207">
                  <c:v>-1.7691129999999999</c:v>
                </c:pt>
                <c:pt idx="208">
                  <c:v>-1.7713410000000001</c:v>
                </c:pt>
                <c:pt idx="209">
                  <c:v>-1.774413</c:v>
                </c:pt>
                <c:pt idx="210">
                  <c:v>-1.780975</c:v>
                </c:pt>
                <c:pt idx="211">
                  <c:v>-1.7848580000000001</c:v>
                </c:pt>
                <c:pt idx="212">
                  <c:v>-1.788443</c:v>
                </c:pt>
                <c:pt idx="213">
                  <c:v>-1.79152</c:v>
                </c:pt>
                <c:pt idx="214">
                  <c:v>-1.796449</c:v>
                </c:pt>
                <c:pt idx="215">
                  <c:v>-1.7987230000000001</c:v>
                </c:pt>
                <c:pt idx="216">
                  <c:v>-1.800921</c:v>
                </c:pt>
                <c:pt idx="217">
                  <c:v>-1.807124</c:v>
                </c:pt>
                <c:pt idx="218">
                  <c:v>-1.8097650000000001</c:v>
                </c:pt>
                <c:pt idx="219">
                  <c:v>-1.8118780000000001</c:v>
                </c:pt>
                <c:pt idx="220">
                  <c:v>-1.8140210000000001</c:v>
                </c:pt>
                <c:pt idx="221">
                  <c:v>-1.819788</c:v>
                </c:pt>
                <c:pt idx="222">
                  <c:v>-1.821645</c:v>
                </c:pt>
                <c:pt idx="223">
                  <c:v>-1.8219259999999999</c:v>
                </c:pt>
                <c:pt idx="224">
                  <c:v>-1.827321</c:v>
                </c:pt>
                <c:pt idx="225">
                  <c:v>-1.829736</c:v>
                </c:pt>
                <c:pt idx="226">
                  <c:v>-1.8313999999999999</c:v>
                </c:pt>
                <c:pt idx="227">
                  <c:v>-1.8358920000000001</c:v>
                </c:pt>
                <c:pt idx="228">
                  <c:v>-1.841127</c:v>
                </c:pt>
                <c:pt idx="229">
                  <c:v>-1.844533</c:v>
                </c:pt>
                <c:pt idx="230">
                  <c:v>-1.8457479999999999</c:v>
                </c:pt>
                <c:pt idx="231">
                  <c:v>-1.8502639999999999</c:v>
                </c:pt>
                <c:pt idx="232">
                  <c:v>-1.8548709999999999</c:v>
                </c:pt>
                <c:pt idx="233">
                  <c:v>-1.8567800000000001</c:v>
                </c:pt>
                <c:pt idx="234">
                  <c:v>-1.8617760000000001</c:v>
                </c:pt>
                <c:pt idx="235">
                  <c:v>-1.865518</c:v>
                </c:pt>
                <c:pt idx="236">
                  <c:v>-1.8672340000000001</c:v>
                </c:pt>
                <c:pt idx="237">
                  <c:v>-1.8724400000000001</c:v>
                </c:pt>
                <c:pt idx="238">
                  <c:v>-1.8763399999999999</c:v>
                </c:pt>
                <c:pt idx="239">
                  <c:v>-1.8800950000000001</c:v>
                </c:pt>
                <c:pt idx="240">
                  <c:v>-1.8819950000000001</c:v>
                </c:pt>
                <c:pt idx="241">
                  <c:v>-1.8884350000000001</c:v>
                </c:pt>
                <c:pt idx="242">
                  <c:v>-1.8916580000000001</c:v>
                </c:pt>
                <c:pt idx="243">
                  <c:v>-1.8936710000000001</c:v>
                </c:pt>
                <c:pt idx="244">
                  <c:v>-1.8988229999999999</c:v>
                </c:pt>
                <c:pt idx="245">
                  <c:v>-1.9026540000000001</c:v>
                </c:pt>
                <c:pt idx="246">
                  <c:v>-1.906641</c:v>
                </c:pt>
                <c:pt idx="247">
                  <c:v>-1.906952</c:v>
                </c:pt>
                <c:pt idx="248">
                  <c:v>-1.913513</c:v>
                </c:pt>
                <c:pt idx="249">
                  <c:v>-1.9173629999999999</c:v>
                </c:pt>
                <c:pt idx="250">
                  <c:v>-1.919932</c:v>
                </c:pt>
                <c:pt idx="251">
                  <c:v>-1.924887</c:v>
                </c:pt>
                <c:pt idx="252">
                  <c:v>-1.9292910000000001</c:v>
                </c:pt>
                <c:pt idx="253">
                  <c:v>-1.933073</c:v>
                </c:pt>
                <c:pt idx="254">
                  <c:v>-1.936623</c:v>
                </c:pt>
                <c:pt idx="255">
                  <c:v>-1.942005</c:v>
                </c:pt>
                <c:pt idx="256">
                  <c:v>-1.94486</c:v>
                </c:pt>
                <c:pt idx="257">
                  <c:v>-1.9465680000000001</c:v>
                </c:pt>
                <c:pt idx="258">
                  <c:v>-1.9521550000000001</c:v>
                </c:pt>
                <c:pt idx="259">
                  <c:v>-1.955168</c:v>
                </c:pt>
                <c:pt idx="260">
                  <c:v>-1.9584980000000001</c:v>
                </c:pt>
                <c:pt idx="261">
                  <c:v>-1.96339</c:v>
                </c:pt>
                <c:pt idx="262">
                  <c:v>-1.967841</c:v>
                </c:pt>
                <c:pt idx="263">
                  <c:v>-1.9700789999999999</c:v>
                </c:pt>
                <c:pt idx="264">
                  <c:v>-1.97336</c:v>
                </c:pt>
                <c:pt idx="265">
                  <c:v>-1.978653</c:v>
                </c:pt>
                <c:pt idx="266">
                  <c:v>-1.9817499999999999</c:v>
                </c:pt>
                <c:pt idx="267">
                  <c:v>-1.984191</c:v>
                </c:pt>
                <c:pt idx="268">
                  <c:v>-1.989293</c:v>
                </c:pt>
                <c:pt idx="269">
                  <c:v>-1.993608</c:v>
                </c:pt>
                <c:pt idx="270">
                  <c:v>-1.9959020000000001</c:v>
                </c:pt>
                <c:pt idx="271">
                  <c:v>-1.9978819999999999</c:v>
                </c:pt>
                <c:pt idx="272">
                  <c:v>-2.0032459999999999</c:v>
                </c:pt>
                <c:pt idx="273">
                  <c:v>-2.0066380000000001</c:v>
                </c:pt>
                <c:pt idx="274">
                  <c:v>-2.0095890000000001</c:v>
                </c:pt>
                <c:pt idx="275">
                  <c:v>-2.0156139999999998</c:v>
                </c:pt>
                <c:pt idx="276">
                  <c:v>-2.0198010000000002</c:v>
                </c:pt>
                <c:pt idx="277">
                  <c:v>-2.025458</c:v>
                </c:pt>
                <c:pt idx="278">
                  <c:v>-2.029258</c:v>
                </c:pt>
                <c:pt idx="279">
                  <c:v>-2.0356350000000001</c:v>
                </c:pt>
                <c:pt idx="280">
                  <c:v>-2.0396749999999999</c:v>
                </c:pt>
                <c:pt idx="281">
                  <c:v>-2.041658</c:v>
                </c:pt>
                <c:pt idx="282">
                  <c:v>-2.0472950000000001</c:v>
                </c:pt>
                <c:pt idx="283">
                  <c:v>-2.0504020000000001</c:v>
                </c:pt>
                <c:pt idx="284">
                  <c:v>-2.053817</c:v>
                </c:pt>
                <c:pt idx="285">
                  <c:v>-2.057242</c:v>
                </c:pt>
                <c:pt idx="286">
                  <c:v>-2.0607500000000001</c:v>
                </c:pt>
                <c:pt idx="287">
                  <c:v>-2.06515</c:v>
                </c:pt>
                <c:pt idx="288">
                  <c:v>-2.0669840000000002</c:v>
                </c:pt>
                <c:pt idx="289">
                  <c:v>-2.0724300000000002</c:v>
                </c:pt>
                <c:pt idx="290">
                  <c:v>-2.0763069999999999</c:v>
                </c:pt>
                <c:pt idx="291">
                  <c:v>-2.0758429999999999</c:v>
                </c:pt>
                <c:pt idx="292">
                  <c:v>-2.0800890000000001</c:v>
                </c:pt>
                <c:pt idx="293">
                  <c:v>-2.0833119999999998</c:v>
                </c:pt>
                <c:pt idx="294">
                  <c:v>-2.0862150000000002</c:v>
                </c:pt>
                <c:pt idx="295">
                  <c:v>-2.0889989999999998</c:v>
                </c:pt>
                <c:pt idx="296">
                  <c:v>-2.0925880000000001</c:v>
                </c:pt>
                <c:pt idx="297">
                  <c:v>-2.0969829999999998</c:v>
                </c:pt>
                <c:pt idx="298">
                  <c:v>-2.0980819999999998</c:v>
                </c:pt>
                <c:pt idx="299">
                  <c:v>-2.1038510000000001</c:v>
                </c:pt>
                <c:pt idx="300">
                  <c:v>-2.1066400000000001</c:v>
                </c:pt>
                <c:pt idx="301">
                  <c:v>-2.110398</c:v>
                </c:pt>
                <c:pt idx="302">
                  <c:v>-2.1132949999999999</c:v>
                </c:pt>
                <c:pt idx="303">
                  <c:v>-2.117178</c:v>
                </c:pt>
                <c:pt idx="304">
                  <c:v>-2.1232669999999998</c:v>
                </c:pt>
                <c:pt idx="305">
                  <c:v>-2.12527</c:v>
                </c:pt>
                <c:pt idx="306">
                  <c:v>-2.130779</c:v>
                </c:pt>
                <c:pt idx="307">
                  <c:v>-2.1363249999999998</c:v>
                </c:pt>
                <c:pt idx="308">
                  <c:v>-2.137804</c:v>
                </c:pt>
                <c:pt idx="309">
                  <c:v>-2.141778</c:v>
                </c:pt>
                <c:pt idx="310">
                  <c:v>-2.1457809999999999</c:v>
                </c:pt>
                <c:pt idx="311">
                  <c:v>-2.1510120000000001</c:v>
                </c:pt>
                <c:pt idx="312">
                  <c:v>-2.1548050000000001</c:v>
                </c:pt>
                <c:pt idx="313">
                  <c:v>-2.1587290000000001</c:v>
                </c:pt>
                <c:pt idx="314">
                  <c:v>-2.1645289999999999</c:v>
                </c:pt>
                <c:pt idx="315">
                  <c:v>-2.1662849999999998</c:v>
                </c:pt>
                <c:pt idx="316">
                  <c:v>-2.1723270000000001</c:v>
                </c:pt>
                <c:pt idx="317">
                  <c:v>-2.1784319999999999</c:v>
                </c:pt>
                <c:pt idx="318">
                  <c:v>-2.1804350000000001</c:v>
                </c:pt>
                <c:pt idx="319">
                  <c:v>-2.1851430000000001</c:v>
                </c:pt>
                <c:pt idx="320">
                  <c:v>-2.188866</c:v>
                </c:pt>
                <c:pt idx="321">
                  <c:v>-2.1951800000000001</c:v>
                </c:pt>
                <c:pt idx="322">
                  <c:v>-2.1965650000000001</c:v>
                </c:pt>
                <c:pt idx="323">
                  <c:v>-2.2011910000000001</c:v>
                </c:pt>
                <c:pt idx="324">
                  <c:v>-2.207322</c:v>
                </c:pt>
                <c:pt idx="325">
                  <c:v>-2.2085620000000001</c:v>
                </c:pt>
                <c:pt idx="326">
                  <c:v>-2.2133340000000001</c:v>
                </c:pt>
                <c:pt idx="327">
                  <c:v>-2.216656</c:v>
                </c:pt>
                <c:pt idx="328">
                  <c:v>-2.2238229999999999</c:v>
                </c:pt>
                <c:pt idx="329">
                  <c:v>-2.2254580000000002</c:v>
                </c:pt>
                <c:pt idx="330">
                  <c:v>-2.2274620000000001</c:v>
                </c:pt>
                <c:pt idx="331">
                  <c:v>-2.234696</c:v>
                </c:pt>
                <c:pt idx="332">
                  <c:v>-2.2359290000000001</c:v>
                </c:pt>
                <c:pt idx="333">
                  <c:v>-2.239347</c:v>
                </c:pt>
                <c:pt idx="334">
                  <c:v>-2.243398</c:v>
                </c:pt>
                <c:pt idx="335">
                  <c:v>-2.2471679999999998</c:v>
                </c:pt>
                <c:pt idx="336">
                  <c:v>-2.2511649999999999</c:v>
                </c:pt>
                <c:pt idx="337">
                  <c:v>-2.25373</c:v>
                </c:pt>
                <c:pt idx="338">
                  <c:v>-2.260942</c:v>
                </c:pt>
                <c:pt idx="339">
                  <c:v>-2.262489</c:v>
                </c:pt>
                <c:pt idx="340">
                  <c:v>-2.2656839999999998</c:v>
                </c:pt>
                <c:pt idx="341">
                  <c:v>-2.2717230000000002</c:v>
                </c:pt>
                <c:pt idx="342">
                  <c:v>-2.2712910000000002</c:v>
                </c:pt>
                <c:pt idx="343">
                  <c:v>-2.2763499999999999</c:v>
                </c:pt>
                <c:pt idx="344">
                  <c:v>-2.2794110000000001</c:v>
                </c:pt>
                <c:pt idx="345">
                  <c:v>-2.2838370000000001</c:v>
                </c:pt>
                <c:pt idx="346">
                  <c:v>-2.2883740000000001</c:v>
                </c:pt>
                <c:pt idx="347">
                  <c:v>-2.2903150000000001</c:v>
                </c:pt>
                <c:pt idx="348">
                  <c:v>-2.296789</c:v>
                </c:pt>
                <c:pt idx="349">
                  <c:v>-2.2971430000000002</c:v>
                </c:pt>
                <c:pt idx="350">
                  <c:v>-2.3016109999999999</c:v>
                </c:pt>
                <c:pt idx="351">
                  <c:v>-2.305269</c:v>
                </c:pt>
                <c:pt idx="352">
                  <c:v>-2.3079049999999999</c:v>
                </c:pt>
                <c:pt idx="353">
                  <c:v>-2.3123749999999998</c:v>
                </c:pt>
                <c:pt idx="354">
                  <c:v>-2.3140550000000002</c:v>
                </c:pt>
                <c:pt idx="355">
                  <c:v>-2.319175</c:v>
                </c:pt>
                <c:pt idx="356">
                  <c:v>-2.3223280000000002</c:v>
                </c:pt>
                <c:pt idx="357">
                  <c:v>-2.3256250000000001</c:v>
                </c:pt>
                <c:pt idx="358">
                  <c:v>-2.3289219999999999</c:v>
                </c:pt>
                <c:pt idx="359">
                  <c:v>-2.3296190000000001</c:v>
                </c:pt>
                <c:pt idx="360">
                  <c:v>-2.3347280000000001</c:v>
                </c:pt>
                <c:pt idx="361">
                  <c:v>-2.3375910000000002</c:v>
                </c:pt>
                <c:pt idx="362">
                  <c:v>-2.3397779999999999</c:v>
                </c:pt>
                <c:pt idx="363">
                  <c:v>-2.3438370000000002</c:v>
                </c:pt>
                <c:pt idx="364">
                  <c:v>-2.3457729999999999</c:v>
                </c:pt>
                <c:pt idx="365">
                  <c:v>-2.3498990000000002</c:v>
                </c:pt>
                <c:pt idx="366">
                  <c:v>-2.352678</c:v>
                </c:pt>
                <c:pt idx="367">
                  <c:v>-2.357955</c:v>
                </c:pt>
                <c:pt idx="368">
                  <c:v>-2.3611970000000002</c:v>
                </c:pt>
                <c:pt idx="369">
                  <c:v>-2.363623</c:v>
                </c:pt>
                <c:pt idx="370">
                  <c:v>-2.3681359999999998</c:v>
                </c:pt>
                <c:pt idx="371">
                  <c:v>-2.3699659999999998</c:v>
                </c:pt>
                <c:pt idx="372">
                  <c:v>-2.373828</c:v>
                </c:pt>
                <c:pt idx="373">
                  <c:v>-2.379041</c:v>
                </c:pt>
                <c:pt idx="374">
                  <c:v>-2.3813870000000001</c:v>
                </c:pt>
                <c:pt idx="375">
                  <c:v>-2.3858549999999998</c:v>
                </c:pt>
                <c:pt idx="376">
                  <c:v>-2.388131</c:v>
                </c:pt>
                <c:pt idx="377">
                  <c:v>-2.3962409999999998</c:v>
                </c:pt>
                <c:pt idx="378">
                  <c:v>-2.3983310000000002</c:v>
                </c:pt>
                <c:pt idx="379">
                  <c:v>-2.3989129999999999</c:v>
                </c:pt>
                <c:pt idx="380">
                  <c:v>-2.4047540000000001</c:v>
                </c:pt>
                <c:pt idx="381">
                  <c:v>-2.4090919999999998</c:v>
                </c:pt>
                <c:pt idx="382">
                  <c:v>-2.412604</c:v>
                </c:pt>
                <c:pt idx="383">
                  <c:v>-2.4177919999999999</c:v>
                </c:pt>
                <c:pt idx="384">
                  <c:v>-2.4225590000000001</c:v>
                </c:pt>
                <c:pt idx="385">
                  <c:v>-2.4253580000000001</c:v>
                </c:pt>
                <c:pt idx="386">
                  <c:v>-2.4260389999999998</c:v>
                </c:pt>
                <c:pt idx="387">
                  <c:v>-2.4312860000000001</c:v>
                </c:pt>
                <c:pt idx="388">
                  <c:v>-2.433942</c:v>
                </c:pt>
                <c:pt idx="389">
                  <c:v>-2.4362550000000001</c:v>
                </c:pt>
                <c:pt idx="390">
                  <c:v>-2.4398209999999998</c:v>
                </c:pt>
                <c:pt idx="391">
                  <c:v>-2.4426779999999999</c:v>
                </c:pt>
                <c:pt idx="392">
                  <c:v>-2.446205</c:v>
                </c:pt>
                <c:pt idx="393">
                  <c:v>-2.4475030000000002</c:v>
                </c:pt>
                <c:pt idx="394">
                  <c:v>-2.4518650000000002</c:v>
                </c:pt>
                <c:pt idx="395">
                  <c:v>-2.4544199999999998</c:v>
                </c:pt>
                <c:pt idx="396">
                  <c:v>-2.455263</c:v>
                </c:pt>
                <c:pt idx="397">
                  <c:v>-2.4585759999999999</c:v>
                </c:pt>
                <c:pt idx="398">
                  <c:v>-2.4600659999999999</c:v>
                </c:pt>
                <c:pt idx="399">
                  <c:v>-2.462269</c:v>
                </c:pt>
                <c:pt idx="400">
                  <c:v>-2.4635500000000001</c:v>
                </c:pt>
                <c:pt idx="401">
                  <c:v>-2.4665879999999998</c:v>
                </c:pt>
                <c:pt idx="402">
                  <c:v>-2.4687220000000001</c:v>
                </c:pt>
                <c:pt idx="403">
                  <c:v>-2.4696180000000001</c:v>
                </c:pt>
                <c:pt idx="404">
                  <c:v>-2.4733489999999998</c:v>
                </c:pt>
                <c:pt idx="405">
                  <c:v>-2.4754550000000002</c:v>
                </c:pt>
                <c:pt idx="406">
                  <c:v>-2.477179</c:v>
                </c:pt>
                <c:pt idx="407">
                  <c:v>-2.4775469999999999</c:v>
                </c:pt>
                <c:pt idx="408">
                  <c:v>-2.47987</c:v>
                </c:pt>
                <c:pt idx="409">
                  <c:v>-2.4819740000000001</c:v>
                </c:pt>
                <c:pt idx="410">
                  <c:v>-2.483914</c:v>
                </c:pt>
                <c:pt idx="411">
                  <c:v>-2.48651</c:v>
                </c:pt>
                <c:pt idx="412">
                  <c:v>-2.4866350000000002</c:v>
                </c:pt>
                <c:pt idx="413">
                  <c:v>-2.4880140000000002</c:v>
                </c:pt>
                <c:pt idx="414">
                  <c:v>-2.4900699999999998</c:v>
                </c:pt>
                <c:pt idx="415">
                  <c:v>-2.4912489999999998</c:v>
                </c:pt>
                <c:pt idx="416">
                  <c:v>-2.4933329999999998</c:v>
                </c:pt>
                <c:pt idx="417">
                  <c:v>-2.4972509999999999</c:v>
                </c:pt>
                <c:pt idx="418">
                  <c:v>-2.4989509999999999</c:v>
                </c:pt>
                <c:pt idx="419">
                  <c:v>-2.4986429999999999</c:v>
                </c:pt>
                <c:pt idx="420">
                  <c:v>-2.5002010000000001</c:v>
                </c:pt>
                <c:pt idx="421">
                  <c:v>-2.5047250000000001</c:v>
                </c:pt>
                <c:pt idx="422">
                  <c:v>-2.5053570000000001</c:v>
                </c:pt>
                <c:pt idx="423">
                  <c:v>-2.5071500000000002</c:v>
                </c:pt>
                <c:pt idx="424">
                  <c:v>-2.5078170000000002</c:v>
                </c:pt>
                <c:pt idx="425">
                  <c:v>-2.510872</c:v>
                </c:pt>
                <c:pt idx="426">
                  <c:v>-2.5129139999999999</c:v>
                </c:pt>
                <c:pt idx="427">
                  <c:v>-2.5145249999999999</c:v>
                </c:pt>
                <c:pt idx="428">
                  <c:v>-2.516804</c:v>
                </c:pt>
                <c:pt idx="429">
                  <c:v>-2.5197310000000002</c:v>
                </c:pt>
                <c:pt idx="430">
                  <c:v>-2.5221719999999999</c:v>
                </c:pt>
                <c:pt idx="431">
                  <c:v>-2.5225399999999998</c:v>
                </c:pt>
                <c:pt idx="432">
                  <c:v>-2.524975</c:v>
                </c:pt>
                <c:pt idx="433">
                  <c:v>-2.528311</c:v>
                </c:pt>
                <c:pt idx="434">
                  <c:v>-2.5291969999999999</c:v>
                </c:pt>
                <c:pt idx="435">
                  <c:v>-2.534389</c:v>
                </c:pt>
                <c:pt idx="436">
                  <c:v>-2.537277</c:v>
                </c:pt>
                <c:pt idx="437">
                  <c:v>-2.5386389999999999</c:v>
                </c:pt>
                <c:pt idx="438">
                  <c:v>-2.5400049999999998</c:v>
                </c:pt>
                <c:pt idx="439">
                  <c:v>-2.5414270000000001</c:v>
                </c:pt>
                <c:pt idx="440">
                  <c:v>-2.5448949999999999</c:v>
                </c:pt>
                <c:pt idx="441">
                  <c:v>-2.5453459999999999</c:v>
                </c:pt>
                <c:pt idx="442">
                  <c:v>-2.5464929999999999</c:v>
                </c:pt>
                <c:pt idx="443">
                  <c:v>-2.549642</c:v>
                </c:pt>
                <c:pt idx="444">
                  <c:v>-2.548883</c:v>
                </c:pt>
                <c:pt idx="445">
                  <c:v>-2.5523210000000001</c:v>
                </c:pt>
                <c:pt idx="446">
                  <c:v>-2.552495</c:v>
                </c:pt>
                <c:pt idx="447">
                  <c:v>-2.5559479999999999</c:v>
                </c:pt>
                <c:pt idx="448">
                  <c:v>-2.556638</c:v>
                </c:pt>
                <c:pt idx="449">
                  <c:v>-2.5574620000000001</c:v>
                </c:pt>
                <c:pt idx="450">
                  <c:v>-2.562354</c:v>
                </c:pt>
                <c:pt idx="451">
                  <c:v>-2.5642930000000002</c:v>
                </c:pt>
                <c:pt idx="452">
                  <c:v>-2.5665809999999998</c:v>
                </c:pt>
                <c:pt idx="453">
                  <c:v>-2.5692719999999998</c:v>
                </c:pt>
                <c:pt idx="454">
                  <c:v>-2.571094</c:v>
                </c:pt>
                <c:pt idx="455">
                  <c:v>-2.5746920000000002</c:v>
                </c:pt>
                <c:pt idx="456">
                  <c:v>-2.5771419999999998</c:v>
                </c:pt>
                <c:pt idx="457">
                  <c:v>-2.5815419999999998</c:v>
                </c:pt>
                <c:pt idx="458">
                  <c:v>-2.5807289999999998</c:v>
                </c:pt>
                <c:pt idx="459">
                  <c:v>-2.5838410000000001</c:v>
                </c:pt>
                <c:pt idx="460">
                  <c:v>-2.591113</c:v>
                </c:pt>
                <c:pt idx="461">
                  <c:v>-2.5922000000000001</c:v>
                </c:pt>
                <c:pt idx="462">
                  <c:v>-2.5956790000000001</c:v>
                </c:pt>
                <c:pt idx="463">
                  <c:v>-2.5969039999999999</c:v>
                </c:pt>
                <c:pt idx="464">
                  <c:v>-2.597016</c:v>
                </c:pt>
                <c:pt idx="465">
                  <c:v>-2.599456</c:v>
                </c:pt>
                <c:pt idx="466">
                  <c:v>-2.6014279999999999</c:v>
                </c:pt>
                <c:pt idx="467">
                  <c:v>-2.6054149999999998</c:v>
                </c:pt>
                <c:pt idx="468">
                  <c:v>-2.606681</c:v>
                </c:pt>
                <c:pt idx="469">
                  <c:v>-2.6085669999999999</c:v>
                </c:pt>
                <c:pt idx="470">
                  <c:v>-2.6106560000000001</c:v>
                </c:pt>
                <c:pt idx="471">
                  <c:v>-2.6158839999999999</c:v>
                </c:pt>
                <c:pt idx="472">
                  <c:v>-2.6196700000000002</c:v>
                </c:pt>
                <c:pt idx="473">
                  <c:v>-2.6216400000000002</c:v>
                </c:pt>
                <c:pt idx="474">
                  <c:v>-2.6253259999999998</c:v>
                </c:pt>
                <c:pt idx="475">
                  <c:v>-2.6284320000000001</c:v>
                </c:pt>
                <c:pt idx="476">
                  <c:v>-2.6295449999999998</c:v>
                </c:pt>
                <c:pt idx="477">
                  <c:v>-2.634833</c:v>
                </c:pt>
                <c:pt idx="478">
                  <c:v>-2.6375090000000001</c:v>
                </c:pt>
                <c:pt idx="479">
                  <c:v>-2.6397080000000002</c:v>
                </c:pt>
                <c:pt idx="480">
                  <c:v>-2.639729</c:v>
                </c:pt>
                <c:pt idx="481">
                  <c:v>-2.6430600000000002</c:v>
                </c:pt>
                <c:pt idx="482">
                  <c:v>-2.6465019999999999</c:v>
                </c:pt>
                <c:pt idx="483">
                  <c:v>-2.648854</c:v>
                </c:pt>
                <c:pt idx="484">
                  <c:v>-2.6518869999999999</c:v>
                </c:pt>
                <c:pt idx="485">
                  <c:v>-2.6537999999999999</c:v>
                </c:pt>
                <c:pt idx="486">
                  <c:v>-2.6555260000000001</c:v>
                </c:pt>
                <c:pt idx="487">
                  <c:v>-2.6577820000000001</c:v>
                </c:pt>
                <c:pt idx="488">
                  <c:v>-2.6618740000000001</c:v>
                </c:pt>
                <c:pt idx="489">
                  <c:v>-2.6645300000000001</c:v>
                </c:pt>
                <c:pt idx="490">
                  <c:v>-2.6657389999999999</c:v>
                </c:pt>
                <c:pt idx="491">
                  <c:v>-2.6669390000000002</c:v>
                </c:pt>
                <c:pt idx="492">
                  <c:v>-2.6707320000000001</c:v>
                </c:pt>
                <c:pt idx="493">
                  <c:v>-2.6729579999999999</c:v>
                </c:pt>
                <c:pt idx="494">
                  <c:v>-2.6777760000000002</c:v>
                </c:pt>
                <c:pt idx="495">
                  <c:v>-2.6840470000000001</c:v>
                </c:pt>
                <c:pt idx="496">
                  <c:v>-2.6900620000000002</c:v>
                </c:pt>
                <c:pt idx="497">
                  <c:v>-2.6927180000000002</c:v>
                </c:pt>
                <c:pt idx="498">
                  <c:v>-2.692733</c:v>
                </c:pt>
                <c:pt idx="499">
                  <c:v>-2.6958799999999998</c:v>
                </c:pt>
                <c:pt idx="500">
                  <c:v>-2.69781</c:v>
                </c:pt>
                <c:pt idx="501">
                  <c:v>-2.7004190000000001</c:v>
                </c:pt>
                <c:pt idx="502">
                  <c:v>-2.7025030000000001</c:v>
                </c:pt>
                <c:pt idx="503">
                  <c:v>-2.7060240000000002</c:v>
                </c:pt>
                <c:pt idx="504">
                  <c:v>-2.7107670000000001</c:v>
                </c:pt>
                <c:pt idx="505">
                  <c:v>-2.71326</c:v>
                </c:pt>
                <c:pt idx="506">
                  <c:v>-2.71767</c:v>
                </c:pt>
                <c:pt idx="507">
                  <c:v>-2.7197249999999999</c:v>
                </c:pt>
                <c:pt idx="508">
                  <c:v>-2.7230400000000001</c:v>
                </c:pt>
                <c:pt idx="509">
                  <c:v>-2.7279550000000001</c:v>
                </c:pt>
                <c:pt idx="510">
                  <c:v>-2.7317070000000001</c:v>
                </c:pt>
                <c:pt idx="511">
                  <c:v>-2.7356129999999999</c:v>
                </c:pt>
                <c:pt idx="512">
                  <c:v>-2.740723</c:v>
                </c:pt>
                <c:pt idx="513">
                  <c:v>-2.7452359999999998</c:v>
                </c:pt>
                <c:pt idx="514">
                  <c:v>-2.7470949999999998</c:v>
                </c:pt>
                <c:pt idx="515">
                  <c:v>-2.7501030000000002</c:v>
                </c:pt>
                <c:pt idx="516">
                  <c:v>-2.7547799999999998</c:v>
                </c:pt>
                <c:pt idx="517">
                  <c:v>-2.7568760000000001</c:v>
                </c:pt>
                <c:pt idx="518">
                  <c:v>-2.7587069999999998</c:v>
                </c:pt>
                <c:pt idx="519">
                  <c:v>-2.7616109999999998</c:v>
                </c:pt>
                <c:pt idx="520">
                  <c:v>-2.7651210000000002</c:v>
                </c:pt>
                <c:pt idx="521">
                  <c:v>-2.7679860000000001</c:v>
                </c:pt>
                <c:pt idx="522">
                  <c:v>-2.769876</c:v>
                </c:pt>
                <c:pt idx="523">
                  <c:v>-2.7754089999999998</c:v>
                </c:pt>
                <c:pt idx="524">
                  <c:v>-2.776634</c:v>
                </c:pt>
                <c:pt idx="525">
                  <c:v>-2.7804700000000002</c:v>
                </c:pt>
                <c:pt idx="526">
                  <c:v>-2.7838690000000001</c:v>
                </c:pt>
                <c:pt idx="527">
                  <c:v>-2.788532</c:v>
                </c:pt>
                <c:pt idx="528">
                  <c:v>-2.7861090000000002</c:v>
                </c:pt>
                <c:pt idx="529">
                  <c:v>-2.7907030000000002</c:v>
                </c:pt>
                <c:pt idx="530">
                  <c:v>-2.7954949999999998</c:v>
                </c:pt>
                <c:pt idx="531">
                  <c:v>-2.7963079999999998</c:v>
                </c:pt>
                <c:pt idx="532">
                  <c:v>-2.7994750000000002</c:v>
                </c:pt>
                <c:pt idx="533">
                  <c:v>-2.8050899999999999</c:v>
                </c:pt>
                <c:pt idx="534">
                  <c:v>-2.8115230000000002</c:v>
                </c:pt>
                <c:pt idx="535">
                  <c:v>-2.8129059999999999</c:v>
                </c:pt>
                <c:pt idx="536">
                  <c:v>-2.8144269999999998</c:v>
                </c:pt>
                <c:pt idx="537">
                  <c:v>-2.82016</c:v>
                </c:pt>
                <c:pt idx="538">
                  <c:v>-2.8206540000000002</c:v>
                </c:pt>
                <c:pt idx="539">
                  <c:v>-2.8224689999999999</c:v>
                </c:pt>
                <c:pt idx="540">
                  <c:v>-2.8285990000000001</c:v>
                </c:pt>
                <c:pt idx="541">
                  <c:v>-2.826746</c:v>
                </c:pt>
                <c:pt idx="542">
                  <c:v>-2.827772</c:v>
                </c:pt>
                <c:pt idx="543">
                  <c:v>-2.8279770000000002</c:v>
                </c:pt>
                <c:pt idx="544">
                  <c:v>-2.832741</c:v>
                </c:pt>
                <c:pt idx="545">
                  <c:v>-2.8344809999999998</c:v>
                </c:pt>
                <c:pt idx="546">
                  <c:v>-2.8356409999999999</c:v>
                </c:pt>
                <c:pt idx="547">
                  <c:v>-2.8391259999999998</c:v>
                </c:pt>
                <c:pt idx="548">
                  <c:v>-2.84118</c:v>
                </c:pt>
                <c:pt idx="549">
                  <c:v>-2.842965</c:v>
                </c:pt>
                <c:pt idx="550">
                  <c:v>-2.844738</c:v>
                </c:pt>
                <c:pt idx="551">
                  <c:v>-2.849062</c:v>
                </c:pt>
                <c:pt idx="552">
                  <c:v>-2.8466040000000001</c:v>
                </c:pt>
                <c:pt idx="553">
                  <c:v>-2.8472059999999999</c:v>
                </c:pt>
                <c:pt idx="554">
                  <c:v>-2.8517760000000001</c:v>
                </c:pt>
                <c:pt idx="555">
                  <c:v>-2.8515419999999998</c:v>
                </c:pt>
                <c:pt idx="556">
                  <c:v>-2.8530630000000001</c:v>
                </c:pt>
                <c:pt idx="557">
                  <c:v>-2.859194</c:v>
                </c:pt>
                <c:pt idx="558">
                  <c:v>-2.8616329999999999</c:v>
                </c:pt>
                <c:pt idx="559">
                  <c:v>-2.8626800000000001</c:v>
                </c:pt>
                <c:pt idx="560">
                  <c:v>-2.86517</c:v>
                </c:pt>
                <c:pt idx="561">
                  <c:v>-2.875095</c:v>
                </c:pt>
                <c:pt idx="562">
                  <c:v>-2.8766099999999999</c:v>
                </c:pt>
                <c:pt idx="563">
                  <c:v>-2.8776470000000001</c:v>
                </c:pt>
                <c:pt idx="564">
                  <c:v>-2.8862350000000001</c:v>
                </c:pt>
                <c:pt idx="565">
                  <c:v>-2.8901319999999999</c:v>
                </c:pt>
                <c:pt idx="566">
                  <c:v>-2.8907820000000002</c:v>
                </c:pt>
                <c:pt idx="567">
                  <c:v>-2.8953159999999998</c:v>
                </c:pt>
                <c:pt idx="568">
                  <c:v>-2.9035150000000001</c:v>
                </c:pt>
                <c:pt idx="569">
                  <c:v>-2.904836</c:v>
                </c:pt>
                <c:pt idx="570">
                  <c:v>-2.904671</c:v>
                </c:pt>
                <c:pt idx="571">
                  <c:v>-2.9134030000000002</c:v>
                </c:pt>
                <c:pt idx="572">
                  <c:v>-2.918253</c:v>
                </c:pt>
                <c:pt idx="573">
                  <c:v>-2.9218999999999999</c:v>
                </c:pt>
                <c:pt idx="574">
                  <c:v>-2.9277950000000001</c:v>
                </c:pt>
                <c:pt idx="575">
                  <c:v>-2.928836</c:v>
                </c:pt>
                <c:pt idx="576">
                  <c:v>-2.9272680000000002</c:v>
                </c:pt>
                <c:pt idx="577">
                  <c:v>-2.927387</c:v>
                </c:pt>
                <c:pt idx="578">
                  <c:v>-2.9337520000000001</c:v>
                </c:pt>
                <c:pt idx="579">
                  <c:v>-2.9356550000000001</c:v>
                </c:pt>
                <c:pt idx="580">
                  <c:v>-2.937821</c:v>
                </c:pt>
                <c:pt idx="581">
                  <c:v>-2.9471099999999999</c:v>
                </c:pt>
                <c:pt idx="582">
                  <c:v>-2.9518089999999999</c:v>
                </c:pt>
                <c:pt idx="583">
                  <c:v>-2.9532379999999998</c:v>
                </c:pt>
                <c:pt idx="584">
                  <c:v>-2.9530609999999999</c:v>
                </c:pt>
                <c:pt idx="585">
                  <c:v>-2.9554299999999998</c:v>
                </c:pt>
                <c:pt idx="586">
                  <c:v>-2.9602740000000001</c:v>
                </c:pt>
                <c:pt idx="587">
                  <c:v>-2.9600499999999998</c:v>
                </c:pt>
                <c:pt idx="588">
                  <c:v>-2.9698310000000001</c:v>
                </c:pt>
                <c:pt idx="589">
                  <c:v>-2.9721570000000002</c:v>
                </c:pt>
                <c:pt idx="590">
                  <c:v>-2.9701029999999999</c:v>
                </c:pt>
                <c:pt idx="591">
                  <c:v>-2.9726650000000001</c:v>
                </c:pt>
                <c:pt idx="592">
                  <c:v>-2.9743710000000001</c:v>
                </c:pt>
                <c:pt idx="593">
                  <c:v>-2.9734180000000001</c:v>
                </c:pt>
                <c:pt idx="594">
                  <c:v>-2.968426</c:v>
                </c:pt>
                <c:pt idx="595">
                  <c:v>-2.9791470000000002</c:v>
                </c:pt>
                <c:pt idx="596">
                  <c:v>-2.9821140000000002</c:v>
                </c:pt>
                <c:pt idx="597">
                  <c:v>-2.9781240000000002</c:v>
                </c:pt>
                <c:pt idx="598">
                  <c:v>-2.9810970000000001</c:v>
                </c:pt>
                <c:pt idx="599">
                  <c:v>-2.984407</c:v>
                </c:pt>
                <c:pt idx="600">
                  <c:v>-2.9855390000000002</c:v>
                </c:pt>
                <c:pt idx="601">
                  <c:v>-2.9865439999999999</c:v>
                </c:pt>
                <c:pt idx="602">
                  <c:v>-2.9892370000000001</c:v>
                </c:pt>
                <c:pt idx="603">
                  <c:v>-2.9931909999999999</c:v>
                </c:pt>
                <c:pt idx="604">
                  <c:v>-2.9925790000000001</c:v>
                </c:pt>
                <c:pt idx="605">
                  <c:v>-3.002345</c:v>
                </c:pt>
                <c:pt idx="606">
                  <c:v>-3.0054590000000001</c:v>
                </c:pt>
                <c:pt idx="607">
                  <c:v>-3.0053390000000002</c:v>
                </c:pt>
                <c:pt idx="608">
                  <c:v>-3.0095770000000002</c:v>
                </c:pt>
                <c:pt idx="609">
                  <c:v>-3.0166879999999998</c:v>
                </c:pt>
                <c:pt idx="610">
                  <c:v>-3.0169800000000002</c:v>
                </c:pt>
                <c:pt idx="611">
                  <c:v>-3.0170360000000001</c:v>
                </c:pt>
                <c:pt idx="612">
                  <c:v>-3.0232489999999999</c:v>
                </c:pt>
                <c:pt idx="613">
                  <c:v>-3.0240399999999998</c:v>
                </c:pt>
                <c:pt idx="614">
                  <c:v>-3.0204949999999999</c:v>
                </c:pt>
                <c:pt idx="615">
                  <c:v>-3.0236000000000001</c:v>
                </c:pt>
                <c:pt idx="616">
                  <c:v>-3.0266449999999998</c:v>
                </c:pt>
                <c:pt idx="617">
                  <c:v>-3.0270049999999999</c:v>
                </c:pt>
                <c:pt idx="618">
                  <c:v>-3.0213000000000001</c:v>
                </c:pt>
                <c:pt idx="619">
                  <c:v>-3.026891</c:v>
                </c:pt>
                <c:pt idx="620">
                  <c:v>-3.0319400000000001</c:v>
                </c:pt>
                <c:pt idx="621">
                  <c:v>-3.0227599999999999</c:v>
                </c:pt>
                <c:pt idx="622">
                  <c:v>-3.032098</c:v>
                </c:pt>
                <c:pt idx="623">
                  <c:v>-3.0380940000000001</c:v>
                </c:pt>
                <c:pt idx="624">
                  <c:v>-3.0404070000000001</c:v>
                </c:pt>
                <c:pt idx="625">
                  <c:v>-3.0373559999999999</c:v>
                </c:pt>
                <c:pt idx="626">
                  <c:v>-3.040667</c:v>
                </c:pt>
                <c:pt idx="627">
                  <c:v>-3.0461830000000001</c:v>
                </c:pt>
                <c:pt idx="628">
                  <c:v>-3.0427360000000001</c:v>
                </c:pt>
                <c:pt idx="629">
                  <c:v>-3.0476779999999999</c:v>
                </c:pt>
                <c:pt idx="630">
                  <c:v>-3.0553300000000001</c:v>
                </c:pt>
                <c:pt idx="631">
                  <c:v>-3.0586350000000002</c:v>
                </c:pt>
                <c:pt idx="632">
                  <c:v>-3.0625450000000001</c:v>
                </c:pt>
                <c:pt idx="633">
                  <c:v>-3.0681440000000002</c:v>
                </c:pt>
                <c:pt idx="634">
                  <c:v>-3.0707490000000002</c:v>
                </c:pt>
                <c:pt idx="635">
                  <c:v>-3.0685980000000002</c:v>
                </c:pt>
                <c:pt idx="636">
                  <c:v>-3.0748199999999999</c:v>
                </c:pt>
                <c:pt idx="637">
                  <c:v>-3.0762489999999998</c:v>
                </c:pt>
                <c:pt idx="638">
                  <c:v>-3.0741909999999999</c:v>
                </c:pt>
                <c:pt idx="639">
                  <c:v>-3.0787789999999999</c:v>
                </c:pt>
                <c:pt idx="640">
                  <c:v>-3.0849769999999999</c:v>
                </c:pt>
                <c:pt idx="641">
                  <c:v>-3.081375</c:v>
                </c:pt>
                <c:pt idx="642">
                  <c:v>-3.082748</c:v>
                </c:pt>
                <c:pt idx="643">
                  <c:v>-3.08806</c:v>
                </c:pt>
                <c:pt idx="644">
                  <c:v>-3.0913149999999998</c:v>
                </c:pt>
                <c:pt idx="645">
                  <c:v>-3.0843959999999999</c:v>
                </c:pt>
                <c:pt idx="646">
                  <c:v>-3.0872959999999998</c:v>
                </c:pt>
                <c:pt idx="647">
                  <c:v>-3.0962179999999999</c:v>
                </c:pt>
                <c:pt idx="648">
                  <c:v>-3.0911179999999998</c:v>
                </c:pt>
                <c:pt idx="649">
                  <c:v>-3.0920489999999998</c:v>
                </c:pt>
                <c:pt idx="650">
                  <c:v>-3.101397</c:v>
                </c:pt>
                <c:pt idx="651">
                  <c:v>-3.1099860000000001</c:v>
                </c:pt>
                <c:pt idx="652">
                  <c:v>-3.1045479999999999</c:v>
                </c:pt>
                <c:pt idx="653">
                  <c:v>-3.1075330000000001</c:v>
                </c:pt>
                <c:pt idx="654">
                  <c:v>-3.114258</c:v>
                </c:pt>
                <c:pt idx="655">
                  <c:v>-3.1109049999999998</c:v>
                </c:pt>
                <c:pt idx="656">
                  <c:v>-3.1153200000000001</c:v>
                </c:pt>
                <c:pt idx="657">
                  <c:v>-3.1229960000000001</c:v>
                </c:pt>
                <c:pt idx="658">
                  <c:v>-3.1275940000000002</c:v>
                </c:pt>
                <c:pt idx="659">
                  <c:v>-3.1239059999999998</c:v>
                </c:pt>
                <c:pt idx="660">
                  <c:v>-3.1301549999999998</c:v>
                </c:pt>
                <c:pt idx="661">
                  <c:v>-3.1367940000000001</c:v>
                </c:pt>
                <c:pt idx="662">
                  <c:v>-3.1304280000000002</c:v>
                </c:pt>
                <c:pt idx="663">
                  <c:v>-3.1318990000000002</c:v>
                </c:pt>
                <c:pt idx="664">
                  <c:v>-3.1396229999999998</c:v>
                </c:pt>
                <c:pt idx="665">
                  <c:v>-3.1459440000000001</c:v>
                </c:pt>
                <c:pt idx="666">
                  <c:v>-3.1500219999999999</c:v>
                </c:pt>
                <c:pt idx="667">
                  <c:v>-3.1545380000000001</c:v>
                </c:pt>
                <c:pt idx="668">
                  <c:v>-3.1594709999999999</c:v>
                </c:pt>
                <c:pt idx="669">
                  <c:v>-3.1543480000000002</c:v>
                </c:pt>
                <c:pt idx="670">
                  <c:v>-3.1576719999999998</c:v>
                </c:pt>
                <c:pt idx="671">
                  <c:v>-3.1681319999999999</c:v>
                </c:pt>
                <c:pt idx="672">
                  <c:v>-3.1674609999999999</c:v>
                </c:pt>
                <c:pt idx="673">
                  <c:v>-3.1710400000000001</c:v>
                </c:pt>
                <c:pt idx="674">
                  <c:v>-3.1813790000000002</c:v>
                </c:pt>
                <c:pt idx="675">
                  <c:v>-3.190642</c:v>
                </c:pt>
                <c:pt idx="676">
                  <c:v>-3.1864309999999998</c:v>
                </c:pt>
                <c:pt idx="677">
                  <c:v>-3.1920169999999999</c:v>
                </c:pt>
                <c:pt idx="678">
                  <c:v>-3.2002000000000002</c:v>
                </c:pt>
                <c:pt idx="679">
                  <c:v>-3.2004030000000001</c:v>
                </c:pt>
                <c:pt idx="680">
                  <c:v>-3.2027709999999998</c:v>
                </c:pt>
                <c:pt idx="681">
                  <c:v>-3.2089789999999998</c:v>
                </c:pt>
                <c:pt idx="682">
                  <c:v>-3.2124450000000002</c:v>
                </c:pt>
                <c:pt idx="683">
                  <c:v>-3.2144970000000002</c:v>
                </c:pt>
                <c:pt idx="684">
                  <c:v>-3.2219090000000001</c:v>
                </c:pt>
                <c:pt idx="685">
                  <c:v>-3.2279520000000002</c:v>
                </c:pt>
                <c:pt idx="686">
                  <c:v>-3.2207520000000001</c:v>
                </c:pt>
                <c:pt idx="687">
                  <c:v>-3.2235459999999998</c:v>
                </c:pt>
                <c:pt idx="688">
                  <c:v>-3.2328440000000001</c:v>
                </c:pt>
                <c:pt idx="689">
                  <c:v>-3.2315740000000002</c:v>
                </c:pt>
                <c:pt idx="690">
                  <c:v>-3.2314189999999998</c:v>
                </c:pt>
                <c:pt idx="691">
                  <c:v>-3.2398210000000001</c:v>
                </c:pt>
                <c:pt idx="692">
                  <c:v>-3.2456510000000001</c:v>
                </c:pt>
                <c:pt idx="693">
                  <c:v>-3.2437680000000002</c:v>
                </c:pt>
                <c:pt idx="694">
                  <c:v>-3.2492290000000001</c:v>
                </c:pt>
                <c:pt idx="695">
                  <c:v>-3.261415</c:v>
                </c:pt>
                <c:pt idx="696">
                  <c:v>-3.2589079999999999</c:v>
                </c:pt>
                <c:pt idx="697">
                  <c:v>-3.2579099999999999</c:v>
                </c:pt>
                <c:pt idx="698">
                  <c:v>-3.2682899999999999</c:v>
                </c:pt>
                <c:pt idx="699">
                  <c:v>-3.2783739999999999</c:v>
                </c:pt>
                <c:pt idx="700">
                  <c:v>-3.2755540000000001</c:v>
                </c:pt>
                <c:pt idx="701">
                  <c:v>-3.279433</c:v>
                </c:pt>
                <c:pt idx="702">
                  <c:v>-3.2957360000000002</c:v>
                </c:pt>
                <c:pt idx="703">
                  <c:v>-3.2959160000000001</c:v>
                </c:pt>
                <c:pt idx="704">
                  <c:v>-3.2957719999999999</c:v>
                </c:pt>
                <c:pt idx="705">
                  <c:v>-3.3025720000000001</c:v>
                </c:pt>
                <c:pt idx="706">
                  <c:v>-3.3110900000000001</c:v>
                </c:pt>
                <c:pt idx="707">
                  <c:v>-3.3137219999999998</c:v>
                </c:pt>
                <c:pt idx="708">
                  <c:v>-3.3176480000000002</c:v>
                </c:pt>
                <c:pt idx="709">
                  <c:v>-3.327032</c:v>
                </c:pt>
                <c:pt idx="710">
                  <c:v>-3.3262040000000002</c:v>
                </c:pt>
                <c:pt idx="711">
                  <c:v>-3.3239920000000001</c:v>
                </c:pt>
                <c:pt idx="712">
                  <c:v>-3.3301280000000002</c:v>
                </c:pt>
                <c:pt idx="713">
                  <c:v>-3.3307470000000001</c:v>
                </c:pt>
                <c:pt idx="714">
                  <c:v>-3.3308819999999999</c:v>
                </c:pt>
                <c:pt idx="715">
                  <c:v>-3.3345349999999998</c:v>
                </c:pt>
                <c:pt idx="716">
                  <c:v>-3.3410669999999998</c:v>
                </c:pt>
                <c:pt idx="717">
                  <c:v>-3.3401640000000001</c:v>
                </c:pt>
                <c:pt idx="718">
                  <c:v>-3.343575</c:v>
                </c:pt>
                <c:pt idx="719">
                  <c:v>-3.3506749999999998</c:v>
                </c:pt>
                <c:pt idx="720">
                  <c:v>-3.3508309999999999</c:v>
                </c:pt>
                <c:pt idx="721">
                  <c:v>-3.3496269999999999</c:v>
                </c:pt>
                <c:pt idx="722">
                  <c:v>-3.3591530000000001</c:v>
                </c:pt>
                <c:pt idx="723">
                  <c:v>-3.3593820000000001</c:v>
                </c:pt>
                <c:pt idx="724">
                  <c:v>-3.3602669999999999</c:v>
                </c:pt>
                <c:pt idx="725">
                  <c:v>-3.3658450000000002</c:v>
                </c:pt>
                <c:pt idx="726">
                  <c:v>-3.3760349999999999</c:v>
                </c:pt>
                <c:pt idx="727">
                  <c:v>-3.3773569999999999</c:v>
                </c:pt>
                <c:pt idx="728">
                  <c:v>-3.3750680000000002</c:v>
                </c:pt>
                <c:pt idx="729">
                  <c:v>-3.386288</c:v>
                </c:pt>
                <c:pt idx="730">
                  <c:v>-3.387642</c:v>
                </c:pt>
                <c:pt idx="731">
                  <c:v>-3.3854839999999999</c:v>
                </c:pt>
                <c:pt idx="732">
                  <c:v>-3.3851520000000002</c:v>
                </c:pt>
                <c:pt idx="733">
                  <c:v>-3.3943880000000002</c:v>
                </c:pt>
                <c:pt idx="734">
                  <c:v>-3.3946529999999999</c:v>
                </c:pt>
                <c:pt idx="735">
                  <c:v>-3.3943660000000002</c:v>
                </c:pt>
                <c:pt idx="736">
                  <c:v>-3.405017</c:v>
                </c:pt>
                <c:pt idx="737">
                  <c:v>-3.4084310000000002</c:v>
                </c:pt>
                <c:pt idx="738">
                  <c:v>-3.4077700000000002</c:v>
                </c:pt>
                <c:pt idx="739">
                  <c:v>-3.4115950000000002</c:v>
                </c:pt>
                <c:pt idx="740">
                  <c:v>-3.4198650000000002</c:v>
                </c:pt>
                <c:pt idx="741">
                  <c:v>-3.4215710000000001</c:v>
                </c:pt>
                <c:pt idx="742">
                  <c:v>-3.4248769999999999</c:v>
                </c:pt>
                <c:pt idx="743">
                  <c:v>-3.437624</c:v>
                </c:pt>
                <c:pt idx="744">
                  <c:v>-3.4420899999999999</c:v>
                </c:pt>
                <c:pt idx="745">
                  <c:v>-3.443152</c:v>
                </c:pt>
                <c:pt idx="746">
                  <c:v>-3.4518650000000002</c:v>
                </c:pt>
                <c:pt idx="747">
                  <c:v>-3.455247</c:v>
                </c:pt>
                <c:pt idx="748">
                  <c:v>-3.4574440000000002</c:v>
                </c:pt>
                <c:pt idx="749">
                  <c:v>-3.4618980000000001</c:v>
                </c:pt>
                <c:pt idx="750">
                  <c:v>-3.4716469999999999</c:v>
                </c:pt>
                <c:pt idx="751">
                  <c:v>-3.471603</c:v>
                </c:pt>
                <c:pt idx="752">
                  <c:v>-3.4671159999999999</c:v>
                </c:pt>
                <c:pt idx="753">
                  <c:v>-3.4765609999999998</c:v>
                </c:pt>
                <c:pt idx="754">
                  <c:v>-3.4796999999999998</c:v>
                </c:pt>
                <c:pt idx="755">
                  <c:v>-3.4793159999999999</c:v>
                </c:pt>
                <c:pt idx="756">
                  <c:v>-3.486389</c:v>
                </c:pt>
                <c:pt idx="757">
                  <c:v>-3.492489</c:v>
                </c:pt>
                <c:pt idx="758">
                  <c:v>-3.4951720000000002</c:v>
                </c:pt>
                <c:pt idx="759">
                  <c:v>-3.4913910000000001</c:v>
                </c:pt>
                <c:pt idx="760">
                  <c:v>-3.499387</c:v>
                </c:pt>
                <c:pt idx="761">
                  <c:v>-3.5059589999999998</c:v>
                </c:pt>
                <c:pt idx="762">
                  <c:v>-3.5114770000000002</c:v>
                </c:pt>
                <c:pt idx="763">
                  <c:v>-3.5193859999999999</c:v>
                </c:pt>
                <c:pt idx="764">
                  <c:v>-3.525436</c:v>
                </c:pt>
                <c:pt idx="765">
                  <c:v>-3.5273430000000001</c:v>
                </c:pt>
                <c:pt idx="766">
                  <c:v>-3.5330659999999998</c:v>
                </c:pt>
                <c:pt idx="767">
                  <c:v>-3.5437219999999998</c:v>
                </c:pt>
                <c:pt idx="768">
                  <c:v>-3.5500759999999998</c:v>
                </c:pt>
                <c:pt idx="769">
                  <c:v>-3.5526270000000002</c:v>
                </c:pt>
                <c:pt idx="770">
                  <c:v>-3.5613009999999998</c:v>
                </c:pt>
                <c:pt idx="771">
                  <c:v>-3.569496</c:v>
                </c:pt>
                <c:pt idx="772">
                  <c:v>-3.571955</c:v>
                </c:pt>
                <c:pt idx="773">
                  <c:v>-3.5778780000000001</c:v>
                </c:pt>
                <c:pt idx="774">
                  <c:v>-3.5847310000000001</c:v>
                </c:pt>
                <c:pt idx="775">
                  <c:v>-3.5890849999999999</c:v>
                </c:pt>
                <c:pt idx="776">
                  <c:v>-3.5908280000000001</c:v>
                </c:pt>
                <c:pt idx="777">
                  <c:v>-3.5979510000000001</c:v>
                </c:pt>
                <c:pt idx="778">
                  <c:v>-3.6068180000000001</c:v>
                </c:pt>
                <c:pt idx="779">
                  <c:v>-3.6091310000000001</c:v>
                </c:pt>
                <c:pt idx="780">
                  <c:v>-3.6132490000000002</c:v>
                </c:pt>
                <c:pt idx="781">
                  <c:v>-3.6217069999999998</c:v>
                </c:pt>
                <c:pt idx="782">
                  <c:v>-3.6247150000000001</c:v>
                </c:pt>
                <c:pt idx="783">
                  <c:v>-3.6263420000000002</c:v>
                </c:pt>
                <c:pt idx="784">
                  <c:v>-3.6294089999999999</c:v>
                </c:pt>
                <c:pt idx="785">
                  <c:v>-3.6347079999999998</c:v>
                </c:pt>
                <c:pt idx="786">
                  <c:v>-3.6378270000000001</c:v>
                </c:pt>
                <c:pt idx="787">
                  <c:v>-3.642614</c:v>
                </c:pt>
                <c:pt idx="788">
                  <c:v>-3.6482869999999998</c:v>
                </c:pt>
                <c:pt idx="789">
                  <c:v>-3.6509689999999999</c:v>
                </c:pt>
                <c:pt idx="790">
                  <c:v>-3.6560030000000001</c:v>
                </c:pt>
                <c:pt idx="791">
                  <c:v>-3.6634039999999999</c:v>
                </c:pt>
                <c:pt idx="792">
                  <c:v>-3.6689379999999998</c:v>
                </c:pt>
                <c:pt idx="793">
                  <c:v>-3.6717599999999999</c:v>
                </c:pt>
                <c:pt idx="794">
                  <c:v>-3.6775359999999999</c:v>
                </c:pt>
                <c:pt idx="795">
                  <c:v>-3.68432</c:v>
                </c:pt>
                <c:pt idx="796">
                  <c:v>-3.6900930000000001</c:v>
                </c:pt>
                <c:pt idx="797">
                  <c:v>-3.694639</c:v>
                </c:pt>
                <c:pt idx="798">
                  <c:v>-3.7017980000000001</c:v>
                </c:pt>
                <c:pt idx="799">
                  <c:v>-3.707163</c:v>
                </c:pt>
                <c:pt idx="800">
                  <c:v>-3.710693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433984"/>
        <c:axId val="178434560"/>
      </c:scatterChart>
      <c:valAx>
        <c:axId val="178433984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434560"/>
        <c:crosses val="autoZero"/>
        <c:crossBetween val="midCat"/>
        <c:majorUnit val="1"/>
        <c:minorUnit val="0.2"/>
      </c:valAx>
      <c:valAx>
        <c:axId val="178434560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433984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766D-0EDD-4CAE-9293-CF1A637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59</cp:revision>
  <cp:lastPrinted>2024-02-01T11:21:00Z</cp:lastPrinted>
  <dcterms:created xsi:type="dcterms:W3CDTF">2021-09-21T11:39:00Z</dcterms:created>
  <dcterms:modified xsi:type="dcterms:W3CDTF">2024-03-14T13:08:00Z</dcterms:modified>
</cp:coreProperties>
</file>