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454" w:rsidRDefault="003C0454" w:rsidP="00BB321A">
      <w:pPr>
        <w:rPr>
          <w:noProof/>
          <w:color w:val="000000"/>
        </w:rPr>
      </w:pPr>
      <w:bookmarkStart w:id="0" w:name="_GoBack"/>
      <w:bookmarkEnd w:id="0"/>
    </w:p>
    <w:p w:rsidR="00BB321A" w:rsidRDefault="001B4E38" w:rsidP="00BB321A">
      <w:r>
        <w:rPr>
          <w:noProof/>
          <w:color w:val="000000"/>
        </w:rPr>
        <w:drawing>
          <wp:inline distT="0" distB="0" distL="0" distR="0" wp14:anchorId="74BC224C" wp14:editId="707CAF7F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21A" w:rsidRDefault="00BB321A" w:rsidP="00BB321A"/>
    <w:p w:rsidR="00BB321A" w:rsidRPr="00BB321A" w:rsidRDefault="00BB321A" w:rsidP="00BB321A">
      <w:pPr>
        <w:jc w:val="center"/>
      </w:pPr>
      <w:r>
        <w:rPr>
          <w:noProof/>
        </w:rPr>
        <w:drawing>
          <wp:inline distT="0" distB="0" distL="0" distR="0">
            <wp:extent cx="1119600" cy="1080000"/>
            <wp:effectExtent l="0" t="0" r="4445" b="6350"/>
            <wp:docPr id="121994" name="Рисунок 121994" descr="E:\Антенны_АИК_Усилители_Кабель\РСТ_c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РСТ_c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6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C01D66">
        <w:trPr>
          <w:trHeight w:val="100"/>
        </w:trPr>
        <w:tc>
          <w:tcPr>
            <w:tcW w:w="9615" w:type="dxa"/>
          </w:tcPr>
          <w:p w:rsidR="00C01D66" w:rsidRDefault="00C01D66" w:rsidP="00322831">
            <w:pPr>
              <w:jc w:val="center"/>
              <w:rPr>
                <w:sz w:val="36"/>
              </w:rPr>
            </w:pPr>
          </w:p>
        </w:tc>
      </w:tr>
    </w:tbl>
    <w:p w:rsidR="00C01D66" w:rsidRDefault="00C01D66" w:rsidP="00C01D66">
      <w:pPr>
        <w:jc w:val="center"/>
      </w:pPr>
    </w:p>
    <w:p w:rsidR="00C01D66" w:rsidRDefault="00C01D66" w:rsidP="00C01D66">
      <w:pPr>
        <w:jc w:val="center"/>
      </w:pPr>
    </w:p>
    <w:p w:rsidR="00C01D66" w:rsidRDefault="00C01D66" w:rsidP="00C01D66">
      <w:pPr>
        <w:jc w:val="center"/>
      </w:pPr>
    </w:p>
    <w:p w:rsidR="00C01D66" w:rsidRDefault="00C01D66" w:rsidP="00C01D66">
      <w:pPr>
        <w:jc w:val="center"/>
        <w:rPr>
          <w:b/>
          <w:sz w:val="48"/>
          <w:szCs w:val="48"/>
        </w:rPr>
      </w:pPr>
      <w:r w:rsidRPr="006427E9">
        <w:rPr>
          <w:b/>
          <w:sz w:val="48"/>
          <w:szCs w:val="48"/>
        </w:rPr>
        <w:t>АНТЕНН</w:t>
      </w:r>
      <w:r>
        <w:rPr>
          <w:b/>
          <w:sz w:val="48"/>
          <w:szCs w:val="48"/>
        </w:rPr>
        <w:t>ЫЙ ИЗМЕРИТЕЛЬНЫЙ КОМПЛЕКТ</w:t>
      </w:r>
      <w:r w:rsidRPr="006427E9">
        <w:rPr>
          <w:b/>
          <w:sz w:val="48"/>
          <w:szCs w:val="48"/>
        </w:rPr>
        <w:t xml:space="preserve"> </w:t>
      </w:r>
      <w:r w:rsidR="00E85B69">
        <w:rPr>
          <w:b/>
          <w:sz w:val="48"/>
          <w:szCs w:val="48"/>
        </w:rPr>
        <w:t>АИК 1-40Б/08</w:t>
      </w:r>
    </w:p>
    <w:p w:rsidR="00C01D66" w:rsidRPr="003C0454" w:rsidRDefault="003C0454" w:rsidP="00C01D66">
      <w:pPr>
        <w:jc w:val="center"/>
        <w:rPr>
          <w:b/>
        </w:rPr>
      </w:pPr>
      <w:r w:rsidRPr="003C0454">
        <w:rPr>
          <w:b/>
        </w:rPr>
        <w:t>КНПР.464965.003/08 ФО</w:t>
      </w:r>
    </w:p>
    <w:p w:rsidR="003C0454" w:rsidRDefault="003C0454" w:rsidP="004D7274">
      <w:pPr>
        <w:jc w:val="center"/>
        <w:rPr>
          <w:b/>
          <w:sz w:val="28"/>
        </w:rPr>
      </w:pPr>
    </w:p>
    <w:p w:rsidR="004D7274" w:rsidRPr="002C24E7" w:rsidRDefault="00BE51F3" w:rsidP="004D7274">
      <w:pPr>
        <w:jc w:val="center"/>
        <w:rPr>
          <w:b/>
          <w:sz w:val="28"/>
          <w:u w:val="single"/>
        </w:rPr>
      </w:pPr>
      <w:r w:rsidRPr="002C24E7">
        <w:rPr>
          <w:b/>
          <w:sz w:val="28"/>
        </w:rPr>
        <w:t xml:space="preserve">Заводской </w:t>
      </w:r>
      <w:r w:rsidR="004D7274" w:rsidRPr="002C24E7">
        <w:rPr>
          <w:b/>
          <w:sz w:val="28"/>
        </w:rPr>
        <w:t xml:space="preserve">№ </w:t>
      </w:r>
      <w:r w:rsidR="00CD741C">
        <w:rPr>
          <w:b/>
          <w:sz w:val="28"/>
          <w:u w:val="single"/>
        </w:rPr>
        <w:t>030724266</w:t>
      </w:r>
    </w:p>
    <w:p w:rsidR="00C01D66" w:rsidRDefault="00C01D66" w:rsidP="00C01D66">
      <w:pPr>
        <w:jc w:val="center"/>
        <w:rPr>
          <w:b/>
          <w:sz w:val="36"/>
        </w:rPr>
      </w:pPr>
    </w:p>
    <w:p w:rsidR="00C01D66" w:rsidRDefault="00C01D66" w:rsidP="00C01D66">
      <w:pPr>
        <w:jc w:val="center"/>
        <w:rPr>
          <w:b/>
        </w:rPr>
      </w:pPr>
    </w:p>
    <w:p w:rsidR="00C01D66" w:rsidRDefault="00C01D66" w:rsidP="00C01D66">
      <w:pPr>
        <w:spacing w:line="360" w:lineRule="auto"/>
        <w:jc w:val="center"/>
        <w:rPr>
          <w:b/>
          <w:sz w:val="40"/>
          <w:szCs w:val="40"/>
        </w:rPr>
      </w:pPr>
      <w:r w:rsidRPr="006427E9">
        <w:rPr>
          <w:b/>
          <w:sz w:val="40"/>
          <w:szCs w:val="40"/>
        </w:rPr>
        <w:t>ФОРМУЛЯР</w:t>
      </w:r>
    </w:p>
    <w:p w:rsidR="002C24E7" w:rsidRDefault="002C24E7" w:rsidP="00C01D66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Часть 2</w:t>
      </w:r>
    </w:p>
    <w:p w:rsidR="00C01D66" w:rsidRPr="003C0454" w:rsidRDefault="00C01D66" w:rsidP="00C01D66">
      <w:pPr>
        <w:spacing w:line="360" w:lineRule="auto"/>
        <w:jc w:val="center"/>
        <w:rPr>
          <w:b/>
          <w:sz w:val="44"/>
          <w:szCs w:val="44"/>
        </w:rPr>
      </w:pPr>
      <w:r w:rsidRPr="003C0454">
        <w:rPr>
          <w:b/>
          <w:sz w:val="44"/>
          <w:szCs w:val="44"/>
        </w:rPr>
        <w:t>Альбом графиков</w:t>
      </w:r>
    </w:p>
    <w:p w:rsidR="00C01D66" w:rsidRPr="003C0454" w:rsidRDefault="00CA646B" w:rsidP="00C01D66">
      <w:pPr>
        <w:spacing w:line="360" w:lineRule="auto"/>
        <w:jc w:val="center"/>
        <w:rPr>
          <w:b/>
          <w:sz w:val="28"/>
          <w:szCs w:val="28"/>
        </w:rPr>
      </w:pPr>
      <w:r w:rsidRPr="003C0454">
        <w:rPr>
          <w:b/>
          <w:sz w:val="28"/>
          <w:szCs w:val="28"/>
        </w:rPr>
        <w:t>КНПР.464965.003/</w:t>
      </w:r>
      <w:r w:rsidR="00820C32" w:rsidRPr="003C0454">
        <w:rPr>
          <w:b/>
          <w:sz w:val="28"/>
          <w:szCs w:val="28"/>
        </w:rPr>
        <w:t>0</w:t>
      </w:r>
      <w:r w:rsidR="00B62C90" w:rsidRPr="003C0454">
        <w:rPr>
          <w:b/>
          <w:sz w:val="28"/>
          <w:szCs w:val="28"/>
        </w:rPr>
        <w:t>8</w:t>
      </w:r>
      <w:r w:rsidR="00AB5068" w:rsidRPr="003C0454">
        <w:rPr>
          <w:b/>
          <w:sz w:val="28"/>
          <w:szCs w:val="28"/>
        </w:rPr>
        <w:t xml:space="preserve"> ФО</w:t>
      </w:r>
    </w:p>
    <w:p w:rsidR="00C01D66" w:rsidRDefault="00C01D66" w:rsidP="00C01D66">
      <w:pPr>
        <w:spacing w:line="360" w:lineRule="auto"/>
        <w:jc w:val="center"/>
        <w:rPr>
          <w:b/>
          <w:sz w:val="32"/>
          <w:szCs w:val="32"/>
        </w:rPr>
      </w:pPr>
    </w:p>
    <w:p w:rsidR="00C01D66" w:rsidRDefault="00C01D66" w:rsidP="00C01D66">
      <w:pPr>
        <w:spacing w:line="360" w:lineRule="auto"/>
        <w:jc w:val="center"/>
        <w:rPr>
          <w:b/>
          <w:sz w:val="32"/>
          <w:szCs w:val="32"/>
        </w:rPr>
      </w:pPr>
    </w:p>
    <w:p w:rsidR="00C01D66" w:rsidRDefault="00C01D66" w:rsidP="00C01D66">
      <w:pPr>
        <w:spacing w:line="360" w:lineRule="auto"/>
        <w:jc w:val="center"/>
        <w:rPr>
          <w:b/>
          <w:sz w:val="32"/>
          <w:szCs w:val="32"/>
        </w:rPr>
      </w:pPr>
    </w:p>
    <w:p w:rsidR="00C01D66" w:rsidRDefault="00C01D66" w:rsidP="00C01D66">
      <w:pPr>
        <w:spacing w:line="360" w:lineRule="auto"/>
        <w:jc w:val="center"/>
        <w:rPr>
          <w:b/>
          <w:sz w:val="32"/>
          <w:szCs w:val="32"/>
        </w:rPr>
      </w:pPr>
    </w:p>
    <w:p w:rsidR="00C01D66" w:rsidRDefault="00C01D66" w:rsidP="00C01D66">
      <w:pPr>
        <w:spacing w:line="360" w:lineRule="auto"/>
        <w:jc w:val="center"/>
        <w:rPr>
          <w:b/>
          <w:sz w:val="32"/>
          <w:szCs w:val="32"/>
        </w:rPr>
      </w:pPr>
    </w:p>
    <w:p w:rsidR="00C01D66" w:rsidRDefault="00C01D66" w:rsidP="00C01D66">
      <w:pPr>
        <w:spacing w:line="360" w:lineRule="auto"/>
        <w:rPr>
          <w:b/>
          <w:sz w:val="28"/>
        </w:rPr>
      </w:pPr>
    </w:p>
    <w:p w:rsidR="00C01D66" w:rsidRDefault="00C01D66" w:rsidP="00C01D66">
      <w:pPr>
        <w:rPr>
          <w:sz w:val="28"/>
        </w:rPr>
      </w:pPr>
    </w:p>
    <w:p w:rsidR="00A729B8" w:rsidRDefault="00A729B8" w:rsidP="00C01D66"/>
    <w:p w:rsidR="00A729B8" w:rsidRDefault="00A729B8"/>
    <w:p w:rsidR="00C01D66" w:rsidRDefault="00C01D66" w:rsidP="00C01D66">
      <w:pPr>
        <w:rPr>
          <w:sz w:val="28"/>
        </w:rPr>
      </w:pPr>
    </w:p>
    <w:p w:rsidR="00C01D66" w:rsidRPr="00BE51F3" w:rsidRDefault="00C01D66" w:rsidP="00BE51F3">
      <w:pPr>
        <w:jc w:val="center"/>
      </w:pPr>
      <w:r w:rsidRPr="00BE51F3">
        <w:t>СОДЕРЖАНИЕ</w:t>
      </w:r>
    </w:p>
    <w:p w:rsidR="00B86F54" w:rsidRDefault="00B86F54" w:rsidP="00B86F54"/>
    <w:p w:rsidR="007F4EB9" w:rsidRDefault="007F4EB9" w:rsidP="00B86F54"/>
    <w:p w:rsidR="00B86F54" w:rsidRPr="00B86F54" w:rsidRDefault="00B86F54" w:rsidP="00B86F54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8347"/>
        <w:gridCol w:w="753"/>
      </w:tblGrid>
      <w:tr w:rsidR="00C01D66" w:rsidTr="007F4EB9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C01D66" w:rsidTr="007F4EB9">
        <w:trPr>
          <w:trHeight w:val="6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>График</w:t>
            </w:r>
            <w:r w:rsidR="001444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зависимости</w:t>
            </w:r>
            <w:r w:rsidRPr="003E25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коэффициента усиления от частоты </w:t>
            </w:r>
          </w:p>
          <w:p w:rsidR="00C01D66" w:rsidRPr="003E2507" w:rsidRDefault="00123E76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</w:t>
            </w:r>
            <w:r w:rsidR="00C01D66">
              <w:rPr>
                <w:sz w:val="28"/>
                <w:szCs w:val="28"/>
              </w:rPr>
              <w:t xml:space="preserve">П6-123 № </w:t>
            </w:r>
            <w:r w:rsidR="00CD741C">
              <w:rPr>
                <w:bCs/>
                <w:color w:val="000000"/>
                <w:sz w:val="28"/>
                <w:szCs w:val="28"/>
                <w:u w:val="single"/>
              </w:rPr>
              <w:t>030724266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01D66" w:rsidTr="007F4EB9">
        <w:trPr>
          <w:trHeight w:val="6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>График</w:t>
            </w:r>
            <w:r w:rsidR="001444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зависимости</w:t>
            </w:r>
            <w:r w:rsidRPr="003E25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коэффициента усиления от частоты</w:t>
            </w:r>
          </w:p>
          <w:p w:rsidR="00C01D66" w:rsidRPr="003E2507" w:rsidRDefault="00123E76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</w:t>
            </w:r>
            <w:r w:rsidR="00C01D66">
              <w:rPr>
                <w:sz w:val="28"/>
                <w:szCs w:val="28"/>
              </w:rPr>
              <w:t xml:space="preserve">П6-140-1 № </w:t>
            </w:r>
            <w:r w:rsidR="00CD741C">
              <w:rPr>
                <w:bCs/>
                <w:color w:val="000000"/>
                <w:sz w:val="28"/>
                <w:szCs w:val="28"/>
                <w:u w:val="single"/>
              </w:rPr>
              <w:t>030724266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01D66" w:rsidTr="007F4EB9">
        <w:trPr>
          <w:trHeight w:val="6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>График</w:t>
            </w:r>
            <w:r w:rsidR="001444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зависимости коэффициента усиления от частоты</w:t>
            </w:r>
          </w:p>
          <w:p w:rsidR="00C01D66" w:rsidRPr="003E2507" w:rsidRDefault="00123E76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</w:t>
            </w:r>
            <w:r w:rsidR="00C01D66">
              <w:rPr>
                <w:sz w:val="28"/>
                <w:szCs w:val="28"/>
              </w:rPr>
              <w:t xml:space="preserve"> П6-140-2 № </w:t>
            </w:r>
            <w:r w:rsidR="00CD741C">
              <w:rPr>
                <w:bCs/>
                <w:color w:val="000000"/>
                <w:sz w:val="28"/>
                <w:szCs w:val="28"/>
                <w:u w:val="single"/>
              </w:rPr>
              <w:t>030724266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01D66" w:rsidTr="007F4EB9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66" w:rsidRPr="00E914A1" w:rsidRDefault="00C01D66" w:rsidP="00322831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График зависимости коэффициента усиления от частоты</w:t>
            </w:r>
          </w:p>
          <w:p w:rsidR="00C01D66" w:rsidRPr="00E914A1" w:rsidRDefault="00C01D66" w:rsidP="00322831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МШУ ММ0118.</w:t>
            </w:r>
            <w:r w:rsidRPr="00E914A1">
              <w:rPr>
                <w:sz w:val="28"/>
                <w:szCs w:val="28"/>
                <w:lang w:val="en-US"/>
              </w:rPr>
              <w:t>SFSF</w:t>
            </w:r>
            <w:r w:rsidRPr="00E914A1">
              <w:rPr>
                <w:sz w:val="28"/>
                <w:szCs w:val="28"/>
              </w:rPr>
              <w:t xml:space="preserve"> № </w:t>
            </w:r>
            <w:r w:rsidR="00CD741C">
              <w:rPr>
                <w:bCs/>
                <w:color w:val="000000"/>
                <w:sz w:val="28"/>
                <w:szCs w:val="28"/>
                <w:u w:val="single"/>
              </w:rPr>
              <w:t>030724266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66" w:rsidRPr="0008492E" w:rsidRDefault="00211EE3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820C32" w:rsidTr="007F4EB9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32" w:rsidRDefault="00820C32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32" w:rsidRDefault="00820C32" w:rsidP="00322831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</w:t>
            </w:r>
            <w:r w:rsidRPr="001E0216">
              <w:rPr>
                <w:sz w:val="28"/>
                <w:szCs w:val="28"/>
              </w:rPr>
              <w:t xml:space="preserve"> ослабления кабеля</w:t>
            </w:r>
            <w:r>
              <w:rPr>
                <w:sz w:val="28"/>
                <w:szCs w:val="28"/>
              </w:rPr>
              <w:t xml:space="preserve"> от частоты</w:t>
            </w:r>
          </w:p>
          <w:p w:rsidR="00820C32" w:rsidRPr="003E2507" w:rsidRDefault="00820C32" w:rsidP="00322831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>КИ0118.</w:t>
            </w:r>
            <w:r w:rsidRPr="001E0216">
              <w:rPr>
                <w:sz w:val="28"/>
                <w:szCs w:val="28"/>
                <w:lang w:val="en-US"/>
              </w:rPr>
              <w:t>SMSM</w:t>
            </w:r>
            <w:r>
              <w:rPr>
                <w:sz w:val="28"/>
                <w:szCs w:val="28"/>
              </w:rPr>
              <w:t xml:space="preserve"> № </w:t>
            </w:r>
            <w:r w:rsidR="00CD741C">
              <w:rPr>
                <w:bCs/>
                <w:color w:val="000000"/>
                <w:sz w:val="28"/>
                <w:szCs w:val="28"/>
                <w:u w:val="single"/>
              </w:rPr>
              <w:t>030724266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32" w:rsidRPr="0008492E" w:rsidRDefault="003656DA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</w:tbl>
    <w:p w:rsidR="00C01D66" w:rsidRDefault="00C01D66" w:rsidP="00BB321A">
      <w:pPr>
        <w:jc w:val="center"/>
        <w:rPr>
          <w:sz w:val="28"/>
        </w:rPr>
      </w:pPr>
    </w:p>
    <w:p w:rsidR="00C01D66" w:rsidRDefault="00C01D66" w:rsidP="00BB321A">
      <w:pPr>
        <w:jc w:val="center"/>
        <w:rPr>
          <w:sz w:val="28"/>
        </w:rPr>
      </w:pPr>
    </w:p>
    <w:p w:rsidR="00C01D66" w:rsidRDefault="00C01D66" w:rsidP="00BB321A">
      <w:pPr>
        <w:jc w:val="center"/>
        <w:rPr>
          <w:sz w:val="28"/>
        </w:rPr>
      </w:pPr>
    </w:p>
    <w:p w:rsidR="00C01D66" w:rsidRDefault="00C01D66" w:rsidP="00BB321A">
      <w:pPr>
        <w:jc w:val="center"/>
        <w:rPr>
          <w:sz w:val="28"/>
        </w:rPr>
      </w:pPr>
    </w:p>
    <w:p w:rsidR="00C01D66" w:rsidRDefault="00C01D66" w:rsidP="00BB321A">
      <w:pPr>
        <w:jc w:val="center"/>
        <w:rPr>
          <w:sz w:val="28"/>
        </w:rPr>
      </w:pPr>
    </w:p>
    <w:p w:rsidR="00C01D66" w:rsidRDefault="00C01D66" w:rsidP="00BB321A">
      <w:pPr>
        <w:jc w:val="center"/>
        <w:rPr>
          <w:sz w:val="28"/>
        </w:rPr>
      </w:pPr>
    </w:p>
    <w:p w:rsidR="00C01D66" w:rsidRDefault="00C01D66" w:rsidP="00BB321A">
      <w:pPr>
        <w:jc w:val="center"/>
        <w:rPr>
          <w:sz w:val="28"/>
        </w:rPr>
      </w:pPr>
    </w:p>
    <w:p w:rsidR="00C01D66" w:rsidRDefault="00C01D66" w:rsidP="00BB321A">
      <w:pPr>
        <w:jc w:val="center"/>
        <w:rPr>
          <w:sz w:val="28"/>
        </w:rPr>
      </w:pPr>
    </w:p>
    <w:p w:rsidR="00C01D66" w:rsidRDefault="00C01D66" w:rsidP="00BB321A">
      <w:pPr>
        <w:jc w:val="center"/>
        <w:rPr>
          <w:sz w:val="28"/>
        </w:rPr>
      </w:pPr>
    </w:p>
    <w:p w:rsidR="00C01D66" w:rsidRDefault="00C01D66" w:rsidP="00BB321A">
      <w:pPr>
        <w:jc w:val="center"/>
        <w:rPr>
          <w:sz w:val="28"/>
        </w:rPr>
      </w:pPr>
    </w:p>
    <w:p w:rsidR="00C01D66" w:rsidRDefault="00C01D66" w:rsidP="00BB321A">
      <w:pPr>
        <w:jc w:val="center"/>
        <w:rPr>
          <w:sz w:val="28"/>
        </w:rPr>
      </w:pPr>
    </w:p>
    <w:p w:rsidR="00C01D66" w:rsidRDefault="00C01D66" w:rsidP="00BB321A">
      <w:pPr>
        <w:jc w:val="center"/>
        <w:rPr>
          <w:sz w:val="28"/>
        </w:rPr>
      </w:pPr>
    </w:p>
    <w:p w:rsidR="00C01D66" w:rsidRDefault="00C01D66" w:rsidP="00BB321A">
      <w:pPr>
        <w:jc w:val="center"/>
        <w:rPr>
          <w:sz w:val="28"/>
        </w:rPr>
        <w:sectPr w:rsidR="00C01D66" w:rsidSect="002F46DE">
          <w:headerReference w:type="default" r:id="rId10"/>
          <w:footerReference w:type="even" r:id="rId11"/>
          <w:foot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5597A" w:rsidRDefault="004A1FF2" w:rsidP="0064585C">
      <w:pPr>
        <w:jc w:val="center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2A75B8" wp14:editId="38F2EF42">
                <wp:simplePos x="0" y="0"/>
                <wp:positionH relativeFrom="column">
                  <wp:posOffset>2736850</wp:posOffset>
                </wp:positionH>
                <wp:positionV relativeFrom="paragraph">
                  <wp:posOffset>161290</wp:posOffset>
                </wp:positionV>
                <wp:extent cx="4242435" cy="381000"/>
                <wp:effectExtent l="0" t="0" r="5715" b="0"/>
                <wp:wrapNone/>
                <wp:docPr id="121984" name="Rectangle 22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243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1114" w:rsidRDefault="00706D45" w:rsidP="0064585C">
                            <w:pPr>
                              <w:jc w:val="center"/>
                            </w:pPr>
                            <w:r w:rsidRPr="00706D45">
                              <w:rPr>
                                <w:b/>
                              </w:rPr>
                              <w:t>График зависимости коэффициента усиления от частоты</w:t>
                            </w:r>
                            <w:r w:rsidRPr="00706D45">
                              <w:rPr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FA1114" w:rsidRPr="00876898">
                              <w:rPr>
                                <w:b/>
                                <w:bCs/>
                                <w:color w:val="000000"/>
                              </w:rPr>
                              <w:t xml:space="preserve">Изделие: Антенная система П6-123 зав. </w:t>
                            </w:r>
                            <w:r w:rsidR="00FA1114" w:rsidRPr="00706D45">
                              <w:rPr>
                                <w:b/>
                                <w:bCs/>
                                <w:color w:val="000000"/>
                              </w:rPr>
                              <w:t>№</w:t>
                            </w:r>
                            <w:r w:rsidR="00CD741C">
                              <w:rPr>
                                <w:b/>
                                <w:bCs/>
                                <w:color w:val="000000"/>
                              </w:rPr>
                              <w:t>030724266</w:t>
                            </w:r>
                          </w:p>
                          <w:p w:rsidR="00FA1114" w:rsidRDefault="00FA1114" w:rsidP="006458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2273" o:spid="_x0000_s1026" style="position:absolute;left:0;text-align:left;margin-left:215.5pt;margin-top:12.7pt;width:334.05pt;height:3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" filled="f" stroked="f">
                <v:textbox inset="0,0,0,0">
                  <w:txbxContent>
                    <w:p w:rsidR="00FA1114" w:rsidRDefault="00706D45" w:rsidP="0064585C">
                      <w:pPr>
                        <w:jc w:val="center"/>
                      </w:pPr>
                      <w:r w:rsidRPr="00706D45">
                        <w:rPr>
                          <w:b/>
                        </w:rPr>
                        <w:t>График зависимости коэффициента усиления от частоты</w:t>
                      </w:r>
                      <w:r w:rsidRPr="00706D45">
                        <w:rPr>
                          <w:sz w:val="32"/>
                          <w:szCs w:val="28"/>
                        </w:rPr>
                        <w:t xml:space="preserve"> </w:t>
                      </w:r>
                      <w:r w:rsidR="00FA1114" w:rsidRPr="00876898">
                        <w:rPr>
                          <w:b/>
                          <w:bCs/>
                          <w:color w:val="000000"/>
                        </w:rPr>
                        <w:t xml:space="preserve">Изделие: Антенная система П6-123 зав. </w:t>
                      </w:r>
                      <w:r w:rsidR="00FA1114" w:rsidRPr="00706D45">
                        <w:rPr>
                          <w:b/>
                          <w:bCs/>
                          <w:color w:val="000000"/>
                        </w:rPr>
                        <w:t>№</w:t>
                      </w:r>
                      <w:r w:rsidR="00CD741C">
                        <w:rPr>
                          <w:b/>
                          <w:bCs/>
                          <w:color w:val="000000"/>
                        </w:rPr>
                        <w:t>030724266</w:t>
                      </w:r>
                    </w:p>
                    <w:p w:rsidR="00FA1114" w:rsidRDefault="00FA1114" w:rsidP="0064585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F4871">
        <w:rPr>
          <w:noProof/>
        </w:rPr>
        <w:drawing>
          <wp:inline distT="0" distB="0" distL="0" distR="0" wp14:anchorId="6149EA14" wp14:editId="14404B0E">
            <wp:extent cx="9372600" cy="6138333"/>
            <wp:effectExtent l="0" t="0" r="19050" b="152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06235" w:rsidRDefault="00306235" w:rsidP="0064585C">
      <w:pPr>
        <w:jc w:val="center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8CD2DB" wp14:editId="4081DA93">
                <wp:simplePos x="0" y="0"/>
                <wp:positionH relativeFrom="column">
                  <wp:posOffset>2743200</wp:posOffset>
                </wp:positionH>
                <wp:positionV relativeFrom="paragraph">
                  <wp:posOffset>269240</wp:posOffset>
                </wp:positionV>
                <wp:extent cx="4229100" cy="381000"/>
                <wp:effectExtent l="0" t="0" r="0" b="0"/>
                <wp:wrapNone/>
                <wp:docPr id="121986" name="Rectangle 22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85C" w:rsidRDefault="0064585C" w:rsidP="0064585C">
                            <w:pPr>
                              <w:jc w:val="center"/>
                            </w:pPr>
                            <w:r w:rsidRPr="00706D45">
                              <w:rPr>
                                <w:b/>
                              </w:rPr>
                              <w:t>График зависимости коэффициента усиления от частоты</w:t>
                            </w:r>
                            <w:r w:rsidRPr="00706D45">
                              <w:rPr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876898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П6-140-1 зав.№</w:t>
                            </w:r>
                            <w:r w:rsidR="00CD741C">
                              <w:rPr>
                                <w:b/>
                                <w:bCs/>
                                <w:color w:val="000000"/>
                              </w:rPr>
                              <w:t>030724266</w:t>
                            </w:r>
                          </w:p>
                          <w:p w:rsidR="0064585C" w:rsidRDefault="0064585C" w:rsidP="006458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600" o:spid="_x0000_s1027" style="position:absolute;left:0;text-align:left;margin-left:3in;margin-top:21.2pt;width:333pt;height:3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" filled="f" stroked="f">
                <v:textbox inset="0,0,0,0">
                  <w:txbxContent>
                    <w:p w:rsidR="0064585C" w:rsidRDefault="0064585C" w:rsidP="0064585C">
                      <w:pPr>
                        <w:jc w:val="center"/>
                      </w:pPr>
                      <w:r w:rsidRPr="00706D45">
                        <w:rPr>
                          <w:b/>
                        </w:rPr>
                        <w:t>График зависимости коэффициента усиления от частоты</w:t>
                      </w:r>
                      <w:r w:rsidRPr="00706D45">
                        <w:rPr>
                          <w:sz w:val="32"/>
                          <w:szCs w:val="28"/>
                        </w:rPr>
                        <w:t xml:space="preserve"> </w:t>
                      </w:r>
                      <w:r w:rsidRPr="00876898">
                        <w:rPr>
                          <w:b/>
                          <w:bCs/>
                          <w:color w:val="000000"/>
                        </w:rPr>
                        <w:t>Изделие: Антенная система П6-140-1 зав.№</w:t>
                      </w:r>
                      <w:r w:rsidR="00CD741C">
                        <w:rPr>
                          <w:b/>
                          <w:bCs/>
                          <w:color w:val="000000"/>
                        </w:rPr>
                        <w:t>030724266</w:t>
                      </w:r>
                    </w:p>
                    <w:p w:rsidR="0064585C" w:rsidRDefault="0064585C" w:rsidP="0064585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F4871">
        <w:rPr>
          <w:noProof/>
        </w:rPr>
        <w:drawing>
          <wp:inline distT="0" distB="0" distL="0" distR="0" wp14:anchorId="75632E19" wp14:editId="19B0E389">
            <wp:extent cx="9194800" cy="6036733"/>
            <wp:effectExtent l="0" t="0" r="25400" b="2159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06235" w:rsidRDefault="00CF4871" w:rsidP="0064585C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0BE06A" wp14:editId="2DAD0AAA">
                <wp:simplePos x="0" y="0"/>
                <wp:positionH relativeFrom="column">
                  <wp:posOffset>2924175</wp:posOffset>
                </wp:positionH>
                <wp:positionV relativeFrom="paragraph">
                  <wp:posOffset>93980</wp:posOffset>
                </wp:positionV>
                <wp:extent cx="4151630" cy="381000"/>
                <wp:effectExtent l="0" t="0" r="1270" b="0"/>
                <wp:wrapNone/>
                <wp:docPr id="121988" name="Rectangle 22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163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4E71" w:rsidRDefault="00A14121" w:rsidP="007D4E71">
                            <w:pPr>
                              <w:jc w:val="center"/>
                            </w:pPr>
                            <w:r w:rsidRPr="00706D45">
                              <w:rPr>
                                <w:b/>
                              </w:rPr>
                              <w:t>График зависимости коэффициента усиления от частоты</w:t>
                            </w:r>
                            <w:r w:rsidRPr="00706D45">
                              <w:rPr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7D4E71" w:rsidRPr="00462A98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П6-140-2 зав.№</w:t>
                            </w:r>
                            <w:r w:rsidR="00CD741C">
                              <w:rPr>
                                <w:b/>
                                <w:bCs/>
                                <w:color w:val="000000"/>
                              </w:rPr>
                              <w:t>030724266</w:t>
                            </w:r>
                          </w:p>
                          <w:p w:rsidR="007D4E71" w:rsidRDefault="007D4E71" w:rsidP="007D4E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2888" o:spid="_x0000_s1028" style="position:absolute;left:0;text-align:left;margin-left:230.25pt;margin-top:7.4pt;width:326.9pt;height:30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" filled="f" stroked="f">
                <v:textbox inset="0,0,0,0">
                  <w:txbxContent>
                    <w:p w:rsidR="007D4E71" w:rsidRDefault="00A14121" w:rsidP="007D4E71">
                      <w:pPr>
                        <w:jc w:val="center"/>
                      </w:pPr>
                      <w:r w:rsidRPr="00706D45">
                        <w:rPr>
                          <w:b/>
                        </w:rPr>
                        <w:t>График зависимости коэффициента усиления от частоты</w:t>
                      </w:r>
                      <w:r w:rsidRPr="00706D45">
                        <w:rPr>
                          <w:sz w:val="32"/>
                          <w:szCs w:val="28"/>
                        </w:rPr>
                        <w:t xml:space="preserve"> </w:t>
                      </w:r>
                      <w:r w:rsidR="007D4E71" w:rsidRPr="00462A98">
                        <w:rPr>
                          <w:b/>
                          <w:bCs/>
                          <w:color w:val="000000"/>
                        </w:rPr>
                        <w:t>Изделие: Антенная система П6-140-2 зав.№</w:t>
                      </w:r>
                      <w:r w:rsidR="00CD741C">
                        <w:rPr>
                          <w:b/>
                          <w:bCs/>
                          <w:color w:val="000000"/>
                        </w:rPr>
                        <w:t>030724266</w:t>
                      </w:r>
                    </w:p>
                    <w:p w:rsidR="007D4E71" w:rsidRDefault="007D4E71" w:rsidP="007D4E7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EADF1D2" wp14:editId="4222AB21">
            <wp:extent cx="9364133" cy="6045200"/>
            <wp:effectExtent l="0" t="0" r="27940" b="1270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361DF" w:rsidRDefault="00DA4545" w:rsidP="00A14121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A97E1F" wp14:editId="0158263C">
                <wp:simplePos x="0" y="0"/>
                <wp:positionH relativeFrom="column">
                  <wp:posOffset>2697480</wp:posOffset>
                </wp:positionH>
                <wp:positionV relativeFrom="paragraph">
                  <wp:posOffset>230505</wp:posOffset>
                </wp:positionV>
                <wp:extent cx="4431665" cy="381000"/>
                <wp:effectExtent l="0" t="0" r="6985" b="0"/>
                <wp:wrapNone/>
                <wp:docPr id="121990" name="Rectangle 23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16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4121" w:rsidRDefault="00F035F9" w:rsidP="00A14121">
                            <w:pPr>
                              <w:jc w:val="center"/>
                            </w:pPr>
                            <w:r w:rsidRPr="00706D45">
                              <w:rPr>
                                <w:b/>
                              </w:rPr>
                              <w:t>График зависимости коэффициента усиления от частоты</w:t>
                            </w:r>
                            <w:r w:rsidRPr="00706D45">
                              <w:rPr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A14121" w:rsidRPr="00975567">
                              <w:rPr>
                                <w:b/>
                                <w:bCs/>
                                <w:color w:val="000000"/>
                              </w:rPr>
                              <w:t>Изделие: МШУ ММ0118.</w:t>
                            </w:r>
                            <w:r w:rsidR="00A14121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SFSF</w:t>
                            </w:r>
                            <w:r w:rsidR="00A14121" w:rsidRPr="00975567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 w:rsidR="00A14121" w:rsidRPr="00F035F9">
                              <w:rPr>
                                <w:b/>
                                <w:bCs/>
                                <w:color w:val="000000"/>
                              </w:rPr>
                              <w:t>№</w:t>
                            </w:r>
                            <w:r w:rsidR="00CD741C">
                              <w:rPr>
                                <w:b/>
                                <w:bCs/>
                                <w:color w:val="000000"/>
                              </w:rPr>
                              <w:t>030724266</w:t>
                            </w:r>
                          </w:p>
                          <w:p w:rsidR="00A14121" w:rsidRDefault="00A14121" w:rsidP="00A141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3692" o:spid="_x0000_s1029" style="position:absolute;left:0;text-align:left;margin-left:212.4pt;margin-top:18.15pt;width:348.95pt;height:30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" filled="f" stroked="f">
                <v:textbox inset="0,0,0,0">
                  <w:txbxContent>
                    <w:p w:rsidR="00A14121" w:rsidRDefault="00F035F9" w:rsidP="00A14121">
                      <w:pPr>
                        <w:jc w:val="center"/>
                      </w:pPr>
                      <w:r w:rsidRPr="00706D45">
                        <w:rPr>
                          <w:b/>
                        </w:rPr>
                        <w:t>График зависимости коэффициента усиления от частоты</w:t>
                      </w:r>
                      <w:r w:rsidRPr="00706D45">
                        <w:rPr>
                          <w:sz w:val="32"/>
                          <w:szCs w:val="28"/>
                        </w:rPr>
                        <w:t xml:space="preserve"> </w:t>
                      </w:r>
                      <w:r w:rsidR="00A14121" w:rsidRPr="00975567">
                        <w:rPr>
                          <w:b/>
                          <w:bCs/>
                          <w:color w:val="000000"/>
                        </w:rPr>
                        <w:t>Изделие: МШУ ММ0118.</w:t>
                      </w:r>
                      <w:r w:rsidR="00A14121">
                        <w:rPr>
                          <w:b/>
                          <w:bCs/>
                          <w:color w:val="000000"/>
                          <w:lang w:val="en-US"/>
                        </w:rPr>
                        <w:t>SFSF</w:t>
                      </w:r>
                      <w:r w:rsidR="00A14121" w:rsidRPr="00975567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 w:rsidR="00A14121" w:rsidRPr="00F035F9">
                        <w:rPr>
                          <w:b/>
                          <w:bCs/>
                          <w:color w:val="000000"/>
                        </w:rPr>
                        <w:t>№</w:t>
                      </w:r>
                      <w:r w:rsidR="00CD741C">
                        <w:rPr>
                          <w:b/>
                          <w:bCs/>
                          <w:color w:val="000000"/>
                        </w:rPr>
                        <w:t>030724266</w:t>
                      </w:r>
                    </w:p>
                    <w:p w:rsidR="00A14121" w:rsidRDefault="00A14121" w:rsidP="00A1412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F4871">
        <w:rPr>
          <w:noProof/>
        </w:rPr>
        <w:drawing>
          <wp:inline distT="0" distB="0" distL="0" distR="0" wp14:anchorId="17115B3A" wp14:editId="28806795">
            <wp:extent cx="9262533" cy="6045200"/>
            <wp:effectExtent l="0" t="0" r="15240" b="1270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5597A" w:rsidRPr="00B26B22" w:rsidRDefault="00CF4871" w:rsidP="00F035F9">
      <w:pPr>
        <w:jc w:val="center"/>
      </w:pPr>
      <w:r>
        <w:rPr>
          <w:noProof/>
        </w:rPr>
        <w:lastRenderedPageBreak/>
        <w:drawing>
          <wp:inline distT="0" distB="0" distL="0" distR="0" wp14:anchorId="3BFFDC07" wp14:editId="058DDA70">
            <wp:extent cx="9491134" cy="6002866"/>
            <wp:effectExtent l="0" t="0" r="15240" b="1714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4A1FF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A9569C" wp14:editId="7C6C967B">
                <wp:simplePos x="0" y="0"/>
                <wp:positionH relativeFrom="column">
                  <wp:posOffset>2520315</wp:posOffset>
                </wp:positionH>
                <wp:positionV relativeFrom="paragraph">
                  <wp:posOffset>252307</wp:posOffset>
                </wp:positionV>
                <wp:extent cx="4914900" cy="394970"/>
                <wp:effectExtent l="0" t="0" r="0" b="5080"/>
                <wp:wrapNone/>
                <wp:docPr id="121992" name="Rectangle 27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394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35F9" w:rsidRPr="00DD2D14" w:rsidRDefault="00A7306E" w:rsidP="00F035F9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706D45">
                              <w:rPr>
                                <w:b/>
                              </w:rPr>
                              <w:t xml:space="preserve">График зависимости </w:t>
                            </w:r>
                            <w:r w:rsidR="004A1FF2">
                              <w:rPr>
                                <w:b/>
                              </w:rPr>
                              <w:t>потерь</w:t>
                            </w:r>
                            <w:r w:rsidRPr="00706D45">
                              <w:rPr>
                                <w:b/>
                              </w:rPr>
                              <w:t xml:space="preserve"> от частоты</w:t>
                            </w:r>
                            <w:r w:rsidRPr="00706D45">
                              <w:rPr>
                                <w:sz w:val="32"/>
                                <w:szCs w:val="28"/>
                              </w:rPr>
                              <w:t xml:space="preserve"> </w:t>
                            </w:r>
                          </w:p>
                          <w:p w:rsidR="00F035F9" w:rsidRDefault="00F035F9" w:rsidP="00F035F9">
                            <w:pPr>
                              <w:jc w:val="center"/>
                            </w:pPr>
                            <w:r w:rsidRPr="00DD2D14">
                              <w:rPr>
                                <w:b/>
                                <w:bCs/>
                                <w:color w:val="000000"/>
                              </w:rPr>
                              <w:t xml:space="preserve">Изделие: Кабель измерительный КИ 0118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SMSM</w:t>
                            </w:r>
                            <w:r w:rsidRPr="00DD2D14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A7306E" w:rsidRPr="00DD2D14">
                              <w:rPr>
                                <w:b/>
                                <w:bCs/>
                                <w:color w:val="000000"/>
                              </w:rPr>
                              <w:t>зав.№</w:t>
                            </w:r>
                            <w:r w:rsidR="00CD741C">
                              <w:rPr>
                                <w:b/>
                                <w:bCs/>
                                <w:color w:val="000000"/>
                              </w:rPr>
                              <w:t>030724266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085" o:spid="_x0000_s1030" style="position:absolute;left:0;text-align:left;margin-left:198.45pt;margin-top:19.85pt;width:387pt;height:31.1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" filled="f" stroked="f">
                <v:textbox inset="0,0,0,0">
                  <w:txbxContent>
                    <w:p w:rsidR="00F035F9" w:rsidRPr="00DD2D14" w:rsidRDefault="00A7306E" w:rsidP="00F035F9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706D45">
                        <w:rPr>
                          <w:b/>
                        </w:rPr>
                        <w:t xml:space="preserve">График зависимости </w:t>
                      </w:r>
                      <w:r w:rsidR="004A1FF2">
                        <w:rPr>
                          <w:b/>
                        </w:rPr>
                        <w:t>потерь</w:t>
                      </w:r>
                      <w:r w:rsidRPr="00706D45">
                        <w:rPr>
                          <w:b/>
                        </w:rPr>
                        <w:t xml:space="preserve"> от частоты</w:t>
                      </w:r>
                      <w:r w:rsidRPr="00706D45">
                        <w:rPr>
                          <w:sz w:val="32"/>
                          <w:szCs w:val="28"/>
                        </w:rPr>
                        <w:t xml:space="preserve"> </w:t>
                      </w:r>
                    </w:p>
                    <w:p w:rsidR="00F035F9" w:rsidRDefault="00F035F9" w:rsidP="00F035F9">
                      <w:pPr>
                        <w:jc w:val="center"/>
                      </w:pPr>
                      <w:r w:rsidRPr="00DD2D14">
                        <w:rPr>
                          <w:b/>
                          <w:bCs/>
                          <w:color w:val="000000"/>
                        </w:rPr>
                        <w:t xml:space="preserve">Изделие: Кабель измерительный КИ 0118 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SMSM</w:t>
                      </w:r>
                      <w:r w:rsidRPr="00DD2D14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A7306E" w:rsidRPr="00DD2D14">
                        <w:rPr>
                          <w:b/>
                          <w:bCs/>
                          <w:color w:val="000000"/>
                        </w:rPr>
                        <w:t>зав.№</w:t>
                      </w:r>
                      <w:r w:rsidR="00CD741C">
                        <w:rPr>
                          <w:b/>
                          <w:bCs/>
                          <w:color w:val="000000"/>
                        </w:rPr>
                        <w:t>030724266</w:t>
                      </w:r>
                    </w:p>
                  </w:txbxContent>
                </v:textbox>
              </v:rect>
            </w:pict>
          </mc:Fallback>
        </mc:AlternateContent>
      </w:r>
    </w:p>
    <w:sectPr w:rsidR="0005597A" w:rsidRPr="00B26B22" w:rsidSect="00336A23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B3E" w:rsidRDefault="00E07B3E">
      <w:r>
        <w:separator/>
      </w:r>
    </w:p>
  </w:endnote>
  <w:endnote w:type="continuationSeparator" w:id="0">
    <w:p w:rsidR="00E07B3E" w:rsidRDefault="00E0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0B" w:rsidRDefault="0043140B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140B" w:rsidRDefault="0043140B" w:rsidP="002F46D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0B" w:rsidRDefault="0043140B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3813">
      <w:rPr>
        <w:rStyle w:val="a5"/>
        <w:noProof/>
      </w:rPr>
      <w:t>7</w:t>
    </w:r>
    <w:r>
      <w:rPr>
        <w:rStyle w:val="a5"/>
      </w:rPr>
      <w:fldChar w:fldCharType="end"/>
    </w:r>
  </w:p>
  <w:p w:rsidR="0043140B" w:rsidRDefault="0043140B" w:rsidP="002F46D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B3E" w:rsidRDefault="00E07B3E">
      <w:r>
        <w:separator/>
      </w:r>
    </w:p>
  </w:footnote>
  <w:footnote w:type="continuationSeparator" w:id="0">
    <w:p w:rsidR="00E07B3E" w:rsidRDefault="00E07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0B" w:rsidRDefault="00E85B69" w:rsidP="002F46DE">
    <w:pPr>
      <w:jc w:val="right"/>
    </w:pPr>
    <w:r>
      <w:t>К</w:t>
    </w:r>
    <w:r w:rsidR="00381CEE">
      <w:t>НПР.464965.003/</w:t>
    </w:r>
    <w:r>
      <w:t>08</w:t>
    </w:r>
    <w:r w:rsidR="0043140B">
      <w:t xml:space="preserve">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D63A1"/>
    <w:multiLevelType w:val="hybridMultilevel"/>
    <w:tmpl w:val="E926E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B8"/>
    <w:rsid w:val="00020E12"/>
    <w:rsid w:val="000305C4"/>
    <w:rsid w:val="00034B40"/>
    <w:rsid w:val="00035E41"/>
    <w:rsid w:val="00035E75"/>
    <w:rsid w:val="0005597A"/>
    <w:rsid w:val="00070FDA"/>
    <w:rsid w:val="000778B5"/>
    <w:rsid w:val="00084035"/>
    <w:rsid w:val="0008492E"/>
    <w:rsid w:val="000A094F"/>
    <w:rsid w:val="000A412A"/>
    <w:rsid w:val="000A6EAC"/>
    <w:rsid w:val="000B1DD3"/>
    <w:rsid w:val="000B259A"/>
    <w:rsid w:val="000B5FEF"/>
    <w:rsid w:val="000D1D91"/>
    <w:rsid w:val="000D3C26"/>
    <w:rsid w:val="000D565E"/>
    <w:rsid w:val="000D603B"/>
    <w:rsid w:val="000E4886"/>
    <w:rsid w:val="0010447F"/>
    <w:rsid w:val="00110DDC"/>
    <w:rsid w:val="00115705"/>
    <w:rsid w:val="00115897"/>
    <w:rsid w:val="00123E76"/>
    <w:rsid w:val="00127703"/>
    <w:rsid w:val="00131B63"/>
    <w:rsid w:val="001361DF"/>
    <w:rsid w:val="001444C6"/>
    <w:rsid w:val="00145FBB"/>
    <w:rsid w:val="0016509B"/>
    <w:rsid w:val="0016767A"/>
    <w:rsid w:val="00170A66"/>
    <w:rsid w:val="001726E2"/>
    <w:rsid w:val="001B02F3"/>
    <w:rsid w:val="001B2C73"/>
    <w:rsid w:val="001B4B35"/>
    <w:rsid w:val="001B4E38"/>
    <w:rsid w:val="001B65B2"/>
    <w:rsid w:val="001C3264"/>
    <w:rsid w:val="001E1A41"/>
    <w:rsid w:val="001F69F2"/>
    <w:rsid w:val="0020767F"/>
    <w:rsid w:val="00211EE3"/>
    <w:rsid w:val="00214B18"/>
    <w:rsid w:val="00214E7C"/>
    <w:rsid w:val="0021650D"/>
    <w:rsid w:val="002169F6"/>
    <w:rsid w:val="00221832"/>
    <w:rsid w:val="00241AA7"/>
    <w:rsid w:val="002504C6"/>
    <w:rsid w:val="00264F60"/>
    <w:rsid w:val="00283F01"/>
    <w:rsid w:val="00284A9E"/>
    <w:rsid w:val="00284DF6"/>
    <w:rsid w:val="002979A3"/>
    <w:rsid w:val="002A2D87"/>
    <w:rsid w:val="002B4343"/>
    <w:rsid w:val="002C1865"/>
    <w:rsid w:val="002C24E7"/>
    <w:rsid w:val="002E1EF0"/>
    <w:rsid w:val="002F46DE"/>
    <w:rsid w:val="002F6360"/>
    <w:rsid w:val="00303DDB"/>
    <w:rsid w:val="00306235"/>
    <w:rsid w:val="00315912"/>
    <w:rsid w:val="00322831"/>
    <w:rsid w:val="00333725"/>
    <w:rsid w:val="00336A23"/>
    <w:rsid w:val="00341B34"/>
    <w:rsid w:val="00343264"/>
    <w:rsid w:val="00346205"/>
    <w:rsid w:val="00355B07"/>
    <w:rsid w:val="003656DA"/>
    <w:rsid w:val="00365C0D"/>
    <w:rsid w:val="00381CEE"/>
    <w:rsid w:val="0038466B"/>
    <w:rsid w:val="00384DDD"/>
    <w:rsid w:val="0038555E"/>
    <w:rsid w:val="003A5711"/>
    <w:rsid w:val="003A5908"/>
    <w:rsid w:val="003B32B2"/>
    <w:rsid w:val="003B4C91"/>
    <w:rsid w:val="003B5C08"/>
    <w:rsid w:val="003C0454"/>
    <w:rsid w:val="003C6F6D"/>
    <w:rsid w:val="003D2C9C"/>
    <w:rsid w:val="003E284A"/>
    <w:rsid w:val="003E5208"/>
    <w:rsid w:val="003E69CB"/>
    <w:rsid w:val="003F0C77"/>
    <w:rsid w:val="003F5FCB"/>
    <w:rsid w:val="00416497"/>
    <w:rsid w:val="00425A4F"/>
    <w:rsid w:val="0043140B"/>
    <w:rsid w:val="0044000D"/>
    <w:rsid w:val="004573CC"/>
    <w:rsid w:val="0046183B"/>
    <w:rsid w:val="00462A98"/>
    <w:rsid w:val="004660C1"/>
    <w:rsid w:val="0048209D"/>
    <w:rsid w:val="004A1FF2"/>
    <w:rsid w:val="004B0D8A"/>
    <w:rsid w:val="004B2C7A"/>
    <w:rsid w:val="004B58C2"/>
    <w:rsid w:val="004D30BA"/>
    <w:rsid w:val="004D7274"/>
    <w:rsid w:val="004E7F88"/>
    <w:rsid w:val="004F22FB"/>
    <w:rsid w:val="004F3449"/>
    <w:rsid w:val="004F7E7A"/>
    <w:rsid w:val="005122B2"/>
    <w:rsid w:val="005407AD"/>
    <w:rsid w:val="00540DA6"/>
    <w:rsid w:val="00563CF3"/>
    <w:rsid w:val="00564AED"/>
    <w:rsid w:val="00583B65"/>
    <w:rsid w:val="005A110A"/>
    <w:rsid w:val="005A5B35"/>
    <w:rsid w:val="005B4C81"/>
    <w:rsid w:val="005E43FD"/>
    <w:rsid w:val="005E672E"/>
    <w:rsid w:val="005F5145"/>
    <w:rsid w:val="005F72E1"/>
    <w:rsid w:val="00602F1D"/>
    <w:rsid w:val="006074AA"/>
    <w:rsid w:val="00610509"/>
    <w:rsid w:val="00611A78"/>
    <w:rsid w:val="00623419"/>
    <w:rsid w:val="0062611A"/>
    <w:rsid w:val="00630D47"/>
    <w:rsid w:val="0064585C"/>
    <w:rsid w:val="00646E8E"/>
    <w:rsid w:val="00654780"/>
    <w:rsid w:val="006656AE"/>
    <w:rsid w:val="006768FB"/>
    <w:rsid w:val="00681D21"/>
    <w:rsid w:val="006824EC"/>
    <w:rsid w:val="006826A2"/>
    <w:rsid w:val="00696CAC"/>
    <w:rsid w:val="006A44D2"/>
    <w:rsid w:val="006A4C71"/>
    <w:rsid w:val="006B78B7"/>
    <w:rsid w:val="006D3A00"/>
    <w:rsid w:val="006E2E98"/>
    <w:rsid w:val="006E4404"/>
    <w:rsid w:val="006E4C11"/>
    <w:rsid w:val="006E5D11"/>
    <w:rsid w:val="006E69E3"/>
    <w:rsid w:val="00706D45"/>
    <w:rsid w:val="007103A2"/>
    <w:rsid w:val="007442D4"/>
    <w:rsid w:val="007476D8"/>
    <w:rsid w:val="0075028A"/>
    <w:rsid w:val="007721E0"/>
    <w:rsid w:val="00782B4F"/>
    <w:rsid w:val="0078337D"/>
    <w:rsid w:val="007A6806"/>
    <w:rsid w:val="007B0A6C"/>
    <w:rsid w:val="007B15B3"/>
    <w:rsid w:val="007C062A"/>
    <w:rsid w:val="007D2036"/>
    <w:rsid w:val="007D4E71"/>
    <w:rsid w:val="007E5CC7"/>
    <w:rsid w:val="007F4EB9"/>
    <w:rsid w:val="007F6174"/>
    <w:rsid w:val="00820C32"/>
    <w:rsid w:val="00841C1A"/>
    <w:rsid w:val="00856754"/>
    <w:rsid w:val="008627DA"/>
    <w:rsid w:val="00862EE5"/>
    <w:rsid w:val="00874129"/>
    <w:rsid w:val="00876898"/>
    <w:rsid w:val="0088280A"/>
    <w:rsid w:val="0088369E"/>
    <w:rsid w:val="00885F6C"/>
    <w:rsid w:val="00890784"/>
    <w:rsid w:val="00893455"/>
    <w:rsid w:val="00894135"/>
    <w:rsid w:val="008A0078"/>
    <w:rsid w:val="008A3651"/>
    <w:rsid w:val="008B69D9"/>
    <w:rsid w:val="008D13BE"/>
    <w:rsid w:val="008F27BC"/>
    <w:rsid w:val="00902F08"/>
    <w:rsid w:val="0094017E"/>
    <w:rsid w:val="00941FD8"/>
    <w:rsid w:val="00942B2A"/>
    <w:rsid w:val="00953561"/>
    <w:rsid w:val="009628E6"/>
    <w:rsid w:val="00975567"/>
    <w:rsid w:val="00993980"/>
    <w:rsid w:val="00995961"/>
    <w:rsid w:val="009B7394"/>
    <w:rsid w:val="009C5A2A"/>
    <w:rsid w:val="009D6CF0"/>
    <w:rsid w:val="009E1DC1"/>
    <w:rsid w:val="009F3551"/>
    <w:rsid w:val="009F3813"/>
    <w:rsid w:val="009F7166"/>
    <w:rsid w:val="00A013B6"/>
    <w:rsid w:val="00A04FF5"/>
    <w:rsid w:val="00A062E1"/>
    <w:rsid w:val="00A06F1F"/>
    <w:rsid w:val="00A14121"/>
    <w:rsid w:val="00A16864"/>
    <w:rsid w:val="00A17A34"/>
    <w:rsid w:val="00A266E0"/>
    <w:rsid w:val="00A32732"/>
    <w:rsid w:val="00A67018"/>
    <w:rsid w:val="00A729B8"/>
    <w:rsid w:val="00A7306E"/>
    <w:rsid w:val="00A763B3"/>
    <w:rsid w:val="00A81254"/>
    <w:rsid w:val="00A836FB"/>
    <w:rsid w:val="00AB5068"/>
    <w:rsid w:val="00AB57B9"/>
    <w:rsid w:val="00AB5D05"/>
    <w:rsid w:val="00AB7001"/>
    <w:rsid w:val="00AC4D3A"/>
    <w:rsid w:val="00AC5AE0"/>
    <w:rsid w:val="00AE157F"/>
    <w:rsid w:val="00AE4E12"/>
    <w:rsid w:val="00AF26C5"/>
    <w:rsid w:val="00B10905"/>
    <w:rsid w:val="00B17296"/>
    <w:rsid w:val="00B26B22"/>
    <w:rsid w:val="00B370DB"/>
    <w:rsid w:val="00B62373"/>
    <w:rsid w:val="00B62C90"/>
    <w:rsid w:val="00B67359"/>
    <w:rsid w:val="00B84AA4"/>
    <w:rsid w:val="00B86F54"/>
    <w:rsid w:val="00B96AD9"/>
    <w:rsid w:val="00BA1CB6"/>
    <w:rsid w:val="00BA6260"/>
    <w:rsid w:val="00BB226A"/>
    <w:rsid w:val="00BB321A"/>
    <w:rsid w:val="00BC4897"/>
    <w:rsid w:val="00BC4C8F"/>
    <w:rsid w:val="00BD321B"/>
    <w:rsid w:val="00BE30DC"/>
    <w:rsid w:val="00BE51F3"/>
    <w:rsid w:val="00BE66E8"/>
    <w:rsid w:val="00BF388E"/>
    <w:rsid w:val="00BF519A"/>
    <w:rsid w:val="00C01393"/>
    <w:rsid w:val="00C01D66"/>
    <w:rsid w:val="00C2200B"/>
    <w:rsid w:val="00C25B53"/>
    <w:rsid w:val="00C31CE1"/>
    <w:rsid w:val="00C40F82"/>
    <w:rsid w:val="00C46CB9"/>
    <w:rsid w:val="00C55D2A"/>
    <w:rsid w:val="00C60C8D"/>
    <w:rsid w:val="00C7423D"/>
    <w:rsid w:val="00C8252A"/>
    <w:rsid w:val="00CA646B"/>
    <w:rsid w:val="00CA7CA6"/>
    <w:rsid w:val="00CB69EB"/>
    <w:rsid w:val="00CC2013"/>
    <w:rsid w:val="00CD2661"/>
    <w:rsid w:val="00CD4EEB"/>
    <w:rsid w:val="00CD741C"/>
    <w:rsid w:val="00CD7724"/>
    <w:rsid w:val="00CE3660"/>
    <w:rsid w:val="00CE6A95"/>
    <w:rsid w:val="00CF4871"/>
    <w:rsid w:val="00CF51D5"/>
    <w:rsid w:val="00D003DC"/>
    <w:rsid w:val="00D06B2C"/>
    <w:rsid w:val="00D45A7F"/>
    <w:rsid w:val="00D45C2F"/>
    <w:rsid w:val="00D462BC"/>
    <w:rsid w:val="00D611F5"/>
    <w:rsid w:val="00D61EEA"/>
    <w:rsid w:val="00D646BA"/>
    <w:rsid w:val="00D65371"/>
    <w:rsid w:val="00D82093"/>
    <w:rsid w:val="00D82393"/>
    <w:rsid w:val="00D877EB"/>
    <w:rsid w:val="00D9383E"/>
    <w:rsid w:val="00D9799F"/>
    <w:rsid w:val="00DA4545"/>
    <w:rsid w:val="00DA7816"/>
    <w:rsid w:val="00DB6BEE"/>
    <w:rsid w:val="00DC1F5A"/>
    <w:rsid w:val="00DC2D06"/>
    <w:rsid w:val="00DC68B1"/>
    <w:rsid w:val="00DD2D14"/>
    <w:rsid w:val="00DD5509"/>
    <w:rsid w:val="00DD5A3A"/>
    <w:rsid w:val="00DD638B"/>
    <w:rsid w:val="00DF39E7"/>
    <w:rsid w:val="00DF79CF"/>
    <w:rsid w:val="00E0109D"/>
    <w:rsid w:val="00E07B3E"/>
    <w:rsid w:val="00E21A5E"/>
    <w:rsid w:val="00E32A58"/>
    <w:rsid w:val="00E404D2"/>
    <w:rsid w:val="00E55728"/>
    <w:rsid w:val="00E60F86"/>
    <w:rsid w:val="00E6163D"/>
    <w:rsid w:val="00E66D3A"/>
    <w:rsid w:val="00E85B69"/>
    <w:rsid w:val="00E914A1"/>
    <w:rsid w:val="00E96E5E"/>
    <w:rsid w:val="00EA4EB0"/>
    <w:rsid w:val="00EB18BE"/>
    <w:rsid w:val="00EC3C4F"/>
    <w:rsid w:val="00ED2E0C"/>
    <w:rsid w:val="00ED313D"/>
    <w:rsid w:val="00ED6E8B"/>
    <w:rsid w:val="00ED7E44"/>
    <w:rsid w:val="00EE2791"/>
    <w:rsid w:val="00EE4D06"/>
    <w:rsid w:val="00EF0C5D"/>
    <w:rsid w:val="00F0147B"/>
    <w:rsid w:val="00F01BDE"/>
    <w:rsid w:val="00F035F9"/>
    <w:rsid w:val="00F05679"/>
    <w:rsid w:val="00F1289B"/>
    <w:rsid w:val="00F547DB"/>
    <w:rsid w:val="00F55A55"/>
    <w:rsid w:val="00F62CB0"/>
    <w:rsid w:val="00F652C5"/>
    <w:rsid w:val="00F667AF"/>
    <w:rsid w:val="00F85927"/>
    <w:rsid w:val="00F8700B"/>
    <w:rsid w:val="00FA1114"/>
    <w:rsid w:val="00FB162C"/>
    <w:rsid w:val="00FC0DDD"/>
    <w:rsid w:val="00FD3B89"/>
    <w:rsid w:val="00FD4F78"/>
    <w:rsid w:val="00FE23C3"/>
    <w:rsid w:val="00FE3D17"/>
    <w:rsid w:val="00FE7481"/>
    <w:rsid w:val="00FF2E44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92E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5478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66D3A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92E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5478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66D3A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hart" Target="charts/chart5.xml"/><Relationship Id="rId2" Type="http://schemas.openxmlformats.org/officeDocument/2006/relationships/styles" Target="styles.xml"/><Relationship Id="rId16" Type="http://schemas.openxmlformats.org/officeDocument/2006/relationships/chart" Target="charts/chart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_&#1040;&#1048;&#1050;1-40&#1041;\&#1040;&#1048;&#1050;%2008\40_1543_&#1040;&#1048;&#1050;1-40&#1041;_08_030724266_&#1054;&#1054;&#1054;%20&#1040;&#1054;%20&#1050;&#1086;&#1090;&#1083;&#1080;&#1085;%20&#1053;&#1086;&#1074;&#1072;&#1090;&#1086;&#1088;\&#1040;&#1085;&#1090;&#1077;&#1085;&#1085;&#1099;%20&#1055;6-123-&#1055;6-140_%20030724266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_&#1040;&#1048;&#1050;1-40&#1041;\&#1040;&#1048;&#1050;%2008\40_1543_&#1040;&#1048;&#1050;1-40&#1041;_08_030724266_&#1054;&#1054;&#1054;%20&#1040;&#1054;%20&#1050;&#1086;&#1090;&#1083;&#1080;&#1085;%20&#1053;&#1086;&#1074;&#1072;&#1090;&#1086;&#1088;\&#1040;&#1085;&#1090;&#1077;&#1085;&#1085;&#1099;%20&#1055;6-123-&#1055;6-140_%20030724266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_&#1040;&#1048;&#1050;1-40&#1041;\&#1040;&#1048;&#1050;%2008\40_1543_&#1040;&#1048;&#1050;1-40&#1041;_08_030724266_&#1054;&#1054;&#1054;%20&#1040;&#1054;%20&#1050;&#1086;&#1090;&#1083;&#1080;&#1085;%20&#1053;&#1086;&#1074;&#1072;&#1090;&#1086;&#1088;\&#1040;&#1085;&#1090;&#1077;&#1085;&#1085;&#1099;%20&#1055;6-123-&#1055;6-140_%20030724266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_&#1040;&#1048;&#1050;1-40&#1041;\&#1040;&#1048;&#1050;%2008\40_1543_&#1040;&#1048;&#1050;1-40&#1041;_08_030724266_&#1054;&#1054;&#1054;%20&#1040;&#1054;%20&#1050;&#1086;&#1090;&#1083;&#1080;&#1085;%20&#1053;&#1086;&#1074;&#1072;&#1090;&#1086;&#1088;\&#1052;&#1064;&#1059;_030724266\&#1052;&#1064;&#1059;01-18_030724266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_&#1040;&#1048;&#1050;1-40&#1041;\&#1040;&#1048;&#1050;%2008\40_1543_&#1040;&#1048;&#1050;1-40&#1041;_08_030724266_&#1054;&#1054;&#1054;%20&#1040;&#1054;%20&#1050;&#1086;&#1090;&#1083;&#1080;&#1085;%20&#1053;&#1086;&#1074;&#1072;&#1090;&#1086;&#1088;\&#1050;&#1048;_030724266\&#1050;&#1048;01-18_03072426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8594179993422641E-2"/>
          <c:y val="0.14834677273957944"/>
          <c:w val="0.88721156491492736"/>
          <c:h val="0.6998477161008394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Лист1!$B$5:$B$29</c:f>
              <c:numCache>
                <c:formatCode>0.0</c:formatCode>
                <c:ptCount val="25"/>
                <c:pt idx="0">
                  <c:v>0.9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12.4</c:v>
                </c:pt>
              </c:numCache>
            </c:numRef>
          </c:xVal>
          <c:yVal>
            <c:numRef>
              <c:f>Лист1!$C$5:$C$29</c:f>
              <c:numCache>
                <c:formatCode>0.0</c:formatCode>
                <c:ptCount val="25"/>
                <c:pt idx="0" formatCode="0.0_ ;[Red]\-0.0\ ">
                  <c:v>5.9</c:v>
                </c:pt>
                <c:pt idx="1">
                  <c:v>6</c:v>
                </c:pt>
                <c:pt idx="2">
                  <c:v>8.6</c:v>
                </c:pt>
                <c:pt idx="3">
                  <c:v>8.3000000000000007</c:v>
                </c:pt>
                <c:pt idx="4">
                  <c:v>10</c:v>
                </c:pt>
                <c:pt idx="5">
                  <c:v>11.2</c:v>
                </c:pt>
                <c:pt idx="6">
                  <c:v>11.3</c:v>
                </c:pt>
                <c:pt idx="7">
                  <c:v>11.6</c:v>
                </c:pt>
                <c:pt idx="8">
                  <c:v>11.8</c:v>
                </c:pt>
                <c:pt idx="9">
                  <c:v>12</c:v>
                </c:pt>
                <c:pt idx="10">
                  <c:v>12</c:v>
                </c:pt>
                <c:pt idx="11">
                  <c:v>11.9</c:v>
                </c:pt>
                <c:pt idx="12">
                  <c:v>12.5</c:v>
                </c:pt>
                <c:pt idx="13">
                  <c:v>11.6</c:v>
                </c:pt>
                <c:pt idx="14">
                  <c:v>11.9</c:v>
                </c:pt>
                <c:pt idx="15">
                  <c:v>12</c:v>
                </c:pt>
                <c:pt idx="16">
                  <c:v>13.1</c:v>
                </c:pt>
                <c:pt idx="17">
                  <c:v>13.6</c:v>
                </c:pt>
                <c:pt idx="18">
                  <c:v>13.6</c:v>
                </c:pt>
                <c:pt idx="19">
                  <c:v>13.8</c:v>
                </c:pt>
                <c:pt idx="20">
                  <c:v>13.7</c:v>
                </c:pt>
                <c:pt idx="21">
                  <c:v>13.6</c:v>
                </c:pt>
                <c:pt idx="22">
                  <c:v>12.6</c:v>
                </c:pt>
                <c:pt idx="23">
                  <c:v>11.7</c:v>
                </c:pt>
                <c:pt idx="24">
                  <c:v>4.8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1770560"/>
        <c:axId val="198552384"/>
      </c:scatterChart>
      <c:valAx>
        <c:axId val="191770560"/>
        <c:scaling>
          <c:orientation val="minMax"/>
          <c:max val="12.4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324186991051361"/>
              <c:y val="0.897061661036986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8552384"/>
        <c:crosses val="autoZero"/>
        <c:crossBetween val="midCat"/>
        <c:majorUnit val="1"/>
        <c:minorUnit val="0.2"/>
      </c:valAx>
      <c:valAx>
        <c:axId val="198552384"/>
        <c:scaling>
          <c:orientation val="minMax"/>
          <c:max val="15"/>
          <c:min val="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9.9281049990480163E-3"/>
              <c:y val="8.2027039044238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1770560"/>
        <c:crosses val="autoZero"/>
        <c:crossBetween val="midCat"/>
        <c:majorUnit val="1"/>
        <c:minorUnit val="0.2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0001554489297606E-2"/>
          <c:y val="0.17575277310353279"/>
          <c:w val="0.90093709997988969"/>
          <c:h val="0.7100412033382724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Лист1!$B$36:$B$45</c:f>
              <c:numCache>
                <c:formatCode>0.0</c:formatCode>
                <c:ptCount val="10"/>
                <c:pt idx="0">
                  <c:v>8.1999999999999993</c:v>
                </c:pt>
                <c:pt idx="1">
                  <c:v>8.5</c:v>
                </c:pt>
                <c:pt idx="2">
                  <c:v>9</c:v>
                </c:pt>
                <c:pt idx="3">
                  <c:v>9.5</c:v>
                </c:pt>
                <c:pt idx="4">
                  <c:v>10</c:v>
                </c:pt>
                <c:pt idx="5">
                  <c:v>10.5</c:v>
                </c:pt>
                <c:pt idx="6">
                  <c:v>11</c:v>
                </c:pt>
                <c:pt idx="7">
                  <c:v>11.5</c:v>
                </c:pt>
                <c:pt idx="8">
                  <c:v>12</c:v>
                </c:pt>
                <c:pt idx="9">
                  <c:v>12.4</c:v>
                </c:pt>
              </c:numCache>
            </c:numRef>
          </c:xVal>
          <c:yVal>
            <c:numRef>
              <c:f>Лист1!$C$36:$C$45</c:f>
              <c:numCache>
                <c:formatCode>0.0</c:formatCode>
                <c:ptCount val="10"/>
                <c:pt idx="0">
                  <c:v>17.899999999999999</c:v>
                </c:pt>
                <c:pt idx="1">
                  <c:v>18.7</c:v>
                </c:pt>
                <c:pt idx="2">
                  <c:v>19.100000000000001</c:v>
                </c:pt>
                <c:pt idx="3">
                  <c:v>19.600000000000001</c:v>
                </c:pt>
                <c:pt idx="4">
                  <c:v>19.7</c:v>
                </c:pt>
                <c:pt idx="5">
                  <c:v>20</c:v>
                </c:pt>
                <c:pt idx="6">
                  <c:v>20.5</c:v>
                </c:pt>
                <c:pt idx="7">
                  <c:v>20.2</c:v>
                </c:pt>
                <c:pt idx="8">
                  <c:v>21</c:v>
                </c:pt>
                <c:pt idx="9">
                  <c:v>21.2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1771712"/>
        <c:axId val="191772288"/>
      </c:scatterChart>
      <c:valAx>
        <c:axId val="191771712"/>
        <c:scaling>
          <c:orientation val="minMax"/>
          <c:max val="12.5"/>
          <c:min val="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730506257250756"/>
              <c:y val="0.9371446569178852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1772288"/>
        <c:crossesAt val="14"/>
        <c:crossBetween val="midCat"/>
        <c:majorUnit val="0.5"/>
        <c:minorUnit val="0.1"/>
      </c:valAx>
      <c:valAx>
        <c:axId val="191772288"/>
        <c:scaling>
          <c:orientation val="minMax"/>
          <c:max val="23"/>
          <c:min val="1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2246603970741903E-3"/>
              <c:y val="0.12380972378452693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1771712"/>
        <c:crossesAt val="8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6280913177083646E-2"/>
          <c:y val="0.14236547440806221"/>
          <c:w val="0.91291369914012066"/>
          <c:h val="0.7534953157695001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Лист1!$B$65:$B$77</c:f>
              <c:numCache>
                <c:formatCode>0.0</c:formatCode>
                <c:ptCount val="13"/>
                <c:pt idx="0">
                  <c:v>12.4</c:v>
                </c:pt>
                <c:pt idx="1">
                  <c:v>12.5</c:v>
                </c:pt>
                <c:pt idx="2">
                  <c:v>13</c:v>
                </c:pt>
                <c:pt idx="3">
                  <c:v>13.5</c:v>
                </c:pt>
                <c:pt idx="4">
                  <c:v>14</c:v>
                </c:pt>
                <c:pt idx="5">
                  <c:v>14.5</c:v>
                </c:pt>
                <c:pt idx="6">
                  <c:v>15</c:v>
                </c:pt>
                <c:pt idx="7">
                  <c:v>15.5</c:v>
                </c:pt>
                <c:pt idx="8">
                  <c:v>16</c:v>
                </c:pt>
                <c:pt idx="9">
                  <c:v>16.5</c:v>
                </c:pt>
                <c:pt idx="10">
                  <c:v>17</c:v>
                </c:pt>
                <c:pt idx="11">
                  <c:v>17.5</c:v>
                </c:pt>
                <c:pt idx="12">
                  <c:v>18</c:v>
                </c:pt>
              </c:numCache>
            </c:numRef>
          </c:xVal>
          <c:yVal>
            <c:numRef>
              <c:f>Лист1!$C$65:$C$77</c:f>
              <c:numCache>
                <c:formatCode>0.0</c:formatCode>
                <c:ptCount val="13"/>
                <c:pt idx="0">
                  <c:v>21.2</c:v>
                </c:pt>
                <c:pt idx="1">
                  <c:v>21.3</c:v>
                </c:pt>
                <c:pt idx="2">
                  <c:v>21.4</c:v>
                </c:pt>
                <c:pt idx="3">
                  <c:v>21.7</c:v>
                </c:pt>
                <c:pt idx="4">
                  <c:v>22.6</c:v>
                </c:pt>
                <c:pt idx="5">
                  <c:v>22.6</c:v>
                </c:pt>
                <c:pt idx="6">
                  <c:v>23.6</c:v>
                </c:pt>
                <c:pt idx="7">
                  <c:v>23.3</c:v>
                </c:pt>
                <c:pt idx="8">
                  <c:v>23.8</c:v>
                </c:pt>
                <c:pt idx="9">
                  <c:v>23.3</c:v>
                </c:pt>
                <c:pt idx="10">
                  <c:v>24</c:v>
                </c:pt>
                <c:pt idx="11">
                  <c:v>23.9</c:v>
                </c:pt>
                <c:pt idx="12">
                  <c:v>24.3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1774016"/>
        <c:axId val="198552960"/>
      </c:scatterChart>
      <c:valAx>
        <c:axId val="191774016"/>
        <c:scaling>
          <c:orientation val="minMax"/>
          <c:max val="18"/>
          <c:min val="1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402397584314502"/>
              <c:y val="0.9370229007633588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8552960"/>
        <c:crossesAt val="16"/>
        <c:crossBetween val="midCat"/>
        <c:majorUnit val="1"/>
        <c:minorUnit val="0.2"/>
      </c:valAx>
      <c:valAx>
        <c:axId val="198552960"/>
        <c:scaling>
          <c:orientation val="minMax"/>
          <c:max val="27"/>
          <c:min val="19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2246603970741903E-3"/>
              <c:y val="6.2977099236641215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1774016"/>
        <c:crossesAt val="12"/>
        <c:crossBetween val="midCat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5002308536872064E-2"/>
          <c:y val="0.16426929225027234"/>
          <c:w val="0.89910174801608367"/>
          <c:h val="0.67317018442500287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Лист1!$E$5:$E$805</c:f>
              <c:numCache>
                <c:formatCode>General</c:formatCode>
                <c:ptCount val="801"/>
                <c:pt idx="0">
                  <c:v>1</c:v>
                </c:pt>
                <c:pt idx="1">
                  <c:v>1.02125</c:v>
                </c:pt>
                <c:pt idx="2">
                  <c:v>1.0425</c:v>
                </c:pt>
                <c:pt idx="3">
                  <c:v>1.06375</c:v>
                </c:pt>
                <c:pt idx="4">
                  <c:v>1.085</c:v>
                </c:pt>
                <c:pt idx="5">
                  <c:v>1.10625</c:v>
                </c:pt>
                <c:pt idx="6">
                  <c:v>1.1274999999999999</c:v>
                </c:pt>
                <c:pt idx="7">
                  <c:v>1.1487499999999999</c:v>
                </c:pt>
                <c:pt idx="8">
                  <c:v>1.17</c:v>
                </c:pt>
                <c:pt idx="9">
                  <c:v>1.1912499999999999</c:v>
                </c:pt>
                <c:pt idx="10">
                  <c:v>1.2124999999999999</c:v>
                </c:pt>
                <c:pt idx="11">
                  <c:v>1.2337499999999999</c:v>
                </c:pt>
                <c:pt idx="12">
                  <c:v>1.2549999999999999</c:v>
                </c:pt>
                <c:pt idx="13">
                  <c:v>1.2762500000000001</c:v>
                </c:pt>
                <c:pt idx="14">
                  <c:v>1.2975000000000001</c:v>
                </c:pt>
                <c:pt idx="15">
                  <c:v>1.3187500000000001</c:v>
                </c:pt>
                <c:pt idx="16">
                  <c:v>1.34</c:v>
                </c:pt>
                <c:pt idx="17">
                  <c:v>1.3612500000000001</c:v>
                </c:pt>
                <c:pt idx="18">
                  <c:v>1.3825000000000001</c:v>
                </c:pt>
                <c:pt idx="19">
                  <c:v>1.4037500000000001</c:v>
                </c:pt>
                <c:pt idx="20">
                  <c:v>1.425</c:v>
                </c:pt>
                <c:pt idx="21">
                  <c:v>1.44625</c:v>
                </c:pt>
                <c:pt idx="22">
                  <c:v>1.4675</c:v>
                </c:pt>
                <c:pt idx="23">
                  <c:v>1.48875</c:v>
                </c:pt>
                <c:pt idx="24">
                  <c:v>1.51</c:v>
                </c:pt>
                <c:pt idx="25">
                  <c:v>1.53125</c:v>
                </c:pt>
                <c:pt idx="26">
                  <c:v>1.5525</c:v>
                </c:pt>
                <c:pt idx="27">
                  <c:v>1.57375</c:v>
                </c:pt>
                <c:pt idx="28">
                  <c:v>1.595</c:v>
                </c:pt>
                <c:pt idx="29">
                  <c:v>1.61625</c:v>
                </c:pt>
                <c:pt idx="30">
                  <c:v>1.6375</c:v>
                </c:pt>
                <c:pt idx="31">
                  <c:v>1.6587499999999999</c:v>
                </c:pt>
                <c:pt idx="32">
                  <c:v>1.68</c:v>
                </c:pt>
                <c:pt idx="33">
                  <c:v>1.7012499999999999</c:v>
                </c:pt>
                <c:pt idx="34">
                  <c:v>1.7224999999999999</c:v>
                </c:pt>
                <c:pt idx="35">
                  <c:v>1.7437499999999999</c:v>
                </c:pt>
                <c:pt idx="36">
                  <c:v>1.7649999999999999</c:v>
                </c:pt>
                <c:pt idx="37">
                  <c:v>1.7862499999999999</c:v>
                </c:pt>
                <c:pt idx="38">
                  <c:v>1.8075000000000001</c:v>
                </c:pt>
                <c:pt idx="39">
                  <c:v>1.8287500000000001</c:v>
                </c:pt>
                <c:pt idx="40">
                  <c:v>1.85</c:v>
                </c:pt>
                <c:pt idx="41">
                  <c:v>1.8712500000000001</c:v>
                </c:pt>
                <c:pt idx="42">
                  <c:v>1.8925000000000001</c:v>
                </c:pt>
                <c:pt idx="43">
                  <c:v>1.9137500000000001</c:v>
                </c:pt>
                <c:pt idx="44">
                  <c:v>1.9350000000000001</c:v>
                </c:pt>
                <c:pt idx="45">
                  <c:v>1.95625</c:v>
                </c:pt>
                <c:pt idx="46">
                  <c:v>1.9775</c:v>
                </c:pt>
                <c:pt idx="47">
                  <c:v>1.99875</c:v>
                </c:pt>
                <c:pt idx="48">
                  <c:v>2.02</c:v>
                </c:pt>
                <c:pt idx="49">
                  <c:v>2.0412499999999998</c:v>
                </c:pt>
                <c:pt idx="50">
                  <c:v>2.0625</c:v>
                </c:pt>
                <c:pt idx="51">
                  <c:v>2.0837500000000002</c:v>
                </c:pt>
                <c:pt idx="52">
                  <c:v>2.105</c:v>
                </c:pt>
                <c:pt idx="53">
                  <c:v>2.1262500000000002</c:v>
                </c:pt>
                <c:pt idx="54">
                  <c:v>2.1475</c:v>
                </c:pt>
                <c:pt idx="55">
                  <c:v>2.1687500000000002</c:v>
                </c:pt>
                <c:pt idx="56">
                  <c:v>2.19</c:v>
                </c:pt>
                <c:pt idx="57">
                  <c:v>2.2112500000000002</c:v>
                </c:pt>
                <c:pt idx="58">
                  <c:v>2.2324999999999999</c:v>
                </c:pt>
                <c:pt idx="59">
                  <c:v>2.2537500000000001</c:v>
                </c:pt>
                <c:pt idx="60">
                  <c:v>2.2749999999999999</c:v>
                </c:pt>
                <c:pt idx="61">
                  <c:v>2.2962500000000001</c:v>
                </c:pt>
                <c:pt idx="62">
                  <c:v>2.3174999999999999</c:v>
                </c:pt>
                <c:pt idx="63">
                  <c:v>2.3387500000000001</c:v>
                </c:pt>
                <c:pt idx="64">
                  <c:v>2.36</c:v>
                </c:pt>
                <c:pt idx="65">
                  <c:v>2.3812500000000001</c:v>
                </c:pt>
                <c:pt idx="66">
                  <c:v>2.4024999999999999</c:v>
                </c:pt>
                <c:pt idx="67">
                  <c:v>2.4237500000000001</c:v>
                </c:pt>
                <c:pt idx="68">
                  <c:v>2.4449999999999998</c:v>
                </c:pt>
                <c:pt idx="69">
                  <c:v>2.4662500000000001</c:v>
                </c:pt>
                <c:pt idx="70">
                  <c:v>2.4874999999999998</c:v>
                </c:pt>
                <c:pt idx="71">
                  <c:v>2.50875</c:v>
                </c:pt>
                <c:pt idx="72">
                  <c:v>2.5299999999999998</c:v>
                </c:pt>
                <c:pt idx="73">
                  <c:v>2.55125</c:v>
                </c:pt>
                <c:pt idx="74">
                  <c:v>2.5724999999999998</c:v>
                </c:pt>
                <c:pt idx="75">
                  <c:v>2.59375</c:v>
                </c:pt>
                <c:pt idx="76">
                  <c:v>2.6150000000000002</c:v>
                </c:pt>
                <c:pt idx="77">
                  <c:v>2.63625</c:v>
                </c:pt>
                <c:pt idx="78">
                  <c:v>2.6575000000000002</c:v>
                </c:pt>
                <c:pt idx="79">
                  <c:v>2.67875</c:v>
                </c:pt>
                <c:pt idx="80">
                  <c:v>2.7</c:v>
                </c:pt>
                <c:pt idx="81">
                  <c:v>2.7212499999999999</c:v>
                </c:pt>
                <c:pt idx="82">
                  <c:v>2.7425000000000002</c:v>
                </c:pt>
                <c:pt idx="83">
                  <c:v>2.7637499999999999</c:v>
                </c:pt>
                <c:pt idx="84">
                  <c:v>2.7850000000000001</c:v>
                </c:pt>
                <c:pt idx="85">
                  <c:v>2.8062499999999999</c:v>
                </c:pt>
                <c:pt idx="86">
                  <c:v>2.8275000000000001</c:v>
                </c:pt>
                <c:pt idx="87">
                  <c:v>2.8487499999999999</c:v>
                </c:pt>
                <c:pt idx="88">
                  <c:v>2.87</c:v>
                </c:pt>
                <c:pt idx="89">
                  <c:v>2.8912499999999999</c:v>
                </c:pt>
                <c:pt idx="90">
                  <c:v>2.9125000000000001</c:v>
                </c:pt>
                <c:pt idx="91">
                  <c:v>2.9337499999999999</c:v>
                </c:pt>
                <c:pt idx="92">
                  <c:v>2.9550000000000001</c:v>
                </c:pt>
                <c:pt idx="93">
                  <c:v>2.9762499999999998</c:v>
                </c:pt>
                <c:pt idx="94">
                  <c:v>2.9975000000000001</c:v>
                </c:pt>
                <c:pt idx="95">
                  <c:v>3.0187499999999998</c:v>
                </c:pt>
                <c:pt idx="96">
                  <c:v>3.04</c:v>
                </c:pt>
                <c:pt idx="97">
                  <c:v>3.0612499999999998</c:v>
                </c:pt>
                <c:pt idx="98">
                  <c:v>3.0825</c:v>
                </c:pt>
                <c:pt idx="99">
                  <c:v>3.1037499999999998</c:v>
                </c:pt>
                <c:pt idx="100">
                  <c:v>3.125</c:v>
                </c:pt>
                <c:pt idx="101">
                  <c:v>3.1462500000000002</c:v>
                </c:pt>
                <c:pt idx="102">
                  <c:v>3.1675</c:v>
                </c:pt>
                <c:pt idx="103">
                  <c:v>3.1887500000000002</c:v>
                </c:pt>
                <c:pt idx="104">
                  <c:v>3.21</c:v>
                </c:pt>
                <c:pt idx="105">
                  <c:v>3.2312500000000002</c:v>
                </c:pt>
                <c:pt idx="106">
                  <c:v>3.2524999999999999</c:v>
                </c:pt>
                <c:pt idx="107">
                  <c:v>3.2737500000000002</c:v>
                </c:pt>
                <c:pt idx="108">
                  <c:v>3.2949999999999999</c:v>
                </c:pt>
                <c:pt idx="109">
                  <c:v>3.3162500000000001</c:v>
                </c:pt>
                <c:pt idx="110">
                  <c:v>3.3374999999999999</c:v>
                </c:pt>
                <c:pt idx="111">
                  <c:v>3.3587500000000001</c:v>
                </c:pt>
                <c:pt idx="112">
                  <c:v>3.38</c:v>
                </c:pt>
                <c:pt idx="113">
                  <c:v>3.4012500000000001</c:v>
                </c:pt>
                <c:pt idx="114">
                  <c:v>3.4224999999999999</c:v>
                </c:pt>
                <c:pt idx="115">
                  <c:v>3.4437500000000001</c:v>
                </c:pt>
                <c:pt idx="116">
                  <c:v>3.4649999999999999</c:v>
                </c:pt>
                <c:pt idx="117">
                  <c:v>3.4862500000000001</c:v>
                </c:pt>
                <c:pt idx="118">
                  <c:v>3.5074999999999998</c:v>
                </c:pt>
                <c:pt idx="119">
                  <c:v>3.5287500000000001</c:v>
                </c:pt>
                <c:pt idx="120">
                  <c:v>3.55</c:v>
                </c:pt>
                <c:pt idx="121">
                  <c:v>3.57125</c:v>
                </c:pt>
                <c:pt idx="122">
                  <c:v>3.5924999999999998</c:v>
                </c:pt>
                <c:pt idx="123">
                  <c:v>3.61375</c:v>
                </c:pt>
                <c:pt idx="124">
                  <c:v>3.6349999999999998</c:v>
                </c:pt>
                <c:pt idx="125">
                  <c:v>3.65625</c:v>
                </c:pt>
                <c:pt idx="126">
                  <c:v>3.6775000000000002</c:v>
                </c:pt>
                <c:pt idx="127">
                  <c:v>3.69875</c:v>
                </c:pt>
                <c:pt idx="128">
                  <c:v>3.72</c:v>
                </c:pt>
                <c:pt idx="129">
                  <c:v>3.74125</c:v>
                </c:pt>
                <c:pt idx="130">
                  <c:v>3.7625000000000002</c:v>
                </c:pt>
                <c:pt idx="131">
                  <c:v>3.7837499999999999</c:v>
                </c:pt>
                <c:pt idx="132">
                  <c:v>3.8050000000000002</c:v>
                </c:pt>
                <c:pt idx="133">
                  <c:v>3.8262499999999999</c:v>
                </c:pt>
                <c:pt idx="134">
                  <c:v>3.8475000000000001</c:v>
                </c:pt>
                <c:pt idx="135">
                  <c:v>3.8687499999999999</c:v>
                </c:pt>
                <c:pt idx="136">
                  <c:v>3.89</c:v>
                </c:pt>
                <c:pt idx="137">
                  <c:v>3.9112499999999999</c:v>
                </c:pt>
                <c:pt idx="138">
                  <c:v>3.9325000000000001</c:v>
                </c:pt>
                <c:pt idx="139">
                  <c:v>3.9537499999999999</c:v>
                </c:pt>
                <c:pt idx="140">
                  <c:v>3.9750000000000001</c:v>
                </c:pt>
                <c:pt idx="141">
                  <c:v>3.9962499999999999</c:v>
                </c:pt>
                <c:pt idx="142">
                  <c:v>4.0175000000000001</c:v>
                </c:pt>
                <c:pt idx="143">
                  <c:v>4.0387500000000003</c:v>
                </c:pt>
                <c:pt idx="144">
                  <c:v>4.0599999999999996</c:v>
                </c:pt>
                <c:pt idx="145">
                  <c:v>4.0812499999999998</c:v>
                </c:pt>
                <c:pt idx="146">
                  <c:v>4.1025</c:v>
                </c:pt>
                <c:pt idx="147">
                  <c:v>4.1237500000000002</c:v>
                </c:pt>
                <c:pt idx="148">
                  <c:v>4.1449999999999996</c:v>
                </c:pt>
                <c:pt idx="149">
                  <c:v>4.1662499999999998</c:v>
                </c:pt>
                <c:pt idx="150">
                  <c:v>4.1875</c:v>
                </c:pt>
                <c:pt idx="151">
                  <c:v>4.2087500000000002</c:v>
                </c:pt>
                <c:pt idx="152">
                  <c:v>4.2300000000000004</c:v>
                </c:pt>
                <c:pt idx="153">
                  <c:v>4.2512499999999998</c:v>
                </c:pt>
                <c:pt idx="154">
                  <c:v>4.2725</c:v>
                </c:pt>
                <c:pt idx="155">
                  <c:v>4.2937500000000002</c:v>
                </c:pt>
                <c:pt idx="156">
                  <c:v>4.3150000000000004</c:v>
                </c:pt>
                <c:pt idx="157">
                  <c:v>4.3362499999999997</c:v>
                </c:pt>
                <c:pt idx="158">
                  <c:v>4.3574999999999999</c:v>
                </c:pt>
                <c:pt idx="159">
                  <c:v>4.3787500000000001</c:v>
                </c:pt>
                <c:pt idx="160">
                  <c:v>4.4000000000000004</c:v>
                </c:pt>
                <c:pt idx="161">
                  <c:v>4.4212499999999997</c:v>
                </c:pt>
                <c:pt idx="162">
                  <c:v>4.4424999999999999</c:v>
                </c:pt>
                <c:pt idx="163">
                  <c:v>4.4637500000000001</c:v>
                </c:pt>
                <c:pt idx="164">
                  <c:v>4.4850000000000003</c:v>
                </c:pt>
                <c:pt idx="165">
                  <c:v>4.5062499999999996</c:v>
                </c:pt>
                <c:pt idx="166">
                  <c:v>4.5274999999999999</c:v>
                </c:pt>
                <c:pt idx="167">
                  <c:v>4.5487500000000001</c:v>
                </c:pt>
                <c:pt idx="168">
                  <c:v>4.57</c:v>
                </c:pt>
                <c:pt idx="169">
                  <c:v>4.5912499999999996</c:v>
                </c:pt>
                <c:pt idx="170">
                  <c:v>4.6124999999999998</c:v>
                </c:pt>
                <c:pt idx="171">
                  <c:v>4.63375</c:v>
                </c:pt>
                <c:pt idx="172">
                  <c:v>4.6550000000000002</c:v>
                </c:pt>
                <c:pt idx="173">
                  <c:v>4.6762499999999996</c:v>
                </c:pt>
                <c:pt idx="174">
                  <c:v>4.6974999999999998</c:v>
                </c:pt>
                <c:pt idx="175">
                  <c:v>4.71875</c:v>
                </c:pt>
                <c:pt idx="176">
                  <c:v>4.74</c:v>
                </c:pt>
                <c:pt idx="177">
                  <c:v>4.7612500000000004</c:v>
                </c:pt>
                <c:pt idx="178">
                  <c:v>4.7824999999999998</c:v>
                </c:pt>
                <c:pt idx="179">
                  <c:v>4.80375</c:v>
                </c:pt>
                <c:pt idx="180">
                  <c:v>4.8250000000000002</c:v>
                </c:pt>
                <c:pt idx="181">
                  <c:v>4.8462500000000004</c:v>
                </c:pt>
                <c:pt idx="182">
                  <c:v>4.8674999999999997</c:v>
                </c:pt>
                <c:pt idx="183">
                  <c:v>4.8887499999999999</c:v>
                </c:pt>
                <c:pt idx="184">
                  <c:v>4.91</c:v>
                </c:pt>
                <c:pt idx="185">
                  <c:v>4.9312500000000004</c:v>
                </c:pt>
                <c:pt idx="186">
                  <c:v>4.9524999999999997</c:v>
                </c:pt>
                <c:pt idx="187">
                  <c:v>4.9737499999999999</c:v>
                </c:pt>
                <c:pt idx="188">
                  <c:v>4.9950000000000001</c:v>
                </c:pt>
                <c:pt idx="189">
                  <c:v>5.0162500000000003</c:v>
                </c:pt>
                <c:pt idx="190">
                  <c:v>5.0374999999999996</c:v>
                </c:pt>
                <c:pt idx="191">
                  <c:v>5.0587499999999999</c:v>
                </c:pt>
                <c:pt idx="192">
                  <c:v>5.08</c:v>
                </c:pt>
                <c:pt idx="193">
                  <c:v>5.1012500000000003</c:v>
                </c:pt>
                <c:pt idx="194">
                  <c:v>5.1224999999999996</c:v>
                </c:pt>
                <c:pt idx="195">
                  <c:v>5.1437499999999998</c:v>
                </c:pt>
                <c:pt idx="196">
                  <c:v>5.165</c:v>
                </c:pt>
                <c:pt idx="197">
                  <c:v>5.1862500000000002</c:v>
                </c:pt>
                <c:pt idx="198">
                  <c:v>5.2074999999999996</c:v>
                </c:pt>
                <c:pt idx="199">
                  <c:v>5.2287499999999998</c:v>
                </c:pt>
                <c:pt idx="200">
                  <c:v>5.25</c:v>
                </c:pt>
                <c:pt idx="201">
                  <c:v>5.2712500000000002</c:v>
                </c:pt>
                <c:pt idx="202">
                  <c:v>5.2925000000000004</c:v>
                </c:pt>
                <c:pt idx="203">
                  <c:v>5.3137499999999998</c:v>
                </c:pt>
                <c:pt idx="204">
                  <c:v>5.335</c:v>
                </c:pt>
                <c:pt idx="205">
                  <c:v>5.3562500000000002</c:v>
                </c:pt>
                <c:pt idx="206">
                  <c:v>5.3775000000000004</c:v>
                </c:pt>
                <c:pt idx="207">
                  <c:v>5.3987499999999997</c:v>
                </c:pt>
                <c:pt idx="208">
                  <c:v>5.42</c:v>
                </c:pt>
                <c:pt idx="209">
                  <c:v>5.4412500000000001</c:v>
                </c:pt>
                <c:pt idx="210">
                  <c:v>5.4625000000000004</c:v>
                </c:pt>
                <c:pt idx="211">
                  <c:v>5.4837499999999997</c:v>
                </c:pt>
                <c:pt idx="212">
                  <c:v>5.5049999999999999</c:v>
                </c:pt>
                <c:pt idx="213">
                  <c:v>5.5262500000000001</c:v>
                </c:pt>
                <c:pt idx="214">
                  <c:v>5.5475000000000003</c:v>
                </c:pt>
                <c:pt idx="215">
                  <c:v>5.5687499999999996</c:v>
                </c:pt>
                <c:pt idx="216">
                  <c:v>5.59</c:v>
                </c:pt>
                <c:pt idx="217">
                  <c:v>5.6112500000000001</c:v>
                </c:pt>
                <c:pt idx="218">
                  <c:v>5.6325000000000003</c:v>
                </c:pt>
                <c:pt idx="219">
                  <c:v>5.6537499999999996</c:v>
                </c:pt>
                <c:pt idx="220">
                  <c:v>5.6749999999999998</c:v>
                </c:pt>
                <c:pt idx="221">
                  <c:v>5.69625</c:v>
                </c:pt>
                <c:pt idx="222">
                  <c:v>5.7175000000000002</c:v>
                </c:pt>
                <c:pt idx="223">
                  <c:v>5.7387499999999996</c:v>
                </c:pt>
                <c:pt idx="224">
                  <c:v>5.76</c:v>
                </c:pt>
                <c:pt idx="225">
                  <c:v>5.78125</c:v>
                </c:pt>
                <c:pt idx="226">
                  <c:v>5.8025000000000002</c:v>
                </c:pt>
                <c:pt idx="227">
                  <c:v>5.8237500000000004</c:v>
                </c:pt>
                <c:pt idx="228">
                  <c:v>5.8449999999999998</c:v>
                </c:pt>
                <c:pt idx="229">
                  <c:v>5.86625</c:v>
                </c:pt>
                <c:pt idx="230">
                  <c:v>5.8875000000000002</c:v>
                </c:pt>
                <c:pt idx="231">
                  <c:v>5.9087500000000004</c:v>
                </c:pt>
                <c:pt idx="232">
                  <c:v>5.93</c:v>
                </c:pt>
                <c:pt idx="233">
                  <c:v>5.9512499999999999</c:v>
                </c:pt>
                <c:pt idx="234">
                  <c:v>5.9725000000000001</c:v>
                </c:pt>
                <c:pt idx="235">
                  <c:v>5.9937500000000004</c:v>
                </c:pt>
                <c:pt idx="236">
                  <c:v>6.0149999999999997</c:v>
                </c:pt>
                <c:pt idx="237">
                  <c:v>6.0362499999999999</c:v>
                </c:pt>
                <c:pt idx="238">
                  <c:v>6.0575000000000001</c:v>
                </c:pt>
                <c:pt idx="239">
                  <c:v>6.0787500000000003</c:v>
                </c:pt>
                <c:pt idx="240">
                  <c:v>6.1</c:v>
                </c:pt>
                <c:pt idx="241">
                  <c:v>6.1212499999999999</c:v>
                </c:pt>
                <c:pt idx="242">
                  <c:v>6.1425000000000001</c:v>
                </c:pt>
                <c:pt idx="243">
                  <c:v>6.1637500000000003</c:v>
                </c:pt>
                <c:pt idx="244">
                  <c:v>6.1849999999999996</c:v>
                </c:pt>
                <c:pt idx="245">
                  <c:v>6.2062499999999998</c:v>
                </c:pt>
                <c:pt idx="246">
                  <c:v>6.2275</c:v>
                </c:pt>
                <c:pt idx="247">
                  <c:v>6.2487500000000002</c:v>
                </c:pt>
                <c:pt idx="248">
                  <c:v>6.27</c:v>
                </c:pt>
                <c:pt idx="249">
                  <c:v>6.2912499999999998</c:v>
                </c:pt>
                <c:pt idx="250">
                  <c:v>6.3125</c:v>
                </c:pt>
                <c:pt idx="251">
                  <c:v>6.3337500000000002</c:v>
                </c:pt>
                <c:pt idx="252">
                  <c:v>6.3550000000000004</c:v>
                </c:pt>
                <c:pt idx="253">
                  <c:v>6.3762499999999998</c:v>
                </c:pt>
                <c:pt idx="254">
                  <c:v>6.3975</c:v>
                </c:pt>
                <c:pt idx="255">
                  <c:v>6.4187500000000002</c:v>
                </c:pt>
                <c:pt idx="256">
                  <c:v>6.44</c:v>
                </c:pt>
                <c:pt idx="257">
                  <c:v>6.4612499999999997</c:v>
                </c:pt>
                <c:pt idx="258">
                  <c:v>6.4824999999999999</c:v>
                </c:pt>
                <c:pt idx="259">
                  <c:v>6.5037500000000001</c:v>
                </c:pt>
                <c:pt idx="260">
                  <c:v>6.5250000000000004</c:v>
                </c:pt>
                <c:pt idx="261">
                  <c:v>6.5462499999999997</c:v>
                </c:pt>
                <c:pt idx="262">
                  <c:v>6.5674999999999999</c:v>
                </c:pt>
                <c:pt idx="263">
                  <c:v>6.5887500000000001</c:v>
                </c:pt>
                <c:pt idx="264">
                  <c:v>6.61</c:v>
                </c:pt>
                <c:pt idx="265">
                  <c:v>6.6312499999999996</c:v>
                </c:pt>
                <c:pt idx="266">
                  <c:v>6.6524999999999999</c:v>
                </c:pt>
                <c:pt idx="267">
                  <c:v>6.6737500000000001</c:v>
                </c:pt>
                <c:pt idx="268">
                  <c:v>6.6950000000000003</c:v>
                </c:pt>
                <c:pt idx="269">
                  <c:v>6.7162499999999996</c:v>
                </c:pt>
                <c:pt idx="270">
                  <c:v>6.7374999999999998</c:v>
                </c:pt>
                <c:pt idx="271">
                  <c:v>6.75875</c:v>
                </c:pt>
                <c:pt idx="272">
                  <c:v>6.78</c:v>
                </c:pt>
                <c:pt idx="273">
                  <c:v>6.8012499999999996</c:v>
                </c:pt>
                <c:pt idx="274">
                  <c:v>6.8224999999999998</c:v>
                </c:pt>
                <c:pt idx="275">
                  <c:v>6.84375</c:v>
                </c:pt>
                <c:pt idx="276">
                  <c:v>6.8650000000000002</c:v>
                </c:pt>
                <c:pt idx="277">
                  <c:v>6.8862500000000004</c:v>
                </c:pt>
                <c:pt idx="278">
                  <c:v>6.9074999999999998</c:v>
                </c:pt>
                <c:pt idx="279">
                  <c:v>6.92875</c:v>
                </c:pt>
                <c:pt idx="280">
                  <c:v>6.95</c:v>
                </c:pt>
                <c:pt idx="281">
                  <c:v>6.9712500000000004</c:v>
                </c:pt>
                <c:pt idx="282">
                  <c:v>6.9924999999999997</c:v>
                </c:pt>
                <c:pt idx="283">
                  <c:v>7.0137499999999999</c:v>
                </c:pt>
                <c:pt idx="284">
                  <c:v>7.0350000000000001</c:v>
                </c:pt>
                <c:pt idx="285">
                  <c:v>7.0562500000000004</c:v>
                </c:pt>
                <c:pt idx="286">
                  <c:v>7.0774999999999997</c:v>
                </c:pt>
                <c:pt idx="287">
                  <c:v>7.0987499999999999</c:v>
                </c:pt>
                <c:pt idx="288">
                  <c:v>7.12</c:v>
                </c:pt>
                <c:pt idx="289">
                  <c:v>7.1412500000000003</c:v>
                </c:pt>
                <c:pt idx="290">
                  <c:v>7.1624999999999996</c:v>
                </c:pt>
                <c:pt idx="291">
                  <c:v>7.1837499999999999</c:v>
                </c:pt>
                <c:pt idx="292">
                  <c:v>7.2050000000000001</c:v>
                </c:pt>
                <c:pt idx="293">
                  <c:v>7.2262500000000003</c:v>
                </c:pt>
                <c:pt idx="294">
                  <c:v>7.2474999999999996</c:v>
                </c:pt>
                <c:pt idx="295">
                  <c:v>7.2687499999999998</c:v>
                </c:pt>
                <c:pt idx="296">
                  <c:v>7.29</c:v>
                </c:pt>
                <c:pt idx="297">
                  <c:v>7.3112500000000002</c:v>
                </c:pt>
                <c:pt idx="298">
                  <c:v>7.3324999999999996</c:v>
                </c:pt>
                <c:pt idx="299">
                  <c:v>7.3537499999999998</c:v>
                </c:pt>
                <c:pt idx="300">
                  <c:v>7.375</c:v>
                </c:pt>
                <c:pt idx="301">
                  <c:v>7.3962500000000002</c:v>
                </c:pt>
                <c:pt idx="302">
                  <c:v>7.4175000000000004</c:v>
                </c:pt>
                <c:pt idx="303">
                  <c:v>7.4387499999999998</c:v>
                </c:pt>
                <c:pt idx="304">
                  <c:v>7.46</c:v>
                </c:pt>
                <c:pt idx="305">
                  <c:v>7.4812500000000002</c:v>
                </c:pt>
                <c:pt idx="306">
                  <c:v>7.5025000000000004</c:v>
                </c:pt>
                <c:pt idx="307">
                  <c:v>7.5237499999999997</c:v>
                </c:pt>
                <c:pt idx="308">
                  <c:v>7.5449999999999999</c:v>
                </c:pt>
                <c:pt idx="309">
                  <c:v>7.5662500000000001</c:v>
                </c:pt>
                <c:pt idx="310">
                  <c:v>7.5875000000000004</c:v>
                </c:pt>
                <c:pt idx="311">
                  <c:v>7.6087499999999997</c:v>
                </c:pt>
                <c:pt idx="312">
                  <c:v>7.63</c:v>
                </c:pt>
                <c:pt idx="313">
                  <c:v>7.6512500000000001</c:v>
                </c:pt>
                <c:pt idx="314">
                  <c:v>7.6725000000000003</c:v>
                </c:pt>
                <c:pt idx="315">
                  <c:v>7.6937499999999996</c:v>
                </c:pt>
                <c:pt idx="316">
                  <c:v>7.7149999999999999</c:v>
                </c:pt>
                <c:pt idx="317">
                  <c:v>7.7362500000000001</c:v>
                </c:pt>
                <c:pt idx="318">
                  <c:v>7.7575000000000003</c:v>
                </c:pt>
                <c:pt idx="319">
                  <c:v>7.7787499999999996</c:v>
                </c:pt>
                <c:pt idx="320">
                  <c:v>7.8</c:v>
                </c:pt>
                <c:pt idx="321">
                  <c:v>7.82125</c:v>
                </c:pt>
                <c:pt idx="322">
                  <c:v>7.8425000000000002</c:v>
                </c:pt>
                <c:pt idx="323">
                  <c:v>7.8637499999999996</c:v>
                </c:pt>
                <c:pt idx="324">
                  <c:v>7.8849999999999998</c:v>
                </c:pt>
                <c:pt idx="325">
                  <c:v>7.90625</c:v>
                </c:pt>
                <c:pt idx="326">
                  <c:v>7.9275000000000002</c:v>
                </c:pt>
                <c:pt idx="327">
                  <c:v>7.9487500000000004</c:v>
                </c:pt>
                <c:pt idx="328">
                  <c:v>7.97</c:v>
                </c:pt>
                <c:pt idx="329">
                  <c:v>7.99125</c:v>
                </c:pt>
                <c:pt idx="330">
                  <c:v>8.0124999999999993</c:v>
                </c:pt>
                <c:pt idx="331">
                  <c:v>8.0337499999999995</c:v>
                </c:pt>
                <c:pt idx="332">
                  <c:v>8.0549999999999997</c:v>
                </c:pt>
                <c:pt idx="333">
                  <c:v>8.0762499999999999</c:v>
                </c:pt>
                <c:pt idx="334">
                  <c:v>8.0975000000000001</c:v>
                </c:pt>
                <c:pt idx="335">
                  <c:v>8.1187500000000004</c:v>
                </c:pt>
                <c:pt idx="336">
                  <c:v>8.14</c:v>
                </c:pt>
                <c:pt idx="337">
                  <c:v>8.1612500000000008</c:v>
                </c:pt>
                <c:pt idx="338">
                  <c:v>8.1824999999999992</c:v>
                </c:pt>
                <c:pt idx="339">
                  <c:v>8.2037499999999994</c:v>
                </c:pt>
                <c:pt idx="340">
                  <c:v>8.2249999999999996</c:v>
                </c:pt>
                <c:pt idx="341">
                  <c:v>8.2462499999999999</c:v>
                </c:pt>
                <c:pt idx="342">
                  <c:v>8.2675000000000001</c:v>
                </c:pt>
                <c:pt idx="343">
                  <c:v>8.2887500000000003</c:v>
                </c:pt>
                <c:pt idx="344">
                  <c:v>8.31</c:v>
                </c:pt>
                <c:pt idx="345">
                  <c:v>8.3312500000000007</c:v>
                </c:pt>
                <c:pt idx="346">
                  <c:v>8.3524999999999991</c:v>
                </c:pt>
                <c:pt idx="347">
                  <c:v>8.3737499999999994</c:v>
                </c:pt>
                <c:pt idx="348">
                  <c:v>8.3949999999999996</c:v>
                </c:pt>
                <c:pt idx="349">
                  <c:v>8.4162499999999998</c:v>
                </c:pt>
                <c:pt idx="350">
                  <c:v>8.4375</c:v>
                </c:pt>
                <c:pt idx="351">
                  <c:v>8.4587500000000002</c:v>
                </c:pt>
                <c:pt idx="352">
                  <c:v>8.48</c:v>
                </c:pt>
                <c:pt idx="353">
                  <c:v>8.5012500000000006</c:v>
                </c:pt>
                <c:pt idx="354">
                  <c:v>8.5225000000000009</c:v>
                </c:pt>
                <c:pt idx="355">
                  <c:v>8.5437499999999993</c:v>
                </c:pt>
                <c:pt idx="356">
                  <c:v>8.5649999999999995</c:v>
                </c:pt>
                <c:pt idx="357">
                  <c:v>8.5862499999999997</c:v>
                </c:pt>
                <c:pt idx="358">
                  <c:v>8.6074999999999999</c:v>
                </c:pt>
                <c:pt idx="359">
                  <c:v>8.6287500000000001</c:v>
                </c:pt>
                <c:pt idx="360">
                  <c:v>8.65</c:v>
                </c:pt>
                <c:pt idx="361">
                  <c:v>8.6712500000000006</c:v>
                </c:pt>
                <c:pt idx="362">
                  <c:v>8.6925000000000008</c:v>
                </c:pt>
                <c:pt idx="363">
                  <c:v>8.7137499999999992</c:v>
                </c:pt>
                <c:pt idx="364">
                  <c:v>8.7349999999999994</c:v>
                </c:pt>
                <c:pt idx="365">
                  <c:v>8.7562499999999996</c:v>
                </c:pt>
                <c:pt idx="366">
                  <c:v>8.7774999999999999</c:v>
                </c:pt>
                <c:pt idx="367">
                  <c:v>8.7987500000000001</c:v>
                </c:pt>
                <c:pt idx="368">
                  <c:v>8.82</c:v>
                </c:pt>
                <c:pt idx="369">
                  <c:v>8.8412500000000005</c:v>
                </c:pt>
                <c:pt idx="370">
                  <c:v>8.8625000000000007</c:v>
                </c:pt>
                <c:pt idx="371">
                  <c:v>8.8837499999999991</c:v>
                </c:pt>
                <c:pt idx="372">
                  <c:v>8.9049999999999994</c:v>
                </c:pt>
                <c:pt idx="373">
                  <c:v>8.9262499999999996</c:v>
                </c:pt>
                <c:pt idx="374">
                  <c:v>8.9474999999999998</c:v>
                </c:pt>
                <c:pt idx="375">
                  <c:v>8.96875</c:v>
                </c:pt>
                <c:pt idx="376">
                  <c:v>8.99</c:v>
                </c:pt>
                <c:pt idx="377">
                  <c:v>9.0112500000000004</c:v>
                </c:pt>
                <c:pt idx="378">
                  <c:v>9.0325000000000006</c:v>
                </c:pt>
                <c:pt idx="379">
                  <c:v>9.0537500000000009</c:v>
                </c:pt>
                <c:pt idx="380">
                  <c:v>9.0749999999999993</c:v>
                </c:pt>
                <c:pt idx="381">
                  <c:v>9.0962499999999995</c:v>
                </c:pt>
                <c:pt idx="382">
                  <c:v>9.1174999999999997</c:v>
                </c:pt>
                <c:pt idx="383">
                  <c:v>9.1387499999999999</c:v>
                </c:pt>
                <c:pt idx="384">
                  <c:v>9.16</c:v>
                </c:pt>
                <c:pt idx="385">
                  <c:v>9.1812500000000004</c:v>
                </c:pt>
                <c:pt idx="386">
                  <c:v>9.2025000000000006</c:v>
                </c:pt>
                <c:pt idx="387">
                  <c:v>9.2237500000000008</c:v>
                </c:pt>
                <c:pt idx="388">
                  <c:v>9.2449999999999992</c:v>
                </c:pt>
                <c:pt idx="389">
                  <c:v>9.2662499999999994</c:v>
                </c:pt>
                <c:pt idx="390">
                  <c:v>9.2874999999999996</c:v>
                </c:pt>
                <c:pt idx="391">
                  <c:v>9.3087499999999999</c:v>
                </c:pt>
                <c:pt idx="392">
                  <c:v>9.33</c:v>
                </c:pt>
                <c:pt idx="393">
                  <c:v>9.3512500000000003</c:v>
                </c:pt>
                <c:pt idx="394">
                  <c:v>9.3725000000000005</c:v>
                </c:pt>
                <c:pt idx="395">
                  <c:v>9.3937500000000007</c:v>
                </c:pt>
                <c:pt idx="396">
                  <c:v>9.4149999999999991</c:v>
                </c:pt>
                <c:pt idx="397">
                  <c:v>9.4362499999999994</c:v>
                </c:pt>
                <c:pt idx="398">
                  <c:v>9.4574999999999996</c:v>
                </c:pt>
                <c:pt idx="399">
                  <c:v>9.4787499999999998</c:v>
                </c:pt>
                <c:pt idx="400">
                  <c:v>9.5</c:v>
                </c:pt>
                <c:pt idx="401">
                  <c:v>9.5212500000000002</c:v>
                </c:pt>
                <c:pt idx="402">
                  <c:v>9.5425000000000004</c:v>
                </c:pt>
                <c:pt idx="403">
                  <c:v>9.5637500000000006</c:v>
                </c:pt>
                <c:pt idx="404">
                  <c:v>9.5850000000000009</c:v>
                </c:pt>
                <c:pt idx="405">
                  <c:v>9.6062499999999993</c:v>
                </c:pt>
                <c:pt idx="406">
                  <c:v>9.6274999999999995</c:v>
                </c:pt>
                <c:pt idx="407">
                  <c:v>9.6487499999999997</c:v>
                </c:pt>
                <c:pt idx="408">
                  <c:v>9.67</c:v>
                </c:pt>
                <c:pt idx="409">
                  <c:v>9.6912500000000001</c:v>
                </c:pt>
                <c:pt idx="410">
                  <c:v>9.7125000000000004</c:v>
                </c:pt>
                <c:pt idx="411">
                  <c:v>9.7337500000000006</c:v>
                </c:pt>
                <c:pt idx="412">
                  <c:v>9.7550000000000008</c:v>
                </c:pt>
                <c:pt idx="413">
                  <c:v>9.7762499999999992</c:v>
                </c:pt>
                <c:pt idx="414">
                  <c:v>9.7974999999999994</c:v>
                </c:pt>
                <c:pt idx="415">
                  <c:v>9.8187499999999996</c:v>
                </c:pt>
                <c:pt idx="416">
                  <c:v>9.84</c:v>
                </c:pt>
                <c:pt idx="417">
                  <c:v>9.8612500000000001</c:v>
                </c:pt>
                <c:pt idx="418">
                  <c:v>9.8825000000000003</c:v>
                </c:pt>
                <c:pt idx="419">
                  <c:v>9.9037500000000005</c:v>
                </c:pt>
                <c:pt idx="420">
                  <c:v>9.9250000000000007</c:v>
                </c:pt>
                <c:pt idx="421">
                  <c:v>9.9462499999999991</c:v>
                </c:pt>
                <c:pt idx="422">
                  <c:v>9.9674999999999994</c:v>
                </c:pt>
                <c:pt idx="423">
                  <c:v>9.9887499999999996</c:v>
                </c:pt>
                <c:pt idx="424">
                  <c:v>10.01</c:v>
                </c:pt>
                <c:pt idx="425">
                  <c:v>10.03125</c:v>
                </c:pt>
                <c:pt idx="426">
                  <c:v>10.0525</c:v>
                </c:pt>
                <c:pt idx="427">
                  <c:v>10.07375</c:v>
                </c:pt>
                <c:pt idx="428">
                  <c:v>10.095000000000001</c:v>
                </c:pt>
                <c:pt idx="429">
                  <c:v>10.116250000000001</c:v>
                </c:pt>
                <c:pt idx="430">
                  <c:v>10.137499999999999</c:v>
                </c:pt>
                <c:pt idx="431">
                  <c:v>10.15875</c:v>
                </c:pt>
                <c:pt idx="432">
                  <c:v>10.18</c:v>
                </c:pt>
                <c:pt idx="433">
                  <c:v>10.20125</c:v>
                </c:pt>
                <c:pt idx="434">
                  <c:v>10.2225</c:v>
                </c:pt>
                <c:pt idx="435">
                  <c:v>10.24375</c:v>
                </c:pt>
                <c:pt idx="436">
                  <c:v>10.265000000000001</c:v>
                </c:pt>
                <c:pt idx="437">
                  <c:v>10.286250000000001</c:v>
                </c:pt>
                <c:pt idx="438">
                  <c:v>10.307499999999999</c:v>
                </c:pt>
                <c:pt idx="439">
                  <c:v>10.328749999999999</c:v>
                </c:pt>
                <c:pt idx="440">
                  <c:v>10.35</c:v>
                </c:pt>
                <c:pt idx="441">
                  <c:v>10.37125</c:v>
                </c:pt>
                <c:pt idx="442">
                  <c:v>10.3925</c:v>
                </c:pt>
                <c:pt idx="443">
                  <c:v>10.41375</c:v>
                </c:pt>
                <c:pt idx="444">
                  <c:v>10.435</c:v>
                </c:pt>
                <c:pt idx="445">
                  <c:v>10.456250000000001</c:v>
                </c:pt>
                <c:pt idx="446">
                  <c:v>10.477499999999999</c:v>
                </c:pt>
                <c:pt idx="447">
                  <c:v>10.498749999999999</c:v>
                </c:pt>
                <c:pt idx="448">
                  <c:v>10.52</c:v>
                </c:pt>
                <c:pt idx="449">
                  <c:v>10.54125</c:v>
                </c:pt>
                <c:pt idx="450">
                  <c:v>10.5625</c:v>
                </c:pt>
                <c:pt idx="451">
                  <c:v>10.58375</c:v>
                </c:pt>
                <c:pt idx="452">
                  <c:v>10.605</c:v>
                </c:pt>
                <c:pt idx="453">
                  <c:v>10.626250000000001</c:v>
                </c:pt>
                <c:pt idx="454">
                  <c:v>10.647500000000001</c:v>
                </c:pt>
                <c:pt idx="455">
                  <c:v>10.668749999999999</c:v>
                </c:pt>
                <c:pt idx="456">
                  <c:v>10.69</c:v>
                </c:pt>
                <c:pt idx="457">
                  <c:v>10.71125</c:v>
                </c:pt>
                <c:pt idx="458">
                  <c:v>10.7325</c:v>
                </c:pt>
                <c:pt idx="459">
                  <c:v>10.75375</c:v>
                </c:pt>
                <c:pt idx="460">
                  <c:v>10.775</c:v>
                </c:pt>
                <c:pt idx="461">
                  <c:v>10.796250000000001</c:v>
                </c:pt>
                <c:pt idx="462">
                  <c:v>10.817500000000001</c:v>
                </c:pt>
                <c:pt idx="463">
                  <c:v>10.838749999999999</c:v>
                </c:pt>
                <c:pt idx="464">
                  <c:v>10.86</c:v>
                </c:pt>
                <c:pt idx="465">
                  <c:v>10.88125</c:v>
                </c:pt>
                <c:pt idx="466">
                  <c:v>10.9025</c:v>
                </c:pt>
                <c:pt idx="467">
                  <c:v>10.92375</c:v>
                </c:pt>
                <c:pt idx="468">
                  <c:v>10.945</c:v>
                </c:pt>
                <c:pt idx="469">
                  <c:v>10.96625</c:v>
                </c:pt>
                <c:pt idx="470">
                  <c:v>10.987500000000001</c:v>
                </c:pt>
                <c:pt idx="471">
                  <c:v>11.008749999999999</c:v>
                </c:pt>
                <c:pt idx="472">
                  <c:v>11.03</c:v>
                </c:pt>
                <c:pt idx="473">
                  <c:v>11.05125</c:v>
                </c:pt>
                <c:pt idx="474">
                  <c:v>11.0725</c:v>
                </c:pt>
                <c:pt idx="475">
                  <c:v>11.09375</c:v>
                </c:pt>
                <c:pt idx="476">
                  <c:v>11.115</c:v>
                </c:pt>
                <c:pt idx="477">
                  <c:v>11.13625</c:v>
                </c:pt>
                <c:pt idx="478">
                  <c:v>11.157500000000001</c:v>
                </c:pt>
                <c:pt idx="479">
                  <c:v>11.178750000000001</c:v>
                </c:pt>
                <c:pt idx="480">
                  <c:v>11.2</c:v>
                </c:pt>
                <c:pt idx="481">
                  <c:v>11.22125</c:v>
                </c:pt>
                <c:pt idx="482">
                  <c:v>11.2425</c:v>
                </c:pt>
                <c:pt idx="483">
                  <c:v>11.26375</c:v>
                </c:pt>
                <c:pt idx="484">
                  <c:v>11.285</c:v>
                </c:pt>
                <c:pt idx="485">
                  <c:v>11.30625</c:v>
                </c:pt>
                <c:pt idx="486">
                  <c:v>11.327500000000001</c:v>
                </c:pt>
                <c:pt idx="487">
                  <c:v>11.348750000000001</c:v>
                </c:pt>
                <c:pt idx="488">
                  <c:v>11.37</c:v>
                </c:pt>
                <c:pt idx="489">
                  <c:v>11.391249999999999</c:v>
                </c:pt>
                <c:pt idx="490">
                  <c:v>11.4125</c:v>
                </c:pt>
                <c:pt idx="491">
                  <c:v>11.43375</c:v>
                </c:pt>
                <c:pt idx="492">
                  <c:v>11.455</c:v>
                </c:pt>
                <c:pt idx="493">
                  <c:v>11.47625</c:v>
                </c:pt>
                <c:pt idx="494">
                  <c:v>11.4975</c:v>
                </c:pt>
                <c:pt idx="495">
                  <c:v>11.518750000000001</c:v>
                </c:pt>
                <c:pt idx="496">
                  <c:v>11.54</c:v>
                </c:pt>
                <c:pt idx="497">
                  <c:v>11.561249999999999</c:v>
                </c:pt>
                <c:pt idx="498">
                  <c:v>11.5825</c:v>
                </c:pt>
                <c:pt idx="499">
                  <c:v>11.60375</c:v>
                </c:pt>
                <c:pt idx="500">
                  <c:v>11.625</c:v>
                </c:pt>
                <c:pt idx="501">
                  <c:v>11.64625</c:v>
                </c:pt>
                <c:pt idx="502">
                  <c:v>11.6675</c:v>
                </c:pt>
                <c:pt idx="503">
                  <c:v>11.688750000000001</c:v>
                </c:pt>
                <c:pt idx="504">
                  <c:v>11.71</c:v>
                </c:pt>
                <c:pt idx="505">
                  <c:v>11.731249999999999</c:v>
                </c:pt>
                <c:pt idx="506">
                  <c:v>11.7525</c:v>
                </c:pt>
                <c:pt idx="507">
                  <c:v>11.77375</c:v>
                </c:pt>
                <c:pt idx="508">
                  <c:v>11.795</c:v>
                </c:pt>
                <c:pt idx="509">
                  <c:v>11.81625</c:v>
                </c:pt>
                <c:pt idx="510">
                  <c:v>11.8375</c:v>
                </c:pt>
                <c:pt idx="511">
                  <c:v>11.858750000000001</c:v>
                </c:pt>
                <c:pt idx="512">
                  <c:v>11.88</c:v>
                </c:pt>
                <c:pt idx="513">
                  <c:v>11.901249999999999</c:v>
                </c:pt>
                <c:pt idx="514">
                  <c:v>11.922499999999999</c:v>
                </c:pt>
                <c:pt idx="515">
                  <c:v>11.94375</c:v>
                </c:pt>
                <c:pt idx="516">
                  <c:v>11.965</c:v>
                </c:pt>
                <c:pt idx="517">
                  <c:v>11.98625</c:v>
                </c:pt>
                <c:pt idx="518">
                  <c:v>12.0075</c:v>
                </c:pt>
                <c:pt idx="519">
                  <c:v>12.02875</c:v>
                </c:pt>
                <c:pt idx="520">
                  <c:v>12.05</c:v>
                </c:pt>
                <c:pt idx="521">
                  <c:v>12.071249999999999</c:v>
                </c:pt>
                <c:pt idx="522">
                  <c:v>12.092499999999999</c:v>
                </c:pt>
                <c:pt idx="523">
                  <c:v>12.11375</c:v>
                </c:pt>
                <c:pt idx="524">
                  <c:v>12.135</c:v>
                </c:pt>
                <c:pt idx="525">
                  <c:v>12.15625</c:v>
                </c:pt>
                <c:pt idx="526">
                  <c:v>12.1775</c:v>
                </c:pt>
                <c:pt idx="527">
                  <c:v>12.19875</c:v>
                </c:pt>
                <c:pt idx="528">
                  <c:v>12.22</c:v>
                </c:pt>
                <c:pt idx="529">
                  <c:v>12.241250000000001</c:v>
                </c:pt>
                <c:pt idx="530">
                  <c:v>12.262499999999999</c:v>
                </c:pt>
                <c:pt idx="531">
                  <c:v>12.28375</c:v>
                </c:pt>
                <c:pt idx="532">
                  <c:v>12.305</c:v>
                </c:pt>
                <c:pt idx="533">
                  <c:v>12.32625</c:v>
                </c:pt>
                <c:pt idx="534">
                  <c:v>12.3475</c:v>
                </c:pt>
                <c:pt idx="535">
                  <c:v>12.36875</c:v>
                </c:pt>
                <c:pt idx="536">
                  <c:v>12.39</c:v>
                </c:pt>
                <c:pt idx="537">
                  <c:v>12.411250000000001</c:v>
                </c:pt>
                <c:pt idx="538">
                  <c:v>12.432499999999999</c:v>
                </c:pt>
                <c:pt idx="539">
                  <c:v>12.453749999999999</c:v>
                </c:pt>
                <c:pt idx="540">
                  <c:v>12.475</c:v>
                </c:pt>
                <c:pt idx="541">
                  <c:v>12.49625</c:v>
                </c:pt>
                <c:pt idx="542">
                  <c:v>12.5175</c:v>
                </c:pt>
                <c:pt idx="543">
                  <c:v>12.53875</c:v>
                </c:pt>
                <c:pt idx="544">
                  <c:v>12.56</c:v>
                </c:pt>
                <c:pt idx="545">
                  <c:v>12.581250000000001</c:v>
                </c:pt>
                <c:pt idx="546">
                  <c:v>12.602499999999999</c:v>
                </c:pt>
                <c:pt idx="547">
                  <c:v>12.623749999999999</c:v>
                </c:pt>
                <c:pt idx="548">
                  <c:v>12.645</c:v>
                </c:pt>
                <c:pt idx="549">
                  <c:v>12.66625</c:v>
                </c:pt>
                <c:pt idx="550">
                  <c:v>12.6875</c:v>
                </c:pt>
                <c:pt idx="551">
                  <c:v>12.70875</c:v>
                </c:pt>
                <c:pt idx="552">
                  <c:v>12.73</c:v>
                </c:pt>
                <c:pt idx="553">
                  <c:v>12.751250000000001</c:v>
                </c:pt>
                <c:pt idx="554">
                  <c:v>12.772500000000001</c:v>
                </c:pt>
                <c:pt idx="555">
                  <c:v>12.793749999999999</c:v>
                </c:pt>
                <c:pt idx="556">
                  <c:v>12.815</c:v>
                </c:pt>
                <c:pt idx="557">
                  <c:v>12.83625</c:v>
                </c:pt>
                <c:pt idx="558">
                  <c:v>12.8575</c:v>
                </c:pt>
                <c:pt idx="559">
                  <c:v>12.87875</c:v>
                </c:pt>
                <c:pt idx="560">
                  <c:v>12.9</c:v>
                </c:pt>
                <c:pt idx="561">
                  <c:v>12.921250000000001</c:v>
                </c:pt>
                <c:pt idx="562">
                  <c:v>12.942500000000001</c:v>
                </c:pt>
                <c:pt idx="563">
                  <c:v>12.963749999999999</c:v>
                </c:pt>
                <c:pt idx="564">
                  <c:v>12.984999999999999</c:v>
                </c:pt>
                <c:pt idx="565">
                  <c:v>13.00625</c:v>
                </c:pt>
                <c:pt idx="566">
                  <c:v>13.0275</c:v>
                </c:pt>
                <c:pt idx="567">
                  <c:v>13.04875</c:v>
                </c:pt>
                <c:pt idx="568">
                  <c:v>13.07</c:v>
                </c:pt>
                <c:pt idx="569">
                  <c:v>13.09125</c:v>
                </c:pt>
                <c:pt idx="570">
                  <c:v>13.112500000000001</c:v>
                </c:pt>
                <c:pt idx="571">
                  <c:v>13.133749999999999</c:v>
                </c:pt>
                <c:pt idx="572">
                  <c:v>13.154999999999999</c:v>
                </c:pt>
                <c:pt idx="573">
                  <c:v>13.17625</c:v>
                </c:pt>
                <c:pt idx="574">
                  <c:v>13.1975</c:v>
                </c:pt>
                <c:pt idx="575">
                  <c:v>13.21875</c:v>
                </c:pt>
                <c:pt idx="576">
                  <c:v>13.24</c:v>
                </c:pt>
                <c:pt idx="577">
                  <c:v>13.26125</c:v>
                </c:pt>
                <c:pt idx="578">
                  <c:v>13.282500000000001</c:v>
                </c:pt>
                <c:pt idx="579">
                  <c:v>13.303750000000001</c:v>
                </c:pt>
                <c:pt idx="580">
                  <c:v>13.324999999999999</c:v>
                </c:pt>
                <c:pt idx="581">
                  <c:v>13.34625</c:v>
                </c:pt>
                <c:pt idx="582">
                  <c:v>13.3675</c:v>
                </c:pt>
                <c:pt idx="583">
                  <c:v>13.38875</c:v>
                </c:pt>
                <c:pt idx="584">
                  <c:v>13.41</c:v>
                </c:pt>
                <c:pt idx="585">
                  <c:v>13.43125</c:v>
                </c:pt>
                <c:pt idx="586">
                  <c:v>13.452500000000001</c:v>
                </c:pt>
                <c:pt idx="587">
                  <c:v>13.473750000000001</c:v>
                </c:pt>
                <c:pt idx="588">
                  <c:v>13.494999999999999</c:v>
                </c:pt>
                <c:pt idx="589">
                  <c:v>13.516249999999999</c:v>
                </c:pt>
                <c:pt idx="590">
                  <c:v>13.5375</c:v>
                </c:pt>
                <c:pt idx="591">
                  <c:v>13.55875</c:v>
                </c:pt>
                <c:pt idx="592">
                  <c:v>13.58</c:v>
                </c:pt>
                <c:pt idx="593">
                  <c:v>13.60125</c:v>
                </c:pt>
                <c:pt idx="594">
                  <c:v>13.6225</c:v>
                </c:pt>
                <c:pt idx="595">
                  <c:v>13.643750000000001</c:v>
                </c:pt>
                <c:pt idx="596">
                  <c:v>13.664999999999999</c:v>
                </c:pt>
                <c:pt idx="597">
                  <c:v>13.686249999999999</c:v>
                </c:pt>
                <c:pt idx="598">
                  <c:v>13.7075</c:v>
                </c:pt>
                <c:pt idx="599">
                  <c:v>13.72875</c:v>
                </c:pt>
                <c:pt idx="600">
                  <c:v>13.75</c:v>
                </c:pt>
                <c:pt idx="601">
                  <c:v>13.77125</c:v>
                </c:pt>
                <c:pt idx="602">
                  <c:v>13.7925</c:v>
                </c:pt>
                <c:pt idx="603">
                  <c:v>13.813750000000001</c:v>
                </c:pt>
                <c:pt idx="604">
                  <c:v>13.835000000000001</c:v>
                </c:pt>
                <c:pt idx="605">
                  <c:v>13.856249999999999</c:v>
                </c:pt>
                <c:pt idx="606">
                  <c:v>13.8775</c:v>
                </c:pt>
                <c:pt idx="607">
                  <c:v>13.89875</c:v>
                </c:pt>
                <c:pt idx="608">
                  <c:v>13.92</c:v>
                </c:pt>
                <c:pt idx="609">
                  <c:v>13.94125</c:v>
                </c:pt>
                <c:pt idx="610">
                  <c:v>13.9625</c:v>
                </c:pt>
                <c:pt idx="611">
                  <c:v>13.983750000000001</c:v>
                </c:pt>
                <c:pt idx="612">
                  <c:v>14.005000000000001</c:v>
                </c:pt>
                <c:pt idx="613">
                  <c:v>14.026249999999999</c:v>
                </c:pt>
                <c:pt idx="614">
                  <c:v>14.047499999999999</c:v>
                </c:pt>
                <c:pt idx="615">
                  <c:v>14.06875</c:v>
                </c:pt>
                <c:pt idx="616">
                  <c:v>14.09</c:v>
                </c:pt>
                <c:pt idx="617">
                  <c:v>14.11125</c:v>
                </c:pt>
                <c:pt idx="618">
                  <c:v>14.1325</c:v>
                </c:pt>
                <c:pt idx="619">
                  <c:v>14.15375</c:v>
                </c:pt>
                <c:pt idx="620">
                  <c:v>14.175000000000001</c:v>
                </c:pt>
                <c:pt idx="621">
                  <c:v>14.196249999999999</c:v>
                </c:pt>
                <c:pt idx="622">
                  <c:v>14.217499999999999</c:v>
                </c:pt>
                <c:pt idx="623">
                  <c:v>14.23875</c:v>
                </c:pt>
                <c:pt idx="624">
                  <c:v>14.26</c:v>
                </c:pt>
                <c:pt idx="625">
                  <c:v>14.28125</c:v>
                </c:pt>
                <c:pt idx="626">
                  <c:v>14.3025</c:v>
                </c:pt>
                <c:pt idx="627">
                  <c:v>14.32375</c:v>
                </c:pt>
                <c:pt idx="628">
                  <c:v>14.345000000000001</c:v>
                </c:pt>
                <c:pt idx="629">
                  <c:v>14.366250000000001</c:v>
                </c:pt>
                <c:pt idx="630">
                  <c:v>14.387499999999999</c:v>
                </c:pt>
                <c:pt idx="631">
                  <c:v>14.40875</c:v>
                </c:pt>
                <c:pt idx="632">
                  <c:v>14.43</c:v>
                </c:pt>
                <c:pt idx="633">
                  <c:v>14.45125</c:v>
                </c:pt>
                <c:pt idx="634">
                  <c:v>14.4725</c:v>
                </c:pt>
                <c:pt idx="635">
                  <c:v>14.49375</c:v>
                </c:pt>
                <c:pt idx="636">
                  <c:v>14.515000000000001</c:v>
                </c:pt>
                <c:pt idx="637">
                  <c:v>14.536250000000001</c:v>
                </c:pt>
                <c:pt idx="638">
                  <c:v>14.557499999999999</c:v>
                </c:pt>
                <c:pt idx="639">
                  <c:v>14.578749999999999</c:v>
                </c:pt>
                <c:pt idx="640">
                  <c:v>14.6</c:v>
                </c:pt>
                <c:pt idx="641">
                  <c:v>14.62125</c:v>
                </c:pt>
                <c:pt idx="642">
                  <c:v>14.6425</c:v>
                </c:pt>
                <c:pt idx="643">
                  <c:v>14.66375</c:v>
                </c:pt>
                <c:pt idx="644">
                  <c:v>14.685</c:v>
                </c:pt>
                <c:pt idx="645">
                  <c:v>14.706250000000001</c:v>
                </c:pt>
                <c:pt idx="646">
                  <c:v>14.727499999999999</c:v>
                </c:pt>
                <c:pt idx="647">
                  <c:v>14.748749999999999</c:v>
                </c:pt>
                <c:pt idx="648">
                  <c:v>14.77</c:v>
                </c:pt>
                <c:pt idx="649">
                  <c:v>14.79125</c:v>
                </c:pt>
                <c:pt idx="650">
                  <c:v>14.8125</c:v>
                </c:pt>
                <c:pt idx="651">
                  <c:v>14.83375</c:v>
                </c:pt>
                <c:pt idx="652">
                  <c:v>14.855</c:v>
                </c:pt>
                <c:pt idx="653">
                  <c:v>14.876250000000001</c:v>
                </c:pt>
                <c:pt idx="654">
                  <c:v>14.897500000000001</c:v>
                </c:pt>
                <c:pt idx="655">
                  <c:v>14.918749999999999</c:v>
                </c:pt>
                <c:pt idx="656">
                  <c:v>14.94</c:v>
                </c:pt>
                <c:pt idx="657">
                  <c:v>14.96125</c:v>
                </c:pt>
                <c:pt idx="658">
                  <c:v>14.9825</c:v>
                </c:pt>
                <c:pt idx="659">
                  <c:v>15.00375</c:v>
                </c:pt>
                <c:pt idx="660">
                  <c:v>15.025</c:v>
                </c:pt>
                <c:pt idx="661">
                  <c:v>15.046250000000001</c:v>
                </c:pt>
                <c:pt idx="662">
                  <c:v>15.067500000000001</c:v>
                </c:pt>
                <c:pt idx="663">
                  <c:v>15.088749999999999</c:v>
                </c:pt>
                <c:pt idx="664">
                  <c:v>15.11</c:v>
                </c:pt>
                <c:pt idx="665">
                  <c:v>15.13125</c:v>
                </c:pt>
                <c:pt idx="666">
                  <c:v>15.1525</c:v>
                </c:pt>
                <c:pt idx="667">
                  <c:v>15.17375</c:v>
                </c:pt>
                <c:pt idx="668">
                  <c:v>15.195</c:v>
                </c:pt>
                <c:pt idx="669">
                  <c:v>15.21625</c:v>
                </c:pt>
                <c:pt idx="670">
                  <c:v>15.237500000000001</c:v>
                </c:pt>
                <c:pt idx="671">
                  <c:v>15.258749999999999</c:v>
                </c:pt>
                <c:pt idx="672">
                  <c:v>15.28</c:v>
                </c:pt>
                <c:pt idx="673">
                  <c:v>15.30125</c:v>
                </c:pt>
                <c:pt idx="674">
                  <c:v>15.3225</c:v>
                </c:pt>
                <c:pt idx="675">
                  <c:v>15.34375</c:v>
                </c:pt>
                <c:pt idx="676">
                  <c:v>15.365</c:v>
                </c:pt>
                <c:pt idx="677">
                  <c:v>15.38625</c:v>
                </c:pt>
                <c:pt idx="678">
                  <c:v>15.407500000000001</c:v>
                </c:pt>
                <c:pt idx="679">
                  <c:v>15.428750000000001</c:v>
                </c:pt>
                <c:pt idx="680">
                  <c:v>15.45</c:v>
                </c:pt>
                <c:pt idx="681">
                  <c:v>15.47125</c:v>
                </c:pt>
                <c:pt idx="682">
                  <c:v>15.4925</c:v>
                </c:pt>
                <c:pt idx="683">
                  <c:v>15.51375</c:v>
                </c:pt>
                <c:pt idx="684">
                  <c:v>15.535</c:v>
                </c:pt>
                <c:pt idx="685">
                  <c:v>15.55625</c:v>
                </c:pt>
                <c:pt idx="686">
                  <c:v>15.577500000000001</c:v>
                </c:pt>
                <c:pt idx="687">
                  <c:v>15.598750000000001</c:v>
                </c:pt>
                <c:pt idx="688">
                  <c:v>15.62</c:v>
                </c:pt>
                <c:pt idx="689">
                  <c:v>15.641249999999999</c:v>
                </c:pt>
                <c:pt idx="690">
                  <c:v>15.6625</c:v>
                </c:pt>
                <c:pt idx="691">
                  <c:v>15.68375</c:v>
                </c:pt>
                <c:pt idx="692">
                  <c:v>15.705</c:v>
                </c:pt>
                <c:pt idx="693">
                  <c:v>15.72625</c:v>
                </c:pt>
                <c:pt idx="694">
                  <c:v>15.7475</c:v>
                </c:pt>
                <c:pt idx="695">
                  <c:v>15.768750000000001</c:v>
                </c:pt>
                <c:pt idx="696">
                  <c:v>15.79</c:v>
                </c:pt>
                <c:pt idx="697">
                  <c:v>15.811249999999999</c:v>
                </c:pt>
                <c:pt idx="698">
                  <c:v>15.8325</c:v>
                </c:pt>
                <c:pt idx="699">
                  <c:v>15.85375</c:v>
                </c:pt>
                <c:pt idx="700">
                  <c:v>15.875</c:v>
                </c:pt>
                <c:pt idx="701">
                  <c:v>15.89625</c:v>
                </c:pt>
                <c:pt idx="702">
                  <c:v>15.9175</c:v>
                </c:pt>
                <c:pt idx="703">
                  <c:v>15.938750000000001</c:v>
                </c:pt>
                <c:pt idx="704">
                  <c:v>15.96</c:v>
                </c:pt>
                <c:pt idx="705">
                  <c:v>15.981249999999999</c:v>
                </c:pt>
                <c:pt idx="706">
                  <c:v>16.002500000000001</c:v>
                </c:pt>
                <c:pt idx="707">
                  <c:v>16.02375</c:v>
                </c:pt>
                <c:pt idx="708">
                  <c:v>16.045000000000002</c:v>
                </c:pt>
                <c:pt idx="709">
                  <c:v>16.06625</c:v>
                </c:pt>
                <c:pt idx="710">
                  <c:v>16.087499999999999</c:v>
                </c:pt>
                <c:pt idx="711">
                  <c:v>16.108750000000001</c:v>
                </c:pt>
                <c:pt idx="712">
                  <c:v>16.13</c:v>
                </c:pt>
                <c:pt idx="713">
                  <c:v>16.151250000000001</c:v>
                </c:pt>
                <c:pt idx="714">
                  <c:v>16.172499999999999</c:v>
                </c:pt>
                <c:pt idx="715">
                  <c:v>16.193750000000001</c:v>
                </c:pt>
                <c:pt idx="716">
                  <c:v>16.215</c:v>
                </c:pt>
                <c:pt idx="717">
                  <c:v>16.236249999999998</c:v>
                </c:pt>
                <c:pt idx="718">
                  <c:v>16.2575</c:v>
                </c:pt>
                <c:pt idx="719">
                  <c:v>16.278749999999999</c:v>
                </c:pt>
                <c:pt idx="720">
                  <c:v>16.3</c:v>
                </c:pt>
                <c:pt idx="721">
                  <c:v>16.321249999999999</c:v>
                </c:pt>
                <c:pt idx="722">
                  <c:v>16.342500000000001</c:v>
                </c:pt>
                <c:pt idx="723">
                  <c:v>16.36375</c:v>
                </c:pt>
                <c:pt idx="724">
                  <c:v>16.385000000000002</c:v>
                </c:pt>
                <c:pt idx="725">
                  <c:v>16.40625</c:v>
                </c:pt>
                <c:pt idx="726">
                  <c:v>16.427499999999998</c:v>
                </c:pt>
                <c:pt idx="727">
                  <c:v>16.44875</c:v>
                </c:pt>
                <c:pt idx="728">
                  <c:v>16.47</c:v>
                </c:pt>
                <c:pt idx="729">
                  <c:v>16.491250000000001</c:v>
                </c:pt>
                <c:pt idx="730">
                  <c:v>16.512499999999999</c:v>
                </c:pt>
                <c:pt idx="731">
                  <c:v>16.533750000000001</c:v>
                </c:pt>
                <c:pt idx="732">
                  <c:v>16.555</c:v>
                </c:pt>
                <c:pt idx="733">
                  <c:v>16.576250000000002</c:v>
                </c:pt>
                <c:pt idx="734">
                  <c:v>16.5975</c:v>
                </c:pt>
                <c:pt idx="735">
                  <c:v>16.618749999999999</c:v>
                </c:pt>
                <c:pt idx="736">
                  <c:v>16.64</c:v>
                </c:pt>
                <c:pt idx="737">
                  <c:v>16.661249999999999</c:v>
                </c:pt>
                <c:pt idx="738">
                  <c:v>16.682500000000001</c:v>
                </c:pt>
                <c:pt idx="739">
                  <c:v>16.703749999999999</c:v>
                </c:pt>
                <c:pt idx="740">
                  <c:v>16.725000000000001</c:v>
                </c:pt>
                <c:pt idx="741">
                  <c:v>16.74625</c:v>
                </c:pt>
                <c:pt idx="742">
                  <c:v>16.767499999999998</c:v>
                </c:pt>
                <c:pt idx="743">
                  <c:v>16.78875</c:v>
                </c:pt>
                <c:pt idx="744">
                  <c:v>16.809999999999999</c:v>
                </c:pt>
                <c:pt idx="745">
                  <c:v>16.831250000000001</c:v>
                </c:pt>
                <c:pt idx="746">
                  <c:v>16.852499999999999</c:v>
                </c:pt>
                <c:pt idx="747">
                  <c:v>16.873750000000001</c:v>
                </c:pt>
                <c:pt idx="748">
                  <c:v>16.895</c:v>
                </c:pt>
                <c:pt idx="749">
                  <c:v>16.916250000000002</c:v>
                </c:pt>
                <c:pt idx="750">
                  <c:v>16.9375</c:v>
                </c:pt>
                <c:pt idx="751">
                  <c:v>16.958749999999998</c:v>
                </c:pt>
                <c:pt idx="752">
                  <c:v>16.98</c:v>
                </c:pt>
                <c:pt idx="753">
                  <c:v>17.001249999999999</c:v>
                </c:pt>
                <c:pt idx="754">
                  <c:v>17.022500000000001</c:v>
                </c:pt>
                <c:pt idx="755">
                  <c:v>17.043749999999999</c:v>
                </c:pt>
                <c:pt idx="756">
                  <c:v>17.065000000000001</c:v>
                </c:pt>
                <c:pt idx="757">
                  <c:v>17.08625</c:v>
                </c:pt>
                <c:pt idx="758">
                  <c:v>17.107500000000002</c:v>
                </c:pt>
                <c:pt idx="759">
                  <c:v>17.12875</c:v>
                </c:pt>
                <c:pt idx="760">
                  <c:v>17.149999999999999</c:v>
                </c:pt>
                <c:pt idx="761">
                  <c:v>17.171250000000001</c:v>
                </c:pt>
                <c:pt idx="762">
                  <c:v>17.192499999999999</c:v>
                </c:pt>
                <c:pt idx="763">
                  <c:v>17.213750000000001</c:v>
                </c:pt>
                <c:pt idx="764">
                  <c:v>17.234999999999999</c:v>
                </c:pt>
                <c:pt idx="765">
                  <c:v>17.256250000000001</c:v>
                </c:pt>
                <c:pt idx="766">
                  <c:v>17.2775</c:v>
                </c:pt>
                <c:pt idx="767">
                  <c:v>17.298749999999998</c:v>
                </c:pt>
                <c:pt idx="768">
                  <c:v>17.32</c:v>
                </c:pt>
                <c:pt idx="769">
                  <c:v>17.341249999999999</c:v>
                </c:pt>
                <c:pt idx="770">
                  <c:v>17.362500000000001</c:v>
                </c:pt>
                <c:pt idx="771">
                  <c:v>17.383749999999999</c:v>
                </c:pt>
                <c:pt idx="772">
                  <c:v>17.405000000000001</c:v>
                </c:pt>
                <c:pt idx="773">
                  <c:v>17.42625</c:v>
                </c:pt>
                <c:pt idx="774">
                  <c:v>17.447500000000002</c:v>
                </c:pt>
                <c:pt idx="775">
                  <c:v>17.46875</c:v>
                </c:pt>
                <c:pt idx="776">
                  <c:v>17.489999999999998</c:v>
                </c:pt>
                <c:pt idx="777">
                  <c:v>17.51125</c:v>
                </c:pt>
                <c:pt idx="778">
                  <c:v>17.532499999999999</c:v>
                </c:pt>
                <c:pt idx="779">
                  <c:v>17.553750000000001</c:v>
                </c:pt>
                <c:pt idx="780">
                  <c:v>17.574999999999999</c:v>
                </c:pt>
                <c:pt idx="781">
                  <c:v>17.596250000000001</c:v>
                </c:pt>
                <c:pt idx="782">
                  <c:v>17.6175</c:v>
                </c:pt>
                <c:pt idx="783">
                  <c:v>17.638750000000002</c:v>
                </c:pt>
                <c:pt idx="784">
                  <c:v>17.66</c:v>
                </c:pt>
                <c:pt idx="785">
                  <c:v>17.681249999999999</c:v>
                </c:pt>
                <c:pt idx="786">
                  <c:v>17.702500000000001</c:v>
                </c:pt>
                <c:pt idx="787">
                  <c:v>17.723749999999999</c:v>
                </c:pt>
                <c:pt idx="788">
                  <c:v>17.745000000000001</c:v>
                </c:pt>
                <c:pt idx="789">
                  <c:v>17.766249999999999</c:v>
                </c:pt>
                <c:pt idx="790">
                  <c:v>17.787500000000001</c:v>
                </c:pt>
                <c:pt idx="791">
                  <c:v>17.80875</c:v>
                </c:pt>
                <c:pt idx="792">
                  <c:v>17.829999999999998</c:v>
                </c:pt>
                <c:pt idx="793">
                  <c:v>17.85125</c:v>
                </c:pt>
                <c:pt idx="794">
                  <c:v>17.872499999999999</c:v>
                </c:pt>
                <c:pt idx="795">
                  <c:v>17.893750000000001</c:v>
                </c:pt>
                <c:pt idx="796">
                  <c:v>17.914999999999999</c:v>
                </c:pt>
                <c:pt idx="797">
                  <c:v>17.936250000000001</c:v>
                </c:pt>
                <c:pt idx="798">
                  <c:v>17.9575</c:v>
                </c:pt>
                <c:pt idx="799">
                  <c:v>17.978750000000002</c:v>
                </c:pt>
                <c:pt idx="800">
                  <c:v>18</c:v>
                </c:pt>
              </c:numCache>
            </c:numRef>
          </c:xVal>
          <c:yVal>
            <c:numRef>
              <c:f>Лист1!$F$5:$F$805</c:f>
              <c:numCache>
                <c:formatCode>#,##0.00</c:formatCode>
                <c:ptCount val="801"/>
                <c:pt idx="0">
                  <c:v>22.925339999999998</c:v>
                </c:pt>
                <c:pt idx="1">
                  <c:v>23.004989999999999</c:v>
                </c:pt>
                <c:pt idx="2">
                  <c:v>23.028690000000001</c:v>
                </c:pt>
                <c:pt idx="3">
                  <c:v>23.00938</c:v>
                </c:pt>
                <c:pt idx="4">
                  <c:v>23.068169999999999</c:v>
                </c:pt>
                <c:pt idx="5">
                  <c:v>23.132079999999998</c:v>
                </c:pt>
                <c:pt idx="6">
                  <c:v>23.126169999999998</c:v>
                </c:pt>
                <c:pt idx="7">
                  <c:v>23.153780000000001</c:v>
                </c:pt>
                <c:pt idx="8">
                  <c:v>23.234290000000001</c:v>
                </c:pt>
                <c:pt idx="9">
                  <c:v>23.253129999999999</c:v>
                </c:pt>
                <c:pt idx="10">
                  <c:v>23.254429999999999</c:v>
                </c:pt>
                <c:pt idx="11">
                  <c:v>23.3293</c:v>
                </c:pt>
                <c:pt idx="12">
                  <c:v>23.38353</c:v>
                </c:pt>
                <c:pt idx="13">
                  <c:v>23.376740000000002</c:v>
                </c:pt>
                <c:pt idx="14">
                  <c:v>23.426970000000001</c:v>
                </c:pt>
                <c:pt idx="15">
                  <c:v>23.510100000000001</c:v>
                </c:pt>
                <c:pt idx="16">
                  <c:v>23.519880000000001</c:v>
                </c:pt>
                <c:pt idx="17">
                  <c:v>23.534680000000002</c:v>
                </c:pt>
                <c:pt idx="18">
                  <c:v>23.618269999999999</c:v>
                </c:pt>
                <c:pt idx="19">
                  <c:v>23.664929999999998</c:v>
                </c:pt>
                <c:pt idx="20">
                  <c:v>23.661560000000001</c:v>
                </c:pt>
                <c:pt idx="21">
                  <c:v>23.71978</c:v>
                </c:pt>
                <c:pt idx="22">
                  <c:v>23.804970000000001</c:v>
                </c:pt>
                <c:pt idx="23">
                  <c:v>23.81662</c:v>
                </c:pt>
                <c:pt idx="24">
                  <c:v>23.84395</c:v>
                </c:pt>
                <c:pt idx="25">
                  <c:v>23.9313</c:v>
                </c:pt>
                <c:pt idx="26">
                  <c:v>23.976379999999999</c:v>
                </c:pt>
                <c:pt idx="27">
                  <c:v>23.981110000000001</c:v>
                </c:pt>
                <c:pt idx="28">
                  <c:v>24.043700000000001</c:v>
                </c:pt>
                <c:pt idx="29">
                  <c:v>24.125800000000002</c:v>
                </c:pt>
                <c:pt idx="30">
                  <c:v>24.143630000000002</c:v>
                </c:pt>
                <c:pt idx="31">
                  <c:v>24.187480000000001</c:v>
                </c:pt>
                <c:pt idx="32">
                  <c:v>24.275179999999999</c:v>
                </c:pt>
                <c:pt idx="33">
                  <c:v>24.316130000000001</c:v>
                </c:pt>
                <c:pt idx="34">
                  <c:v>24.337789999999998</c:v>
                </c:pt>
                <c:pt idx="35">
                  <c:v>24.413540000000001</c:v>
                </c:pt>
                <c:pt idx="36">
                  <c:v>24.48246</c:v>
                </c:pt>
                <c:pt idx="37">
                  <c:v>24.499420000000001</c:v>
                </c:pt>
                <c:pt idx="38">
                  <c:v>24.55884</c:v>
                </c:pt>
                <c:pt idx="39">
                  <c:v>24.649629999999998</c:v>
                </c:pt>
                <c:pt idx="40">
                  <c:v>24.681290000000001</c:v>
                </c:pt>
                <c:pt idx="41">
                  <c:v>24.715730000000001</c:v>
                </c:pt>
                <c:pt idx="42">
                  <c:v>24.85127</c:v>
                </c:pt>
                <c:pt idx="43">
                  <c:v>24.998750000000001</c:v>
                </c:pt>
                <c:pt idx="44">
                  <c:v>25.000229999999998</c:v>
                </c:pt>
                <c:pt idx="45">
                  <c:v>25.08042</c:v>
                </c:pt>
                <c:pt idx="46">
                  <c:v>25.23902</c:v>
                </c:pt>
                <c:pt idx="47">
                  <c:v>25.292919999999999</c:v>
                </c:pt>
                <c:pt idx="48">
                  <c:v>25.320679999999999</c:v>
                </c:pt>
                <c:pt idx="49">
                  <c:v>25.44895</c:v>
                </c:pt>
                <c:pt idx="50">
                  <c:v>25.570419999999999</c:v>
                </c:pt>
                <c:pt idx="51">
                  <c:v>25.562270000000002</c:v>
                </c:pt>
                <c:pt idx="52">
                  <c:v>25.638819999999999</c:v>
                </c:pt>
                <c:pt idx="53">
                  <c:v>25.77814</c:v>
                </c:pt>
                <c:pt idx="54">
                  <c:v>25.77974</c:v>
                </c:pt>
                <c:pt idx="55">
                  <c:v>25.810749999999999</c:v>
                </c:pt>
                <c:pt idx="56">
                  <c:v>25.943919999999999</c:v>
                </c:pt>
                <c:pt idx="57">
                  <c:v>26.01867</c:v>
                </c:pt>
                <c:pt idx="58">
                  <c:v>25.997540000000001</c:v>
                </c:pt>
                <c:pt idx="59">
                  <c:v>26.077850000000002</c:v>
                </c:pt>
                <c:pt idx="60">
                  <c:v>26.200040000000001</c:v>
                </c:pt>
                <c:pt idx="61">
                  <c:v>26.174880000000002</c:v>
                </c:pt>
                <c:pt idx="62">
                  <c:v>26.201049999999999</c:v>
                </c:pt>
                <c:pt idx="63">
                  <c:v>26.322849999999999</c:v>
                </c:pt>
                <c:pt idx="64">
                  <c:v>26.362279999999998</c:v>
                </c:pt>
                <c:pt idx="65">
                  <c:v>26.3386</c:v>
                </c:pt>
                <c:pt idx="66">
                  <c:v>26.417940000000002</c:v>
                </c:pt>
                <c:pt idx="67">
                  <c:v>26.51651</c:v>
                </c:pt>
                <c:pt idx="68">
                  <c:v>26.481089999999998</c:v>
                </c:pt>
                <c:pt idx="69">
                  <c:v>26.505220000000001</c:v>
                </c:pt>
                <c:pt idx="70">
                  <c:v>26.617709999999999</c:v>
                </c:pt>
                <c:pt idx="71">
                  <c:v>26.632580000000001</c:v>
                </c:pt>
                <c:pt idx="72">
                  <c:v>26.612079999999999</c:v>
                </c:pt>
                <c:pt idx="73">
                  <c:v>26.688490000000002</c:v>
                </c:pt>
                <c:pt idx="74">
                  <c:v>26.760619999999999</c:v>
                </c:pt>
                <c:pt idx="75">
                  <c:v>26.724219999999999</c:v>
                </c:pt>
                <c:pt idx="76">
                  <c:v>26.75629</c:v>
                </c:pt>
                <c:pt idx="77">
                  <c:v>26.854679999999998</c:v>
                </c:pt>
                <c:pt idx="78">
                  <c:v>26.844529999999999</c:v>
                </c:pt>
                <c:pt idx="79">
                  <c:v>26.83689</c:v>
                </c:pt>
                <c:pt idx="80">
                  <c:v>26.924379999999999</c:v>
                </c:pt>
                <c:pt idx="81">
                  <c:v>26.965689999999999</c:v>
                </c:pt>
                <c:pt idx="82">
                  <c:v>26.928329999999999</c:v>
                </c:pt>
                <c:pt idx="83">
                  <c:v>26.970050000000001</c:v>
                </c:pt>
                <c:pt idx="84">
                  <c:v>27.05686</c:v>
                </c:pt>
                <c:pt idx="85">
                  <c:v>27.035609999999998</c:v>
                </c:pt>
                <c:pt idx="86">
                  <c:v>27.02619</c:v>
                </c:pt>
                <c:pt idx="87">
                  <c:v>27.102740000000001</c:v>
                </c:pt>
                <c:pt idx="88">
                  <c:v>27.12032</c:v>
                </c:pt>
                <c:pt idx="89">
                  <c:v>27.085450000000002</c:v>
                </c:pt>
                <c:pt idx="90">
                  <c:v>27.133569999999999</c:v>
                </c:pt>
                <c:pt idx="91">
                  <c:v>27.19613</c:v>
                </c:pt>
                <c:pt idx="92">
                  <c:v>27.16255</c:v>
                </c:pt>
                <c:pt idx="93">
                  <c:v>27.163080000000001</c:v>
                </c:pt>
                <c:pt idx="94">
                  <c:v>27.23847</c:v>
                </c:pt>
                <c:pt idx="95">
                  <c:v>27.233429999999998</c:v>
                </c:pt>
                <c:pt idx="96">
                  <c:v>27.19819</c:v>
                </c:pt>
                <c:pt idx="97">
                  <c:v>27.248699999999999</c:v>
                </c:pt>
                <c:pt idx="98">
                  <c:v>27.295059999999999</c:v>
                </c:pt>
                <c:pt idx="99">
                  <c:v>27.258209999999998</c:v>
                </c:pt>
                <c:pt idx="100">
                  <c:v>27.265720000000002</c:v>
                </c:pt>
                <c:pt idx="101">
                  <c:v>27.330359999999999</c:v>
                </c:pt>
                <c:pt idx="102">
                  <c:v>27.320979999999999</c:v>
                </c:pt>
                <c:pt idx="103">
                  <c:v>27.28641</c:v>
                </c:pt>
                <c:pt idx="104">
                  <c:v>27.332889999999999</c:v>
                </c:pt>
                <c:pt idx="105">
                  <c:v>27.359269999999999</c:v>
                </c:pt>
                <c:pt idx="106">
                  <c:v>27.322610000000001</c:v>
                </c:pt>
                <c:pt idx="107">
                  <c:v>27.332920000000001</c:v>
                </c:pt>
                <c:pt idx="108">
                  <c:v>27.38711</c:v>
                </c:pt>
                <c:pt idx="109">
                  <c:v>27.376169999999998</c:v>
                </c:pt>
                <c:pt idx="110">
                  <c:v>27.347529999999999</c:v>
                </c:pt>
                <c:pt idx="111">
                  <c:v>27.386430000000001</c:v>
                </c:pt>
                <c:pt idx="112">
                  <c:v>27.396339999999999</c:v>
                </c:pt>
                <c:pt idx="113">
                  <c:v>27.361229999999999</c:v>
                </c:pt>
                <c:pt idx="114">
                  <c:v>27.373480000000001</c:v>
                </c:pt>
                <c:pt idx="115">
                  <c:v>27.405860000000001</c:v>
                </c:pt>
                <c:pt idx="116">
                  <c:v>27.384039999999999</c:v>
                </c:pt>
                <c:pt idx="117">
                  <c:v>27.36795</c:v>
                </c:pt>
                <c:pt idx="118">
                  <c:v>27.40408</c:v>
                </c:pt>
                <c:pt idx="119">
                  <c:v>27.401520000000001</c:v>
                </c:pt>
                <c:pt idx="120">
                  <c:v>27.364879999999999</c:v>
                </c:pt>
                <c:pt idx="121">
                  <c:v>27.38541</c:v>
                </c:pt>
                <c:pt idx="122">
                  <c:v>27.405080000000002</c:v>
                </c:pt>
                <c:pt idx="123">
                  <c:v>27.377520000000001</c:v>
                </c:pt>
                <c:pt idx="124">
                  <c:v>27.371949999999998</c:v>
                </c:pt>
                <c:pt idx="125">
                  <c:v>27.406310000000001</c:v>
                </c:pt>
                <c:pt idx="126">
                  <c:v>27.404699999999998</c:v>
                </c:pt>
                <c:pt idx="127">
                  <c:v>27.37238</c:v>
                </c:pt>
                <c:pt idx="128">
                  <c:v>27.394290000000002</c:v>
                </c:pt>
                <c:pt idx="129">
                  <c:v>27.41235</c:v>
                </c:pt>
                <c:pt idx="130">
                  <c:v>27.389469999999999</c:v>
                </c:pt>
                <c:pt idx="131">
                  <c:v>27.381599999999999</c:v>
                </c:pt>
                <c:pt idx="132">
                  <c:v>27.403169999999999</c:v>
                </c:pt>
                <c:pt idx="133">
                  <c:v>27.401420000000002</c:v>
                </c:pt>
                <c:pt idx="134">
                  <c:v>27.377320000000001</c:v>
                </c:pt>
                <c:pt idx="135">
                  <c:v>27.395630000000001</c:v>
                </c:pt>
                <c:pt idx="136">
                  <c:v>27.40428</c:v>
                </c:pt>
                <c:pt idx="137">
                  <c:v>27.383289999999999</c:v>
                </c:pt>
                <c:pt idx="138">
                  <c:v>27.387280000000001</c:v>
                </c:pt>
                <c:pt idx="139">
                  <c:v>27.40185</c:v>
                </c:pt>
                <c:pt idx="140">
                  <c:v>27.396820000000002</c:v>
                </c:pt>
                <c:pt idx="141">
                  <c:v>27.379560000000001</c:v>
                </c:pt>
                <c:pt idx="142">
                  <c:v>27.3962</c:v>
                </c:pt>
                <c:pt idx="143">
                  <c:v>27.404820000000001</c:v>
                </c:pt>
                <c:pt idx="144">
                  <c:v>27.38475</c:v>
                </c:pt>
                <c:pt idx="145">
                  <c:v>27.391310000000001</c:v>
                </c:pt>
                <c:pt idx="146">
                  <c:v>27.409400000000002</c:v>
                </c:pt>
                <c:pt idx="147">
                  <c:v>27.404599999999999</c:v>
                </c:pt>
                <c:pt idx="148">
                  <c:v>27.38804</c:v>
                </c:pt>
                <c:pt idx="149">
                  <c:v>27.398209999999999</c:v>
                </c:pt>
                <c:pt idx="150">
                  <c:v>27.412410000000001</c:v>
                </c:pt>
                <c:pt idx="151">
                  <c:v>27.391690000000001</c:v>
                </c:pt>
                <c:pt idx="152">
                  <c:v>27.389389999999999</c:v>
                </c:pt>
                <c:pt idx="153">
                  <c:v>27.404540000000001</c:v>
                </c:pt>
                <c:pt idx="154">
                  <c:v>27.402360000000002</c:v>
                </c:pt>
                <c:pt idx="155">
                  <c:v>27.38456</c:v>
                </c:pt>
                <c:pt idx="156">
                  <c:v>27.385110000000001</c:v>
                </c:pt>
                <c:pt idx="157">
                  <c:v>27.397290000000002</c:v>
                </c:pt>
                <c:pt idx="158">
                  <c:v>27.382380000000001</c:v>
                </c:pt>
                <c:pt idx="159">
                  <c:v>27.374919999999999</c:v>
                </c:pt>
                <c:pt idx="160">
                  <c:v>27.385059999999999</c:v>
                </c:pt>
                <c:pt idx="161">
                  <c:v>27.38467</c:v>
                </c:pt>
                <c:pt idx="162">
                  <c:v>27.380469999999999</c:v>
                </c:pt>
                <c:pt idx="163">
                  <c:v>27.37012</c:v>
                </c:pt>
                <c:pt idx="164">
                  <c:v>27.37923</c:v>
                </c:pt>
                <c:pt idx="165">
                  <c:v>27.37238</c:v>
                </c:pt>
                <c:pt idx="166">
                  <c:v>27.36711</c:v>
                </c:pt>
                <c:pt idx="167">
                  <c:v>27.36777</c:v>
                </c:pt>
                <c:pt idx="168">
                  <c:v>27.369019999999999</c:v>
                </c:pt>
                <c:pt idx="169">
                  <c:v>27.366959999999999</c:v>
                </c:pt>
                <c:pt idx="170">
                  <c:v>27.361370000000001</c:v>
                </c:pt>
                <c:pt idx="171">
                  <c:v>27.365590000000001</c:v>
                </c:pt>
                <c:pt idx="172">
                  <c:v>27.35397</c:v>
                </c:pt>
                <c:pt idx="173">
                  <c:v>27.34609</c:v>
                </c:pt>
                <c:pt idx="174">
                  <c:v>27.35737</c:v>
                </c:pt>
                <c:pt idx="175">
                  <c:v>27.352260000000001</c:v>
                </c:pt>
                <c:pt idx="176">
                  <c:v>27.34009</c:v>
                </c:pt>
                <c:pt idx="177">
                  <c:v>27.339020000000001</c:v>
                </c:pt>
                <c:pt idx="178">
                  <c:v>27.354970000000002</c:v>
                </c:pt>
                <c:pt idx="179">
                  <c:v>27.340620000000001</c:v>
                </c:pt>
                <c:pt idx="180">
                  <c:v>27.328150000000001</c:v>
                </c:pt>
                <c:pt idx="181">
                  <c:v>27.345009999999998</c:v>
                </c:pt>
                <c:pt idx="182">
                  <c:v>27.341100000000001</c:v>
                </c:pt>
                <c:pt idx="183">
                  <c:v>27.3187</c:v>
                </c:pt>
                <c:pt idx="184">
                  <c:v>27.323930000000001</c:v>
                </c:pt>
                <c:pt idx="185">
                  <c:v>27.340170000000001</c:v>
                </c:pt>
                <c:pt idx="186">
                  <c:v>27.32321</c:v>
                </c:pt>
                <c:pt idx="187">
                  <c:v>27.306049999999999</c:v>
                </c:pt>
                <c:pt idx="188">
                  <c:v>27.328690000000002</c:v>
                </c:pt>
                <c:pt idx="189">
                  <c:v>27.32593</c:v>
                </c:pt>
                <c:pt idx="190">
                  <c:v>27.297049999999999</c:v>
                </c:pt>
                <c:pt idx="191">
                  <c:v>27.30199</c:v>
                </c:pt>
                <c:pt idx="192">
                  <c:v>27.318940000000001</c:v>
                </c:pt>
                <c:pt idx="193">
                  <c:v>27.300070000000002</c:v>
                </c:pt>
                <c:pt idx="194">
                  <c:v>27.286950000000001</c:v>
                </c:pt>
                <c:pt idx="195">
                  <c:v>27.310890000000001</c:v>
                </c:pt>
                <c:pt idx="196">
                  <c:v>27.305119999999999</c:v>
                </c:pt>
                <c:pt idx="197">
                  <c:v>27.274260000000002</c:v>
                </c:pt>
                <c:pt idx="198">
                  <c:v>27.283919999999998</c:v>
                </c:pt>
                <c:pt idx="199">
                  <c:v>27.300270000000001</c:v>
                </c:pt>
                <c:pt idx="200">
                  <c:v>27.272210000000001</c:v>
                </c:pt>
                <c:pt idx="201">
                  <c:v>27.260169999999999</c:v>
                </c:pt>
                <c:pt idx="202">
                  <c:v>27.29007</c:v>
                </c:pt>
                <c:pt idx="203">
                  <c:v>27.288810000000002</c:v>
                </c:pt>
                <c:pt idx="204">
                  <c:v>27.256019999999999</c:v>
                </c:pt>
                <c:pt idx="205">
                  <c:v>27.265339999999998</c:v>
                </c:pt>
                <c:pt idx="206">
                  <c:v>27.284279999999999</c:v>
                </c:pt>
                <c:pt idx="207">
                  <c:v>27.254149999999999</c:v>
                </c:pt>
                <c:pt idx="208">
                  <c:v>27.242850000000001</c:v>
                </c:pt>
                <c:pt idx="209">
                  <c:v>27.272259999999999</c:v>
                </c:pt>
                <c:pt idx="210">
                  <c:v>27.265740000000001</c:v>
                </c:pt>
                <c:pt idx="211">
                  <c:v>27.237739999999999</c:v>
                </c:pt>
                <c:pt idx="212">
                  <c:v>27.255939999999999</c:v>
                </c:pt>
                <c:pt idx="213">
                  <c:v>27.274830000000001</c:v>
                </c:pt>
                <c:pt idx="214">
                  <c:v>27.245360000000002</c:v>
                </c:pt>
                <c:pt idx="215">
                  <c:v>27.250319999999999</c:v>
                </c:pt>
                <c:pt idx="216">
                  <c:v>27.280819999999999</c:v>
                </c:pt>
                <c:pt idx="217">
                  <c:v>27.262910000000002</c:v>
                </c:pt>
                <c:pt idx="218">
                  <c:v>27.243939999999998</c:v>
                </c:pt>
                <c:pt idx="219">
                  <c:v>27.273630000000001</c:v>
                </c:pt>
                <c:pt idx="220">
                  <c:v>27.281410000000001</c:v>
                </c:pt>
                <c:pt idx="221">
                  <c:v>27.248390000000001</c:v>
                </c:pt>
                <c:pt idx="222">
                  <c:v>27.26606</c:v>
                </c:pt>
                <c:pt idx="223">
                  <c:v>27.300270000000001</c:v>
                </c:pt>
                <c:pt idx="224">
                  <c:v>27.270130000000002</c:v>
                </c:pt>
                <c:pt idx="225">
                  <c:v>27.254380000000001</c:v>
                </c:pt>
                <c:pt idx="226">
                  <c:v>27.288360000000001</c:v>
                </c:pt>
                <c:pt idx="227">
                  <c:v>27.28246</c:v>
                </c:pt>
                <c:pt idx="228">
                  <c:v>27.246259999999999</c:v>
                </c:pt>
                <c:pt idx="229">
                  <c:v>27.270520000000001</c:v>
                </c:pt>
                <c:pt idx="230">
                  <c:v>27.310140000000001</c:v>
                </c:pt>
                <c:pt idx="231">
                  <c:v>27.27131</c:v>
                </c:pt>
                <c:pt idx="232">
                  <c:v>27.254909999999999</c:v>
                </c:pt>
                <c:pt idx="233">
                  <c:v>27.29438</c:v>
                </c:pt>
                <c:pt idx="234">
                  <c:v>27.291969999999999</c:v>
                </c:pt>
                <c:pt idx="235">
                  <c:v>27.254719999999999</c:v>
                </c:pt>
                <c:pt idx="236">
                  <c:v>27.273209999999999</c:v>
                </c:pt>
                <c:pt idx="237">
                  <c:v>27.310199999999998</c:v>
                </c:pt>
                <c:pt idx="238">
                  <c:v>27.281829999999999</c:v>
                </c:pt>
                <c:pt idx="239">
                  <c:v>27.278639999999999</c:v>
                </c:pt>
                <c:pt idx="240">
                  <c:v>27.316459999999999</c:v>
                </c:pt>
                <c:pt idx="241">
                  <c:v>27.297630000000002</c:v>
                </c:pt>
                <c:pt idx="242">
                  <c:v>27.26736</c:v>
                </c:pt>
                <c:pt idx="243">
                  <c:v>27.293330000000001</c:v>
                </c:pt>
                <c:pt idx="244">
                  <c:v>27.319769999999998</c:v>
                </c:pt>
                <c:pt idx="245">
                  <c:v>27.2852</c:v>
                </c:pt>
                <c:pt idx="246">
                  <c:v>27.28772</c:v>
                </c:pt>
                <c:pt idx="247">
                  <c:v>27.326699999999999</c:v>
                </c:pt>
                <c:pt idx="248">
                  <c:v>27.311920000000001</c:v>
                </c:pt>
                <c:pt idx="249">
                  <c:v>27.289670000000001</c:v>
                </c:pt>
                <c:pt idx="250">
                  <c:v>27.319199999999999</c:v>
                </c:pt>
                <c:pt idx="251">
                  <c:v>27.32696</c:v>
                </c:pt>
                <c:pt idx="252">
                  <c:v>27.293959999999998</c:v>
                </c:pt>
                <c:pt idx="253">
                  <c:v>27.309370000000001</c:v>
                </c:pt>
                <c:pt idx="254">
                  <c:v>27.348369999999999</c:v>
                </c:pt>
                <c:pt idx="255">
                  <c:v>27.318259999999999</c:v>
                </c:pt>
                <c:pt idx="256">
                  <c:v>27.303419999999999</c:v>
                </c:pt>
                <c:pt idx="257">
                  <c:v>27.345970000000001</c:v>
                </c:pt>
                <c:pt idx="258">
                  <c:v>27.35342</c:v>
                </c:pt>
                <c:pt idx="259">
                  <c:v>27.31373</c:v>
                </c:pt>
                <c:pt idx="260">
                  <c:v>27.328040000000001</c:v>
                </c:pt>
                <c:pt idx="261">
                  <c:v>27.363160000000001</c:v>
                </c:pt>
                <c:pt idx="262">
                  <c:v>27.333939999999998</c:v>
                </c:pt>
                <c:pt idx="263">
                  <c:v>27.329129999999999</c:v>
                </c:pt>
                <c:pt idx="264">
                  <c:v>27.37323</c:v>
                </c:pt>
                <c:pt idx="265">
                  <c:v>27.369420000000002</c:v>
                </c:pt>
                <c:pt idx="266">
                  <c:v>27.336849999999998</c:v>
                </c:pt>
                <c:pt idx="267">
                  <c:v>27.36261</c:v>
                </c:pt>
                <c:pt idx="268">
                  <c:v>27.392749999999999</c:v>
                </c:pt>
                <c:pt idx="269">
                  <c:v>27.358689999999999</c:v>
                </c:pt>
                <c:pt idx="270">
                  <c:v>27.356079999999999</c:v>
                </c:pt>
                <c:pt idx="271">
                  <c:v>27.400030000000001</c:v>
                </c:pt>
                <c:pt idx="272">
                  <c:v>27.392019999999999</c:v>
                </c:pt>
                <c:pt idx="273">
                  <c:v>27.36767</c:v>
                </c:pt>
                <c:pt idx="274">
                  <c:v>27.397020000000001</c:v>
                </c:pt>
                <c:pt idx="275">
                  <c:v>27.413080000000001</c:v>
                </c:pt>
                <c:pt idx="276">
                  <c:v>27.380130000000001</c:v>
                </c:pt>
                <c:pt idx="277">
                  <c:v>27.39124</c:v>
                </c:pt>
                <c:pt idx="278">
                  <c:v>27.432749999999999</c:v>
                </c:pt>
                <c:pt idx="279">
                  <c:v>27.41677</c:v>
                </c:pt>
                <c:pt idx="280">
                  <c:v>27.398759999999999</c:v>
                </c:pt>
                <c:pt idx="281">
                  <c:v>27.434519999999999</c:v>
                </c:pt>
                <c:pt idx="282">
                  <c:v>27.44735</c:v>
                </c:pt>
                <c:pt idx="283">
                  <c:v>27.411840000000002</c:v>
                </c:pt>
                <c:pt idx="284">
                  <c:v>27.4177</c:v>
                </c:pt>
                <c:pt idx="285">
                  <c:v>27.452079999999999</c:v>
                </c:pt>
                <c:pt idx="286">
                  <c:v>27.437580000000001</c:v>
                </c:pt>
                <c:pt idx="287">
                  <c:v>27.425470000000001</c:v>
                </c:pt>
                <c:pt idx="288">
                  <c:v>27.458760000000002</c:v>
                </c:pt>
                <c:pt idx="289">
                  <c:v>27.464929999999999</c:v>
                </c:pt>
                <c:pt idx="290">
                  <c:v>27.437139999999999</c:v>
                </c:pt>
                <c:pt idx="291">
                  <c:v>27.448180000000001</c:v>
                </c:pt>
                <c:pt idx="292">
                  <c:v>27.47222</c:v>
                </c:pt>
                <c:pt idx="293">
                  <c:v>27.450959999999998</c:v>
                </c:pt>
                <c:pt idx="294">
                  <c:v>27.441610000000001</c:v>
                </c:pt>
                <c:pt idx="295">
                  <c:v>27.4697</c:v>
                </c:pt>
                <c:pt idx="296">
                  <c:v>27.46086</c:v>
                </c:pt>
                <c:pt idx="297">
                  <c:v>27.437429999999999</c:v>
                </c:pt>
                <c:pt idx="298">
                  <c:v>27.458739999999999</c:v>
                </c:pt>
                <c:pt idx="299">
                  <c:v>27.470500000000001</c:v>
                </c:pt>
                <c:pt idx="300">
                  <c:v>27.441389999999998</c:v>
                </c:pt>
                <c:pt idx="301">
                  <c:v>27.44275</c:v>
                </c:pt>
                <c:pt idx="302">
                  <c:v>27.46876</c:v>
                </c:pt>
                <c:pt idx="303">
                  <c:v>27.4496</c:v>
                </c:pt>
                <c:pt idx="304">
                  <c:v>27.424900000000001</c:v>
                </c:pt>
                <c:pt idx="305">
                  <c:v>27.449590000000001</c:v>
                </c:pt>
                <c:pt idx="306">
                  <c:v>27.459720000000001</c:v>
                </c:pt>
                <c:pt idx="307">
                  <c:v>27.432559999999999</c:v>
                </c:pt>
                <c:pt idx="308">
                  <c:v>27.439430000000002</c:v>
                </c:pt>
                <c:pt idx="309">
                  <c:v>27.466470000000001</c:v>
                </c:pt>
                <c:pt idx="310">
                  <c:v>27.449259999999999</c:v>
                </c:pt>
                <c:pt idx="311">
                  <c:v>27.42456</c:v>
                </c:pt>
                <c:pt idx="312">
                  <c:v>27.447189999999999</c:v>
                </c:pt>
                <c:pt idx="313">
                  <c:v>27.457339999999999</c:v>
                </c:pt>
                <c:pt idx="314">
                  <c:v>27.432849999999998</c:v>
                </c:pt>
                <c:pt idx="315">
                  <c:v>27.43243</c:v>
                </c:pt>
                <c:pt idx="316">
                  <c:v>27.45478</c:v>
                </c:pt>
                <c:pt idx="317">
                  <c:v>27.44633</c:v>
                </c:pt>
                <c:pt idx="318">
                  <c:v>27.427240000000001</c:v>
                </c:pt>
                <c:pt idx="319">
                  <c:v>27.43695</c:v>
                </c:pt>
                <c:pt idx="320">
                  <c:v>27.438279999999999</c:v>
                </c:pt>
                <c:pt idx="321">
                  <c:v>27.4237</c:v>
                </c:pt>
                <c:pt idx="322">
                  <c:v>27.432880000000001</c:v>
                </c:pt>
                <c:pt idx="323">
                  <c:v>27.445209999999999</c:v>
                </c:pt>
                <c:pt idx="324">
                  <c:v>27.433129999999998</c:v>
                </c:pt>
                <c:pt idx="325">
                  <c:v>27.42849</c:v>
                </c:pt>
                <c:pt idx="326">
                  <c:v>27.441790000000001</c:v>
                </c:pt>
                <c:pt idx="327">
                  <c:v>27.434760000000001</c:v>
                </c:pt>
                <c:pt idx="328">
                  <c:v>27.420559999999998</c:v>
                </c:pt>
                <c:pt idx="329">
                  <c:v>27.432210000000001</c:v>
                </c:pt>
                <c:pt idx="330">
                  <c:v>27.435759999999998</c:v>
                </c:pt>
                <c:pt idx="331">
                  <c:v>27.419129999999999</c:v>
                </c:pt>
                <c:pt idx="332">
                  <c:v>27.423110000000001</c:v>
                </c:pt>
                <c:pt idx="333">
                  <c:v>27.435580000000002</c:v>
                </c:pt>
                <c:pt idx="334">
                  <c:v>27.42531</c:v>
                </c:pt>
                <c:pt idx="335">
                  <c:v>27.408529999999999</c:v>
                </c:pt>
                <c:pt idx="336">
                  <c:v>27.4222</c:v>
                </c:pt>
                <c:pt idx="337">
                  <c:v>27.426739999999999</c:v>
                </c:pt>
                <c:pt idx="338">
                  <c:v>27.408380000000001</c:v>
                </c:pt>
                <c:pt idx="339">
                  <c:v>27.405090000000001</c:v>
                </c:pt>
                <c:pt idx="340">
                  <c:v>27.418479999999999</c:v>
                </c:pt>
                <c:pt idx="341">
                  <c:v>27.41404</c:v>
                </c:pt>
                <c:pt idx="342">
                  <c:v>27.399010000000001</c:v>
                </c:pt>
                <c:pt idx="343">
                  <c:v>27.406590000000001</c:v>
                </c:pt>
                <c:pt idx="344">
                  <c:v>27.406559999999999</c:v>
                </c:pt>
                <c:pt idx="345">
                  <c:v>27.393049999999999</c:v>
                </c:pt>
                <c:pt idx="346">
                  <c:v>27.39104</c:v>
                </c:pt>
                <c:pt idx="347">
                  <c:v>27.400169999999999</c:v>
                </c:pt>
                <c:pt idx="348">
                  <c:v>27.396560000000001</c:v>
                </c:pt>
                <c:pt idx="349">
                  <c:v>27.386019999999998</c:v>
                </c:pt>
                <c:pt idx="350">
                  <c:v>27.388000000000002</c:v>
                </c:pt>
                <c:pt idx="351">
                  <c:v>27.387</c:v>
                </c:pt>
                <c:pt idx="352">
                  <c:v>27.375229999999998</c:v>
                </c:pt>
                <c:pt idx="353">
                  <c:v>27.372109999999999</c:v>
                </c:pt>
                <c:pt idx="354">
                  <c:v>27.375119999999999</c:v>
                </c:pt>
                <c:pt idx="355">
                  <c:v>27.369479999999999</c:v>
                </c:pt>
                <c:pt idx="356">
                  <c:v>27.362169999999999</c:v>
                </c:pt>
                <c:pt idx="357">
                  <c:v>27.36448</c:v>
                </c:pt>
                <c:pt idx="358">
                  <c:v>27.363230000000001</c:v>
                </c:pt>
                <c:pt idx="359">
                  <c:v>27.34843</c:v>
                </c:pt>
                <c:pt idx="360">
                  <c:v>27.34319</c:v>
                </c:pt>
                <c:pt idx="361">
                  <c:v>27.343889999999998</c:v>
                </c:pt>
                <c:pt idx="362">
                  <c:v>27.341149999999999</c:v>
                </c:pt>
                <c:pt idx="363">
                  <c:v>27.332899999999999</c:v>
                </c:pt>
                <c:pt idx="364">
                  <c:v>27.33</c:v>
                </c:pt>
                <c:pt idx="365">
                  <c:v>27.329499999999999</c:v>
                </c:pt>
                <c:pt idx="366">
                  <c:v>27.321840000000002</c:v>
                </c:pt>
                <c:pt idx="367">
                  <c:v>27.31474</c:v>
                </c:pt>
                <c:pt idx="368">
                  <c:v>27.309249999999999</c:v>
                </c:pt>
                <c:pt idx="369">
                  <c:v>27.306760000000001</c:v>
                </c:pt>
                <c:pt idx="370">
                  <c:v>27.302499999999998</c:v>
                </c:pt>
                <c:pt idx="371">
                  <c:v>27.293610000000001</c:v>
                </c:pt>
                <c:pt idx="372">
                  <c:v>27.290880000000001</c:v>
                </c:pt>
                <c:pt idx="373">
                  <c:v>27.286809999999999</c:v>
                </c:pt>
                <c:pt idx="374">
                  <c:v>27.278729999999999</c:v>
                </c:pt>
                <c:pt idx="375">
                  <c:v>27.271550000000001</c:v>
                </c:pt>
                <c:pt idx="376">
                  <c:v>27.267669999999999</c:v>
                </c:pt>
                <c:pt idx="377">
                  <c:v>27.26426</c:v>
                </c:pt>
                <c:pt idx="378">
                  <c:v>27.260459999999998</c:v>
                </c:pt>
                <c:pt idx="379">
                  <c:v>27.258189999999999</c:v>
                </c:pt>
                <c:pt idx="380">
                  <c:v>27.251909999999999</c:v>
                </c:pt>
                <c:pt idx="381">
                  <c:v>27.24567</c:v>
                </c:pt>
                <c:pt idx="382">
                  <c:v>27.247710000000001</c:v>
                </c:pt>
                <c:pt idx="383">
                  <c:v>27.24605</c:v>
                </c:pt>
                <c:pt idx="384">
                  <c:v>27.23546</c:v>
                </c:pt>
                <c:pt idx="385">
                  <c:v>27.23489</c:v>
                </c:pt>
                <c:pt idx="386">
                  <c:v>27.241160000000001</c:v>
                </c:pt>
                <c:pt idx="387">
                  <c:v>27.233499999999999</c:v>
                </c:pt>
                <c:pt idx="388">
                  <c:v>27.225339999999999</c:v>
                </c:pt>
                <c:pt idx="389">
                  <c:v>27.232559999999999</c:v>
                </c:pt>
                <c:pt idx="390">
                  <c:v>27.230650000000001</c:v>
                </c:pt>
                <c:pt idx="391">
                  <c:v>27.216660000000001</c:v>
                </c:pt>
                <c:pt idx="392">
                  <c:v>27.215620000000001</c:v>
                </c:pt>
                <c:pt idx="393">
                  <c:v>27.221209999999999</c:v>
                </c:pt>
                <c:pt idx="394">
                  <c:v>27.210149999999999</c:v>
                </c:pt>
                <c:pt idx="395">
                  <c:v>27.19885</c:v>
                </c:pt>
                <c:pt idx="396">
                  <c:v>27.205069999999999</c:v>
                </c:pt>
                <c:pt idx="397">
                  <c:v>27.205819999999999</c:v>
                </c:pt>
                <c:pt idx="398">
                  <c:v>27.192450000000001</c:v>
                </c:pt>
                <c:pt idx="399">
                  <c:v>27.19182</c:v>
                </c:pt>
                <c:pt idx="400">
                  <c:v>27.195609999999999</c:v>
                </c:pt>
                <c:pt idx="401">
                  <c:v>27.181000000000001</c:v>
                </c:pt>
                <c:pt idx="402">
                  <c:v>27.172180000000001</c:v>
                </c:pt>
                <c:pt idx="403">
                  <c:v>27.17998</c:v>
                </c:pt>
                <c:pt idx="404">
                  <c:v>27.175180000000001</c:v>
                </c:pt>
                <c:pt idx="405">
                  <c:v>27.15964</c:v>
                </c:pt>
                <c:pt idx="406">
                  <c:v>27.160910000000001</c:v>
                </c:pt>
                <c:pt idx="407">
                  <c:v>27.165939999999999</c:v>
                </c:pt>
                <c:pt idx="408">
                  <c:v>27.15278</c:v>
                </c:pt>
                <c:pt idx="409">
                  <c:v>27.139330000000001</c:v>
                </c:pt>
                <c:pt idx="410">
                  <c:v>27.148900000000001</c:v>
                </c:pt>
                <c:pt idx="411">
                  <c:v>27.144659999999998</c:v>
                </c:pt>
                <c:pt idx="412">
                  <c:v>27.128360000000001</c:v>
                </c:pt>
                <c:pt idx="413">
                  <c:v>27.134609999999999</c:v>
                </c:pt>
                <c:pt idx="414">
                  <c:v>27.145009999999999</c:v>
                </c:pt>
                <c:pt idx="415">
                  <c:v>27.126169999999998</c:v>
                </c:pt>
                <c:pt idx="416">
                  <c:v>27.11421</c:v>
                </c:pt>
                <c:pt idx="417">
                  <c:v>27.1249</c:v>
                </c:pt>
                <c:pt idx="418">
                  <c:v>27.11459</c:v>
                </c:pt>
                <c:pt idx="419">
                  <c:v>27.099489999999999</c:v>
                </c:pt>
                <c:pt idx="420">
                  <c:v>27.105589999999999</c:v>
                </c:pt>
                <c:pt idx="421">
                  <c:v>27.110620000000001</c:v>
                </c:pt>
                <c:pt idx="422">
                  <c:v>27.094169999999998</c:v>
                </c:pt>
                <c:pt idx="423">
                  <c:v>27.092490000000002</c:v>
                </c:pt>
                <c:pt idx="424">
                  <c:v>27.098890000000001</c:v>
                </c:pt>
                <c:pt idx="425">
                  <c:v>27.088940000000001</c:v>
                </c:pt>
                <c:pt idx="426">
                  <c:v>27.079129999999999</c:v>
                </c:pt>
                <c:pt idx="427">
                  <c:v>27.088450000000002</c:v>
                </c:pt>
                <c:pt idx="428">
                  <c:v>27.085450000000002</c:v>
                </c:pt>
                <c:pt idx="429">
                  <c:v>27.064589999999999</c:v>
                </c:pt>
                <c:pt idx="430">
                  <c:v>27.06521</c:v>
                </c:pt>
                <c:pt idx="431">
                  <c:v>27.07572</c:v>
                </c:pt>
                <c:pt idx="432">
                  <c:v>27.06324</c:v>
                </c:pt>
                <c:pt idx="433">
                  <c:v>27.053629999999998</c:v>
                </c:pt>
                <c:pt idx="434">
                  <c:v>27.065100000000001</c:v>
                </c:pt>
                <c:pt idx="435">
                  <c:v>27.05639</c:v>
                </c:pt>
                <c:pt idx="436">
                  <c:v>27.036079999999998</c:v>
                </c:pt>
                <c:pt idx="437">
                  <c:v>27.038519999999998</c:v>
                </c:pt>
                <c:pt idx="438">
                  <c:v>27.049099999999999</c:v>
                </c:pt>
                <c:pt idx="439">
                  <c:v>27.031970000000001</c:v>
                </c:pt>
                <c:pt idx="440">
                  <c:v>27.028590000000001</c:v>
                </c:pt>
                <c:pt idx="441">
                  <c:v>27.043579999999999</c:v>
                </c:pt>
                <c:pt idx="442">
                  <c:v>27.03641</c:v>
                </c:pt>
                <c:pt idx="443">
                  <c:v>27.01736</c:v>
                </c:pt>
                <c:pt idx="444">
                  <c:v>27.021100000000001</c:v>
                </c:pt>
                <c:pt idx="445">
                  <c:v>27.029879999999999</c:v>
                </c:pt>
                <c:pt idx="446">
                  <c:v>27.013200000000001</c:v>
                </c:pt>
                <c:pt idx="447">
                  <c:v>27.007639999999999</c:v>
                </c:pt>
                <c:pt idx="448">
                  <c:v>27.020579999999999</c:v>
                </c:pt>
                <c:pt idx="449">
                  <c:v>27.014189999999999</c:v>
                </c:pt>
                <c:pt idx="450">
                  <c:v>26.995899999999999</c:v>
                </c:pt>
                <c:pt idx="451">
                  <c:v>27.0029</c:v>
                </c:pt>
                <c:pt idx="452">
                  <c:v>27.007930000000002</c:v>
                </c:pt>
                <c:pt idx="453">
                  <c:v>26.984110000000001</c:v>
                </c:pt>
                <c:pt idx="454">
                  <c:v>26.97729</c:v>
                </c:pt>
                <c:pt idx="455">
                  <c:v>26.995609999999999</c:v>
                </c:pt>
                <c:pt idx="456">
                  <c:v>26.98696</c:v>
                </c:pt>
                <c:pt idx="457">
                  <c:v>26.966760000000001</c:v>
                </c:pt>
                <c:pt idx="458">
                  <c:v>26.967929999999999</c:v>
                </c:pt>
                <c:pt idx="459">
                  <c:v>26.96462</c:v>
                </c:pt>
                <c:pt idx="460">
                  <c:v>26.939630000000001</c:v>
                </c:pt>
                <c:pt idx="461">
                  <c:v>26.935510000000001</c:v>
                </c:pt>
                <c:pt idx="462">
                  <c:v>26.94238</c:v>
                </c:pt>
                <c:pt idx="463">
                  <c:v>26.921379999999999</c:v>
                </c:pt>
                <c:pt idx="464">
                  <c:v>26.907450000000001</c:v>
                </c:pt>
                <c:pt idx="465">
                  <c:v>26.920760000000001</c:v>
                </c:pt>
                <c:pt idx="466">
                  <c:v>26.909859999999998</c:v>
                </c:pt>
                <c:pt idx="467">
                  <c:v>26.883880000000001</c:v>
                </c:pt>
                <c:pt idx="468">
                  <c:v>26.884799999999998</c:v>
                </c:pt>
                <c:pt idx="469">
                  <c:v>26.885339999999999</c:v>
                </c:pt>
                <c:pt idx="470">
                  <c:v>26.860189999999999</c:v>
                </c:pt>
                <c:pt idx="471">
                  <c:v>26.847259999999999</c:v>
                </c:pt>
                <c:pt idx="472">
                  <c:v>26.854479999999999</c:v>
                </c:pt>
                <c:pt idx="473">
                  <c:v>26.84451</c:v>
                </c:pt>
                <c:pt idx="474">
                  <c:v>26.821159999999999</c:v>
                </c:pt>
                <c:pt idx="475">
                  <c:v>26.82677</c:v>
                </c:pt>
                <c:pt idx="476">
                  <c:v>26.82902</c:v>
                </c:pt>
                <c:pt idx="477">
                  <c:v>26.804310000000001</c:v>
                </c:pt>
                <c:pt idx="478">
                  <c:v>26.79045</c:v>
                </c:pt>
                <c:pt idx="479">
                  <c:v>26.794840000000001</c:v>
                </c:pt>
                <c:pt idx="480">
                  <c:v>26.777979999999999</c:v>
                </c:pt>
                <c:pt idx="481">
                  <c:v>26.7621</c:v>
                </c:pt>
                <c:pt idx="482">
                  <c:v>26.767990000000001</c:v>
                </c:pt>
                <c:pt idx="483">
                  <c:v>26.764610000000001</c:v>
                </c:pt>
                <c:pt idx="484">
                  <c:v>26.737159999999999</c:v>
                </c:pt>
                <c:pt idx="485">
                  <c:v>26.732220000000002</c:v>
                </c:pt>
                <c:pt idx="486">
                  <c:v>26.737770000000001</c:v>
                </c:pt>
                <c:pt idx="487">
                  <c:v>26.719280000000001</c:v>
                </c:pt>
                <c:pt idx="488">
                  <c:v>26.698419999999999</c:v>
                </c:pt>
                <c:pt idx="489">
                  <c:v>26.69971</c:v>
                </c:pt>
                <c:pt idx="490">
                  <c:v>26.69266</c:v>
                </c:pt>
                <c:pt idx="491">
                  <c:v>26.672809999999998</c:v>
                </c:pt>
                <c:pt idx="492">
                  <c:v>26.668810000000001</c:v>
                </c:pt>
                <c:pt idx="493">
                  <c:v>26.67022</c:v>
                </c:pt>
                <c:pt idx="494">
                  <c:v>26.650690000000001</c:v>
                </c:pt>
                <c:pt idx="495">
                  <c:v>26.62744</c:v>
                </c:pt>
                <c:pt idx="496">
                  <c:v>26.62771</c:v>
                </c:pt>
                <c:pt idx="497">
                  <c:v>26.619319999999998</c:v>
                </c:pt>
                <c:pt idx="498">
                  <c:v>26.59761</c:v>
                </c:pt>
                <c:pt idx="499">
                  <c:v>26.596019999999999</c:v>
                </c:pt>
                <c:pt idx="500">
                  <c:v>26.594580000000001</c:v>
                </c:pt>
                <c:pt idx="501">
                  <c:v>26.574020000000001</c:v>
                </c:pt>
                <c:pt idx="502">
                  <c:v>26.55752</c:v>
                </c:pt>
                <c:pt idx="503">
                  <c:v>26.56</c:v>
                </c:pt>
                <c:pt idx="504">
                  <c:v>26.547740000000001</c:v>
                </c:pt>
                <c:pt idx="505">
                  <c:v>26.528569999999998</c:v>
                </c:pt>
                <c:pt idx="506">
                  <c:v>26.52488</c:v>
                </c:pt>
                <c:pt idx="507">
                  <c:v>26.51268</c:v>
                </c:pt>
                <c:pt idx="508">
                  <c:v>26.490680000000001</c:v>
                </c:pt>
                <c:pt idx="509">
                  <c:v>26.482019999999999</c:v>
                </c:pt>
                <c:pt idx="510">
                  <c:v>26.48667</c:v>
                </c:pt>
                <c:pt idx="511">
                  <c:v>26.468589999999999</c:v>
                </c:pt>
                <c:pt idx="512">
                  <c:v>26.448360000000001</c:v>
                </c:pt>
                <c:pt idx="513">
                  <c:v>26.44398</c:v>
                </c:pt>
                <c:pt idx="514">
                  <c:v>26.436050000000002</c:v>
                </c:pt>
                <c:pt idx="515">
                  <c:v>26.41499</c:v>
                </c:pt>
                <c:pt idx="516">
                  <c:v>26.41067</c:v>
                </c:pt>
                <c:pt idx="517">
                  <c:v>26.413119999999999</c:v>
                </c:pt>
                <c:pt idx="518">
                  <c:v>26.399069999999998</c:v>
                </c:pt>
                <c:pt idx="519">
                  <c:v>26.381710000000002</c:v>
                </c:pt>
                <c:pt idx="520">
                  <c:v>26.37828</c:v>
                </c:pt>
                <c:pt idx="521">
                  <c:v>26.36843</c:v>
                </c:pt>
                <c:pt idx="522">
                  <c:v>26.35059</c:v>
                </c:pt>
                <c:pt idx="523">
                  <c:v>26.34544</c:v>
                </c:pt>
                <c:pt idx="524">
                  <c:v>26.341740000000001</c:v>
                </c:pt>
                <c:pt idx="525">
                  <c:v>26.326809999999998</c:v>
                </c:pt>
                <c:pt idx="526">
                  <c:v>26.31203</c:v>
                </c:pt>
                <c:pt idx="527">
                  <c:v>26.31278</c:v>
                </c:pt>
                <c:pt idx="528">
                  <c:v>26.301760000000002</c:v>
                </c:pt>
                <c:pt idx="529">
                  <c:v>26.28783</c:v>
                </c:pt>
                <c:pt idx="530">
                  <c:v>26.282550000000001</c:v>
                </c:pt>
                <c:pt idx="531">
                  <c:v>26.278469999999999</c:v>
                </c:pt>
                <c:pt idx="532">
                  <c:v>26.26679</c:v>
                </c:pt>
                <c:pt idx="533">
                  <c:v>26.26155</c:v>
                </c:pt>
                <c:pt idx="534">
                  <c:v>26.26529</c:v>
                </c:pt>
                <c:pt idx="535">
                  <c:v>26.262139999999999</c:v>
                </c:pt>
                <c:pt idx="536">
                  <c:v>26.241990000000001</c:v>
                </c:pt>
                <c:pt idx="537">
                  <c:v>26.237400000000001</c:v>
                </c:pt>
                <c:pt idx="538">
                  <c:v>26.232869999999998</c:v>
                </c:pt>
                <c:pt idx="539">
                  <c:v>26.227630000000001</c:v>
                </c:pt>
                <c:pt idx="540">
                  <c:v>26.224530000000001</c:v>
                </c:pt>
                <c:pt idx="541">
                  <c:v>26.228549999999998</c:v>
                </c:pt>
                <c:pt idx="542">
                  <c:v>26.221450000000001</c:v>
                </c:pt>
                <c:pt idx="543">
                  <c:v>26.207159999999998</c:v>
                </c:pt>
                <c:pt idx="544">
                  <c:v>26.208449999999999</c:v>
                </c:pt>
                <c:pt idx="545">
                  <c:v>26.19988</c:v>
                </c:pt>
                <c:pt idx="546">
                  <c:v>26.183890000000002</c:v>
                </c:pt>
                <c:pt idx="547">
                  <c:v>26.179369999999999</c:v>
                </c:pt>
                <c:pt idx="548">
                  <c:v>26.177810000000001</c:v>
                </c:pt>
                <c:pt idx="549">
                  <c:v>26.171700000000001</c:v>
                </c:pt>
                <c:pt idx="550">
                  <c:v>26.164870000000001</c:v>
                </c:pt>
                <c:pt idx="551">
                  <c:v>26.16459</c:v>
                </c:pt>
                <c:pt idx="552">
                  <c:v>26.161049999999999</c:v>
                </c:pt>
                <c:pt idx="553">
                  <c:v>26.15315</c:v>
                </c:pt>
                <c:pt idx="554">
                  <c:v>26.14282</c:v>
                </c:pt>
                <c:pt idx="555">
                  <c:v>26.138010000000001</c:v>
                </c:pt>
                <c:pt idx="556">
                  <c:v>26.129799999999999</c:v>
                </c:pt>
                <c:pt idx="557">
                  <c:v>26.1204</c:v>
                </c:pt>
                <c:pt idx="558">
                  <c:v>26.11383</c:v>
                </c:pt>
                <c:pt idx="559">
                  <c:v>26.11243</c:v>
                </c:pt>
                <c:pt idx="560">
                  <c:v>26.10519</c:v>
                </c:pt>
                <c:pt idx="561">
                  <c:v>26.09714</c:v>
                </c:pt>
                <c:pt idx="562">
                  <c:v>26.08981</c:v>
                </c:pt>
                <c:pt idx="563">
                  <c:v>26.08323</c:v>
                </c:pt>
                <c:pt idx="564">
                  <c:v>26.071449999999999</c:v>
                </c:pt>
                <c:pt idx="565">
                  <c:v>26.064679999999999</c:v>
                </c:pt>
                <c:pt idx="566">
                  <c:v>26.06015</c:v>
                </c:pt>
                <c:pt idx="567">
                  <c:v>26.049990000000001</c:v>
                </c:pt>
                <c:pt idx="568">
                  <c:v>26.039860000000001</c:v>
                </c:pt>
                <c:pt idx="569">
                  <c:v>26.035170000000001</c:v>
                </c:pt>
                <c:pt idx="570">
                  <c:v>26.031120000000001</c:v>
                </c:pt>
                <c:pt idx="571">
                  <c:v>26.026</c:v>
                </c:pt>
                <c:pt idx="572">
                  <c:v>26.006810000000002</c:v>
                </c:pt>
                <c:pt idx="573">
                  <c:v>25.997140000000002</c:v>
                </c:pt>
                <c:pt idx="574">
                  <c:v>25.99268</c:v>
                </c:pt>
                <c:pt idx="575">
                  <c:v>25.97701</c:v>
                </c:pt>
                <c:pt idx="576">
                  <c:v>25.970009999999998</c:v>
                </c:pt>
                <c:pt idx="577">
                  <c:v>25.973680000000002</c:v>
                </c:pt>
                <c:pt idx="578">
                  <c:v>25.973030000000001</c:v>
                </c:pt>
                <c:pt idx="579">
                  <c:v>25.959479999999999</c:v>
                </c:pt>
                <c:pt idx="580">
                  <c:v>25.95796</c:v>
                </c:pt>
                <c:pt idx="581">
                  <c:v>25.950780000000002</c:v>
                </c:pt>
                <c:pt idx="582">
                  <c:v>25.93317</c:v>
                </c:pt>
                <c:pt idx="583">
                  <c:v>25.927990000000001</c:v>
                </c:pt>
                <c:pt idx="584">
                  <c:v>25.92747</c:v>
                </c:pt>
                <c:pt idx="585">
                  <c:v>25.917860000000001</c:v>
                </c:pt>
                <c:pt idx="586">
                  <c:v>25.912960000000002</c:v>
                </c:pt>
                <c:pt idx="587">
                  <c:v>25.915240000000001</c:v>
                </c:pt>
                <c:pt idx="588">
                  <c:v>25.908750000000001</c:v>
                </c:pt>
                <c:pt idx="589">
                  <c:v>25.891290000000001</c:v>
                </c:pt>
                <c:pt idx="590">
                  <c:v>25.888580000000001</c:v>
                </c:pt>
                <c:pt idx="591">
                  <c:v>25.883099999999999</c:v>
                </c:pt>
                <c:pt idx="592">
                  <c:v>25.864180000000001</c:v>
                </c:pt>
                <c:pt idx="593">
                  <c:v>25.8612</c:v>
                </c:pt>
                <c:pt idx="594">
                  <c:v>25.874639999999999</c:v>
                </c:pt>
                <c:pt idx="595">
                  <c:v>25.870640000000002</c:v>
                </c:pt>
                <c:pt idx="596">
                  <c:v>25.846520000000002</c:v>
                </c:pt>
                <c:pt idx="597">
                  <c:v>25.843499999999999</c:v>
                </c:pt>
                <c:pt idx="598">
                  <c:v>25.84009</c:v>
                </c:pt>
                <c:pt idx="599">
                  <c:v>25.822800000000001</c:v>
                </c:pt>
                <c:pt idx="600">
                  <c:v>25.812919999999998</c:v>
                </c:pt>
                <c:pt idx="601">
                  <c:v>25.819590000000002</c:v>
                </c:pt>
                <c:pt idx="602">
                  <c:v>25.81287</c:v>
                </c:pt>
                <c:pt idx="603">
                  <c:v>25.797899999999998</c:v>
                </c:pt>
                <c:pt idx="604">
                  <c:v>25.799589999999998</c:v>
                </c:pt>
                <c:pt idx="605">
                  <c:v>25.794129999999999</c:v>
                </c:pt>
                <c:pt idx="606">
                  <c:v>25.773160000000001</c:v>
                </c:pt>
                <c:pt idx="607">
                  <c:v>25.769480000000001</c:v>
                </c:pt>
                <c:pt idx="608">
                  <c:v>25.767530000000001</c:v>
                </c:pt>
                <c:pt idx="609">
                  <c:v>25.752490000000002</c:v>
                </c:pt>
                <c:pt idx="610">
                  <c:v>25.743549999999999</c:v>
                </c:pt>
                <c:pt idx="611">
                  <c:v>25.75009</c:v>
                </c:pt>
                <c:pt idx="612">
                  <c:v>25.73901</c:v>
                </c:pt>
                <c:pt idx="613">
                  <c:v>25.717690000000001</c:v>
                </c:pt>
                <c:pt idx="614">
                  <c:v>25.716560000000001</c:v>
                </c:pt>
                <c:pt idx="615">
                  <c:v>25.715730000000001</c:v>
                </c:pt>
                <c:pt idx="616">
                  <c:v>25.684449999999998</c:v>
                </c:pt>
                <c:pt idx="617">
                  <c:v>25.67248</c:v>
                </c:pt>
                <c:pt idx="618">
                  <c:v>25.680879999999998</c:v>
                </c:pt>
                <c:pt idx="619">
                  <c:v>25.673410000000001</c:v>
                </c:pt>
                <c:pt idx="620">
                  <c:v>25.644100000000002</c:v>
                </c:pt>
                <c:pt idx="621">
                  <c:v>25.646429999999999</c:v>
                </c:pt>
                <c:pt idx="622">
                  <c:v>25.64949</c:v>
                </c:pt>
                <c:pt idx="623">
                  <c:v>25.622229999999998</c:v>
                </c:pt>
                <c:pt idx="624">
                  <c:v>25.605250000000002</c:v>
                </c:pt>
                <c:pt idx="625">
                  <c:v>25.609400000000001</c:v>
                </c:pt>
                <c:pt idx="626">
                  <c:v>25.60314</c:v>
                </c:pt>
                <c:pt idx="627">
                  <c:v>25.579529999999998</c:v>
                </c:pt>
                <c:pt idx="628">
                  <c:v>25.586269999999999</c:v>
                </c:pt>
                <c:pt idx="629">
                  <c:v>25.592739999999999</c:v>
                </c:pt>
                <c:pt idx="630">
                  <c:v>25.558150000000001</c:v>
                </c:pt>
                <c:pt idx="631">
                  <c:v>25.541509999999999</c:v>
                </c:pt>
                <c:pt idx="632">
                  <c:v>25.538060000000002</c:v>
                </c:pt>
                <c:pt idx="633">
                  <c:v>25.519400000000001</c:v>
                </c:pt>
                <c:pt idx="634">
                  <c:v>25.50731</c:v>
                </c:pt>
                <c:pt idx="635">
                  <c:v>25.513470000000002</c:v>
                </c:pt>
                <c:pt idx="636">
                  <c:v>25.50798</c:v>
                </c:pt>
                <c:pt idx="637">
                  <c:v>25.48357</c:v>
                </c:pt>
                <c:pt idx="638">
                  <c:v>25.484269999999999</c:v>
                </c:pt>
                <c:pt idx="639">
                  <c:v>25.486689999999999</c:v>
                </c:pt>
                <c:pt idx="640">
                  <c:v>25.454930000000001</c:v>
                </c:pt>
                <c:pt idx="641">
                  <c:v>25.440380000000001</c:v>
                </c:pt>
                <c:pt idx="642">
                  <c:v>25.450209999999998</c:v>
                </c:pt>
                <c:pt idx="643">
                  <c:v>25.44107</c:v>
                </c:pt>
                <c:pt idx="644">
                  <c:v>25.414269999999998</c:v>
                </c:pt>
                <c:pt idx="645">
                  <c:v>25.418839999999999</c:v>
                </c:pt>
                <c:pt idx="646">
                  <c:v>25.42456</c:v>
                </c:pt>
                <c:pt idx="647">
                  <c:v>25.388400000000001</c:v>
                </c:pt>
                <c:pt idx="648">
                  <c:v>25.370349999999998</c:v>
                </c:pt>
                <c:pt idx="649">
                  <c:v>25.384129999999999</c:v>
                </c:pt>
                <c:pt idx="650">
                  <c:v>25.37397</c:v>
                </c:pt>
                <c:pt idx="651">
                  <c:v>25.345220000000001</c:v>
                </c:pt>
                <c:pt idx="652">
                  <c:v>25.341930000000001</c:v>
                </c:pt>
                <c:pt idx="653">
                  <c:v>25.353059999999999</c:v>
                </c:pt>
                <c:pt idx="654">
                  <c:v>25.327300000000001</c:v>
                </c:pt>
                <c:pt idx="655">
                  <c:v>25.307960000000001</c:v>
                </c:pt>
                <c:pt idx="656">
                  <c:v>25.318909999999999</c:v>
                </c:pt>
                <c:pt idx="657">
                  <c:v>25.311240000000002</c:v>
                </c:pt>
                <c:pt idx="658">
                  <c:v>25.280280000000001</c:v>
                </c:pt>
                <c:pt idx="659">
                  <c:v>25.271270000000001</c:v>
                </c:pt>
                <c:pt idx="660">
                  <c:v>25.26333</c:v>
                </c:pt>
                <c:pt idx="661">
                  <c:v>25.22974</c:v>
                </c:pt>
                <c:pt idx="662">
                  <c:v>25.220420000000001</c:v>
                </c:pt>
                <c:pt idx="663">
                  <c:v>25.237220000000001</c:v>
                </c:pt>
                <c:pt idx="664">
                  <c:v>25.218309999999999</c:v>
                </c:pt>
                <c:pt idx="665">
                  <c:v>25.184799999999999</c:v>
                </c:pt>
                <c:pt idx="666">
                  <c:v>25.179729999999999</c:v>
                </c:pt>
                <c:pt idx="667">
                  <c:v>25.169530000000002</c:v>
                </c:pt>
                <c:pt idx="668">
                  <c:v>25.13804</c:v>
                </c:pt>
                <c:pt idx="669">
                  <c:v>25.131049999999998</c:v>
                </c:pt>
                <c:pt idx="670">
                  <c:v>25.140180000000001</c:v>
                </c:pt>
                <c:pt idx="671">
                  <c:v>25.11721</c:v>
                </c:pt>
                <c:pt idx="672">
                  <c:v>25.096979999999999</c:v>
                </c:pt>
                <c:pt idx="673">
                  <c:v>25.109919999999999</c:v>
                </c:pt>
                <c:pt idx="674">
                  <c:v>25.0915</c:v>
                </c:pt>
                <c:pt idx="675">
                  <c:v>25.049900000000001</c:v>
                </c:pt>
                <c:pt idx="676">
                  <c:v>25.036719999999999</c:v>
                </c:pt>
                <c:pt idx="677">
                  <c:v>25.05151</c:v>
                </c:pt>
                <c:pt idx="678">
                  <c:v>25.027889999999999</c:v>
                </c:pt>
                <c:pt idx="679">
                  <c:v>25.006460000000001</c:v>
                </c:pt>
                <c:pt idx="680">
                  <c:v>25.011030000000002</c:v>
                </c:pt>
                <c:pt idx="681">
                  <c:v>24.995249999999999</c:v>
                </c:pt>
                <c:pt idx="682">
                  <c:v>24.96405</c:v>
                </c:pt>
                <c:pt idx="683">
                  <c:v>24.955480000000001</c:v>
                </c:pt>
                <c:pt idx="684">
                  <c:v>24.94773</c:v>
                </c:pt>
                <c:pt idx="685">
                  <c:v>24.917580000000001</c:v>
                </c:pt>
                <c:pt idx="686">
                  <c:v>24.90963</c:v>
                </c:pt>
                <c:pt idx="687">
                  <c:v>24.926690000000001</c:v>
                </c:pt>
                <c:pt idx="688">
                  <c:v>24.901779999999999</c:v>
                </c:pt>
                <c:pt idx="689">
                  <c:v>24.873059999999999</c:v>
                </c:pt>
                <c:pt idx="690">
                  <c:v>24.871169999999999</c:v>
                </c:pt>
                <c:pt idx="691">
                  <c:v>24.862580000000001</c:v>
                </c:pt>
                <c:pt idx="692">
                  <c:v>24.827390000000001</c:v>
                </c:pt>
                <c:pt idx="693">
                  <c:v>24.815110000000001</c:v>
                </c:pt>
                <c:pt idx="694">
                  <c:v>24.817499999999999</c:v>
                </c:pt>
                <c:pt idx="695">
                  <c:v>24.795400000000001</c:v>
                </c:pt>
                <c:pt idx="696">
                  <c:v>24.769819999999999</c:v>
                </c:pt>
                <c:pt idx="697">
                  <c:v>24.778960000000001</c:v>
                </c:pt>
                <c:pt idx="698">
                  <c:v>24.77666</c:v>
                </c:pt>
                <c:pt idx="699">
                  <c:v>24.743079999999999</c:v>
                </c:pt>
                <c:pt idx="700">
                  <c:v>24.731829999999999</c:v>
                </c:pt>
                <c:pt idx="701">
                  <c:v>24.736809999999998</c:v>
                </c:pt>
                <c:pt idx="702">
                  <c:v>24.71049</c:v>
                </c:pt>
                <c:pt idx="703">
                  <c:v>24.683450000000001</c:v>
                </c:pt>
                <c:pt idx="704">
                  <c:v>24.692119999999999</c:v>
                </c:pt>
                <c:pt idx="705">
                  <c:v>24.693860000000001</c:v>
                </c:pt>
                <c:pt idx="706">
                  <c:v>24.671430000000001</c:v>
                </c:pt>
                <c:pt idx="707">
                  <c:v>24.663489999999999</c:v>
                </c:pt>
                <c:pt idx="708">
                  <c:v>24.67117</c:v>
                </c:pt>
                <c:pt idx="709">
                  <c:v>24.649239999999999</c:v>
                </c:pt>
                <c:pt idx="710">
                  <c:v>24.62743</c:v>
                </c:pt>
                <c:pt idx="711">
                  <c:v>24.642949999999999</c:v>
                </c:pt>
                <c:pt idx="712">
                  <c:v>24.64283</c:v>
                </c:pt>
                <c:pt idx="713">
                  <c:v>24.62735</c:v>
                </c:pt>
                <c:pt idx="714">
                  <c:v>24.630780000000001</c:v>
                </c:pt>
                <c:pt idx="715">
                  <c:v>24.626930000000002</c:v>
                </c:pt>
                <c:pt idx="716">
                  <c:v>24.608630000000002</c:v>
                </c:pt>
                <c:pt idx="717">
                  <c:v>24.601939999999999</c:v>
                </c:pt>
                <c:pt idx="718">
                  <c:v>24.611059999999998</c:v>
                </c:pt>
                <c:pt idx="719">
                  <c:v>24.59807</c:v>
                </c:pt>
                <c:pt idx="720">
                  <c:v>24.585439999999998</c:v>
                </c:pt>
                <c:pt idx="721">
                  <c:v>24.598569999999999</c:v>
                </c:pt>
                <c:pt idx="722">
                  <c:v>24.60089</c:v>
                </c:pt>
                <c:pt idx="723">
                  <c:v>24.584240000000001</c:v>
                </c:pt>
                <c:pt idx="724">
                  <c:v>24.578600000000002</c:v>
                </c:pt>
                <c:pt idx="725">
                  <c:v>24.59365</c:v>
                </c:pt>
                <c:pt idx="726">
                  <c:v>24.579070000000002</c:v>
                </c:pt>
                <c:pt idx="727">
                  <c:v>24.567910000000001</c:v>
                </c:pt>
                <c:pt idx="728">
                  <c:v>24.583300000000001</c:v>
                </c:pt>
                <c:pt idx="729">
                  <c:v>24.588049999999999</c:v>
                </c:pt>
                <c:pt idx="730">
                  <c:v>24.572590000000002</c:v>
                </c:pt>
                <c:pt idx="731">
                  <c:v>24.569600000000001</c:v>
                </c:pt>
                <c:pt idx="732">
                  <c:v>24.582409999999999</c:v>
                </c:pt>
                <c:pt idx="733">
                  <c:v>24.576530000000002</c:v>
                </c:pt>
                <c:pt idx="734">
                  <c:v>24.565860000000001</c:v>
                </c:pt>
                <c:pt idx="735">
                  <c:v>24.575220000000002</c:v>
                </c:pt>
                <c:pt idx="736">
                  <c:v>24.580249999999999</c:v>
                </c:pt>
                <c:pt idx="737">
                  <c:v>24.571280000000002</c:v>
                </c:pt>
                <c:pt idx="738">
                  <c:v>24.574110000000001</c:v>
                </c:pt>
                <c:pt idx="739">
                  <c:v>24.58493</c:v>
                </c:pt>
                <c:pt idx="740">
                  <c:v>24.583349999999999</c:v>
                </c:pt>
                <c:pt idx="741">
                  <c:v>24.59225</c:v>
                </c:pt>
                <c:pt idx="742">
                  <c:v>24.609380000000002</c:v>
                </c:pt>
                <c:pt idx="743">
                  <c:v>24.607769999999999</c:v>
                </c:pt>
                <c:pt idx="744">
                  <c:v>24.60023</c:v>
                </c:pt>
                <c:pt idx="745">
                  <c:v>24.61204</c:v>
                </c:pt>
                <c:pt idx="746">
                  <c:v>24.623670000000001</c:v>
                </c:pt>
                <c:pt idx="747">
                  <c:v>24.62426</c:v>
                </c:pt>
                <c:pt idx="748">
                  <c:v>24.630479999999999</c:v>
                </c:pt>
                <c:pt idx="749">
                  <c:v>24.64207</c:v>
                </c:pt>
                <c:pt idx="750">
                  <c:v>24.64865</c:v>
                </c:pt>
                <c:pt idx="751">
                  <c:v>24.647099999999998</c:v>
                </c:pt>
                <c:pt idx="752">
                  <c:v>24.656359999999999</c:v>
                </c:pt>
                <c:pt idx="753">
                  <c:v>24.666399999999999</c:v>
                </c:pt>
                <c:pt idx="754">
                  <c:v>24.665610000000001</c:v>
                </c:pt>
                <c:pt idx="755">
                  <c:v>24.676200000000001</c:v>
                </c:pt>
                <c:pt idx="756">
                  <c:v>24.691330000000001</c:v>
                </c:pt>
                <c:pt idx="757">
                  <c:v>24.700289999999999</c:v>
                </c:pt>
                <c:pt idx="758">
                  <c:v>24.700679999999998</c:v>
                </c:pt>
                <c:pt idx="759">
                  <c:v>24.712610000000002</c:v>
                </c:pt>
                <c:pt idx="760">
                  <c:v>24.721109999999999</c:v>
                </c:pt>
                <c:pt idx="761">
                  <c:v>24.72156</c:v>
                </c:pt>
                <c:pt idx="762">
                  <c:v>24.731860000000001</c:v>
                </c:pt>
                <c:pt idx="763">
                  <c:v>24.743189999999998</c:v>
                </c:pt>
                <c:pt idx="764">
                  <c:v>24.746279999999999</c:v>
                </c:pt>
                <c:pt idx="765">
                  <c:v>24.75498</c:v>
                </c:pt>
                <c:pt idx="766">
                  <c:v>24.767990000000001</c:v>
                </c:pt>
                <c:pt idx="767">
                  <c:v>24.766680000000001</c:v>
                </c:pt>
                <c:pt idx="768">
                  <c:v>24.759460000000001</c:v>
                </c:pt>
                <c:pt idx="769">
                  <c:v>24.774719999999999</c:v>
                </c:pt>
                <c:pt idx="770">
                  <c:v>24.787479999999999</c:v>
                </c:pt>
                <c:pt idx="771">
                  <c:v>24.793289999999999</c:v>
                </c:pt>
                <c:pt idx="772">
                  <c:v>24.79645</c:v>
                </c:pt>
                <c:pt idx="773">
                  <c:v>24.810919999999999</c:v>
                </c:pt>
                <c:pt idx="774">
                  <c:v>24.820509999999999</c:v>
                </c:pt>
                <c:pt idx="775">
                  <c:v>24.822279999999999</c:v>
                </c:pt>
                <c:pt idx="776">
                  <c:v>24.829540000000001</c:v>
                </c:pt>
                <c:pt idx="777">
                  <c:v>24.842790000000001</c:v>
                </c:pt>
                <c:pt idx="778">
                  <c:v>24.84619</c:v>
                </c:pt>
                <c:pt idx="779">
                  <c:v>24.847539999999999</c:v>
                </c:pt>
                <c:pt idx="780">
                  <c:v>24.862839999999998</c:v>
                </c:pt>
                <c:pt idx="781">
                  <c:v>24.872399999999999</c:v>
                </c:pt>
                <c:pt idx="782">
                  <c:v>24.877279999999999</c:v>
                </c:pt>
                <c:pt idx="783">
                  <c:v>24.88589</c:v>
                </c:pt>
                <c:pt idx="784">
                  <c:v>24.89809</c:v>
                </c:pt>
                <c:pt idx="785">
                  <c:v>24.901949999999999</c:v>
                </c:pt>
                <c:pt idx="786">
                  <c:v>24.905950000000001</c:v>
                </c:pt>
                <c:pt idx="787">
                  <c:v>24.912379999999999</c:v>
                </c:pt>
                <c:pt idx="788">
                  <c:v>24.91705</c:v>
                </c:pt>
                <c:pt idx="789">
                  <c:v>24.918469999999999</c:v>
                </c:pt>
                <c:pt idx="790">
                  <c:v>24.923580000000001</c:v>
                </c:pt>
                <c:pt idx="791">
                  <c:v>24.928650000000001</c:v>
                </c:pt>
                <c:pt idx="792">
                  <c:v>24.929210000000001</c:v>
                </c:pt>
                <c:pt idx="793">
                  <c:v>24.933140000000002</c:v>
                </c:pt>
                <c:pt idx="794">
                  <c:v>24.940639999999998</c:v>
                </c:pt>
                <c:pt idx="795">
                  <c:v>24.942260000000001</c:v>
                </c:pt>
                <c:pt idx="796">
                  <c:v>24.94417</c:v>
                </c:pt>
                <c:pt idx="797">
                  <c:v>24.948869999999999</c:v>
                </c:pt>
                <c:pt idx="798">
                  <c:v>24.95271</c:v>
                </c:pt>
                <c:pt idx="799">
                  <c:v>24.95288</c:v>
                </c:pt>
                <c:pt idx="800">
                  <c:v>24.956109999999999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8554688"/>
        <c:axId val="198555264"/>
      </c:scatterChart>
      <c:valAx>
        <c:axId val="198554688"/>
        <c:scaling>
          <c:orientation val="minMax"/>
          <c:max val="18"/>
          <c:min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465901359895178"/>
              <c:y val="0.90562351032993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98555264"/>
        <c:crossesAt val="19"/>
        <c:crossBetween val="midCat"/>
        <c:majorUnit val="1"/>
        <c:minorUnit val="0.25"/>
      </c:valAx>
      <c:valAx>
        <c:axId val="198555264"/>
        <c:scaling>
          <c:orientation val="minMax"/>
          <c:max val="30"/>
          <c:min val="22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3.7038177055245466E-2"/>
              <c:y val="0.10664678403499207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98554688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1981642930487713E-2"/>
          <c:y val="0.2125274838978157"/>
          <c:w val="0.90319823391350074"/>
          <c:h val="0.69689244719981425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Лист1!$E$5:$E$805</c:f>
              <c:numCache>
                <c:formatCode>0.00</c:formatCode>
                <c:ptCount val="801"/>
                <c:pt idx="0">
                  <c:v>1</c:v>
                </c:pt>
                <c:pt idx="1">
                  <c:v>1.02125</c:v>
                </c:pt>
                <c:pt idx="2">
                  <c:v>1.0425</c:v>
                </c:pt>
                <c:pt idx="3">
                  <c:v>1.06375</c:v>
                </c:pt>
                <c:pt idx="4">
                  <c:v>1.085</c:v>
                </c:pt>
                <c:pt idx="5">
                  <c:v>1.10625</c:v>
                </c:pt>
                <c:pt idx="6">
                  <c:v>1.1274999999999999</c:v>
                </c:pt>
                <c:pt idx="7">
                  <c:v>1.1487499999999999</c:v>
                </c:pt>
                <c:pt idx="8">
                  <c:v>1.17</c:v>
                </c:pt>
                <c:pt idx="9">
                  <c:v>1.1912499999999999</c:v>
                </c:pt>
                <c:pt idx="10">
                  <c:v>1.2124999999999999</c:v>
                </c:pt>
                <c:pt idx="11">
                  <c:v>1.2337499999999999</c:v>
                </c:pt>
                <c:pt idx="12">
                  <c:v>1.2549999999999999</c:v>
                </c:pt>
                <c:pt idx="13">
                  <c:v>1.2762500000000001</c:v>
                </c:pt>
                <c:pt idx="14">
                  <c:v>1.2975000000000001</c:v>
                </c:pt>
                <c:pt idx="15">
                  <c:v>1.3187500000000001</c:v>
                </c:pt>
                <c:pt idx="16">
                  <c:v>1.34</c:v>
                </c:pt>
                <c:pt idx="17">
                  <c:v>1.3612500000000001</c:v>
                </c:pt>
                <c:pt idx="18">
                  <c:v>1.3825000000000001</c:v>
                </c:pt>
                <c:pt idx="19">
                  <c:v>1.4037500000000001</c:v>
                </c:pt>
                <c:pt idx="20">
                  <c:v>1.425</c:v>
                </c:pt>
                <c:pt idx="21">
                  <c:v>1.44625</c:v>
                </c:pt>
                <c:pt idx="22">
                  <c:v>1.4675</c:v>
                </c:pt>
                <c:pt idx="23">
                  <c:v>1.48875</c:v>
                </c:pt>
                <c:pt idx="24">
                  <c:v>1.51</c:v>
                </c:pt>
                <c:pt idx="25">
                  <c:v>1.53125</c:v>
                </c:pt>
                <c:pt idx="26">
                  <c:v>1.5525</c:v>
                </c:pt>
                <c:pt idx="27">
                  <c:v>1.57375</c:v>
                </c:pt>
                <c:pt idx="28">
                  <c:v>1.595</c:v>
                </c:pt>
                <c:pt idx="29">
                  <c:v>1.61625</c:v>
                </c:pt>
                <c:pt idx="30">
                  <c:v>1.6375</c:v>
                </c:pt>
                <c:pt idx="31">
                  <c:v>1.6587499999999999</c:v>
                </c:pt>
                <c:pt idx="32">
                  <c:v>1.68</c:v>
                </c:pt>
                <c:pt idx="33">
                  <c:v>1.7012499999999999</c:v>
                </c:pt>
                <c:pt idx="34">
                  <c:v>1.7224999999999999</c:v>
                </c:pt>
                <c:pt idx="35">
                  <c:v>1.7437499999999999</c:v>
                </c:pt>
                <c:pt idx="36">
                  <c:v>1.7649999999999999</c:v>
                </c:pt>
                <c:pt idx="37">
                  <c:v>1.7862499999999999</c:v>
                </c:pt>
                <c:pt idx="38">
                  <c:v>1.8075000000000001</c:v>
                </c:pt>
                <c:pt idx="39">
                  <c:v>1.8287500000000001</c:v>
                </c:pt>
                <c:pt idx="40">
                  <c:v>1.85</c:v>
                </c:pt>
                <c:pt idx="41">
                  <c:v>1.8712500000000001</c:v>
                </c:pt>
                <c:pt idx="42">
                  <c:v>1.8925000000000001</c:v>
                </c:pt>
                <c:pt idx="43">
                  <c:v>1.9137500000000001</c:v>
                </c:pt>
                <c:pt idx="44">
                  <c:v>1.9350000000000001</c:v>
                </c:pt>
                <c:pt idx="45">
                  <c:v>1.95625</c:v>
                </c:pt>
                <c:pt idx="46">
                  <c:v>1.9775</c:v>
                </c:pt>
                <c:pt idx="47">
                  <c:v>1.99875</c:v>
                </c:pt>
                <c:pt idx="48">
                  <c:v>2.02</c:v>
                </c:pt>
                <c:pt idx="49">
                  <c:v>2.0412499999999998</c:v>
                </c:pt>
                <c:pt idx="50">
                  <c:v>2.0625</c:v>
                </c:pt>
                <c:pt idx="51">
                  <c:v>2.0837500000000002</c:v>
                </c:pt>
                <c:pt idx="52">
                  <c:v>2.105</c:v>
                </c:pt>
                <c:pt idx="53">
                  <c:v>2.1262500000000002</c:v>
                </c:pt>
                <c:pt idx="54">
                  <c:v>2.1475</c:v>
                </c:pt>
                <c:pt idx="55">
                  <c:v>2.1687500000000002</c:v>
                </c:pt>
                <c:pt idx="56">
                  <c:v>2.19</c:v>
                </c:pt>
                <c:pt idx="57">
                  <c:v>2.2112500000000002</c:v>
                </c:pt>
                <c:pt idx="58">
                  <c:v>2.2324999999999999</c:v>
                </c:pt>
                <c:pt idx="59">
                  <c:v>2.2537500000000001</c:v>
                </c:pt>
                <c:pt idx="60">
                  <c:v>2.2749999999999999</c:v>
                </c:pt>
                <c:pt idx="61">
                  <c:v>2.2962500000000001</c:v>
                </c:pt>
                <c:pt idx="62">
                  <c:v>2.3174999999999999</c:v>
                </c:pt>
                <c:pt idx="63">
                  <c:v>2.3387500000000001</c:v>
                </c:pt>
                <c:pt idx="64">
                  <c:v>2.36</c:v>
                </c:pt>
                <c:pt idx="65">
                  <c:v>2.3812500000000001</c:v>
                </c:pt>
                <c:pt idx="66">
                  <c:v>2.4024999999999999</c:v>
                </c:pt>
                <c:pt idx="67">
                  <c:v>2.4237500000000001</c:v>
                </c:pt>
                <c:pt idx="68">
                  <c:v>2.4449999999999998</c:v>
                </c:pt>
                <c:pt idx="69">
                  <c:v>2.4662500000000001</c:v>
                </c:pt>
                <c:pt idx="70">
                  <c:v>2.4874999999999998</c:v>
                </c:pt>
                <c:pt idx="71">
                  <c:v>2.50875</c:v>
                </c:pt>
                <c:pt idx="72">
                  <c:v>2.5299999999999998</c:v>
                </c:pt>
                <c:pt idx="73">
                  <c:v>2.55125</c:v>
                </c:pt>
                <c:pt idx="74">
                  <c:v>2.5724999999999998</c:v>
                </c:pt>
                <c:pt idx="75">
                  <c:v>2.59375</c:v>
                </c:pt>
                <c:pt idx="76">
                  <c:v>2.6150000000000002</c:v>
                </c:pt>
                <c:pt idx="77">
                  <c:v>2.63625</c:v>
                </c:pt>
                <c:pt idx="78">
                  <c:v>2.6575000000000002</c:v>
                </c:pt>
                <c:pt idx="79">
                  <c:v>2.67875</c:v>
                </c:pt>
                <c:pt idx="80">
                  <c:v>2.7</c:v>
                </c:pt>
                <c:pt idx="81">
                  <c:v>2.7212499999999999</c:v>
                </c:pt>
                <c:pt idx="82">
                  <c:v>2.7425000000000002</c:v>
                </c:pt>
                <c:pt idx="83">
                  <c:v>2.7637499999999999</c:v>
                </c:pt>
                <c:pt idx="84">
                  <c:v>2.7850000000000001</c:v>
                </c:pt>
                <c:pt idx="85">
                  <c:v>2.8062499999999999</c:v>
                </c:pt>
                <c:pt idx="86">
                  <c:v>2.8275000000000001</c:v>
                </c:pt>
                <c:pt idx="87">
                  <c:v>2.8487499999999999</c:v>
                </c:pt>
                <c:pt idx="88">
                  <c:v>2.87</c:v>
                </c:pt>
                <c:pt idx="89">
                  <c:v>2.8912499999999999</c:v>
                </c:pt>
                <c:pt idx="90">
                  <c:v>2.9125000000000001</c:v>
                </c:pt>
                <c:pt idx="91">
                  <c:v>2.9337499999999999</c:v>
                </c:pt>
                <c:pt idx="92">
                  <c:v>2.9550000000000001</c:v>
                </c:pt>
                <c:pt idx="93">
                  <c:v>2.9762499999999998</c:v>
                </c:pt>
                <c:pt idx="94">
                  <c:v>2.9975000000000001</c:v>
                </c:pt>
                <c:pt idx="95">
                  <c:v>3.0187499999999998</c:v>
                </c:pt>
                <c:pt idx="96">
                  <c:v>3.04</c:v>
                </c:pt>
                <c:pt idx="97">
                  <c:v>3.0612499999999998</c:v>
                </c:pt>
                <c:pt idx="98">
                  <c:v>3.0825</c:v>
                </c:pt>
                <c:pt idx="99">
                  <c:v>3.1037499999999998</c:v>
                </c:pt>
                <c:pt idx="100">
                  <c:v>3.125</c:v>
                </c:pt>
                <c:pt idx="101">
                  <c:v>3.1462500000000002</c:v>
                </c:pt>
                <c:pt idx="102">
                  <c:v>3.1675</c:v>
                </c:pt>
                <c:pt idx="103">
                  <c:v>3.1887500000000002</c:v>
                </c:pt>
                <c:pt idx="104">
                  <c:v>3.21</c:v>
                </c:pt>
                <c:pt idx="105">
                  <c:v>3.2312500000000002</c:v>
                </c:pt>
                <c:pt idx="106">
                  <c:v>3.2524999999999999</c:v>
                </c:pt>
                <c:pt idx="107">
                  <c:v>3.2737500000000002</c:v>
                </c:pt>
                <c:pt idx="108">
                  <c:v>3.2949999999999999</c:v>
                </c:pt>
                <c:pt idx="109">
                  <c:v>3.3162500000000001</c:v>
                </c:pt>
                <c:pt idx="110">
                  <c:v>3.3374999999999999</c:v>
                </c:pt>
                <c:pt idx="111">
                  <c:v>3.3587500000000001</c:v>
                </c:pt>
                <c:pt idx="112">
                  <c:v>3.38</c:v>
                </c:pt>
                <c:pt idx="113">
                  <c:v>3.4012500000000001</c:v>
                </c:pt>
                <c:pt idx="114">
                  <c:v>3.4224999999999999</c:v>
                </c:pt>
                <c:pt idx="115">
                  <c:v>3.4437500000000001</c:v>
                </c:pt>
                <c:pt idx="116">
                  <c:v>3.4649999999999999</c:v>
                </c:pt>
                <c:pt idx="117">
                  <c:v>3.4862500000000001</c:v>
                </c:pt>
                <c:pt idx="118">
                  <c:v>3.5074999999999998</c:v>
                </c:pt>
                <c:pt idx="119">
                  <c:v>3.5287500000000001</c:v>
                </c:pt>
                <c:pt idx="120">
                  <c:v>3.55</c:v>
                </c:pt>
                <c:pt idx="121">
                  <c:v>3.57125</c:v>
                </c:pt>
                <c:pt idx="122">
                  <c:v>3.5924999999999998</c:v>
                </c:pt>
                <c:pt idx="123">
                  <c:v>3.61375</c:v>
                </c:pt>
                <c:pt idx="124">
                  <c:v>3.6349999999999998</c:v>
                </c:pt>
                <c:pt idx="125">
                  <c:v>3.65625</c:v>
                </c:pt>
                <c:pt idx="126">
                  <c:v>3.6775000000000002</c:v>
                </c:pt>
                <c:pt idx="127">
                  <c:v>3.69875</c:v>
                </c:pt>
                <c:pt idx="128">
                  <c:v>3.72</c:v>
                </c:pt>
                <c:pt idx="129">
                  <c:v>3.74125</c:v>
                </c:pt>
                <c:pt idx="130">
                  <c:v>3.7625000000000002</c:v>
                </c:pt>
                <c:pt idx="131">
                  <c:v>3.7837499999999999</c:v>
                </c:pt>
                <c:pt idx="132">
                  <c:v>3.8050000000000002</c:v>
                </c:pt>
                <c:pt idx="133">
                  <c:v>3.8262499999999999</c:v>
                </c:pt>
                <c:pt idx="134">
                  <c:v>3.8475000000000001</c:v>
                </c:pt>
                <c:pt idx="135">
                  <c:v>3.8687499999999999</c:v>
                </c:pt>
                <c:pt idx="136">
                  <c:v>3.89</c:v>
                </c:pt>
                <c:pt idx="137">
                  <c:v>3.9112499999999999</c:v>
                </c:pt>
                <c:pt idx="138">
                  <c:v>3.9325000000000001</c:v>
                </c:pt>
                <c:pt idx="139">
                  <c:v>3.9537499999999999</c:v>
                </c:pt>
                <c:pt idx="140">
                  <c:v>3.9750000000000001</c:v>
                </c:pt>
                <c:pt idx="141">
                  <c:v>3.9962499999999999</c:v>
                </c:pt>
                <c:pt idx="142">
                  <c:v>4.0175000000000001</c:v>
                </c:pt>
                <c:pt idx="143">
                  <c:v>4.0387500000000003</c:v>
                </c:pt>
                <c:pt idx="144">
                  <c:v>4.0599999999999996</c:v>
                </c:pt>
                <c:pt idx="145">
                  <c:v>4.0812499999999998</c:v>
                </c:pt>
                <c:pt idx="146">
                  <c:v>4.1025</c:v>
                </c:pt>
                <c:pt idx="147">
                  <c:v>4.1237500000000002</c:v>
                </c:pt>
                <c:pt idx="148">
                  <c:v>4.1449999999999996</c:v>
                </c:pt>
                <c:pt idx="149">
                  <c:v>4.1662499999999998</c:v>
                </c:pt>
                <c:pt idx="150">
                  <c:v>4.1875</c:v>
                </c:pt>
                <c:pt idx="151">
                  <c:v>4.2087500000000002</c:v>
                </c:pt>
                <c:pt idx="152">
                  <c:v>4.2300000000000004</c:v>
                </c:pt>
                <c:pt idx="153">
                  <c:v>4.2512499999999998</c:v>
                </c:pt>
                <c:pt idx="154">
                  <c:v>4.2725</c:v>
                </c:pt>
                <c:pt idx="155">
                  <c:v>4.2937500000000002</c:v>
                </c:pt>
                <c:pt idx="156">
                  <c:v>4.3150000000000004</c:v>
                </c:pt>
                <c:pt idx="157">
                  <c:v>4.3362499999999997</c:v>
                </c:pt>
                <c:pt idx="158">
                  <c:v>4.3574999999999999</c:v>
                </c:pt>
                <c:pt idx="159">
                  <c:v>4.3787500000000001</c:v>
                </c:pt>
                <c:pt idx="160">
                  <c:v>4.4000000000000004</c:v>
                </c:pt>
                <c:pt idx="161">
                  <c:v>4.4212499999999997</c:v>
                </c:pt>
                <c:pt idx="162">
                  <c:v>4.4424999999999999</c:v>
                </c:pt>
                <c:pt idx="163">
                  <c:v>4.4637500000000001</c:v>
                </c:pt>
                <c:pt idx="164">
                  <c:v>4.4850000000000003</c:v>
                </c:pt>
                <c:pt idx="165">
                  <c:v>4.5062499999999996</c:v>
                </c:pt>
                <c:pt idx="166">
                  <c:v>4.5274999999999999</c:v>
                </c:pt>
                <c:pt idx="167">
                  <c:v>4.5487500000000001</c:v>
                </c:pt>
                <c:pt idx="168">
                  <c:v>4.57</c:v>
                </c:pt>
                <c:pt idx="169">
                  <c:v>4.5912499999999996</c:v>
                </c:pt>
                <c:pt idx="170">
                  <c:v>4.6124999999999998</c:v>
                </c:pt>
                <c:pt idx="171">
                  <c:v>4.63375</c:v>
                </c:pt>
                <c:pt idx="172">
                  <c:v>4.6550000000000002</c:v>
                </c:pt>
                <c:pt idx="173">
                  <c:v>4.6762499999999996</c:v>
                </c:pt>
                <c:pt idx="174">
                  <c:v>4.6974999999999998</c:v>
                </c:pt>
                <c:pt idx="175">
                  <c:v>4.71875</c:v>
                </c:pt>
                <c:pt idx="176">
                  <c:v>4.74</c:v>
                </c:pt>
                <c:pt idx="177">
                  <c:v>4.7612500000000004</c:v>
                </c:pt>
                <c:pt idx="178">
                  <c:v>4.7824999999999998</c:v>
                </c:pt>
                <c:pt idx="179">
                  <c:v>4.80375</c:v>
                </c:pt>
                <c:pt idx="180">
                  <c:v>4.8250000000000002</c:v>
                </c:pt>
                <c:pt idx="181">
                  <c:v>4.8462500000000004</c:v>
                </c:pt>
                <c:pt idx="182">
                  <c:v>4.8674999999999997</c:v>
                </c:pt>
                <c:pt idx="183">
                  <c:v>4.8887499999999999</c:v>
                </c:pt>
                <c:pt idx="184">
                  <c:v>4.91</c:v>
                </c:pt>
                <c:pt idx="185">
                  <c:v>4.9312500000000004</c:v>
                </c:pt>
                <c:pt idx="186">
                  <c:v>4.9524999999999997</c:v>
                </c:pt>
                <c:pt idx="187">
                  <c:v>4.9737499999999999</c:v>
                </c:pt>
                <c:pt idx="188">
                  <c:v>4.9950000000000001</c:v>
                </c:pt>
                <c:pt idx="189">
                  <c:v>5.0162500000000003</c:v>
                </c:pt>
                <c:pt idx="190">
                  <c:v>5.0374999999999996</c:v>
                </c:pt>
                <c:pt idx="191">
                  <c:v>5.0587499999999999</c:v>
                </c:pt>
                <c:pt idx="192">
                  <c:v>5.08</c:v>
                </c:pt>
                <c:pt idx="193">
                  <c:v>5.1012500000000003</c:v>
                </c:pt>
                <c:pt idx="194">
                  <c:v>5.1224999999999996</c:v>
                </c:pt>
                <c:pt idx="195">
                  <c:v>5.1437499999999998</c:v>
                </c:pt>
                <c:pt idx="196">
                  <c:v>5.165</c:v>
                </c:pt>
                <c:pt idx="197">
                  <c:v>5.1862500000000002</c:v>
                </c:pt>
                <c:pt idx="198">
                  <c:v>5.2074999999999996</c:v>
                </c:pt>
                <c:pt idx="199">
                  <c:v>5.2287499999999998</c:v>
                </c:pt>
                <c:pt idx="200">
                  <c:v>5.25</c:v>
                </c:pt>
                <c:pt idx="201">
                  <c:v>5.2712500000000002</c:v>
                </c:pt>
                <c:pt idx="202">
                  <c:v>5.2925000000000004</c:v>
                </c:pt>
                <c:pt idx="203">
                  <c:v>5.3137499999999998</c:v>
                </c:pt>
                <c:pt idx="204">
                  <c:v>5.335</c:v>
                </c:pt>
                <c:pt idx="205">
                  <c:v>5.3562500000000002</c:v>
                </c:pt>
                <c:pt idx="206">
                  <c:v>5.3775000000000004</c:v>
                </c:pt>
                <c:pt idx="207">
                  <c:v>5.3987499999999997</c:v>
                </c:pt>
                <c:pt idx="208">
                  <c:v>5.42</c:v>
                </c:pt>
                <c:pt idx="209">
                  <c:v>5.4412500000000001</c:v>
                </c:pt>
                <c:pt idx="210">
                  <c:v>5.4625000000000004</c:v>
                </c:pt>
                <c:pt idx="211">
                  <c:v>5.4837499999999997</c:v>
                </c:pt>
                <c:pt idx="212">
                  <c:v>5.5049999999999999</c:v>
                </c:pt>
                <c:pt idx="213">
                  <c:v>5.5262500000000001</c:v>
                </c:pt>
                <c:pt idx="214">
                  <c:v>5.5475000000000003</c:v>
                </c:pt>
                <c:pt idx="215">
                  <c:v>5.5687499999999996</c:v>
                </c:pt>
                <c:pt idx="216">
                  <c:v>5.59</c:v>
                </c:pt>
                <c:pt idx="217">
                  <c:v>5.6112500000000001</c:v>
                </c:pt>
                <c:pt idx="218">
                  <c:v>5.6325000000000003</c:v>
                </c:pt>
                <c:pt idx="219">
                  <c:v>5.6537499999999996</c:v>
                </c:pt>
                <c:pt idx="220">
                  <c:v>5.6749999999999998</c:v>
                </c:pt>
                <c:pt idx="221">
                  <c:v>5.69625</c:v>
                </c:pt>
                <c:pt idx="222">
                  <c:v>5.7175000000000002</c:v>
                </c:pt>
                <c:pt idx="223">
                  <c:v>5.7387499999999996</c:v>
                </c:pt>
                <c:pt idx="224">
                  <c:v>5.76</c:v>
                </c:pt>
                <c:pt idx="225">
                  <c:v>5.78125</c:v>
                </c:pt>
                <c:pt idx="226">
                  <c:v>5.8025000000000002</c:v>
                </c:pt>
                <c:pt idx="227">
                  <c:v>5.8237500000000004</c:v>
                </c:pt>
                <c:pt idx="228">
                  <c:v>5.8449999999999998</c:v>
                </c:pt>
                <c:pt idx="229">
                  <c:v>5.86625</c:v>
                </c:pt>
                <c:pt idx="230">
                  <c:v>5.8875000000000002</c:v>
                </c:pt>
                <c:pt idx="231">
                  <c:v>5.9087500000000004</c:v>
                </c:pt>
                <c:pt idx="232">
                  <c:v>5.93</c:v>
                </c:pt>
                <c:pt idx="233">
                  <c:v>5.9512499999999999</c:v>
                </c:pt>
                <c:pt idx="234">
                  <c:v>5.9725000000000001</c:v>
                </c:pt>
                <c:pt idx="235">
                  <c:v>5.9937500000000004</c:v>
                </c:pt>
                <c:pt idx="236">
                  <c:v>6.0149999999999997</c:v>
                </c:pt>
                <c:pt idx="237">
                  <c:v>6.0362499999999999</c:v>
                </c:pt>
                <c:pt idx="238">
                  <c:v>6.0575000000000001</c:v>
                </c:pt>
                <c:pt idx="239">
                  <c:v>6.0787500000000003</c:v>
                </c:pt>
                <c:pt idx="240">
                  <c:v>6.1</c:v>
                </c:pt>
                <c:pt idx="241">
                  <c:v>6.1212499999999999</c:v>
                </c:pt>
                <c:pt idx="242">
                  <c:v>6.1425000000000001</c:v>
                </c:pt>
                <c:pt idx="243">
                  <c:v>6.1637500000000003</c:v>
                </c:pt>
                <c:pt idx="244">
                  <c:v>6.1849999999999996</c:v>
                </c:pt>
                <c:pt idx="245">
                  <c:v>6.2062499999999998</c:v>
                </c:pt>
                <c:pt idx="246">
                  <c:v>6.2275</c:v>
                </c:pt>
                <c:pt idx="247">
                  <c:v>6.2487500000000002</c:v>
                </c:pt>
                <c:pt idx="248">
                  <c:v>6.27</c:v>
                </c:pt>
                <c:pt idx="249">
                  <c:v>6.2912499999999998</c:v>
                </c:pt>
                <c:pt idx="250">
                  <c:v>6.3125</c:v>
                </c:pt>
                <c:pt idx="251">
                  <c:v>6.3337500000000002</c:v>
                </c:pt>
                <c:pt idx="252">
                  <c:v>6.3550000000000004</c:v>
                </c:pt>
                <c:pt idx="253">
                  <c:v>6.3762499999999998</c:v>
                </c:pt>
                <c:pt idx="254">
                  <c:v>6.3975</c:v>
                </c:pt>
                <c:pt idx="255">
                  <c:v>6.4187500000000002</c:v>
                </c:pt>
                <c:pt idx="256">
                  <c:v>6.44</c:v>
                </c:pt>
                <c:pt idx="257">
                  <c:v>6.4612499999999997</c:v>
                </c:pt>
                <c:pt idx="258">
                  <c:v>6.4824999999999999</c:v>
                </c:pt>
                <c:pt idx="259">
                  <c:v>6.5037500000000001</c:v>
                </c:pt>
                <c:pt idx="260">
                  <c:v>6.5250000000000004</c:v>
                </c:pt>
                <c:pt idx="261">
                  <c:v>6.5462499999999997</c:v>
                </c:pt>
                <c:pt idx="262">
                  <c:v>6.5674999999999999</c:v>
                </c:pt>
                <c:pt idx="263">
                  <c:v>6.5887500000000001</c:v>
                </c:pt>
                <c:pt idx="264">
                  <c:v>6.61</c:v>
                </c:pt>
                <c:pt idx="265">
                  <c:v>6.6312499999999996</c:v>
                </c:pt>
                <c:pt idx="266">
                  <c:v>6.6524999999999999</c:v>
                </c:pt>
                <c:pt idx="267">
                  <c:v>6.6737500000000001</c:v>
                </c:pt>
                <c:pt idx="268">
                  <c:v>6.6950000000000003</c:v>
                </c:pt>
                <c:pt idx="269">
                  <c:v>6.7162499999999996</c:v>
                </c:pt>
                <c:pt idx="270">
                  <c:v>6.7374999999999998</c:v>
                </c:pt>
                <c:pt idx="271">
                  <c:v>6.75875</c:v>
                </c:pt>
                <c:pt idx="272">
                  <c:v>6.78</c:v>
                </c:pt>
                <c:pt idx="273">
                  <c:v>6.8012499999999996</c:v>
                </c:pt>
                <c:pt idx="274">
                  <c:v>6.8224999999999998</c:v>
                </c:pt>
                <c:pt idx="275">
                  <c:v>6.84375</c:v>
                </c:pt>
                <c:pt idx="276">
                  <c:v>6.8650000000000002</c:v>
                </c:pt>
                <c:pt idx="277">
                  <c:v>6.8862500000000004</c:v>
                </c:pt>
                <c:pt idx="278">
                  <c:v>6.9074999999999998</c:v>
                </c:pt>
                <c:pt idx="279">
                  <c:v>6.92875</c:v>
                </c:pt>
                <c:pt idx="280">
                  <c:v>6.95</c:v>
                </c:pt>
                <c:pt idx="281">
                  <c:v>6.9712500000000004</c:v>
                </c:pt>
                <c:pt idx="282">
                  <c:v>6.9924999999999997</c:v>
                </c:pt>
                <c:pt idx="283">
                  <c:v>7.0137499999999999</c:v>
                </c:pt>
                <c:pt idx="284">
                  <c:v>7.0350000000000001</c:v>
                </c:pt>
                <c:pt idx="285">
                  <c:v>7.0562500000000004</c:v>
                </c:pt>
                <c:pt idx="286">
                  <c:v>7.0774999999999997</c:v>
                </c:pt>
                <c:pt idx="287">
                  <c:v>7.0987499999999999</c:v>
                </c:pt>
                <c:pt idx="288">
                  <c:v>7.12</c:v>
                </c:pt>
                <c:pt idx="289">
                  <c:v>7.1412500000000003</c:v>
                </c:pt>
                <c:pt idx="290">
                  <c:v>7.1624999999999996</c:v>
                </c:pt>
                <c:pt idx="291">
                  <c:v>7.1837499999999999</c:v>
                </c:pt>
                <c:pt idx="292">
                  <c:v>7.2050000000000001</c:v>
                </c:pt>
                <c:pt idx="293">
                  <c:v>7.2262500000000003</c:v>
                </c:pt>
                <c:pt idx="294">
                  <c:v>7.2474999999999996</c:v>
                </c:pt>
                <c:pt idx="295">
                  <c:v>7.2687499999999998</c:v>
                </c:pt>
                <c:pt idx="296">
                  <c:v>7.29</c:v>
                </c:pt>
                <c:pt idx="297">
                  <c:v>7.3112500000000002</c:v>
                </c:pt>
                <c:pt idx="298">
                  <c:v>7.3324999999999996</c:v>
                </c:pt>
                <c:pt idx="299">
                  <c:v>7.3537499999999998</c:v>
                </c:pt>
                <c:pt idx="300">
                  <c:v>7.375</c:v>
                </c:pt>
                <c:pt idx="301">
                  <c:v>7.3962500000000002</c:v>
                </c:pt>
                <c:pt idx="302">
                  <c:v>7.4175000000000004</c:v>
                </c:pt>
                <c:pt idx="303">
                  <c:v>7.4387499999999998</c:v>
                </c:pt>
                <c:pt idx="304">
                  <c:v>7.46</c:v>
                </c:pt>
                <c:pt idx="305">
                  <c:v>7.4812500000000002</c:v>
                </c:pt>
                <c:pt idx="306">
                  <c:v>7.5025000000000004</c:v>
                </c:pt>
                <c:pt idx="307">
                  <c:v>7.5237499999999997</c:v>
                </c:pt>
                <c:pt idx="308">
                  <c:v>7.5449999999999999</c:v>
                </c:pt>
                <c:pt idx="309">
                  <c:v>7.5662500000000001</c:v>
                </c:pt>
                <c:pt idx="310">
                  <c:v>7.5875000000000004</c:v>
                </c:pt>
                <c:pt idx="311">
                  <c:v>7.6087499999999997</c:v>
                </c:pt>
                <c:pt idx="312">
                  <c:v>7.63</c:v>
                </c:pt>
                <c:pt idx="313">
                  <c:v>7.6512500000000001</c:v>
                </c:pt>
                <c:pt idx="314">
                  <c:v>7.6725000000000003</c:v>
                </c:pt>
                <c:pt idx="315">
                  <c:v>7.6937499999999996</c:v>
                </c:pt>
                <c:pt idx="316">
                  <c:v>7.7149999999999999</c:v>
                </c:pt>
                <c:pt idx="317">
                  <c:v>7.7362500000000001</c:v>
                </c:pt>
                <c:pt idx="318">
                  <c:v>7.7575000000000003</c:v>
                </c:pt>
                <c:pt idx="319">
                  <c:v>7.7787499999999996</c:v>
                </c:pt>
                <c:pt idx="320">
                  <c:v>7.8</c:v>
                </c:pt>
                <c:pt idx="321">
                  <c:v>7.82125</c:v>
                </c:pt>
                <c:pt idx="322">
                  <c:v>7.8425000000000002</c:v>
                </c:pt>
                <c:pt idx="323">
                  <c:v>7.8637499999999996</c:v>
                </c:pt>
                <c:pt idx="324">
                  <c:v>7.8849999999999998</c:v>
                </c:pt>
                <c:pt idx="325">
                  <c:v>7.90625</c:v>
                </c:pt>
                <c:pt idx="326">
                  <c:v>7.9275000000000002</c:v>
                </c:pt>
                <c:pt idx="327">
                  <c:v>7.9487500000000004</c:v>
                </c:pt>
                <c:pt idx="328">
                  <c:v>7.97</c:v>
                </c:pt>
                <c:pt idx="329">
                  <c:v>7.99125</c:v>
                </c:pt>
                <c:pt idx="330">
                  <c:v>8.0124999999999993</c:v>
                </c:pt>
                <c:pt idx="331">
                  <c:v>8.0337499999999995</c:v>
                </c:pt>
                <c:pt idx="332">
                  <c:v>8.0549999999999997</c:v>
                </c:pt>
                <c:pt idx="333">
                  <c:v>8.0762499999999999</c:v>
                </c:pt>
                <c:pt idx="334">
                  <c:v>8.0975000000000001</c:v>
                </c:pt>
                <c:pt idx="335">
                  <c:v>8.1187500000000004</c:v>
                </c:pt>
                <c:pt idx="336">
                  <c:v>8.14</c:v>
                </c:pt>
                <c:pt idx="337">
                  <c:v>8.1612500000000008</c:v>
                </c:pt>
                <c:pt idx="338">
                  <c:v>8.1824999999999992</c:v>
                </c:pt>
                <c:pt idx="339">
                  <c:v>8.2037499999999994</c:v>
                </c:pt>
                <c:pt idx="340">
                  <c:v>8.2249999999999996</c:v>
                </c:pt>
                <c:pt idx="341">
                  <c:v>8.2462499999999999</c:v>
                </c:pt>
                <c:pt idx="342">
                  <c:v>8.2675000000000001</c:v>
                </c:pt>
                <c:pt idx="343">
                  <c:v>8.2887500000000003</c:v>
                </c:pt>
                <c:pt idx="344">
                  <c:v>8.31</c:v>
                </c:pt>
                <c:pt idx="345">
                  <c:v>8.3312500000000007</c:v>
                </c:pt>
                <c:pt idx="346">
                  <c:v>8.3524999999999991</c:v>
                </c:pt>
                <c:pt idx="347">
                  <c:v>8.3737499999999994</c:v>
                </c:pt>
                <c:pt idx="348">
                  <c:v>8.3949999999999996</c:v>
                </c:pt>
                <c:pt idx="349">
                  <c:v>8.4162499999999998</c:v>
                </c:pt>
                <c:pt idx="350">
                  <c:v>8.4375</c:v>
                </c:pt>
                <c:pt idx="351">
                  <c:v>8.4587500000000002</c:v>
                </c:pt>
                <c:pt idx="352">
                  <c:v>8.48</c:v>
                </c:pt>
                <c:pt idx="353">
                  <c:v>8.5012500000000006</c:v>
                </c:pt>
                <c:pt idx="354">
                  <c:v>8.5225000000000009</c:v>
                </c:pt>
                <c:pt idx="355">
                  <c:v>8.5437499999999993</c:v>
                </c:pt>
                <c:pt idx="356">
                  <c:v>8.5649999999999995</c:v>
                </c:pt>
                <c:pt idx="357">
                  <c:v>8.5862499999999997</c:v>
                </c:pt>
                <c:pt idx="358">
                  <c:v>8.6074999999999999</c:v>
                </c:pt>
                <c:pt idx="359">
                  <c:v>8.6287500000000001</c:v>
                </c:pt>
                <c:pt idx="360">
                  <c:v>8.65</c:v>
                </c:pt>
                <c:pt idx="361">
                  <c:v>8.6712500000000006</c:v>
                </c:pt>
                <c:pt idx="362">
                  <c:v>8.6925000000000008</c:v>
                </c:pt>
                <c:pt idx="363">
                  <c:v>8.7137499999999992</c:v>
                </c:pt>
                <c:pt idx="364">
                  <c:v>8.7349999999999994</c:v>
                </c:pt>
                <c:pt idx="365">
                  <c:v>8.7562499999999996</c:v>
                </c:pt>
                <c:pt idx="366">
                  <c:v>8.7774999999999999</c:v>
                </c:pt>
                <c:pt idx="367">
                  <c:v>8.7987500000000001</c:v>
                </c:pt>
                <c:pt idx="368">
                  <c:v>8.82</c:v>
                </c:pt>
                <c:pt idx="369">
                  <c:v>8.8412500000000005</c:v>
                </c:pt>
                <c:pt idx="370">
                  <c:v>8.8625000000000007</c:v>
                </c:pt>
                <c:pt idx="371">
                  <c:v>8.8837499999999991</c:v>
                </c:pt>
                <c:pt idx="372">
                  <c:v>8.9049999999999994</c:v>
                </c:pt>
                <c:pt idx="373">
                  <c:v>8.9262499999999996</c:v>
                </c:pt>
                <c:pt idx="374">
                  <c:v>8.9474999999999998</c:v>
                </c:pt>
                <c:pt idx="375">
                  <c:v>8.96875</c:v>
                </c:pt>
                <c:pt idx="376">
                  <c:v>8.99</c:v>
                </c:pt>
                <c:pt idx="377">
                  <c:v>9.0112500000000004</c:v>
                </c:pt>
                <c:pt idx="378">
                  <c:v>9.0325000000000006</c:v>
                </c:pt>
                <c:pt idx="379">
                  <c:v>9.0537500000000009</c:v>
                </c:pt>
                <c:pt idx="380">
                  <c:v>9.0749999999999993</c:v>
                </c:pt>
                <c:pt idx="381">
                  <c:v>9.0962499999999995</c:v>
                </c:pt>
                <c:pt idx="382">
                  <c:v>9.1174999999999997</c:v>
                </c:pt>
                <c:pt idx="383">
                  <c:v>9.1387499999999999</c:v>
                </c:pt>
                <c:pt idx="384">
                  <c:v>9.16</c:v>
                </c:pt>
                <c:pt idx="385">
                  <c:v>9.1812500000000004</c:v>
                </c:pt>
                <c:pt idx="386">
                  <c:v>9.2025000000000006</c:v>
                </c:pt>
                <c:pt idx="387">
                  <c:v>9.2237500000000008</c:v>
                </c:pt>
                <c:pt idx="388">
                  <c:v>9.2449999999999992</c:v>
                </c:pt>
                <c:pt idx="389">
                  <c:v>9.2662499999999994</c:v>
                </c:pt>
                <c:pt idx="390">
                  <c:v>9.2874999999999996</c:v>
                </c:pt>
                <c:pt idx="391">
                  <c:v>9.3087499999999999</c:v>
                </c:pt>
                <c:pt idx="392">
                  <c:v>9.33</c:v>
                </c:pt>
                <c:pt idx="393">
                  <c:v>9.3512500000000003</c:v>
                </c:pt>
                <c:pt idx="394">
                  <c:v>9.3725000000000005</c:v>
                </c:pt>
                <c:pt idx="395">
                  <c:v>9.3937500000000007</c:v>
                </c:pt>
                <c:pt idx="396">
                  <c:v>9.4149999999999991</c:v>
                </c:pt>
                <c:pt idx="397">
                  <c:v>9.4362499999999994</c:v>
                </c:pt>
                <c:pt idx="398">
                  <c:v>9.4574999999999996</c:v>
                </c:pt>
                <c:pt idx="399">
                  <c:v>9.4787499999999998</c:v>
                </c:pt>
                <c:pt idx="400">
                  <c:v>9.5</c:v>
                </c:pt>
                <c:pt idx="401">
                  <c:v>9.5212500000000002</c:v>
                </c:pt>
                <c:pt idx="402">
                  <c:v>9.5425000000000004</c:v>
                </c:pt>
                <c:pt idx="403">
                  <c:v>9.5637500000000006</c:v>
                </c:pt>
                <c:pt idx="404">
                  <c:v>9.5850000000000009</c:v>
                </c:pt>
                <c:pt idx="405">
                  <c:v>9.6062499999999993</c:v>
                </c:pt>
                <c:pt idx="406">
                  <c:v>9.6274999999999995</c:v>
                </c:pt>
                <c:pt idx="407">
                  <c:v>9.6487499999999997</c:v>
                </c:pt>
                <c:pt idx="408">
                  <c:v>9.67</c:v>
                </c:pt>
                <c:pt idx="409">
                  <c:v>9.6912500000000001</c:v>
                </c:pt>
                <c:pt idx="410">
                  <c:v>9.7125000000000004</c:v>
                </c:pt>
                <c:pt idx="411">
                  <c:v>9.7337500000000006</c:v>
                </c:pt>
                <c:pt idx="412">
                  <c:v>9.7550000000000008</c:v>
                </c:pt>
                <c:pt idx="413">
                  <c:v>9.7762499999999992</c:v>
                </c:pt>
                <c:pt idx="414">
                  <c:v>9.7974999999999994</c:v>
                </c:pt>
                <c:pt idx="415">
                  <c:v>9.8187499999999996</c:v>
                </c:pt>
                <c:pt idx="416">
                  <c:v>9.84</c:v>
                </c:pt>
                <c:pt idx="417">
                  <c:v>9.8612500000000001</c:v>
                </c:pt>
                <c:pt idx="418">
                  <c:v>9.8825000000000003</c:v>
                </c:pt>
                <c:pt idx="419">
                  <c:v>9.9037500000000005</c:v>
                </c:pt>
                <c:pt idx="420">
                  <c:v>9.9250000000000007</c:v>
                </c:pt>
                <c:pt idx="421">
                  <c:v>9.9462499999999991</c:v>
                </c:pt>
                <c:pt idx="422">
                  <c:v>9.9674999999999994</c:v>
                </c:pt>
                <c:pt idx="423">
                  <c:v>9.9887499999999996</c:v>
                </c:pt>
                <c:pt idx="424">
                  <c:v>10.01</c:v>
                </c:pt>
                <c:pt idx="425">
                  <c:v>10.03125</c:v>
                </c:pt>
                <c:pt idx="426">
                  <c:v>10.0525</c:v>
                </c:pt>
                <c:pt idx="427">
                  <c:v>10.07375</c:v>
                </c:pt>
                <c:pt idx="428">
                  <c:v>10.095000000000001</c:v>
                </c:pt>
                <c:pt idx="429">
                  <c:v>10.116250000000001</c:v>
                </c:pt>
                <c:pt idx="430">
                  <c:v>10.137499999999999</c:v>
                </c:pt>
                <c:pt idx="431">
                  <c:v>10.15875</c:v>
                </c:pt>
                <c:pt idx="432">
                  <c:v>10.18</c:v>
                </c:pt>
                <c:pt idx="433">
                  <c:v>10.20125</c:v>
                </c:pt>
                <c:pt idx="434">
                  <c:v>10.2225</c:v>
                </c:pt>
                <c:pt idx="435">
                  <c:v>10.24375</c:v>
                </c:pt>
                <c:pt idx="436">
                  <c:v>10.265000000000001</c:v>
                </c:pt>
                <c:pt idx="437">
                  <c:v>10.286250000000001</c:v>
                </c:pt>
                <c:pt idx="438">
                  <c:v>10.307499999999999</c:v>
                </c:pt>
                <c:pt idx="439">
                  <c:v>10.328749999999999</c:v>
                </c:pt>
                <c:pt idx="440">
                  <c:v>10.35</c:v>
                </c:pt>
                <c:pt idx="441">
                  <c:v>10.37125</c:v>
                </c:pt>
                <c:pt idx="442">
                  <c:v>10.3925</c:v>
                </c:pt>
                <c:pt idx="443">
                  <c:v>10.41375</c:v>
                </c:pt>
                <c:pt idx="444">
                  <c:v>10.435</c:v>
                </c:pt>
                <c:pt idx="445">
                  <c:v>10.456250000000001</c:v>
                </c:pt>
                <c:pt idx="446">
                  <c:v>10.477499999999999</c:v>
                </c:pt>
                <c:pt idx="447">
                  <c:v>10.498749999999999</c:v>
                </c:pt>
                <c:pt idx="448">
                  <c:v>10.52</c:v>
                </c:pt>
                <c:pt idx="449">
                  <c:v>10.54125</c:v>
                </c:pt>
                <c:pt idx="450">
                  <c:v>10.5625</c:v>
                </c:pt>
                <c:pt idx="451">
                  <c:v>10.58375</c:v>
                </c:pt>
                <c:pt idx="452">
                  <c:v>10.605</c:v>
                </c:pt>
                <c:pt idx="453">
                  <c:v>10.626250000000001</c:v>
                </c:pt>
                <c:pt idx="454">
                  <c:v>10.647500000000001</c:v>
                </c:pt>
                <c:pt idx="455">
                  <c:v>10.668749999999999</c:v>
                </c:pt>
                <c:pt idx="456">
                  <c:v>10.69</c:v>
                </c:pt>
                <c:pt idx="457">
                  <c:v>10.71125</c:v>
                </c:pt>
                <c:pt idx="458">
                  <c:v>10.7325</c:v>
                </c:pt>
                <c:pt idx="459">
                  <c:v>10.75375</c:v>
                </c:pt>
                <c:pt idx="460">
                  <c:v>10.775</c:v>
                </c:pt>
                <c:pt idx="461">
                  <c:v>10.796250000000001</c:v>
                </c:pt>
                <c:pt idx="462">
                  <c:v>10.817500000000001</c:v>
                </c:pt>
                <c:pt idx="463">
                  <c:v>10.838749999999999</c:v>
                </c:pt>
                <c:pt idx="464">
                  <c:v>10.86</c:v>
                </c:pt>
                <c:pt idx="465">
                  <c:v>10.88125</c:v>
                </c:pt>
                <c:pt idx="466">
                  <c:v>10.9025</c:v>
                </c:pt>
                <c:pt idx="467">
                  <c:v>10.92375</c:v>
                </c:pt>
                <c:pt idx="468">
                  <c:v>10.945</c:v>
                </c:pt>
                <c:pt idx="469">
                  <c:v>10.96625</c:v>
                </c:pt>
                <c:pt idx="470">
                  <c:v>10.987500000000001</c:v>
                </c:pt>
                <c:pt idx="471">
                  <c:v>11.008749999999999</c:v>
                </c:pt>
                <c:pt idx="472">
                  <c:v>11.03</c:v>
                </c:pt>
                <c:pt idx="473">
                  <c:v>11.05125</c:v>
                </c:pt>
                <c:pt idx="474">
                  <c:v>11.0725</c:v>
                </c:pt>
                <c:pt idx="475">
                  <c:v>11.09375</c:v>
                </c:pt>
                <c:pt idx="476">
                  <c:v>11.115</c:v>
                </c:pt>
                <c:pt idx="477">
                  <c:v>11.13625</c:v>
                </c:pt>
                <c:pt idx="478">
                  <c:v>11.157500000000001</c:v>
                </c:pt>
                <c:pt idx="479">
                  <c:v>11.178750000000001</c:v>
                </c:pt>
                <c:pt idx="480">
                  <c:v>11.2</c:v>
                </c:pt>
                <c:pt idx="481">
                  <c:v>11.22125</c:v>
                </c:pt>
                <c:pt idx="482">
                  <c:v>11.2425</c:v>
                </c:pt>
                <c:pt idx="483">
                  <c:v>11.26375</c:v>
                </c:pt>
                <c:pt idx="484">
                  <c:v>11.285</c:v>
                </c:pt>
                <c:pt idx="485">
                  <c:v>11.30625</c:v>
                </c:pt>
                <c:pt idx="486">
                  <c:v>11.327500000000001</c:v>
                </c:pt>
                <c:pt idx="487">
                  <c:v>11.348750000000001</c:v>
                </c:pt>
                <c:pt idx="488">
                  <c:v>11.37</c:v>
                </c:pt>
                <c:pt idx="489">
                  <c:v>11.391249999999999</c:v>
                </c:pt>
                <c:pt idx="490">
                  <c:v>11.4125</c:v>
                </c:pt>
                <c:pt idx="491">
                  <c:v>11.43375</c:v>
                </c:pt>
                <c:pt idx="492">
                  <c:v>11.455</c:v>
                </c:pt>
                <c:pt idx="493">
                  <c:v>11.47625</c:v>
                </c:pt>
                <c:pt idx="494">
                  <c:v>11.4975</c:v>
                </c:pt>
                <c:pt idx="495">
                  <c:v>11.518750000000001</c:v>
                </c:pt>
                <c:pt idx="496">
                  <c:v>11.54</c:v>
                </c:pt>
                <c:pt idx="497">
                  <c:v>11.561249999999999</c:v>
                </c:pt>
                <c:pt idx="498">
                  <c:v>11.5825</c:v>
                </c:pt>
                <c:pt idx="499">
                  <c:v>11.60375</c:v>
                </c:pt>
                <c:pt idx="500">
                  <c:v>11.625</c:v>
                </c:pt>
                <c:pt idx="501">
                  <c:v>11.64625</c:v>
                </c:pt>
                <c:pt idx="502">
                  <c:v>11.6675</c:v>
                </c:pt>
                <c:pt idx="503">
                  <c:v>11.688750000000001</c:v>
                </c:pt>
                <c:pt idx="504">
                  <c:v>11.71</c:v>
                </c:pt>
                <c:pt idx="505">
                  <c:v>11.731249999999999</c:v>
                </c:pt>
                <c:pt idx="506">
                  <c:v>11.7525</c:v>
                </c:pt>
                <c:pt idx="507">
                  <c:v>11.77375</c:v>
                </c:pt>
                <c:pt idx="508">
                  <c:v>11.795</c:v>
                </c:pt>
                <c:pt idx="509">
                  <c:v>11.81625</c:v>
                </c:pt>
                <c:pt idx="510">
                  <c:v>11.8375</c:v>
                </c:pt>
                <c:pt idx="511">
                  <c:v>11.858750000000001</c:v>
                </c:pt>
                <c:pt idx="512">
                  <c:v>11.88</c:v>
                </c:pt>
                <c:pt idx="513">
                  <c:v>11.901249999999999</c:v>
                </c:pt>
                <c:pt idx="514">
                  <c:v>11.922499999999999</c:v>
                </c:pt>
                <c:pt idx="515">
                  <c:v>11.94375</c:v>
                </c:pt>
                <c:pt idx="516">
                  <c:v>11.965</c:v>
                </c:pt>
                <c:pt idx="517">
                  <c:v>11.98625</c:v>
                </c:pt>
                <c:pt idx="518">
                  <c:v>12.0075</c:v>
                </c:pt>
                <c:pt idx="519">
                  <c:v>12.02875</c:v>
                </c:pt>
                <c:pt idx="520">
                  <c:v>12.05</c:v>
                </c:pt>
                <c:pt idx="521">
                  <c:v>12.071249999999999</c:v>
                </c:pt>
                <c:pt idx="522">
                  <c:v>12.092499999999999</c:v>
                </c:pt>
                <c:pt idx="523">
                  <c:v>12.11375</c:v>
                </c:pt>
                <c:pt idx="524">
                  <c:v>12.135</c:v>
                </c:pt>
                <c:pt idx="525">
                  <c:v>12.15625</c:v>
                </c:pt>
                <c:pt idx="526">
                  <c:v>12.1775</c:v>
                </c:pt>
                <c:pt idx="527">
                  <c:v>12.19875</c:v>
                </c:pt>
                <c:pt idx="528">
                  <c:v>12.22</c:v>
                </c:pt>
                <c:pt idx="529">
                  <c:v>12.241250000000001</c:v>
                </c:pt>
                <c:pt idx="530">
                  <c:v>12.262499999999999</c:v>
                </c:pt>
                <c:pt idx="531">
                  <c:v>12.28375</c:v>
                </c:pt>
                <c:pt idx="532">
                  <c:v>12.305</c:v>
                </c:pt>
                <c:pt idx="533">
                  <c:v>12.32625</c:v>
                </c:pt>
                <c:pt idx="534">
                  <c:v>12.3475</c:v>
                </c:pt>
                <c:pt idx="535">
                  <c:v>12.36875</c:v>
                </c:pt>
                <c:pt idx="536">
                  <c:v>12.39</c:v>
                </c:pt>
                <c:pt idx="537">
                  <c:v>12.411250000000001</c:v>
                </c:pt>
                <c:pt idx="538">
                  <c:v>12.432499999999999</c:v>
                </c:pt>
                <c:pt idx="539">
                  <c:v>12.453749999999999</c:v>
                </c:pt>
                <c:pt idx="540">
                  <c:v>12.475</c:v>
                </c:pt>
                <c:pt idx="541">
                  <c:v>12.49625</c:v>
                </c:pt>
                <c:pt idx="542">
                  <c:v>12.5175</c:v>
                </c:pt>
                <c:pt idx="543">
                  <c:v>12.53875</c:v>
                </c:pt>
                <c:pt idx="544">
                  <c:v>12.56</c:v>
                </c:pt>
                <c:pt idx="545">
                  <c:v>12.581250000000001</c:v>
                </c:pt>
                <c:pt idx="546">
                  <c:v>12.602499999999999</c:v>
                </c:pt>
                <c:pt idx="547">
                  <c:v>12.623749999999999</c:v>
                </c:pt>
                <c:pt idx="548">
                  <c:v>12.645</c:v>
                </c:pt>
                <c:pt idx="549">
                  <c:v>12.66625</c:v>
                </c:pt>
                <c:pt idx="550">
                  <c:v>12.6875</c:v>
                </c:pt>
                <c:pt idx="551">
                  <c:v>12.70875</c:v>
                </c:pt>
                <c:pt idx="552">
                  <c:v>12.73</c:v>
                </c:pt>
                <c:pt idx="553">
                  <c:v>12.751250000000001</c:v>
                </c:pt>
                <c:pt idx="554">
                  <c:v>12.772500000000001</c:v>
                </c:pt>
                <c:pt idx="555">
                  <c:v>12.793749999999999</c:v>
                </c:pt>
                <c:pt idx="556">
                  <c:v>12.815</c:v>
                </c:pt>
                <c:pt idx="557">
                  <c:v>12.83625</c:v>
                </c:pt>
                <c:pt idx="558">
                  <c:v>12.8575</c:v>
                </c:pt>
                <c:pt idx="559">
                  <c:v>12.87875</c:v>
                </c:pt>
                <c:pt idx="560">
                  <c:v>12.9</c:v>
                </c:pt>
                <c:pt idx="561">
                  <c:v>12.921250000000001</c:v>
                </c:pt>
                <c:pt idx="562">
                  <c:v>12.942500000000001</c:v>
                </c:pt>
                <c:pt idx="563">
                  <c:v>12.963749999999999</c:v>
                </c:pt>
                <c:pt idx="564">
                  <c:v>12.984999999999999</c:v>
                </c:pt>
                <c:pt idx="565">
                  <c:v>13.00625</c:v>
                </c:pt>
                <c:pt idx="566">
                  <c:v>13.0275</c:v>
                </c:pt>
                <c:pt idx="567">
                  <c:v>13.04875</c:v>
                </c:pt>
                <c:pt idx="568">
                  <c:v>13.07</c:v>
                </c:pt>
                <c:pt idx="569">
                  <c:v>13.09125</c:v>
                </c:pt>
                <c:pt idx="570">
                  <c:v>13.112500000000001</c:v>
                </c:pt>
                <c:pt idx="571">
                  <c:v>13.133749999999999</c:v>
                </c:pt>
                <c:pt idx="572">
                  <c:v>13.154999999999999</c:v>
                </c:pt>
                <c:pt idx="573">
                  <c:v>13.17625</c:v>
                </c:pt>
                <c:pt idx="574">
                  <c:v>13.1975</c:v>
                </c:pt>
                <c:pt idx="575">
                  <c:v>13.21875</c:v>
                </c:pt>
                <c:pt idx="576">
                  <c:v>13.24</c:v>
                </c:pt>
                <c:pt idx="577">
                  <c:v>13.26125</c:v>
                </c:pt>
                <c:pt idx="578">
                  <c:v>13.282500000000001</c:v>
                </c:pt>
                <c:pt idx="579">
                  <c:v>13.303750000000001</c:v>
                </c:pt>
                <c:pt idx="580">
                  <c:v>13.324999999999999</c:v>
                </c:pt>
                <c:pt idx="581">
                  <c:v>13.34625</c:v>
                </c:pt>
                <c:pt idx="582">
                  <c:v>13.3675</c:v>
                </c:pt>
                <c:pt idx="583">
                  <c:v>13.38875</c:v>
                </c:pt>
                <c:pt idx="584">
                  <c:v>13.41</c:v>
                </c:pt>
                <c:pt idx="585">
                  <c:v>13.43125</c:v>
                </c:pt>
                <c:pt idx="586">
                  <c:v>13.452500000000001</c:v>
                </c:pt>
                <c:pt idx="587">
                  <c:v>13.473750000000001</c:v>
                </c:pt>
                <c:pt idx="588">
                  <c:v>13.494999999999999</c:v>
                </c:pt>
                <c:pt idx="589">
                  <c:v>13.516249999999999</c:v>
                </c:pt>
                <c:pt idx="590">
                  <c:v>13.5375</c:v>
                </c:pt>
                <c:pt idx="591">
                  <c:v>13.55875</c:v>
                </c:pt>
                <c:pt idx="592">
                  <c:v>13.58</c:v>
                </c:pt>
                <c:pt idx="593">
                  <c:v>13.60125</c:v>
                </c:pt>
                <c:pt idx="594">
                  <c:v>13.6225</c:v>
                </c:pt>
                <c:pt idx="595">
                  <c:v>13.643750000000001</c:v>
                </c:pt>
                <c:pt idx="596">
                  <c:v>13.664999999999999</c:v>
                </c:pt>
                <c:pt idx="597">
                  <c:v>13.686249999999999</c:v>
                </c:pt>
                <c:pt idx="598">
                  <c:v>13.7075</c:v>
                </c:pt>
                <c:pt idx="599">
                  <c:v>13.72875</c:v>
                </c:pt>
                <c:pt idx="600">
                  <c:v>13.75</c:v>
                </c:pt>
                <c:pt idx="601">
                  <c:v>13.77125</c:v>
                </c:pt>
                <c:pt idx="602">
                  <c:v>13.7925</c:v>
                </c:pt>
                <c:pt idx="603">
                  <c:v>13.813750000000001</c:v>
                </c:pt>
                <c:pt idx="604">
                  <c:v>13.835000000000001</c:v>
                </c:pt>
                <c:pt idx="605">
                  <c:v>13.856249999999999</c:v>
                </c:pt>
                <c:pt idx="606">
                  <c:v>13.8775</c:v>
                </c:pt>
                <c:pt idx="607">
                  <c:v>13.89875</c:v>
                </c:pt>
                <c:pt idx="608">
                  <c:v>13.92</c:v>
                </c:pt>
                <c:pt idx="609">
                  <c:v>13.94125</c:v>
                </c:pt>
                <c:pt idx="610">
                  <c:v>13.9625</c:v>
                </c:pt>
                <c:pt idx="611">
                  <c:v>13.983750000000001</c:v>
                </c:pt>
                <c:pt idx="612">
                  <c:v>14.005000000000001</c:v>
                </c:pt>
                <c:pt idx="613">
                  <c:v>14.026249999999999</c:v>
                </c:pt>
                <c:pt idx="614">
                  <c:v>14.047499999999999</c:v>
                </c:pt>
                <c:pt idx="615">
                  <c:v>14.06875</c:v>
                </c:pt>
                <c:pt idx="616">
                  <c:v>14.09</c:v>
                </c:pt>
                <c:pt idx="617">
                  <c:v>14.11125</c:v>
                </c:pt>
                <c:pt idx="618">
                  <c:v>14.1325</c:v>
                </c:pt>
                <c:pt idx="619">
                  <c:v>14.15375</c:v>
                </c:pt>
                <c:pt idx="620">
                  <c:v>14.175000000000001</c:v>
                </c:pt>
                <c:pt idx="621">
                  <c:v>14.196249999999999</c:v>
                </c:pt>
                <c:pt idx="622">
                  <c:v>14.217499999999999</c:v>
                </c:pt>
                <c:pt idx="623">
                  <c:v>14.23875</c:v>
                </c:pt>
                <c:pt idx="624">
                  <c:v>14.26</c:v>
                </c:pt>
                <c:pt idx="625">
                  <c:v>14.28125</c:v>
                </c:pt>
                <c:pt idx="626">
                  <c:v>14.3025</c:v>
                </c:pt>
                <c:pt idx="627">
                  <c:v>14.32375</c:v>
                </c:pt>
                <c:pt idx="628">
                  <c:v>14.345000000000001</c:v>
                </c:pt>
                <c:pt idx="629">
                  <c:v>14.366250000000001</c:v>
                </c:pt>
                <c:pt idx="630">
                  <c:v>14.387499999999999</c:v>
                </c:pt>
                <c:pt idx="631">
                  <c:v>14.40875</c:v>
                </c:pt>
                <c:pt idx="632">
                  <c:v>14.43</c:v>
                </c:pt>
                <c:pt idx="633">
                  <c:v>14.45125</c:v>
                </c:pt>
                <c:pt idx="634">
                  <c:v>14.4725</c:v>
                </c:pt>
                <c:pt idx="635">
                  <c:v>14.49375</c:v>
                </c:pt>
                <c:pt idx="636">
                  <c:v>14.515000000000001</c:v>
                </c:pt>
                <c:pt idx="637">
                  <c:v>14.536250000000001</c:v>
                </c:pt>
                <c:pt idx="638">
                  <c:v>14.557499999999999</c:v>
                </c:pt>
                <c:pt idx="639">
                  <c:v>14.578749999999999</c:v>
                </c:pt>
                <c:pt idx="640">
                  <c:v>14.6</c:v>
                </c:pt>
                <c:pt idx="641">
                  <c:v>14.62125</c:v>
                </c:pt>
                <c:pt idx="642">
                  <c:v>14.6425</c:v>
                </c:pt>
                <c:pt idx="643">
                  <c:v>14.66375</c:v>
                </c:pt>
                <c:pt idx="644">
                  <c:v>14.685</c:v>
                </c:pt>
                <c:pt idx="645">
                  <c:v>14.706250000000001</c:v>
                </c:pt>
                <c:pt idx="646">
                  <c:v>14.727499999999999</c:v>
                </c:pt>
                <c:pt idx="647">
                  <c:v>14.748749999999999</c:v>
                </c:pt>
                <c:pt idx="648">
                  <c:v>14.77</c:v>
                </c:pt>
                <c:pt idx="649">
                  <c:v>14.79125</c:v>
                </c:pt>
                <c:pt idx="650">
                  <c:v>14.8125</c:v>
                </c:pt>
                <c:pt idx="651">
                  <c:v>14.83375</c:v>
                </c:pt>
                <c:pt idx="652">
                  <c:v>14.855</c:v>
                </c:pt>
                <c:pt idx="653">
                  <c:v>14.876250000000001</c:v>
                </c:pt>
                <c:pt idx="654">
                  <c:v>14.897500000000001</c:v>
                </c:pt>
                <c:pt idx="655">
                  <c:v>14.918749999999999</c:v>
                </c:pt>
                <c:pt idx="656">
                  <c:v>14.94</c:v>
                </c:pt>
                <c:pt idx="657">
                  <c:v>14.96125</c:v>
                </c:pt>
                <c:pt idx="658">
                  <c:v>14.9825</c:v>
                </c:pt>
                <c:pt idx="659">
                  <c:v>15.00375</c:v>
                </c:pt>
                <c:pt idx="660">
                  <c:v>15.025</c:v>
                </c:pt>
                <c:pt idx="661">
                  <c:v>15.046250000000001</c:v>
                </c:pt>
                <c:pt idx="662">
                  <c:v>15.067500000000001</c:v>
                </c:pt>
                <c:pt idx="663">
                  <c:v>15.088749999999999</c:v>
                </c:pt>
                <c:pt idx="664">
                  <c:v>15.11</c:v>
                </c:pt>
                <c:pt idx="665">
                  <c:v>15.13125</c:v>
                </c:pt>
                <c:pt idx="666">
                  <c:v>15.1525</c:v>
                </c:pt>
                <c:pt idx="667">
                  <c:v>15.17375</c:v>
                </c:pt>
                <c:pt idx="668">
                  <c:v>15.195</c:v>
                </c:pt>
                <c:pt idx="669">
                  <c:v>15.21625</c:v>
                </c:pt>
                <c:pt idx="670">
                  <c:v>15.237500000000001</c:v>
                </c:pt>
                <c:pt idx="671">
                  <c:v>15.258749999999999</c:v>
                </c:pt>
                <c:pt idx="672">
                  <c:v>15.28</c:v>
                </c:pt>
                <c:pt idx="673">
                  <c:v>15.30125</c:v>
                </c:pt>
                <c:pt idx="674">
                  <c:v>15.3225</c:v>
                </c:pt>
                <c:pt idx="675">
                  <c:v>15.34375</c:v>
                </c:pt>
                <c:pt idx="676">
                  <c:v>15.365</c:v>
                </c:pt>
                <c:pt idx="677">
                  <c:v>15.38625</c:v>
                </c:pt>
                <c:pt idx="678">
                  <c:v>15.407500000000001</c:v>
                </c:pt>
                <c:pt idx="679">
                  <c:v>15.428750000000001</c:v>
                </c:pt>
                <c:pt idx="680">
                  <c:v>15.45</c:v>
                </c:pt>
                <c:pt idx="681">
                  <c:v>15.47125</c:v>
                </c:pt>
                <c:pt idx="682">
                  <c:v>15.4925</c:v>
                </c:pt>
                <c:pt idx="683">
                  <c:v>15.51375</c:v>
                </c:pt>
                <c:pt idx="684">
                  <c:v>15.535</c:v>
                </c:pt>
                <c:pt idx="685">
                  <c:v>15.55625</c:v>
                </c:pt>
                <c:pt idx="686">
                  <c:v>15.577500000000001</c:v>
                </c:pt>
                <c:pt idx="687">
                  <c:v>15.598750000000001</c:v>
                </c:pt>
                <c:pt idx="688">
                  <c:v>15.62</c:v>
                </c:pt>
                <c:pt idx="689">
                  <c:v>15.641249999999999</c:v>
                </c:pt>
                <c:pt idx="690">
                  <c:v>15.6625</c:v>
                </c:pt>
                <c:pt idx="691">
                  <c:v>15.68375</c:v>
                </c:pt>
                <c:pt idx="692">
                  <c:v>15.705</c:v>
                </c:pt>
                <c:pt idx="693">
                  <c:v>15.72625</c:v>
                </c:pt>
                <c:pt idx="694">
                  <c:v>15.7475</c:v>
                </c:pt>
                <c:pt idx="695">
                  <c:v>15.768750000000001</c:v>
                </c:pt>
                <c:pt idx="696">
                  <c:v>15.79</c:v>
                </c:pt>
                <c:pt idx="697">
                  <c:v>15.811249999999999</c:v>
                </c:pt>
                <c:pt idx="698">
                  <c:v>15.8325</c:v>
                </c:pt>
                <c:pt idx="699">
                  <c:v>15.85375</c:v>
                </c:pt>
                <c:pt idx="700">
                  <c:v>15.875</c:v>
                </c:pt>
                <c:pt idx="701">
                  <c:v>15.89625</c:v>
                </c:pt>
                <c:pt idx="702">
                  <c:v>15.9175</c:v>
                </c:pt>
                <c:pt idx="703">
                  <c:v>15.938750000000001</c:v>
                </c:pt>
                <c:pt idx="704">
                  <c:v>15.96</c:v>
                </c:pt>
                <c:pt idx="705">
                  <c:v>15.981249999999999</c:v>
                </c:pt>
                <c:pt idx="706">
                  <c:v>16.002500000000001</c:v>
                </c:pt>
                <c:pt idx="707">
                  <c:v>16.02375</c:v>
                </c:pt>
                <c:pt idx="708">
                  <c:v>16.045000000000002</c:v>
                </c:pt>
                <c:pt idx="709">
                  <c:v>16.06625</c:v>
                </c:pt>
                <c:pt idx="710">
                  <c:v>16.087499999999999</c:v>
                </c:pt>
                <c:pt idx="711">
                  <c:v>16.108750000000001</c:v>
                </c:pt>
                <c:pt idx="712">
                  <c:v>16.13</c:v>
                </c:pt>
                <c:pt idx="713">
                  <c:v>16.151250000000001</c:v>
                </c:pt>
                <c:pt idx="714">
                  <c:v>16.172499999999999</c:v>
                </c:pt>
                <c:pt idx="715">
                  <c:v>16.193750000000001</c:v>
                </c:pt>
                <c:pt idx="716">
                  <c:v>16.215</c:v>
                </c:pt>
                <c:pt idx="717">
                  <c:v>16.236249999999998</c:v>
                </c:pt>
                <c:pt idx="718">
                  <c:v>16.2575</c:v>
                </c:pt>
                <c:pt idx="719">
                  <c:v>16.278749999999999</c:v>
                </c:pt>
                <c:pt idx="720">
                  <c:v>16.3</c:v>
                </c:pt>
                <c:pt idx="721">
                  <c:v>16.321249999999999</c:v>
                </c:pt>
                <c:pt idx="722">
                  <c:v>16.342500000000001</c:v>
                </c:pt>
                <c:pt idx="723">
                  <c:v>16.36375</c:v>
                </c:pt>
                <c:pt idx="724">
                  <c:v>16.385000000000002</c:v>
                </c:pt>
                <c:pt idx="725">
                  <c:v>16.40625</c:v>
                </c:pt>
                <c:pt idx="726">
                  <c:v>16.427499999999998</c:v>
                </c:pt>
                <c:pt idx="727">
                  <c:v>16.44875</c:v>
                </c:pt>
                <c:pt idx="728">
                  <c:v>16.47</c:v>
                </c:pt>
                <c:pt idx="729">
                  <c:v>16.491250000000001</c:v>
                </c:pt>
                <c:pt idx="730">
                  <c:v>16.512499999999999</c:v>
                </c:pt>
                <c:pt idx="731">
                  <c:v>16.533750000000001</c:v>
                </c:pt>
                <c:pt idx="732">
                  <c:v>16.555</c:v>
                </c:pt>
                <c:pt idx="733">
                  <c:v>16.576250000000002</c:v>
                </c:pt>
                <c:pt idx="734">
                  <c:v>16.5975</c:v>
                </c:pt>
                <c:pt idx="735">
                  <c:v>16.618749999999999</c:v>
                </c:pt>
                <c:pt idx="736">
                  <c:v>16.64</c:v>
                </c:pt>
                <c:pt idx="737">
                  <c:v>16.661249999999999</c:v>
                </c:pt>
                <c:pt idx="738">
                  <c:v>16.682500000000001</c:v>
                </c:pt>
                <c:pt idx="739">
                  <c:v>16.703749999999999</c:v>
                </c:pt>
                <c:pt idx="740">
                  <c:v>16.725000000000001</c:v>
                </c:pt>
                <c:pt idx="741">
                  <c:v>16.74625</c:v>
                </c:pt>
                <c:pt idx="742">
                  <c:v>16.767499999999998</c:v>
                </c:pt>
                <c:pt idx="743">
                  <c:v>16.78875</c:v>
                </c:pt>
                <c:pt idx="744">
                  <c:v>16.809999999999999</c:v>
                </c:pt>
                <c:pt idx="745">
                  <c:v>16.831250000000001</c:v>
                </c:pt>
                <c:pt idx="746">
                  <c:v>16.852499999999999</c:v>
                </c:pt>
                <c:pt idx="747">
                  <c:v>16.873750000000001</c:v>
                </c:pt>
                <c:pt idx="748">
                  <c:v>16.895</c:v>
                </c:pt>
                <c:pt idx="749">
                  <c:v>16.916250000000002</c:v>
                </c:pt>
                <c:pt idx="750">
                  <c:v>16.9375</c:v>
                </c:pt>
                <c:pt idx="751">
                  <c:v>16.958749999999998</c:v>
                </c:pt>
                <c:pt idx="752">
                  <c:v>16.98</c:v>
                </c:pt>
                <c:pt idx="753">
                  <c:v>17.001249999999999</c:v>
                </c:pt>
                <c:pt idx="754">
                  <c:v>17.022500000000001</c:v>
                </c:pt>
                <c:pt idx="755">
                  <c:v>17.043749999999999</c:v>
                </c:pt>
                <c:pt idx="756">
                  <c:v>17.065000000000001</c:v>
                </c:pt>
                <c:pt idx="757">
                  <c:v>17.08625</c:v>
                </c:pt>
                <c:pt idx="758">
                  <c:v>17.107500000000002</c:v>
                </c:pt>
                <c:pt idx="759">
                  <c:v>17.12875</c:v>
                </c:pt>
                <c:pt idx="760">
                  <c:v>17.149999999999999</c:v>
                </c:pt>
                <c:pt idx="761">
                  <c:v>17.171250000000001</c:v>
                </c:pt>
                <c:pt idx="762">
                  <c:v>17.192499999999999</c:v>
                </c:pt>
                <c:pt idx="763">
                  <c:v>17.213750000000001</c:v>
                </c:pt>
                <c:pt idx="764">
                  <c:v>17.234999999999999</c:v>
                </c:pt>
                <c:pt idx="765">
                  <c:v>17.256250000000001</c:v>
                </c:pt>
                <c:pt idx="766">
                  <c:v>17.2775</c:v>
                </c:pt>
                <c:pt idx="767">
                  <c:v>17.298749999999998</c:v>
                </c:pt>
                <c:pt idx="768">
                  <c:v>17.32</c:v>
                </c:pt>
                <c:pt idx="769">
                  <c:v>17.341249999999999</c:v>
                </c:pt>
                <c:pt idx="770">
                  <c:v>17.362500000000001</c:v>
                </c:pt>
                <c:pt idx="771">
                  <c:v>17.383749999999999</c:v>
                </c:pt>
                <c:pt idx="772">
                  <c:v>17.405000000000001</c:v>
                </c:pt>
                <c:pt idx="773">
                  <c:v>17.42625</c:v>
                </c:pt>
                <c:pt idx="774">
                  <c:v>17.447500000000002</c:v>
                </c:pt>
                <c:pt idx="775">
                  <c:v>17.46875</c:v>
                </c:pt>
                <c:pt idx="776">
                  <c:v>17.489999999999998</c:v>
                </c:pt>
                <c:pt idx="777">
                  <c:v>17.51125</c:v>
                </c:pt>
                <c:pt idx="778">
                  <c:v>17.532499999999999</c:v>
                </c:pt>
                <c:pt idx="779">
                  <c:v>17.553750000000001</c:v>
                </c:pt>
                <c:pt idx="780">
                  <c:v>17.574999999999999</c:v>
                </c:pt>
                <c:pt idx="781">
                  <c:v>17.596250000000001</c:v>
                </c:pt>
                <c:pt idx="782">
                  <c:v>17.6175</c:v>
                </c:pt>
                <c:pt idx="783">
                  <c:v>17.638750000000002</c:v>
                </c:pt>
                <c:pt idx="784">
                  <c:v>17.66</c:v>
                </c:pt>
                <c:pt idx="785">
                  <c:v>17.681249999999999</c:v>
                </c:pt>
                <c:pt idx="786">
                  <c:v>17.702500000000001</c:v>
                </c:pt>
                <c:pt idx="787">
                  <c:v>17.723749999999999</c:v>
                </c:pt>
                <c:pt idx="788">
                  <c:v>17.745000000000001</c:v>
                </c:pt>
                <c:pt idx="789">
                  <c:v>17.766249999999999</c:v>
                </c:pt>
                <c:pt idx="790">
                  <c:v>17.787500000000001</c:v>
                </c:pt>
                <c:pt idx="791">
                  <c:v>17.80875</c:v>
                </c:pt>
                <c:pt idx="792">
                  <c:v>17.829999999999998</c:v>
                </c:pt>
                <c:pt idx="793">
                  <c:v>17.85125</c:v>
                </c:pt>
                <c:pt idx="794">
                  <c:v>17.872499999999999</c:v>
                </c:pt>
                <c:pt idx="795">
                  <c:v>17.893750000000001</c:v>
                </c:pt>
                <c:pt idx="796">
                  <c:v>17.914999999999999</c:v>
                </c:pt>
                <c:pt idx="797">
                  <c:v>17.936250000000001</c:v>
                </c:pt>
                <c:pt idx="798">
                  <c:v>17.9575</c:v>
                </c:pt>
                <c:pt idx="799">
                  <c:v>17.978750000000002</c:v>
                </c:pt>
                <c:pt idx="800">
                  <c:v>18</c:v>
                </c:pt>
              </c:numCache>
            </c:numRef>
          </c:xVal>
          <c:yVal>
            <c:numRef>
              <c:f>Лист1!$F$5:$F$805</c:f>
              <c:numCache>
                <c:formatCode>0.00</c:formatCode>
                <c:ptCount val="801"/>
                <c:pt idx="0">
                  <c:v>-1.061296</c:v>
                </c:pt>
                <c:pt idx="1">
                  <c:v>-1.068519</c:v>
                </c:pt>
                <c:pt idx="2">
                  <c:v>-1.0703100000000001</c:v>
                </c:pt>
                <c:pt idx="3">
                  <c:v>-1.068891</c:v>
                </c:pt>
                <c:pt idx="4">
                  <c:v>-1.0750459999999999</c:v>
                </c:pt>
                <c:pt idx="5">
                  <c:v>-1.080281</c:v>
                </c:pt>
                <c:pt idx="6">
                  <c:v>-1.07968</c:v>
                </c:pt>
                <c:pt idx="7">
                  <c:v>-1.0847819999999999</c:v>
                </c:pt>
                <c:pt idx="8">
                  <c:v>-1.0923149999999999</c:v>
                </c:pt>
                <c:pt idx="9">
                  <c:v>-1.091845</c:v>
                </c:pt>
                <c:pt idx="10">
                  <c:v>-1.0922670000000001</c:v>
                </c:pt>
                <c:pt idx="11">
                  <c:v>-1.1015680000000001</c:v>
                </c:pt>
                <c:pt idx="12">
                  <c:v>-1.1062510000000001</c:v>
                </c:pt>
                <c:pt idx="13">
                  <c:v>-1.1039079999999999</c:v>
                </c:pt>
                <c:pt idx="14">
                  <c:v>-1.1093869999999999</c:v>
                </c:pt>
                <c:pt idx="15">
                  <c:v>-1.1171070000000001</c:v>
                </c:pt>
                <c:pt idx="16">
                  <c:v>-1.1183449999999999</c:v>
                </c:pt>
                <c:pt idx="17">
                  <c:v>-1.120843</c:v>
                </c:pt>
                <c:pt idx="18">
                  <c:v>-1.128768</c:v>
                </c:pt>
                <c:pt idx="19">
                  <c:v>-1.1310480000000001</c:v>
                </c:pt>
                <c:pt idx="20">
                  <c:v>-1.1306879999999999</c:v>
                </c:pt>
                <c:pt idx="21">
                  <c:v>-1.1394949999999999</c:v>
                </c:pt>
                <c:pt idx="22">
                  <c:v>-1.145046</c:v>
                </c:pt>
                <c:pt idx="23">
                  <c:v>-1.1457649999999999</c:v>
                </c:pt>
                <c:pt idx="24">
                  <c:v>-1.151545</c:v>
                </c:pt>
                <c:pt idx="25">
                  <c:v>-1.1586799999999999</c:v>
                </c:pt>
                <c:pt idx="26">
                  <c:v>-1.1609130000000001</c:v>
                </c:pt>
                <c:pt idx="27">
                  <c:v>-1.1639569999999999</c:v>
                </c:pt>
                <c:pt idx="28">
                  <c:v>-1.1725920000000001</c:v>
                </c:pt>
                <c:pt idx="29">
                  <c:v>-1.177081</c:v>
                </c:pt>
                <c:pt idx="30">
                  <c:v>-1.1779090000000001</c:v>
                </c:pt>
                <c:pt idx="31">
                  <c:v>-1.1865129999999999</c:v>
                </c:pt>
                <c:pt idx="32">
                  <c:v>-1.1929829999999999</c:v>
                </c:pt>
                <c:pt idx="33">
                  <c:v>-1.1955070000000001</c:v>
                </c:pt>
                <c:pt idx="34">
                  <c:v>-1.2019089999999999</c:v>
                </c:pt>
                <c:pt idx="35">
                  <c:v>-1.209492</c:v>
                </c:pt>
                <c:pt idx="36">
                  <c:v>-1.2118709999999999</c:v>
                </c:pt>
                <c:pt idx="37">
                  <c:v>-1.217177</c:v>
                </c:pt>
                <c:pt idx="38">
                  <c:v>-1.2286090000000001</c:v>
                </c:pt>
                <c:pt idx="39">
                  <c:v>-1.2348159999999999</c:v>
                </c:pt>
                <c:pt idx="40">
                  <c:v>-1.235635</c:v>
                </c:pt>
                <c:pt idx="41">
                  <c:v>-1.245784</c:v>
                </c:pt>
                <c:pt idx="42">
                  <c:v>-1.2547509999999999</c:v>
                </c:pt>
                <c:pt idx="43">
                  <c:v>-1.259684</c:v>
                </c:pt>
                <c:pt idx="44">
                  <c:v>-1.267112</c:v>
                </c:pt>
                <c:pt idx="45">
                  <c:v>-1.273957</c:v>
                </c:pt>
                <c:pt idx="46">
                  <c:v>-1.2786759999999999</c:v>
                </c:pt>
                <c:pt idx="47">
                  <c:v>-1.284346</c:v>
                </c:pt>
                <c:pt idx="48">
                  <c:v>-1.2937719999999999</c:v>
                </c:pt>
                <c:pt idx="49">
                  <c:v>-1.300298</c:v>
                </c:pt>
                <c:pt idx="50">
                  <c:v>-1.3048139999999999</c:v>
                </c:pt>
                <c:pt idx="51">
                  <c:v>-1.3128690000000001</c:v>
                </c:pt>
                <c:pt idx="52">
                  <c:v>-1.32114</c:v>
                </c:pt>
                <c:pt idx="53">
                  <c:v>-1.3252820000000001</c:v>
                </c:pt>
                <c:pt idx="54">
                  <c:v>-1.3301000000000001</c:v>
                </c:pt>
                <c:pt idx="55">
                  <c:v>-1.3392470000000001</c:v>
                </c:pt>
                <c:pt idx="56">
                  <c:v>-1.3461270000000001</c:v>
                </c:pt>
                <c:pt idx="57">
                  <c:v>-1.350487</c:v>
                </c:pt>
                <c:pt idx="58">
                  <c:v>-1.358959</c:v>
                </c:pt>
                <c:pt idx="59">
                  <c:v>-1.365397</c:v>
                </c:pt>
                <c:pt idx="60">
                  <c:v>-1.3713949999999999</c:v>
                </c:pt>
                <c:pt idx="61">
                  <c:v>-1.3768100000000001</c:v>
                </c:pt>
                <c:pt idx="62">
                  <c:v>-1.3832230000000001</c:v>
                </c:pt>
                <c:pt idx="63">
                  <c:v>-1.388854</c:v>
                </c:pt>
                <c:pt idx="64">
                  <c:v>-1.3937539999999999</c:v>
                </c:pt>
                <c:pt idx="65">
                  <c:v>-1.4009510000000001</c:v>
                </c:pt>
                <c:pt idx="66">
                  <c:v>-1.4069830000000001</c:v>
                </c:pt>
                <c:pt idx="67">
                  <c:v>-1.413824</c:v>
                </c:pt>
                <c:pt idx="68">
                  <c:v>-1.420353</c:v>
                </c:pt>
                <c:pt idx="69">
                  <c:v>-1.426404</c:v>
                </c:pt>
                <c:pt idx="70">
                  <c:v>-1.433751</c:v>
                </c:pt>
                <c:pt idx="71">
                  <c:v>-1.438358</c:v>
                </c:pt>
                <c:pt idx="72">
                  <c:v>-1.4438029999999999</c:v>
                </c:pt>
                <c:pt idx="73">
                  <c:v>-1.451589</c:v>
                </c:pt>
                <c:pt idx="74">
                  <c:v>-1.45906</c:v>
                </c:pt>
                <c:pt idx="75">
                  <c:v>-1.464321</c:v>
                </c:pt>
                <c:pt idx="76">
                  <c:v>-1.468744</c:v>
                </c:pt>
                <c:pt idx="77">
                  <c:v>-1.475814</c:v>
                </c:pt>
                <c:pt idx="78">
                  <c:v>-1.482146</c:v>
                </c:pt>
                <c:pt idx="79">
                  <c:v>-1.4864809999999999</c:v>
                </c:pt>
                <c:pt idx="80">
                  <c:v>-1.492723</c:v>
                </c:pt>
                <c:pt idx="81">
                  <c:v>-1.4989140000000001</c:v>
                </c:pt>
                <c:pt idx="82">
                  <c:v>-1.503266</c:v>
                </c:pt>
                <c:pt idx="83">
                  <c:v>-1.5098940000000001</c:v>
                </c:pt>
                <c:pt idx="84">
                  <c:v>-1.516081</c:v>
                </c:pt>
                <c:pt idx="85">
                  <c:v>-1.5224770000000001</c:v>
                </c:pt>
                <c:pt idx="86">
                  <c:v>-1.528186</c:v>
                </c:pt>
                <c:pt idx="87">
                  <c:v>-1.53437</c:v>
                </c:pt>
                <c:pt idx="88">
                  <c:v>-1.540878</c:v>
                </c:pt>
                <c:pt idx="89">
                  <c:v>-1.546441</c:v>
                </c:pt>
                <c:pt idx="90">
                  <c:v>-1.556184</c:v>
                </c:pt>
                <c:pt idx="91">
                  <c:v>-1.5638540000000001</c:v>
                </c:pt>
                <c:pt idx="92">
                  <c:v>-1.5665830000000001</c:v>
                </c:pt>
                <c:pt idx="93">
                  <c:v>-1.5740559999999999</c:v>
                </c:pt>
                <c:pt idx="94">
                  <c:v>-1.5840289999999999</c:v>
                </c:pt>
                <c:pt idx="95">
                  <c:v>-1.58996</c:v>
                </c:pt>
                <c:pt idx="96">
                  <c:v>-1.594014</c:v>
                </c:pt>
                <c:pt idx="97">
                  <c:v>-1.601774</c:v>
                </c:pt>
                <c:pt idx="98">
                  <c:v>-1.6106069999999999</c:v>
                </c:pt>
                <c:pt idx="99">
                  <c:v>-1.6145849999999999</c:v>
                </c:pt>
                <c:pt idx="100">
                  <c:v>-1.6220779999999999</c:v>
                </c:pt>
                <c:pt idx="101">
                  <c:v>-1.631537</c:v>
                </c:pt>
                <c:pt idx="102">
                  <c:v>-1.634406</c:v>
                </c:pt>
                <c:pt idx="103">
                  <c:v>-1.6400090000000001</c:v>
                </c:pt>
                <c:pt idx="104">
                  <c:v>-1.648617</c:v>
                </c:pt>
                <c:pt idx="105">
                  <c:v>-1.654366</c:v>
                </c:pt>
                <c:pt idx="106">
                  <c:v>-1.6598649999999999</c:v>
                </c:pt>
                <c:pt idx="107">
                  <c:v>-1.6683239999999999</c:v>
                </c:pt>
                <c:pt idx="108">
                  <c:v>-1.6766049999999999</c:v>
                </c:pt>
                <c:pt idx="109">
                  <c:v>-1.678213</c:v>
                </c:pt>
                <c:pt idx="110">
                  <c:v>-1.6844380000000001</c:v>
                </c:pt>
                <c:pt idx="111">
                  <c:v>-1.693389</c:v>
                </c:pt>
                <c:pt idx="112">
                  <c:v>-1.6956519999999999</c:v>
                </c:pt>
                <c:pt idx="113">
                  <c:v>-1.7011130000000001</c:v>
                </c:pt>
                <c:pt idx="114">
                  <c:v>-1.7089190000000001</c:v>
                </c:pt>
                <c:pt idx="115">
                  <c:v>-1.7145509999999999</c:v>
                </c:pt>
                <c:pt idx="116">
                  <c:v>-1.7186950000000001</c:v>
                </c:pt>
                <c:pt idx="117">
                  <c:v>-1.727635</c:v>
                </c:pt>
                <c:pt idx="118">
                  <c:v>-1.734049</c:v>
                </c:pt>
                <c:pt idx="119">
                  <c:v>-1.7338290000000001</c:v>
                </c:pt>
                <c:pt idx="120">
                  <c:v>-1.739285</c:v>
                </c:pt>
                <c:pt idx="121">
                  <c:v>-1.750972</c:v>
                </c:pt>
                <c:pt idx="122">
                  <c:v>-1.7531699999999999</c:v>
                </c:pt>
                <c:pt idx="123">
                  <c:v>-1.7553890000000001</c:v>
                </c:pt>
                <c:pt idx="124">
                  <c:v>-1.7652650000000001</c:v>
                </c:pt>
                <c:pt idx="125">
                  <c:v>-1.772969</c:v>
                </c:pt>
                <c:pt idx="126">
                  <c:v>-1.7756479999999999</c:v>
                </c:pt>
                <c:pt idx="127">
                  <c:v>-1.7815110000000001</c:v>
                </c:pt>
                <c:pt idx="128">
                  <c:v>-1.792303</c:v>
                </c:pt>
                <c:pt idx="129">
                  <c:v>-1.7942549999999999</c:v>
                </c:pt>
                <c:pt idx="130">
                  <c:v>-1.7971779999999999</c:v>
                </c:pt>
                <c:pt idx="131">
                  <c:v>-1.806702</c:v>
                </c:pt>
                <c:pt idx="132">
                  <c:v>-1.8105340000000001</c:v>
                </c:pt>
                <c:pt idx="133">
                  <c:v>-1.813175</c:v>
                </c:pt>
                <c:pt idx="134">
                  <c:v>-1.8232759999999999</c:v>
                </c:pt>
                <c:pt idx="135">
                  <c:v>-1.8319220000000001</c:v>
                </c:pt>
                <c:pt idx="136">
                  <c:v>-1.833947</c:v>
                </c:pt>
                <c:pt idx="137">
                  <c:v>-1.8394699999999999</c:v>
                </c:pt>
                <c:pt idx="138">
                  <c:v>-1.852598</c:v>
                </c:pt>
                <c:pt idx="139">
                  <c:v>-1.854017</c:v>
                </c:pt>
                <c:pt idx="140">
                  <c:v>-1.857248</c:v>
                </c:pt>
                <c:pt idx="141">
                  <c:v>-1.8701490000000001</c:v>
                </c:pt>
                <c:pt idx="142">
                  <c:v>-1.8774690000000001</c:v>
                </c:pt>
                <c:pt idx="143">
                  <c:v>-1.8809439999999999</c:v>
                </c:pt>
                <c:pt idx="144">
                  <c:v>-1.887745</c:v>
                </c:pt>
                <c:pt idx="145">
                  <c:v>-1.900625</c:v>
                </c:pt>
                <c:pt idx="146">
                  <c:v>-1.902849</c:v>
                </c:pt>
                <c:pt idx="147">
                  <c:v>-1.905562</c:v>
                </c:pt>
                <c:pt idx="148">
                  <c:v>-1.9168369999999999</c:v>
                </c:pt>
                <c:pt idx="149">
                  <c:v>-1.9210039999999999</c:v>
                </c:pt>
                <c:pt idx="150">
                  <c:v>-1.923378</c:v>
                </c:pt>
                <c:pt idx="151">
                  <c:v>-1.931459</c:v>
                </c:pt>
                <c:pt idx="152">
                  <c:v>-1.938544</c:v>
                </c:pt>
                <c:pt idx="153">
                  <c:v>-1.940758</c:v>
                </c:pt>
                <c:pt idx="154">
                  <c:v>-1.9447129999999999</c:v>
                </c:pt>
                <c:pt idx="155">
                  <c:v>-1.9554929999999999</c:v>
                </c:pt>
                <c:pt idx="156">
                  <c:v>-1.957211</c:v>
                </c:pt>
                <c:pt idx="157">
                  <c:v>-1.9592959999999999</c:v>
                </c:pt>
                <c:pt idx="158">
                  <c:v>-1.9706790000000001</c:v>
                </c:pt>
                <c:pt idx="159">
                  <c:v>-1.9745760000000001</c:v>
                </c:pt>
                <c:pt idx="160">
                  <c:v>-1.974755</c:v>
                </c:pt>
                <c:pt idx="161">
                  <c:v>-1.982262</c:v>
                </c:pt>
                <c:pt idx="162">
                  <c:v>-1.991314</c:v>
                </c:pt>
                <c:pt idx="163">
                  <c:v>-1.9920009999999999</c:v>
                </c:pt>
                <c:pt idx="164">
                  <c:v>-1.9949239999999999</c:v>
                </c:pt>
                <c:pt idx="165">
                  <c:v>-2.0088620000000001</c:v>
                </c:pt>
                <c:pt idx="166">
                  <c:v>-2.0104839999999999</c:v>
                </c:pt>
                <c:pt idx="167">
                  <c:v>-2.0095909999999999</c:v>
                </c:pt>
                <c:pt idx="168">
                  <c:v>-2.0226410000000001</c:v>
                </c:pt>
                <c:pt idx="169">
                  <c:v>-2.0280100000000001</c:v>
                </c:pt>
                <c:pt idx="170">
                  <c:v>-2.0254110000000001</c:v>
                </c:pt>
                <c:pt idx="171">
                  <c:v>-2.0305360000000001</c:v>
                </c:pt>
                <c:pt idx="172">
                  <c:v>-2.0435430000000001</c:v>
                </c:pt>
                <c:pt idx="173">
                  <c:v>-2.0436540000000001</c:v>
                </c:pt>
                <c:pt idx="174">
                  <c:v>-2.041604</c:v>
                </c:pt>
                <c:pt idx="175">
                  <c:v>-2.0552579999999998</c:v>
                </c:pt>
                <c:pt idx="176">
                  <c:v>-2.0599560000000001</c:v>
                </c:pt>
                <c:pt idx="177">
                  <c:v>-2.0584370000000001</c:v>
                </c:pt>
                <c:pt idx="178">
                  <c:v>-2.0680640000000001</c:v>
                </c:pt>
                <c:pt idx="179">
                  <c:v>-2.0764279999999999</c:v>
                </c:pt>
                <c:pt idx="180">
                  <c:v>-2.0752549999999998</c:v>
                </c:pt>
                <c:pt idx="181">
                  <c:v>-2.0767540000000002</c:v>
                </c:pt>
                <c:pt idx="182">
                  <c:v>-2.0905879999999999</c:v>
                </c:pt>
                <c:pt idx="183">
                  <c:v>-2.0946400000000001</c:v>
                </c:pt>
                <c:pt idx="184">
                  <c:v>-2.0924589999999998</c:v>
                </c:pt>
                <c:pt idx="185">
                  <c:v>-2.1051530000000001</c:v>
                </c:pt>
                <c:pt idx="186">
                  <c:v>-2.1137549999999998</c:v>
                </c:pt>
                <c:pt idx="187">
                  <c:v>-2.111065</c:v>
                </c:pt>
                <c:pt idx="188">
                  <c:v>-2.1132089999999999</c:v>
                </c:pt>
                <c:pt idx="189">
                  <c:v>-2.1258509999999999</c:v>
                </c:pt>
                <c:pt idx="190">
                  <c:v>-2.1303169999999998</c:v>
                </c:pt>
                <c:pt idx="191">
                  <c:v>-2.1281059999999998</c:v>
                </c:pt>
                <c:pt idx="192">
                  <c:v>-2.139189</c:v>
                </c:pt>
                <c:pt idx="193">
                  <c:v>-2.1475430000000002</c:v>
                </c:pt>
                <c:pt idx="194">
                  <c:v>-2.1456750000000002</c:v>
                </c:pt>
                <c:pt idx="195">
                  <c:v>-2.1517729999999999</c:v>
                </c:pt>
                <c:pt idx="196">
                  <c:v>-2.1625450000000002</c:v>
                </c:pt>
                <c:pt idx="197">
                  <c:v>-2.1649820000000002</c:v>
                </c:pt>
                <c:pt idx="198">
                  <c:v>-2.1625890000000001</c:v>
                </c:pt>
                <c:pt idx="199">
                  <c:v>-2.1720820000000001</c:v>
                </c:pt>
                <c:pt idx="200">
                  <c:v>-2.1794229999999999</c:v>
                </c:pt>
                <c:pt idx="201">
                  <c:v>-2.1778089999999999</c:v>
                </c:pt>
                <c:pt idx="202">
                  <c:v>-2.1860179999999998</c:v>
                </c:pt>
                <c:pt idx="203">
                  <c:v>-2.1946240000000001</c:v>
                </c:pt>
                <c:pt idx="204">
                  <c:v>-2.194086</c:v>
                </c:pt>
                <c:pt idx="205">
                  <c:v>-2.1984599999999999</c:v>
                </c:pt>
                <c:pt idx="206">
                  <c:v>-2.2068340000000002</c:v>
                </c:pt>
                <c:pt idx="207">
                  <c:v>-2.2094339999999999</c:v>
                </c:pt>
                <c:pt idx="208">
                  <c:v>-2.2085979999999998</c:v>
                </c:pt>
                <c:pt idx="209">
                  <c:v>-2.2179000000000002</c:v>
                </c:pt>
                <c:pt idx="210">
                  <c:v>-2.226073</c:v>
                </c:pt>
                <c:pt idx="211">
                  <c:v>-2.2251940000000001</c:v>
                </c:pt>
                <c:pt idx="212">
                  <c:v>-2.232551</c:v>
                </c:pt>
                <c:pt idx="213">
                  <c:v>-2.240767</c:v>
                </c:pt>
                <c:pt idx="214">
                  <c:v>-2.2417060000000002</c:v>
                </c:pt>
                <c:pt idx="215">
                  <c:v>-2.2412619999999999</c:v>
                </c:pt>
                <c:pt idx="216">
                  <c:v>-2.249822</c:v>
                </c:pt>
                <c:pt idx="217">
                  <c:v>-2.2578130000000001</c:v>
                </c:pt>
                <c:pt idx="218">
                  <c:v>-2.2550430000000001</c:v>
                </c:pt>
                <c:pt idx="219">
                  <c:v>-2.260189</c:v>
                </c:pt>
                <c:pt idx="220">
                  <c:v>-2.2697280000000002</c:v>
                </c:pt>
                <c:pt idx="221">
                  <c:v>-2.2714650000000001</c:v>
                </c:pt>
                <c:pt idx="222">
                  <c:v>-2.26877</c:v>
                </c:pt>
                <c:pt idx="223">
                  <c:v>-2.2739600000000002</c:v>
                </c:pt>
                <c:pt idx="224">
                  <c:v>-2.2806649999999999</c:v>
                </c:pt>
                <c:pt idx="225">
                  <c:v>-2.2802829999999998</c:v>
                </c:pt>
                <c:pt idx="226">
                  <c:v>-2.2834430000000001</c:v>
                </c:pt>
                <c:pt idx="227">
                  <c:v>-2.2935300000000001</c:v>
                </c:pt>
                <c:pt idx="228">
                  <c:v>-2.296834</c:v>
                </c:pt>
                <c:pt idx="229">
                  <c:v>-2.2992620000000001</c:v>
                </c:pt>
                <c:pt idx="230">
                  <c:v>-2.3045550000000001</c:v>
                </c:pt>
                <c:pt idx="231">
                  <c:v>-2.30782</c:v>
                </c:pt>
                <c:pt idx="232">
                  <c:v>-2.3099949999999998</c:v>
                </c:pt>
                <c:pt idx="233">
                  <c:v>-2.3157209999999999</c:v>
                </c:pt>
                <c:pt idx="234">
                  <c:v>-2.323366</c:v>
                </c:pt>
                <c:pt idx="235">
                  <c:v>-2.3256739999999998</c:v>
                </c:pt>
                <c:pt idx="236">
                  <c:v>-2.3291940000000002</c:v>
                </c:pt>
                <c:pt idx="237">
                  <c:v>-2.3360080000000001</c:v>
                </c:pt>
                <c:pt idx="238">
                  <c:v>-2.3378320000000001</c:v>
                </c:pt>
                <c:pt idx="239">
                  <c:v>-2.3415279999999998</c:v>
                </c:pt>
                <c:pt idx="240">
                  <c:v>-2.348868</c:v>
                </c:pt>
                <c:pt idx="241">
                  <c:v>-2.3552849999999999</c:v>
                </c:pt>
                <c:pt idx="242">
                  <c:v>-2.3580429999999999</c:v>
                </c:pt>
                <c:pt idx="243">
                  <c:v>-2.3616009999999998</c:v>
                </c:pt>
                <c:pt idx="244">
                  <c:v>-2.3716050000000002</c:v>
                </c:pt>
                <c:pt idx="245">
                  <c:v>-2.3737219999999999</c:v>
                </c:pt>
                <c:pt idx="246">
                  <c:v>-2.3755169999999999</c:v>
                </c:pt>
                <c:pt idx="247">
                  <c:v>-2.3837670000000002</c:v>
                </c:pt>
                <c:pt idx="248">
                  <c:v>-2.3905289999999999</c:v>
                </c:pt>
                <c:pt idx="249">
                  <c:v>-2.391311</c:v>
                </c:pt>
                <c:pt idx="250">
                  <c:v>-2.395845</c:v>
                </c:pt>
                <c:pt idx="251">
                  <c:v>-2.4075869999999999</c:v>
                </c:pt>
                <c:pt idx="252">
                  <c:v>-2.4080279999999998</c:v>
                </c:pt>
                <c:pt idx="253">
                  <c:v>-2.4064100000000002</c:v>
                </c:pt>
                <c:pt idx="254">
                  <c:v>-2.4165649999999999</c:v>
                </c:pt>
                <c:pt idx="255">
                  <c:v>-2.42245</c:v>
                </c:pt>
                <c:pt idx="256">
                  <c:v>-2.4210980000000002</c:v>
                </c:pt>
                <c:pt idx="257">
                  <c:v>-2.4260389999999998</c:v>
                </c:pt>
                <c:pt idx="258">
                  <c:v>-2.4324409999999999</c:v>
                </c:pt>
                <c:pt idx="259">
                  <c:v>-2.4327969999999999</c:v>
                </c:pt>
                <c:pt idx="260">
                  <c:v>-2.433605</c:v>
                </c:pt>
                <c:pt idx="261">
                  <c:v>-2.443225</c:v>
                </c:pt>
                <c:pt idx="262">
                  <c:v>-2.4480040000000001</c:v>
                </c:pt>
                <c:pt idx="263">
                  <c:v>-2.4457879999999999</c:v>
                </c:pt>
                <c:pt idx="264">
                  <c:v>-2.4534449999999999</c:v>
                </c:pt>
                <c:pt idx="265">
                  <c:v>-2.4599259999999998</c:v>
                </c:pt>
                <c:pt idx="266">
                  <c:v>-2.4587349999999999</c:v>
                </c:pt>
                <c:pt idx="267">
                  <c:v>-2.461776</c:v>
                </c:pt>
                <c:pt idx="268">
                  <c:v>-2.4695619999999998</c:v>
                </c:pt>
                <c:pt idx="269">
                  <c:v>-2.4744549999999998</c:v>
                </c:pt>
                <c:pt idx="270">
                  <c:v>-2.4729190000000001</c:v>
                </c:pt>
                <c:pt idx="271">
                  <c:v>-2.4813900000000002</c:v>
                </c:pt>
                <c:pt idx="272">
                  <c:v>-2.4882300000000002</c:v>
                </c:pt>
                <c:pt idx="273">
                  <c:v>-2.49057</c:v>
                </c:pt>
                <c:pt idx="274">
                  <c:v>-2.494977</c:v>
                </c:pt>
                <c:pt idx="275">
                  <c:v>-2.5013190000000001</c:v>
                </c:pt>
                <c:pt idx="276">
                  <c:v>-2.503641</c:v>
                </c:pt>
                <c:pt idx="277">
                  <c:v>-2.5019830000000001</c:v>
                </c:pt>
                <c:pt idx="278">
                  <c:v>-2.5096210000000001</c:v>
                </c:pt>
                <c:pt idx="279">
                  <c:v>-2.5182540000000002</c:v>
                </c:pt>
                <c:pt idx="280">
                  <c:v>-2.517871</c:v>
                </c:pt>
                <c:pt idx="281">
                  <c:v>-2.5235620000000001</c:v>
                </c:pt>
                <c:pt idx="282">
                  <c:v>-2.5308250000000001</c:v>
                </c:pt>
                <c:pt idx="283">
                  <c:v>-2.5303949999999999</c:v>
                </c:pt>
                <c:pt idx="284">
                  <c:v>-2.5318339999999999</c:v>
                </c:pt>
                <c:pt idx="285">
                  <c:v>-2.539682</c:v>
                </c:pt>
                <c:pt idx="286">
                  <c:v>-2.542008</c:v>
                </c:pt>
                <c:pt idx="287">
                  <c:v>-2.5421209999999999</c:v>
                </c:pt>
                <c:pt idx="288">
                  <c:v>-2.5513919999999999</c:v>
                </c:pt>
                <c:pt idx="289">
                  <c:v>-2.559669</c:v>
                </c:pt>
                <c:pt idx="290">
                  <c:v>-2.5574089999999998</c:v>
                </c:pt>
                <c:pt idx="291">
                  <c:v>-2.560759</c:v>
                </c:pt>
                <c:pt idx="292">
                  <c:v>-2.5699429999999999</c:v>
                </c:pt>
                <c:pt idx="293">
                  <c:v>-2.5704050000000001</c:v>
                </c:pt>
                <c:pt idx="294">
                  <c:v>-2.5715140000000001</c:v>
                </c:pt>
                <c:pt idx="295">
                  <c:v>-2.5794130000000002</c:v>
                </c:pt>
                <c:pt idx="296">
                  <c:v>-2.5871499999999998</c:v>
                </c:pt>
                <c:pt idx="297">
                  <c:v>-2.5859329999999998</c:v>
                </c:pt>
                <c:pt idx="298">
                  <c:v>-2.5883099999999999</c:v>
                </c:pt>
                <c:pt idx="299">
                  <c:v>-2.5979199999999998</c:v>
                </c:pt>
                <c:pt idx="300">
                  <c:v>-2.597019</c:v>
                </c:pt>
                <c:pt idx="301">
                  <c:v>-2.5984050000000001</c:v>
                </c:pt>
                <c:pt idx="302">
                  <c:v>-2.6053920000000002</c:v>
                </c:pt>
                <c:pt idx="303">
                  <c:v>-2.6125759999999998</c:v>
                </c:pt>
                <c:pt idx="304">
                  <c:v>-2.613308</c:v>
                </c:pt>
                <c:pt idx="305">
                  <c:v>-2.6158229999999998</c:v>
                </c:pt>
                <c:pt idx="306">
                  <c:v>-2.624622</c:v>
                </c:pt>
                <c:pt idx="307">
                  <c:v>-2.6237159999999999</c:v>
                </c:pt>
                <c:pt idx="308">
                  <c:v>-2.624212</c:v>
                </c:pt>
                <c:pt idx="309">
                  <c:v>-2.6324260000000002</c:v>
                </c:pt>
                <c:pt idx="310">
                  <c:v>-2.6330309999999999</c:v>
                </c:pt>
                <c:pt idx="311">
                  <c:v>-2.634706</c:v>
                </c:pt>
                <c:pt idx="312">
                  <c:v>-2.6429040000000001</c:v>
                </c:pt>
                <c:pt idx="313">
                  <c:v>-2.6486459999999998</c:v>
                </c:pt>
                <c:pt idx="314">
                  <c:v>-2.6478600000000001</c:v>
                </c:pt>
                <c:pt idx="315">
                  <c:v>-2.6515070000000001</c:v>
                </c:pt>
                <c:pt idx="316">
                  <c:v>-2.6613760000000002</c:v>
                </c:pt>
                <c:pt idx="317">
                  <c:v>-2.660822</c:v>
                </c:pt>
                <c:pt idx="318">
                  <c:v>-2.662674</c:v>
                </c:pt>
                <c:pt idx="319">
                  <c:v>-2.6748699999999999</c:v>
                </c:pt>
                <c:pt idx="320">
                  <c:v>-2.6768049999999999</c:v>
                </c:pt>
                <c:pt idx="321">
                  <c:v>-2.6757919999999999</c:v>
                </c:pt>
                <c:pt idx="322">
                  <c:v>-2.6825540000000001</c:v>
                </c:pt>
                <c:pt idx="323">
                  <c:v>-2.6899030000000002</c:v>
                </c:pt>
                <c:pt idx="324">
                  <c:v>-2.6907559999999999</c:v>
                </c:pt>
                <c:pt idx="325">
                  <c:v>-2.692428</c:v>
                </c:pt>
                <c:pt idx="326">
                  <c:v>-2.703751</c:v>
                </c:pt>
                <c:pt idx="327">
                  <c:v>-2.7051460000000001</c:v>
                </c:pt>
                <c:pt idx="328">
                  <c:v>-2.7052849999999999</c:v>
                </c:pt>
                <c:pt idx="329">
                  <c:v>-2.7139790000000001</c:v>
                </c:pt>
                <c:pt idx="330">
                  <c:v>-2.7163520000000001</c:v>
                </c:pt>
                <c:pt idx="331">
                  <c:v>-2.7173349999999998</c:v>
                </c:pt>
                <c:pt idx="332">
                  <c:v>-2.7217250000000002</c:v>
                </c:pt>
                <c:pt idx="333">
                  <c:v>-2.731414</c:v>
                </c:pt>
                <c:pt idx="334">
                  <c:v>-2.7327469999999998</c:v>
                </c:pt>
                <c:pt idx="335">
                  <c:v>-2.733781</c:v>
                </c:pt>
                <c:pt idx="336">
                  <c:v>-2.7442690000000001</c:v>
                </c:pt>
                <c:pt idx="337">
                  <c:v>-2.7455370000000001</c:v>
                </c:pt>
                <c:pt idx="338">
                  <c:v>-2.745914</c:v>
                </c:pt>
                <c:pt idx="339">
                  <c:v>-2.755296</c:v>
                </c:pt>
                <c:pt idx="340">
                  <c:v>-2.7608969999999999</c:v>
                </c:pt>
                <c:pt idx="341">
                  <c:v>-2.762162</c:v>
                </c:pt>
                <c:pt idx="342">
                  <c:v>-2.766642</c:v>
                </c:pt>
                <c:pt idx="343">
                  <c:v>-2.7773889999999999</c:v>
                </c:pt>
                <c:pt idx="344">
                  <c:v>-2.7779940000000001</c:v>
                </c:pt>
                <c:pt idx="345">
                  <c:v>-2.7756699999999999</c:v>
                </c:pt>
                <c:pt idx="346">
                  <c:v>-2.7879719999999999</c:v>
                </c:pt>
                <c:pt idx="347">
                  <c:v>-2.7899919999999998</c:v>
                </c:pt>
                <c:pt idx="348">
                  <c:v>-2.7868119999999998</c:v>
                </c:pt>
                <c:pt idx="349">
                  <c:v>-2.7942719999999999</c:v>
                </c:pt>
                <c:pt idx="350">
                  <c:v>-2.802924</c:v>
                </c:pt>
                <c:pt idx="351">
                  <c:v>-2.8014960000000002</c:v>
                </c:pt>
                <c:pt idx="352">
                  <c:v>-2.7998150000000002</c:v>
                </c:pt>
                <c:pt idx="353">
                  <c:v>-2.8110590000000002</c:v>
                </c:pt>
                <c:pt idx="354">
                  <c:v>-2.8101500000000001</c:v>
                </c:pt>
                <c:pt idx="355">
                  <c:v>-2.8061660000000002</c:v>
                </c:pt>
                <c:pt idx="356">
                  <c:v>-2.819871</c:v>
                </c:pt>
                <c:pt idx="357">
                  <c:v>-2.8279730000000001</c:v>
                </c:pt>
                <c:pt idx="358">
                  <c:v>-2.8268430000000002</c:v>
                </c:pt>
                <c:pt idx="359">
                  <c:v>-2.8319399999999999</c:v>
                </c:pt>
                <c:pt idx="360">
                  <c:v>-2.8427440000000002</c:v>
                </c:pt>
                <c:pt idx="361">
                  <c:v>-2.8455780000000002</c:v>
                </c:pt>
                <c:pt idx="362">
                  <c:v>-2.8449770000000001</c:v>
                </c:pt>
                <c:pt idx="363">
                  <c:v>-2.8592409999999999</c:v>
                </c:pt>
                <c:pt idx="364">
                  <c:v>-2.8620480000000001</c:v>
                </c:pt>
                <c:pt idx="365">
                  <c:v>-2.8597920000000001</c:v>
                </c:pt>
                <c:pt idx="366">
                  <c:v>-2.872064</c:v>
                </c:pt>
                <c:pt idx="367">
                  <c:v>-2.8813569999999999</c:v>
                </c:pt>
                <c:pt idx="368">
                  <c:v>-2.88083</c:v>
                </c:pt>
                <c:pt idx="369">
                  <c:v>-2.8855780000000002</c:v>
                </c:pt>
                <c:pt idx="370">
                  <c:v>-2.8988390000000002</c:v>
                </c:pt>
                <c:pt idx="371">
                  <c:v>-2.9004620000000001</c:v>
                </c:pt>
                <c:pt idx="372">
                  <c:v>-2.898968</c:v>
                </c:pt>
                <c:pt idx="373">
                  <c:v>-2.9132250000000002</c:v>
                </c:pt>
                <c:pt idx="374">
                  <c:v>-2.9190140000000002</c:v>
                </c:pt>
                <c:pt idx="375">
                  <c:v>-2.9158970000000002</c:v>
                </c:pt>
                <c:pt idx="376">
                  <c:v>-2.9267370000000001</c:v>
                </c:pt>
                <c:pt idx="377">
                  <c:v>-2.9368460000000001</c:v>
                </c:pt>
                <c:pt idx="378">
                  <c:v>-2.9379580000000001</c:v>
                </c:pt>
                <c:pt idx="379">
                  <c:v>-2.9354809999999998</c:v>
                </c:pt>
                <c:pt idx="380">
                  <c:v>-2.9458820000000001</c:v>
                </c:pt>
                <c:pt idx="381">
                  <c:v>-2.9529589999999999</c:v>
                </c:pt>
                <c:pt idx="382">
                  <c:v>-2.950164</c:v>
                </c:pt>
                <c:pt idx="383">
                  <c:v>-2.9627940000000001</c:v>
                </c:pt>
                <c:pt idx="384">
                  <c:v>-2.974666</c:v>
                </c:pt>
                <c:pt idx="385">
                  <c:v>-2.9744229999999998</c:v>
                </c:pt>
                <c:pt idx="386">
                  <c:v>-2.9798559999999998</c:v>
                </c:pt>
                <c:pt idx="387">
                  <c:v>-2.9909180000000002</c:v>
                </c:pt>
                <c:pt idx="388">
                  <c:v>-2.998351</c:v>
                </c:pt>
                <c:pt idx="389">
                  <c:v>-2.9952890000000001</c:v>
                </c:pt>
                <c:pt idx="390">
                  <c:v>-3.0048180000000002</c:v>
                </c:pt>
                <c:pt idx="391">
                  <c:v>-3.0181079999999998</c:v>
                </c:pt>
                <c:pt idx="392">
                  <c:v>-3.0201750000000001</c:v>
                </c:pt>
                <c:pt idx="393">
                  <c:v>-3.0275989999999999</c:v>
                </c:pt>
                <c:pt idx="394">
                  <c:v>-3.0379689999999999</c:v>
                </c:pt>
                <c:pt idx="395">
                  <c:v>-3.0408919999999999</c:v>
                </c:pt>
                <c:pt idx="396">
                  <c:v>-3.044324</c:v>
                </c:pt>
                <c:pt idx="397">
                  <c:v>-3.054332</c:v>
                </c:pt>
                <c:pt idx="398">
                  <c:v>-3.0652059999999999</c:v>
                </c:pt>
                <c:pt idx="399">
                  <c:v>-3.0667369999999998</c:v>
                </c:pt>
                <c:pt idx="400">
                  <c:v>-3.0784370000000001</c:v>
                </c:pt>
                <c:pt idx="401">
                  <c:v>-3.0902289999999999</c:v>
                </c:pt>
                <c:pt idx="402">
                  <c:v>-3.090754</c:v>
                </c:pt>
                <c:pt idx="403">
                  <c:v>-3.096768</c:v>
                </c:pt>
                <c:pt idx="404">
                  <c:v>-3.1048170000000002</c:v>
                </c:pt>
                <c:pt idx="405">
                  <c:v>-3.1103740000000002</c:v>
                </c:pt>
                <c:pt idx="406">
                  <c:v>-3.1160899999999998</c:v>
                </c:pt>
                <c:pt idx="407">
                  <c:v>-3.1229360000000002</c:v>
                </c:pt>
                <c:pt idx="408">
                  <c:v>-3.131494</c:v>
                </c:pt>
                <c:pt idx="409">
                  <c:v>-3.1328480000000001</c:v>
                </c:pt>
                <c:pt idx="410">
                  <c:v>-3.1384560000000001</c:v>
                </c:pt>
                <c:pt idx="411">
                  <c:v>-3.149044</c:v>
                </c:pt>
                <c:pt idx="412">
                  <c:v>-3.1525349999999999</c:v>
                </c:pt>
                <c:pt idx="413">
                  <c:v>-3.152793</c:v>
                </c:pt>
                <c:pt idx="414">
                  <c:v>-3.1593399999999998</c:v>
                </c:pt>
                <c:pt idx="415">
                  <c:v>-3.169295</c:v>
                </c:pt>
                <c:pt idx="416">
                  <c:v>-3.1705019999999999</c:v>
                </c:pt>
                <c:pt idx="417">
                  <c:v>-3.1743000000000001</c:v>
                </c:pt>
                <c:pt idx="418">
                  <c:v>-3.1864170000000001</c:v>
                </c:pt>
                <c:pt idx="419">
                  <c:v>-3.1870669999999999</c:v>
                </c:pt>
                <c:pt idx="420">
                  <c:v>-3.189622</c:v>
                </c:pt>
                <c:pt idx="421">
                  <c:v>-3.199926</c:v>
                </c:pt>
                <c:pt idx="422">
                  <c:v>-3.2067749999999999</c:v>
                </c:pt>
                <c:pt idx="423">
                  <c:v>-3.2086299999999999</c:v>
                </c:pt>
                <c:pt idx="424">
                  <c:v>-3.2137980000000002</c:v>
                </c:pt>
                <c:pt idx="425">
                  <c:v>-3.2273640000000001</c:v>
                </c:pt>
                <c:pt idx="426">
                  <c:v>-3.229349</c:v>
                </c:pt>
                <c:pt idx="427">
                  <c:v>-3.2319429999999998</c:v>
                </c:pt>
                <c:pt idx="428">
                  <c:v>-3.2452260000000002</c:v>
                </c:pt>
                <c:pt idx="429">
                  <c:v>-3.2516989999999999</c:v>
                </c:pt>
                <c:pt idx="430">
                  <c:v>-3.255601</c:v>
                </c:pt>
                <c:pt idx="431">
                  <c:v>-3.264532</c:v>
                </c:pt>
                <c:pt idx="432">
                  <c:v>-3.2754490000000001</c:v>
                </c:pt>
                <c:pt idx="433">
                  <c:v>-3.2783259999999999</c:v>
                </c:pt>
                <c:pt idx="434">
                  <c:v>-3.2838769999999999</c:v>
                </c:pt>
                <c:pt idx="435">
                  <c:v>-3.297024</c:v>
                </c:pt>
                <c:pt idx="436">
                  <c:v>-3.3005589999999998</c:v>
                </c:pt>
                <c:pt idx="437">
                  <c:v>-3.300576</c:v>
                </c:pt>
                <c:pt idx="438">
                  <c:v>-3.3079200000000002</c:v>
                </c:pt>
                <c:pt idx="439">
                  <c:v>-3.31663</c:v>
                </c:pt>
                <c:pt idx="440">
                  <c:v>-3.317097</c:v>
                </c:pt>
                <c:pt idx="441">
                  <c:v>-3.3207</c:v>
                </c:pt>
                <c:pt idx="442">
                  <c:v>-3.3308680000000002</c:v>
                </c:pt>
                <c:pt idx="443">
                  <c:v>-3.3324500000000001</c:v>
                </c:pt>
                <c:pt idx="444">
                  <c:v>-3.328376</c:v>
                </c:pt>
                <c:pt idx="445">
                  <c:v>-3.338473</c:v>
                </c:pt>
                <c:pt idx="446">
                  <c:v>-3.3467449999999999</c:v>
                </c:pt>
                <c:pt idx="447">
                  <c:v>-3.3448669999999998</c:v>
                </c:pt>
                <c:pt idx="448">
                  <c:v>-3.3531840000000002</c:v>
                </c:pt>
                <c:pt idx="449">
                  <c:v>-3.3610389999999999</c:v>
                </c:pt>
                <c:pt idx="450">
                  <c:v>-3.3599450000000002</c:v>
                </c:pt>
                <c:pt idx="451">
                  <c:v>-3.3618929999999998</c:v>
                </c:pt>
                <c:pt idx="452">
                  <c:v>-3.3712749999999998</c:v>
                </c:pt>
                <c:pt idx="453">
                  <c:v>-3.3749669999999998</c:v>
                </c:pt>
                <c:pt idx="454">
                  <c:v>-3.3712430000000002</c:v>
                </c:pt>
                <c:pt idx="455">
                  <c:v>-3.3820739999999998</c:v>
                </c:pt>
                <c:pt idx="456">
                  <c:v>-3.38984</c:v>
                </c:pt>
                <c:pt idx="457">
                  <c:v>-3.3875069999999998</c:v>
                </c:pt>
                <c:pt idx="458">
                  <c:v>-3.3898470000000001</c:v>
                </c:pt>
                <c:pt idx="459">
                  <c:v>-3.3990469999999999</c:v>
                </c:pt>
                <c:pt idx="460">
                  <c:v>-3.4052479999999998</c:v>
                </c:pt>
                <c:pt idx="461">
                  <c:v>-3.4108689999999999</c:v>
                </c:pt>
                <c:pt idx="462">
                  <c:v>-3.4227889999999999</c:v>
                </c:pt>
                <c:pt idx="463">
                  <c:v>-3.4260290000000002</c:v>
                </c:pt>
                <c:pt idx="464">
                  <c:v>-3.4226329999999998</c:v>
                </c:pt>
                <c:pt idx="465">
                  <c:v>-3.4228369999999999</c:v>
                </c:pt>
                <c:pt idx="466">
                  <c:v>-3.4332609999999999</c:v>
                </c:pt>
                <c:pt idx="467">
                  <c:v>-3.4316249999999999</c:v>
                </c:pt>
                <c:pt idx="468">
                  <c:v>-3.4283290000000002</c:v>
                </c:pt>
                <c:pt idx="469">
                  <c:v>-3.4389980000000002</c:v>
                </c:pt>
                <c:pt idx="470">
                  <c:v>-3.4471189999999998</c:v>
                </c:pt>
                <c:pt idx="471">
                  <c:v>-3.4504380000000001</c:v>
                </c:pt>
                <c:pt idx="472">
                  <c:v>-3.4493499999999999</c:v>
                </c:pt>
                <c:pt idx="473">
                  <c:v>-3.4567570000000001</c:v>
                </c:pt>
                <c:pt idx="474">
                  <c:v>-3.453106</c:v>
                </c:pt>
                <c:pt idx="475">
                  <c:v>-3.459063</c:v>
                </c:pt>
                <c:pt idx="476">
                  <c:v>-3.4699049999999998</c:v>
                </c:pt>
                <c:pt idx="477">
                  <c:v>-3.4725790000000001</c:v>
                </c:pt>
                <c:pt idx="478">
                  <c:v>-3.4735930000000002</c:v>
                </c:pt>
                <c:pt idx="479">
                  <c:v>-3.4773000000000001</c:v>
                </c:pt>
                <c:pt idx="480">
                  <c:v>-3.483241</c:v>
                </c:pt>
                <c:pt idx="481">
                  <c:v>-3.4770129999999999</c:v>
                </c:pt>
                <c:pt idx="482">
                  <c:v>-3.4785680000000001</c:v>
                </c:pt>
                <c:pt idx="483">
                  <c:v>-3.4877370000000001</c:v>
                </c:pt>
                <c:pt idx="484">
                  <c:v>-3.4872000000000001</c:v>
                </c:pt>
                <c:pt idx="485">
                  <c:v>-3.491355</c:v>
                </c:pt>
                <c:pt idx="486">
                  <c:v>-3.4969640000000002</c:v>
                </c:pt>
                <c:pt idx="487">
                  <c:v>-3.4969420000000002</c:v>
                </c:pt>
                <c:pt idx="488">
                  <c:v>-3.4985970000000002</c:v>
                </c:pt>
                <c:pt idx="489">
                  <c:v>-3.503028</c:v>
                </c:pt>
                <c:pt idx="490">
                  <c:v>-3.509827</c:v>
                </c:pt>
                <c:pt idx="491">
                  <c:v>-3.5077769999999999</c:v>
                </c:pt>
                <c:pt idx="492">
                  <c:v>-3.508121</c:v>
                </c:pt>
                <c:pt idx="493">
                  <c:v>-3.511539</c:v>
                </c:pt>
                <c:pt idx="494">
                  <c:v>-3.5162330000000002</c:v>
                </c:pt>
                <c:pt idx="495">
                  <c:v>-3.520438</c:v>
                </c:pt>
                <c:pt idx="496">
                  <c:v>-3.5240909999999999</c:v>
                </c:pt>
                <c:pt idx="497">
                  <c:v>-3.5299710000000002</c:v>
                </c:pt>
                <c:pt idx="498">
                  <c:v>-3.5292970000000001</c:v>
                </c:pt>
                <c:pt idx="499">
                  <c:v>-3.528051</c:v>
                </c:pt>
                <c:pt idx="500">
                  <c:v>-3.53653</c:v>
                </c:pt>
                <c:pt idx="501">
                  <c:v>-3.5377909999999999</c:v>
                </c:pt>
                <c:pt idx="502">
                  <c:v>-3.5354939999999999</c:v>
                </c:pt>
                <c:pt idx="503">
                  <c:v>-3.5412219999999999</c:v>
                </c:pt>
                <c:pt idx="504">
                  <c:v>-3.545693</c:v>
                </c:pt>
                <c:pt idx="505">
                  <c:v>-3.545776</c:v>
                </c:pt>
                <c:pt idx="506">
                  <c:v>-3.5437379999999998</c:v>
                </c:pt>
                <c:pt idx="507">
                  <c:v>-3.5533839999999999</c:v>
                </c:pt>
                <c:pt idx="508">
                  <c:v>-3.5531820000000001</c:v>
                </c:pt>
                <c:pt idx="509">
                  <c:v>-3.5507219999999999</c:v>
                </c:pt>
                <c:pt idx="510">
                  <c:v>-3.5569099999999998</c:v>
                </c:pt>
                <c:pt idx="511">
                  <c:v>-3.5603639999999999</c:v>
                </c:pt>
                <c:pt idx="512">
                  <c:v>-3.5585209999999998</c:v>
                </c:pt>
                <c:pt idx="513">
                  <c:v>-3.5596079999999999</c:v>
                </c:pt>
                <c:pt idx="514">
                  <c:v>-3.5649510000000002</c:v>
                </c:pt>
                <c:pt idx="515">
                  <c:v>-3.5653280000000001</c:v>
                </c:pt>
                <c:pt idx="516">
                  <c:v>-3.5641729999999998</c:v>
                </c:pt>
                <c:pt idx="517">
                  <c:v>-3.5751270000000002</c:v>
                </c:pt>
                <c:pt idx="518">
                  <c:v>-3.5782180000000001</c:v>
                </c:pt>
                <c:pt idx="519">
                  <c:v>-3.5784560000000001</c:v>
                </c:pt>
                <c:pt idx="520">
                  <c:v>-3.5828289999999998</c:v>
                </c:pt>
                <c:pt idx="521">
                  <c:v>-3.5905710000000002</c:v>
                </c:pt>
                <c:pt idx="522">
                  <c:v>-3.592435</c:v>
                </c:pt>
                <c:pt idx="523">
                  <c:v>-3.589661</c:v>
                </c:pt>
                <c:pt idx="524">
                  <c:v>-3.597585</c:v>
                </c:pt>
                <c:pt idx="525">
                  <c:v>-3.6026790000000002</c:v>
                </c:pt>
                <c:pt idx="526">
                  <c:v>-3.601696</c:v>
                </c:pt>
                <c:pt idx="527">
                  <c:v>-3.6052840000000002</c:v>
                </c:pt>
                <c:pt idx="528">
                  <c:v>-3.608206</c:v>
                </c:pt>
                <c:pt idx="529">
                  <c:v>-3.6035170000000001</c:v>
                </c:pt>
                <c:pt idx="530">
                  <c:v>-3.6058330000000001</c:v>
                </c:pt>
                <c:pt idx="531">
                  <c:v>-3.6106509999999998</c:v>
                </c:pt>
                <c:pt idx="532">
                  <c:v>-3.6118130000000002</c:v>
                </c:pt>
                <c:pt idx="533">
                  <c:v>-3.6114489999999999</c:v>
                </c:pt>
                <c:pt idx="534">
                  <c:v>-3.6192790000000001</c:v>
                </c:pt>
                <c:pt idx="535">
                  <c:v>-3.6241089999999998</c:v>
                </c:pt>
                <c:pt idx="536">
                  <c:v>-3.6195970000000002</c:v>
                </c:pt>
                <c:pt idx="537">
                  <c:v>-3.6263179999999999</c:v>
                </c:pt>
                <c:pt idx="538">
                  <c:v>-3.628803</c:v>
                </c:pt>
                <c:pt idx="539">
                  <c:v>-3.6302240000000001</c:v>
                </c:pt>
                <c:pt idx="540">
                  <c:v>-3.631526</c:v>
                </c:pt>
                <c:pt idx="541">
                  <c:v>-3.640212</c:v>
                </c:pt>
                <c:pt idx="542">
                  <c:v>-3.6397819999999999</c:v>
                </c:pt>
                <c:pt idx="543">
                  <c:v>-3.6308440000000002</c:v>
                </c:pt>
                <c:pt idx="544">
                  <c:v>-3.6415630000000001</c:v>
                </c:pt>
                <c:pt idx="545">
                  <c:v>-3.6447419999999999</c:v>
                </c:pt>
                <c:pt idx="546">
                  <c:v>-3.6452589999999998</c:v>
                </c:pt>
                <c:pt idx="547">
                  <c:v>-3.6464650000000001</c:v>
                </c:pt>
                <c:pt idx="548">
                  <c:v>-3.6564860000000001</c:v>
                </c:pt>
                <c:pt idx="549">
                  <c:v>-3.6645089999999998</c:v>
                </c:pt>
                <c:pt idx="550">
                  <c:v>-3.6595900000000001</c:v>
                </c:pt>
                <c:pt idx="551">
                  <c:v>-3.6650879999999999</c:v>
                </c:pt>
                <c:pt idx="552">
                  <c:v>-3.6651919999999998</c:v>
                </c:pt>
                <c:pt idx="553">
                  <c:v>-3.6658879999999998</c:v>
                </c:pt>
                <c:pt idx="554">
                  <c:v>-3.6684580000000002</c:v>
                </c:pt>
                <c:pt idx="555">
                  <c:v>-3.6788419999999999</c:v>
                </c:pt>
                <c:pt idx="556">
                  <c:v>-3.6748500000000002</c:v>
                </c:pt>
                <c:pt idx="557">
                  <c:v>-3.6742469999999998</c:v>
                </c:pt>
                <c:pt idx="558">
                  <c:v>-3.6818140000000001</c:v>
                </c:pt>
                <c:pt idx="559">
                  <c:v>-3.681702</c:v>
                </c:pt>
                <c:pt idx="560">
                  <c:v>-3.6789520000000002</c:v>
                </c:pt>
                <c:pt idx="561">
                  <c:v>-3.684949</c:v>
                </c:pt>
                <c:pt idx="562">
                  <c:v>-3.6914280000000002</c:v>
                </c:pt>
                <c:pt idx="563">
                  <c:v>-3.6908289999999999</c:v>
                </c:pt>
                <c:pt idx="564">
                  <c:v>-3.695897</c:v>
                </c:pt>
                <c:pt idx="565">
                  <c:v>-3.701546</c:v>
                </c:pt>
                <c:pt idx="566">
                  <c:v>-3.702677</c:v>
                </c:pt>
                <c:pt idx="567">
                  <c:v>-3.7032340000000001</c:v>
                </c:pt>
                <c:pt idx="568">
                  <c:v>-3.7101739999999999</c:v>
                </c:pt>
                <c:pt idx="569">
                  <c:v>-3.7163339999999998</c:v>
                </c:pt>
                <c:pt idx="570">
                  <c:v>-3.7135750000000001</c:v>
                </c:pt>
                <c:pt idx="571">
                  <c:v>-3.7210190000000001</c:v>
                </c:pt>
                <c:pt idx="572">
                  <c:v>-3.726861</c:v>
                </c:pt>
                <c:pt idx="573">
                  <c:v>-3.7330899999999998</c:v>
                </c:pt>
                <c:pt idx="574">
                  <c:v>-3.7395679999999998</c:v>
                </c:pt>
                <c:pt idx="575">
                  <c:v>-3.744688</c:v>
                </c:pt>
                <c:pt idx="576">
                  <c:v>-3.744602</c:v>
                </c:pt>
                <c:pt idx="577">
                  <c:v>-3.7420580000000001</c:v>
                </c:pt>
                <c:pt idx="578">
                  <c:v>-3.75007</c:v>
                </c:pt>
                <c:pt idx="579">
                  <c:v>-3.7565210000000002</c:v>
                </c:pt>
                <c:pt idx="580">
                  <c:v>-3.7569300000000001</c:v>
                </c:pt>
                <c:pt idx="581">
                  <c:v>-3.7643119999999999</c:v>
                </c:pt>
                <c:pt idx="582">
                  <c:v>-3.7764530000000001</c:v>
                </c:pt>
                <c:pt idx="583">
                  <c:v>-3.7785639999999998</c:v>
                </c:pt>
                <c:pt idx="584">
                  <c:v>-3.7757429999999998</c:v>
                </c:pt>
                <c:pt idx="585">
                  <c:v>-3.779827</c:v>
                </c:pt>
                <c:pt idx="586">
                  <c:v>-3.7858589999999999</c:v>
                </c:pt>
                <c:pt idx="587">
                  <c:v>-3.7843460000000002</c:v>
                </c:pt>
                <c:pt idx="588">
                  <c:v>-3.7912880000000002</c:v>
                </c:pt>
                <c:pt idx="589">
                  <c:v>-3.8011560000000002</c:v>
                </c:pt>
                <c:pt idx="590">
                  <c:v>-3.8023280000000002</c:v>
                </c:pt>
                <c:pt idx="591">
                  <c:v>-3.8068559999999998</c:v>
                </c:pt>
                <c:pt idx="592">
                  <c:v>-3.8142119999999999</c:v>
                </c:pt>
                <c:pt idx="593">
                  <c:v>-3.8164560000000001</c:v>
                </c:pt>
                <c:pt idx="594">
                  <c:v>-3.8121740000000002</c:v>
                </c:pt>
                <c:pt idx="595">
                  <c:v>-3.818702</c:v>
                </c:pt>
                <c:pt idx="596">
                  <c:v>-3.828767</c:v>
                </c:pt>
                <c:pt idx="597">
                  <c:v>-3.826911</c:v>
                </c:pt>
                <c:pt idx="598">
                  <c:v>-3.8279160000000001</c:v>
                </c:pt>
                <c:pt idx="599">
                  <c:v>-3.8344930000000002</c:v>
                </c:pt>
                <c:pt idx="600">
                  <c:v>-3.8352930000000001</c:v>
                </c:pt>
                <c:pt idx="601">
                  <c:v>-3.8346740000000001</c:v>
                </c:pt>
                <c:pt idx="602">
                  <c:v>-3.8378190000000001</c:v>
                </c:pt>
                <c:pt idx="603">
                  <c:v>-3.8450609999999998</c:v>
                </c:pt>
                <c:pt idx="604">
                  <c:v>-3.8487740000000001</c:v>
                </c:pt>
                <c:pt idx="605">
                  <c:v>-3.8550529999999998</c:v>
                </c:pt>
                <c:pt idx="606">
                  <c:v>-3.8646729999999998</c:v>
                </c:pt>
                <c:pt idx="607">
                  <c:v>-3.864741</c:v>
                </c:pt>
                <c:pt idx="608">
                  <c:v>-3.8685019999999999</c:v>
                </c:pt>
                <c:pt idx="609">
                  <c:v>-3.8761060000000001</c:v>
                </c:pt>
                <c:pt idx="610">
                  <c:v>-3.877964</c:v>
                </c:pt>
                <c:pt idx="611">
                  <c:v>-3.8814250000000001</c:v>
                </c:pt>
                <c:pt idx="612">
                  <c:v>-3.887448</c:v>
                </c:pt>
                <c:pt idx="613">
                  <c:v>-3.8913890000000002</c:v>
                </c:pt>
                <c:pt idx="614">
                  <c:v>-3.8893390000000001</c:v>
                </c:pt>
                <c:pt idx="615">
                  <c:v>-3.8957579999999998</c:v>
                </c:pt>
                <c:pt idx="616">
                  <c:v>-3.9064510000000001</c:v>
                </c:pt>
                <c:pt idx="617">
                  <c:v>-3.9051770000000001</c:v>
                </c:pt>
                <c:pt idx="618">
                  <c:v>-3.9012470000000001</c:v>
                </c:pt>
                <c:pt idx="619">
                  <c:v>-3.9107889999999998</c:v>
                </c:pt>
                <c:pt idx="620">
                  <c:v>-3.9210859999999998</c:v>
                </c:pt>
                <c:pt idx="621">
                  <c:v>-3.9143840000000001</c:v>
                </c:pt>
                <c:pt idx="622">
                  <c:v>-3.9154789999999999</c:v>
                </c:pt>
                <c:pt idx="623">
                  <c:v>-3.9308019999999999</c:v>
                </c:pt>
                <c:pt idx="624">
                  <c:v>-3.9344320000000002</c:v>
                </c:pt>
                <c:pt idx="625">
                  <c:v>-3.9319739999999999</c:v>
                </c:pt>
                <c:pt idx="626">
                  <c:v>-3.9396849999999999</c:v>
                </c:pt>
                <c:pt idx="627">
                  <c:v>-3.946199</c:v>
                </c:pt>
                <c:pt idx="628">
                  <c:v>-3.9435210000000001</c:v>
                </c:pt>
                <c:pt idx="629">
                  <c:v>-3.9460549999999999</c:v>
                </c:pt>
                <c:pt idx="630">
                  <c:v>-3.9570020000000001</c:v>
                </c:pt>
                <c:pt idx="631">
                  <c:v>-3.961341</c:v>
                </c:pt>
                <c:pt idx="632">
                  <c:v>-3.9674580000000002</c:v>
                </c:pt>
                <c:pt idx="633">
                  <c:v>-3.9793310000000002</c:v>
                </c:pt>
                <c:pt idx="634">
                  <c:v>-3.9805510000000002</c:v>
                </c:pt>
                <c:pt idx="635">
                  <c:v>-3.9806409999999999</c:v>
                </c:pt>
                <c:pt idx="636">
                  <c:v>-3.9865249999999999</c:v>
                </c:pt>
                <c:pt idx="637">
                  <c:v>-3.9912019999999999</c:v>
                </c:pt>
                <c:pt idx="638">
                  <c:v>-3.9925310000000001</c:v>
                </c:pt>
                <c:pt idx="639">
                  <c:v>-3.9954999999999998</c:v>
                </c:pt>
                <c:pt idx="640">
                  <c:v>-4.0069429999999997</c:v>
                </c:pt>
                <c:pt idx="641">
                  <c:v>-4.0057270000000003</c:v>
                </c:pt>
                <c:pt idx="642">
                  <c:v>-4.006545</c:v>
                </c:pt>
                <c:pt idx="643">
                  <c:v>-4.016032</c:v>
                </c:pt>
                <c:pt idx="644">
                  <c:v>-4.0179520000000002</c:v>
                </c:pt>
                <c:pt idx="645">
                  <c:v>-4.0141669999999996</c:v>
                </c:pt>
                <c:pt idx="646">
                  <c:v>-4.024127</c:v>
                </c:pt>
                <c:pt idx="647">
                  <c:v>-4.0316099999999997</c:v>
                </c:pt>
                <c:pt idx="648">
                  <c:v>-4.0297939999999999</c:v>
                </c:pt>
                <c:pt idx="649">
                  <c:v>-4.0295930000000002</c:v>
                </c:pt>
                <c:pt idx="650">
                  <c:v>-4.0440170000000002</c:v>
                </c:pt>
                <c:pt idx="651">
                  <c:v>-4.0482529999999999</c:v>
                </c:pt>
                <c:pt idx="652">
                  <c:v>-4.0430659999999996</c:v>
                </c:pt>
                <c:pt idx="653">
                  <c:v>-4.0528490000000001</c:v>
                </c:pt>
                <c:pt idx="654">
                  <c:v>-4.0573959999999998</c:v>
                </c:pt>
                <c:pt idx="655">
                  <c:v>-4.0580619999999996</c:v>
                </c:pt>
                <c:pt idx="656">
                  <c:v>-4.0574810000000001</c:v>
                </c:pt>
                <c:pt idx="657">
                  <c:v>-4.0783839999999998</c:v>
                </c:pt>
                <c:pt idx="658">
                  <c:v>-4.0851899999999999</c:v>
                </c:pt>
                <c:pt idx="659">
                  <c:v>-4.0814170000000001</c:v>
                </c:pt>
                <c:pt idx="660">
                  <c:v>-4.0927759999999997</c:v>
                </c:pt>
                <c:pt idx="661">
                  <c:v>-4.1003040000000004</c:v>
                </c:pt>
                <c:pt idx="662">
                  <c:v>-4.0993120000000003</c:v>
                </c:pt>
                <c:pt idx="663">
                  <c:v>-4.0960720000000004</c:v>
                </c:pt>
                <c:pt idx="664">
                  <c:v>-4.1051060000000001</c:v>
                </c:pt>
                <c:pt idx="665">
                  <c:v>-4.1125319999999999</c:v>
                </c:pt>
                <c:pt idx="666">
                  <c:v>-4.1179040000000002</c:v>
                </c:pt>
                <c:pt idx="667">
                  <c:v>-4.1255899999999999</c:v>
                </c:pt>
                <c:pt idx="668">
                  <c:v>-4.1321300000000001</c:v>
                </c:pt>
                <c:pt idx="669">
                  <c:v>-4.1286849999999999</c:v>
                </c:pt>
                <c:pt idx="670">
                  <c:v>-4.1371549999999999</c:v>
                </c:pt>
                <c:pt idx="671">
                  <c:v>-4.1447430000000001</c:v>
                </c:pt>
                <c:pt idx="672">
                  <c:v>-4.143713</c:v>
                </c:pt>
                <c:pt idx="673">
                  <c:v>-4.1502039999999996</c:v>
                </c:pt>
                <c:pt idx="674">
                  <c:v>-4.1612730000000004</c:v>
                </c:pt>
                <c:pt idx="675">
                  <c:v>-4.1741140000000003</c:v>
                </c:pt>
                <c:pt idx="676">
                  <c:v>-4.1772580000000001</c:v>
                </c:pt>
                <c:pt idx="677">
                  <c:v>-4.1839519999999997</c:v>
                </c:pt>
                <c:pt idx="678">
                  <c:v>-4.192831</c:v>
                </c:pt>
                <c:pt idx="679">
                  <c:v>-4.1949339999999999</c:v>
                </c:pt>
                <c:pt idx="680">
                  <c:v>-4.1985640000000002</c:v>
                </c:pt>
                <c:pt idx="681">
                  <c:v>-4.2046669999999997</c:v>
                </c:pt>
                <c:pt idx="682">
                  <c:v>-4.2101670000000002</c:v>
                </c:pt>
                <c:pt idx="683">
                  <c:v>-4.2147220000000001</c:v>
                </c:pt>
                <c:pt idx="684">
                  <c:v>-4.2229559999999999</c:v>
                </c:pt>
                <c:pt idx="685">
                  <c:v>-4.2269389999999998</c:v>
                </c:pt>
                <c:pt idx="686">
                  <c:v>-4.2244929999999998</c:v>
                </c:pt>
                <c:pt idx="687">
                  <c:v>-4.2282500000000001</c:v>
                </c:pt>
                <c:pt idx="688">
                  <c:v>-4.2403849999999998</c:v>
                </c:pt>
                <c:pt idx="689">
                  <c:v>-4.241644</c:v>
                </c:pt>
                <c:pt idx="690">
                  <c:v>-4.2408070000000002</c:v>
                </c:pt>
                <c:pt idx="691">
                  <c:v>-4.2504210000000002</c:v>
                </c:pt>
                <c:pt idx="692">
                  <c:v>-4.2583609999999998</c:v>
                </c:pt>
                <c:pt idx="693">
                  <c:v>-4.2620120000000004</c:v>
                </c:pt>
                <c:pt idx="694">
                  <c:v>-4.2670430000000001</c:v>
                </c:pt>
                <c:pt idx="695">
                  <c:v>-4.282311</c:v>
                </c:pt>
                <c:pt idx="696">
                  <c:v>-4.2853630000000003</c:v>
                </c:pt>
                <c:pt idx="697">
                  <c:v>-4.2802819999999997</c:v>
                </c:pt>
                <c:pt idx="698">
                  <c:v>-4.2909980000000001</c:v>
                </c:pt>
                <c:pt idx="699">
                  <c:v>-4.3061980000000002</c:v>
                </c:pt>
                <c:pt idx="700">
                  <c:v>-4.3056039999999998</c:v>
                </c:pt>
                <c:pt idx="701">
                  <c:v>-4.3042749999999996</c:v>
                </c:pt>
                <c:pt idx="702">
                  <c:v>-4.3212849999999996</c:v>
                </c:pt>
                <c:pt idx="703">
                  <c:v>-4.3280240000000001</c:v>
                </c:pt>
                <c:pt idx="704">
                  <c:v>-4.3199730000000001</c:v>
                </c:pt>
                <c:pt idx="705">
                  <c:v>-4.3285869999999997</c:v>
                </c:pt>
                <c:pt idx="706">
                  <c:v>-4.3386389999999997</c:v>
                </c:pt>
                <c:pt idx="707">
                  <c:v>-4.3416119999999996</c:v>
                </c:pt>
                <c:pt idx="708">
                  <c:v>-4.3437749999999999</c:v>
                </c:pt>
                <c:pt idx="709">
                  <c:v>-4.3567910000000003</c:v>
                </c:pt>
                <c:pt idx="710">
                  <c:v>-4.3632090000000003</c:v>
                </c:pt>
                <c:pt idx="711">
                  <c:v>-4.357456</c:v>
                </c:pt>
                <c:pt idx="712">
                  <c:v>-4.3646649999999996</c:v>
                </c:pt>
                <c:pt idx="713">
                  <c:v>-4.3680089999999998</c:v>
                </c:pt>
                <c:pt idx="714">
                  <c:v>-4.3648059999999997</c:v>
                </c:pt>
                <c:pt idx="715">
                  <c:v>-4.3738869999999999</c:v>
                </c:pt>
                <c:pt idx="716">
                  <c:v>-4.3846590000000001</c:v>
                </c:pt>
                <c:pt idx="717">
                  <c:v>-4.3852229999999999</c:v>
                </c:pt>
                <c:pt idx="718">
                  <c:v>-4.3882859999999999</c:v>
                </c:pt>
                <c:pt idx="719">
                  <c:v>-4.3956819999999999</c:v>
                </c:pt>
                <c:pt idx="720">
                  <c:v>-4.4001619999999999</c:v>
                </c:pt>
                <c:pt idx="721">
                  <c:v>-4.3968860000000003</c:v>
                </c:pt>
                <c:pt idx="722">
                  <c:v>-4.4078869999999997</c:v>
                </c:pt>
                <c:pt idx="723">
                  <c:v>-4.4152490000000002</c:v>
                </c:pt>
                <c:pt idx="724">
                  <c:v>-4.4126260000000004</c:v>
                </c:pt>
                <c:pt idx="725">
                  <c:v>-4.419435</c:v>
                </c:pt>
                <c:pt idx="726">
                  <c:v>-4.4315699999999998</c:v>
                </c:pt>
                <c:pt idx="727">
                  <c:v>-4.4304399999999999</c:v>
                </c:pt>
                <c:pt idx="728">
                  <c:v>-4.4300990000000002</c:v>
                </c:pt>
                <c:pt idx="729">
                  <c:v>-4.4410230000000004</c:v>
                </c:pt>
                <c:pt idx="730">
                  <c:v>-4.4510180000000004</c:v>
                </c:pt>
                <c:pt idx="731">
                  <c:v>-4.4412760000000002</c:v>
                </c:pt>
                <c:pt idx="732">
                  <c:v>-4.4482229999999996</c:v>
                </c:pt>
                <c:pt idx="733">
                  <c:v>-4.4616990000000003</c:v>
                </c:pt>
                <c:pt idx="734">
                  <c:v>-4.4611580000000002</c:v>
                </c:pt>
                <c:pt idx="735">
                  <c:v>-4.4597369999999996</c:v>
                </c:pt>
                <c:pt idx="736">
                  <c:v>-4.4678940000000003</c:v>
                </c:pt>
                <c:pt idx="737">
                  <c:v>-4.4786840000000003</c:v>
                </c:pt>
                <c:pt idx="738">
                  <c:v>-4.4651709999999998</c:v>
                </c:pt>
                <c:pt idx="739">
                  <c:v>-4.4688679999999996</c:v>
                </c:pt>
                <c:pt idx="740">
                  <c:v>-4.4808940000000002</c:v>
                </c:pt>
                <c:pt idx="741">
                  <c:v>-4.4790809999999999</c:v>
                </c:pt>
                <c:pt idx="742">
                  <c:v>-4.4809989999999997</c:v>
                </c:pt>
                <c:pt idx="743">
                  <c:v>-4.4886429999999997</c:v>
                </c:pt>
                <c:pt idx="744">
                  <c:v>-4.4908770000000002</c:v>
                </c:pt>
                <c:pt idx="745">
                  <c:v>-4.4886179999999998</c:v>
                </c:pt>
                <c:pt idx="746">
                  <c:v>-4.4952030000000001</c:v>
                </c:pt>
                <c:pt idx="747">
                  <c:v>-4.5036930000000002</c:v>
                </c:pt>
                <c:pt idx="748">
                  <c:v>-4.5011369999999999</c:v>
                </c:pt>
                <c:pt idx="749">
                  <c:v>-4.5058100000000003</c:v>
                </c:pt>
                <c:pt idx="750">
                  <c:v>-4.5165420000000003</c:v>
                </c:pt>
                <c:pt idx="751">
                  <c:v>-4.5114929999999998</c:v>
                </c:pt>
                <c:pt idx="752">
                  <c:v>-4.5091010000000002</c:v>
                </c:pt>
                <c:pt idx="753">
                  <c:v>-4.5184490000000004</c:v>
                </c:pt>
                <c:pt idx="754">
                  <c:v>-4.5184420000000003</c:v>
                </c:pt>
                <c:pt idx="755">
                  <c:v>-4.5142860000000002</c:v>
                </c:pt>
                <c:pt idx="756">
                  <c:v>-4.5158740000000002</c:v>
                </c:pt>
                <c:pt idx="757">
                  <c:v>-4.5253129999999997</c:v>
                </c:pt>
                <c:pt idx="758">
                  <c:v>-4.5200519999999997</c:v>
                </c:pt>
                <c:pt idx="759">
                  <c:v>-4.5179470000000004</c:v>
                </c:pt>
                <c:pt idx="760">
                  <c:v>-4.5245559999999996</c:v>
                </c:pt>
                <c:pt idx="761">
                  <c:v>-4.5249829999999998</c:v>
                </c:pt>
                <c:pt idx="762">
                  <c:v>-4.5274979999999996</c:v>
                </c:pt>
                <c:pt idx="763">
                  <c:v>-4.5333680000000003</c:v>
                </c:pt>
                <c:pt idx="764">
                  <c:v>-4.5344119999999997</c:v>
                </c:pt>
                <c:pt idx="765">
                  <c:v>-4.5289570000000001</c:v>
                </c:pt>
                <c:pt idx="766">
                  <c:v>-4.5340530000000001</c:v>
                </c:pt>
                <c:pt idx="767">
                  <c:v>-4.5409249999999997</c:v>
                </c:pt>
                <c:pt idx="768">
                  <c:v>-4.5388029999999997</c:v>
                </c:pt>
                <c:pt idx="769">
                  <c:v>-4.538246</c:v>
                </c:pt>
                <c:pt idx="770">
                  <c:v>-4.5450809999999997</c:v>
                </c:pt>
                <c:pt idx="771">
                  <c:v>-4.5496540000000003</c:v>
                </c:pt>
                <c:pt idx="772">
                  <c:v>-4.5500559999999997</c:v>
                </c:pt>
                <c:pt idx="773">
                  <c:v>-4.5509829999999996</c:v>
                </c:pt>
                <c:pt idx="774">
                  <c:v>-4.5531959999999998</c:v>
                </c:pt>
                <c:pt idx="775">
                  <c:v>-4.5531259999999998</c:v>
                </c:pt>
                <c:pt idx="776">
                  <c:v>-4.5527569999999997</c:v>
                </c:pt>
                <c:pt idx="777">
                  <c:v>-4.5536009999999996</c:v>
                </c:pt>
                <c:pt idx="778">
                  <c:v>-4.5570599999999999</c:v>
                </c:pt>
                <c:pt idx="779">
                  <c:v>-4.5587530000000003</c:v>
                </c:pt>
                <c:pt idx="780">
                  <c:v>-4.557461</c:v>
                </c:pt>
                <c:pt idx="781">
                  <c:v>-4.5608950000000004</c:v>
                </c:pt>
                <c:pt idx="782">
                  <c:v>-4.5614850000000002</c:v>
                </c:pt>
                <c:pt idx="783">
                  <c:v>-4.5614270000000001</c:v>
                </c:pt>
                <c:pt idx="784">
                  <c:v>-4.5622780000000001</c:v>
                </c:pt>
                <c:pt idx="785">
                  <c:v>-4.5639209999999997</c:v>
                </c:pt>
                <c:pt idx="786">
                  <c:v>-4.5651339999999996</c:v>
                </c:pt>
                <c:pt idx="787">
                  <c:v>-4.5664829999999998</c:v>
                </c:pt>
                <c:pt idx="788">
                  <c:v>-4.5669269999999997</c:v>
                </c:pt>
                <c:pt idx="789">
                  <c:v>-4.5686819999999999</c:v>
                </c:pt>
                <c:pt idx="790">
                  <c:v>-4.5694499999999998</c:v>
                </c:pt>
                <c:pt idx="791">
                  <c:v>-4.5695790000000001</c:v>
                </c:pt>
                <c:pt idx="792">
                  <c:v>-4.5715760000000003</c:v>
                </c:pt>
                <c:pt idx="793">
                  <c:v>-4.5707380000000004</c:v>
                </c:pt>
                <c:pt idx="794">
                  <c:v>-4.5721990000000003</c:v>
                </c:pt>
                <c:pt idx="795">
                  <c:v>-4.5732650000000001</c:v>
                </c:pt>
                <c:pt idx="796">
                  <c:v>-4.5745110000000002</c:v>
                </c:pt>
                <c:pt idx="797">
                  <c:v>-4.573874</c:v>
                </c:pt>
                <c:pt idx="798">
                  <c:v>-4.5750190000000002</c:v>
                </c:pt>
                <c:pt idx="799">
                  <c:v>-4.5771459999999999</c:v>
                </c:pt>
                <c:pt idx="800">
                  <c:v>-4.5783110000000002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8556992"/>
        <c:axId val="189571072"/>
      </c:scatterChart>
      <c:valAx>
        <c:axId val="198556992"/>
        <c:scaling>
          <c:orientation val="minMax"/>
          <c:max val="18"/>
          <c:min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518752562295194"/>
              <c:y val="7.743249413331269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89571072"/>
        <c:crosses val="autoZero"/>
        <c:crossBetween val="midCat"/>
        <c:majorUnit val="1"/>
        <c:minorUnit val="0.2"/>
      </c:valAx>
      <c:valAx>
        <c:axId val="189571072"/>
        <c:scaling>
          <c:orientation val="minMax"/>
          <c:max val="0"/>
          <c:min val="-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3.5990821465243857E-2"/>
              <c:y val="0.9324849293501059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98556992"/>
        <c:crosses val="autoZero"/>
        <c:crossBetween val="midCat"/>
        <c:majorUnit val="1"/>
        <c:minorUnit val="0.1"/>
      </c:valAx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1-40Б</vt:lpstr>
    </vt:vector>
  </TitlesOfParts>
  <Company>sk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1-40Б</dc:title>
  <dc:creator>sss</dc:creator>
  <cp:lastModifiedBy>USER</cp:lastModifiedBy>
  <cp:revision>32</cp:revision>
  <cp:lastPrinted>2024-08-26T07:33:00Z</cp:lastPrinted>
  <dcterms:created xsi:type="dcterms:W3CDTF">2021-09-14T08:19:00Z</dcterms:created>
  <dcterms:modified xsi:type="dcterms:W3CDTF">2024-08-26T07:34:00Z</dcterms:modified>
</cp:coreProperties>
</file>