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>
      <w:bookmarkStart w:id="0" w:name="_GoBack"/>
      <w:bookmarkEnd w:id="0"/>
    </w:p>
    <w:p w:rsidR="006717CC" w:rsidRDefault="00E07656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Default="00EE125D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АНТЕННА</w:t>
      </w:r>
      <w:r w:rsidR="000D3013">
        <w:rPr>
          <w:b/>
          <w:bCs/>
          <w:sz w:val="32"/>
          <w:szCs w:val="32"/>
        </w:rPr>
        <w:t xml:space="preserve"> ИЗМЕРИТЕЛЬНАЯ РУПОРНАЯ </w:t>
      </w:r>
    </w:p>
    <w:p w:rsidR="00EA125E" w:rsidRPr="008E71EE" w:rsidRDefault="000D3013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П6-225/1</w:t>
      </w:r>
    </w:p>
    <w:p w:rsidR="00E80EDA" w:rsidRPr="001F3A01" w:rsidRDefault="000D3013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КНПР.464315.006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0C1723">
        <w:rPr>
          <w:b/>
          <w:sz w:val="28"/>
          <w:szCs w:val="28"/>
        </w:rPr>
        <w:t>150622581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0D3013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КНПР.464315.006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E125D" w:rsidRDefault="00EE125D" w:rsidP="001A42F7">
      <w:pPr>
        <w:rPr>
          <w:sz w:val="28"/>
          <w:szCs w:val="28"/>
        </w:rPr>
      </w:pPr>
    </w:p>
    <w:p w:rsidR="00FF3E73" w:rsidRDefault="00FF3E73" w:rsidP="001A42F7">
      <w:pPr>
        <w:rPr>
          <w:sz w:val="28"/>
          <w:szCs w:val="28"/>
        </w:rPr>
      </w:pPr>
    </w:p>
    <w:p w:rsidR="00EE125D" w:rsidRDefault="00EE125D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8EC25B" wp14:editId="75C31817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5E" w:rsidRPr="001C1AEE" w:rsidRDefault="0023725E" w:rsidP="0023725E">
                            <w:pPr>
                              <w:ind w:firstLine="567"/>
                            </w:pPr>
                            <w:r w:rsidRPr="001C1AEE">
                              <w:t xml:space="preserve">АО «СКАРД – </w:t>
                            </w:r>
                            <w:proofErr w:type="spellStart"/>
                            <w:r w:rsidRPr="001C1AEE">
                              <w:t>Электроникс</w:t>
                            </w:r>
                            <w:proofErr w:type="spellEnd"/>
                            <w:r w:rsidRPr="001C1AEE"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3725E" w:rsidRPr="001C1AEE" w:rsidRDefault="0023725E" w:rsidP="0023725E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23725E" w:rsidRPr="001C1AEE" w:rsidRDefault="0023725E" w:rsidP="0023725E">
                      <w:pPr>
                        <w:ind w:firstLine="567"/>
                      </w:pPr>
                      <w:r w:rsidRPr="001C1AEE">
                        <w:t xml:space="preserve">АО «СКАРД – </w:t>
                      </w:r>
                      <w:proofErr w:type="spellStart"/>
                      <w:r w:rsidRPr="001C1AEE">
                        <w:t>Электроникс</w:t>
                      </w:r>
                      <w:proofErr w:type="spellEnd"/>
                      <w:r w:rsidRPr="001C1AEE"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3725E" w:rsidRPr="001C1AEE" w:rsidRDefault="0023725E" w:rsidP="0023725E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8800E15" wp14:editId="43A932D7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B4E7C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50504801" w:history="1">
        <w:r w:rsidR="000B4E7C" w:rsidRPr="00C86C5A">
          <w:rPr>
            <w:rStyle w:val="ac"/>
            <w:noProof/>
          </w:rPr>
          <w:t>1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ОБЩИЕ УКАЗАНИЯ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_Toc150504801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4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2" w:history="1">
        <w:r w:rsidR="000B4E7C" w:rsidRPr="00C86C5A">
          <w:rPr>
            <w:rStyle w:val="ac"/>
            <w:noProof/>
          </w:rPr>
          <w:t>2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ОСНОВНЫЕ СВЕДЕНИЯ ОБ ИЗДЕЛИИ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_Toc150504802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4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3" w:history="1">
        <w:r w:rsidR="000B4E7C" w:rsidRPr="00C86C5A">
          <w:rPr>
            <w:rStyle w:val="ac"/>
            <w:noProof/>
          </w:rPr>
          <w:t>3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ОСНОВНЫЕ ТЕХНИЧЕСКИЕ ДАННЫЕ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_Toc150504803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4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4" w:history="1">
        <w:r w:rsidR="000B4E7C" w:rsidRPr="00C86C5A">
          <w:rPr>
            <w:rStyle w:val="ac"/>
            <w:noProof/>
          </w:rPr>
          <w:t>4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ИНДИВИДУАЛЬНЫЕ ОСОБЕННОСТИ ИЗДЕЛИЯ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_Toc150504804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6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5" w:history="1">
        <w:r w:rsidR="000B4E7C" w:rsidRPr="00C86C5A">
          <w:rPr>
            <w:rStyle w:val="ac"/>
            <w:noProof/>
          </w:rPr>
          <w:t>5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КОМПЛЕКТНОСТЬ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_Toc150504805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7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6" w:history="1">
        <w:r w:rsidR="000B4E7C" w:rsidRPr="00C86C5A">
          <w:rPr>
            <w:rStyle w:val="ac"/>
            <w:noProof/>
          </w:rPr>
          <w:t>6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РЕСУРСЫ, СРОКИ СЛУЖБЫ И ХРАНЕНИЯ. ГАРАНТИИ</w:t>
        </w:r>
        <w:r w:rsidR="000B4E7C" w:rsidRPr="00C86C5A">
          <w:rPr>
            <w:rStyle w:val="ac"/>
            <w:b/>
            <w:noProof/>
          </w:rPr>
          <w:t xml:space="preserve"> </w:t>
        </w:r>
        <w:r w:rsidR="000B4E7C" w:rsidRPr="00C86C5A">
          <w:rPr>
            <w:rStyle w:val="ac"/>
            <w:noProof/>
          </w:rPr>
          <w:t>ИЗГОТОВИТЕЛЯ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_Toc150504806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8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7" w:history="1">
        <w:r w:rsidR="000B4E7C" w:rsidRPr="00C86C5A">
          <w:rPr>
            <w:rStyle w:val="ac"/>
            <w:noProof/>
          </w:rPr>
          <w:t>7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КОНСЕРВАЦИЯ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_Toc150504807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9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8" w:history="1">
        <w:r w:rsidR="000B4E7C" w:rsidRPr="00C86C5A">
          <w:rPr>
            <w:rStyle w:val="ac"/>
            <w:noProof/>
          </w:rPr>
          <w:t>8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СВИДЕТЕЛЬСТВО ОБ УПАКОВЫВАНИИ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_Toc150504808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10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09" w:history="1">
        <w:r w:rsidR="000B4E7C" w:rsidRPr="00C86C5A">
          <w:rPr>
            <w:rStyle w:val="ac"/>
            <w:noProof/>
          </w:rPr>
          <w:t>9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СВИДЕТЕЛЬСТВО О ПРИЕМКЕ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_Toc150504809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11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0" w:history="1">
        <w:r w:rsidR="000B4E7C" w:rsidRPr="00C86C5A">
          <w:rPr>
            <w:rStyle w:val="ac"/>
            <w:noProof/>
          </w:rPr>
          <w:t>10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ДВИЖЕНИЕ ПРИ ЭКСПЛУАТАЦИИ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_Toc150504810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12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1" w:history="1">
        <w:r w:rsidR="000B4E7C" w:rsidRPr="00C86C5A">
          <w:rPr>
            <w:rStyle w:val="ac"/>
            <w:noProof/>
          </w:rPr>
          <w:t>11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УЧЕТ РАБОТЫ АНТЕННЫ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_Toc150504811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15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2" w:history="1">
        <w:r w:rsidR="000B4E7C" w:rsidRPr="00C86C5A">
          <w:rPr>
            <w:rStyle w:val="ac"/>
            <w:noProof/>
          </w:rPr>
          <w:t>12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УЧЕТ ТЕХНИЧЕСКОГО ОБСЛУЖИВАНИЯ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_Toc150504812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19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3" w:history="1">
        <w:r w:rsidR="000B4E7C" w:rsidRPr="00C86C5A">
          <w:rPr>
            <w:rStyle w:val="ac"/>
            <w:noProof/>
          </w:rPr>
          <w:t>13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УЧЕТ РАБОТЫ ПО БЮЛЛЕТЕНЯМ И УКАЗАНИЯМ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_Toc150504813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20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4" w:history="1">
        <w:r w:rsidR="000B4E7C" w:rsidRPr="00C86C5A">
          <w:rPr>
            <w:rStyle w:val="ac"/>
            <w:noProof/>
          </w:rPr>
          <w:t>14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РАБОТЫ ПРИ ЭКСПЛУАТАЦИИ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_Toc150504814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21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5" w:history="1">
        <w:r w:rsidR="000B4E7C" w:rsidRPr="00C86C5A">
          <w:rPr>
            <w:rStyle w:val="ac"/>
            <w:noProof/>
          </w:rPr>
          <w:t>15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_Toc150504815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22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6" w:history="1">
        <w:r w:rsidR="000B4E7C" w:rsidRPr="00C86C5A">
          <w:rPr>
            <w:rStyle w:val="ac"/>
            <w:noProof/>
          </w:rPr>
          <w:t>16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СВЕДЕНИЯ О РЕКЛАМАЦИЯХ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_Toc150504816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23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7" w:history="1">
        <w:r w:rsidR="000B4E7C" w:rsidRPr="00C86C5A">
          <w:rPr>
            <w:rStyle w:val="ac"/>
            <w:noProof/>
          </w:rPr>
          <w:t>17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ЛИСТ РЕГИСТРАЦИИ РЕКЛАМАЦИЙ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_Toc150504817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23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8" w:history="1">
        <w:r w:rsidR="000B4E7C" w:rsidRPr="00C86C5A">
          <w:rPr>
            <w:rStyle w:val="ac"/>
            <w:noProof/>
          </w:rPr>
          <w:t>18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СВЕДЕНИЯ О ХРАНЕНИИ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_Toc150504818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25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19" w:history="1">
        <w:r w:rsidR="000B4E7C" w:rsidRPr="00C86C5A">
          <w:rPr>
            <w:rStyle w:val="ac"/>
            <w:noProof/>
          </w:rPr>
          <w:t>19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РЕМОНТ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_Toc150504819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26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20" w:history="1">
        <w:r w:rsidR="000B4E7C" w:rsidRPr="00C86C5A">
          <w:rPr>
            <w:rStyle w:val="ac"/>
            <w:noProof/>
          </w:rPr>
          <w:t>20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ОСОБЫЕ ОТМЕТКИ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_Toc150504820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32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21" w:history="1">
        <w:r w:rsidR="000B4E7C" w:rsidRPr="00C86C5A">
          <w:rPr>
            <w:rStyle w:val="ac"/>
            <w:noProof/>
          </w:rPr>
          <w:t>21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СВЕДЕНИЯ ОБ УТИЛИЗАЦИИ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_Toc150504821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33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22" w:history="1">
        <w:r w:rsidR="000B4E7C" w:rsidRPr="00C86C5A">
          <w:rPr>
            <w:rStyle w:val="ac"/>
            <w:noProof/>
          </w:rPr>
          <w:t>22</w:t>
        </w:r>
        <w:r w:rsidR="000B4E7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E7C" w:rsidRPr="00C86C5A">
          <w:rPr>
            <w:rStyle w:val="ac"/>
            <w:noProof/>
          </w:rPr>
          <w:t>КОНТРОЛЬ СОСТОЯНИЯ ИЗДЕЛИЯ И ВЕДЕНИЯ ФОРМУЛЯРА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_Toc150504822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34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23" w:history="1">
        <w:r w:rsidR="000B4E7C" w:rsidRPr="00C86C5A">
          <w:rPr>
            <w:rStyle w:val="ac"/>
            <w:noProof/>
          </w:rPr>
          <w:t>ПРИЛОЖЕНИЕ А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_Toc150504823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35</w:t>
        </w:r>
        <w:r w:rsidR="000B4E7C">
          <w:rPr>
            <w:noProof/>
            <w:webHidden/>
          </w:rPr>
          <w:fldChar w:fldCharType="end"/>
        </w:r>
      </w:hyperlink>
    </w:p>
    <w:p w:rsidR="000B4E7C" w:rsidRDefault="00122A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04824" w:history="1">
        <w:r w:rsidR="000B4E7C" w:rsidRPr="00C86C5A">
          <w:rPr>
            <w:rStyle w:val="ac"/>
            <w:noProof/>
          </w:rPr>
          <w:t>ПРИЛОЖЕНИЕ Б</w:t>
        </w:r>
        <w:r w:rsidR="000B4E7C">
          <w:rPr>
            <w:noProof/>
            <w:webHidden/>
          </w:rPr>
          <w:tab/>
        </w:r>
        <w:r w:rsidR="000B4E7C">
          <w:rPr>
            <w:noProof/>
            <w:webHidden/>
          </w:rPr>
          <w:fldChar w:fldCharType="begin"/>
        </w:r>
        <w:r w:rsidR="000B4E7C">
          <w:rPr>
            <w:noProof/>
            <w:webHidden/>
          </w:rPr>
          <w:instrText xml:space="preserve"> PAGEREF _Toc150504824 \h </w:instrText>
        </w:r>
        <w:r w:rsidR="000B4E7C">
          <w:rPr>
            <w:noProof/>
            <w:webHidden/>
          </w:rPr>
        </w:r>
        <w:r w:rsidR="000B4E7C">
          <w:rPr>
            <w:noProof/>
            <w:webHidden/>
          </w:rPr>
          <w:fldChar w:fldCharType="separate"/>
        </w:r>
        <w:r w:rsidR="000B4E7C">
          <w:rPr>
            <w:noProof/>
            <w:webHidden/>
          </w:rPr>
          <w:t>36</w:t>
        </w:r>
        <w:r w:rsidR="000B4E7C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0D3013" w:rsidRDefault="00E80EDA" w:rsidP="000D3013">
      <w:pPr>
        <w:pStyle w:val="1"/>
      </w:pPr>
      <w:bookmarkStart w:id="1" w:name="_Toc150504801"/>
      <w:r w:rsidRPr="000D3013">
        <w:lastRenderedPageBreak/>
        <w:t>ОБЩИЕ УКАЗАНИЯ</w:t>
      </w:r>
      <w:bookmarkEnd w:id="1"/>
    </w:p>
    <w:p w:rsidR="00EA125E" w:rsidRPr="000D3013" w:rsidRDefault="00E80EDA" w:rsidP="00FF3E7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EE125D" w:rsidRPr="00EE125D">
        <w:t>антенны</w:t>
      </w:r>
      <w:r w:rsidR="000D3013" w:rsidRPr="000D3013">
        <w:t xml:space="preserve"> измерительной рупорной </w:t>
      </w:r>
      <w:r w:rsidR="000D3013" w:rsidRPr="000D3013">
        <w:rPr>
          <w:color w:val="000000"/>
          <w:spacing w:val="1"/>
        </w:rPr>
        <w:t>П6-225/1</w:t>
      </w:r>
      <w:r w:rsidR="00036A67">
        <w:rPr>
          <w:color w:val="000000"/>
          <w:spacing w:val="1"/>
        </w:rPr>
        <w:t xml:space="preserve"> (антенны, изделия)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FF3E7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FF3E7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FF3E7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FF3E7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0D3013" w:rsidRPr="000D3013">
        <w:rPr>
          <w:color w:val="000000"/>
          <w:spacing w:val="1"/>
        </w:rPr>
        <w:t>П6-225/1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FF3E7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0D3013" w:rsidRPr="000D3013">
        <w:rPr>
          <w:color w:val="000000"/>
          <w:spacing w:val="1"/>
        </w:rPr>
        <w:t>П6-225/1</w:t>
      </w:r>
      <w:r w:rsidR="001C71FF">
        <w:rPr>
          <w:color w:val="000000"/>
          <w:spacing w:val="1"/>
        </w:rPr>
        <w:t xml:space="preserve"> (далее антенны)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0D3013" w:rsidRPr="000D3013">
        <w:rPr>
          <w:color w:val="000000"/>
          <w:spacing w:val="1"/>
        </w:rPr>
        <w:t>П6-225/1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0D3013">
      <w:pPr>
        <w:pStyle w:val="1"/>
      </w:pPr>
      <w:bookmarkStart w:id="2" w:name="_Toc150504802"/>
      <w:r w:rsidRPr="000D3013">
        <w:t>ОСНОВНЫЕ СВЕДЕНИЯ ОБ ИЗДЕЛИИ</w:t>
      </w:r>
      <w:bookmarkEnd w:id="2"/>
    </w:p>
    <w:p w:rsidR="00E80EDA" w:rsidRPr="000D3013" w:rsidRDefault="00E80EDA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EE125D">
        <w:t>антенна</w:t>
      </w:r>
      <w:r w:rsidR="000D3013" w:rsidRPr="000D3013">
        <w:t xml:space="preserve"> измерительная рупорная </w:t>
      </w:r>
      <w:r w:rsidR="000D3013" w:rsidRPr="000D3013">
        <w:rPr>
          <w:color w:val="000000"/>
          <w:spacing w:val="1"/>
        </w:rPr>
        <w:t>П6-225/1</w:t>
      </w:r>
      <w:r w:rsidRPr="000D3013">
        <w:t>.</w:t>
      </w:r>
    </w:p>
    <w:p w:rsidR="00C400A1" w:rsidRPr="000D3013" w:rsidRDefault="00C400A1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8E04A5">
        <w:rPr>
          <w:color w:val="000000"/>
        </w:rPr>
        <w:t>КНПР.464315.006.</w:t>
      </w:r>
    </w:p>
    <w:p w:rsidR="00C400A1" w:rsidRPr="000D3013" w:rsidRDefault="00C400A1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FA7891">
        <w:rPr>
          <w:u w:val="single"/>
        </w:rPr>
        <w:t>26 сентября 2023</w:t>
      </w:r>
      <w:r w:rsidR="003F1101" w:rsidRPr="003F1101">
        <w:rPr>
          <w:u w:val="single"/>
        </w:rPr>
        <w:t xml:space="preserve"> г.</w:t>
      </w:r>
    </w:p>
    <w:p w:rsidR="00C400A1" w:rsidRPr="000D3013" w:rsidRDefault="00C400A1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0C1723">
        <w:rPr>
          <w:u w:val="single"/>
        </w:rPr>
        <w:t>150622581</w:t>
      </w:r>
      <w:r w:rsidR="00FB64E6" w:rsidRPr="000D3013">
        <w:rPr>
          <w:u w:val="single"/>
        </w:rPr>
        <w:t>.</w:t>
      </w:r>
    </w:p>
    <w:p w:rsidR="00C400A1" w:rsidRPr="000D3013" w:rsidRDefault="00EE125D" w:rsidP="00FF3E7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>
        <w:t>Антенна</w:t>
      </w:r>
      <w:r w:rsidR="000D3013" w:rsidRPr="000D3013">
        <w:t xml:space="preserve"> измерительная рупорная</w:t>
      </w:r>
      <w:r w:rsidR="000D3013">
        <w:t xml:space="preserve"> </w:t>
      </w:r>
      <w:r w:rsidR="000D3013" w:rsidRPr="000D3013">
        <w:rPr>
          <w:color w:val="000000"/>
          <w:spacing w:val="1"/>
        </w:rPr>
        <w:t>П6-225/1</w:t>
      </w:r>
      <w:r w:rsidR="00C400A1" w:rsidRPr="000D3013">
        <w:t xml:space="preserve"> внесена</w:t>
      </w:r>
      <w:r w:rsidR="001F3A01" w:rsidRPr="000D3013">
        <w:t xml:space="preserve"> в государственный реестр средств </w:t>
      </w:r>
      <w:r w:rsidR="00C400A1" w:rsidRPr="000D3013">
        <w:t xml:space="preserve">измерений, регистрационный </w:t>
      </w:r>
      <w:r w:rsidR="009B0B10" w:rsidRPr="000D3013">
        <w:t>№</w:t>
      </w:r>
      <w:r w:rsidR="00C400A1" w:rsidRPr="000D3013">
        <w:t xml:space="preserve"> </w:t>
      </w:r>
      <w:r>
        <w:rPr>
          <w:u w:val="single"/>
        </w:rPr>
        <w:t>88090-23</w:t>
      </w:r>
      <w:r w:rsidR="00C400A1" w:rsidRPr="000D3013">
        <w:rPr>
          <w:u w:val="single"/>
        </w:rPr>
        <w:t>.</w:t>
      </w:r>
    </w:p>
    <w:p w:rsidR="00E80EDA" w:rsidRPr="000D3013" w:rsidRDefault="00E80EDA" w:rsidP="000D3013">
      <w:pPr>
        <w:pStyle w:val="1"/>
      </w:pPr>
      <w:bookmarkStart w:id="3" w:name="_Toc150504803"/>
      <w:r w:rsidRPr="000D3013">
        <w:t>ОСНОВНЫЕ ТЕХНИЧЕСКИЕ ДАННЫЕ</w:t>
      </w:r>
      <w:bookmarkEnd w:id="3"/>
    </w:p>
    <w:p w:rsidR="00E80EDA" w:rsidRPr="000D3013" w:rsidRDefault="00E80EDA" w:rsidP="000D3013">
      <w:pPr>
        <w:numPr>
          <w:ilvl w:val="1"/>
          <w:numId w:val="7"/>
        </w:numPr>
        <w:jc w:val="both"/>
      </w:pPr>
      <w:r w:rsidRPr="000D3013">
        <w:t>Основные технические данные приведены в таблице 1.</w:t>
      </w:r>
    </w:p>
    <w:p w:rsidR="00E80EDA" w:rsidRPr="000D3013" w:rsidRDefault="00E80EDA" w:rsidP="009113CC">
      <w:pPr>
        <w:spacing w:after="120"/>
        <w:ind w:firstLine="709"/>
      </w:pPr>
      <w:r w:rsidRPr="000D3013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0D3013" w:rsidRPr="000D3013" w:rsidTr="001C71FF">
        <w:trPr>
          <w:jc w:val="center"/>
        </w:trPr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5"/>
            </w:pPr>
            <w:r w:rsidRPr="000D3013">
              <w:rPr>
                <w:color w:val="000000"/>
                <w:spacing w:val="-2"/>
              </w:rPr>
              <w:t>Диапазон 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от 1,0 до 2,0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jc w:val="center"/>
              <w:rPr>
                <w:color w:val="000000"/>
              </w:rPr>
            </w:pPr>
            <w:r w:rsidRPr="000D3013">
              <w:rPr>
                <w:color w:val="000000"/>
              </w:rPr>
              <w:t xml:space="preserve">Линейная 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0D3013">
              <w:rPr>
                <w:color w:val="000000"/>
                <w:spacing w:val="-2"/>
              </w:rPr>
              <w:t>Коэффициент усиления антенны</w:t>
            </w:r>
            <w:r w:rsidRPr="000D3013">
              <w:rPr>
                <w:color w:val="000000"/>
              </w:rPr>
              <w:t>, дБ, не менее: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14,0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8"/>
              </w:rPr>
              <w:t xml:space="preserve">Пределы допускаемой погрешности определения коэффициента усиления </w:t>
            </w:r>
            <w:r w:rsidRPr="000D3013">
              <w:rPr>
                <w:color w:val="00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1C71FF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±</w:t>
            </w:r>
            <w:r w:rsidRPr="000D3013">
              <w:rPr>
                <w:color w:val="000000"/>
                <w:lang w:val="en-US"/>
              </w:rPr>
              <w:t xml:space="preserve"> </w:t>
            </w:r>
            <w:r w:rsidR="00DB45A3">
              <w:rPr>
                <w:color w:val="000000"/>
              </w:rPr>
              <w:t>0,6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691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0D3013">
              <w:rPr>
                <w:color w:val="000000"/>
              </w:rPr>
              <w:t>1,5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rPr>
                <w:color w:val="000000"/>
                <w:spacing w:val="-2"/>
              </w:rPr>
            </w:pPr>
            <w:r w:rsidRPr="000D3013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jc w:val="center"/>
            </w:pPr>
            <w:r w:rsidRPr="000D3013">
              <w:rPr>
                <w:lang w:val="en-US"/>
              </w:rPr>
              <w:t>N</w:t>
            </w:r>
            <w:r w:rsidRPr="000D3013">
              <w:t xml:space="preserve"> -</w:t>
            </w:r>
            <w:r w:rsidRPr="000D3013">
              <w:rPr>
                <w:lang w:val="en-US"/>
              </w:rPr>
              <w:t xml:space="preserve"> </w:t>
            </w:r>
            <w:r w:rsidRPr="000D3013">
              <w:t>розетка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4"/>
            </w:pPr>
            <w:r w:rsidRPr="000D3013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D3013">
              <w:rPr>
                <w:color w:val="000000"/>
                <w:spacing w:val="-2"/>
              </w:rPr>
              <w:t>кг</w:t>
            </w:r>
            <w:proofErr w:type="gramEnd"/>
            <w:r w:rsidRPr="000D3013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1963" w:hanging="1954"/>
              <w:jc w:val="center"/>
            </w:pPr>
            <w:r w:rsidRPr="000D3013">
              <w:rPr>
                <w:color w:val="000000"/>
              </w:rPr>
              <w:t>13</w:t>
            </w:r>
            <w:r w:rsidR="00AA1444">
              <w:rPr>
                <w:color w:val="000000"/>
              </w:rPr>
              <w:t>,6</w:t>
            </w:r>
          </w:p>
        </w:tc>
      </w:tr>
      <w:tr w:rsidR="000D3013" w:rsidRPr="000D3013" w:rsidTr="001C71FF">
        <w:trPr>
          <w:jc w:val="center"/>
        </w:trPr>
        <w:tc>
          <w:tcPr>
            <w:tcW w:w="6948" w:type="dxa"/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10"/>
            </w:pPr>
            <w:r w:rsidRPr="000D3013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0D3013">
              <w:rPr>
                <w:color w:val="000000"/>
                <w:spacing w:val="-10"/>
              </w:rPr>
              <w:t>мм</w:t>
            </w:r>
            <w:proofErr w:type="gramEnd"/>
            <w:r w:rsidRPr="000D3013">
              <w:rPr>
                <w:color w:val="000000"/>
                <w:spacing w:val="-1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jc w:val="center"/>
            </w:pPr>
            <w:r w:rsidRPr="008247E7">
              <w:rPr>
                <w:color w:val="000000"/>
                <w:spacing w:val="4"/>
              </w:rPr>
              <w:t>1053,1×592</w:t>
            </w:r>
            <w:r>
              <w:rPr>
                <w:color w:val="000000"/>
                <w:spacing w:val="4"/>
              </w:rPr>
              <w:t>,0</w:t>
            </w:r>
            <w:r w:rsidRPr="008247E7">
              <w:rPr>
                <w:color w:val="000000"/>
                <w:spacing w:val="4"/>
              </w:rPr>
              <w:t>×442</w:t>
            </w:r>
            <w:r>
              <w:rPr>
                <w:color w:val="000000"/>
                <w:spacing w:val="4"/>
              </w:rPr>
              <w:t>,0</w:t>
            </w:r>
          </w:p>
        </w:tc>
      </w:tr>
    </w:tbl>
    <w:p w:rsidR="001C71FF" w:rsidRPr="00DD323F" w:rsidRDefault="001C71FF" w:rsidP="001C71FF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316D29" w:rsidRDefault="00316D29" w:rsidP="000D3013">
      <w:pPr>
        <w:ind w:left="709"/>
        <w:jc w:val="both"/>
      </w:pPr>
      <w:r w:rsidRPr="000D3013">
        <w:t>*По согласованию с Заказчиком.</w:t>
      </w:r>
    </w:p>
    <w:p w:rsidR="00E80EDA" w:rsidRPr="000D3013" w:rsidRDefault="00E80EDA" w:rsidP="00FA789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</w:p>
    <w:p w:rsidR="00FA7891" w:rsidRDefault="00FA7891" w:rsidP="00FA7891">
      <w:pPr>
        <w:spacing w:after="120"/>
        <w:ind w:firstLine="709"/>
      </w:pPr>
    </w:p>
    <w:p w:rsidR="00FA7891" w:rsidRDefault="00FA7891" w:rsidP="00FA7891">
      <w:pPr>
        <w:spacing w:after="120"/>
        <w:ind w:firstLine="709"/>
      </w:pPr>
    </w:p>
    <w:p w:rsidR="00FA7891" w:rsidRDefault="00FA7891" w:rsidP="00FA7891">
      <w:pPr>
        <w:spacing w:after="120"/>
        <w:ind w:firstLine="709"/>
      </w:pPr>
    </w:p>
    <w:p w:rsidR="00FA7891" w:rsidRDefault="00FA7891" w:rsidP="00FA7891">
      <w:pPr>
        <w:spacing w:after="120"/>
        <w:ind w:firstLine="709"/>
      </w:pPr>
    </w:p>
    <w:p w:rsidR="00E80EDA" w:rsidRPr="000D3013" w:rsidRDefault="00E80EDA" w:rsidP="000D3013">
      <w:pPr>
        <w:spacing w:after="120"/>
        <w:ind w:firstLine="709"/>
      </w:pPr>
      <w:r w:rsidRPr="000D3013">
        <w:lastRenderedPageBreak/>
        <w:t xml:space="preserve">Таблица 2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D3013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FA7891" w:rsidRPr="000D3013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</w:tr>
    </w:tbl>
    <w:p w:rsidR="00E80EDA" w:rsidRPr="000D3013" w:rsidRDefault="00E80EDA" w:rsidP="000D3013">
      <w:pPr>
        <w:numPr>
          <w:ilvl w:val="1"/>
          <w:numId w:val="7"/>
        </w:numPr>
        <w:jc w:val="both"/>
      </w:pPr>
      <w:r w:rsidRPr="000D3013">
        <w:t>Из</w:t>
      </w:r>
      <w:r w:rsidR="00280A7B" w:rsidRPr="000D3013">
        <w:t>делие не содержит драгметаллов.</w:t>
      </w:r>
    </w:p>
    <w:p w:rsidR="00E80EDA" w:rsidRPr="000D3013" w:rsidRDefault="00E80EDA" w:rsidP="000D3013">
      <w:pPr>
        <w:pStyle w:val="1"/>
      </w:pPr>
      <w:bookmarkStart w:id="4" w:name="_Toc150504804"/>
      <w:r w:rsidRPr="000D3013">
        <w:lastRenderedPageBreak/>
        <w:t>ИНДИВИДУАЛЬНЫЕ ОСОБЕННОСТИ ИЗДЕЛИЯ</w:t>
      </w:r>
      <w:bookmarkEnd w:id="4"/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транспортиро</w:t>
      </w:r>
      <w:r w:rsidR="00365CD8" w:rsidRPr="000D3013">
        <w:t xml:space="preserve">вании, во избежание смещений и </w:t>
      </w:r>
      <w:r w:rsidRPr="000D3013">
        <w:t>ударов</w:t>
      </w:r>
      <w:r w:rsidR="00FA7891">
        <w:t>,</w:t>
      </w:r>
      <w:r w:rsidRPr="000D3013">
        <w:t xml:space="preserve"> </w:t>
      </w:r>
      <w:r w:rsidR="00FA7891">
        <w:rPr>
          <w:color w:val="000000"/>
          <w:spacing w:val="1"/>
        </w:rPr>
        <w:t>антенна</w:t>
      </w:r>
      <w:r w:rsidRPr="000D3013">
        <w:t xml:space="preserve"> должн</w:t>
      </w:r>
      <w:r w:rsidR="00FA7891">
        <w:t>а</w:t>
      </w:r>
      <w:r w:rsidRPr="000D3013">
        <w:t xml:space="preserve"> быть </w:t>
      </w:r>
      <w:r w:rsidR="00FA7891">
        <w:t>упакована и надежно закреплена</w:t>
      </w:r>
      <w:r w:rsidRPr="000D3013">
        <w:t>, а также защищен</w:t>
      </w:r>
      <w:r w:rsidR="00FA7891">
        <w:t>а</w:t>
      </w:r>
      <w:r w:rsidRPr="000D3013">
        <w:t xml:space="preserve">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приведены в </w:t>
      </w:r>
      <w:r w:rsidR="00CB28AF" w:rsidRPr="000D3013">
        <w:t>т</w:t>
      </w:r>
      <w:r w:rsidR="0013490D" w:rsidRPr="000D3013">
        <w:t>аблице 3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3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5" w:name="_Toc150504805"/>
      <w:r w:rsidRPr="000D3013">
        <w:lastRenderedPageBreak/>
        <w:t>КОМПЛЕКТНОСТЬ</w:t>
      </w:r>
      <w:bookmarkEnd w:id="5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E80EDA" w:rsidRPr="000D3013">
        <w:t xml:space="preserve"> приведен в таблице 4.</w:t>
      </w:r>
    </w:p>
    <w:p w:rsidR="00E80EDA" w:rsidRPr="000D3013" w:rsidRDefault="00E80EDA" w:rsidP="001C71FF">
      <w:pPr>
        <w:spacing w:after="120"/>
        <w:ind w:firstLine="709"/>
      </w:pPr>
      <w:r w:rsidRPr="000D3013">
        <w:t>Таблица 4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659"/>
        <w:gridCol w:w="2550"/>
        <w:gridCol w:w="708"/>
        <w:gridCol w:w="1278"/>
      </w:tblGrid>
      <w:tr w:rsidR="002D6896" w:rsidRPr="000D3013" w:rsidTr="001C71FF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DB45A3" w:rsidP="000D3013">
            <w:pPr>
              <w:jc w:val="both"/>
            </w:pPr>
            <w:r>
              <w:t>Антенна</w:t>
            </w:r>
            <w:r w:rsidR="00C51FB3">
              <w:t xml:space="preserve"> измерительная рупорная </w:t>
            </w:r>
            <w:r w:rsidR="000D3013" w:rsidRPr="000D3013">
              <w:rPr>
                <w:spacing w:val="1"/>
              </w:rPr>
              <w:t>П6-225/1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0D3013">
            <w:pPr>
              <w:spacing w:before="20"/>
              <w:ind w:firstLine="102"/>
            </w:pPr>
            <w:r w:rsidRPr="000D3013">
              <w:t>КНПР.464315.006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0C1723" w:rsidP="000D3013">
            <w:pPr>
              <w:spacing w:before="20"/>
              <w:jc w:val="center"/>
            </w:pPr>
            <w:r>
              <w:t>150622581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1C71FF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C51FB3">
            <w:pPr>
              <w:spacing w:before="20"/>
              <w:rPr>
                <w:iCs/>
              </w:rPr>
            </w:pPr>
            <w:r w:rsidRPr="000D3013">
              <w:t xml:space="preserve">КНПР.464315.006 </w:t>
            </w:r>
            <w:r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C51FB3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3F0210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Методика поверки*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C51FB3" w:rsidRDefault="00C51FB3" w:rsidP="00C51FB3">
            <w:pPr>
              <w:spacing w:before="20"/>
            </w:pPr>
            <w:r w:rsidRPr="00C51FB3">
              <w:rPr>
                <w:lang w:val="x-none"/>
              </w:rPr>
              <w:t>МП П6-225-2022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3F0210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D6896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1C71FF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Pr="000D3013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Pr="000D3013" w:rsidRDefault="00737B58" w:rsidP="000D3013">
      <w:pPr>
        <w:jc w:val="center"/>
      </w:pPr>
    </w:p>
    <w:p w:rsidR="00737B58" w:rsidRDefault="00737B58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C51FB3" w:rsidRPr="000D3013" w:rsidRDefault="00C51FB3" w:rsidP="000D3013">
      <w:pPr>
        <w:jc w:val="center"/>
      </w:pPr>
    </w:p>
    <w:p w:rsidR="00E80EDA" w:rsidRPr="000D3013" w:rsidRDefault="00E80EDA" w:rsidP="000D3013">
      <w:pPr>
        <w:pStyle w:val="1"/>
      </w:pPr>
      <w:bookmarkStart w:id="6" w:name="_Toc150504806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6"/>
    </w:p>
    <w:p w:rsidR="00036A67" w:rsidRDefault="00036A67" w:rsidP="00036A67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68BF35" wp14:editId="7A7C155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7" w:name="_Toc150504807"/>
      <w:r w:rsidRPr="000D3013">
        <w:lastRenderedPageBreak/>
        <w:t>КОНСЕРВАЦИЯ</w:t>
      </w:r>
      <w:bookmarkEnd w:id="7"/>
    </w:p>
    <w:p w:rsidR="00E80EDA" w:rsidRPr="000D3013" w:rsidRDefault="00195C6C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Сведения о консервации, </w:t>
      </w:r>
      <w:proofErr w:type="spellStart"/>
      <w:r w:rsidRPr="000D3013">
        <w:t>расконсервации</w:t>
      </w:r>
      <w:proofErr w:type="spellEnd"/>
      <w:r w:rsidRPr="000D3013">
        <w:t xml:space="preserve"> и </w:t>
      </w:r>
      <w:proofErr w:type="spellStart"/>
      <w:r w:rsidRPr="000D3013">
        <w:t>переконсервации</w:t>
      </w:r>
      <w:proofErr w:type="spellEnd"/>
      <w:r w:rsidR="000A4138" w:rsidRPr="000D3013">
        <w:t xml:space="preserve"> </w:t>
      </w:r>
      <w:r w:rsidRPr="000D3013">
        <w:rPr>
          <w:color w:val="000000"/>
          <w:spacing w:val="1"/>
        </w:rPr>
        <w:t xml:space="preserve">антенны </w:t>
      </w:r>
      <w:r w:rsidR="00E80EDA" w:rsidRPr="000D3013">
        <w:t>записываются потребителем в таблицу 5.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5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8" w:name="_Toc150504808"/>
      <w:r w:rsidRPr="000D3013">
        <w:lastRenderedPageBreak/>
        <w:t>СВИДЕТЕЛЬСТВО ОБ УПАКОВЫВАНИИ</w:t>
      </w:r>
      <w:bookmarkEnd w:id="8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DB45A3">
            <w:pPr>
              <w:jc w:val="center"/>
            </w:pPr>
            <w:r>
              <w:t xml:space="preserve">Антенна измерительная рупорная </w:t>
            </w:r>
            <w:r w:rsidR="000D3013" w:rsidRPr="000D3013">
              <w:t>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0C1723">
              <w:rPr>
                <w:bCs/>
              </w:rPr>
              <w:t>150622581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9" w:name="_Toc150504809"/>
      <w:r w:rsidRPr="000D3013">
        <w:lastRenderedPageBreak/>
        <w:t>С</w:t>
      </w:r>
      <w:r w:rsidR="00E80EDA" w:rsidRPr="000D3013">
        <w:t>ВИДЕТЕЛЬСТВО О ПРИЕМКЕ</w:t>
      </w:r>
      <w:bookmarkEnd w:id="9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0D3013">
            <w:pPr>
              <w:jc w:val="center"/>
            </w:pPr>
            <w:r w:rsidRPr="00DB45A3">
              <w:t>Антенна измерительная рупорная 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0C1723">
              <w:rPr>
                <w:bCs/>
              </w:rPr>
              <w:t>150622581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23725E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70DE1" w:rsidRPr="001756A0" w:rsidTr="00001959">
        <w:trPr>
          <w:jc w:val="center"/>
        </w:trPr>
        <w:tc>
          <w:tcPr>
            <w:tcW w:w="9853" w:type="dxa"/>
            <w:gridSpan w:val="5"/>
            <w:vAlign w:val="center"/>
          </w:tcPr>
          <w:p w:rsidR="00870DE1" w:rsidRPr="001756A0" w:rsidRDefault="00870DE1" w:rsidP="00001959">
            <w:pPr>
              <w:jc w:val="center"/>
              <w:rPr>
                <w:b/>
              </w:rPr>
            </w:pPr>
          </w:p>
          <w:p w:rsidR="00870DE1" w:rsidRPr="001756A0" w:rsidRDefault="00870DE1" w:rsidP="0000195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b/>
              </w:rPr>
            </w:pPr>
          </w:p>
          <w:p w:rsidR="00870DE1" w:rsidRPr="001756A0" w:rsidRDefault="00870DE1" w:rsidP="0000195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870DE1" w:rsidP="0000195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70DE1" w:rsidRPr="001756A0" w:rsidRDefault="00870DE1" w:rsidP="0000195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b/>
              </w:rPr>
            </w:pPr>
          </w:p>
          <w:p w:rsidR="00870DE1" w:rsidRPr="001756A0" w:rsidRDefault="00870DE1" w:rsidP="0000195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001959">
            <w:pPr>
              <w:jc w:val="center"/>
            </w:pPr>
          </w:p>
        </w:tc>
        <w:tc>
          <w:tcPr>
            <w:tcW w:w="1397" w:type="dxa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70DE1" w:rsidRPr="001756A0" w:rsidRDefault="00870DE1" w:rsidP="000019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70DE1" w:rsidRPr="001756A0" w:rsidRDefault="00870DE1" w:rsidP="0000195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  <w:tr w:rsidR="00870DE1" w:rsidRPr="001756A0" w:rsidTr="00001959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0019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001959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4230CF" w:rsidRDefault="004230CF" w:rsidP="000D3013">
      <w:pPr>
        <w:ind w:left="360"/>
      </w:pPr>
    </w:p>
    <w:p w:rsidR="001E4FE3" w:rsidRPr="000D3013" w:rsidRDefault="001E4FE3" w:rsidP="000D3013">
      <w:pPr>
        <w:ind w:left="360"/>
      </w:pPr>
    </w:p>
    <w:p w:rsidR="00E80EDA" w:rsidRPr="000D3013" w:rsidRDefault="00E80EDA" w:rsidP="000D3013">
      <w:pPr>
        <w:pStyle w:val="1"/>
      </w:pPr>
      <w:bookmarkStart w:id="10" w:name="_Toc150504810"/>
      <w:r w:rsidRPr="000D3013">
        <w:lastRenderedPageBreak/>
        <w:t>ДВИЖЕНИЕ ПРИ ЭКСПЛУАТАЦИИ</w:t>
      </w:r>
      <w:bookmarkEnd w:id="10"/>
    </w:p>
    <w:p w:rsidR="00E80EDA" w:rsidRPr="000D3013" w:rsidRDefault="00E80EDA" w:rsidP="000D3013">
      <w:pPr>
        <w:ind w:firstLine="709"/>
      </w:pPr>
      <w:r w:rsidRPr="000D3013">
        <w:t>10.1</w:t>
      </w:r>
      <w:r w:rsidR="002B39CD" w:rsidRPr="000D3013">
        <w:t>.</w:t>
      </w:r>
      <w:r w:rsidR="00012D34" w:rsidRPr="000D3013">
        <w:t xml:space="preserve"> </w:t>
      </w:r>
      <w:r w:rsidRPr="000D3013">
        <w:t xml:space="preserve">Прием и передача </w:t>
      </w:r>
      <w:r w:rsidR="00F4317B">
        <w:rPr>
          <w:color w:val="000000"/>
          <w:spacing w:val="1"/>
        </w:rPr>
        <w:t>антенны записывается в Таблицу 6.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6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D3013">
        <w:trPr>
          <w:cantSplit/>
        </w:trPr>
        <w:tc>
          <w:tcPr>
            <w:tcW w:w="95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8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E80EDA" w:rsidRPr="000D3013" w:rsidTr="0048044D">
        <w:trPr>
          <w:trHeight w:val="567"/>
        </w:trPr>
        <w:tc>
          <w:tcPr>
            <w:tcW w:w="959" w:type="dxa"/>
          </w:tcPr>
          <w:p w:rsidR="00E80EDA" w:rsidRPr="000D3013" w:rsidRDefault="00E80EDA" w:rsidP="000D3013"/>
        </w:tc>
        <w:tc>
          <w:tcPr>
            <w:tcW w:w="1843" w:type="dxa"/>
          </w:tcPr>
          <w:p w:rsidR="00E80EDA" w:rsidRPr="000D3013" w:rsidRDefault="00E80EDA" w:rsidP="000D3013"/>
        </w:tc>
        <w:tc>
          <w:tcPr>
            <w:tcW w:w="2049" w:type="dxa"/>
          </w:tcPr>
          <w:p w:rsidR="00E80EDA" w:rsidRPr="000D3013" w:rsidRDefault="00E80EDA" w:rsidP="000D3013"/>
        </w:tc>
        <w:tc>
          <w:tcPr>
            <w:tcW w:w="1522" w:type="dxa"/>
          </w:tcPr>
          <w:p w:rsidR="00E80EDA" w:rsidRPr="000D3013" w:rsidRDefault="00E80EDA" w:rsidP="000D3013"/>
        </w:tc>
        <w:tc>
          <w:tcPr>
            <w:tcW w:w="1662" w:type="dxa"/>
          </w:tcPr>
          <w:p w:rsidR="00E80EDA" w:rsidRPr="000D3013" w:rsidRDefault="00E80EDA" w:rsidP="000D3013"/>
        </w:tc>
        <w:tc>
          <w:tcPr>
            <w:tcW w:w="1535" w:type="dxa"/>
          </w:tcPr>
          <w:p w:rsidR="00E80EDA" w:rsidRPr="000D3013" w:rsidRDefault="00E80EDA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48044D" w:rsidRPr="000D3013" w:rsidTr="0048044D">
        <w:trPr>
          <w:trHeight w:val="567"/>
        </w:trPr>
        <w:tc>
          <w:tcPr>
            <w:tcW w:w="959" w:type="dxa"/>
          </w:tcPr>
          <w:p w:rsidR="0048044D" w:rsidRPr="000D3013" w:rsidRDefault="0048044D" w:rsidP="000D3013"/>
        </w:tc>
        <w:tc>
          <w:tcPr>
            <w:tcW w:w="1843" w:type="dxa"/>
          </w:tcPr>
          <w:p w:rsidR="0048044D" w:rsidRPr="000D3013" w:rsidRDefault="0048044D" w:rsidP="000D3013"/>
        </w:tc>
        <w:tc>
          <w:tcPr>
            <w:tcW w:w="2049" w:type="dxa"/>
          </w:tcPr>
          <w:p w:rsidR="0048044D" w:rsidRPr="000D3013" w:rsidRDefault="0048044D" w:rsidP="000D3013"/>
        </w:tc>
        <w:tc>
          <w:tcPr>
            <w:tcW w:w="1522" w:type="dxa"/>
          </w:tcPr>
          <w:p w:rsidR="0048044D" w:rsidRPr="000D3013" w:rsidRDefault="0048044D" w:rsidP="000D3013"/>
        </w:tc>
        <w:tc>
          <w:tcPr>
            <w:tcW w:w="1662" w:type="dxa"/>
          </w:tcPr>
          <w:p w:rsidR="0048044D" w:rsidRPr="000D3013" w:rsidRDefault="0048044D" w:rsidP="000D3013"/>
        </w:tc>
        <w:tc>
          <w:tcPr>
            <w:tcW w:w="1535" w:type="dxa"/>
          </w:tcPr>
          <w:p w:rsidR="0048044D" w:rsidRPr="000D3013" w:rsidRDefault="0048044D" w:rsidP="000D3013"/>
        </w:tc>
      </w:tr>
      <w:tr w:rsidR="00D64171" w:rsidRPr="000D3013" w:rsidTr="0048044D">
        <w:trPr>
          <w:trHeight w:val="567"/>
        </w:trPr>
        <w:tc>
          <w:tcPr>
            <w:tcW w:w="959" w:type="dxa"/>
          </w:tcPr>
          <w:p w:rsidR="00D64171" w:rsidRPr="000D3013" w:rsidRDefault="00D64171" w:rsidP="000D3013"/>
        </w:tc>
        <w:tc>
          <w:tcPr>
            <w:tcW w:w="1843" w:type="dxa"/>
          </w:tcPr>
          <w:p w:rsidR="00D64171" w:rsidRPr="000D3013" w:rsidRDefault="00D64171" w:rsidP="000D3013"/>
        </w:tc>
        <w:tc>
          <w:tcPr>
            <w:tcW w:w="2049" w:type="dxa"/>
          </w:tcPr>
          <w:p w:rsidR="00D64171" w:rsidRPr="000D3013" w:rsidRDefault="00D64171" w:rsidP="000D3013"/>
        </w:tc>
        <w:tc>
          <w:tcPr>
            <w:tcW w:w="1522" w:type="dxa"/>
          </w:tcPr>
          <w:p w:rsidR="00D64171" w:rsidRPr="000D3013" w:rsidRDefault="00D64171" w:rsidP="000D3013"/>
        </w:tc>
        <w:tc>
          <w:tcPr>
            <w:tcW w:w="1662" w:type="dxa"/>
          </w:tcPr>
          <w:p w:rsidR="00D64171" w:rsidRPr="000D3013" w:rsidRDefault="00D64171" w:rsidP="000D3013"/>
        </w:tc>
        <w:tc>
          <w:tcPr>
            <w:tcW w:w="1535" w:type="dxa"/>
          </w:tcPr>
          <w:p w:rsidR="00D64171" w:rsidRPr="000D3013" w:rsidRDefault="00D64171" w:rsidP="000D3013"/>
        </w:tc>
      </w:tr>
      <w:tr w:rsidR="00F4317B" w:rsidRPr="000D3013" w:rsidTr="0048044D">
        <w:trPr>
          <w:trHeight w:val="567"/>
        </w:trPr>
        <w:tc>
          <w:tcPr>
            <w:tcW w:w="959" w:type="dxa"/>
          </w:tcPr>
          <w:p w:rsidR="00F4317B" w:rsidRPr="000D3013" w:rsidRDefault="00F4317B" w:rsidP="000D3013"/>
        </w:tc>
        <w:tc>
          <w:tcPr>
            <w:tcW w:w="1843" w:type="dxa"/>
          </w:tcPr>
          <w:p w:rsidR="00F4317B" w:rsidRPr="000D3013" w:rsidRDefault="00F4317B" w:rsidP="000D3013"/>
        </w:tc>
        <w:tc>
          <w:tcPr>
            <w:tcW w:w="2049" w:type="dxa"/>
          </w:tcPr>
          <w:p w:rsidR="00F4317B" w:rsidRPr="000D3013" w:rsidRDefault="00F4317B" w:rsidP="000D3013"/>
        </w:tc>
        <w:tc>
          <w:tcPr>
            <w:tcW w:w="1522" w:type="dxa"/>
          </w:tcPr>
          <w:p w:rsidR="00F4317B" w:rsidRPr="000D3013" w:rsidRDefault="00F4317B" w:rsidP="000D3013"/>
        </w:tc>
        <w:tc>
          <w:tcPr>
            <w:tcW w:w="1662" w:type="dxa"/>
          </w:tcPr>
          <w:p w:rsidR="00F4317B" w:rsidRPr="000D3013" w:rsidRDefault="00F4317B" w:rsidP="000D3013"/>
        </w:tc>
        <w:tc>
          <w:tcPr>
            <w:tcW w:w="1535" w:type="dxa"/>
          </w:tcPr>
          <w:p w:rsidR="00F4317B" w:rsidRPr="000D3013" w:rsidRDefault="00F4317B" w:rsidP="000D3013"/>
        </w:tc>
      </w:tr>
    </w:tbl>
    <w:p w:rsidR="00E80EDA" w:rsidRPr="000D3013" w:rsidRDefault="00E80EDA" w:rsidP="000D3013">
      <w:pPr>
        <w:ind w:firstLine="709"/>
      </w:pPr>
      <w:r w:rsidRPr="000D3013">
        <w:lastRenderedPageBreak/>
        <w:t>10.2</w:t>
      </w:r>
      <w:r w:rsidR="002B39CD" w:rsidRPr="000D3013">
        <w:t>.</w:t>
      </w:r>
      <w:r w:rsidR="00BD7E79" w:rsidRPr="000D3013">
        <w:t xml:space="preserve"> </w:t>
      </w:r>
      <w:r w:rsidRPr="000D3013">
        <w:t>Сведения о закреплении</w:t>
      </w:r>
      <w:r w:rsidR="00FC2A55" w:rsidRPr="000D3013">
        <w:t xml:space="preserve"> </w:t>
      </w:r>
      <w:r w:rsidR="00036A67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>при эксплуатации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7</w:t>
      </w:r>
      <w:r w:rsidR="00036A67">
        <w:t xml:space="preserve"> </w:t>
      </w:r>
      <w:r w:rsidR="00036A67" w:rsidRPr="00036A67">
        <w:t>Сведения о закреплении антенны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D3013">
        <w:trPr>
          <w:cantSplit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B62894">
        <w:trPr>
          <w:trHeight w:val="567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B62894">
        <w:trPr>
          <w:trHeight w:val="567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1080"/>
        <w:jc w:val="center"/>
      </w:pPr>
    </w:p>
    <w:p w:rsidR="00E80EDA" w:rsidRPr="000D3013" w:rsidRDefault="00E80EDA" w:rsidP="000D3013">
      <w:pPr>
        <w:ind w:firstLine="709"/>
        <w:jc w:val="both"/>
      </w:pPr>
      <w:r w:rsidRPr="000D3013">
        <w:lastRenderedPageBreak/>
        <w:t>10.3</w:t>
      </w:r>
      <w:r w:rsidR="002B39CD" w:rsidRPr="000D3013">
        <w:t>.</w:t>
      </w:r>
      <w:r w:rsidR="00BD7E79" w:rsidRPr="000D3013">
        <w:t xml:space="preserve"> </w:t>
      </w:r>
      <w:r w:rsidRPr="000D3013">
        <w:t xml:space="preserve">Движение </w:t>
      </w:r>
      <w:r w:rsidR="00036A67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>при эксплуатации.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8</w:t>
      </w:r>
      <w:r w:rsidR="00036A67">
        <w:t xml:space="preserve"> </w:t>
      </w:r>
      <w:r w:rsidR="00036A67" w:rsidRPr="00036A67">
        <w:t>Движение антенны при эксплуатации</w:t>
      </w:r>
      <w:r w:rsidR="00036A67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0D3013">
        <w:trPr>
          <w:cantSplit/>
        </w:trPr>
        <w:tc>
          <w:tcPr>
            <w:tcW w:w="110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1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1" w:name="_Toc150504811"/>
      <w:r w:rsidRPr="000D3013">
        <w:lastRenderedPageBreak/>
        <w:t xml:space="preserve">УЧЕТ РАБОТЫ </w:t>
      </w:r>
      <w:r w:rsidR="00F4317B">
        <w:t>АНТЕННЫ</w:t>
      </w:r>
      <w:bookmarkEnd w:id="11"/>
    </w:p>
    <w:p w:rsidR="00B62894" w:rsidRPr="000D3013" w:rsidRDefault="00B62894" w:rsidP="000D3013"/>
    <w:p w:rsidR="00E80EDA" w:rsidRPr="000D3013" w:rsidRDefault="00E80EDA" w:rsidP="000D3013">
      <w:pPr>
        <w:ind w:firstLine="709"/>
        <w:jc w:val="both"/>
      </w:pPr>
      <w:r w:rsidRPr="000D3013">
        <w:t>11.1</w:t>
      </w:r>
      <w:r w:rsidR="002B39CD" w:rsidRPr="000D3013">
        <w:t>.</w:t>
      </w:r>
      <w:r w:rsidR="00BD7E79" w:rsidRPr="000D3013">
        <w:t xml:space="preserve"> </w:t>
      </w:r>
      <w:r w:rsidRPr="000D3013">
        <w:t xml:space="preserve">Сведения о продолжительности работы </w:t>
      </w:r>
      <w:r w:rsidR="00036A67">
        <w:t xml:space="preserve">антенны </w:t>
      </w:r>
      <w:r w:rsidRPr="000D3013">
        <w:t>заносятся в таблицу 9.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9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D3013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Продолжи-</w:t>
            </w:r>
            <w:proofErr w:type="spellStart"/>
            <w:r w:rsidRPr="000D3013">
              <w:t>тельность</w:t>
            </w:r>
            <w:proofErr w:type="spellEnd"/>
            <w:proofErr w:type="gramEnd"/>
            <w:r w:rsidRPr="000D3013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 ведущего формуляр</w:t>
            </w:r>
          </w:p>
        </w:tc>
      </w:tr>
      <w:tr w:rsidR="00E80EDA" w:rsidRPr="000D3013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 xml:space="preserve">с начала  </w:t>
            </w:r>
            <w:proofErr w:type="spellStart"/>
            <w:r w:rsidRPr="000D3013">
              <w:t>эксплуата</w:t>
            </w:r>
            <w:proofErr w:type="spellEnd"/>
            <w:r w:rsidRPr="000D3013">
              <w:t>-</w:t>
            </w:r>
          </w:p>
          <w:p w:rsidR="00E80EDA" w:rsidRPr="000D3013" w:rsidRDefault="00E80EDA" w:rsidP="000D3013">
            <w:pPr>
              <w:ind w:left="-144" w:right="-159"/>
              <w:jc w:val="center"/>
            </w:pPr>
            <w:proofErr w:type="spellStart"/>
            <w:r w:rsidRPr="000D3013">
              <w:t>ции</w:t>
            </w:r>
            <w:proofErr w:type="spellEnd"/>
          </w:p>
          <w:p w:rsidR="00E80EDA" w:rsidRPr="000D3013" w:rsidRDefault="00E80EDA" w:rsidP="000D3013">
            <w:pPr>
              <w:ind w:left="-144" w:right="-159"/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8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99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17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8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99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17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  <w:tr w:rsidR="00C12BFB" w:rsidRPr="000D3013" w:rsidTr="00B62894">
        <w:trPr>
          <w:trHeight w:val="567"/>
        </w:trPr>
        <w:tc>
          <w:tcPr>
            <w:tcW w:w="8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709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3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992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417" w:type="dxa"/>
          </w:tcPr>
          <w:p w:rsidR="00C12BFB" w:rsidRPr="000D3013" w:rsidRDefault="00C12BFB" w:rsidP="000D3013">
            <w:pPr>
              <w:jc w:val="right"/>
            </w:pPr>
          </w:p>
        </w:tc>
        <w:tc>
          <w:tcPr>
            <w:tcW w:w="1701" w:type="dxa"/>
          </w:tcPr>
          <w:p w:rsidR="00C12BFB" w:rsidRPr="000D3013" w:rsidRDefault="00C12BFB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2" w:name="_Toc150504812"/>
      <w:r w:rsidRPr="000D3013">
        <w:lastRenderedPageBreak/>
        <w:t>УЧЕТ ТЕХНИЧЕСКОГО ОБСЛУЖИВАНИЯ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>Таблица 10</w:t>
      </w:r>
      <w:r w:rsidR="00036A67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42"/>
        <w:gridCol w:w="1134"/>
        <w:gridCol w:w="1841"/>
        <w:gridCol w:w="1136"/>
        <w:gridCol w:w="1134"/>
        <w:gridCol w:w="1559"/>
      </w:tblGrid>
      <w:tr w:rsidR="00E80EDA" w:rsidRPr="000D3013" w:rsidTr="0023725E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841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23725E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23725E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3" w:name="_Toc150504813"/>
      <w:r w:rsidRPr="000D3013">
        <w:lastRenderedPageBreak/>
        <w:t>УЧЕТ РАБОТЫ ПО БЮЛЛЕТЕНЯМ И УКАЗАНИЯМ</w:t>
      </w:r>
      <w:bookmarkEnd w:id="13"/>
    </w:p>
    <w:p w:rsidR="00E80EDA" w:rsidRPr="000D3013" w:rsidRDefault="00E80EDA" w:rsidP="000D3013">
      <w:pPr>
        <w:spacing w:after="120"/>
        <w:ind w:firstLine="709"/>
      </w:pPr>
      <w:r w:rsidRPr="000D3013">
        <w:t>Таблица 11</w:t>
      </w:r>
      <w:r w:rsidR="00036A67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D3013" w:rsidTr="0023725E">
        <w:trPr>
          <w:cantSplit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23725E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B62894">
        <w:trPr>
          <w:trHeight w:val="567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B62894">
        <w:trPr>
          <w:trHeight w:val="567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B62894">
        <w:trPr>
          <w:trHeight w:val="567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50504814"/>
      <w:r w:rsidRPr="000D3013">
        <w:lastRenderedPageBreak/>
        <w:t>РАБОТЫ ПРИ ЭКСПЛУАТАЦИИ</w:t>
      </w:r>
      <w:bookmarkEnd w:id="14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Pr="000D3013">
        <w:t xml:space="preserve"> потребитель вносит в Таблицу 12.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12 </w:t>
      </w:r>
      <w:r w:rsidR="00F4317B" w:rsidRPr="00F4317B">
        <w:t>Учет выполнения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D3013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036A67" w:rsidRPr="000D3013" w:rsidTr="00B62894">
        <w:trPr>
          <w:trHeight w:val="567"/>
        </w:trPr>
        <w:tc>
          <w:tcPr>
            <w:tcW w:w="1242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2586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50504815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2F6E41" w:rsidRPr="00C51FB3">
        <w:rPr>
          <w:lang w:val="x-none"/>
        </w:rPr>
        <w:t>МП П6-225-2022</w:t>
      </w:r>
      <w:r w:rsidR="002F6E41">
        <w:t>.</w:t>
      </w:r>
      <w:r>
        <w:t xml:space="preserve"> Записи о результатах контроля потребитель вносит в Таблицу 13.</w:t>
      </w:r>
    </w:p>
    <w:p w:rsidR="00F4317B" w:rsidRDefault="00F4317B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Tr="00540E36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540E36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540E36" w:rsidTr="00540E36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AA492D" w:rsidP="00AA492D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Д</w:t>
            </w:r>
            <w:r w:rsidR="00E80EDA" w:rsidRPr="00540E36">
              <w:rPr>
                <w:sz w:val="22"/>
                <w:szCs w:val="22"/>
              </w:rPr>
              <w:t xml:space="preserve">иапазон частот, </w:t>
            </w:r>
            <w:r w:rsidRPr="00540E36">
              <w:rPr>
                <w:sz w:val="22"/>
                <w:szCs w:val="22"/>
              </w:rPr>
              <w:t>Г</w:t>
            </w:r>
            <w:r w:rsidR="00E80EDA" w:rsidRPr="00540E36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F4317B" w:rsidP="00E30A44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78083C" w:rsidP="009622DC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E80EDA" w:rsidRPr="00540E36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9622DC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78083C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540E36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DB45A3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4317B" w:rsidRPr="00540E36">
              <w:rPr>
                <w:color w:val="000000"/>
                <w:sz w:val="22"/>
                <w:szCs w:val="22"/>
              </w:rPr>
              <w:t>0,</w:t>
            </w:r>
            <w:r w:rsidR="00DB45A3" w:rsidRPr="00540E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78083C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540E36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540E36">
              <w:rPr>
                <w:color w:val="000000"/>
                <w:spacing w:val="-2"/>
                <w:sz w:val="22"/>
                <w:szCs w:val="22"/>
              </w:rPr>
              <w:t>н</w:t>
            </w:r>
            <w:r w:rsidRPr="00540E36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3237C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78083C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540E36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78083C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</w:t>
            </w:r>
            <w:r w:rsidR="004833D6" w:rsidRPr="00540E36">
              <w:rPr>
                <w:b/>
                <w:sz w:val="22"/>
                <w:szCs w:val="22"/>
              </w:rPr>
              <w:t>и для</w:t>
            </w:r>
            <w:r w:rsidRPr="00540E36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540E36" w:rsidP="002B71CF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540E36" w:rsidP="002B71CF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2B71CF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540E36"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2B71C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0" w:name="_Toc150504816"/>
      <w:r>
        <w:lastRenderedPageBreak/>
        <w:t>СВЕДЕНИЯ О РЕКЛАМАЦИЯХ</w:t>
      </w:r>
      <w:bookmarkEnd w:id="20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A21A53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78083C">
      <w:pPr>
        <w:pStyle w:val="1"/>
      </w:pPr>
      <w:bookmarkStart w:id="21" w:name="_Toc150504817"/>
      <w:r>
        <w:t>ЛИСТ РЕГИСТРАЦИИ РЕКЛАМАЦИЙ</w:t>
      </w:r>
      <w:bookmarkEnd w:id="21"/>
    </w:p>
    <w:p w:rsidR="00E80EDA" w:rsidRPr="00F4325B" w:rsidRDefault="00E80EDA" w:rsidP="00737B58">
      <w:pPr>
        <w:spacing w:after="120"/>
        <w:ind w:firstLine="709"/>
      </w:pPr>
      <w:r w:rsidRPr="00F4325B">
        <w:t>Таблица 14</w:t>
      </w:r>
      <w:r w:rsidR="00F4325B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0D3013">
              <w:rPr>
                <w:color w:val="000000"/>
                <w:spacing w:val="1"/>
              </w:rPr>
              <w:t>П6-225/1</w:t>
            </w:r>
            <w:r w:rsidR="00AA492D" w:rsidRPr="00AA492D">
              <w:t xml:space="preserve"> </w:t>
            </w:r>
            <w:r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50504818"/>
      <w:r>
        <w:lastRenderedPageBreak/>
        <w:t>СВЕДЕНИЯ О ХРАНЕНИИ</w:t>
      </w:r>
      <w:bookmarkEnd w:id="22"/>
    </w:p>
    <w:p w:rsidR="00E80EDA" w:rsidRPr="00F4325B" w:rsidRDefault="00E80EDA" w:rsidP="00195C6C">
      <w:pPr>
        <w:spacing w:after="120"/>
        <w:ind w:firstLine="709"/>
      </w:pPr>
      <w:r w:rsidRPr="00F4325B">
        <w:t>Таблица 15</w:t>
      </w:r>
      <w:r w:rsidR="00F4325B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23" w:name="_Toc150504819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72661" wp14:editId="0058591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50504820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50504821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50504822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Pr="00F4325B">
        <w:t>производятся в таблице 16.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16</w:t>
      </w:r>
      <w:r w:rsidR="00F4325B">
        <w:t xml:space="preserve"> Контроль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017F3D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  <w:tr w:rsidR="00E31B1F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F" w:rsidRDefault="00E31B1F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964803" w:rsidRDefault="00964803" w:rsidP="00D64171"/>
    <w:p w:rsidR="00964803" w:rsidRDefault="00964803" w:rsidP="00D64171">
      <w:pPr>
        <w:sectPr w:rsidR="00964803" w:rsidSect="002D68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7" w:name="_Toc501026819"/>
      <w:bookmarkStart w:id="28" w:name="_Toc150504823"/>
      <w:r w:rsidRPr="00C12BFB">
        <w:lastRenderedPageBreak/>
        <w:t>ПРИЛОЖЕНИЕ А</w:t>
      </w:r>
      <w:bookmarkEnd w:id="27"/>
      <w:bookmarkEnd w:id="28"/>
    </w:p>
    <w:p w:rsidR="00D64171" w:rsidRPr="006038AE" w:rsidRDefault="00D64171" w:rsidP="006038AE">
      <w:pPr>
        <w:spacing w:after="120"/>
        <w:jc w:val="center"/>
      </w:pPr>
      <w:r w:rsidRPr="006038AE">
        <w:t xml:space="preserve">График зависимости коэффициента усиления </w:t>
      </w:r>
      <w:r w:rsidR="001A42F7" w:rsidRPr="006038AE">
        <w:t xml:space="preserve">антенны измерительной рупорной </w:t>
      </w:r>
      <w:r w:rsidR="000D3013">
        <w:t>П6-225/1</w:t>
      </w:r>
      <w:r w:rsidRPr="006038AE">
        <w:rPr>
          <w:spacing w:val="1"/>
        </w:rPr>
        <w:t xml:space="preserve"> </w:t>
      </w:r>
      <w:r w:rsidRPr="006038AE">
        <w:t>от частоты.</w:t>
      </w:r>
    </w:p>
    <w:p w:rsidR="00D64171" w:rsidRDefault="00540E36" w:rsidP="003F110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5E98F4" wp14:editId="401E9B10">
                <wp:simplePos x="0" y="0"/>
                <wp:positionH relativeFrom="column">
                  <wp:posOffset>3179445</wp:posOffset>
                </wp:positionH>
                <wp:positionV relativeFrom="paragraph">
                  <wp:posOffset>176530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1CF" w:rsidRPr="006038AE" w:rsidRDefault="002B71CF" w:rsidP="00316D29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П6-225/1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0C1723">
                              <w:rPr>
                                <w:bCs/>
                              </w:rPr>
                              <w:t>150622581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5pt;margin-top:13.9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la/HF4QAA&#10;AAoBAAAPAAAAAAAAAAAAAAAAAAwFAABkcnMvZG93bnJldi54bWxQSwUGAAAAAAQABADzAAAAGgYA&#10;AAAA&#10;" filled="f" stroked="f">
                <v:textbox inset="0,0,0,0">
                  <w:txbxContent>
                    <w:p w:rsidR="002B71CF" w:rsidRPr="006038AE" w:rsidRDefault="002B71CF" w:rsidP="00316D29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П6-225/1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0C1723">
                        <w:rPr>
                          <w:bCs/>
                        </w:rPr>
                        <w:t>150622581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2F958B" wp14:editId="4988E271">
            <wp:extent cx="9486900" cy="49149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9" w:name="_Toc505759632"/>
      <w:bookmarkStart w:id="30" w:name="_Toc58489758"/>
      <w:bookmarkStart w:id="31" w:name="_Toc150504824"/>
      <w:r w:rsidRPr="00BB0595">
        <w:lastRenderedPageBreak/>
        <w:t>ПРИЛОЖЕНИЕ Б</w:t>
      </w:r>
      <w:bookmarkEnd w:id="29"/>
      <w:bookmarkEnd w:id="30"/>
      <w:bookmarkEnd w:id="31"/>
    </w:p>
    <w:p w:rsidR="00E11480" w:rsidRPr="00017F3D" w:rsidRDefault="00E11480" w:rsidP="00E11480">
      <w:pPr>
        <w:shd w:val="clear" w:color="auto" w:fill="FFFFFF"/>
        <w:ind w:firstLine="709"/>
        <w:jc w:val="center"/>
      </w:pPr>
      <w:r w:rsidRPr="00017F3D">
        <w:t xml:space="preserve">Значения коэффициента усиления антенны </w:t>
      </w:r>
      <w:r w:rsidR="000D3013" w:rsidRPr="00017F3D">
        <w:t>П6-225/1</w:t>
      </w:r>
      <w:r w:rsidRPr="00017F3D">
        <w:t xml:space="preserve"> зав. № </w:t>
      </w:r>
      <w:r w:rsidR="000C1723">
        <w:t>150622581</w:t>
      </w:r>
      <w:r w:rsidRPr="00017F3D">
        <w:t xml:space="preserve"> </w:t>
      </w:r>
    </w:p>
    <w:p w:rsidR="00E11480" w:rsidRPr="00017F3D" w:rsidRDefault="00E11480" w:rsidP="00E11480">
      <w:pPr>
        <w:shd w:val="clear" w:color="auto" w:fill="FFFFFF"/>
        <w:ind w:firstLine="709"/>
        <w:jc w:val="center"/>
        <w:rPr>
          <w:bCs/>
        </w:rPr>
      </w:pPr>
      <w:r w:rsidRPr="00017F3D">
        <w:rPr>
          <w:bCs/>
        </w:rPr>
        <w:t>для заданной частоты.</w:t>
      </w:r>
    </w:p>
    <w:p w:rsidR="00E11480" w:rsidRPr="00017F3D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E11480" w:rsidRPr="00017F3D" w:rsidRDefault="00E11480" w:rsidP="00E11480">
      <w:pPr>
        <w:shd w:val="clear" w:color="auto" w:fill="FFFFFF"/>
      </w:pPr>
      <w:r w:rsidRPr="00017F3D"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017F3D" w:rsidRPr="00ED7190" w:rsidTr="00017F3D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3D" w:rsidRPr="00ED7190" w:rsidRDefault="00017F3D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17F3D" w:rsidRPr="00ED7190" w:rsidRDefault="00017F3D" w:rsidP="0048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481068">
              <w:rPr>
                <w:b/>
                <w:bCs/>
              </w:rPr>
              <w:t>оэффициент усиления</w:t>
            </w:r>
            <w:r>
              <w:rPr>
                <w:b/>
                <w:bCs/>
              </w:rPr>
              <w:t xml:space="preserve">, </w:t>
            </w:r>
            <w:r w:rsidRPr="00ED7190">
              <w:rPr>
                <w:b/>
                <w:bCs/>
              </w:rPr>
              <w:t>дБ</w:t>
            </w:r>
          </w:p>
        </w:tc>
      </w:tr>
      <w:tr w:rsidR="00540E36" w:rsidRPr="00ED7190" w:rsidTr="00017F3D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540E36" w:rsidRPr="00ED7190" w:rsidTr="00017F3D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540E36" w:rsidRPr="00ED7190" w:rsidTr="00017F3D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540E36" w:rsidRPr="00ED7190" w:rsidTr="00017F3D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540E36" w:rsidRPr="00ED7190" w:rsidTr="00017F3D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</w:tr>
      <w:tr w:rsidR="00540E36" w:rsidRPr="00ED7190" w:rsidTr="003F1101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540E36" w:rsidRPr="00ED7190" w:rsidTr="003F1101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540E36" w:rsidRPr="00ED7190" w:rsidTr="003F1101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540E36" w:rsidRPr="00ED7190" w:rsidTr="003F1101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540E36" w:rsidRPr="00ED7190" w:rsidTr="003F1101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540E36" w:rsidRPr="00ED7190" w:rsidTr="003F1101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36" w:rsidRDefault="00540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p w:rsidR="00017F3D" w:rsidRDefault="00017F3D" w:rsidP="00D64171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2B71CF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 w:rsidR="00870DE1">
              <w:rPr>
                <w:sz w:val="20"/>
                <w:szCs w:val="20"/>
              </w:rPr>
              <w:t xml:space="preserve"> страниц</w:t>
            </w:r>
          </w:p>
        </w:tc>
        <w:tc>
          <w:tcPr>
            <w:tcW w:w="355" w:type="dxa"/>
            <w:vAlign w:val="bottom"/>
          </w:tcPr>
          <w:p w:rsidR="00017F3D" w:rsidRPr="00017F3D" w:rsidRDefault="00017F3D" w:rsidP="002B71C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017F3D" w:rsidRPr="00017F3D" w:rsidRDefault="0023725E" w:rsidP="00870DE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2" w:type="dxa"/>
            <w:vAlign w:val="bottom"/>
          </w:tcPr>
          <w:p w:rsidR="00017F3D" w:rsidRPr="00017F3D" w:rsidRDefault="00017F3D" w:rsidP="002B71C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23725E" w:rsidP="0023725E">
            <w:pPr>
              <w:jc w:val="center"/>
              <w:rPr>
                <w:spacing w:val="-4"/>
                <w:sz w:val="20"/>
                <w:szCs w:val="20"/>
              </w:rPr>
            </w:pPr>
            <w:r w:rsidRPr="0023725E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2B71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2B71CF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2B71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2B71C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017F3D" w:rsidRPr="00017F3D" w:rsidRDefault="00017F3D" w:rsidP="002B71C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2B71CF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trHeight w:val="305"/>
          <w:jc w:val="center"/>
        </w:trPr>
        <w:tc>
          <w:tcPr>
            <w:tcW w:w="4017" w:type="dxa"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2B71CF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17F3D" w:rsidRDefault="00017F3D" w:rsidP="00D64171">
      <w:pPr>
        <w:jc w:val="center"/>
        <w:rPr>
          <w:b/>
        </w:rPr>
      </w:pPr>
    </w:p>
    <w:sectPr w:rsidR="00017F3D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C7" w:rsidRDefault="00122AC7">
      <w:r>
        <w:separator/>
      </w:r>
    </w:p>
  </w:endnote>
  <w:endnote w:type="continuationSeparator" w:id="0">
    <w:p w:rsidR="00122AC7" w:rsidRDefault="0012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Default="002B71C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1CF" w:rsidRDefault="002B71C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Default="002B71C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723">
      <w:rPr>
        <w:rStyle w:val="a6"/>
        <w:noProof/>
      </w:rPr>
      <w:t>34</w:t>
    </w:r>
    <w:r>
      <w:rPr>
        <w:rStyle w:val="a6"/>
      </w:rPr>
      <w:fldChar w:fldCharType="end"/>
    </w:r>
  </w:p>
  <w:p w:rsidR="002B71CF" w:rsidRDefault="002B71C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Pr="002D6896" w:rsidRDefault="002B71CF" w:rsidP="00737B58">
    <w:pPr>
      <w:pStyle w:val="a7"/>
      <w:ind w:lef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Default="002B71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1CF" w:rsidRDefault="002B71CF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2B71CF" w:rsidRDefault="002B71CF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23">
          <w:rPr>
            <w:noProof/>
          </w:rPr>
          <w:t>36</w:t>
        </w:r>
        <w:r>
          <w:fldChar w:fldCharType="end"/>
        </w:r>
      </w:p>
    </w:sdtContent>
  </w:sdt>
  <w:p w:rsidR="002B71CF" w:rsidRPr="00B50135" w:rsidRDefault="002B71CF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EndPr/>
    <w:sdtContent>
      <w:p w:rsidR="002B71CF" w:rsidRDefault="002B71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23">
          <w:rPr>
            <w:noProof/>
          </w:rPr>
          <w:t>35</w:t>
        </w:r>
        <w:r>
          <w:fldChar w:fldCharType="end"/>
        </w:r>
      </w:p>
    </w:sdtContent>
  </w:sdt>
  <w:p w:rsidR="002B71CF" w:rsidRPr="002D6896" w:rsidRDefault="002B71CF" w:rsidP="00737B58">
    <w:pPr>
      <w:pStyle w:val="a7"/>
      <w:ind w:lef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C7" w:rsidRDefault="00122AC7">
      <w:r>
        <w:separator/>
      </w:r>
    </w:p>
  </w:footnote>
  <w:footnote w:type="continuationSeparator" w:id="0">
    <w:p w:rsidR="00122AC7" w:rsidRDefault="0012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Default="002B71C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1CF" w:rsidRDefault="002B71C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Pr="000D3013" w:rsidRDefault="002B71CF" w:rsidP="000D3013">
    <w:pPr>
      <w:pStyle w:val="aa"/>
      <w:jc w:val="right"/>
      <w:rPr>
        <w:sz w:val="20"/>
        <w:szCs w:val="20"/>
      </w:rPr>
    </w:pPr>
    <w:r w:rsidRPr="000D3013">
      <w:rPr>
        <w:sz w:val="20"/>
        <w:szCs w:val="20"/>
      </w:rPr>
      <w:t>КНПР.464315.006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8B" w:rsidRDefault="002D1F8B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Pr="004423D9" w:rsidRDefault="002D1F8B" w:rsidP="002D1F8B">
    <w:pPr>
      <w:pStyle w:val="aa"/>
      <w:jc w:val="right"/>
    </w:pPr>
    <w:r w:rsidRPr="000D3013">
      <w:rPr>
        <w:sz w:val="20"/>
        <w:szCs w:val="20"/>
      </w:rPr>
      <w:t>КНПР.464315.006 ФО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CF" w:rsidRDefault="002D1F8B" w:rsidP="002D1F8B">
    <w:pPr>
      <w:pStyle w:val="aa"/>
      <w:jc w:val="right"/>
    </w:pPr>
    <w:r w:rsidRPr="000D3013">
      <w:rPr>
        <w:sz w:val="20"/>
        <w:szCs w:val="20"/>
      </w:rPr>
      <w:t>КНПР.464315.006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3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4"/>
  </w:num>
  <w:num w:numId="7">
    <w:abstractNumId w:val="2"/>
  </w:num>
  <w:num w:numId="8">
    <w:abstractNumId w:val="25"/>
  </w:num>
  <w:num w:numId="9">
    <w:abstractNumId w:val="22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0"/>
  </w:num>
  <w:num w:numId="16">
    <w:abstractNumId w:val="21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3"/>
  </w:num>
  <w:num w:numId="23">
    <w:abstractNumId w:val="19"/>
  </w:num>
  <w:num w:numId="24">
    <w:abstractNumId w:val="12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7F3D"/>
    <w:rsid w:val="00026AE2"/>
    <w:rsid w:val="000320F0"/>
    <w:rsid w:val="00036A67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B0561"/>
    <w:rsid w:val="000B4C11"/>
    <w:rsid w:val="000B4E7C"/>
    <w:rsid w:val="000C1723"/>
    <w:rsid w:val="000C376C"/>
    <w:rsid w:val="000D3013"/>
    <w:rsid w:val="000F3399"/>
    <w:rsid w:val="000F554A"/>
    <w:rsid w:val="000F772A"/>
    <w:rsid w:val="001042D8"/>
    <w:rsid w:val="00114DD1"/>
    <w:rsid w:val="001151A7"/>
    <w:rsid w:val="0011635A"/>
    <w:rsid w:val="00116CAA"/>
    <w:rsid w:val="00122AC7"/>
    <w:rsid w:val="0013490D"/>
    <w:rsid w:val="00136E37"/>
    <w:rsid w:val="00141636"/>
    <w:rsid w:val="00142365"/>
    <w:rsid w:val="001501F8"/>
    <w:rsid w:val="0016229D"/>
    <w:rsid w:val="001633EF"/>
    <w:rsid w:val="001946A0"/>
    <w:rsid w:val="00195C6C"/>
    <w:rsid w:val="001A42F7"/>
    <w:rsid w:val="001C2B5A"/>
    <w:rsid w:val="001C71FF"/>
    <w:rsid w:val="001E3DCB"/>
    <w:rsid w:val="001E4FE3"/>
    <w:rsid w:val="001E71D8"/>
    <w:rsid w:val="001F08E3"/>
    <w:rsid w:val="001F3A01"/>
    <w:rsid w:val="00204A58"/>
    <w:rsid w:val="002103CE"/>
    <w:rsid w:val="002134AA"/>
    <w:rsid w:val="00214BF0"/>
    <w:rsid w:val="00230A9B"/>
    <w:rsid w:val="0023725E"/>
    <w:rsid w:val="00241161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A2A78"/>
    <w:rsid w:val="002B39CD"/>
    <w:rsid w:val="002B71CF"/>
    <w:rsid w:val="002D1F8B"/>
    <w:rsid w:val="002D2CF8"/>
    <w:rsid w:val="002D3220"/>
    <w:rsid w:val="002D62FF"/>
    <w:rsid w:val="002D6896"/>
    <w:rsid w:val="002F330E"/>
    <w:rsid w:val="002F5196"/>
    <w:rsid w:val="002F6E41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0210"/>
    <w:rsid w:val="003F1101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7267F"/>
    <w:rsid w:val="00473640"/>
    <w:rsid w:val="004772D6"/>
    <w:rsid w:val="0048044D"/>
    <w:rsid w:val="00481068"/>
    <w:rsid w:val="004833D6"/>
    <w:rsid w:val="004877C8"/>
    <w:rsid w:val="00490F17"/>
    <w:rsid w:val="00495CCB"/>
    <w:rsid w:val="00511BB4"/>
    <w:rsid w:val="005123CC"/>
    <w:rsid w:val="00522BF3"/>
    <w:rsid w:val="005258A3"/>
    <w:rsid w:val="00532EE2"/>
    <w:rsid w:val="00540E36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38AE"/>
    <w:rsid w:val="00606343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17884"/>
    <w:rsid w:val="00720D25"/>
    <w:rsid w:val="00720F62"/>
    <w:rsid w:val="0072635C"/>
    <w:rsid w:val="00737B58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32C7"/>
    <w:rsid w:val="00836545"/>
    <w:rsid w:val="008413FB"/>
    <w:rsid w:val="008440BD"/>
    <w:rsid w:val="00850FBB"/>
    <w:rsid w:val="008527A8"/>
    <w:rsid w:val="00860B88"/>
    <w:rsid w:val="00865455"/>
    <w:rsid w:val="00870DE1"/>
    <w:rsid w:val="00892BB4"/>
    <w:rsid w:val="008932C2"/>
    <w:rsid w:val="008A7264"/>
    <w:rsid w:val="008D31F7"/>
    <w:rsid w:val="008E04A5"/>
    <w:rsid w:val="008E58F9"/>
    <w:rsid w:val="008E71EE"/>
    <w:rsid w:val="008F0DD7"/>
    <w:rsid w:val="008F3EF5"/>
    <w:rsid w:val="008F4079"/>
    <w:rsid w:val="008F4CCF"/>
    <w:rsid w:val="009113CC"/>
    <w:rsid w:val="009134F9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9B2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1A53"/>
    <w:rsid w:val="00A25D7C"/>
    <w:rsid w:val="00A36D32"/>
    <w:rsid w:val="00A3717F"/>
    <w:rsid w:val="00A40920"/>
    <w:rsid w:val="00A5490A"/>
    <w:rsid w:val="00A54CD3"/>
    <w:rsid w:val="00A67E85"/>
    <w:rsid w:val="00A703EC"/>
    <w:rsid w:val="00A86512"/>
    <w:rsid w:val="00A9581D"/>
    <w:rsid w:val="00A95ACD"/>
    <w:rsid w:val="00AA1444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16406"/>
    <w:rsid w:val="00B31F4F"/>
    <w:rsid w:val="00B4358D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D339B"/>
    <w:rsid w:val="00BD7E79"/>
    <w:rsid w:val="00BE2AED"/>
    <w:rsid w:val="00BF0B23"/>
    <w:rsid w:val="00BF0D40"/>
    <w:rsid w:val="00BF1987"/>
    <w:rsid w:val="00BF79CD"/>
    <w:rsid w:val="00C0076E"/>
    <w:rsid w:val="00C032CF"/>
    <w:rsid w:val="00C12A2E"/>
    <w:rsid w:val="00C12BFB"/>
    <w:rsid w:val="00C36B59"/>
    <w:rsid w:val="00C400A1"/>
    <w:rsid w:val="00C51FB3"/>
    <w:rsid w:val="00C535FF"/>
    <w:rsid w:val="00C545FA"/>
    <w:rsid w:val="00C614BD"/>
    <w:rsid w:val="00C61A4A"/>
    <w:rsid w:val="00C77626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87690"/>
    <w:rsid w:val="00D91B5D"/>
    <w:rsid w:val="00DA1191"/>
    <w:rsid w:val="00DA1790"/>
    <w:rsid w:val="00DA6F41"/>
    <w:rsid w:val="00DA74B2"/>
    <w:rsid w:val="00DB45A3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07656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5057"/>
    <w:rsid w:val="00ED7190"/>
    <w:rsid w:val="00EE125D"/>
    <w:rsid w:val="00EF3B34"/>
    <w:rsid w:val="00F004CB"/>
    <w:rsid w:val="00F063F9"/>
    <w:rsid w:val="00F1187A"/>
    <w:rsid w:val="00F1575C"/>
    <w:rsid w:val="00F15BDB"/>
    <w:rsid w:val="00F16162"/>
    <w:rsid w:val="00F4317B"/>
    <w:rsid w:val="00F4325B"/>
    <w:rsid w:val="00F5390C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A7891"/>
    <w:rsid w:val="00FB2D46"/>
    <w:rsid w:val="00FB64E6"/>
    <w:rsid w:val="00FC2A55"/>
    <w:rsid w:val="00FC2D38"/>
    <w:rsid w:val="00FD3D6C"/>
    <w:rsid w:val="00FE255B"/>
    <w:rsid w:val="00FF1BE1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1B1F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1B1F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1\40_1301_&#1055;6-225_1_151220624_&#1054;&#1054;&#1054;%20&#1055;&#1050;%20&#1040;&#1082;&#1074;&#1072;&#1088;&#1080;&#1091;&#1089;\&#1055;6-225_1_1512206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Лист1!$B$6:$B$16</c:f>
              <c:numCache>
                <c:formatCode>0.0</c:formatCode>
                <c:ptCount val="11"/>
                <c:pt idx="0">
                  <c:v>1</c:v>
                </c:pt>
                <c:pt idx="1">
                  <c:v>1.1000000000000001</c:v>
                </c:pt>
                <c:pt idx="2">
                  <c:v>1.2</c:v>
                </c:pt>
                <c:pt idx="3">
                  <c:v>1.3</c:v>
                </c:pt>
                <c:pt idx="4">
                  <c:v>1.4</c:v>
                </c:pt>
                <c:pt idx="5">
                  <c:v>1.5</c:v>
                </c:pt>
                <c:pt idx="6">
                  <c:v>1.6</c:v>
                </c:pt>
                <c:pt idx="7">
                  <c:v>1.7</c:v>
                </c:pt>
                <c:pt idx="8">
                  <c:v>1.8</c:v>
                </c:pt>
                <c:pt idx="9">
                  <c:v>1.9</c:v>
                </c:pt>
                <c:pt idx="10">
                  <c:v>2</c:v>
                </c:pt>
              </c:numCache>
            </c:numRef>
          </c:xVal>
          <c:yVal>
            <c:numRef>
              <c:f>Лист1!$C$6:$C$16</c:f>
              <c:numCache>
                <c:formatCode>0.0</c:formatCode>
                <c:ptCount val="11"/>
                <c:pt idx="0">
                  <c:v>14</c:v>
                </c:pt>
                <c:pt idx="1">
                  <c:v>14.7</c:v>
                </c:pt>
                <c:pt idx="2">
                  <c:v>15.9</c:v>
                </c:pt>
                <c:pt idx="3">
                  <c:v>16.5</c:v>
                </c:pt>
                <c:pt idx="4">
                  <c:v>17.3</c:v>
                </c:pt>
                <c:pt idx="5">
                  <c:v>17.399999999999999</c:v>
                </c:pt>
                <c:pt idx="6">
                  <c:v>17.8</c:v>
                </c:pt>
                <c:pt idx="7">
                  <c:v>18.2</c:v>
                </c:pt>
                <c:pt idx="8">
                  <c:v>18.899999999999999</c:v>
                </c:pt>
                <c:pt idx="9">
                  <c:v>19.2</c:v>
                </c:pt>
                <c:pt idx="10">
                  <c:v>18.2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706880"/>
        <c:axId val="198707456"/>
      </c:scatterChart>
      <c:valAx>
        <c:axId val="198706880"/>
        <c:scaling>
          <c:orientation val="minMax"/>
          <c:max val="2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707456"/>
        <c:crosses val="autoZero"/>
        <c:crossBetween val="midCat"/>
        <c:minorUnit val="0.1"/>
      </c:valAx>
      <c:valAx>
        <c:axId val="198707456"/>
        <c:scaling>
          <c:orientation val="minMax"/>
          <c:max val="20"/>
          <c:min val="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70688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36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23393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52</cp:revision>
  <cp:lastPrinted>2023-11-10T07:26:00Z</cp:lastPrinted>
  <dcterms:created xsi:type="dcterms:W3CDTF">2021-11-09T10:22:00Z</dcterms:created>
  <dcterms:modified xsi:type="dcterms:W3CDTF">2023-11-10T11:47:00Z</dcterms:modified>
</cp:coreProperties>
</file>