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3529BC">
        <w:rPr>
          <w:b/>
          <w:sz w:val="28"/>
          <w:szCs w:val="28"/>
        </w:rPr>
        <w:t>150923027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9F82D9" wp14:editId="726B9359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0" w:rsidRDefault="00C51980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51980" w:rsidRDefault="00C51980" w:rsidP="0030313A">
                            <w:pPr>
                              <w:ind w:firstLine="567"/>
                              <w:jc w:val="both"/>
                            </w:pPr>
                          </w:p>
                          <w:p w:rsidR="00C51980" w:rsidRPr="00BA7D77" w:rsidRDefault="00C51980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51980" w:rsidRPr="007A2685" w:rsidRDefault="00C51980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C51980" w:rsidRDefault="00C51980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51980" w:rsidRDefault="00C51980" w:rsidP="0030313A">
                      <w:pPr>
                        <w:ind w:firstLine="567"/>
                        <w:jc w:val="both"/>
                      </w:pPr>
                    </w:p>
                    <w:p w:rsidR="00C51980" w:rsidRPr="00BA7D77" w:rsidRDefault="00C51980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51980" w:rsidRPr="007A2685" w:rsidRDefault="00C51980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400B957" wp14:editId="4AD309C2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5B2BEA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50330946" w:history="1">
        <w:r w:rsidR="005B2BEA" w:rsidRPr="007D44EE">
          <w:rPr>
            <w:rStyle w:val="ac"/>
            <w:noProof/>
          </w:rPr>
          <w:t>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ОБЩИЕ УКАЗАНИЯ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4E3B9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7" w:history="1">
        <w:r w:rsidR="005B2BEA" w:rsidRPr="007D44EE">
          <w:rPr>
            <w:rStyle w:val="ac"/>
            <w:noProof/>
          </w:rPr>
          <w:t>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СВЕДЕНИЯ ОБ ИЗДЕЛИИ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4E3B9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8" w:history="1">
        <w:r w:rsidR="005B2BEA" w:rsidRPr="007D44EE">
          <w:rPr>
            <w:rStyle w:val="ac"/>
            <w:noProof/>
          </w:rPr>
          <w:t>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ТЕХНИЧЕСКИЕ ДАННЫЕ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4E3B9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9" w:history="1">
        <w:r w:rsidR="005B2BEA" w:rsidRPr="007D44EE">
          <w:rPr>
            <w:rStyle w:val="ac"/>
            <w:noProof/>
          </w:rPr>
          <w:t>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ИНДИВИДУАЛЬНЫЕ ОСОБЕННОСТИ ИЗДЕЛИЯ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4E3B9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0" w:history="1">
        <w:r w:rsidR="005B2BEA" w:rsidRPr="007D44EE">
          <w:rPr>
            <w:rStyle w:val="ac"/>
            <w:noProof/>
          </w:rPr>
          <w:t>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КОМПЛЕКТНОСТЬ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4E3B9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1" w:history="1">
        <w:r w:rsidR="005B2BEA" w:rsidRPr="007D44EE">
          <w:rPr>
            <w:rStyle w:val="ac"/>
            <w:noProof/>
          </w:rPr>
          <w:t>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РЕСУРСЫ, СРОКИ СЛУЖБЫ И ХРАНЕНИЯ. ГАРАНТИИ</w:t>
        </w:r>
        <w:r w:rsidR="005B2BEA" w:rsidRPr="007D44EE">
          <w:rPr>
            <w:rStyle w:val="ac"/>
            <w:b/>
            <w:noProof/>
          </w:rPr>
          <w:t xml:space="preserve"> </w:t>
        </w:r>
        <w:r w:rsidR="005B2BEA" w:rsidRPr="007D44EE">
          <w:rPr>
            <w:rStyle w:val="ac"/>
            <w:noProof/>
          </w:rPr>
          <w:t>ИЗГОТОВИТЕЛЯ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4E3B9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2" w:history="1">
        <w:r w:rsidR="005B2BEA" w:rsidRPr="007D44EE">
          <w:rPr>
            <w:rStyle w:val="ac"/>
            <w:noProof/>
          </w:rPr>
          <w:t>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КОНСЕРВАЦИЯ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4E3B9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3" w:history="1">
        <w:r w:rsidR="005B2BEA" w:rsidRPr="007D44EE">
          <w:rPr>
            <w:rStyle w:val="ac"/>
            <w:noProof/>
          </w:rPr>
          <w:t>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ОБ УПАКОВЫВАНИИ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10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4E3B9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4" w:history="1">
        <w:r w:rsidR="005B2BEA" w:rsidRPr="007D44EE">
          <w:rPr>
            <w:rStyle w:val="ac"/>
            <w:noProof/>
          </w:rPr>
          <w:t>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 ПРИЕМКЕ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11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4E3B9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5" w:history="1">
        <w:r w:rsidR="005B2BEA" w:rsidRPr="007D44EE">
          <w:rPr>
            <w:rStyle w:val="ac"/>
            <w:noProof/>
          </w:rPr>
          <w:t>10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ДВИЖЕНИЕ ИЗДЕЛИЯ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12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4E3B9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6" w:history="1">
        <w:r w:rsidR="005B2BEA" w:rsidRPr="007D44EE">
          <w:rPr>
            <w:rStyle w:val="ac"/>
            <w:noProof/>
          </w:rPr>
          <w:t>11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АНТЕННЫ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15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4E3B9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7" w:history="1">
        <w:r w:rsidR="005B2BEA" w:rsidRPr="007D44EE">
          <w:rPr>
            <w:rStyle w:val="ac"/>
            <w:noProof/>
          </w:rPr>
          <w:t>12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ТЕХНИЧЕСКОГО ОБСЛУЖИВАНИЯ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19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4E3B9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8" w:history="1">
        <w:r w:rsidR="005B2BEA" w:rsidRPr="007D44EE">
          <w:rPr>
            <w:rStyle w:val="ac"/>
            <w:noProof/>
          </w:rPr>
          <w:t>13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ПО БЮЛЛЕТЕНЯМ И УКАЗАНИЯМ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20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4E3B9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9" w:history="1">
        <w:r w:rsidR="005B2BEA" w:rsidRPr="007D44EE">
          <w:rPr>
            <w:rStyle w:val="ac"/>
            <w:noProof/>
          </w:rPr>
          <w:t>14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РАБОТЫ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21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4E3B9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0" w:history="1">
        <w:r w:rsidR="005B2BEA" w:rsidRPr="007D44EE">
          <w:rPr>
            <w:rStyle w:val="ac"/>
            <w:noProof/>
          </w:rPr>
          <w:t>15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22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4E3B9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1" w:history="1">
        <w:r w:rsidR="005B2BEA" w:rsidRPr="007D44EE">
          <w:rPr>
            <w:rStyle w:val="ac"/>
            <w:noProof/>
          </w:rPr>
          <w:t>16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РЕКЛАМАЦИЯХ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23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4E3B9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2" w:history="1">
        <w:r w:rsidR="005B2BEA" w:rsidRPr="007D44EE">
          <w:rPr>
            <w:rStyle w:val="ac"/>
            <w:noProof/>
          </w:rPr>
          <w:t>17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ХРАНЕНИИ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25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4E3B9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3" w:history="1">
        <w:r w:rsidR="005B2BEA" w:rsidRPr="007D44EE">
          <w:rPr>
            <w:rStyle w:val="ac"/>
            <w:noProof/>
          </w:rPr>
          <w:t>18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РЕМОНТ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26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4E3B9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4" w:history="1">
        <w:r w:rsidR="005B2BEA" w:rsidRPr="007D44EE">
          <w:rPr>
            <w:rStyle w:val="ac"/>
            <w:noProof/>
          </w:rPr>
          <w:t>19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ОСОБЫЕ ОТМЕТКИ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32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4E3B9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5" w:history="1">
        <w:r w:rsidR="005B2BEA" w:rsidRPr="007D44EE">
          <w:rPr>
            <w:rStyle w:val="ac"/>
            <w:noProof/>
          </w:rPr>
          <w:t>20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ОБ УТИЛИЗАЦИИ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33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4E3B9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6" w:history="1">
        <w:r w:rsidR="005B2BEA" w:rsidRPr="007D44EE">
          <w:rPr>
            <w:rStyle w:val="ac"/>
            <w:noProof/>
          </w:rPr>
          <w:t>21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КОНТРОЛЬ СОСТОЯНИЯ ИЗДЕЛИЯ И ВЕДЕНИЯ ФОРМУЛЯРА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34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4E3B9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7" w:history="1">
        <w:r w:rsidR="005B2BEA" w:rsidRPr="007D44EE">
          <w:rPr>
            <w:rStyle w:val="ac"/>
            <w:noProof/>
          </w:rPr>
          <w:t>ПРИЛОЖЕНИЕ 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35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4E3B9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8" w:history="1">
        <w:r w:rsidR="005B2BEA" w:rsidRPr="007D44EE">
          <w:rPr>
            <w:rStyle w:val="ac"/>
            <w:noProof/>
          </w:rPr>
          <w:t>ПРИЛОЖЕНИЕ Б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36</w:t>
        </w:r>
        <w:r w:rsidR="005B2BEA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0" w:name="_Toc150330946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50330947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4A1242">
        <w:rPr>
          <w:u w:val="single"/>
        </w:rPr>
        <w:t>18 октября</w:t>
      </w:r>
      <w:r w:rsidR="00766F14" w:rsidRPr="0030313A">
        <w:rPr>
          <w:u w:val="single"/>
        </w:rPr>
        <w:t xml:space="preserve"> 202</w:t>
      </w:r>
      <w:r w:rsidR="00C2137F">
        <w:rPr>
          <w:u w:val="single"/>
        </w:rPr>
        <w:t>3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3529BC">
        <w:rPr>
          <w:u w:val="single"/>
        </w:rPr>
        <w:t>150923027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2" w:name="_Toc150330948"/>
      <w:r w:rsidRPr="0030313A">
        <w:t>ОСНОВНЫЕ ТЕХНИЧЕСКИЕ ДАННЫЕ</w:t>
      </w:r>
      <w:bookmarkEnd w:id="2"/>
    </w:p>
    <w:p w:rsidR="00E80EDA" w:rsidRPr="0030313A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Основные технические данные приведены в таблице 1.</w:t>
      </w:r>
    </w:p>
    <w:p w:rsidR="00E80EDA" w:rsidRPr="0030313A" w:rsidRDefault="00E80EDA" w:rsidP="003A5181">
      <w:pPr>
        <w:ind w:firstLine="709"/>
        <w:jc w:val="both"/>
      </w:pPr>
      <w:r w:rsidRPr="0030313A">
        <w:t>Таблица 1</w:t>
      </w:r>
      <w:r w:rsidR="00AA16C5" w:rsidRPr="0030313A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30313A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</w:p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по ТУ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0,8 ÷ 18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6,0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8"/>
              </w:rPr>
              <w:t xml:space="preserve">Пределы погрешности коэффициента усиления </w:t>
            </w:r>
            <w:r w:rsidRPr="0030313A">
              <w:t>антенны, дБ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±</w:t>
            </w:r>
            <w:r w:rsidRPr="0030313A">
              <w:rPr>
                <w:lang w:val="en-US"/>
              </w:rPr>
              <w:t xml:space="preserve"> </w:t>
            </w:r>
            <w:r w:rsidRPr="0030313A">
              <w:t>2,0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296547" w:rsidRDefault="00D91466" w:rsidP="00AE2608">
            <w:pPr>
              <w:rPr>
                <w:lang w:val="en-US"/>
              </w:rPr>
            </w:pPr>
            <w:r w:rsidRPr="0030313A">
              <w:t>Тип СВЧ соединителя</w:t>
            </w:r>
            <w:r w:rsidR="00296547">
              <w:rPr>
                <w:lang w:val="en-US"/>
              </w:rPr>
              <w:t>*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296547" w:rsidP="00AE2608">
            <w:pPr>
              <w:jc w:val="center"/>
            </w:pPr>
            <w:r>
              <w:rPr>
                <w:lang w:val="en-US"/>
              </w:rPr>
              <w:t xml:space="preserve">SMA </w:t>
            </w:r>
            <w:r w:rsidR="00A24FD2">
              <w:t>(</w:t>
            </w:r>
            <w:r w:rsidR="00766F14" w:rsidRPr="0030313A">
              <w:rPr>
                <w:lang w:val="en-US"/>
              </w:rPr>
              <w:t>N</w:t>
            </w:r>
            <w:r w:rsidR="00A24FD2">
              <w:t>)</w:t>
            </w:r>
            <w:r w:rsidR="00D91466" w:rsidRPr="0030313A">
              <w:t xml:space="preserve"> розетка</w:t>
            </w:r>
          </w:p>
        </w:tc>
      </w:tr>
      <w:tr w:rsidR="003A5181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E2608">
            <w:r>
              <w:t>Тип поляризации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01179">
            <w:pPr>
              <w:jc w:val="center"/>
            </w:pPr>
            <w:r>
              <w:t>Линейн</w:t>
            </w:r>
            <w:r w:rsidR="00A01179">
              <w:t>ая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30313A" w:rsidRDefault="00D91466" w:rsidP="00AE2608">
            <w:r w:rsidRPr="0030313A"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AB3C12" w:rsidP="00AE2608">
            <w:pPr>
              <w:jc w:val="center"/>
            </w:pPr>
            <w:r w:rsidRPr="0030313A">
              <w:t>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30313A">
            <w:r w:rsidRPr="0030313A">
              <w:rPr>
                <w:spacing w:val="4"/>
              </w:rPr>
              <w:t>Габаритные размеры</w:t>
            </w:r>
            <w:r w:rsidR="0030313A" w:rsidRPr="0030313A">
              <w:rPr>
                <w:spacing w:val="4"/>
              </w:rPr>
              <w:t xml:space="preserve"> не более</w:t>
            </w:r>
            <w:r w:rsidRPr="0030313A">
              <w:rPr>
                <w:spacing w:val="4"/>
              </w:rPr>
              <w:t xml:space="preserve">, </w:t>
            </w:r>
            <w:proofErr w:type="gramStart"/>
            <w:r w:rsidRPr="0030313A">
              <w:rPr>
                <w:spacing w:val="-10"/>
              </w:rPr>
              <w:t>мм</w:t>
            </w:r>
            <w:proofErr w:type="gramEnd"/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343,5</w:t>
            </w:r>
            <w:r w:rsidRPr="0030313A">
              <w:rPr>
                <w:spacing w:val="4"/>
              </w:rPr>
              <w:t>×322,5×312,5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-2"/>
              </w:rPr>
              <w:t xml:space="preserve">Масса антенны, </w:t>
            </w:r>
            <w:proofErr w:type="gramStart"/>
            <w:r w:rsidRPr="0030313A">
              <w:rPr>
                <w:spacing w:val="-2"/>
              </w:rPr>
              <w:t>кг</w:t>
            </w:r>
            <w:proofErr w:type="gramEnd"/>
            <w:r w:rsidRPr="0030313A">
              <w:rPr>
                <w:spacing w:val="-2"/>
              </w:rPr>
              <w:t>, не более</w:t>
            </w:r>
          </w:p>
        </w:tc>
        <w:tc>
          <w:tcPr>
            <w:tcW w:w="2760" w:type="dxa"/>
            <w:vAlign w:val="center"/>
          </w:tcPr>
          <w:p w:rsidR="00D91466" w:rsidRPr="0030313A" w:rsidRDefault="007D754A" w:rsidP="00AE2608">
            <w:pPr>
              <w:jc w:val="center"/>
            </w:pPr>
            <w:r>
              <w:t>2,4</w:t>
            </w:r>
          </w:p>
        </w:tc>
      </w:tr>
    </w:tbl>
    <w:p w:rsidR="009622D6" w:rsidRDefault="009622D6" w:rsidP="008050A7">
      <w:pPr>
        <w:ind w:left="709"/>
        <w:jc w:val="both"/>
      </w:pPr>
    </w:p>
    <w:p w:rsidR="008050A7" w:rsidRPr="00296547" w:rsidRDefault="00296547" w:rsidP="008050A7">
      <w:pPr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C2125D" w:rsidRDefault="00C2125D" w:rsidP="000D3825">
      <w:pPr>
        <w:spacing w:after="120"/>
        <w:ind w:firstLine="709"/>
      </w:pPr>
    </w:p>
    <w:p w:rsidR="00E80EDA" w:rsidRPr="00352FC4" w:rsidRDefault="00E80EDA" w:rsidP="000D3825">
      <w:pPr>
        <w:spacing w:after="120"/>
        <w:ind w:firstLine="709"/>
      </w:pPr>
      <w:r w:rsidRPr="00352FC4">
        <w:lastRenderedPageBreak/>
        <w:t xml:space="preserve">Таблица 2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9622D6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</w:tr>
      <w:tr w:rsidR="009622D6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</w:tr>
    </w:tbl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50330949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13490D" w:rsidRPr="0030313A">
        <w:t xml:space="preserve"> 3</w:t>
      </w:r>
      <w:r w:rsidR="004505B8" w:rsidRPr="0030313A">
        <w:t>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3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50330950"/>
      <w:r w:rsidRPr="0030313A">
        <w:lastRenderedPageBreak/>
        <w:t>КОМПЛЕКТНОСТЬ</w:t>
      </w:r>
      <w:bookmarkEnd w:id="4"/>
    </w:p>
    <w:p w:rsidR="00E80EDA" w:rsidRPr="0030313A" w:rsidRDefault="00E80EDA" w:rsidP="003A5181">
      <w:pPr>
        <w:ind w:firstLine="709"/>
      </w:pPr>
      <w:r w:rsidRPr="0030313A">
        <w:t>Состав изделия приведен в таблице 4.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4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82"/>
        <w:gridCol w:w="2552"/>
        <w:gridCol w:w="566"/>
        <w:gridCol w:w="1314"/>
      </w:tblGrid>
      <w:tr w:rsidR="00376733" w:rsidRPr="00BA7D77" w:rsidTr="00D9091E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529BC" w:rsidP="00597C0E">
            <w:pPr>
              <w:spacing w:before="20"/>
              <w:jc w:val="center"/>
            </w:pPr>
            <w:r>
              <w:t>150923027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5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2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A91106" w:rsidP="004E6299">
            <w:pPr>
              <w:spacing w:before="20" w:line="260" w:lineRule="auto"/>
            </w:pPr>
            <w:r w:rsidRPr="00A91106">
              <w:rPr>
                <w:sz w:val="22"/>
                <w:szCs w:val="22"/>
              </w:rPr>
              <w:t xml:space="preserve">КНПР.464653.033 </w:t>
            </w:r>
            <w:r>
              <w:rPr>
                <w:sz w:val="22"/>
                <w:szCs w:val="22"/>
              </w:rPr>
              <w:t>МП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</w:t>
            </w:r>
            <w:r w:rsidR="00D9091E">
              <w:t>М</w:t>
            </w:r>
            <w:r w:rsidRPr="00BA7D77"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D9091E" w:rsidP="004E6299">
            <w:pPr>
              <w:spacing w:before="20"/>
              <w:ind w:firstLine="102"/>
            </w:pPr>
            <w:r w:rsidRPr="00D9091E">
              <w:t>КНПР.301532.004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Default="00052EED" w:rsidP="0030313A">
      <w:pPr>
        <w:ind w:firstLine="709"/>
        <w:jc w:val="both"/>
      </w:pP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A91106" w:rsidRPr="00AC6B61" w:rsidRDefault="00A91106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5" w:name="_Toc150330951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46F7991" wp14:editId="3397750F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6" w:name="_Toc150330952"/>
      <w:r w:rsidRPr="0030313A">
        <w:lastRenderedPageBreak/>
        <w:t>КОНСЕРВАЦИЯ</w:t>
      </w:r>
      <w:bookmarkEnd w:id="6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9622D6">
        <w:rPr>
          <w:spacing w:val="1"/>
        </w:rPr>
        <w:t>антенны</w:t>
      </w:r>
      <w:r w:rsidR="00E22E99" w:rsidRPr="0030313A">
        <w:rPr>
          <w:spacing w:val="1"/>
        </w:rPr>
        <w:t xml:space="preserve"> </w:t>
      </w:r>
      <w:r w:rsidRPr="0030313A">
        <w:t>записываются потребителем в таблицу 5.</w:t>
      </w:r>
    </w:p>
    <w:p w:rsidR="00E80EDA" w:rsidRPr="0030313A" w:rsidRDefault="00E80EDA" w:rsidP="00597C0E">
      <w:pPr>
        <w:spacing w:after="120"/>
        <w:ind w:firstLine="709"/>
      </w:pPr>
      <w:r w:rsidRPr="0030313A">
        <w:t>Таблица 5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7" w:name="_Toc150330953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768"/>
        <w:gridCol w:w="2510"/>
        <w:gridCol w:w="621"/>
        <w:gridCol w:w="2683"/>
      </w:tblGrid>
      <w:tr w:rsidR="0048044D" w:rsidRPr="0030313A" w:rsidTr="009622D6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3529BC">
              <w:rPr>
                <w:bCs/>
              </w:rPr>
              <w:t>150923027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150330954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3529BC">
              <w:rPr>
                <w:bCs/>
              </w:rPr>
              <w:t>150923027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C2125D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9" w:name="_Toc150330955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E80EDA" w:rsidP="004E68BC">
      <w:pPr>
        <w:spacing w:after="120"/>
        <w:ind w:firstLine="709"/>
      </w:pPr>
      <w:r w:rsidRPr="00054660">
        <w:t>Таблица 6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E80EDA" w:rsidP="00597C0E">
      <w:pPr>
        <w:spacing w:after="120"/>
        <w:ind w:firstLine="709"/>
      </w:pPr>
      <w:r w:rsidRPr="00054660">
        <w:lastRenderedPageBreak/>
        <w:t>Таблица 7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E80EDA" w:rsidP="00597C0E">
      <w:pPr>
        <w:spacing w:after="120"/>
        <w:ind w:firstLine="709"/>
        <w:jc w:val="both"/>
      </w:pPr>
      <w:r w:rsidRPr="00054660">
        <w:lastRenderedPageBreak/>
        <w:t>Таблица 8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50330956"/>
      <w:r w:rsidRPr="00AC6B61">
        <w:lastRenderedPageBreak/>
        <w:t xml:space="preserve">УЧЕТ РАБОТЫ </w:t>
      </w:r>
      <w:r w:rsidR="009622D6">
        <w:t>АНТЕННЫ</w:t>
      </w:r>
      <w:bookmarkEnd w:id="10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9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50330957"/>
      <w:r w:rsidRPr="00AC6B61">
        <w:lastRenderedPageBreak/>
        <w:t>УЧЕТ ТЕХНИЧЕСКОГО ОБСЛУЖИВАНИЯ</w:t>
      </w:r>
      <w:bookmarkEnd w:id="11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10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74760F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2" w:name="_Toc150330958"/>
      <w:r w:rsidRPr="00AC6B61">
        <w:lastRenderedPageBreak/>
        <w:t>УЧЕТ РАБОТЫ ПО БЮЛЛЕТЕНЯМ И УКАЗАНИЯМ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11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50330959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Pr="00054660">
        <w:t>потребитель вносит в Таблицу 12.</w:t>
      </w: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 xml:space="preserve">Таблица 12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50330960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597C0E" w:rsidRPr="004E6299" w:rsidRDefault="00597C0E" w:rsidP="004E6299">
      <w:pPr>
        <w:ind w:firstLine="709"/>
        <w:jc w:val="both"/>
        <w:rPr>
          <w:sz w:val="22"/>
          <w:szCs w:val="22"/>
        </w:rPr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="00A91106" w:rsidRPr="00A91106">
        <w:rPr>
          <w:sz w:val="22"/>
          <w:szCs w:val="22"/>
        </w:rPr>
        <w:t xml:space="preserve">КНПР.464653.033 </w:t>
      </w:r>
      <w:r w:rsidR="00A91106">
        <w:rPr>
          <w:sz w:val="22"/>
          <w:szCs w:val="22"/>
        </w:rPr>
        <w:t>МП</w:t>
      </w:r>
      <w:r>
        <w:t>. Записи о результатах контроля потребитель вносит в Таблицу 13.</w:t>
      </w:r>
    </w:p>
    <w:p w:rsidR="00597C0E" w:rsidRDefault="00597C0E" w:rsidP="00597C0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948"/>
        <w:gridCol w:w="650"/>
        <w:gridCol w:w="788"/>
        <w:gridCol w:w="782"/>
        <w:gridCol w:w="782"/>
        <w:gridCol w:w="782"/>
        <w:gridCol w:w="782"/>
        <w:gridCol w:w="782"/>
        <w:gridCol w:w="782"/>
      </w:tblGrid>
      <w:tr w:rsidR="00E80EDA" w:rsidRPr="00AC6B61" w:rsidTr="0062422B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851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62422B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851" w:type="dxa"/>
            <w:gridSpan w:val="2"/>
          </w:tcPr>
          <w:p w:rsidR="0078083C" w:rsidRPr="00AC6B61" w:rsidRDefault="0078083C" w:rsidP="0078083C"/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51705F" w:rsidRDefault="00597C0E" w:rsidP="00597C0E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>КСВН входа анте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597C0E" w:rsidRPr="00AC6B61" w:rsidRDefault="00597C0E" w:rsidP="00597C0E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51" w:type="dxa"/>
            <w:gridSpan w:val="2"/>
          </w:tcPr>
          <w:p w:rsidR="00597C0E" w:rsidRPr="00AC6B61" w:rsidRDefault="00597C0E" w:rsidP="00597C0E"/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14244F" w:rsidRPr="00054660" w:rsidRDefault="0014244F" w:rsidP="0051705F"/>
    <w:p w:rsidR="00E80EDA" w:rsidRPr="00AC6B61" w:rsidRDefault="00E80EDA" w:rsidP="00B62894">
      <w:pPr>
        <w:pStyle w:val="1"/>
      </w:pPr>
      <w:bookmarkStart w:id="18" w:name="_Toc150330961"/>
      <w:r w:rsidRPr="00AC6B61">
        <w:lastRenderedPageBreak/>
        <w:t>СВЕДЕНИЯ О РЕКЛАМАЦИЯХ</w:t>
      </w:r>
      <w:bookmarkEnd w:id="18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регистрации рекламаций, таблица 14.</w:t>
      </w:r>
    </w:p>
    <w:p w:rsidR="00E80EDA" w:rsidRPr="0088036F" w:rsidRDefault="00E80EDA" w:rsidP="008C119A">
      <w:pPr>
        <w:spacing w:after="120"/>
        <w:ind w:firstLine="709"/>
        <w:jc w:val="both"/>
      </w:pPr>
      <w:r w:rsidRPr="0088036F">
        <w:t>Таблица 14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150330962"/>
      <w:r w:rsidRPr="00AC6B61">
        <w:lastRenderedPageBreak/>
        <w:t>СВЕДЕНИЯ О ХРАНЕНИИ</w:t>
      </w:r>
      <w:bookmarkEnd w:id="19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>Таблица 15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150330963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DF9027" wp14:editId="5AAA17F6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150330964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150330965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661281" wp14:editId="48E0CC69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150330966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Pr="0088036F">
        <w:t xml:space="preserve"> производятся в таблице 16.</w:t>
      </w: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16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4" w:name="_Toc501026819"/>
      <w:bookmarkStart w:id="25" w:name="_Toc150330967"/>
      <w:r w:rsidRPr="00AC6B61">
        <w:lastRenderedPageBreak/>
        <w:t>ПРИЛОЖЕНИЕ А</w:t>
      </w:r>
      <w:bookmarkEnd w:id="24"/>
      <w:bookmarkEnd w:id="25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>антенны измерительной рупорной широкополосной</w:t>
      </w:r>
      <w:r w:rsidR="00286320" w:rsidRPr="003A5181">
        <w:t xml:space="preserve"> 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3529BC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BA2940" wp14:editId="10CD5F3C">
                <wp:simplePos x="0" y="0"/>
                <wp:positionH relativeFrom="column">
                  <wp:posOffset>2818765</wp:posOffset>
                </wp:positionH>
                <wp:positionV relativeFrom="paragraph">
                  <wp:posOffset>267335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980" w:rsidRPr="00E33BFD" w:rsidRDefault="00C51980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Pr="00E33BFD">
                              <w:rPr>
                                <w:spacing w:val="1"/>
                              </w:rPr>
                              <w:t xml:space="preserve"> зав. №</w:t>
                            </w:r>
                            <w:r w:rsidR="003529BC">
                              <w:rPr>
                                <w:spacing w:val="1"/>
                              </w:rPr>
                              <w:t>150923027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21.95pt;margin-top:21.0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" filled="f" stroked="f">
                <v:textbox inset="0,0,0,0">
                  <w:txbxContent>
                    <w:p w:rsidR="00C51980" w:rsidRPr="00E33BFD" w:rsidRDefault="00C51980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Pr="00E33BFD">
                        <w:rPr>
                          <w:spacing w:val="1"/>
                        </w:rPr>
                        <w:t xml:space="preserve"> зав. №</w:t>
                      </w:r>
                      <w:r w:rsidR="003529BC">
                        <w:rPr>
                          <w:spacing w:val="1"/>
                        </w:rPr>
                        <w:t>150923027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FBF839F" wp14:editId="2571F425">
            <wp:extent cx="9098280" cy="5113020"/>
            <wp:effectExtent l="0" t="0" r="2667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7E0DAC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150330968"/>
      <w:r w:rsidRPr="00627770">
        <w:lastRenderedPageBreak/>
        <w:t>ПРИЛОЖЕНИЕ Б</w:t>
      </w:r>
      <w:bookmarkEnd w:id="26"/>
      <w:bookmarkEnd w:id="27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3529BC">
        <w:rPr>
          <w:bCs/>
          <w:color w:val="000000"/>
        </w:rPr>
        <w:t>150923027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5821F0" w:rsidTr="00D9091E">
        <w:trPr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5821F0" w:rsidRDefault="007E0DAC" w:rsidP="00D9091E">
            <w:pPr>
              <w:jc w:val="center"/>
              <w:rPr>
                <w:bCs/>
                <w:sz w:val="22"/>
                <w:szCs w:val="22"/>
              </w:rPr>
            </w:pPr>
            <w:r w:rsidRPr="005821F0">
              <w:rPr>
                <w:bCs/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5821F0" w:rsidRDefault="007E0DAC" w:rsidP="00D9091E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5821F0" w:rsidRDefault="007E0DAC" w:rsidP="00D9091E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калибровки, д</w:t>
            </w:r>
            <w:proofErr w:type="gramStart"/>
            <w:r w:rsidRPr="005821F0">
              <w:rPr>
                <w:sz w:val="22"/>
                <w:szCs w:val="22"/>
              </w:rPr>
              <w:t>Б(</w:t>
            </w:r>
            <w:proofErr w:type="gramEnd"/>
            <w:r w:rsidRPr="005821F0">
              <w:rPr>
                <w:sz w:val="22"/>
                <w:szCs w:val="22"/>
              </w:rPr>
              <w:t>м</w:t>
            </w:r>
            <w:r w:rsidRPr="005821F0">
              <w:rPr>
                <w:sz w:val="22"/>
                <w:szCs w:val="22"/>
                <w:vertAlign w:val="superscript"/>
              </w:rPr>
              <w:t>-1</w:t>
            </w:r>
            <w:r w:rsidRPr="005821F0">
              <w:rPr>
                <w:sz w:val="22"/>
                <w:szCs w:val="22"/>
              </w:rPr>
              <w:t>)</w:t>
            </w:r>
          </w:p>
        </w:tc>
      </w:tr>
      <w:tr w:rsidR="003529BC" w:rsidRPr="00A91106" w:rsidTr="00F65341">
        <w:trPr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3529BC" w:rsidRPr="00A91106" w:rsidRDefault="003529B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3529BC" w:rsidRDefault="00352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529BC" w:rsidRDefault="0035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</w:t>
            </w:r>
          </w:p>
        </w:tc>
      </w:tr>
      <w:tr w:rsidR="003529B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529BC" w:rsidRPr="00A91106" w:rsidRDefault="003529B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529BC" w:rsidRDefault="00352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529BC" w:rsidRDefault="0035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</w:t>
            </w:r>
          </w:p>
        </w:tc>
      </w:tr>
      <w:tr w:rsidR="003529B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529BC" w:rsidRPr="00A91106" w:rsidRDefault="003529B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529BC" w:rsidRDefault="00352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529BC" w:rsidRDefault="0035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</w:tr>
      <w:tr w:rsidR="003529B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529BC" w:rsidRPr="00A91106" w:rsidRDefault="003529B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529BC" w:rsidRDefault="00352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529BC" w:rsidRDefault="0035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26,3</w:t>
            </w:r>
          </w:p>
        </w:tc>
      </w:tr>
      <w:tr w:rsidR="003529B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529BC" w:rsidRPr="00A91106" w:rsidRDefault="003529B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529BC" w:rsidRDefault="00352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529BC" w:rsidRDefault="0035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</w:tr>
      <w:tr w:rsidR="003529B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529BC" w:rsidRPr="00A91106" w:rsidRDefault="003529B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529BC" w:rsidRDefault="00352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529BC" w:rsidRDefault="0035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29,8</w:t>
            </w:r>
          </w:p>
        </w:tc>
      </w:tr>
      <w:tr w:rsidR="003529B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529BC" w:rsidRPr="00A91106" w:rsidRDefault="003529B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529BC" w:rsidRDefault="00352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529BC" w:rsidRDefault="0035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30,5</w:t>
            </w:r>
          </w:p>
        </w:tc>
      </w:tr>
      <w:tr w:rsidR="003529B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529BC" w:rsidRPr="00A91106" w:rsidRDefault="003529B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529BC" w:rsidRDefault="00352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529BC" w:rsidRDefault="0035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32,5</w:t>
            </w:r>
          </w:p>
        </w:tc>
      </w:tr>
      <w:tr w:rsidR="003529B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529BC" w:rsidRPr="00A91106" w:rsidRDefault="003529B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529BC" w:rsidRDefault="00352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529BC" w:rsidRDefault="0035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33,2</w:t>
            </w:r>
          </w:p>
        </w:tc>
      </w:tr>
      <w:tr w:rsidR="003529B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529BC" w:rsidRPr="00A91106" w:rsidRDefault="003529B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529BC" w:rsidRDefault="00352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529BC" w:rsidRDefault="0035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</w:tr>
      <w:tr w:rsidR="003529B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529BC" w:rsidRPr="00A91106" w:rsidRDefault="003529B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529BC" w:rsidRDefault="00352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529BC" w:rsidRDefault="0035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34,6</w:t>
            </w:r>
          </w:p>
        </w:tc>
      </w:tr>
      <w:tr w:rsidR="003529B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529BC" w:rsidRPr="00A91106" w:rsidRDefault="003529B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529BC" w:rsidRDefault="00352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529BC" w:rsidRDefault="0035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34,6</w:t>
            </w:r>
          </w:p>
        </w:tc>
      </w:tr>
      <w:tr w:rsidR="003529B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529BC" w:rsidRPr="00A91106" w:rsidRDefault="003529B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529BC" w:rsidRDefault="00352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529BC" w:rsidRDefault="0035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34,7</w:t>
            </w:r>
          </w:p>
        </w:tc>
      </w:tr>
      <w:tr w:rsidR="003529B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529BC" w:rsidRPr="00A91106" w:rsidRDefault="003529B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529BC" w:rsidRDefault="00352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529BC" w:rsidRDefault="0035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</w:tr>
      <w:tr w:rsidR="003529B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529BC" w:rsidRPr="00A91106" w:rsidRDefault="003529B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529BC" w:rsidRDefault="00352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529BC" w:rsidRDefault="0035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</w:tr>
      <w:tr w:rsidR="003529B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529BC" w:rsidRPr="00A91106" w:rsidRDefault="003529B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529BC" w:rsidRDefault="00352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529BC" w:rsidRDefault="0035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</w:t>
            </w:r>
          </w:p>
        </w:tc>
      </w:tr>
      <w:tr w:rsidR="003529B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529BC" w:rsidRPr="00A91106" w:rsidRDefault="003529B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529BC" w:rsidRDefault="00352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529BC" w:rsidRDefault="0035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36,2</w:t>
            </w:r>
          </w:p>
        </w:tc>
      </w:tr>
      <w:tr w:rsidR="003529B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529BC" w:rsidRPr="00A91106" w:rsidRDefault="003529B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529BC" w:rsidRDefault="00352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529BC" w:rsidRDefault="0035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</w:tr>
      <w:tr w:rsidR="003529B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529BC" w:rsidRPr="00A91106" w:rsidRDefault="003529B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529BC" w:rsidRDefault="00352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529BC" w:rsidRDefault="0035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36,9</w:t>
            </w:r>
          </w:p>
        </w:tc>
      </w:tr>
      <w:tr w:rsidR="003529B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529BC" w:rsidRPr="00A91106" w:rsidRDefault="003529B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529BC" w:rsidRDefault="00352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529BC" w:rsidRDefault="0035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</w:t>
            </w:r>
          </w:p>
        </w:tc>
      </w:tr>
      <w:tr w:rsidR="003529B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529BC" w:rsidRPr="00A91106" w:rsidRDefault="003529B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529BC" w:rsidRDefault="00352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529BC" w:rsidRDefault="0035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37,4</w:t>
            </w:r>
          </w:p>
        </w:tc>
      </w:tr>
      <w:tr w:rsidR="003529B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529BC" w:rsidRPr="00A91106" w:rsidRDefault="003529B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529BC" w:rsidRDefault="00352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529BC" w:rsidRDefault="0035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37,8</w:t>
            </w:r>
          </w:p>
        </w:tc>
      </w:tr>
      <w:tr w:rsidR="003529B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529BC" w:rsidRPr="00A91106" w:rsidRDefault="003529B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529BC" w:rsidRDefault="00352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529BC" w:rsidRDefault="0035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38,8</w:t>
            </w:r>
          </w:p>
        </w:tc>
      </w:tr>
      <w:tr w:rsidR="003529B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529BC" w:rsidRPr="00A91106" w:rsidRDefault="003529B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529BC" w:rsidRDefault="00352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529BC" w:rsidRDefault="0035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38,8</w:t>
            </w:r>
          </w:p>
        </w:tc>
      </w:tr>
      <w:tr w:rsidR="003529B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529BC" w:rsidRPr="00A91106" w:rsidRDefault="003529B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529BC" w:rsidRDefault="00352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529BC" w:rsidRDefault="0035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</w:tr>
      <w:tr w:rsidR="003529B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529BC" w:rsidRPr="00A91106" w:rsidRDefault="003529B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529BC" w:rsidRDefault="00352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529BC" w:rsidRDefault="0035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</w:tr>
      <w:tr w:rsidR="003529B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529BC" w:rsidRPr="00A91106" w:rsidRDefault="003529B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529BC" w:rsidRDefault="00352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529BC" w:rsidRDefault="0035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</w:t>
            </w:r>
          </w:p>
        </w:tc>
      </w:tr>
      <w:tr w:rsidR="003529B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529BC" w:rsidRPr="00A91106" w:rsidRDefault="003529B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529BC" w:rsidRDefault="00352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529BC" w:rsidRDefault="0035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</w:t>
            </w:r>
          </w:p>
        </w:tc>
      </w:tr>
      <w:tr w:rsidR="003529B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529BC" w:rsidRPr="00A91106" w:rsidRDefault="003529B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529BC" w:rsidRDefault="00352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529BC" w:rsidRDefault="0035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40,2</w:t>
            </w:r>
          </w:p>
        </w:tc>
      </w:tr>
      <w:tr w:rsidR="003529B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529BC" w:rsidRPr="00A91106" w:rsidRDefault="003529B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529BC" w:rsidRDefault="00352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529BC" w:rsidRDefault="0035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40,3</w:t>
            </w:r>
          </w:p>
        </w:tc>
      </w:tr>
      <w:tr w:rsidR="003529B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529BC" w:rsidRPr="00A91106" w:rsidRDefault="003529B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529BC" w:rsidRDefault="00352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529BC" w:rsidRDefault="0035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</w:tr>
      <w:tr w:rsidR="003529B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529BC" w:rsidRPr="00A91106" w:rsidRDefault="003529B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529BC" w:rsidRDefault="00352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529BC" w:rsidRDefault="0035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40,9</w:t>
            </w:r>
          </w:p>
        </w:tc>
      </w:tr>
      <w:tr w:rsidR="003529B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529BC" w:rsidRPr="00A91106" w:rsidRDefault="003529B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529BC" w:rsidRDefault="00352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529BC" w:rsidRDefault="0035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</w:t>
            </w:r>
          </w:p>
        </w:tc>
      </w:tr>
      <w:tr w:rsidR="003529B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529BC" w:rsidRPr="00A91106" w:rsidRDefault="003529B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529BC" w:rsidRDefault="00352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529BC" w:rsidRDefault="0035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</w:t>
            </w:r>
          </w:p>
        </w:tc>
      </w:tr>
      <w:tr w:rsidR="003529B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529BC" w:rsidRPr="00A91106" w:rsidRDefault="003529B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529BC" w:rsidRDefault="00352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529BC" w:rsidRDefault="0035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41,6</w:t>
            </w:r>
          </w:p>
        </w:tc>
      </w:tr>
      <w:tr w:rsidR="003529B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529BC" w:rsidRPr="00A91106" w:rsidRDefault="003529B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529BC" w:rsidRDefault="00352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529BC" w:rsidRDefault="0035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41,9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  <w:bookmarkStart w:id="28" w:name="_GoBack"/>
      <w:bookmarkEnd w:id="28"/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C245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B9C" w:rsidRDefault="004E3B9C">
      <w:r>
        <w:separator/>
      </w:r>
    </w:p>
  </w:endnote>
  <w:endnote w:type="continuationSeparator" w:id="0">
    <w:p w:rsidR="004E3B9C" w:rsidRDefault="004E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1980" w:rsidRDefault="00C51980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529BC">
      <w:rPr>
        <w:rStyle w:val="a6"/>
        <w:noProof/>
      </w:rPr>
      <w:t>34</w:t>
    </w:r>
    <w:r>
      <w:rPr>
        <w:rStyle w:val="a6"/>
      </w:rPr>
      <w:fldChar w:fldCharType="end"/>
    </w:r>
  </w:p>
  <w:p w:rsidR="00C51980" w:rsidRDefault="00C51980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1980" w:rsidRDefault="00C51980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529BC">
      <w:rPr>
        <w:rStyle w:val="a6"/>
        <w:noProof/>
      </w:rPr>
      <w:t>35</w:t>
    </w:r>
    <w:r>
      <w:rPr>
        <w:rStyle w:val="a6"/>
      </w:rPr>
      <w:fldChar w:fldCharType="end"/>
    </w:r>
  </w:p>
  <w:p w:rsidR="00C51980" w:rsidRDefault="00C51980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3529BC">
      <w:rPr>
        <w:rStyle w:val="a6"/>
        <w:noProof/>
      </w:rPr>
      <w:t>36</w:t>
    </w:r>
    <w:r>
      <w:rPr>
        <w:rStyle w:val="a6"/>
      </w:rPr>
      <w:fldChar w:fldCharType="end"/>
    </w:r>
  </w:p>
  <w:p w:rsidR="00C51980" w:rsidRDefault="00C51980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B9C" w:rsidRDefault="004E3B9C">
      <w:r>
        <w:separator/>
      </w:r>
    </w:p>
  </w:footnote>
  <w:footnote w:type="continuationSeparator" w:id="0">
    <w:p w:rsidR="004E3B9C" w:rsidRDefault="004E3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1980" w:rsidRDefault="00C51980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Pr="00861567" w:rsidRDefault="00C51980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288.6pt;height:286.8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3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6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8"/>
  </w:num>
  <w:num w:numId="3">
    <w:abstractNumId w:val="24"/>
  </w:num>
  <w:num w:numId="4">
    <w:abstractNumId w:val="21"/>
  </w:num>
  <w:num w:numId="5">
    <w:abstractNumId w:val="4"/>
  </w:num>
  <w:num w:numId="6">
    <w:abstractNumId w:val="29"/>
  </w:num>
  <w:num w:numId="7">
    <w:abstractNumId w:val="3"/>
  </w:num>
  <w:num w:numId="8">
    <w:abstractNumId w:val="30"/>
  </w:num>
  <w:num w:numId="9">
    <w:abstractNumId w:val="25"/>
  </w:num>
  <w:num w:numId="10">
    <w:abstractNumId w:val="6"/>
  </w:num>
  <w:num w:numId="11">
    <w:abstractNumId w:val="1"/>
  </w:num>
  <w:num w:numId="12">
    <w:abstractNumId w:val="14"/>
  </w:num>
  <w:num w:numId="13">
    <w:abstractNumId w:val="23"/>
  </w:num>
  <w:num w:numId="14">
    <w:abstractNumId w:val="9"/>
  </w:num>
  <w:num w:numId="15">
    <w:abstractNumId w:val="5"/>
  </w:num>
  <w:num w:numId="16">
    <w:abstractNumId w:val="22"/>
  </w:num>
  <w:num w:numId="17">
    <w:abstractNumId w:val="16"/>
  </w:num>
  <w:num w:numId="18">
    <w:abstractNumId w:val="26"/>
  </w:num>
  <w:num w:numId="19">
    <w:abstractNumId w:val="13"/>
  </w:num>
  <w:num w:numId="20">
    <w:abstractNumId w:val="7"/>
  </w:num>
  <w:num w:numId="21">
    <w:abstractNumId w:val="20"/>
  </w:num>
  <w:num w:numId="22">
    <w:abstractNumId w:val="10"/>
  </w:num>
  <w:num w:numId="23">
    <w:abstractNumId w:val="28"/>
  </w:num>
  <w:num w:numId="24">
    <w:abstractNumId w:val="19"/>
  </w:num>
  <w:num w:numId="25">
    <w:abstractNumId w:val="11"/>
  </w:num>
  <w:num w:numId="26">
    <w:abstractNumId w:val="27"/>
  </w:num>
  <w:num w:numId="27">
    <w:abstractNumId w:val="17"/>
  </w:num>
  <w:num w:numId="28">
    <w:abstractNumId w:val="15"/>
  </w:num>
  <w:num w:numId="29">
    <w:abstractNumId w:val="12"/>
  </w:num>
  <w:num w:numId="30">
    <w:abstractNumId w:val="2"/>
  </w:num>
  <w:num w:numId="31">
    <w:abstractNumId w:val="1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BC4"/>
    <w:rsid w:val="00012D34"/>
    <w:rsid w:val="000139EC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6A53"/>
    <w:rsid w:val="000978B1"/>
    <w:rsid w:val="000A1719"/>
    <w:rsid w:val="000A2319"/>
    <w:rsid w:val="000A2BE4"/>
    <w:rsid w:val="000A4398"/>
    <w:rsid w:val="000A4554"/>
    <w:rsid w:val="000B1706"/>
    <w:rsid w:val="000B4C11"/>
    <w:rsid w:val="000B5034"/>
    <w:rsid w:val="000C52AD"/>
    <w:rsid w:val="000C688B"/>
    <w:rsid w:val="000D3825"/>
    <w:rsid w:val="000D7444"/>
    <w:rsid w:val="000E56A9"/>
    <w:rsid w:val="000F3399"/>
    <w:rsid w:val="000F54D3"/>
    <w:rsid w:val="000F554A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04A71"/>
    <w:rsid w:val="002103CE"/>
    <w:rsid w:val="002134AA"/>
    <w:rsid w:val="00226061"/>
    <w:rsid w:val="0023062F"/>
    <w:rsid w:val="00230A9B"/>
    <w:rsid w:val="00233440"/>
    <w:rsid w:val="002410CC"/>
    <w:rsid w:val="00241161"/>
    <w:rsid w:val="00243E2F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96547"/>
    <w:rsid w:val="002A1569"/>
    <w:rsid w:val="002A7FD9"/>
    <w:rsid w:val="002B39CD"/>
    <w:rsid w:val="002C0407"/>
    <w:rsid w:val="002C1879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529BC"/>
    <w:rsid w:val="00352FC4"/>
    <w:rsid w:val="00363D26"/>
    <w:rsid w:val="0036580D"/>
    <w:rsid w:val="00365FF3"/>
    <w:rsid w:val="0036790B"/>
    <w:rsid w:val="00376733"/>
    <w:rsid w:val="00376DA5"/>
    <w:rsid w:val="003955E6"/>
    <w:rsid w:val="003A16E3"/>
    <w:rsid w:val="003A3D09"/>
    <w:rsid w:val="003A5181"/>
    <w:rsid w:val="003B621E"/>
    <w:rsid w:val="003E4968"/>
    <w:rsid w:val="003F4478"/>
    <w:rsid w:val="003F6E21"/>
    <w:rsid w:val="003F7418"/>
    <w:rsid w:val="0040284D"/>
    <w:rsid w:val="004068B4"/>
    <w:rsid w:val="0040721A"/>
    <w:rsid w:val="004126B9"/>
    <w:rsid w:val="0041397C"/>
    <w:rsid w:val="0041475E"/>
    <w:rsid w:val="00437EB1"/>
    <w:rsid w:val="004419D9"/>
    <w:rsid w:val="004423D9"/>
    <w:rsid w:val="00446FF1"/>
    <w:rsid w:val="004505B8"/>
    <w:rsid w:val="00450DC3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E3B9C"/>
    <w:rsid w:val="004E6299"/>
    <w:rsid w:val="004E68BC"/>
    <w:rsid w:val="00501971"/>
    <w:rsid w:val="0051705F"/>
    <w:rsid w:val="00517FE5"/>
    <w:rsid w:val="00524BA5"/>
    <w:rsid w:val="005258A3"/>
    <w:rsid w:val="0053036B"/>
    <w:rsid w:val="00530574"/>
    <w:rsid w:val="005634B7"/>
    <w:rsid w:val="00565604"/>
    <w:rsid w:val="0057032A"/>
    <w:rsid w:val="00570633"/>
    <w:rsid w:val="00571966"/>
    <w:rsid w:val="005800D1"/>
    <w:rsid w:val="005821F0"/>
    <w:rsid w:val="0058308A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6078A5"/>
    <w:rsid w:val="00617C96"/>
    <w:rsid w:val="00617CA8"/>
    <w:rsid w:val="0062422B"/>
    <w:rsid w:val="00626E7A"/>
    <w:rsid w:val="006424C6"/>
    <w:rsid w:val="0064407B"/>
    <w:rsid w:val="006540F1"/>
    <w:rsid w:val="006659C6"/>
    <w:rsid w:val="00666A98"/>
    <w:rsid w:val="006717CC"/>
    <w:rsid w:val="0067373B"/>
    <w:rsid w:val="00674C15"/>
    <w:rsid w:val="00675697"/>
    <w:rsid w:val="0068211C"/>
    <w:rsid w:val="00687424"/>
    <w:rsid w:val="00691241"/>
    <w:rsid w:val="00692C8A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9FA"/>
    <w:rsid w:val="006E444C"/>
    <w:rsid w:val="006E7201"/>
    <w:rsid w:val="006F56A3"/>
    <w:rsid w:val="00704FFA"/>
    <w:rsid w:val="00707266"/>
    <w:rsid w:val="007142A7"/>
    <w:rsid w:val="00716925"/>
    <w:rsid w:val="00720D25"/>
    <w:rsid w:val="00720E4B"/>
    <w:rsid w:val="00724E0D"/>
    <w:rsid w:val="0072635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277E"/>
    <w:rsid w:val="00815E08"/>
    <w:rsid w:val="0082326F"/>
    <w:rsid w:val="008243D3"/>
    <w:rsid w:val="008279E0"/>
    <w:rsid w:val="00832A23"/>
    <w:rsid w:val="00832C25"/>
    <w:rsid w:val="00835025"/>
    <w:rsid w:val="00836545"/>
    <w:rsid w:val="008413FB"/>
    <w:rsid w:val="008440BD"/>
    <w:rsid w:val="00850F70"/>
    <w:rsid w:val="00850FBB"/>
    <w:rsid w:val="00861567"/>
    <w:rsid w:val="00862AAC"/>
    <w:rsid w:val="00863E7E"/>
    <w:rsid w:val="00875D8A"/>
    <w:rsid w:val="0088036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63199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29EA"/>
    <w:rsid w:val="009F78BF"/>
    <w:rsid w:val="00A01179"/>
    <w:rsid w:val="00A012F7"/>
    <w:rsid w:val="00A02F68"/>
    <w:rsid w:val="00A03398"/>
    <w:rsid w:val="00A03A72"/>
    <w:rsid w:val="00A05363"/>
    <w:rsid w:val="00A06DBE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6512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31A5"/>
    <w:rsid w:val="00BD64BB"/>
    <w:rsid w:val="00BD7E79"/>
    <w:rsid w:val="00BF0B23"/>
    <w:rsid w:val="00BF0D40"/>
    <w:rsid w:val="00BF6252"/>
    <w:rsid w:val="00BF79CD"/>
    <w:rsid w:val="00C0076E"/>
    <w:rsid w:val="00C00E62"/>
    <w:rsid w:val="00C02006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BC5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8AF"/>
    <w:rsid w:val="00CC518A"/>
    <w:rsid w:val="00CD16D0"/>
    <w:rsid w:val="00CD4245"/>
    <w:rsid w:val="00CF3E7A"/>
    <w:rsid w:val="00CF6479"/>
    <w:rsid w:val="00D06E43"/>
    <w:rsid w:val="00D1358F"/>
    <w:rsid w:val="00D159FE"/>
    <w:rsid w:val="00D22F48"/>
    <w:rsid w:val="00D23359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78BD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774C"/>
    <w:rsid w:val="00E87B7A"/>
    <w:rsid w:val="00E908B7"/>
    <w:rsid w:val="00EA125E"/>
    <w:rsid w:val="00EA3BC1"/>
    <w:rsid w:val="00EA6276"/>
    <w:rsid w:val="00EA72FB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4E6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95_945_&#1055;6-223_150923027(028,031,032)_&#1054;&#1054;&#1054;%20&#1056;&#1072;&#1076;&#1080;&#1086;&#1092;&#1086;&#1090;&#1086;&#1085;&#1080;&#1082;&#1072;\&#1043;&#1088;&#1072;&#1092;&#1080;&#1082;_&#1055;6-223_150923027(028,031,03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'027'!$B$4:$B$39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'027'!$C$4:$C$39</c:f>
              <c:numCache>
                <c:formatCode>0.0</c:formatCode>
                <c:ptCount val="36"/>
                <c:pt idx="0">
                  <c:v>6.8999999999999995</c:v>
                </c:pt>
                <c:pt idx="1">
                  <c:v>7.5000000000000009</c:v>
                </c:pt>
                <c:pt idx="2">
                  <c:v>8.9999999999999982</c:v>
                </c:pt>
                <c:pt idx="3">
                  <c:v>9.9000000000000021</c:v>
                </c:pt>
                <c:pt idx="4">
                  <c:v>9.2000000000000011</c:v>
                </c:pt>
                <c:pt idx="5">
                  <c:v>9.9999999999999982</c:v>
                </c:pt>
                <c:pt idx="6">
                  <c:v>10.6</c:v>
                </c:pt>
                <c:pt idx="7">
                  <c:v>9.8000000000000007</c:v>
                </c:pt>
                <c:pt idx="8">
                  <c:v>10.100000000000001</c:v>
                </c:pt>
                <c:pt idx="9">
                  <c:v>10.899999999999999</c:v>
                </c:pt>
                <c:pt idx="10">
                  <c:v>10.4</c:v>
                </c:pt>
                <c:pt idx="11">
                  <c:v>11.200000000000006</c:v>
                </c:pt>
                <c:pt idx="12">
                  <c:v>11.800000000000002</c:v>
                </c:pt>
                <c:pt idx="13">
                  <c:v>11.5</c:v>
                </c:pt>
                <c:pt idx="14">
                  <c:v>12.2</c:v>
                </c:pt>
                <c:pt idx="15">
                  <c:v>12.499999999999996</c:v>
                </c:pt>
                <c:pt idx="16">
                  <c:v>12.600000000000005</c:v>
                </c:pt>
                <c:pt idx="17">
                  <c:v>12.900000000000004</c:v>
                </c:pt>
                <c:pt idx="18">
                  <c:v>12.899999999999995</c:v>
                </c:pt>
                <c:pt idx="19">
                  <c:v>12.499999999999998</c:v>
                </c:pt>
                <c:pt idx="20">
                  <c:v>13.200000000000006</c:v>
                </c:pt>
                <c:pt idx="21">
                  <c:v>13.300000000000004</c:v>
                </c:pt>
                <c:pt idx="22">
                  <c:v>12.6</c:v>
                </c:pt>
                <c:pt idx="23">
                  <c:v>13</c:v>
                </c:pt>
                <c:pt idx="24">
                  <c:v>13.2</c:v>
                </c:pt>
                <c:pt idx="25">
                  <c:v>13.000000000000004</c:v>
                </c:pt>
                <c:pt idx="26">
                  <c:v>13.100000000000001</c:v>
                </c:pt>
                <c:pt idx="27">
                  <c:v>13.299999999999997</c:v>
                </c:pt>
                <c:pt idx="28">
                  <c:v>13.299999999999997</c:v>
                </c:pt>
                <c:pt idx="29">
                  <c:v>13.400000000000002</c:v>
                </c:pt>
                <c:pt idx="30">
                  <c:v>13.299999999999997</c:v>
                </c:pt>
                <c:pt idx="31">
                  <c:v>13.399999999999999</c:v>
                </c:pt>
                <c:pt idx="32">
                  <c:v>13.3</c:v>
                </c:pt>
                <c:pt idx="33">
                  <c:v>13.5</c:v>
                </c:pt>
                <c:pt idx="34">
                  <c:v>13.499999999999996</c:v>
                </c:pt>
                <c:pt idx="35">
                  <c:v>13.399999999999999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3513280"/>
        <c:axId val="213513856"/>
      </c:scatterChart>
      <c:valAx>
        <c:axId val="213513280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3513856"/>
        <c:crossesAt val="0"/>
        <c:crossBetween val="midCat"/>
        <c:majorUnit val="1"/>
        <c:minorUnit val="0.25"/>
      </c:valAx>
      <c:valAx>
        <c:axId val="213513856"/>
        <c:scaling>
          <c:orientation val="minMax"/>
          <c:max val="1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3513280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66FDA-4F93-454A-A5A2-9A158CF3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36</Pages>
  <Words>3595</Words>
  <Characters>20496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24043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19</cp:revision>
  <cp:lastPrinted>2023-11-02T07:50:00Z</cp:lastPrinted>
  <dcterms:created xsi:type="dcterms:W3CDTF">2023-11-02T07:51:00Z</dcterms:created>
  <dcterms:modified xsi:type="dcterms:W3CDTF">2023-12-06T08:09:00Z</dcterms:modified>
</cp:coreProperties>
</file>