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63B59">
        <w:rPr>
          <w:b/>
          <w:sz w:val="32"/>
          <w:szCs w:val="32"/>
        </w:rPr>
        <w:t>150623952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883E4" wp14:editId="5E28949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7352C" w:rsidRDefault="0017352C" w:rsidP="007A2685">
                            <w:pPr>
                              <w:ind w:firstLine="567"/>
                              <w:jc w:val="both"/>
                            </w:pPr>
                          </w:p>
                          <w:p w:rsidR="0017352C" w:rsidRPr="00BA7D77" w:rsidRDefault="0017352C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7352C" w:rsidRPr="007A2685" w:rsidRDefault="0017352C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7352C" w:rsidRDefault="0017352C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7352C" w:rsidRDefault="0017352C" w:rsidP="007A2685">
                      <w:pPr>
                        <w:ind w:firstLine="567"/>
                        <w:jc w:val="both"/>
                      </w:pPr>
                    </w:p>
                    <w:p w:rsidR="0017352C" w:rsidRPr="00BA7D77" w:rsidRDefault="0017352C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7352C" w:rsidRPr="007A2685" w:rsidRDefault="0017352C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5DA8CF3" wp14:editId="3C5E236A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1E570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347F2">
        <w:rPr>
          <w:u w:val="single"/>
        </w:rPr>
        <w:t>18 октября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63B59">
        <w:rPr>
          <w:u w:val="single"/>
        </w:rPr>
        <w:t>150623952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1A70E2">
      <w:pPr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F106F" wp14:editId="03F653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E00CE8" wp14:editId="7D5BD3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4AB47" wp14:editId="67BBA0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47E0F" wp14:editId="5B64D0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384E7" wp14:editId="2D2E6D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004D" wp14:editId="3EA07B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463B59" w:rsidP="00B5035E">
            <w:pPr>
              <w:jc w:val="center"/>
            </w:pPr>
            <w:r>
              <w:t>150623952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A5F60" w:rsidRDefault="006A5F60" w:rsidP="006A5F60">
            <w:pPr>
              <w:jc w:val="both"/>
            </w:pPr>
            <w:r w:rsidRPr="00CA2FC4">
              <w:t>КНПР.</w:t>
            </w:r>
            <w:r>
              <w:t>464651</w:t>
            </w:r>
            <w:r w:rsidRPr="00CA2FC4">
              <w:t>.</w:t>
            </w:r>
            <w:r>
              <w:t>026</w:t>
            </w:r>
            <w:r w:rsidRPr="00CA2FC4">
              <w:t xml:space="preserve"> МП</w:t>
            </w:r>
          </w:p>
          <w:p w:rsidR="006257E4" w:rsidRPr="00867A10" w:rsidRDefault="006A5F60" w:rsidP="006A5F60">
            <w:r w:rsidRPr="001B780D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E4654A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E4654A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63B59">
              <w:rPr>
                <w:rFonts w:ascii="Times New Roman" w:hAnsi="Times New Roman"/>
                <w:spacing w:val="-4"/>
              </w:rPr>
              <w:t>150623952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63B59">
              <w:rPr>
                <w:rFonts w:ascii="Times New Roman" w:hAnsi="Times New Roman"/>
                <w:spacing w:val="-4"/>
              </w:rPr>
              <w:t>150623952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FF691" wp14:editId="4372E52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6A5F60">
        <w:t xml:space="preserve"> </w:t>
      </w:r>
      <w:r w:rsidR="006A5F60" w:rsidRPr="001B780D">
        <w:t>2021-mp83853-21</w:t>
      </w:r>
      <w:r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E04E6C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11BC7" wp14:editId="16736C99">
                <wp:simplePos x="0" y="0"/>
                <wp:positionH relativeFrom="column">
                  <wp:posOffset>1456055</wp:posOffset>
                </wp:positionH>
                <wp:positionV relativeFrom="paragraph">
                  <wp:posOffset>189230</wp:posOffset>
                </wp:positionV>
                <wp:extent cx="7063740" cy="300990"/>
                <wp:effectExtent l="0" t="0" r="381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52C" w:rsidRPr="00B05455" w:rsidRDefault="0017352C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Pr="00B05455">
                              <w:t>Ультраширокополосная</w:t>
                            </w:r>
                            <w:proofErr w:type="spellEnd"/>
                            <w:r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 w:rsidR="00463B59">
                              <w:rPr>
                                <w:bCs/>
                                <w:color w:val="000000"/>
                              </w:rPr>
                              <w:t>150623952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14.65pt;margin-top:14.9pt;width:556.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F6sAIAAKkFAAAOAAAAZHJzL2Uyb0RvYy54bWysVFFv2yAQfp+0/4B4d41dJ46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" filled="f" stroked="f">
                <v:textbox inset="0,0,0,0">
                  <w:txbxContent>
                    <w:p w:rsidR="0017352C" w:rsidRPr="00B05455" w:rsidRDefault="0017352C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Pr="00B05455">
                        <w:t>Ультраширокополосная</w:t>
                      </w:r>
                      <w:proofErr w:type="spellEnd"/>
                      <w:r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 w:rsidR="00463B59">
                        <w:rPr>
                          <w:bCs/>
                          <w:color w:val="000000"/>
                        </w:rPr>
                        <w:t>150623952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FF6B67" wp14:editId="62D1BB8A">
            <wp:extent cx="9387840" cy="5036820"/>
            <wp:effectExtent l="0" t="0" r="2286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BB5840">
        <w:t xml:space="preserve">и усиления </w:t>
      </w:r>
      <w:r w:rsidRPr="006813E8">
        <w:t>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463B59">
        <w:t>150623952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D3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D3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D30D35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D30D35">
            <w:pPr>
              <w:jc w:val="center"/>
            </w:pPr>
            <w:r>
              <w:t>Коэффициент усиления, дБ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31,7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-31,9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-15,0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19,3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-3,1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-3,4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0,8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19,1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5,1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4,7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4,2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24,1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4,2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35" w:rsidRDefault="00D30D35" w:rsidP="00D30D35">
            <w:pPr>
              <w:jc w:val="center"/>
            </w:pPr>
            <w:r>
              <w:t>26,7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2,6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4,8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4,6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31,6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4,6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33,8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4,4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35,2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4,6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37,3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3,8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38,2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4,1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40,1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3,2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40,6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3,6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41,9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3,1</w:t>
            </w:r>
          </w:p>
        </w:tc>
      </w:tr>
      <w:tr w:rsidR="00D30D35" w:rsidRPr="006813E8" w:rsidTr="00D30D3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D35" w:rsidRDefault="00D30D35" w:rsidP="00D30D3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35" w:rsidRDefault="00D30D35" w:rsidP="00D30D35">
            <w:pPr>
              <w:jc w:val="center"/>
            </w:pPr>
            <w:r>
              <w:t>43,5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D35" w:rsidRDefault="00D30D35" w:rsidP="00D30D35">
            <w:pPr>
              <w:jc w:val="center"/>
            </w:pPr>
            <w:r>
              <w:t>2,3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  <w:bookmarkStart w:id="24" w:name="_GoBack"/>
      <w:bookmarkEnd w:id="24"/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F2" w:rsidRDefault="004E6EF2">
      <w:r>
        <w:separator/>
      </w:r>
    </w:p>
  </w:endnote>
  <w:endnote w:type="continuationSeparator" w:id="0">
    <w:p w:rsidR="004E6EF2" w:rsidRDefault="004E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C" w:rsidRDefault="0017352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352C" w:rsidRDefault="0017352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C" w:rsidRDefault="0017352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30D35">
      <w:rPr>
        <w:rStyle w:val="af1"/>
        <w:noProof/>
      </w:rPr>
      <w:t>31</w:t>
    </w:r>
    <w:r>
      <w:rPr>
        <w:rStyle w:val="af1"/>
      </w:rPr>
      <w:fldChar w:fldCharType="end"/>
    </w:r>
  </w:p>
  <w:p w:rsidR="0017352C" w:rsidRDefault="0017352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F2" w:rsidRDefault="004E6EF2">
      <w:r>
        <w:separator/>
      </w:r>
    </w:p>
  </w:footnote>
  <w:footnote w:type="continuationSeparator" w:id="0">
    <w:p w:rsidR="004E6EF2" w:rsidRDefault="004E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A77"/>
    <w:rsid w:val="001B7745"/>
    <w:rsid w:val="001C3DFE"/>
    <w:rsid w:val="001D3353"/>
    <w:rsid w:val="001D4AE2"/>
    <w:rsid w:val="001E570C"/>
    <w:rsid w:val="001F094A"/>
    <w:rsid w:val="001F567F"/>
    <w:rsid w:val="002000F7"/>
    <w:rsid w:val="0022546A"/>
    <w:rsid w:val="002337CA"/>
    <w:rsid w:val="002347F2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0CC6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59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E6EF2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BF7E0E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0D35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04E6C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2C2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'952'!$A$5:$A$25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'952'!$B$5:$B$25</c:f>
              <c:numCache>
                <c:formatCode>0.0</c:formatCode>
                <c:ptCount val="21"/>
                <c:pt idx="0">
                  <c:v>31.7</c:v>
                </c:pt>
                <c:pt idx="1">
                  <c:v>25.2</c:v>
                </c:pt>
                <c:pt idx="2">
                  <c:v>19.3</c:v>
                </c:pt>
                <c:pt idx="3">
                  <c:v>23.2</c:v>
                </c:pt>
                <c:pt idx="4">
                  <c:v>21.5</c:v>
                </c:pt>
                <c:pt idx="5">
                  <c:v>19.100000000000001</c:v>
                </c:pt>
                <c:pt idx="6">
                  <c:v>21.1</c:v>
                </c:pt>
                <c:pt idx="7">
                  <c:v>22.9</c:v>
                </c:pt>
                <c:pt idx="8">
                  <c:v>24.1</c:v>
                </c:pt>
                <c:pt idx="9">
                  <c:v>26.7</c:v>
                </c:pt>
                <c:pt idx="10">
                  <c:v>25.4</c:v>
                </c:pt>
                <c:pt idx="11">
                  <c:v>29.1</c:v>
                </c:pt>
                <c:pt idx="12">
                  <c:v>31.6</c:v>
                </c:pt>
                <c:pt idx="13">
                  <c:v>33.799999999999997</c:v>
                </c:pt>
                <c:pt idx="14">
                  <c:v>35.200000000000003</c:v>
                </c:pt>
                <c:pt idx="15">
                  <c:v>37.299999999999997</c:v>
                </c:pt>
                <c:pt idx="16">
                  <c:v>38.200000000000003</c:v>
                </c:pt>
                <c:pt idx="17">
                  <c:v>40.1</c:v>
                </c:pt>
                <c:pt idx="18">
                  <c:v>40.6</c:v>
                </c:pt>
                <c:pt idx="19">
                  <c:v>41.9</c:v>
                </c:pt>
                <c:pt idx="20">
                  <c:v>43.5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825216"/>
        <c:axId val="152825792"/>
      </c:scatterChart>
      <c:valAx>
        <c:axId val="15282521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825792"/>
        <c:crosses val="autoZero"/>
        <c:crossBetween val="midCat"/>
        <c:majorUnit val="1000"/>
        <c:minorUnit val="100"/>
      </c:valAx>
      <c:valAx>
        <c:axId val="152825792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8252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9AC2-798E-4DDD-8D7E-D484C09D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21625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2023-11-29T07:36:00Z</cp:lastPrinted>
  <dcterms:created xsi:type="dcterms:W3CDTF">2023-11-29T07:38:00Z</dcterms:created>
  <dcterms:modified xsi:type="dcterms:W3CDTF">2023-11-29T07:40:00Z</dcterms:modified>
</cp:coreProperties>
</file>