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E7C9D">
        <w:rPr>
          <w:b/>
          <w:sz w:val="32"/>
          <w:szCs w:val="32"/>
        </w:rPr>
        <w:t>150424524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6A8138" wp14:editId="3DEBFDA9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6F1EB4" wp14:editId="3EF99EDB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6A7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B932BB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28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3E7C9D">
        <w:rPr>
          <w:u w:val="single"/>
        </w:rPr>
        <w:t>150424524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10361C" w:rsidRDefault="0010361C" w:rsidP="00B775EF">
      <w:pPr>
        <w:spacing w:after="120"/>
        <w:ind w:firstLine="709"/>
        <w:jc w:val="both"/>
      </w:pPr>
      <w:r>
        <w:t xml:space="preserve">Т а б л и ц а 1 – Основные </w:t>
      </w:r>
      <w:r w:rsidR="00B775EF">
        <w:t>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A753C8" w:rsidTr="00422BCB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 w:rsidP="00B775EF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B775EF">
              <w:t xml:space="preserve"> </w:t>
            </w:r>
            <w:r>
              <w:t>по ТУ</w:t>
            </w:r>
          </w:p>
        </w:tc>
      </w:tr>
      <w:tr w:rsidR="00A753C8" w:rsidRPr="00B775EF" w:rsidTr="00422BC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Pr="00B775EF" w:rsidRDefault="00A753C8" w:rsidP="002F5B3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Pr="00B775EF" w:rsidRDefault="00A753C8" w:rsidP="007426A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A753C8" w:rsidRPr="00B775EF" w:rsidTr="00422BC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Pr="00B775EF" w:rsidRDefault="00A753C8" w:rsidP="002F5B3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Pr="00B775EF" w:rsidRDefault="00A753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A753C8" w:rsidRPr="00B775EF" w:rsidTr="00422BC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Pr="00B775EF" w:rsidRDefault="00A753C8" w:rsidP="002F5B3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B775EF" w:rsidRDefault="00A753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5E6BBE" w:rsidRPr="00B775EF" w:rsidTr="00422BC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B775EF" w:rsidRDefault="005E6BBE" w:rsidP="0094273B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B775EF" w:rsidRDefault="005E6BBE" w:rsidP="0094273B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5E6BBE" w:rsidRPr="00B775EF" w:rsidTr="00422BC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B775EF" w:rsidRDefault="005E6BBE" w:rsidP="005E6BBE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B775EF" w:rsidRDefault="005E6BBE" w:rsidP="005E6BBE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1B6A01" w:rsidRPr="00B775EF" w:rsidTr="00422BC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01" w:rsidRPr="00B775EF" w:rsidRDefault="001B6A01" w:rsidP="00F91A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01" w:rsidRPr="00B775EF" w:rsidRDefault="001B6A01" w:rsidP="00F91A1D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B775EF" w:rsidRDefault="00B775EF" w:rsidP="00B775EF">
      <w:pPr>
        <w:spacing w:before="60" w:after="60"/>
        <w:ind w:firstLine="709"/>
        <w:jc w:val="both"/>
      </w:pPr>
      <w:r>
        <w:t>Т а б л и ц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B775EF" w:rsidTr="00B12D61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75EF" w:rsidRDefault="00B775EF" w:rsidP="00B12D61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75EF" w:rsidRDefault="00B775EF" w:rsidP="00B12D61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B775EF" w:rsidRPr="00B775EF" w:rsidTr="00B12D6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F" w:rsidRPr="00B775EF" w:rsidRDefault="00B775EF" w:rsidP="00B12D61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F" w:rsidRPr="00B775EF" w:rsidRDefault="00B775EF" w:rsidP="00B12D61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B775EF" w:rsidRPr="00B775EF" w:rsidTr="00B12D6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F" w:rsidRPr="00B775EF" w:rsidRDefault="00B775EF" w:rsidP="00B12D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Габаритные размеры, мм,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01" w:rsidRPr="001B6A01" w:rsidRDefault="001B6A01" w:rsidP="00A100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1B6A01" w:rsidRPr="00B775EF" w:rsidRDefault="00B775EF" w:rsidP="001B6A01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 w:rsidR="00A100B9"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 w:rsidR="00A100B9"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 w:rsidR="001B6A01"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B775EF" w:rsidRPr="00B775EF" w:rsidTr="00B12D61">
        <w:tc>
          <w:tcPr>
            <w:tcW w:w="6804" w:type="dxa"/>
          </w:tcPr>
          <w:p w:rsidR="00B775EF" w:rsidRPr="00B775EF" w:rsidRDefault="00B775EF" w:rsidP="00B12D6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835" w:type="dxa"/>
          </w:tcPr>
          <w:p w:rsidR="00B775EF" w:rsidRPr="00B775EF" w:rsidRDefault="00B932BB" w:rsidP="00B12D61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B775EF" w:rsidRPr="00B775EF" w:rsidTr="00B12D61">
        <w:tc>
          <w:tcPr>
            <w:tcW w:w="6804" w:type="dxa"/>
            <w:vAlign w:val="center"/>
          </w:tcPr>
          <w:p w:rsidR="00B775EF" w:rsidRPr="00B775EF" w:rsidRDefault="00B775EF" w:rsidP="00B12D61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B775EF" w:rsidRPr="00B775EF" w:rsidRDefault="00B775EF" w:rsidP="00B12D6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°С</w:t>
            </w:r>
          </w:p>
          <w:p w:rsidR="00B775EF" w:rsidRPr="00B775EF" w:rsidRDefault="00B775EF" w:rsidP="00B12D6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 °С</w:t>
            </w:r>
          </w:p>
          <w:p w:rsidR="00B775EF" w:rsidRPr="00B775EF" w:rsidRDefault="00B775EF" w:rsidP="00B12D6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мм рт. ст. </w:t>
            </w:r>
          </w:p>
        </w:tc>
        <w:tc>
          <w:tcPr>
            <w:tcW w:w="2835" w:type="dxa"/>
            <w:vAlign w:val="bottom"/>
          </w:tcPr>
          <w:p w:rsidR="00B775EF" w:rsidRPr="00B775EF" w:rsidRDefault="00B775EF" w:rsidP="00B12D61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минус 50 до плюс 40</w:t>
            </w:r>
          </w:p>
          <w:p w:rsidR="00B775EF" w:rsidRPr="00B775EF" w:rsidRDefault="00B775EF" w:rsidP="00B12D61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B775EF" w:rsidRPr="00B775EF" w:rsidRDefault="00B775EF" w:rsidP="00B12D61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785CDC" wp14:editId="348F3C1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01F65B" wp14:editId="4454E86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63E407" wp14:editId="7B2F8D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5A007B" wp14:editId="19D14D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8A4656" wp14:editId="0CB911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D9C2CA" wp14:editId="671296F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ц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5" w:name="_Toc139358179"/>
      <w:r>
        <w:lastRenderedPageBreak/>
        <w:t>ИНДИВИДУАЛЬНЫЕ ОСОБЕННОСТИ ИЗДЕЛИЯ</w:t>
      </w:r>
      <w:bookmarkEnd w:id="5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6" w:name="_Toc139358180"/>
      <w:r>
        <w:t>КОМПЛЕКТНОСТЬ</w:t>
      </w:r>
      <w:bookmarkEnd w:id="6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>Т а б л и ц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3E7C9D">
            <w:pPr>
              <w:jc w:val="center"/>
            </w:pPr>
            <w:r>
              <w:t>150424524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7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r w:rsidRPr="00AA71A3">
          <w:rPr>
            <w:rStyle w:val="af2"/>
            <w:spacing w:val="-4"/>
            <w:lang w:val="en-US"/>
          </w:rPr>
          <w:t>skard</w:t>
        </w:r>
        <w:r w:rsidRPr="00AD1919">
          <w:rPr>
            <w:rStyle w:val="af2"/>
            <w:spacing w:val="-4"/>
          </w:rPr>
          <w:t>.</w:t>
        </w:r>
        <w:r w:rsidRPr="00AA71A3">
          <w:rPr>
            <w:rStyle w:val="af2"/>
            <w:spacing w:val="-4"/>
            <w:lang w:val="en-US"/>
          </w:rPr>
          <w:t>ru</w:t>
        </w:r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8" w:name="_Toc139358182"/>
      <w:r>
        <w:lastRenderedPageBreak/>
        <w:t>КОНСЕРВАЦИЯ</w:t>
      </w:r>
      <w:bookmarkEnd w:id="8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расконсервации и переконсервации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>Т а б л и ц</w:t>
      </w:r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9" w:name="_Toc139358183"/>
      <w:r>
        <w:lastRenderedPageBreak/>
        <w:t>СВИДЕТЕЛЬСТВО ОБ УПАКОВЫВАНИИ</w:t>
      </w:r>
      <w:bookmarkEnd w:id="9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3E7C9D">
              <w:rPr>
                <w:spacing w:val="-4"/>
              </w:rPr>
              <w:t>150424524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0" w:name="_Toc139358184"/>
      <w:r w:rsidRPr="00AF3C52">
        <w:lastRenderedPageBreak/>
        <w:t>СВИДЕТЕЛЬСТВО О ПРИЕМКЕ</w:t>
      </w:r>
      <w:bookmarkEnd w:id="10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3E7C9D">
              <w:rPr>
                <w:spacing w:val="-4"/>
              </w:rPr>
              <w:t>150424524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изготовлен(а)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1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1"/>
    </w:p>
    <w:p w:rsidR="0010361C" w:rsidRDefault="00B775EF" w:rsidP="00091862">
      <w:pPr>
        <w:spacing w:after="120"/>
        <w:ind w:firstLine="709"/>
      </w:pPr>
      <w:r>
        <w:t>Т а б л и ц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>Т а б л и ц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>Т а б л и ц</w:t>
      </w:r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2" w:name="_Toc139358186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ц а 9</w:t>
      </w:r>
      <w:r w:rsidR="00CB5106">
        <w:t xml:space="preserve"> – Учёт р</w:t>
      </w:r>
      <w:r w:rsidR="00B775EF">
        <w:t xml:space="preserve">аботы </w:t>
      </w:r>
      <w:r>
        <w:t>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эксплуа-тации</w:t>
            </w:r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3" w:name="_Toc139358187"/>
      <w:r>
        <w:lastRenderedPageBreak/>
        <w:t>УЧЕТ ТЕХНИЧЕСКОГО ОБСЛУЖИВАНИЯ</w:t>
      </w:r>
      <w:bookmarkEnd w:id="13"/>
    </w:p>
    <w:p w:rsidR="0010361C" w:rsidRDefault="00B775EF" w:rsidP="00091862">
      <w:pPr>
        <w:spacing w:after="120"/>
        <w:ind w:firstLine="709"/>
      </w:pPr>
      <w:r>
        <w:t>Т а б л и ц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4" w:name="_Toc139358188"/>
      <w:r>
        <w:lastRenderedPageBreak/>
        <w:t>УЧЕТ РАБОТЫ ПО БЮЛЛЕТЕНЯМ И УКАЗАНИЯМ</w:t>
      </w:r>
      <w:bookmarkEnd w:id="14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>а б л и ц</w:t>
      </w:r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5" w:name="_Toc139358189"/>
      <w:r>
        <w:lastRenderedPageBreak/>
        <w:t>РАБОТЫ ПРИ ЭКСПЛУАТАЦИИ</w:t>
      </w:r>
      <w:bookmarkEnd w:id="15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>Т а б л и ц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>Т а б л и ц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D1D475" wp14:editId="73D05A0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1BA4DA" wp14:editId="0E900A0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DE59CE" wp14:editId="5B281FC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591839" wp14:editId="4E031C3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1" w:name="_Toc139358191"/>
      <w:r w:rsidRPr="00856605">
        <w:lastRenderedPageBreak/>
        <w:t>СВЕДЕНИЯ О ХРАНЕНИИ</w:t>
      </w:r>
      <w:bookmarkEnd w:id="21"/>
    </w:p>
    <w:p w:rsidR="0010361C" w:rsidRDefault="00B775EF" w:rsidP="00C6043A">
      <w:pPr>
        <w:spacing w:after="120"/>
        <w:ind w:firstLine="709"/>
      </w:pPr>
      <w:r>
        <w:t>Т а б л и ц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2" w:name="_Toc139358192"/>
      <w:r>
        <w:lastRenderedPageBreak/>
        <w:t>РЕМОНТ</w:t>
      </w:r>
      <w:bookmarkEnd w:id="22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3" w:name="_Toc139358193"/>
      <w:r>
        <w:lastRenderedPageBreak/>
        <w:t>ОСОБЫЕ ОТМЕТКИ</w:t>
      </w:r>
      <w:bookmarkEnd w:id="23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4" w:name="_Toc139358194"/>
      <w:r>
        <w:lastRenderedPageBreak/>
        <w:t>СВЕДЕНИЯ ОБ УТИЛИЗАЦИИ</w:t>
      </w:r>
      <w:bookmarkEnd w:id="24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5" w:name="_Toc139358195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8B211D">
      <w:pPr>
        <w:spacing w:after="120"/>
        <w:ind w:firstLine="709"/>
      </w:pPr>
      <w:r>
        <w:t>Т а б л и ц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6" w:name="_Toc139358196"/>
      <w:r>
        <w:lastRenderedPageBreak/>
        <w:t>ПРИЛОЖЕНИЕ А</w:t>
      </w:r>
      <w:bookmarkEnd w:id="26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5F790C" wp14:editId="31B3AB3C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3E7C9D">
                              <w:rPr>
                                <w:color w:val="000000"/>
                              </w:rPr>
                              <w:t>150424524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3E7C9D">
                        <w:rPr>
                          <w:color w:val="000000"/>
                        </w:rPr>
                        <w:t>150424524</w:t>
                      </w:r>
                    </w:p>
                  </w:txbxContent>
                </v:textbox>
              </v:rect>
            </w:pict>
          </mc:Fallback>
        </mc:AlternateContent>
      </w:r>
      <w:r w:rsidR="00A87000">
        <w:rPr>
          <w:noProof/>
        </w:rPr>
        <w:drawing>
          <wp:inline distT="0" distB="0" distL="0" distR="0" wp14:anchorId="55059604" wp14:editId="584E8F62">
            <wp:extent cx="9137073" cy="4876800"/>
            <wp:effectExtent l="0" t="0" r="26035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7" w:name="_Toc139358197"/>
      <w:bookmarkStart w:id="28" w:name="_GoBack"/>
      <w:r>
        <w:lastRenderedPageBreak/>
        <w:t>ПРИЛОЖЕНИЕ Б</w:t>
      </w:r>
      <w:bookmarkEnd w:id="27"/>
    </w:p>
    <w:bookmarkEnd w:id="28"/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3E7C9D">
        <w:rPr>
          <w:szCs w:val="28"/>
        </w:rPr>
        <w:t>150424524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Б1</w:t>
      </w:r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13,6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20,5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23,0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8,2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23,6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27,0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28,7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30,0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30,9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31,8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32,5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33,9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34,8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35,7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35,8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37,3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37,4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38,2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38,1</w:t>
            </w:r>
          </w:p>
        </w:tc>
      </w:tr>
      <w:tr w:rsidR="00A87000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38,8</w:t>
            </w:r>
          </w:p>
        </w:tc>
      </w:tr>
      <w:tr w:rsidR="00A87000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00" w:rsidRDefault="00A87000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000" w:rsidRDefault="00A87000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00" w:rsidRDefault="00A87000">
            <w:pPr>
              <w:jc w:val="center"/>
            </w:pPr>
            <w:r>
              <w:t>40,8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76" w:rsidRDefault="00566A76" w:rsidP="0010361C">
      <w:r>
        <w:separator/>
      </w:r>
    </w:p>
  </w:endnote>
  <w:endnote w:type="continuationSeparator" w:id="0">
    <w:p w:rsidR="00566A76" w:rsidRDefault="00566A76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C5562">
      <w:rPr>
        <w:rStyle w:val="af1"/>
        <w:noProof/>
      </w:rPr>
      <w:t>4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C5562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76" w:rsidRDefault="00566A76" w:rsidP="0010361C">
      <w:r>
        <w:separator/>
      </w:r>
    </w:p>
  </w:footnote>
  <w:footnote w:type="continuationSeparator" w:id="0">
    <w:p w:rsidR="00566A76" w:rsidRDefault="00566A76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6A01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735E"/>
    <w:rsid w:val="003E1685"/>
    <w:rsid w:val="003E7C9D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66A76"/>
    <w:rsid w:val="0057139F"/>
    <w:rsid w:val="0057400A"/>
    <w:rsid w:val="00592BA7"/>
    <w:rsid w:val="00594CEF"/>
    <w:rsid w:val="005B2429"/>
    <w:rsid w:val="005B32A3"/>
    <w:rsid w:val="005B3774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100B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87000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3D4B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932BB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1016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C5562"/>
    <w:rsid w:val="00EE2007"/>
    <w:rsid w:val="00EF59F7"/>
    <w:rsid w:val="00F021E0"/>
    <w:rsid w:val="00F03E83"/>
    <w:rsid w:val="00F352F9"/>
    <w:rsid w:val="00F47B7E"/>
    <w:rsid w:val="00F73A08"/>
    <w:rsid w:val="00F8772F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EC5562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EC556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EC5562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EC556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'524'!$B$6:$B$25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'524'!$C$6:$C$25</c:f>
              <c:numCache>
                <c:formatCode>0.0</c:formatCode>
                <c:ptCount val="20"/>
                <c:pt idx="0">
                  <c:v>6.2</c:v>
                </c:pt>
                <c:pt idx="1">
                  <c:v>5.3</c:v>
                </c:pt>
                <c:pt idx="2">
                  <c:v>6.3</c:v>
                </c:pt>
                <c:pt idx="3">
                  <c:v>8.1999999999999993</c:v>
                </c:pt>
                <c:pt idx="4">
                  <c:v>6.7</c:v>
                </c:pt>
                <c:pt idx="5">
                  <c:v>6.6</c:v>
                </c:pt>
                <c:pt idx="6">
                  <c:v>6.7</c:v>
                </c:pt>
                <c:pt idx="7">
                  <c:v>6.9</c:v>
                </c:pt>
                <c:pt idx="8">
                  <c:v>7.1</c:v>
                </c:pt>
                <c:pt idx="9">
                  <c:v>7.3</c:v>
                </c:pt>
                <c:pt idx="10">
                  <c:v>6.7</c:v>
                </c:pt>
                <c:pt idx="11">
                  <c:v>6.6</c:v>
                </c:pt>
                <c:pt idx="12">
                  <c:v>6.3</c:v>
                </c:pt>
                <c:pt idx="13">
                  <c:v>6.9</c:v>
                </c:pt>
                <c:pt idx="14">
                  <c:v>6</c:v>
                </c:pt>
                <c:pt idx="15">
                  <c:v>6.5</c:v>
                </c:pt>
                <c:pt idx="16">
                  <c:v>6.2</c:v>
                </c:pt>
                <c:pt idx="17">
                  <c:v>6.8</c:v>
                </c:pt>
                <c:pt idx="18">
                  <c:v>6.5</c:v>
                </c:pt>
                <c:pt idx="19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485760"/>
        <c:axId val="267486336"/>
      </c:scatterChart>
      <c:valAx>
        <c:axId val="26748576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486336"/>
        <c:crosses val="autoZero"/>
        <c:crossBetween val="midCat"/>
        <c:minorUnit val="0.1"/>
      </c:valAx>
      <c:valAx>
        <c:axId val="26748633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48576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7</cp:revision>
  <cp:lastPrinted>2024-05-02T12:42:00Z</cp:lastPrinted>
  <dcterms:created xsi:type="dcterms:W3CDTF">2024-05-02T11:27:00Z</dcterms:created>
  <dcterms:modified xsi:type="dcterms:W3CDTF">2024-05-02T13:20:00Z</dcterms:modified>
</cp:coreProperties>
</file>