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B1F0B">
        <w:rPr>
          <w:b/>
          <w:sz w:val="32"/>
          <w:szCs w:val="32"/>
        </w:rPr>
        <w:t>150623967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0F3339" wp14:editId="232CDC0A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B02264E" wp14:editId="6C843A6D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23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2F0788" w:rsidRPr="002F0788">
        <w:rPr>
          <w:u w:val="single"/>
        </w:rPr>
        <w:t>17 октября</w:t>
      </w:r>
      <w:r w:rsidR="0080592B" w:rsidRPr="002F0788">
        <w:rPr>
          <w:u w:val="single"/>
        </w:rPr>
        <w:t xml:space="preserve"> 202</w:t>
      </w:r>
      <w:r w:rsidR="00025AC9" w:rsidRPr="002F0788">
        <w:rPr>
          <w:u w:val="single"/>
        </w:rPr>
        <w:t>3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B1F0B">
        <w:rPr>
          <w:u w:val="single"/>
        </w:rPr>
        <w:t>150623967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2F0788">
      <w:pPr>
        <w:spacing w:before="120"/>
        <w:ind w:firstLine="709"/>
        <w:jc w:val="both"/>
      </w:pPr>
      <w:r>
        <w:t>*По согласованию с Заказчиком</w:t>
      </w:r>
    </w:p>
    <w:p w:rsidR="002F0788" w:rsidRDefault="002F0788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0F229" wp14:editId="7AB6EC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8F8005" wp14:editId="5A2F1B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3D1099" wp14:editId="2DB2A72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C380C0" wp14:editId="1C2F09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45B4A" wp14:editId="7D7F0D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305658" wp14:editId="6F6D32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B1F0B" w:rsidP="00F852FC">
            <w:pPr>
              <w:jc w:val="center"/>
            </w:pPr>
            <w:r>
              <w:t>150623967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D2738">
            <w:r>
              <w:t>МП 58704-14</w:t>
            </w:r>
            <w:r w:rsidR="000159D5"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7C69BA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A" w:rsidRPr="001364BC" w:rsidRDefault="007C69BA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BA" w:rsidRDefault="007C69BA" w:rsidP="001364BC">
            <w:pPr>
              <w:spacing w:line="276" w:lineRule="auto"/>
              <w:jc w:val="center"/>
              <w:rPr>
                <w:color w:val="000000"/>
              </w:rPr>
            </w:pPr>
            <w:r w:rsidRPr="00933041">
              <w:t>КНПР.301532.004</w:t>
            </w:r>
            <w:bookmarkStart w:id="6" w:name="_GoBack"/>
            <w:bookmarkEnd w:id="6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A" w:rsidRDefault="007C69BA" w:rsidP="001364BC">
            <w:r w:rsidRPr="007C69BA">
              <w:t xml:space="preserve">Кронштейн </w:t>
            </w:r>
            <w:r>
              <w:t xml:space="preserve">для крепления антенны </w:t>
            </w:r>
            <w:r w:rsidRPr="007C69BA">
              <w:t>АК-02М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A" w:rsidRDefault="007C69BA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BA" w:rsidRDefault="007C69BA" w:rsidP="001364B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FD2738" w:rsidRDefault="00FD2738" w:rsidP="00840484"/>
    <w:p w:rsidR="00FD2738" w:rsidRDefault="00FD2738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7" w:name="_Toc135822226"/>
      <w:r w:rsidRPr="009E162D"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C87C4D" wp14:editId="305562D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35822227"/>
      <w:r w:rsidRPr="009E162D"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35822228"/>
      <w:r w:rsidRPr="009E162D"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B1F0B">
              <w:rPr>
                <w:rFonts w:eastAsia="Calibri"/>
                <w:spacing w:val="-4"/>
              </w:rPr>
              <w:t>150623967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35822229"/>
      <w:r w:rsidRPr="009E162D"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B1F0B">
              <w:rPr>
                <w:rFonts w:eastAsia="Calibri"/>
                <w:spacing w:val="-4"/>
              </w:rPr>
              <w:t>150623967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6D4AC2" wp14:editId="38D9EBF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35822230"/>
      <w:r w:rsidRPr="009E162D"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35822231"/>
      <w:r w:rsidRPr="009E162D"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2"/>
      <w:r w:rsidRPr="009E162D"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35822233"/>
      <w:r w:rsidRPr="009E162D"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35822234"/>
      <w:r w:rsidRPr="009E162D"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35822235"/>
      <w:r w:rsidRPr="000159D5"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>МП 58704-14</w:t>
      </w:r>
      <w:r>
        <w:t>.</w:t>
      </w:r>
      <w:r w:rsidR="00FD2738">
        <w:t xml:space="preserve"> </w:t>
      </w:r>
      <w:r w:rsidR="00FD2738" w:rsidRPr="00D9307A">
        <w:t>Интервал между поверками</w:t>
      </w:r>
      <w:r w:rsidR="00FD2738">
        <w:t xml:space="preserve"> 2 (два) года.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lastRenderedPageBreak/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788" w:rsidRPr="00B05EFC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3" w:name="_Toc135822236"/>
      <w:r w:rsidRPr="009E162D"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7"/>
      <w:r w:rsidRPr="009E162D"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lastRenderedPageBreak/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lastRenderedPageBreak/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35822238"/>
      <w:r w:rsidRPr="009E162D"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35822239"/>
      <w:r w:rsidRPr="009E162D"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35822240"/>
      <w:r w:rsidRPr="009E162D">
        <w:t>КОНТРОЛЬ СОСТОЯНИЯ ИЗДЕЛИЯ И ВЕДЕНИЯ ФОРМУЛЯРА</w:t>
      </w:r>
      <w:bookmarkEnd w:id="27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8" w:name="_Toc135822241"/>
      <w:r w:rsidRPr="009E162D">
        <w:lastRenderedPageBreak/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FA1E58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8C7AA9" wp14:editId="144A945E">
                <wp:simplePos x="0" y="0"/>
                <wp:positionH relativeFrom="column">
                  <wp:posOffset>3528695</wp:posOffset>
                </wp:positionH>
                <wp:positionV relativeFrom="paragraph">
                  <wp:posOffset>196850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1B1F0B">
                              <w:rPr>
                                <w:b/>
                                <w:bCs/>
                                <w:color w:val="000000"/>
                              </w:rPr>
                              <w:t>150623967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7.85pt;margin-top:15.5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BlfHbJ4QAA&#10;AAoBAAAPAAAAZHJzL2Rvd25yZXYueG1sTI/LTsMwEEX3SPyDNUjsqF1oaBoyqSoeKktokQo7Nx6S&#10;iHgcxW4T+HrcFSxHc3TvuflytK04Uu8bxwjTiQJBXDrTcIXwtn26SkH4oNno1jEhfJOHZXF+luvM&#10;uIFf6bgJlYgh7DONUIfQZVL6siar/cR1xPH36XqrQzz7SppeDzHctvJaqVtpdcOxodYd3ddUfm0O&#10;FmGddqv3Z/czVO3jx3r3sls8bBcB8fJiXN2BCDSGPxhO+lEdiui0dwc2XrQISZLMI4pwM42bToCa&#10;qQTEHmGezkAWufw/ofgFAAD//wMAUEsBAi0AFAAGAAgAAAAhALaDOJL+AAAA4QEAABMAAAAAAAAA&#10;AAAAAAAAAAAAAFtDb250ZW50X1R5cGVzXS54bWxQSwECLQAUAAYACAAAACEAOP0h/9YAAACUAQAA&#10;CwAAAAAAAAAAAAAAAAAvAQAAX3JlbHMvLnJlbHNQSwECLQAUAAYACAAAACEAGOjF1bACAACpBQAA&#10;DgAAAAAAAAAAAAAAAAAuAgAAZHJzL2Uyb0RvYy54bWxQSwECLQAUAAYACAAAACEAZXx2yeEAAAAK&#10;AQAADwAAAAAAAAAAAAAAAAAKBQAAZHJzL2Rvd25yZXYueG1sUEsFBgAAAAAEAAQA8wAAABgGAAAA&#10;AA=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1B1F0B">
                        <w:rPr>
                          <w:b/>
                          <w:bCs/>
                          <w:color w:val="000000"/>
                        </w:rPr>
                        <w:t>150623967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C84CA52" wp14:editId="714B9677">
            <wp:extent cx="9494520" cy="49149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35822242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1B1F0B">
        <w:rPr>
          <w:bCs/>
          <w:color w:val="000000"/>
        </w:rPr>
        <w:t>150623967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5,7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FA1E58" w:rsidRDefault="00FA1E58">
            <w:pPr>
              <w:jc w:val="center"/>
            </w:pPr>
            <w:r>
              <w:t>14,1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16,8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18,4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20,0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8,6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18,5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20,5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21,6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23,2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24,5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8,9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22,9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24,6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8,3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24,8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26,6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26,9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26,7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28,2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29,0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29,0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29,9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29,9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30,0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31,0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31,7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31,6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31,8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33,1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34,0</w:t>
            </w:r>
          </w:p>
        </w:tc>
      </w:tr>
      <w:tr w:rsidR="00FA1E5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1E58" w:rsidRDefault="00FA1E58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FA1E58" w:rsidRDefault="00FA1E58">
            <w:pPr>
              <w:jc w:val="center"/>
            </w:pPr>
            <w:r>
              <w:t>34,0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8E" w:rsidRDefault="00F23A8E">
      <w:r>
        <w:separator/>
      </w:r>
    </w:p>
  </w:endnote>
  <w:endnote w:type="continuationSeparator" w:id="0">
    <w:p w:rsidR="00F23A8E" w:rsidRDefault="00F2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69BA">
      <w:rPr>
        <w:rStyle w:val="af1"/>
        <w:noProof/>
      </w:rPr>
      <w:t>6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8E" w:rsidRDefault="00F23A8E">
      <w:r>
        <w:separator/>
      </w:r>
    </w:p>
  </w:footnote>
  <w:footnote w:type="continuationSeparator" w:id="0">
    <w:p w:rsidR="00F23A8E" w:rsidRDefault="00F2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C69BA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E4BF0"/>
    <w:rsid w:val="00EE64D7"/>
    <w:rsid w:val="00F00B45"/>
    <w:rsid w:val="00F10C43"/>
    <w:rsid w:val="00F121F6"/>
    <w:rsid w:val="00F23929"/>
    <w:rsid w:val="00F23A8E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2738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290_&#1055;6-122_150623967_&#1040;&#1054;%20&#1057;&#1055;&#1054;%20&#1040;&#1088;&#1082;&#1090;&#1080;&#1082;&#1072;\&#1043;&#1088;&#1072;&#1092;&#1080;&#1082;%20&#1055;6-122_1506239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Лист1!$C$6:$C$33</c:f>
              <c:numCache>
                <c:formatCode>0.0</c:formatCode>
                <c:ptCount val="28"/>
                <c:pt idx="0">
                  <c:v>5.7</c:v>
                </c:pt>
                <c:pt idx="1">
                  <c:v>5.5</c:v>
                </c:pt>
                <c:pt idx="2">
                  <c:v>5.8</c:v>
                </c:pt>
                <c:pt idx="3">
                  <c:v>5.8</c:v>
                </c:pt>
                <c:pt idx="4">
                  <c:v>8.6</c:v>
                </c:pt>
                <c:pt idx="5">
                  <c:v>7.8</c:v>
                </c:pt>
                <c:pt idx="6">
                  <c:v>7.7</c:v>
                </c:pt>
                <c:pt idx="7">
                  <c:v>7</c:v>
                </c:pt>
                <c:pt idx="8">
                  <c:v>6.6</c:v>
                </c:pt>
                <c:pt idx="9">
                  <c:v>8.9</c:v>
                </c:pt>
                <c:pt idx="10">
                  <c:v>7.9</c:v>
                </c:pt>
                <c:pt idx="11">
                  <c:v>8.3000000000000007</c:v>
                </c:pt>
                <c:pt idx="12">
                  <c:v>7.1</c:v>
                </c:pt>
                <c:pt idx="13">
                  <c:v>7.4</c:v>
                </c:pt>
                <c:pt idx="14">
                  <c:v>8.1</c:v>
                </c:pt>
                <c:pt idx="15">
                  <c:v>7.1</c:v>
                </c:pt>
                <c:pt idx="16">
                  <c:v>6.8</c:v>
                </c:pt>
                <c:pt idx="17">
                  <c:v>7.2</c:v>
                </c:pt>
                <c:pt idx="18">
                  <c:v>6.8</c:v>
                </c:pt>
                <c:pt idx="19">
                  <c:v>7.2</c:v>
                </c:pt>
                <c:pt idx="20">
                  <c:v>7.5</c:v>
                </c:pt>
                <c:pt idx="21">
                  <c:v>6.8</c:v>
                </c:pt>
                <c:pt idx="22">
                  <c:v>6.5</c:v>
                </c:pt>
                <c:pt idx="23">
                  <c:v>6.9</c:v>
                </c:pt>
                <c:pt idx="24">
                  <c:v>7.1</c:v>
                </c:pt>
                <c:pt idx="25">
                  <c:v>6.1</c:v>
                </c:pt>
                <c:pt idx="26">
                  <c:v>5.5</c:v>
                </c:pt>
                <c:pt idx="27">
                  <c:v>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7133952"/>
        <c:axId val="366608384"/>
      </c:scatterChart>
      <c:valAx>
        <c:axId val="38713395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6608384"/>
        <c:crosses val="autoZero"/>
        <c:crossBetween val="midCat"/>
      </c:valAx>
      <c:valAx>
        <c:axId val="366608384"/>
        <c:scaling>
          <c:orientation val="minMax"/>
          <c:max val="11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713395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E609-BF69-4D93-84B3-FEAAD1C5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33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21526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26</cp:revision>
  <cp:lastPrinted>2023-04-03T08:37:00Z</cp:lastPrinted>
  <dcterms:created xsi:type="dcterms:W3CDTF">2022-09-13T11:45:00Z</dcterms:created>
  <dcterms:modified xsi:type="dcterms:W3CDTF">2023-12-26T13:48:00Z</dcterms:modified>
</cp:coreProperties>
</file>