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415F13">
        <w:rPr>
          <w:b/>
          <w:sz w:val="32"/>
          <w:szCs w:val="32"/>
        </w:rPr>
        <w:t>150424501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A73F2" wp14:editId="0FAEF1B8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57BDB69" wp14:editId="3B9D347F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73E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</w:t>
      </w:r>
      <w:r w:rsidR="00D950C9">
        <w:rPr>
          <w:u w:val="single"/>
        </w:rPr>
        <w:t>7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415F13">
        <w:rPr>
          <w:u w:val="single"/>
        </w:rPr>
        <w:t>150424501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882FE" wp14:editId="24961F7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063A" wp14:editId="35F5AB6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E2B99" wp14:editId="169B4C8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27BA7" wp14:editId="4BDE958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A358E" wp14:editId="49854B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2A95D" wp14:editId="104813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415F13" w:rsidP="006548D8">
            <w:pPr>
              <w:spacing w:line="276" w:lineRule="auto"/>
              <w:jc w:val="center"/>
            </w:pPr>
            <w:r>
              <w:t>150424501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58285" wp14:editId="7CED1A3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15F13">
              <w:rPr>
                <w:spacing w:val="-4"/>
              </w:rPr>
              <w:t>150424501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15F13">
              <w:rPr>
                <w:spacing w:val="-4"/>
              </w:rPr>
              <w:t>150424501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5FD041" wp14:editId="4FC5252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2E42D2" wp14:editId="5EC6585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37EA94" wp14:editId="4E2F1BF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50914D" wp14:editId="2DE2DDC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63454E" wp14:editId="4266AF0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559CBF" wp14:editId="076B393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7F715D" wp14:editId="2F2CC9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4CBFA7" wp14:editId="6F6148F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397A76" wp14:editId="721BBA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CDBD1" wp14:editId="6449A4BC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415F13">
                              <w:rPr>
                                <w:b/>
                                <w:bCs/>
                              </w:rPr>
                              <w:t>150424501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415F13">
                        <w:rPr>
                          <w:b/>
                          <w:bCs/>
                        </w:rPr>
                        <w:t>150424501</w:t>
                      </w:r>
                    </w:p>
                  </w:txbxContent>
                </v:textbox>
              </v:rect>
            </w:pict>
          </mc:Fallback>
        </mc:AlternateContent>
      </w:r>
      <w:r w:rsidR="00D950C9">
        <w:rPr>
          <w:noProof/>
        </w:rPr>
        <w:drawing>
          <wp:inline distT="0" distB="0" distL="0" distR="0" wp14:anchorId="28F9DB79" wp14:editId="70E3A5E0">
            <wp:extent cx="8999220" cy="5090160"/>
            <wp:effectExtent l="0" t="0" r="11430" b="1524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415F13">
        <w:t>150424501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bookmarkStart w:id="29" w:name="_GoBack"/>
      <w:bookmarkEnd w:id="29"/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-16,3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12,8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-10,5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-4,7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-3,9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-2,9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-1,6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-1,0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-0,4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1,3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0C9" w:rsidRDefault="00D950C9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0,6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C9" w:rsidRDefault="00D950C9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0,3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C9" w:rsidRDefault="00D950C9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15,8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-0,4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C9" w:rsidRDefault="00D950C9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-0,2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C9" w:rsidRDefault="00D950C9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-0,6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C9" w:rsidRDefault="00D950C9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-0,5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C9" w:rsidRDefault="00D950C9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0,4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C9" w:rsidRDefault="00D950C9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0,0</w:t>
            </w:r>
          </w:p>
        </w:tc>
      </w:tr>
      <w:tr w:rsidR="00D950C9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C9" w:rsidRDefault="00D950C9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21,9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0C9" w:rsidRDefault="00D950C9">
            <w:pPr>
              <w:jc w:val="center"/>
            </w:pPr>
            <w:r>
              <w:t>-2,1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09" w:rsidRDefault="00C73E09" w:rsidP="0010361C">
      <w:r>
        <w:separator/>
      </w:r>
    </w:p>
  </w:endnote>
  <w:endnote w:type="continuationSeparator" w:id="0">
    <w:p w:rsidR="00C73E09" w:rsidRDefault="00C73E0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950C9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92D82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950C9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09" w:rsidRDefault="00C73E09" w:rsidP="0010361C">
      <w:r>
        <w:separator/>
      </w:r>
    </w:p>
  </w:footnote>
  <w:footnote w:type="continuationSeparator" w:id="0">
    <w:p w:rsidR="00C73E09" w:rsidRDefault="00C73E09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16CDE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2D82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399"/>
    <w:rsid w:val="001E7C8A"/>
    <w:rsid w:val="00205DC2"/>
    <w:rsid w:val="002078F2"/>
    <w:rsid w:val="00213EB4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5F13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1BA4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4726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57069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3E09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C9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96353"/>
    <w:rsid w:val="00EA52E1"/>
    <w:rsid w:val="00EB0AEA"/>
    <w:rsid w:val="00EB3F3D"/>
    <w:rsid w:val="00EB54B1"/>
    <w:rsid w:val="00EC0BD8"/>
    <w:rsid w:val="00EC4008"/>
    <w:rsid w:val="00EC66BA"/>
    <w:rsid w:val="00ED7B8A"/>
    <w:rsid w:val="00EE0BB0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B4667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'501'!$A$5:$A$22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'501'!$B$5:$B$22</c:f>
              <c:numCache>
                <c:formatCode>0.0</c:formatCode>
                <c:ptCount val="18"/>
                <c:pt idx="0">
                  <c:v>16.100000000000001</c:v>
                </c:pt>
                <c:pt idx="1">
                  <c:v>12.8</c:v>
                </c:pt>
                <c:pt idx="2">
                  <c:v>8.9</c:v>
                </c:pt>
                <c:pt idx="3">
                  <c:v>9.6999999999999993</c:v>
                </c:pt>
                <c:pt idx="4">
                  <c:v>10</c:v>
                </c:pt>
                <c:pt idx="5">
                  <c:v>9.9</c:v>
                </c:pt>
                <c:pt idx="6">
                  <c:v>10.3</c:v>
                </c:pt>
                <c:pt idx="7">
                  <c:v>10.6</c:v>
                </c:pt>
                <c:pt idx="8">
                  <c:v>10.49722222222222</c:v>
                </c:pt>
                <c:pt idx="9">
                  <c:v>12.574999999999999</c:v>
                </c:pt>
                <c:pt idx="10">
                  <c:v>14.005555555555556</c:v>
                </c:pt>
                <c:pt idx="11">
                  <c:v>15.769444444444442</c:v>
                </c:pt>
                <c:pt idx="12">
                  <c:v>16.402777777777779</c:v>
                </c:pt>
                <c:pt idx="13">
                  <c:v>17.716666666666669</c:v>
                </c:pt>
                <c:pt idx="14">
                  <c:v>18.361111111111111</c:v>
                </c:pt>
                <c:pt idx="15">
                  <c:v>18.100000000000001</c:v>
                </c:pt>
                <c:pt idx="16">
                  <c:v>19.2</c:v>
                </c:pt>
                <c:pt idx="17">
                  <c:v>21.9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6656"/>
        <c:axId val="267967232"/>
      </c:scatterChart>
      <c:valAx>
        <c:axId val="26796665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7232"/>
        <c:crosses val="autoZero"/>
        <c:crossBetween val="midCat"/>
        <c:majorUnit val="20"/>
        <c:minorUnit val="5"/>
      </c:valAx>
      <c:valAx>
        <c:axId val="267967232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66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32E2-83D0-49CC-B5A9-B4B8F315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2024-05-03T08:21:00Z</cp:lastPrinted>
  <dcterms:created xsi:type="dcterms:W3CDTF">2024-05-03T11:20:00Z</dcterms:created>
  <dcterms:modified xsi:type="dcterms:W3CDTF">2024-05-03T11:21:00Z</dcterms:modified>
</cp:coreProperties>
</file>