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E51C2">
        <w:rPr>
          <w:b/>
          <w:sz w:val="32"/>
          <w:szCs w:val="32"/>
        </w:rPr>
        <w:t>150122381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80E87" wp14:editId="211206D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B9D4FFB" wp14:editId="6D121CE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0F2D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3E51C2">
        <w:t>01</w:t>
      </w:r>
      <w:r w:rsidR="00D925F3" w:rsidRPr="00D925F3">
        <w:rPr>
          <w:u w:val="single"/>
        </w:rPr>
        <w:t xml:space="preserve"> </w:t>
      </w:r>
      <w:r w:rsidR="003E51C2">
        <w:rPr>
          <w:u w:val="single"/>
        </w:rPr>
        <w:t>февраля</w:t>
      </w:r>
      <w:r w:rsidR="000571D8" w:rsidRPr="00D925F3">
        <w:rPr>
          <w:u w:val="single"/>
        </w:rPr>
        <w:t xml:space="preserve"> 202</w:t>
      </w:r>
      <w:r w:rsidR="003E51C2">
        <w:rPr>
          <w:u w:val="single"/>
        </w:rPr>
        <w:t>4</w:t>
      </w:r>
      <w:r w:rsidR="000571D8" w:rsidRPr="00D925F3">
        <w:rPr>
          <w:u w:val="single"/>
        </w:rPr>
        <w:t xml:space="preserve"> </w:t>
      </w:r>
      <w:r w:rsidR="003C0604" w:rsidRPr="00D925F3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E51C2">
        <w:rPr>
          <w:u w:val="single"/>
        </w:rPr>
        <w:t>150122381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26EC" wp14:editId="6CA90A9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84169" wp14:editId="53C22B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A0CED" wp14:editId="45CEC8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7E508" wp14:editId="634A25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8438" wp14:editId="798B32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C863A" wp14:editId="1D564E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3E51C2" w:rsidRDefault="003E51C2">
      <w:bookmarkStart w:id="4" w:name="_Toc133929883"/>
      <w:r>
        <w:br w:type="page"/>
      </w:r>
    </w:p>
    <w:p w:rsidR="0010361C" w:rsidRDefault="0010361C" w:rsidP="00E50792">
      <w:pPr>
        <w:pStyle w:val="1"/>
      </w:pPr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3E51C2" w:rsidP="006548D8">
            <w:pPr>
              <w:spacing w:line="276" w:lineRule="auto"/>
              <w:jc w:val="center"/>
            </w:pPr>
            <w:r>
              <w:t>150122381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МП_П6-121(М)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C8B4A" wp14:editId="11F85C7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E51C2">
              <w:rPr>
                <w:spacing w:val="-4"/>
              </w:rPr>
              <w:t>150122381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  <w:bookmarkStart w:id="9" w:name="_GoBack"/>
            <w:bookmarkEnd w:id="9"/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33929888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E51C2">
              <w:rPr>
                <w:spacing w:val="-4"/>
              </w:rPr>
              <w:t>150122381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701454" wp14:editId="71C8988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8FF8C7" wp14:editId="2947AD0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C6C5DB" wp14:editId="0DA13F4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0421CF" wp14:editId="7F91FEC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90160" wp14:editId="6BE67FF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33929890"/>
      <w:r>
        <w:lastRenderedPageBreak/>
        <w:t>УЧЕТ РАБОТЫ ИЗДЕЛИЯ</w:t>
      </w:r>
      <w:bookmarkEnd w:id="12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33929891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3929892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33929893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МП_П6-121(М)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C6FFA5" wp14:editId="614A0E5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142E29" wp14:editId="2E3BDAF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4B6016" wp14:editId="6BB214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CCD493" wp14:editId="3203DE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33929895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33929896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33929897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33929898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3392989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33929900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15893" wp14:editId="522FEA2D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150122386</w:t>
                      </w:r>
                    </w:p>
                  </w:txbxContent>
                </v:textbox>
              </v:rect>
            </w:pict>
          </mc:Fallback>
        </mc:AlternateContent>
      </w:r>
      <w:r w:rsidR="00EF2463">
        <w:rPr>
          <w:noProof/>
        </w:rPr>
        <w:drawing>
          <wp:inline distT="0" distB="0" distL="0" distR="0" wp14:anchorId="133793F8" wp14:editId="56345FD8">
            <wp:extent cx="9288780" cy="5097780"/>
            <wp:effectExtent l="0" t="0" r="2667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33929901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3E51C2">
        <w:t>150122381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-17,7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-13,7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-9,7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-6,7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-5,6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-3,3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-4,0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F4" w:rsidRDefault="007F1FF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-4,0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-3,4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-2,7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-2,5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-3,3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-2,9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-2,2</w:t>
            </w:r>
          </w:p>
        </w:tc>
      </w:tr>
      <w:tr w:rsidR="007F1FF4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FF4" w:rsidRDefault="007F1FF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F4" w:rsidRDefault="007F1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FF4" w:rsidRDefault="007F1FF4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83" w:rsidRDefault="000F2D83" w:rsidP="0010361C">
      <w:r>
        <w:separator/>
      </w:r>
    </w:p>
  </w:endnote>
  <w:endnote w:type="continuationSeparator" w:id="0">
    <w:p w:rsidR="000F2D83" w:rsidRDefault="000F2D8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E51C2">
      <w:rPr>
        <w:rStyle w:val="af2"/>
        <w:noProof/>
      </w:rPr>
      <w:t>9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32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E51C2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83" w:rsidRDefault="000F2D83" w:rsidP="0010361C">
      <w:r>
        <w:separator/>
      </w:r>
    </w:p>
  </w:footnote>
  <w:footnote w:type="continuationSeparator" w:id="0">
    <w:p w:rsidR="000F2D83" w:rsidRDefault="000F2D8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346_&#1055;6-121_150122386(395,398,405,758)_&#1054;&#1054;&#1054;%20&#1056;&#1072;&#1076;&#1080;&#1086;&#1092;&#1086;&#1090;&#1086;&#1085;&#1080;&#1082;&#1072;\&#1055;6-121_150122386(395,398,405,75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'150122386'!$A$5:$A$22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'150122386'!$B$5:$B$22</c:f>
              <c:numCache>
                <c:formatCode>0.0</c:formatCode>
                <c:ptCount val="18"/>
                <c:pt idx="0">
                  <c:v>17.5</c:v>
                </c:pt>
                <c:pt idx="1">
                  <c:v>16</c:v>
                </c:pt>
                <c:pt idx="2">
                  <c:v>13.9</c:v>
                </c:pt>
                <c:pt idx="3">
                  <c:v>12.5</c:v>
                </c:pt>
                <c:pt idx="4">
                  <c:v>12.7</c:v>
                </c:pt>
                <c:pt idx="5">
                  <c:v>11.6</c:v>
                </c:pt>
                <c:pt idx="6">
                  <c:v>12</c:v>
                </c:pt>
                <c:pt idx="7">
                  <c:v>14.2</c:v>
                </c:pt>
                <c:pt idx="8">
                  <c:v>15.5</c:v>
                </c:pt>
                <c:pt idx="9">
                  <c:v>17.100000000000001</c:v>
                </c:pt>
                <c:pt idx="10">
                  <c:v>17.7</c:v>
                </c:pt>
                <c:pt idx="11">
                  <c:v>19</c:v>
                </c:pt>
                <c:pt idx="12">
                  <c:v>18.899999999999999</c:v>
                </c:pt>
                <c:pt idx="13">
                  <c:v>19.600000000000001</c:v>
                </c:pt>
                <c:pt idx="14">
                  <c:v>21.1</c:v>
                </c:pt>
                <c:pt idx="15">
                  <c:v>21.4</c:v>
                </c:pt>
                <c:pt idx="16">
                  <c:v>21.4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71968"/>
        <c:axId val="191172544"/>
      </c:scatterChart>
      <c:valAx>
        <c:axId val="19117196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72544"/>
        <c:crosses val="autoZero"/>
        <c:crossBetween val="midCat"/>
        <c:majorUnit val="20"/>
        <c:minorUnit val="5"/>
      </c:valAx>
      <c:valAx>
        <c:axId val="191172544"/>
        <c:scaling>
          <c:orientation val="minMax"/>
          <c:max val="22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719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2F08-F3B0-418E-8E24-2C0027D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32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2022-10-12T07:44:00Z</cp:lastPrinted>
  <dcterms:created xsi:type="dcterms:W3CDTF">2022-06-23T07:46:00Z</dcterms:created>
  <dcterms:modified xsi:type="dcterms:W3CDTF">2024-03-05T06:13:00Z</dcterms:modified>
</cp:coreProperties>
</file>