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14206">
        <w:rPr>
          <w:b/>
          <w:sz w:val="32"/>
          <w:szCs w:val="32"/>
        </w:rPr>
        <w:t>150524549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45729" wp14:editId="7830A293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D2A96" w:rsidRDefault="002D2A96" w:rsidP="00A07D07">
                            <w:pPr>
                              <w:ind w:firstLine="567"/>
                              <w:jc w:val="both"/>
                            </w:pPr>
                          </w:p>
                          <w:p w:rsidR="002D2A96" w:rsidRPr="00BA7D77" w:rsidRDefault="002D2A96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D2A96" w:rsidRPr="007A2685" w:rsidRDefault="002D2A96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2D2A96" w:rsidRDefault="002D2A96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D2A96" w:rsidRDefault="002D2A96" w:rsidP="00A07D07">
                      <w:pPr>
                        <w:ind w:firstLine="567"/>
                        <w:jc w:val="both"/>
                      </w:pPr>
                    </w:p>
                    <w:p w:rsidR="002D2A96" w:rsidRPr="00BA7D77" w:rsidRDefault="002D2A96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D2A96" w:rsidRPr="007A2685" w:rsidRDefault="002D2A96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CD9DAB5" wp14:editId="4CA854F4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563D37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8" w:history="1">
        <w:r w:rsidRPr="0068551C">
          <w:rPr>
            <w:rStyle w:val="af3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9" w:history="1">
        <w:r w:rsidRPr="0068551C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0" w:history="1">
        <w:r w:rsidRPr="0068551C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1" w:history="1">
        <w:r w:rsidRPr="0068551C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2" w:history="1">
        <w:r w:rsidRPr="0068551C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3" w:history="1">
        <w:r w:rsidRPr="0068551C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4" w:history="1">
        <w:r w:rsidRPr="0068551C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5" w:history="1">
        <w:r w:rsidRPr="0068551C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6" w:history="1">
        <w:r w:rsidRPr="0068551C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7" w:history="1">
        <w:r w:rsidRPr="0068551C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8" w:history="1">
        <w:r w:rsidRPr="0068551C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9" w:history="1">
        <w:r w:rsidRPr="0068551C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0" w:history="1">
        <w:r w:rsidRPr="0068551C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1" w:history="1">
        <w:r w:rsidRPr="0068551C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2" w:history="1">
        <w:r w:rsidRPr="0068551C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3" w:history="1">
        <w:r w:rsidRPr="0068551C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4" w:history="1">
        <w:r w:rsidRPr="0068551C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5" w:history="1">
        <w:r w:rsidRPr="0068551C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6" w:history="1">
        <w:r w:rsidRPr="0068551C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7" w:history="1">
        <w:r w:rsidRPr="0068551C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8551C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8" w:history="1">
        <w:r w:rsidRPr="0068551C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63D37" w:rsidRDefault="00563D3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9" w:history="1">
        <w:r w:rsidRPr="0068551C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_Toc173758359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A2C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73758338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7375833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76F6A">
        <w:rPr>
          <w:u w:val="single"/>
        </w:rPr>
        <w:t>21</w:t>
      </w:r>
      <w:r w:rsidR="002D2A96">
        <w:rPr>
          <w:u w:val="single"/>
        </w:rPr>
        <w:t xml:space="preserve"> июня</w:t>
      </w:r>
      <w:r w:rsidR="007D15F3">
        <w:rPr>
          <w:u w:val="single"/>
        </w:rPr>
        <w:t xml:space="preserve"> 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314206">
        <w:rPr>
          <w:u w:val="single"/>
        </w:rPr>
        <w:t>150524549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314206" w:rsidRPr="00B66B7F" w:rsidRDefault="00314206" w:rsidP="00835631">
      <w:pPr>
        <w:pStyle w:val="1"/>
      </w:pPr>
      <w:bookmarkStart w:id="3" w:name="_Toc173744114"/>
      <w:bookmarkStart w:id="4" w:name="_Toc173746544"/>
      <w:bookmarkStart w:id="5" w:name="_Toc173758340"/>
      <w:r>
        <w:t>МЕТРОЛОГИЧЕСКИЕ И ТЕХНИЧЕСКИЕ ХАРАКТЕРИСТИКИ</w:t>
      </w:r>
      <w:bookmarkEnd w:id="3"/>
      <w:bookmarkEnd w:id="4"/>
      <w:bookmarkEnd w:id="5"/>
    </w:p>
    <w:p w:rsidR="00314206" w:rsidRDefault="00314206" w:rsidP="003142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2D2A96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большим, МГц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314206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КСВН входа с диполем большим не более: </w:t>
            </w:r>
          </w:p>
          <w:p w:rsidR="0031296B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314206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</w:t>
            </w:r>
            <w:r w:rsidR="00CA40E2">
              <w:rPr>
                <w:color w:val="000000"/>
              </w:rPr>
              <w:t xml:space="preserve"> (оба типа диполя)</w:t>
            </w:r>
            <w:r w:rsidRPr="00F76CF9">
              <w:rPr>
                <w:color w:val="000000"/>
              </w:rPr>
              <w:t>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</w:tbl>
    <w:p w:rsidR="002D2A96" w:rsidRDefault="002D2A96" w:rsidP="002D2A96">
      <w:pPr>
        <w:spacing w:before="60" w:after="60"/>
        <w:ind w:firstLine="709"/>
      </w:pPr>
    </w:p>
    <w:p w:rsidR="00314206" w:rsidRDefault="00314206" w:rsidP="002D2A96">
      <w:pPr>
        <w:spacing w:before="60" w:after="60"/>
        <w:ind w:firstLine="709"/>
      </w:pP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141186" w:rsidRDefault="00141186" w:rsidP="0014118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14118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31420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31420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31420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314206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31420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3DF24" wp14:editId="026445B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43F72" wp14:editId="7892E5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72E89" wp14:editId="7B110C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59FF7" wp14:editId="3676B2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13432" wp14:editId="7D5C07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05E4E" wp14:editId="794EC60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6" w:name="_Toc173758341"/>
      <w:r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3758342"/>
      <w:r>
        <w:lastRenderedPageBreak/>
        <w:t>КОМПЛЕКТНОСТЬ</w:t>
      </w:r>
      <w:bookmarkEnd w:id="7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314206" w:rsidP="00D13F11">
            <w:pPr>
              <w:jc w:val="center"/>
            </w:pPr>
            <w:r>
              <w:t>150524549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8" w:name="_Toc173758343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444AF" wp14:editId="138BC45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9" w:name="_Toc173758344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3758345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14206">
              <w:rPr>
                <w:spacing w:val="-4"/>
              </w:rPr>
              <w:t>150524549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1" w:name="_Toc173758346"/>
      <w:r>
        <w:lastRenderedPageBreak/>
        <w:t>СВИДЕТЕЛЬСТВО О ПРИЕМКЕ</w:t>
      </w:r>
      <w:bookmarkEnd w:id="11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14206">
              <w:rPr>
                <w:spacing w:val="-4"/>
              </w:rPr>
              <w:t>150524549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2" w:name="_Toc17375834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E045CE" wp14:editId="5FE2B34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044A31" wp14:editId="1A9EF16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9FA75A" wp14:editId="2DE4049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919124" wp14:editId="2E79DBF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F82398" wp14:editId="317A2CA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3758348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3758349"/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5" w:name="_Toc173758350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6" w:name="_Toc173758351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7" w:name="_Toc118895874"/>
      <w:bookmarkStart w:id="18" w:name="_Toc118971173"/>
      <w:bookmarkStart w:id="19" w:name="_Toc131674735"/>
      <w:bookmarkStart w:id="20" w:name="_Toc173758352"/>
      <w:r w:rsidRPr="000137A5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CC1929" wp14:editId="3FEE0E4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A60E69" wp14:editId="3F83A57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6F9F79" wp14:editId="2D45A53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135E1" wp14:editId="51DCEA5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2312F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 w:rsidR="002312F4"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992C7C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992C7C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0B4A73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515591" w:rsidRDefault="000B4A73" w:rsidP="00835631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B4A73" w:rsidRPr="00515591" w:rsidRDefault="000B4A73" w:rsidP="00835631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B4A73" w:rsidRPr="00515591" w:rsidRDefault="000B4A73" w:rsidP="00835631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0137A5" w:rsidRDefault="000B4A73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4A73" w:rsidRPr="000137A5" w:rsidRDefault="000B4A73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8356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8356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21" w:name="_Toc173758353"/>
      <w:r w:rsidRPr="000137A5"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73758354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73758355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73758356"/>
      <w:r>
        <w:lastRenderedPageBreak/>
        <w:t>СВЕДЕНИЯ ОБ УТИЛИЗАЦИИ</w:t>
      </w:r>
      <w:bookmarkEnd w:id="24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73758357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73758358"/>
      <w:r>
        <w:lastRenderedPageBreak/>
        <w:t>ПРИЛОЖЕНИЕ А</w:t>
      </w:r>
      <w:bookmarkEnd w:id="26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03382A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69884" wp14:editId="28C5F7D7">
                <wp:simplePos x="0" y="0"/>
                <wp:positionH relativeFrom="column">
                  <wp:posOffset>1382395</wp:posOffset>
                </wp:positionH>
                <wp:positionV relativeFrom="paragraph">
                  <wp:posOffset>394335</wp:posOffset>
                </wp:positionV>
                <wp:extent cx="671893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96" w:rsidRPr="002D76C5" w:rsidRDefault="002D2A96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314206">
                              <w:rPr>
                                <w:bCs/>
                              </w:rPr>
                              <w:t>150524549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08.85pt;margin-top:31.05pt;width:529.05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B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" filled="f" stroked="f">
                <v:textbox inset="0,0,0,0">
                  <w:txbxContent>
                    <w:p w:rsidR="002D2A96" w:rsidRPr="002D76C5" w:rsidRDefault="002D2A96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314206">
                        <w:rPr>
                          <w:bCs/>
                        </w:rPr>
                        <w:t>150524549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1E2883">
        <w:rPr>
          <w:noProof/>
        </w:rPr>
        <w:drawing>
          <wp:inline distT="0" distB="0" distL="0" distR="0" wp14:anchorId="4389E5D5" wp14:editId="309AF80E">
            <wp:extent cx="9265920" cy="5151120"/>
            <wp:effectExtent l="0" t="0" r="1143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1901" w:rsidRDefault="001E2883" w:rsidP="007924AA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68C637E" wp14:editId="06D4C36E">
            <wp:extent cx="9189720" cy="5615940"/>
            <wp:effectExtent l="0" t="0" r="1143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30C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BB5DF" wp14:editId="0D4D2566">
                <wp:simplePos x="0" y="0"/>
                <wp:positionH relativeFrom="column">
                  <wp:posOffset>1250315</wp:posOffset>
                </wp:positionH>
                <wp:positionV relativeFrom="paragraph">
                  <wp:posOffset>431800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96" w:rsidRPr="002D76C5" w:rsidRDefault="002D2A96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314206">
                              <w:rPr>
                                <w:bCs/>
                              </w:rPr>
                              <w:t>150524549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98.45pt;margin-top:34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" filled="f" stroked="f">
                <v:textbox inset="0,0,0,0">
                  <w:txbxContent>
                    <w:p w:rsidR="002D2A96" w:rsidRPr="002D76C5" w:rsidRDefault="002D2A96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314206">
                        <w:rPr>
                          <w:bCs/>
                        </w:rPr>
                        <w:t>150524549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73758359"/>
      <w:r>
        <w:lastRenderedPageBreak/>
        <w:t>ПРИЛОЖЕНИЕ Б</w:t>
      </w:r>
      <w:bookmarkEnd w:id="27"/>
      <w:bookmarkEnd w:id="28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314206">
        <w:t>150524549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1E2883" w:rsidRDefault="001E2883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E2883" w:rsidRDefault="001E2883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2883" w:rsidRDefault="001E2883" w:rsidP="009A053D">
            <w:pPr>
              <w:jc w:val="center"/>
            </w:pP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2883" w:rsidRDefault="001E2883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883" w:rsidRDefault="001E2883" w:rsidP="009A053D">
            <w:pPr>
              <w:jc w:val="center"/>
            </w:pPr>
          </w:p>
        </w:tc>
      </w:tr>
      <w:tr w:rsidR="001E2883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2883" w:rsidRDefault="001E2883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2883" w:rsidRDefault="001E2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2883" w:rsidRDefault="001E2883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883" w:rsidRDefault="001E2883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281"/>
        <w:gridCol w:w="1417"/>
        <w:gridCol w:w="242"/>
        <w:gridCol w:w="1741"/>
      </w:tblGrid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040C4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702A2C">
        <w:trPr>
          <w:trHeight w:val="1025"/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702A2C">
        <w:trPr>
          <w:trHeight w:val="305"/>
          <w:jc w:val="center"/>
        </w:trPr>
        <w:tc>
          <w:tcPr>
            <w:tcW w:w="4257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37A5" w:rsidRPr="00030CB2" w:rsidRDefault="000137A5" w:rsidP="00702A2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 xml:space="preserve">число, месяц, </w:t>
            </w:r>
            <w:r w:rsidR="00702A2C">
              <w:rPr>
                <w:b/>
                <w:sz w:val="22"/>
                <w:szCs w:val="22"/>
                <w:vertAlign w:val="superscript"/>
              </w:rPr>
              <w:t>г</w:t>
            </w:r>
            <w:r w:rsidRPr="00030CB2">
              <w:rPr>
                <w:b/>
                <w:sz w:val="22"/>
                <w:szCs w:val="22"/>
                <w:vertAlign w:val="superscript"/>
              </w:rPr>
              <w:t>од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  <w:bookmarkStart w:id="29" w:name="_GoBack"/>
      <w:bookmarkEnd w:id="29"/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5C" w:rsidRDefault="00CC095C" w:rsidP="0010361C">
      <w:r>
        <w:separator/>
      </w:r>
    </w:p>
  </w:endnote>
  <w:endnote w:type="continuationSeparator" w:id="0">
    <w:p w:rsidR="00CC095C" w:rsidRDefault="00CC095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D2A96" w:rsidRDefault="002D2A96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02A2C">
      <w:rPr>
        <w:rStyle w:val="af2"/>
        <w:noProof/>
      </w:rPr>
      <w:t>31</w:t>
    </w:r>
    <w:r>
      <w:rPr>
        <w:rStyle w:val="af2"/>
      </w:rPr>
      <w:fldChar w:fldCharType="end"/>
    </w:r>
  </w:p>
  <w:p w:rsidR="002D2A96" w:rsidRDefault="002D2A96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Pr="002A31D5" w:rsidRDefault="002D2A96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702A2C">
      <w:rPr>
        <w:noProof/>
      </w:rPr>
      <w:t>33</w:t>
    </w:r>
    <w:r w:rsidRPr="002A31D5">
      <w:fldChar w:fldCharType="end"/>
    </w:r>
  </w:p>
  <w:p w:rsidR="002D2A96" w:rsidRDefault="002D2A96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02A2C">
      <w:rPr>
        <w:rStyle w:val="af2"/>
        <w:noProof/>
      </w:rPr>
      <w:t>34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5C" w:rsidRDefault="00CC095C" w:rsidP="0010361C">
      <w:r>
        <w:separator/>
      </w:r>
    </w:p>
  </w:footnote>
  <w:footnote w:type="continuationSeparator" w:id="0">
    <w:p w:rsidR="00CC095C" w:rsidRDefault="00CC095C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B9F3A09"/>
    <w:multiLevelType w:val="hybridMultilevel"/>
    <w:tmpl w:val="31223800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40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9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40"/>
  </w:num>
  <w:num w:numId="42">
    <w:abstractNumId w:val="19"/>
  </w:num>
  <w:num w:numId="4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4A73"/>
    <w:rsid w:val="000B6821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41186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2883"/>
    <w:rsid w:val="001E3D68"/>
    <w:rsid w:val="002078F2"/>
    <w:rsid w:val="002144F0"/>
    <w:rsid w:val="002203FE"/>
    <w:rsid w:val="00221265"/>
    <w:rsid w:val="00223C61"/>
    <w:rsid w:val="00225B16"/>
    <w:rsid w:val="002312F4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E2CF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4206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AF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714"/>
    <w:rsid w:val="00534748"/>
    <w:rsid w:val="00546F8E"/>
    <w:rsid w:val="005547BB"/>
    <w:rsid w:val="005607E3"/>
    <w:rsid w:val="00563D37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2A2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76F6A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0DE0"/>
    <w:rsid w:val="00A816BA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40E2"/>
    <w:rsid w:val="00CA7CC9"/>
    <w:rsid w:val="00CB0A90"/>
    <w:rsid w:val="00CB3640"/>
    <w:rsid w:val="00CC095C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499_&#1055;6-111_150524549_&#1054;&#1054;&#1054;%20&#1040;&#1050;&#1041;%20&#1041;&#1072;&#1088;&#1100;&#1077;&#1088;\&#1043;&#1088;&#1072;&#1092;&#1080;&#1082;_&#1055;6-111_150524549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499_&#1055;6-111_150524549_&#1054;&#1054;&#1054;%20&#1040;&#1050;&#1041;%20&#1041;&#1072;&#1088;&#1100;&#1077;&#1088;\&#1043;&#1088;&#1072;&#1092;&#1080;&#1082;_&#1055;6-111_15052454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Лист1!$B$6:$B$23</c:f>
              <c:numCache>
                <c:formatCode>0.0</c:formatCode>
                <c:ptCount val="18"/>
                <c:pt idx="0">
                  <c:v>16.7</c:v>
                </c:pt>
                <c:pt idx="1">
                  <c:v>15</c:v>
                </c:pt>
                <c:pt idx="2">
                  <c:v>12.5</c:v>
                </c:pt>
                <c:pt idx="3">
                  <c:v>11.2</c:v>
                </c:pt>
                <c:pt idx="4">
                  <c:v>10.5</c:v>
                </c:pt>
                <c:pt idx="5">
                  <c:v>10.5</c:v>
                </c:pt>
                <c:pt idx="6">
                  <c:v>11</c:v>
                </c:pt>
                <c:pt idx="7">
                  <c:v>12.2</c:v>
                </c:pt>
                <c:pt idx="8">
                  <c:v>12.8</c:v>
                </c:pt>
                <c:pt idx="9">
                  <c:v>14.3</c:v>
                </c:pt>
                <c:pt idx="10">
                  <c:v>15.3</c:v>
                </c:pt>
                <c:pt idx="11">
                  <c:v>15.9</c:v>
                </c:pt>
                <c:pt idx="12">
                  <c:v>16</c:v>
                </c:pt>
                <c:pt idx="13">
                  <c:v>17.2</c:v>
                </c:pt>
                <c:pt idx="14">
                  <c:v>18.3</c:v>
                </c:pt>
                <c:pt idx="15">
                  <c:v>19.100000000000001</c:v>
                </c:pt>
                <c:pt idx="16">
                  <c:v>19.5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606400"/>
        <c:axId val="213606976"/>
      </c:scatterChart>
      <c:valAx>
        <c:axId val="213606400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606976"/>
        <c:crosses val="autoZero"/>
        <c:crossBetween val="midCat"/>
        <c:majorUnit val="30"/>
        <c:minorUnit val="10"/>
      </c:valAx>
      <c:valAx>
        <c:axId val="213606976"/>
        <c:scaling>
          <c:orientation val="minMax"/>
          <c:max val="20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606400"/>
        <c:crossesAt val="0"/>
        <c:crossBetween val="midCat"/>
        <c:majorUnit val="2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Лист1!$A$24:$A$38</c:f>
              <c:numCache>
                <c:formatCode>0.0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Лист1!$B$24:$B$38</c:f>
              <c:numCache>
                <c:formatCode>0.0</c:formatCode>
                <c:ptCount val="15"/>
                <c:pt idx="0">
                  <c:v>20</c:v>
                </c:pt>
                <c:pt idx="1">
                  <c:v>21.3</c:v>
                </c:pt>
                <c:pt idx="2">
                  <c:v>22.3</c:v>
                </c:pt>
                <c:pt idx="3">
                  <c:v>23</c:v>
                </c:pt>
                <c:pt idx="4">
                  <c:v>24</c:v>
                </c:pt>
                <c:pt idx="5">
                  <c:v>24.3</c:v>
                </c:pt>
                <c:pt idx="6">
                  <c:v>24.3</c:v>
                </c:pt>
                <c:pt idx="7">
                  <c:v>25.7</c:v>
                </c:pt>
                <c:pt idx="8">
                  <c:v>26.9</c:v>
                </c:pt>
                <c:pt idx="9">
                  <c:v>27.7</c:v>
                </c:pt>
                <c:pt idx="10">
                  <c:v>27.4</c:v>
                </c:pt>
                <c:pt idx="11">
                  <c:v>28.4</c:v>
                </c:pt>
                <c:pt idx="12">
                  <c:v>28.5</c:v>
                </c:pt>
                <c:pt idx="13">
                  <c:v>29.5</c:v>
                </c:pt>
                <c:pt idx="14">
                  <c:v>30.2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608128"/>
        <c:axId val="213608704"/>
      </c:scatterChart>
      <c:valAx>
        <c:axId val="213608128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608704"/>
        <c:crosses val="autoZero"/>
        <c:crossBetween val="midCat"/>
        <c:majorUnit val="50"/>
        <c:minorUnit val="10"/>
      </c:valAx>
      <c:valAx>
        <c:axId val="213608704"/>
        <c:scaling>
          <c:orientation val="minMax"/>
          <c:max val="31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608128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64A2-24DE-4282-AB33-79AC3219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34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2024-08-05T10:53:00Z</cp:lastPrinted>
  <dcterms:created xsi:type="dcterms:W3CDTF">2022-06-23T07:46:00Z</dcterms:created>
  <dcterms:modified xsi:type="dcterms:W3CDTF">2024-08-05T11:05:00Z</dcterms:modified>
</cp:coreProperties>
</file>