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757F53">
      <w:pPr>
        <w:shd w:val="clear" w:color="auto" w:fill="FFFFFF"/>
      </w:pPr>
    </w:p>
    <w:p w:rsidR="004533A5" w:rsidRPr="003269F6" w:rsidRDefault="00757F53" w:rsidP="00757F53">
      <w:pPr>
        <w:shd w:val="clear" w:color="auto" w:fill="FFFFFF"/>
      </w:pPr>
      <w:r>
        <w:rPr>
          <w:noProof/>
          <w:color w:val="000000"/>
          <w:lang w:eastAsia="ru-RU"/>
        </w:rPr>
        <w:drawing>
          <wp:inline distT="0" distB="0" distL="0" distR="0" wp14:anchorId="67AAEE14" wp14:editId="237C740C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757F53">
      <w:pPr>
        <w:shd w:val="clear" w:color="auto" w:fill="FFFFFF"/>
      </w:pPr>
    </w:p>
    <w:p w:rsidR="001E2065" w:rsidRPr="003269F6" w:rsidRDefault="001E206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Pr="003269F6" w:rsidRDefault="007C7185" w:rsidP="00757F53">
      <w:pPr>
        <w:shd w:val="clear" w:color="auto" w:fill="FFFFFF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5A6BBD">
        <w:rPr>
          <w:b/>
          <w:sz w:val="28"/>
          <w:szCs w:val="28"/>
        </w:rPr>
        <w:t>151220636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8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7C7185" w:rsidRDefault="007C7185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1F1FD5" w:rsidRDefault="001F1FD5" w:rsidP="004A363B">
      <w:pPr>
        <w:shd w:val="clear" w:color="auto" w:fill="FFFFFF"/>
        <w:spacing w:line="360" w:lineRule="auto"/>
      </w:pPr>
    </w:p>
    <w:p w:rsidR="008A03EC" w:rsidRDefault="008A03EC" w:rsidP="004A363B">
      <w:pPr>
        <w:shd w:val="clear" w:color="auto" w:fill="FFFFFF"/>
        <w:spacing w:line="360" w:lineRule="auto"/>
      </w:pPr>
    </w:p>
    <w:p w:rsidR="008A03EC" w:rsidRDefault="008A03EC" w:rsidP="004A363B">
      <w:pPr>
        <w:shd w:val="clear" w:color="auto" w:fill="FFFFFF"/>
        <w:spacing w:line="360" w:lineRule="auto"/>
      </w:pPr>
    </w:p>
    <w:p w:rsidR="001F1FD5" w:rsidRDefault="001F1FD5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9D2F91" w:rsidRPr="009D2F91" w:rsidRDefault="00E80EBE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r w:rsidRPr="009D2F91">
        <w:fldChar w:fldCharType="begin"/>
      </w:r>
      <w:r w:rsidRPr="009D2F91">
        <w:instrText xml:space="preserve"> TOC \o "1-3" \h \z \u </w:instrText>
      </w:r>
      <w:r w:rsidRPr="009D2F91">
        <w:fldChar w:fldCharType="separate"/>
      </w:r>
      <w:hyperlink w:anchor="_Toc139014691" w:history="1">
        <w:r w:rsidR="009D2F91" w:rsidRPr="009D2F91">
          <w:rPr>
            <w:rStyle w:val="af"/>
            <w:noProof/>
          </w:rPr>
          <w:t>1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Общие указания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_Toc139014691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2" w:history="1">
        <w:r w:rsidR="009D2F91" w:rsidRPr="009D2F91">
          <w:rPr>
            <w:rStyle w:val="af"/>
            <w:noProof/>
          </w:rPr>
          <w:t>2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Основные сведения об изделии и технические данные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_Toc139014692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3" w:history="1">
        <w:r w:rsidR="009D2F91" w:rsidRPr="009D2F91">
          <w:rPr>
            <w:rStyle w:val="af"/>
            <w:noProof/>
          </w:rPr>
          <w:t>3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Комплектность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_Toc139014693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4" w:history="1">
        <w:r w:rsidR="009D2F91" w:rsidRPr="009D2F91">
          <w:rPr>
            <w:rStyle w:val="af"/>
            <w:noProof/>
          </w:rPr>
          <w:t>4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Устройство антенны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_Toc139014694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4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5" w:history="1">
        <w:r w:rsidR="009D2F91" w:rsidRPr="009D2F91">
          <w:rPr>
            <w:rStyle w:val="af"/>
            <w:noProof/>
          </w:rPr>
          <w:t>5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Гарантии изготовителя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_Toc139014695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5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6" w:history="1">
        <w:r w:rsidR="009D2F91" w:rsidRPr="009D2F91">
          <w:rPr>
            <w:rStyle w:val="af"/>
            <w:noProof/>
          </w:rPr>
          <w:t>6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Свидетельство об упаковывании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_Toc139014696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5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7" w:history="1">
        <w:r w:rsidR="009D2F91" w:rsidRPr="009D2F91">
          <w:rPr>
            <w:rStyle w:val="af"/>
            <w:noProof/>
          </w:rPr>
          <w:t>7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Свидетельство о приёмке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_Toc139014697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6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8" w:history="1">
        <w:r w:rsidR="009D2F91" w:rsidRPr="009D2F91">
          <w:rPr>
            <w:rStyle w:val="af"/>
            <w:noProof/>
          </w:rPr>
          <w:t>8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Заметки по эксплуатации и хранению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_Toc139014698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21"/>
        <w:tabs>
          <w:tab w:val="left" w:pos="88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9" w:history="1">
        <w:r w:rsidR="009D2F91" w:rsidRPr="009D2F91">
          <w:rPr>
            <w:rStyle w:val="af"/>
            <w:noProof/>
          </w:rPr>
          <w:t>8.1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Эксплуатационные ограничения и меры безопасности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_Toc139014699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21"/>
        <w:tabs>
          <w:tab w:val="left" w:pos="88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0" w:history="1">
        <w:r w:rsidR="009D2F91" w:rsidRPr="009D2F91">
          <w:rPr>
            <w:rStyle w:val="af"/>
            <w:noProof/>
          </w:rPr>
          <w:t>8.2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Подготовка к работе и порядок работы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_Toc139014700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21"/>
        <w:tabs>
          <w:tab w:val="left" w:pos="88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1" w:history="1">
        <w:r w:rsidR="009D2F91" w:rsidRPr="009D2F91">
          <w:rPr>
            <w:rStyle w:val="af"/>
            <w:noProof/>
          </w:rPr>
          <w:t>8.3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Использование антенны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_Toc139014701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2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8.3.1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Измерение коэффициента усиления антенны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_Toc139014702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1B7F34">
          <w:rPr>
            <w:i w:val="0"/>
            <w:noProof/>
            <w:webHidden/>
            <w:sz w:val="24"/>
            <w:szCs w:val="24"/>
          </w:rPr>
          <w:t>8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096620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3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8.3.2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Измерение эффективной площади антенн.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_Toc139014703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1B7F34">
          <w:rPr>
            <w:i w:val="0"/>
            <w:noProof/>
            <w:webHidden/>
            <w:sz w:val="24"/>
            <w:szCs w:val="24"/>
          </w:rPr>
          <w:t>9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096620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4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8.3.3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Измерение плотности потока энергии электромагнитного поля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_Toc139014704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1B7F34">
          <w:rPr>
            <w:i w:val="0"/>
            <w:noProof/>
            <w:webHidden/>
            <w:sz w:val="24"/>
            <w:szCs w:val="24"/>
          </w:rPr>
          <w:t>10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096620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5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8.3.4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Создание электромагнитного поля с заданной плотностью потока энергии.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_Toc139014705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1B7F34">
          <w:rPr>
            <w:i w:val="0"/>
            <w:noProof/>
            <w:webHidden/>
            <w:sz w:val="24"/>
            <w:szCs w:val="24"/>
          </w:rPr>
          <w:t>11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6" w:history="1">
        <w:r w:rsidR="009D2F91" w:rsidRPr="009D2F91">
          <w:rPr>
            <w:rStyle w:val="af"/>
            <w:noProof/>
          </w:rPr>
          <w:t>9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Перечень возможных неисправностей и методы их устранения.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_Toc139014706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12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7" w:history="1">
        <w:r w:rsidR="009D2F91" w:rsidRPr="009D2F91">
          <w:rPr>
            <w:rStyle w:val="af"/>
            <w:noProof/>
          </w:rPr>
          <w:t>10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Техническое обслуживание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_Toc139014707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12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8" w:history="1">
        <w:r w:rsidR="009D2F91" w:rsidRPr="009D2F91">
          <w:rPr>
            <w:rStyle w:val="af"/>
            <w:noProof/>
          </w:rPr>
          <w:t>11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Калибровка антенны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_Toc139014708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13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9" w:history="1">
        <w:r w:rsidR="009D2F91" w:rsidRPr="009D2F91">
          <w:rPr>
            <w:rStyle w:val="af"/>
            <w:noProof/>
          </w:rPr>
          <w:t>ПРИЛОЖЕНИЕ А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_Toc139014709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14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096620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10" w:history="1">
        <w:r w:rsidR="009D2F91" w:rsidRPr="009D2F91">
          <w:rPr>
            <w:rStyle w:val="af"/>
            <w:noProof/>
          </w:rPr>
          <w:t>ПРИЛОЖЕНИЕ Б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_Toc139014710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1B7F34">
          <w:rPr>
            <w:noProof/>
            <w:webHidden/>
          </w:rPr>
          <w:t>15</w:t>
        </w:r>
        <w:r w:rsidR="009D2F91" w:rsidRPr="009D2F91">
          <w:rPr>
            <w:noProof/>
            <w:webHidden/>
          </w:rPr>
          <w:fldChar w:fldCharType="end"/>
        </w:r>
      </w:hyperlink>
    </w:p>
    <w:p w:rsidR="004533A5" w:rsidRPr="003269F6" w:rsidRDefault="00E80EBE" w:rsidP="009D2F91">
      <w:pPr>
        <w:shd w:val="clear" w:color="auto" w:fill="FFFFFF"/>
        <w:spacing w:line="288" w:lineRule="auto"/>
      </w:pPr>
      <w:r w:rsidRPr="009D2F91"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28172A" w:rsidRPr="00543C54" w:rsidRDefault="000771F1" w:rsidP="001F1FD5">
      <w:pPr>
        <w:pStyle w:val="10"/>
      </w:pPr>
      <w:bookmarkStart w:id="0" w:name="_Toc505759621"/>
      <w:bookmarkStart w:id="1" w:name="_Toc139014691"/>
      <w:r w:rsidRPr="00543C54">
        <w:lastRenderedPageBreak/>
        <w:t>Общие указания</w:t>
      </w:r>
      <w:bookmarkEnd w:id="0"/>
      <w:bookmarkEnd w:id="1"/>
    </w:p>
    <w:p w:rsidR="004533A5" w:rsidRDefault="00281A97" w:rsidP="001620DA">
      <w:pPr>
        <w:numPr>
          <w:ilvl w:val="1"/>
          <w:numId w:val="2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1620DA">
      <w:pPr>
        <w:numPr>
          <w:ilvl w:val="1"/>
          <w:numId w:val="2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1620DA">
      <w:pPr>
        <w:pStyle w:val="a6"/>
        <w:numPr>
          <w:ilvl w:val="1"/>
          <w:numId w:val="2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1620DA">
      <w:pPr>
        <w:pStyle w:val="15"/>
        <w:numPr>
          <w:ilvl w:val="0"/>
          <w:numId w:val="6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1620DA">
      <w:pPr>
        <w:pStyle w:val="15"/>
        <w:numPr>
          <w:ilvl w:val="0"/>
          <w:numId w:val="6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1F1FD5">
      <w:pPr>
        <w:pStyle w:val="10"/>
      </w:pPr>
      <w:bookmarkStart w:id="2" w:name="_Toc505759622"/>
      <w:bookmarkStart w:id="3" w:name="_Toc139014692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1F1FD5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06E7D">
        <w:rPr>
          <w:u w:val="single"/>
        </w:rPr>
        <w:t xml:space="preserve">11 </w:t>
      </w:r>
      <w:r w:rsidR="0029199A">
        <w:rPr>
          <w:u w:val="single"/>
        </w:rPr>
        <w:t>мая</w:t>
      </w:r>
      <w:r w:rsidR="00606E7D">
        <w:rPr>
          <w:u w:val="single"/>
        </w:rPr>
        <w:t xml:space="preserve"> 2023</w:t>
      </w:r>
      <w:r w:rsidR="005D7C77">
        <w:rPr>
          <w:u w:val="single"/>
        </w:rPr>
        <w:t xml:space="preserve"> г.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5A6BBD">
        <w:rPr>
          <w:u w:val="single"/>
        </w:rPr>
        <w:t>151220636</w:t>
      </w:r>
      <w:r w:rsidR="0028172A" w:rsidRPr="00964333">
        <w:rPr>
          <w:u w:val="single"/>
        </w:rPr>
        <w:t>.</w:t>
      </w:r>
    </w:p>
    <w:p w:rsidR="006E3E22" w:rsidRPr="00B707DB" w:rsidRDefault="006E3E22" w:rsidP="001F1FD5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C55C91" w:rsidRPr="003269F6" w:rsidRDefault="003D4A48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1F1FD5">
      <w:pPr>
        <w:pStyle w:val="a7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490DD0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490DD0">
            <w:pPr>
              <w:shd w:val="clear" w:color="auto" w:fill="FFFFFF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490DD0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490DD0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490DD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490D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2F1BB2" w:rsidRDefault="00543C54" w:rsidP="00490DD0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490D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2F1BB2" w:rsidRDefault="00543C54" w:rsidP="00490DD0">
            <w:pPr>
              <w:shd w:val="clear" w:color="auto" w:fill="FFFFFF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490D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2F1BB2" w:rsidRDefault="00543C54" w:rsidP="00490DD0">
            <w:pPr>
              <w:shd w:val="clear" w:color="auto" w:fill="FFFFFF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490D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DD0991" w:rsidRPr="00DD0991" w:rsidRDefault="00DD0991" w:rsidP="00490DD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490DD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490DD0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490DD0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490D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2F1BB2" w:rsidRDefault="00543C54" w:rsidP="00490DD0">
            <w:pPr>
              <w:shd w:val="clear" w:color="auto" w:fill="FFFFFF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490D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2F1BB2" w:rsidRDefault="00543C54" w:rsidP="00490DD0">
            <w:pPr>
              <w:shd w:val="clear" w:color="auto" w:fill="FFFFFF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490D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0"/>
      </w:pPr>
      <w:bookmarkStart w:id="4" w:name="_Toc505759623"/>
      <w:bookmarkStart w:id="5" w:name="_Toc139014693"/>
      <w:r w:rsidRPr="00543C54">
        <w:t>К</w:t>
      </w:r>
      <w:r w:rsidR="000771F1" w:rsidRPr="00543C54">
        <w:t>омплектность</w:t>
      </w:r>
      <w:bookmarkEnd w:id="4"/>
      <w:bookmarkEnd w:id="5"/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1B7F34" w:rsidRDefault="001B7F34" w:rsidP="00944D8C">
      <w:pPr>
        <w:shd w:val="clear" w:color="auto" w:fill="FFFFFF"/>
        <w:spacing w:after="120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bookmarkStart w:id="6" w:name="_GoBack"/>
      <w:bookmarkEnd w:id="6"/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5A6BB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151220636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1620DA">
            <w:pPr>
              <w:pStyle w:val="a8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8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7E69B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0"/>
      </w:pPr>
      <w:bookmarkStart w:id="7" w:name="_Toc505759624"/>
      <w:bookmarkStart w:id="8" w:name="_Toc139014694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8BD3384" wp14:editId="3D6E4351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4A1957A3" wp14:editId="4943E08E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0"/>
      </w:pPr>
      <w:bookmarkStart w:id="9" w:name="_Toc505759625"/>
      <w:bookmarkStart w:id="10" w:name="_Toc139014695"/>
      <w:r w:rsidRPr="007F119D">
        <w:lastRenderedPageBreak/>
        <w:t>Г</w:t>
      </w:r>
      <w:r w:rsidR="000771F1" w:rsidRPr="007F119D">
        <w:t>арантии изготовителя</w:t>
      </w:r>
      <w:bookmarkEnd w:id="9"/>
      <w:bookmarkEnd w:id="10"/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2" w:history="1">
        <w:r w:rsidR="00A75D67" w:rsidRPr="00BF6A11">
          <w:rPr>
            <w:rStyle w:val="af"/>
            <w:spacing w:val="-4"/>
            <w:lang w:val="en-US"/>
          </w:rPr>
          <w:t>info</w:t>
        </w:r>
        <w:r w:rsidR="00A75D67" w:rsidRPr="00A75D67">
          <w:rPr>
            <w:rStyle w:val="af"/>
            <w:spacing w:val="-4"/>
          </w:rPr>
          <w:t>@</w:t>
        </w:r>
        <w:proofErr w:type="spellStart"/>
        <w:r w:rsidR="00A75D67" w:rsidRPr="00BF6A11">
          <w:rPr>
            <w:rStyle w:val="af"/>
            <w:spacing w:val="-4"/>
            <w:lang w:val="en-US"/>
          </w:rPr>
          <w:t>skard</w:t>
        </w:r>
        <w:proofErr w:type="spellEnd"/>
        <w:r w:rsidR="00A75D67" w:rsidRPr="00A75D67">
          <w:rPr>
            <w:rStyle w:val="af"/>
            <w:spacing w:val="-4"/>
          </w:rPr>
          <w:t>.</w:t>
        </w:r>
        <w:proofErr w:type="spellStart"/>
        <w:r w:rsidR="00A75D67" w:rsidRPr="00BF6A11">
          <w:rPr>
            <w:rStyle w:val="af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0"/>
      </w:pPr>
      <w:bookmarkStart w:id="11" w:name="_Toc505759626"/>
      <w:bookmarkStart w:id="12" w:name="_Toc139014696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5A6BBD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151220636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3A33DA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 xml:space="preserve">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1F1FD5" w:rsidP="00FB118F">
            <w:pPr>
              <w:shd w:val="clear" w:color="auto" w:fill="FFFFFF"/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</w:t>
            </w:r>
            <w:r w:rsidR="000E272C" w:rsidRPr="003269F6">
              <w:rPr>
                <w:spacing w:val="-4"/>
              </w:rPr>
              <w:t>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="000E272C"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2F3DE4" w:rsidRDefault="003C43F8" w:rsidP="002F3DE4">
      <w:pPr>
        <w:pStyle w:val="10"/>
      </w:pPr>
      <w:bookmarkStart w:id="14" w:name="_Toc139014697"/>
      <w:r w:rsidRPr="002F3DE4">
        <w:lastRenderedPageBreak/>
        <w:t>С</w:t>
      </w:r>
      <w:r w:rsidR="000771F1" w:rsidRPr="002F3DE4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5A6BBD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151220636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0"/>
      </w:pPr>
      <w:bookmarkStart w:id="16" w:name="_Toc139014698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835F9D" w:rsidRDefault="00E361E0" w:rsidP="00835F9D">
      <w:pPr>
        <w:pStyle w:val="2"/>
      </w:pPr>
      <w:bookmarkStart w:id="17" w:name="_Toc86312583"/>
      <w:bookmarkStart w:id="18" w:name="_Toc139014699"/>
      <w:r w:rsidRPr="00835F9D">
        <w:t>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835F9D" w:rsidRDefault="00E361E0" w:rsidP="00835F9D">
      <w:pPr>
        <w:pStyle w:val="2"/>
      </w:pPr>
      <w:bookmarkStart w:id="19" w:name="_Toc86312584"/>
      <w:bookmarkStart w:id="20" w:name="_Toc139014700"/>
      <w:r w:rsidRPr="00835F9D">
        <w:t>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835F9D" w:rsidRDefault="00E361E0" w:rsidP="00835F9D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39014701"/>
      <w:r w:rsidRPr="00835F9D">
        <w:t>Использование антенны</w:t>
      </w:r>
      <w:bookmarkEnd w:id="21"/>
      <w:bookmarkEnd w:id="22"/>
      <w:bookmarkEnd w:id="23"/>
      <w:bookmarkEnd w:id="24"/>
      <w:bookmarkEnd w:id="25"/>
      <w:r w:rsidRPr="00835F9D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835F9D" w:rsidRDefault="00E361E0" w:rsidP="00835F9D">
      <w:r w:rsidRPr="00835F9D">
        <w:t>Проведение измерений.</w:t>
      </w:r>
    </w:p>
    <w:p w:rsidR="001F1FD5" w:rsidRPr="001F1FD5" w:rsidRDefault="001F1FD5" w:rsidP="001F1FD5">
      <w:pPr>
        <w:suppressAutoHyphens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lastRenderedPageBreak/>
        <w:t>Для проведения измерений антенна должна быть установлена в помещении или на о</w:t>
      </w:r>
      <w:r w:rsidRPr="001F1FD5">
        <w:rPr>
          <w:lang w:eastAsia="ru-RU"/>
        </w:rPr>
        <w:t>т</w:t>
      </w:r>
      <w:r w:rsidRPr="001F1FD5">
        <w:rPr>
          <w:lang w:eastAsia="ru-RU"/>
        </w:rPr>
        <w:t xml:space="preserve">крытой площадке без металлических отражающих предметов, размеры которого удовлетворяют условию по расстоянию </w:t>
      </w:r>
      <w:r w:rsidRPr="001F1FD5">
        <w:rPr>
          <w:b/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не менее (дальняя з</w:t>
      </w:r>
      <w:r w:rsidRPr="001F1FD5">
        <w:rPr>
          <w:lang w:eastAsia="ru-RU"/>
        </w:rPr>
        <w:t>о</w:t>
      </w:r>
      <w:r w:rsidRPr="001F1FD5">
        <w:rPr>
          <w:lang w:eastAsia="ru-RU"/>
        </w:rPr>
        <w:t>на):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lang w:eastAsia="ru-RU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lang w:eastAsia="ru-RU"/>
              </w:rPr>
              <m:t>λ</m:t>
            </m:r>
          </m:den>
        </m:f>
      </m:oMath>
      <w:r w:rsidRPr="001F1FD5">
        <w:rPr>
          <w:sz w:val="28"/>
          <w:lang w:eastAsia="ru-RU"/>
        </w:rPr>
        <w:tab/>
      </w:r>
      <w:r w:rsidRPr="001F1FD5">
        <w:rPr>
          <w:sz w:val="28"/>
          <w:lang w:eastAsia="ru-RU"/>
        </w:rPr>
        <w:tab/>
      </w:r>
      <w:r w:rsidRPr="001F1FD5">
        <w:rPr>
          <w:lang w:eastAsia="ru-RU"/>
        </w:rPr>
        <w:t>(1)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</m:oMath>
      <w:r w:rsidRPr="001F1FD5">
        <w:rPr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2</m:t>
            </m:r>
          </m:sub>
        </m:sSub>
      </m:oMath>
      <w:r w:rsidRPr="001F1FD5">
        <w:rPr>
          <w:lang w:eastAsia="ru-RU"/>
        </w:rPr>
        <w:t xml:space="preserve"> – наибольшие размеры раскрывов передающей и приёмной антенн, </w:t>
      </w:r>
      <w:proofErr w:type="gramStart"/>
      <w:r w:rsidRPr="001F1FD5">
        <w:rPr>
          <w:lang w:eastAsia="ru-RU"/>
        </w:rPr>
        <w:t>м</w:t>
      </w:r>
      <w:proofErr w:type="gramEnd"/>
      <w:r w:rsidRPr="001F1FD5">
        <w:rPr>
          <w:lang w:eastAsia="ru-RU"/>
        </w:rPr>
        <w:t>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λ – длина волны, </w:t>
      </w:r>
      <w:proofErr w:type="gramStart"/>
      <w:r w:rsidRPr="001F1FD5">
        <w:rPr>
          <w:lang w:eastAsia="ru-RU"/>
        </w:rPr>
        <w:t>м</w:t>
      </w:r>
      <w:proofErr w:type="gramEnd"/>
      <w:r w:rsidRPr="001F1FD5">
        <w:rPr>
          <w:lang w:eastAsia="ru-RU"/>
        </w:rPr>
        <w:t>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При подготовке к измерениям следует </w:t>
      </w:r>
      <w:proofErr w:type="gramStart"/>
      <w:r w:rsidRPr="001F1FD5">
        <w:rPr>
          <w:lang w:eastAsia="ru-RU"/>
        </w:rPr>
        <w:t>убедиться</w:t>
      </w:r>
      <w:proofErr w:type="gramEnd"/>
      <w:r w:rsidRPr="001F1FD5">
        <w:rPr>
          <w:lang w:eastAsia="ru-RU"/>
        </w:rPr>
        <w:t xml:space="preserve"> прежде всего в полной исправности и работоспособности антенны. Аппаратура, необходимая для проведения измерений (измер</w:t>
      </w:r>
      <w:r w:rsidRPr="001F1FD5">
        <w:rPr>
          <w:lang w:eastAsia="ru-RU"/>
        </w:rPr>
        <w:t>и</w:t>
      </w:r>
      <w:r w:rsidRPr="001F1FD5">
        <w:rPr>
          <w:lang w:eastAsia="ru-RU"/>
        </w:rPr>
        <w:t>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1F1FD5" w:rsidRPr="002C165D" w:rsidRDefault="001F1FD5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26" w:name="_Toc139014702"/>
      <w:r w:rsidRPr="002C165D">
        <w:t>Измерение коэффициента усиления антенны</w:t>
      </w:r>
      <w:bookmarkEnd w:id="26"/>
    </w:p>
    <w:p w:rsidR="001F1FD5" w:rsidRPr="001F1FD5" w:rsidRDefault="001F1FD5" w:rsidP="001F1FD5">
      <w:pPr>
        <w:suppressAutoHyphens w:val="0"/>
        <w:ind w:firstLine="709"/>
        <w:contextualSpacing/>
        <w:jc w:val="both"/>
        <w:rPr>
          <w:lang w:eastAsia="ru-RU"/>
        </w:rPr>
      </w:pPr>
      <w:r w:rsidRPr="001F1FD5">
        <w:rPr>
          <w:lang w:eastAsia="ru-RU"/>
        </w:rPr>
        <w:t xml:space="preserve">Передающая антенна, эталонная (испытуемая) антенна устанавливаются на стойках так, чтобы центры их </w:t>
      </w:r>
      <w:proofErr w:type="spellStart"/>
      <w:r w:rsidRPr="001F1FD5">
        <w:rPr>
          <w:lang w:eastAsia="ru-RU"/>
        </w:rPr>
        <w:t>раскрывов</w:t>
      </w:r>
      <w:proofErr w:type="spellEnd"/>
      <w:r w:rsidRPr="001F1FD5">
        <w:rPr>
          <w:lang w:eastAsia="ru-RU"/>
        </w:rPr>
        <w:t xml:space="preserve"> находились на одинаковой высоте от поверхности земли (пола). 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</w:t>
      </w:r>
      <w:r w:rsidRPr="001F1FD5">
        <w:rPr>
          <w:lang w:eastAsia="ru-RU"/>
        </w:rPr>
        <w:t>я</w:t>
      </w:r>
      <w:r w:rsidRPr="001F1FD5">
        <w:rPr>
          <w:lang w:eastAsia="ru-RU"/>
        </w:rPr>
        <w:t xml:space="preserve">нию </w:t>
      </w:r>
      <w:r w:rsidRPr="001F1FD5">
        <w:rPr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в соответствии с (1).</w:t>
      </w:r>
    </w:p>
    <w:p w:rsidR="001F1FD5" w:rsidRPr="001F1FD5" w:rsidRDefault="001F1FD5" w:rsidP="001F1FD5">
      <w:pPr>
        <w:suppressAutoHyphens w:val="0"/>
        <w:ind w:firstLine="709"/>
        <w:contextualSpacing/>
        <w:jc w:val="both"/>
        <w:rPr>
          <w:lang w:eastAsia="ru-RU"/>
        </w:rPr>
      </w:pPr>
      <w:r w:rsidRPr="001F1FD5">
        <w:rPr>
          <w:lang w:eastAsia="ru-RU"/>
        </w:rPr>
        <w:t>Присоедините антенны к приборам в соответствии со схемой, приведённой на рисунке 2.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  <w:r w:rsidRPr="001F1FD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FA7F722" wp14:editId="39C098BC">
                <wp:simplePos x="0" y="0"/>
                <wp:positionH relativeFrom="column">
                  <wp:posOffset>851650</wp:posOffset>
                </wp:positionH>
                <wp:positionV relativeFrom="paragraph">
                  <wp:posOffset>132394</wp:posOffset>
                </wp:positionV>
                <wp:extent cx="4700270" cy="1793240"/>
                <wp:effectExtent l="0" t="0" r="43180" b="16510"/>
                <wp:wrapNone/>
                <wp:docPr id="2711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2712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7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8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9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0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1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2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3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4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5" name="Line 2553"/>
                        <wps:cNvCnPr>
                          <a:stCxn id="2715" idx="3"/>
                          <a:endCxn id="2714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6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67.05pt;margin-top:10.4pt;width:370.1pt;height:141.2pt;z-index:251759616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LWM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8fcgh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C1jEAAAA3QAAAA8AAAAAAAAAAAAAAAAAmAIAAGRycy9k&#10;b3ducmV2LnhtbFBLBQYAAAAABAAEAPUAAACJAwAAAAA=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uw8YA&#10;AADdAAAADwAAAGRycy9kb3ducmV2LnhtbESPQWvCQBSE7wX/w/KE3urGBFobXUUslvZo4sXba/aZ&#10;RLNvQ3Zj0v76bqHgcZiZb5jVZjSNuFHnassK5rMIBHFhdc2lgmO+f1qAcB5ZY2OZFHyTg8168rDC&#10;VNuBD3TLfCkChF2KCirv21RKV1Rk0M1sSxy8s+0M+iC7UuoOhwA3jYyj6FkarDksVNjSrqLimvVG&#10;wVcdH/HnkL9H5nWf+M8xv/SnN6Uep+N2CcLT6O/h//aHVhC/zB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iuw8YAAADdAAAADwAAAAAAAAAAAAAAAACYAgAAZHJz&#10;L2Rvd25yZXYueG1sUEsFBgAAAAAEAAQA9QAAAIsDAAAAAA==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2t8UA&#10;AADdAAAADwAAAGRycy9kb3ducmV2LnhtbESPQWvCQBSE70L/w/IK3nRjF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Ta3xQAAAN0AAAAPAAAAAAAAAAAAAAAAAJgCAABkcnMv&#10;ZG93bnJldi54bWxQSwUGAAAAAAQABAD1AAAAigMAAAAA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TLM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ZMsxQAAAN0AAAAPAAAAAAAAAAAAAAAAAJgCAABkcnMv&#10;ZG93bnJldi54bWxQSwUGAAAAAAQABAD1AAAAigMAAAAA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KS3cgAAADdAAAADwAAAGRycy9kb3ducmV2LnhtbESPT2vCQBTE74V+h+UVeqsbLaQSXUUq&#10;gnoo9Q/o8Zl9JrHZt2F3TdJv3y0Uehxm5jfMdN6bWrTkfGVZwXCQgCDOra64UHA8rF7GIHxA1lhb&#10;JgXf5GE+e3yYYqZtxztq96EQEcI+QwVlCE0mpc9LMugHtiGO3tU6gyFKV0jtsItwU8tRkqTSYMVx&#10;ocSG3kvKv/Z3o+Dj9TNtF5vtuj9t0ku+3F3Ot84p9fzULyYgAvXhP/zXXmsFo7dh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KS3c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3RsgAAADdAAAADwAAAGRycy9kb3ducmV2LnhtbESPT2vCQBTE74V+h+UJ3upGC7FEV5GW&#10;gvZQ6h/Q4zP7TGKzb8PumqTfvlsQehxm5jfMfNmbWrTkfGVZwXiUgCDOra64UHDYvz+9gPABWWNt&#10;mRT8kIfl4vFhjpm2HW+p3YVCRAj7DBWUITSZlD4vyaAf2YY4ehfrDIYoXSG1wy7CTS0nSZJKgxXH&#10;hRIbei0p/97djILP56+0XW0+1v1xk57zt+35dO2cUsNBv5qBCNSH//C9vdYKJtPx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43Rs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Ty8QAAADdAAAADwAAAGRycy9kb3ducmV2LnhtbERPz2vCMBS+C/4P4Q28jJkqY3OdUUQQ&#10;dvAylcpub81bU9q81CRq/e/NYeDx4/s9X/a2FRfyoXasYDLOQBCXTtdcKTjsNy8zECEia2wdk4Ib&#10;BVguhoM55tpd+Zsuu1iJFMIhRwUmxi6XMpSGLIax64gT9+e8xZigr6T2eE3htpXTLHuTFmtODQY7&#10;Whsqm93ZKpCz7fPJr35fm6I5Hj9MURbdz1ap0VO/+gQRqY8P8b/7SyuYvk/S3PQ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tPLxAAAAN0AAAAPAAAAAAAAAAAA&#10;AAAAAKECAABkcnMvZG93bnJldi54bWxQSwUGAAAAAAQABAD5AAAAkgMAAAAA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0Gr8gAAADdAAAADwAAAGRycy9kb3ducmV2LnhtbESPT2vCQBTE70K/w/IKvelGC2mNriKW&#10;gvZQ/Ad6fGZfk9Ts27C7TdJv3y0Uehxm5jfMfNmbWrTkfGVZwXiUgCDOra64UHA6vg6fQfiArLG2&#10;TAq+ycNycTeYY6Ztx3tqD6EQEcI+QwVlCE0mpc9LMuhHtiGO3od1BkOUrpDaYRfhppaTJEmlwYrj&#10;QokNrUvKb4cvo+D9cZe2q+3bpj9v02v+sr9ePjun1MN9v5qBCNSH//Bfe6MVTJ7G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0Gr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lj8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A9p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tlj8UAAADdAAAADwAAAAAAAAAA&#10;AAAAAAChAgAAZHJzL2Rvd25yZXYueG1sUEsFBgAAAAAEAAQA+QAAAJM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AFM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C/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fAFMgAAADdAAAADwAAAAAA&#10;AAAAAAAAAAChAgAAZHJzL2Rvd25yZXYueG1sUEsFBgAAAAAEAAQA+QAAAJYDAAAAAA=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7lMUAAADdAAAADwAAAGRycy9kb3ducmV2LnhtbESPQWvCQBSE74L/YXmCN90kUJXUVURo&#10;8SQ0lqK31+xrNjT7NmS3Sfz3bqHQ4zAz3zDb/Wgb0VPna8cK0mUCgrh0uuZKwfvlZbEB4QOyxsYx&#10;KbiTh/1uOtlirt3Ab9QXoRIRwj5HBSaENpfSl4Ys+qVriaP35TqLIcqukrrDIcJtI7MkWUmLNccF&#10;gy0dDZXfxY9VUN7SwTzJfpOeC0o/Xten1eXzqtR8Nh6eQQQaw3/4r33SCrJ1lsHvm/gE5O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w7lMUAAADdAAAADwAAAAAAAAAA&#10;AAAAAAChAgAAZHJzL2Rvd25yZXYueG1sUEsFBgAAAAAEAAQA+QAAAJMDAAAAAA=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LB8gAAADdAAAADwAAAGRycy9kb3ducmV2LnhtbESPQUsDMRSE74L/ITzBi7RZt6Lt2rQU&#10;QeihF6ts6e1189wsu3lZk9hu/30jFDwOM/MNM18OthNH8qFxrOBxnIEgrpxuuFbw9fk+moIIEVlj&#10;55gUnCnAcnF7M8dCuxN/0HEba5EgHApUYGLsCylDZchiGLueOHnfzluMSfpaao+nBLedzLPsWVps&#10;OC0Y7OnNUNVuf60COd08/PjV4akt291uZsqq7Pcbpe7vhtUriEhD/A9f22utIH/JJ/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eKLB8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FaI8cAAADdAAAADwAAAGRycy9kb3ducmV2LnhtbESPT2vCQBTE7wW/w/IEb3VjkFbSrKIW&#10;sVAUtB48vmZf/tTs2zS7jem37woFj8PM/IZJF72pRUetqywrmIwjEMSZ1RUXCk4fm8cZCOeRNdaW&#10;ScEvOVjMBw8pJtpe+UDd0RciQNglqKD0vkmkdFlJBt3YNsTBy21r0AfZFlK3eA1wU8s4ip6kwYrD&#10;QokNrUvKLscfoyDfvH7v63O0ff86rTrcTc6zTzlVajTsly8gPPX+Hv5vv2kF8XM8hdub8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MVojxwAAAN0AAAAPAAAAAAAA&#10;AAAAAAAAAKECAABkcnMvZG93bnJldi54bWxQSwUGAAAAAAQABAD5AAAAlQMAAAAA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TA8YAAADdAAAADwAAAGRycy9kb3ducmV2LnhtbESPQUvDQBSE74L/YXmCN7tpwMbGbosY&#10;BA+20FQ8P7PPbDD7NmTXdP333UKhx2FmvmFWm2h7MdHoO8cK5rMMBHHjdMetgs/D28MTCB+QNfaO&#10;ScE/edisb29WWGp35D1NdWhFgrAvUYEJYSil9I0hi37mBuLk/bjRYkhybKUe8Zjgtpd5li2kxY7T&#10;gsGBXg01v/WfVVCYai8LWX0cdtXUzZdxG7++l0rd38WXZxCBYriGL+13rSAv8kc4v0lPQK5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gUwP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H5sYA&#10;AADdAAAADwAAAGRycy9kb3ducmV2LnhtbESPQWvCQBSE74X+h+UVeqsbU4htzCpisbRHjZfentln&#10;Es2+Ddk1Sf31bkHocZiZb5hsOZpG9NS52rKC6SQCQVxYXXOpYJ9vXt5AOI+ssbFMCn7JwXLx+JBh&#10;qu3AW+p3vhQBwi5FBZX3bSqlKyoy6Ca2JQ7e0XYGfZBdKXWHQ4CbRsZRlEiDNYeFCltaV1Scdxej&#10;4FDHe7xu88/IvG9e/feYny4/H0o9P42rOQhPo/8P39tfWkE8ixP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PH5sYAAADdAAAADwAAAAAAAAAAAAAAAACYAgAAZHJz&#10;L2Rvd25yZXYueG1sUEsFBgAAAAAEAAQA9QAAAIsDAAAAAA==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B045C8" wp14:editId="0171C933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BD" w:rsidRPr="0085732C" w:rsidRDefault="005A6BBD" w:rsidP="001F1FD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" filled="f" stroked="f">
                <v:textbox>
                  <w:txbxContent>
                    <w:p w:rsidR="005A6BBD" w:rsidRPr="0085732C" w:rsidRDefault="005A6BBD" w:rsidP="001F1FD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F1FD5">
        <w:rPr>
          <w:lang w:eastAsia="ru-RU"/>
        </w:rPr>
        <w:t>Рисунок 2 - Схема измерений коэффициента усиления антенн методом замещения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1 – генератор сигналов высокочастотный;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2 – излучающая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3 – эталонная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4 – испытуемая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5 – анализатор спектра (измерительный прибор).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27" w:name="_Toc122080219"/>
      <w:r w:rsidRPr="001F1FD5">
        <w:rPr>
          <w:lang w:eastAsia="ru-RU"/>
        </w:rPr>
        <w:t>Измерения проводить на согласованной поляризации электромагнитного поля.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</w:t>
      </w:r>
      <w:r w:rsidRPr="001F1FD5">
        <w:rPr>
          <w:lang w:eastAsia="ru-RU"/>
        </w:rPr>
        <w:t>с</w:t>
      </w:r>
      <w:r w:rsidRPr="001F1FD5">
        <w:rPr>
          <w:lang w:eastAsia="ru-RU"/>
        </w:rPr>
        <w:t>пытуемой антенны.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Зафиксировать уровень сигнала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lang w:eastAsia="ru-RU"/>
        </w:rPr>
        <w:t xml:space="preserve"> [</w:t>
      </w:r>
      <w:proofErr w:type="spellStart"/>
      <w:r w:rsidRPr="001F1FD5">
        <w:rPr>
          <w:lang w:eastAsia="ru-RU"/>
        </w:rPr>
        <w:t>дБм</w:t>
      </w:r>
      <w:proofErr w:type="spellEnd"/>
      <w:r w:rsidRPr="001F1FD5">
        <w:rPr>
          <w:lang w:eastAsia="ru-RU"/>
        </w:rPr>
        <w:t xml:space="preserve">] с выхода эталонной антенны по показаниям </w:t>
      </w:r>
      <w:r>
        <w:rPr>
          <w:lang w:eastAsia="ru-RU"/>
        </w:rPr>
        <w:t>измерительного прибора</w:t>
      </w:r>
      <w:r w:rsidRPr="001F1FD5">
        <w:rPr>
          <w:lang w:eastAsia="ru-RU"/>
        </w:rPr>
        <w:t>. Изменить частоту выходного сигнала генератора и частоту измер</w:t>
      </w:r>
      <w:r w:rsidRPr="001F1FD5">
        <w:rPr>
          <w:lang w:eastAsia="ru-RU"/>
        </w:rPr>
        <w:t>и</w:t>
      </w:r>
      <w:r w:rsidRPr="001F1FD5">
        <w:rPr>
          <w:lang w:eastAsia="ru-RU"/>
        </w:rPr>
        <w:t>тельного прибора для измерений в следующей частотной точке.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Провести измерения для каждой частотной точки текущего поддиапазона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 точку расположения эталонной антенны установить испытуемую антенну и подкл</w:t>
      </w:r>
      <w:r w:rsidRPr="001F1FD5">
        <w:rPr>
          <w:lang w:eastAsia="ru-RU"/>
        </w:rPr>
        <w:t>ю</w:t>
      </w:r>
      <w:r w:rsidRPr="001F1FD5">
        <w:rPr>
          <w:lang w:eastAsia="ru-RU"/>
        </w:rPr>
        <w:t>чить к измерительному устройству. Произвести юстировку геометрической оси передающей и испытуемой антенн.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Настройку приёмника и генератора произвести аналогично, как и при проведении изм</w:t>
      </w:r>
      <w:r w:rsidRPr="001F1FD5">
        <w:rPr>
          <w:lang w:eastAsia="ru-RU"/>
        </w:rPr>
        <w:t>е</w:t>
      </w:r>
      <w:r w:rsidRPr="001F1FD5">
        <w:rPr>
          <w:lang w:eastAsia="ru-RU"/>
        </w:rPr>
        <w:t xml:space="preserve">рений уровня сигнала эталонной антенны. Зафиксировать уровень сигнала </w:t>
      </w:r>
      <w:r w:rsidRPr="001F1FD5">
        <w:rPr>
          <w:position w:val="-12"/>
          <w:lang w:eastAsia="ru-RU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pt" o:ole="">
            <v:imagedata r:id="rId13" o:title=""/>
          </v:shape>
          <o:OLEObject Type="Embed" ProgID="Equation.3" ShapeID="_x0000_i1025" DrawAspect="Content" ObjectID="_1749628152" r:id="rId14"/>
        </w:object>
      </w:r>
      <w:r w:rsidRPr="001F1FD5">
        <w:rPr>
          <w:lang w:eastAsia="ru-RU"/>
        </w:rPr>
        <w:t xml:space="preserve"> [</w:t>
      </w:r>
      <w:proofErr w:type="spellStart"/>
      <w:r w:rsidRPr="001F1FD5">
        <w:rPr>
          <w:lang w:eastAsia="ru-RU"/>
        </w:rPr>
        <w:t>дБм</w:t>
      </w:r>
      <w:proofErr w:type="spellEnd"/>
      <w:r w:rsidRPr="001F1FD5">
        <w:rPr>
          <w:lang w:eastAsia="ru-RU"/>
        </w:rPr>
        <w:t xml:space="preserve">] с выхода </w:t>
      </w:r>
      <w:r w:rsidRPr="001F1FD5">
        <w:rPr>
          <w:lang w:eastAsia="ru-RU"/>
        </w:rPr>
        <w:lastRenderedPageBreak/>
        <w:t>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Измерения уровня сигнала </w:t>
      </w:r>
      <w:r w:rsidRPr="001F1FD5">
        <w:rPr>
          <w:position w:val="-12"/>
          <w:lang w:eastAsia="ru-RU"/>
        </w:rPr>
        <w:object w:dxaOrig="580" w:dyaOrig="360">
          <v:shape id="_x0000_i1026" type="#_x0000_t75" style="width:28.8pt;height:18pt" o:ole="">
            <v:imagedata r:id="rId13" o:title=""/>
          </v:shape>
          <o:OLEObject Type="Embed" ProgID="Equation.3" ShapeID="_x0000_i1026" DrawAspect="Content" ObjectID="_1749628153" r:id="rId15"/>
        </w:object>
      </w:r>
      <w:r w:rsidRPr="001F1FD5">
        <w:rPr>
          <w:lang w:eastAsia="ru-RU"/>
        </w:rPr>
        <w:t xml:space="preserve"> с выхода испытуемой антенны проводить поочерёдно в каждом частотном поддиапазоне.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Коэффициент усиления испытуемой антенны для каждой частотной точки вычислить по формуле: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r w:rsidRPr="001F1FD5">
        <w:rPr>
          <w:b/>
          <w:i/>
          <w:sz w:val="28"/>
          <w:szCs w:val="28"/>
          <w:vertAlign w:val="subscript"/>
          <w:lang w:eastAsia="ru-RU"/>
        </w:rPr>
        <w:t>исп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=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исп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–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+ </w:t>
      </w:r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>,</w:t>
      </w:r>
      <w:r w:rsidRPr="001F1FD5">
        <w:rPr>
          <w:lang w:eastAsia="ru-RU"/>
        </w:rPr>
        <w:t xml:space="preserve"> дБ,</w:t>
      </w:r>
      <w:r w:rsidRPr="001F1FD5">
        <w:rPr>
          <w:lang w:eastAsia="ru-RU"/>
        </w:rPr>
        <w:tab/>
      </w:r>
      <w:r w:rsidRPr="001F1FD5">
        <w:rPr>
          <w:lang w:eastAsia="ru-RU"/>
        </w:rPr>
        <w:tab/>
        <w:t>(</w:t>
      </w:r>
      <w:r w:rsidR="00DA7842">
        <w:rPr>
          <w:lang w:eastAsia="ru-RU"/>
        </w:rPr>
        <w:t>2</w:t>
      </w:r>
      <w:r w:rsidRPr="001F1FD5">
        <w:rPr>
          <w:lang w:eastAsia="ru-RU"/>
        </w:rPr>
        <w:t>)</w:t>
      </w:r>
    </w:p>
    <w:p w:rsid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где </w:t>
      </w:r>
      <w:proofErr w:type="gramStart"/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proofErr w:type="gramEnd"/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lang w:eastAsia="ru-RU"/>
        </w:rPr>
        <w:t xml:space="preserve"> – коэффициент усиления эталонной антенны в данной частотной точке, дБ.</w:t>
      </w:r>
    </w:p>
    <w:p w:rsidR="005A6BBD" w:rsidRPr="001F1FD5" w:rsidRDefault="005A6BBD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28" w:name="_Toc139014703"/>
      <w:r w:rsidRPr="001F1FD5">
        <w:t>Измерение эффективной площади антенн.</w:t>
      </w:r>
      <w:bookmarkEnd w:id="28"/>
    </w:p>
    <w:p w:rsidR="005A6BBD" w:rsidRPr="001F1FD5" w:rsidRDefault="005A6BBD" w:rsidP="005A6BBD">
      <w:pPr>
        <w:ind w:firstLine="709"/>
        <w:jc w:val="both"/>
      </w:pPr>
      <w:r w:rsidRPr="001F1FD5">
        <w:t>Измерение эффективной площади антенны производится методом замещения. Соедините приборы по схеме, приведённой на рисунке 5.</w:t>
      </w:r>
    </w:p>
    <w:p w:rsidR="005A6BBD" w:rsidRPr="001F1FD5" w:rsidRDefault="005A6BBD" w:rsidP="005A6BBD">
      <w:pPr>
        <w:ind w:left="709"/>
        <w:jc w:val="both"/>
      </w:pPr>
    </w:p>
    <w:p w:rsidR="005A6BBD" w:rsidRPr="001F1FD5" w:rsidRDefault="005A6BBD" w:rsidP="005A6BBD">
      <w:pPr>
        <w:spacing w:after="120" w:line="25" w:lineRule="atLeast"/>
      </w:pPr>
      <w:r w:rsidRPr="001F1FD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5669ADD" wp14:editId="0C4FEAF4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2694" name="Группа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2695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96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7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8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99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0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1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2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3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4" name="Прямая соединительная линия 2704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5" name="Прямая соединительная линия 2705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6" name="Овал 2706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7" name="Прямая соединительная линия 2707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08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9" name="Прямая соединительная линия 2709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10" name="Овал 2710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7" name="Прямая соединительная линия 2727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28" name="Овал 2728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" name="Прямая соединительная линия 2729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0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1" name="Прямая соединительная линия 2731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2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BBD" w:rsidRPr="00823107" w:rsidRDefault="005A6BBD" w:rsidP="005A6BBD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3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734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5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94" o:spid="_x0000_s1043" style="position:absolute;margin-left:63.5pt;margin-top:.4pt;width:391.45pt;height:135.05pt;z-index:251777024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">
                <v:line id="Прямая соединительная линия 60" o:spid="_x0000_s1044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z+cgAAADdAAAADwAAAGRycy9kb3ducmV2LnhtbESPS2/CMBCE75X6H6yt1Bs4QRRBwCBa&#10;HoVTy0PqdRVvk4h4HdluCP++roTU42hmvtHMFp2pRUvOV5YVpP0EBHFudcWFgvNp0xuD8AFZY22Z&#10;FNzIw2L++DDDTNsrH6g9hkJECPsMFZQhNJmUPi/JoO/bhjh639YZDFG6QmqH1wg3tRwkyUgarDgu&#10;lNjQW0n55fhjFHy6dDP8+PLv6W27366X69d2dTko9fzULacgAnXhP3xv77SCwWjyAn9v4hO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Fz+cgAAADdAAAADwAAAAAA&#10;AAAAAAAAAAChAgAAZHJzL2Rvd25yZXYueG1sUEsFBgAAAAAEAAQA+QAAAJYDAAAAAA==&#10;">
                  <v:stroke startarrow="open" endarrow="open"/>
                  <o:lock v:ext="edit" shapetype="f"/>
                </v:line>
                <v:rect id="Прямоугольник 50" o:spid="_x0000_s1045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dbsYA&#10;AADdAAAADwAAAGRycy9kb3ducmV2LnhtbESPzWrDMBCE74W+g9hCb42cUEziRglNIOBDCeSHQm+L&#10;tbVMvSsjKYn79lWh0OMwM98wy/XIvbpSiJ0XA9NJAYqk8baT1sD5tHuag4oJxWLvhQx8U4T16v5u&#10;iZX1NznQ9ZhalSESKzTgUhoqrWPjiDFO/ECSvU8fGFOWodU24C3Dudezoig1Yyd5weFAW0fN1/HC&#10;Bva7+bTm8LF5PzTxsvfP/FY7NubxYXx9AZVoTP/hv3ZtDczKRQm/b/IT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hdbsYAAADdAAAADwAAAAAAAAAAAAAAAACYAgAAZHJz&#10;L2Rvd25yZXYueG1sUEsFBgAAAAAEAAQA9QAAAIsDAAAAAA==&#10;" filled="f" strokecolor="windowText" strokeweight="1pt">
                  <v:path arrowok="t"/>
                  <v:textbox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46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TDsgA&#10;AADdAAAADwAAAGRycy9kb3ducmV2LnhtbESPQWvCQBSE7wX/w/KEXqRuGqia6Cq1UCoUBLVQentm&#10;n9lg9m3MbmP677uFgsdhZr5hFqve1qKj1leOFTyOExDEhdMVlwo+Dq8PMxA+IGusHZOCH/KwWg7u&#10;Fphrd+UddftQighhn6MCE0KTS+kLQxb92DXE0Tu51mKIsi2lbvEa4baWaZJMpMWK44LBhl4MFef9&#10;t1XQv19Gb7tUZ5/ZqFtvTPJEx+2XUvfD/nkOIlAfbuH/9kYrSCfZFP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7dMOyAAAAN0AAAAPAAAAAAAAAAAAAAAAAJgCAABk&#10;cnMvZG93bnJldi54bWxQSwUGAAAAAAQABAD1AAAAjQMAAAAA&#10;" filled="f" strokecolor="windowText" strokeweight="1pt">
                  <v:path arrowok="t"/>
                  <v:textbox inset="1mm,1mm,1mm,1mm"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47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Df8MAAADdAAAADwAAAGRycy9kb3ducmV2LnhtbERPz2vCMBS+C/4P4Qm7zXTiZOuMolJB&#10;dxHdDh4fzVtT1ryUJNrOv345CB4/vt/zZW8bcSUfascKXsYZCOLS6ZorBd9f2+c3ECEia2wck4I/&#10;CrBcDAdzzLXr+EjXU6xECuGQowITY5tLGUpDFsPYtcSJ+3HeYkzQV1J77FK4beQky2bSYs2pwWBL&#10;G0Pl7+liFRSbvX89Fx2ZW7Gd7uh2WJ8/pVJPo371ASJSHx/iu3unFUxm72luepOe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2w3/DAAAA3QAAAA8AAAAAAAAAAAAA&#10;AAAAoQIAAGRycy9kb3ducmV2LnhtbFBLBQYAAAAABAAEAPkAAACRAwAAAAA=&#10;">
                  <o:lock v:ext="edit" shapetype="f"/>
                </v:line>
                <v:line id="Прямая соединительная линия 55" o:spid="_x0000_s1048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R40MUAAADdAAAADwAAAGRycy9kb3ducmV2LnhtbESPT4vCMBTE7wt+h/CEva2pRURrU5Fl&#10;BdGL/1j2+GiebbV5KU3U7rc3guBxmJnfMOm8M7W4UesqywqGgwgEcW51xYWC42H5NQHhPLLG2jIp&#10;+CcH86z3kWKi7Z13dNv7QgQIuwQVlN43iZQuL8mgG9iGOHgn2xr0QbaF1C3eA9zUMo6isTRYcVgo&#10;saHvkvLL/moUnEdyc94uf4q/6yFe/27Xlzx2R6U++91iBsJT59/hV3ulFcTj6RSeb8IT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R40MUAAADdAAAADwAAAAAAAAAA&#10;AAAAAAChAgAAZHJzL2Rvd25yZXYueG1sUEsFBgAAAAAEAAQA+QAAAJMDAAAAAA==&#10;">
                  <o:lock v:ext="edit" shapetype="f"/>
                </v:line>
                <v:line id="Прямая соединительная линия 56" o:spid="_x0000_s1049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tVY8MAAADdAAAADwAAAGRycy9kb3ducmV2LnhtbERPz2vCMBS+C/4P4Qm7aapsTqpRnFRw&#10;u8jUg8dH89aUNS8lyWznX78cBh4/vt+rTW8bcSMfascKppMMBHHpdM2Vgst5P16ACBFZY+OYFPxS&#10;gM16OFhhrl3Hn3Q7xUqkEA45KjAxtrmUoTRkMUxcS5y4L+ctxgR9JbXHLoXbRs6ybC4t1pwaDLa0&#10;M1R+n36sgmL37l+uRUfmXuyfD3Q/vl0/pFJPo367BBGpjw/xv/ugFcxes7Q/vUlP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rVWPDAAAA3QAAAA8AAAAAAAAAAAAA&#10;AAAAoQIAAGRycy9kb3ducmV2LnhtbFBLBQYAAAAABAAEAPkAAACRAwAAAAA=&#10;">
                  <o:lock v:ext="edit" shapetype="f"/>
                </v:line>
                <v:line id="Прямая соединительная линия 57" o:spid="_x0000_s1050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nuzMYAAADdAAAADwAAAGRycy9kb3ducmV2LnhtbESPT2vCQBTE74LfYXkFb7pJkLakbkKR&#10;CsVerIp4fGRf83ffhuwa02/fLRR6HGbmN8wmn0wnRhpcbVlBvIpAEBdW11wqOJ92y2cQziNr7CyT&#10;gm9ykGfz2QZTbe/8SePRlyJA2KWooPK+T6V0RUUG3cr2xMH7soNBH+RQSj3gPcBNJ5MoepQGaw4L&#10;Ffa0rahojzejoFnLj+aweyuvt1Oyvxz2bZG4s1KLh+n1BYSnyf+H/9rvWkHyFMXw+yY8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p7szGAAAA3QAAAA8AAAAAAAAA&#10;AAAAAAAAoQIAAGRycy9kb3ducmV2LnhtbFBLBQYAAAAABAAEAPkAAACUAwAAAAA=&#10;">
                  <o:lock v:ext="edit" shapetype="f"/>
                </v:line>
                <v:line id="Прямая соединительная линия 58" o:spid="_x0000_s1051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y/McAAADd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uW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3L8xwAAAN0AAAAPAAAAAAAA&#10;AAAAAAAAAKECAABkcnMvZG93bnJldi54bWxQSwUGAAAAAAQABAD5AAAAlQMAAAAA&#10;">
                  <o:lock v:ext="edit" shapetype="f"/>
                </v:line>
                <v:line id="Прямая соединительная линия 59" o:spid="_x0000_s1052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XZ8gAAADdAAAADwAAAGRycy9kb3ducmV2LnhtbESPT2sCMRTE74V+h/AKXopma4t/tkYR&#10;odCDl6qseHtuXjfLbl62Sarbb98UhB6HmfkNs1j1thUX8qF2rOBplIEgLp2uuVJw2L8NZyBCRNbY&#10;OiYFPxRgtby/W2Cu3ZU/6LKLlUgQDjkqMDF2uZShNGQxjFxHnLxP5y3GJH0ltcdrgttWjrNsIi3W&#10;nBYMdrQxVDa7b6tAzraPX359fmmK5nicm6IsutNWqcFDv34FEamP/+Fb+10rGE+zZ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lfXZ8gAAADdAAAADwAAAAAA&#10;AAAAAAAAAAChAgAAZHJzL2Rvd25yZXYueG1sUEsFBgAAAAAEAAQA+QAAAJYDAAAAAA==&#10;">
                  <o:lock v:ext="edit" shapetype="f"/>
                </v:line>
                <v:line id="Прямая соединительная линия 2704" o:spid="_x0000_s1053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5NVMQAAADdAAAADwAAAGRycy9kb3ducmV2LnhtbESPQYvCMBSE74L/ITzBm6YW2ZVqFBEF&#10;0YurIh4fzbOtNi+liVr//UYQPA4z8w0zmTWmFA+qXWFZwaAfgSBOrS44U3A8rHojEM4jaywtk4IX&#10;OZhN260JJto++Y8ee5+JAGGXoILc+yqR0qU5GXR9WxEH72Jrgz7IOpO6xmeAm1LGUfQjDRYcFnKs&#10;aJFTetvfjYLrUG6vu9UyO98P8ea029zS2B2V6naa+RiEp8Z/w5/2WiuIf6MhvN+EJ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k1UxAAAAN0AAAAPAAAAAAAAAAAA&#10;AAAAAKECAABkcnMvZG93bnJldi54bWxQSwUGAAAAAAQABAD5AAAAkgMAAAAA&#10;">
                  <o:lock v:ext="edit" shapetype="f"/>
                </v:line>
                <v:line id="Прямая соединительная линия 2705" o:spid="_x0000_s1054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2+8YAAADdAAAADwAAAGRycy9kb3ducmV2LnhtbESPQWsCMRSE7wX/Q3hCbzWrVFtWo6is&#10;YL1IrQePj83rZunmZUmiu/XXN4VCj8PMfMMsVr1txI18qB0rGI8yEMSl0zVXCs4fu6dXECEia2wc&#10;k4JvCrBaDh4WmGvX8TvdTrESCcIhRwUmxjaXMpSGLIaRa4mT9+m8xZikr6T22CW4beQky2bSYs1p&#10;wWBLW0Pl1+lqFRTbNz+9FB2Ze7F73tP9uLkcpFKPw349BxGpj//hv/ZeK5i8ZF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c9vvGAAAA3QAAAA8AAAAAAAAA&#10;AAAAAAAAoQIAAGRycy9kb3ducmV2LnhtbFBLBQYAAAAABAAEAPkAAACUAwAAAAA=&#10;">
                  <o:lock v:ext="edit" shapetype="f"/>
                </v:line>
                <v:oval id="Овал 2706" o:spid="_x0000_s1055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cNsUA&#10;AADdAAAADwAAAGRycy9kb3ducmV2LnhtbESP3WrCQBSE7wu+w3IKvaubpviXuooKQvGmmPUBDtnT&#10;JJo9G7JrjG/fFYReDjPzDbNcD7YRPXW+dqzgY5yAIC6cqblUcNL79zkIH5ANNo5JwZ08rFejlyVm&#10;xt34SH0eShEh7DNUUIXQZlL6oiKLfuxa4uj9us5iiLIrpenwFuG2kWmSTKXFmuNChS3tKiou+dUq&#10;0JvrfOLbz8NP3m93C33WJj1qpd5eh80XiEBD+A8/299GQTpLpvB4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Bw2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2707" o:spid="_x0000_s1056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NJsUAAADdAAAADwAAAGRycy9kb3ducmV2LnhtbESPQWvCQBSE7wX/w/KEXopuDGgkdRWV&#10;Cr0apdDbI/uaDWbfhuxq0v76riB4HGbmG2a1GWwjbtT52rGC2TQBQVw6XXOl4Hw6TJYgfEDW2Dgm&#10;Bb/kYbMevaww167nI92KUIkIYZ+jAhNCm0vpS0MW/dS1xNH7cZ3FEGVXSd1hH+G2kWmSLKTFmuOC&#10;wZb2hspLcbUKdm8m/eivxW4/X+jsy/3Nvud4UOp1PGzfQQQawjP8aH9qBWmWZHB/E5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INJsUAAADdAAAADwAAAAAAAAAA&#10;AAAAAAChAgAAZHJzL2Rvd25yZXYueG1sUEsFBgAAAAAEAAQA+QAAAJMDAAAAAA==&#10;" strokecolor="windowText">
                  <v:stroke dashstyle="dash"/>
                  <o:lock v:ext="edit" shapetype="f"/>
                </v:line>
                <v:line id="Прямая соединительная линия 52" o:spid="_x0000_s1057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g16c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J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GDXpxAAAAN0AAAAPAAAAAAAAAAAA&#10;AAAAAKECAABkcnMvZG93bnJldi54bWxQSwUGAAAAAAQABAD5AAAAkgMAAAAA&#10;">
                  <o:lock v:ext="edit" shapetype="f"/>
                </v:line>
                <v:line id="Прямая соединительная линия 2709" o:spid="_x0000_s1058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SQcs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dk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1SQcsgAAADdAAAADwAAAAAA&#10;AAAAAAAAAAChAgAAZHJzL2Rvd25yZXYueG1sUEsFBgAAAAAEAAQA+QAAAJYDAAAAAA==&#10;">
                  <o:lock v:ext="edit" shapetype="f"/>
                </v:line>
                <v:oval id="Овал 2710" o:spid="_x0000_s1059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3BMIA&#10;AADdAAAADwAAAGRycy9kb3ducmV2LnhtbERP3WrCMBS+H/gO4Qy8m6mVba4aRQVBvBlt9gCH5qyt&#10;a05KE2t9e3Mx8PLj+19vR9uKgXrfOFYwnyUgiEtnGq4U/Ojj2xKED8gGW8ek4E4etpvJyxoz426c&#10;01CESsQQ9hkqqEPoMil9WZNFP3MdceR+XW8xRNhX0vR4i+G2lWmSfEiLDceGGjs61FT+FVerQO+u&#10;y3ffLc7fxbA/fOmLNmmulZq+jrsViEBjeIr/3SejIP2cx/3xTX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LcEwgAAAN0AAAAPAAAAAAAAAAAAAAAAAJgCAABkcnMvZG93&#10;bnJldi54bWxQSwUGAAAAAAQABAD1AAAAhwMAAAAA&#10;" fillcolor="window" strokecolor="windowText" strokeweight="1pt">
                  <v:path arrowok="t"/>
                </v:oval>
                <v:line id="Прямая соединительная линия 2727" o:spid="_x0000_s1060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9+8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CbZB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jL9+8gAAADdAAAADwAAAAAA&#10;AAAAAAAAAAChAgAAZHJzL2Rvd25yZXYueG1sUEsFBgAAAAAEAAQA+QAAAJYDAAAAAA==&#10;">
                  <o:lock v:ext="edit" shapetype="f"/>
                </v:line>
                <v:oval id="Овал 2728" o:spid="_x0000_s1061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xv8MA&#10;AADdAAAADwAAAGRycy9kb3ducmV2LnhtbERP3WrCMBS+H+wdwhl4N9NVnK42FScIYzejzR7g0Bzb&#10;bs1JaWKtb79cCLv8+P7z/Wx7MdHoO8cKXpYJCOLamY4bBd/69LwF4QOywd4xKbiRh33x+JBjZtyV&#10;S5qq0IgYwj5DBW0IQyalr1uy6JduII7c2Y0WQ4RjI82I1xhue5kmyau02HFsaHGgY0v1b3WxCvTh&#10;sl37YfX5VU3vxzf9o01aaqUWT/NhByLQHP7Fd/eHUZBu0jg3volP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Zxv8MAAADdAAAADwAAAAAAAAAAAAAAAACYAgAAZHJzL2Rv&#10;d25yZXYueG1sUEsFBgAAAAAEAAQA9QAAAIgDAAAAAA==&#10;" fillcolor="window" strokecolor="windowText" strokeweight="1pt">
                  <v:path arrowok="t"/>
                </v:oval>
                <v:line id="Прямая соединительная линия 2729" o:spid="_x0000_s1062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MEsgAAADdAAAADwAAAGRycy9kb3ducmV2LnhtbESPT0vDQBTE7wW/w/IEb+3GCLGN3ZZS&#10;EVoPYv9Ae3zNPpPY7Nuwuybx27uC4HGYmd8w8+VgGtGR87VlBfeTBARxYXXNpYLj4WU8BeEDssbG&#10;Min4Jg/Lxc1ojrm2Pe+o24dSRAj7HBVUIbS5lL6oyKCf2JY4eh/WGQxRulJqh32Em0amSZJJgzXH&#10;hQpbWldUXPdfRsHbw3vWrbavm+G0zS7F8+5y/uydUne3w+oJRKAh/If/2hutIH1MZ/D7Jj4B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OHMEs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63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DrcUAAADdAAAADwAAAGRycy9kb3ducmV2LnhtbERPz2vCMBS+C/sfwhN2EU2nY7pqFBkM&#10;dvAyHRVvz+atKW1euiTT+t8vh4HHj+/3atPbVlzIh9qxgqdJBoK4dLrmSsHX4X28ABEissbWMSm4&#10;UYDN+mGwwly7K3/SZR8rkUI45KjAxNjlUobSkMUwcR1x4r6dtxgT9JXUHq8p3LZymmUv0mLNqcFg&#10;R2+Gymb/axXIxW7047fn56ZojsdXU5RFd9op9Tjst0sQkfp4F/+7P7SC6XyW9qc36Qn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mDrcUAAADdAAAADwAAAAAAAAAA&#10;AAAAAAChAgAAZHJzL2Rvd25yZXYueG1sUEsFBgAAAAAEAAQA+QAAAJMDAAAAAA==&#10;">
                  <o:lock v:ext="edit" shapetype="f"/>
                </v:line>
                <v:line id="Прямая соединительная линия 2731" o:spid="_x0000_s1064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5Wyc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F7H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05WycgAAADdAAAADwAAAAAA&#10;AAAAAAAAAAChAgAAZHJzL2Rvd25yZXYueG1sUEsFBgAAAAAEAAQA+QAAAJYDAAAAAA==&#10;">
                  <o:lock v:ext="edit" shapetype="f"/>
                </v:line>
                <v:rect id="Прямоугольник 79" o:spid="_x0000_s1065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BzMQA&#10;AADdAAAADwAAAGRycy9kb3ducmV2LnhtbESP0WrCQBRE3wv+w3IF3+rGCFWiq6i04ENBjPmAa/aa&#10;BLN3w+4a4993C4U+DjNzhllvB9OKnpxvLCuYTRMQxKXVDVcKisvX+xKED8gaW8uk4EUetpvR2xoz&#10;bZ98pj4PlYgQ9hkqqEPoMil9WZNBP7UdcfRu1hkMUbpKaofPCDetTJPkQxpsOC7U2NGhpvKeP4yC&#10;u2v2n9fiO8fTvsACFz3L80mpyXjYrUAEGsJ/+K991ArSxTyF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Acz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5A6BBD" w:rsidRPr="00823107" w:rsidRDefault="005A6BBD" w:rsidP="005A6BBD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66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P28cA&#10;AADdAAAADwAAAGRycy9kb3ducmV2LnhtbESPQUsDMRSE7wX/Q3iCF7FZt1DL2rSIqNRDC60e2ttj&#10;88wu3bwsSdym/94UhB6HmfmGmS+T7cRAPrSOFTyOCxDEtdMtGwXfX+8PMxAhImvsHJOCMwVYLm5G&#10;c6y0O/GWhl00IkM4VKigibGvpAx1QxbD2PXE2ftx3mLM0hupPZ4y3HayLIqptNhyXmiwp9eG6uPu&#10;1yrYz4bOmHjE9fRQfm7e7pP+8Empu9v08gwiUorX8H97pRWUT5MJXN7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0T9vHAAAA3QAAAA8AAAAAAAAAAAAAAAAAmAIAAGRy&#10;cy9kb3ducmV2LnhtbFBLBQYAAAAABAAEAPUAAACMAwAAAAA=&#10;" filled="f" stroked="f" strokeweight="2pt">
                  <v:textbox inset="1mm,1mm,1mm,1mm"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67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PKcYA&#10;AADdAAAADwAAAGRycy9kb3ducmV2LnhtbESPQWvCQBSE70L/w/IKvZlNrVSJbkIordRjTaF4e2af&#10;STT7NmTXGP99t1DwOMzMN8w6G00rBupdY1nBcxSDIC6tbrhS8F18TJcgnEfW2FomBTdykKUPkzUm&#10;2l75i4adr0SAsEtQQe19l0jpypoMush2xME72t6gD7KvpO7xGuCmlbM4fpUGGw4LNXb0VlN53l2M&#10;AncYtsWty39Oe1ce8nc2xXy7UerpccxXIDyN/h7+b39qBbPFyxz+3o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PKcYAAADdAAAADwAAAAAAAAAAAAAAAACYAgAAZHJz&#10;L2Rvd25yZXYueG1sUEsFBgAAAAAEAAQA9QAAAIsDAAAAAA==&#10;" filled="f" stroked="f" strokeweight="2pt">
                  <v:textbox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Измерительная антенна</w:t>
                        </w:r>
                      </w:p>
                    </w:txbxContent>
                  </v:textbox>
                </v:rect>
                <v:rect id="Прямоугольник 82" o:spid="_x0000_s1068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yNMcA&#10;AADdAAAADwAAAGRycy9kb3ducmV2LnhtbESPQUsDMRSE74L/ITyhF2mzrtiWtWmRUkUPCrY9tLfH&#10;5pldunlZknQb/70RBI/DzHzDLFbJdmIgH1rHCu4mBQji2umWjYL97nk8BxEissbOMSn4pgCr5fXV&#10;AivtLvxJwzYakSEcKlTQxNhXUoa6IYth4nri7H05bzFm6Y3UHi8ZbjtZFsVUWmw5LzTY07qh+rQ9&#10;WwWH+dAZE0/4Pj2Wbx+b26RffFJqdJOeHkFESvE//Nd+1QrK2f0D/L7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RcjTHAAAA3QAAAA8AAAAAAAAAAAAAAAAAmAIAAGRy&#10;cy9kb3ducmV2LnhtbFBLBQYAAAAABAAEAPUAAACMAwAAAAA=&#10;" filled="f" stroked="f" strokeweight="2pt">
                  <v:textbox inset="1mm,1mm,1mm,1mm"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  <w:jc w:val="center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line="300" w:lineRule="auto"/>
        <w:jc w:val="center"/>
      </w:pPr>
      <w:r w:rsidRPr="001F1FD5">
        <w:t>Рисунок 5 – Схема соединения приборов при измерении эффективной площади.</w:t>
      </w:r>
    </w:p>
    <w:p w:rsidR="005A6BBD" w:rsidRPr="001F1FD5" w:rsidRDefault="005A6BBD" w:rsidP="005A6BBD">
      <w:pPr>
        <w:ind w:firstLine="709"/>
      </w:pPr>
      <w:r w:rsidRPr="001F1FD5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5A6BBD" w:rsidRPr="001F1FD5" w:rsidRDefault="005A6BBD" w:rsidP="005A6BBD">
      <w:pPr>
        <w:suppressAutoHyphens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Для проведения измерений антенна должна быть установлена в помещении или на о</w:t>
      </w:r>
      <w:r w:rsidRPr="001F1FD5">
        <w:rPr>
          <w:lang w:eastAsia="ru-RU"/>
        </w:rPr>
        <w:t>т</w:t>
      </w:r>
      <w:r w:rsidRPr="001F1FD5">
        <w:rPr>
          <w:lang w:eastAsia="ru-RU"/>
        </w:rPr>
        <w:t xml:space="preserve">крытой площадке без отражающих предметов, размеры которого удовлетворяют условию по расстоянию </w:t>
      </w:r>
      <w:r w:rsidRPr="001F1FD5">
        <w:rPr>
          <w:b/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в соответствии с (1).</w:t>
      </w:r>
    </w:p>
    <w:p w:rsidR="005A6BBD" w:rsidRPr="001F1FD5" w:rsidRDefault="005A6BBD" w:rsidP="005A6B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 качестве передающей антенны (вспомогательной антенны) может быть использована антенна любого типа данного диапазона. В качестве измерительного приёмного устройства м</w:t>
      </w:r>
      <w:r w:rsidRPr="001F1FD5">
        <w:rPr>
          <w:lang w:eastAsia="ru-RU"/>
        </w:rPr>
        <w:t>о</w:t>
      </w:r>
      <w:r w:rsidRPr="001F1FD5">
        <w:rPr>
          <w:lang w:eastAsia="ru-RU"/>
        </w:rPr>
        <w:t>жет быть использован измеритель мощности, анализатор спектра (сигналов). Функцию генер</w:t>
      </w:r>
      <w:r w:rsidRPr="001F1FD5">
        <w:rPr>
          <w:lang w:eastAsia="ru-RU"/>
        </w:rPr>
        <w:t>а</w:t>
      </w:r>
      <w:r w:rsidRPr="001F1FD5">
        <w:rPr>
          <w:lang w:eastAsia="ru-RU"/>
        </w:rPr>
        <w:t>тора СВЧ и измерительного приёмного устройства может выполнять векторный анализатор ц</w:t>
      </w:r>
      <w:r w:rsidRPr="001F1FD5">
        <w:rPr>
          <w:lang w:eastAsia="ru-RU"/>
        </w:rPr>
        <w:t>е</w:t>
      </w:r>
      <w:r w:rsidRPr="001F1FD5">
        <w:rPr>
          <w:lang w:eastAsia="ru-RU"/>
        </w:rPr>
        <w:t>пей.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установите в качестве приёмной антенны эталонную антенну, присоединив её к измерительному прибору непосредственно или с помощью радиочастотного тракта.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поворачивайте эталонную и передающую антенны по азимуту, углу места и пол</w:t>
      </w:r>
      <w:r w:rsidRPr="001F1FD5">
        <w:rPr>
          <w:lang w:eastAsia="ru-RU"/>
        </w:rPr>
        <w:t>я</w:t>
      </w:r>
      <w:r w:rsidRPr="001F1FD5">
        <w:rPr>
          <w:lang w:eastAsia="ru-RU"/>
        </w:rPr>
        <w:t>ризации до получения максимального показания измерительного приёмного устройства. Пр</w:t>
      </w:r>
      <w:r w:rsidRPr="001F1FD5">
        <w:rPr>
          <w:lang w:eastAsia="ru-RU"/>
        </w:rPr>
        <w:t>о</w:t>
      </w:r>
      <w:r w:rsidRPr="001F1FD5">
        <w:rPr>
          <w:lang w:eastAsia="ru-RU"/>
        </w:rPr>
        <w:t xml:space="preserve">изведите отсчёт мощность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P</m:t>
            </m:r>
          </m:e>
          <m:sub>
            <m:r>
              <w:rPr>
                <w:rFonts w:ascii="Cambria Math" w:hAnsi="Cambria Math"/>
                <w:lang w:eastAsia="ru-RU"/>
              </w:rPr>
              <m:t>пр</m:t>
            </m:r>
          </m:sub>
        </m:sSub>
      </m:oMath>
      <w:r w:rsidRPr="001F1FD5">
        <w:rPr>
          <w:lang w:eastAsia="ru-RU"/>
        </w:rPr>
        <w:t xml:space="preserve"> в ваттах, принятой эталонной антенной.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установите в качестве приёмной антенны испытуемую антенну, присоединив её к измерительному прибору непосредственно или с помощью радиочастотного тракта.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поворачивайте испытуемую и передающую антенны по азимуту, углу места и п</w:t>
      </w:r>
      <w:r w:rsidRPr="001F1FD5">
        <w:rPr>
          <w:lang w:eastAsia="ru-RU"/>
        </w:rPr>
        <w:t>о</w:t>
      </w:r>
      <w:r w:rsidRPr="001F1FD5">
        <w:rPr>
          <w:lang w:eastAsia="ru-RU"/>
        </w:rPr>
        <w:t xml:space="preserve">ляризации до получения максимального показания измерительного приёмного устройства.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rPr>
          <w:lang w:eastAsia="ru-RU"/>
        </w:rPr>
        <w:t xml:space="preserve"> в ваттах, принятой испытуемой антенной, 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>определите эффективную площадь</w:t>
      </w:r>
      <w:proofErr w:type="gramStart"/>
      <w:r w:rsidRPr="001F1FD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1F1FD5">
        <w:t xml:space="preserve"> в квадратных сантиметрах испытуемой антенны по формуле:</w:t>
      </w:r>
    </w:p>
    <w:p w:rsidR="005A6BBD" w:rsidRPr="001F1FD5" w:rsidRDefault="00096620" w:rsidP="005A6BBD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5A6BBD" w:rsidRPr="001F1FD5">
        <w:rPr>
          <w:sz w:val="28"/>
          <w:szCs w:val="28"/>
        </w:rPr>
        <w:t>,</w:t>
      </w:r>
      <w:r w:rsidR="005A6BBD" w:rsidRPr="001F1FD5">
        <w:tab/>
      </w:r>
      <w:r w:rsidR="005A6BBD" w:rsidRPr="001F1FD5">
        <w:tab/>
      </w:r>
      <w:r w:rsidR="005A6BBD" w:rsidRPr="001F1FD5">
        <w:tab/>
      </w:r>
      <w:r w:rsidR="005A6BBD" w:rsidRPr="001F1FD5">
        <w:tab/>
      </w:r>
      <w:r w:rsidR="005A6BBD" w:rsidRPr="001F1FD5">
        <w:tab/>
        <w:t>(</w:t>
      </w:r>
      <w:r w:rsidR="002F3DE4">
        <w:t>3</w:t>
      </w:r>
      <w:r w:rsidR="005A6BBD" w:rsidRPr="001F1FD5">
        <w:t>)</w:t>
      </w:r>
    </w:p>
    <w:p w:rsidR="005A6BBD" w:rsidRPr="001F1FD5" w:rsidRDefault="005A6BBD" w:rsidP="005A6BBD">
      <w:pPr>
        <w:ind w:firstLine="709"/>
        <w:jc w:val="both"/>
      </w:pPr>
      <w:r w:rsidRPr="001F1FD5">
        <w:t>где</w:t>
      </w:r>
      <w:proofErr w:type="gramStart"/>
      <w:r w:rsidRPr="001F1FD5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1F1FD5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1F1FD5">
        <w:rPr>
          <w:lang w:val="en-US"/>
        </w:rPr>
        <w:t>G</w:t>
      </w:r>
      <w:r w:rsidRPr="001F1FD5">
        <w:t>), приведённым в табличной части Свидетельства о поверке, придаваемым к антенне см</w:t>
      </w:r>
      <w:r w:rsidRPr="001F1FD5">
        <w:rPr>
          <w:vertAlign w:val="superscript"/>
        </w:rPr>
        <w:t>2</w:t>
      </w:r>
      <w:r w:rsidRPr="001F1FD5">
        <w:t xml:space="preserve"> .</w:t>
      </w:r>
    </w:p>
    <w:p w:rsidR="005A6BBD" w:rsidRPr="001F1FD5" w:rsidRDefault="00096620" w:rsidP="005A6BBD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Cs w:val="28"/>
        </w:rPr>
        <w:t>(</w:t>
      </w:r>
      <w:r w:rsidR="002F3DE4">
        <w:rPr>
          <w:szCs w:val="28"/>
        </w:rPr>
        <w:t>4</w:t>
      </w:r>
      <w:r w:rsidR="005A6BBD" w:rsidRPr="001F1FD5">
        <w:rPr>
          <w:szCs w:val="28"/>
        </w:rPr>
        <w:t>)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lastRenderedPageBreak/>
        <w:t>погрешность определения эффективной площади вычисляется по формуле:</w:t>
      </w:r>
    </w:p>
    <w:p w:rsidR="005A6BBD" w:rsidRPr="001F1FD5" w:rsidRDefault="005A6BBD" w:rsidP="005A6BBD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1F1FD5">
        <w:rPr>
          <w:sz w:val="28"/>
          <w:szCs w:val="28"/>
        </w:rPr>
        <w:t>,</w:t>
      </w:r>
      <w:r w:rsidRPr="001F1FD5">
        <w:tab/>
      </w:r>
      <w:r w:rsidRPr="001F1FD5">
        <w:tab/>
      </w:r>
      <w:r w:rsidRPr="001F1FD5">
        <w:tab/>
      </w:r>
      <w:r w:rsidRPr="001F1FD5">
        <w:tab/>
        <w:t>(</w:t>
      </w:r>
      <w:r w:rsidR="002F3DE4">
        <w:t>5</w:t>
      </w:r>
      <w:r w:rsidRPr="001F1FD5">
        <w:t>)</w:t>
      </w:r>
    </w:p>
    <w:p w:rsidR="005A6BBD" w:rsidRPr="001F1FD5" w:rsidRDefault="005A6BBD" w:rsidP="005A6BBD">
      <w:pPr>
        <w:ind w:firstLine="709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1F1FD5">
        <w:t xml:space="preserve"> – погрешность измерения отношения мощностей измерительным прибором;</w:t>
      </w:r>
    </w:p>
    <w:p w:rsidR="005A6BBD" w:rsidRPr="001F1FD5" w:rsidRDefault="00096620" w:rsidP="005A6BBD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5A6BBD" w:rsidRPr="001F1FD5">
        <w:t xml:space="preserve"> – погрешность аттестации измерительной антенны по эффективной площади;</w:t>
      </w:r>
    </w:p>
    <w:p w:rsidR="005A6BBD" w:rsidRPr="001F1FD5" w:rsidRDefault="00096620" w:rsidP="005A6BBD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5A6BBD" w:rsidRPr="001F1FD5">
        <w:t xml:space="preserve"> – максимальная погрешность за счёт рассогласования.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</w:pPr>
      <w:r w:rsidRPr="001F1FD5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</w:t>
      </w:r>
      <w:r w:rsidRPr="001F1FD5">
        <w:t>я</w:t>
      </w:r>
      <w:r w:rsidRPr="001F1FD5">
        <w:t>ются по формулам:</w:t>
      </w:r>
    </w:p>
    <w:p w:rsidR="005A6BBD" w:rsidRPr="001F1FD5" w:rsidRDefault="00096620" w:rsidP="005A6BBD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5A6BBD" w:rsidRPr="001F1FD5">
        <w:tab/>
      </w:r>
      <w:r w:rsidR="005A6BBD" w:rsidRPr="001F1FD5">
        <w:tab/>
        <w:t>(</w:t>
      </w:r>
      <w:r w:rsidR="002F3DE4">
        <w:t>6</w:t>
      </w:r>
      <w:r w:rsidR="005A6BBD" w:rsidRPr="001F1FD5">
        <w:t>)</w:t>
      </w:r>
    </w:p>
    <w:p w:rsidR="005A6BBD" w:rsidRPr="001F1FD5" w:rsidRDefault="00096620" w:rsidP="005A6BBD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5A6BBD" w:rsidRPr="001F1FD5">
        <w:tab/>
      </w:r>
      <w:r w:rsidR="005A6BBD" w:rsidRPr="001F1FD5">
        <w:tab/>
        <w:t>(</w:t>
      </w:r>
      <w:r w:rsidR="002F3DE4">
        <w:t>7</w:t>
      </w:r>
      <w:r w:rsidR="005A6BBD" w:rsidRPr="001F1FD5">
        <w:t>)</w:t>
      </w:r>
    </w:p>
    <w:p w:rsidR="005A6BBD" w:rsidRPr="001F1FD5" w:rsidRDefault="005A6BBD" w:rsidP="005A6BBD">
      <w:pPr>
        <w:ind w:firstLine="709"/>
        <w:jc w:val="center"/>
      </w:pPr>
    </w:p>
    <w:p w:rsidR="005A6BBD" w:rsidRPr="001F1FD5" w:rsidRDefault="005A6BBD" w:rsidP="005A6BBD">
      <w:pPr>
        <w:ind w:firstLine="709"/>
      </w:pPr>
      <w:r w:rsidRPr="001F1FD5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5A6BBD" w:rsidRPr="001F1FD5" w:rsidRDefault="005A6BBD" w:rsidP="005A6BBD">
      <w:pPr>
        <w:ind w:firstLine="709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29" w:name="_Toc139014704"/>
      <w:r w:rsidRPr="001F1FD5">
        <w:t>Измерение плотности потока энергии электромагнитного поля</w:t>
      </w:r>
      <w:bookmarkEnd w:id="29"/>
    </w:p>
    <w:p w:rsidR="001F1FD5" w:rsidRPr="001F1FD5" w:rsidRDefault="001F1FD5" w:rsidP="001F1FD5">
      <w:pPr>
        <w:ind w:firstLine="709"/>
        <w:jc w:val="both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F53DDF" wp14:editId="0B538CCD">
                <wp:simplePos x="0" y="0"/>
                <wp:positionH relativeFrom="column">
                  <wp:posOffset>2566035</wp:posOffset>
                </wp:positionH>
                <wp:positionV relativeFrom="paragraph">
                  <wp:posOffset>202565</wp:posOffset>
                </wp:positionV>
                <wp:extent cx="1096010" cy="407670"/>
                <wp:effectExtent l="0" t="0" r="0" b="0"/>
                <wp:wrapNone/>
                <wp:docPr id="52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9" style="position:absolute;left:0;text-align:left;margin-left:202.05pt;margin-top:15.95pt;width:86.3pt;height:3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" filled="f" stroked="f" strokeweight="2pt"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t>Присоедините измерительную антенну к измерительному прибору в соответствии со схемой, приведённой на рисунке 3.</w:t>
      </w:r>
    </w:p>
    <w:p w:rsidR="001F1FD5" w:rsidRPr="001F1FD5" w:rsidRDefault="001F1FD5" w:rsidP="001F1FD5">
      <w:pPr>
        <w:ind w:left="709"/>
        <w:jc w:val="both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4D4075" wp14:editId="71AE93E1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15.05pt;margin-top:1.65pt;width:74.35pt;height:3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" stroked="f"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spacing w:line="360" w:lineRule="auto"/>
        <w:ind w:firstLine="709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6C149A" wp14:editId="3A5F2725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6BBD" w:rsidRPr="004D7BE3" w:rsidRDefault="005A6BBD" w:rsidP="001F1FD5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71" type="#_x0000_t202" style="position:absolute;left:0;text-align:left;margin-left:300.6pt;margin-top:0;width:22.2pt;height:26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" fillcolor="window" stroked="f" strokeweight=".5pt">
                <v:textbox>
                  <w:txbxContent>
                    <w:p w:rsidR="005A6BBD" w:rsidRPr="004D7BE3" w:rsidRDefault="005A6BBD" w:rsidP="001F1FD5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6D900E" wp14:editId="593C4C37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11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72" style="position:absolute;left:0;text-align:left;margin-left:37.85pt;margin-top:16pt;width:89.5pt;height:45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44BFCE" wp14:editId="5D7F3C44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1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BD" w:rsidRDefault="005A6BBD" w:rsidP="001F1FD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F1E375" wp14:editId="48AFCC61">
                                  <wp:extent cx="659130" cy="495528"/>
                                  <wp:effectExtent l="0" t="0" r="7620" b="0"/>
                                  <wp:docPr id="2736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70.1pt;margin-top:10.8pt;width:76.5pt;height:68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" stroked="f">
                <v:textbox>
                  <w:txbxContent>
                    <w:p w:rsidR="005A6BBD" w:rsidRDefault="005A6BBD" w:rsidP="001F1FD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F1E375" wp14:editId="48AFCC61">
                            <wp:extent cx="659130" cy="495528"/>
                            <wp:effectExtent l="0" t="0" r="7620" b="0"/>
                            <wp:docPr id="2736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ind w:left="2127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37F569" wp14:editId="7ECEAEE2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117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" filled="f" strokeweight="1pt"/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180A1D" wp14:editId="6748D7AB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118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"/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86B2DB" wp14:editId="7A885F6F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113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RWLQIAAAY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">
                <o:lock v:ext="edit" shapetype="f"/>
              </v:lin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C22A78" wp14:editId="1FE43542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226.1pt;margin-top:11.4pt;width:164.15pt;height:1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">
                <v:stroke startarrow="open" endarrow="open"/>
              </v:shap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ind w:left="3545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DBDB87" wp14:editId="5D818682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11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74" style="position:absolute;left:0;text-align:left;margin-left:141.45pt;margin-top:8.75pt;width:53.15pt;height:2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UQ5QIAANk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" filled="f" stroked="f" strokeweight="1pt"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4D121978" wp14:editId="4A67EE2E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116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">
                <o:lock v:ext="edit" shapetype="f"/>
              </v:lin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292F88" wp14:editId="17113F90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115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">
                <o:lock v:ext="edit" shapetype="f"/>
              </v:lin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/>
        <w:jc w:val="center"/>
      </w:pPr>
      <w:r w:rsidRPr="001F1FD5">
        <w:t>Рисунок 3 – Схема соединения приборов при измерении плотности потока энергии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1F1FD5">
        <w:rPr>
          <w:i/>
          <w:lang w:val="en-US"/>
        </w:rPr>
        <w:t>P</w:t>
      </w:r>
      <w:r w:rsidRPr="001F1FD5">
        <w:rPr>
          <w:i/>
        </w:rPr>
        <w:t xml:space="preserve"> </w:t>
      </w:r>
      <w:r w:rsidRPr="001F1FD5">
        <w:t>в микроваттах.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антенна присоединяется к измерительному прибору кабелем, то действительное значение мощности </w:t>
      </w:r>
      <w:r w:rsidRPr="001F1FD5">
        <w:rPr>
          <w:i/>
          <w:lang w:val="en-US"/>
        </w:rPr>
        <w:t>P</w:t>
      </w:r>
      <w:r w:rsidRPr="001F1FD5">
        <w:rPr>
          <w:i/>
        </w:rPr>
        <w:t xml:space="preserve">̥ </w:t>
      </w:r>
      <w:r w:rsidRPr="001F1FD5">
        <w:t>в микроваттах, принятой антенной</w:t>
      </w:r>
      <w:proofErr w:type="gramStart"/>
      <w:r w:rsidRPr="001F1FD5">
        <w:t xml:space="preserve"> ,</w:t>
      </w:r>
      <w:proofErr w:type="gramEnd"/>
      <w:r w:rsidRPr="001F1FD5">
        <w:t xml:space="preserve"> определяется с учётом ослабления кабеля по формуле:</w:t>
      </w:r>
    </w:p>
    <w:p w:rsidR="001F1FD5" w:rsidRPr="001F1FD5" w:rsidRDefault="00096620" w:rsidP="001F1FD5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1F1FD5" w:rsidRPr="001F1FD5">
        <w:tab/>
        <w:t>(</w:t>
      </w:r>
      <w:r w:rsidR="002F3DE4">
        <w:t>8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w:r w:rsidRPr="001F1FD5">
        <w:rPr>
          <w:lang w:val="en-US"/>
        </w:rPr>
        <w:t>N</w:t>
      </w:r>
      <w:r w:rsidRPr="001F1FD5">
        <w:t xml:space="preserve"> – величина ослабления кабеля в децибелах.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подсчитайте плотность потока энергии </w:t>
      </w:r>
      <w:r w:rsidRPr="001F1FD5">
        <w:rPr>
          <w:lang w:val="en-US"/>
        </w:rPr>
        <w:t>S</w:t>
      </w:r>
      <w:r w:rsidRPr="001F1FD5">
        <w:t xml:space="preserve"> в </w:t>
      </w:r>
      <w:proofErr w:type="spellStart"/>
      <w:r w:rsidRPr="001F1FD5">
        <w:t>раскрыве</w:t>
      </w:r>
      <w:proofErr w:type="spellEnd"/>
      <w:r w:rsidRPr="001F1FD5">
        <w:t xml:space="preserve"> антенны в микроваттах на квадратный сантиметр по формуле:</w:t>
      </w:r>
    </w:p>
    <w:p w:rsidR="001F1FD5" w:rsidRPr="001F1FD5" w:rsidRDefault="001F1FD5" w:rsidP="001F1FD5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1F1FD5">
        <w:rPr>
          <w:sz w:val="28"/>
          <w:szCs w:val="28"/>
        </w:rPr>
        <w:t>,</w:t>
      </w:r>
      <w:r w:rsidRPr="001F1FD5">
        <w:rPr>
          <w:sz w:val="28"/>
          <w:szCs w:val="28"/>
        </w:rPr>
        <w:tab/>
      </w:r>
      <w:r w:rsidRPr="001F1FD5">
        <w:t>(</w:t>
      </w:r>
      <w:r w:rsidR="002F3DE4">
        <w:t>9</w:t>
      </w:r>
      <w:r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1F1FD5">
        <w:t xml:space="preserve"> – эффективная площадь антенны, определяемая для каждой частоты в см</w:t>
      </w:r>
      <w:proofErr w:type="gramStart"/>
      <w:r w:rsidRPr="001F1FD5">
        <w:rPr>
          <w:vertAlign w:val="superscript"/>
        </w:rPr>
        <w:t>2</w:t>
      </w:r>
      <w:proofErr w:type="gramEnd"/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погрешность измерения плотности потока энергии </w:t>
      </w:r>
      <w:r w:rsidRPr="001F1FD5">
        <w:rPr>
          <w:i/>
        </w:rPr>
        <w:t>δ</w:t>
      </w:r>
      <w:r w:rsidRPr="001F1FD5">
        <w:rPr>
          <w:vertAlign w:val="subscript"/>
          <w:lang w:val="en-US"/>
        </w:rPr>
        <w:t>s</w:t>
      </w:r>
      <w:r w:rsidRPr="001F1FD5">
        <w:t xml:space="preserve"> вычисляется по формуле, если антенна присоединяется к измерительному прибору с помощью кабеля:</w:t>
      </w:r>
    </w:p>
    <w:p w:rsidR="001F1FD5" w:rsidRPr="001F1FD5" w:rsidRDefault="00096620" w:rsidP="001F1FD5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1F1FD5" w:rsidRPr="001F1FD5">
        <w:tab/>
      </w:r>
      <w:r w:rsidR="001F1FD5" w:rsidRPr="001F1FD5">
        <w:tab/>
        <w:t>(</w:t>
      </w:r>
      <w:r w:rsidR="00DA7842">
        <w:t>5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1F1FD5">
        <w:rPr>
          <w:i/>
          <w:sz w:val="20"/>
          <w:szCs w:val="20"/>
        </w:rPr>
        <w:t>–</w:t>
      </w:r>
      <w:r w:rsidRPr="001F1FD5">
        <w:t xml:space="preserve"> погрешность измерения мощности измерительным прибором;</w:t>
      </w:r>
    </w:p>
    <w:p w:rsidR="001F1FD5" w:rsidRPr="001F1FD5" w:rsidRDefault="00096620" w:rsidP="001F1FD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1F1FD5" w:rsidRPr="001F1FD5">
        <w:rPr>
          <w:sz w:val="20"/>
          <w:szCs w:val="20"/>
        </w:rPr>
        <w:t xml:space="preserve"> </w:t>
      </w:r>
      <w:r w:rsidR="001F1FD5" w:rsidRPr="001F1FD5">
        <w:rPr>
          <w:i/>
          <w:sz w:val="20"/>
          <w:szCs w:val="20"/>
        </w:rPr>
        <w:t xml:space="preserve">– </w:t>
      </w:r>
      <w:r w:rsidR="001F1FD5" w:rsidRPr="001F1FD5">
        <w:t>погрешность аттестации кабеля по ослаблению;</w:t>
      </w:r>
    </w:p>
    <w:p w:rsidR="001F1FD5" w:rsidRPr="001F1FD5" w:rsidRDefault="00096620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1F1FD5" w:rsidRPr="001F1FD5">
        <w:rPr>
          <w:sz w:val="20"/>
          <w:szCs w:val="20"/>
        </w:rPr>
        <w:t xml:space="preserve"> – </w:t>
      </w:r>
      <w:r w:rsidR="001F1FD5" w:rsidRPr="001F1FD5">
        <w:t>погрешность аттестации антенны по эффективной площади;</w:t>
      </w:r>
    </w:p>
    <w:p w:rsidR="001F1FD5" w:rsidRPr="001F1FD5" w:rsidRDefault="00096620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1F1FD5" w:rsidRPr="001F1FD5">
        <w:t>–</w:t>
      </w:r>
      <w:r w:rsidR="001F1FD5" w:rsidRPr="001F1FD5">
        <w:rPr>
          <w:sz w:val="20"/>
          <w:szCs w:val="20"/>
        </w:rPr>
        <w:t xml:space="preserve"> </w:t>
      </w:r>
      <w:r w:rsidR="001F1FD5" w:rsidRPr="001F1FD5">
        <w:t>максимальное значение погрешности за счёт рассогласования.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1F1FD5">
        <w:rPr>
          <w:sz w:val="28"/>
          <w:szCs w:val="28"/>
        </w:rPr>
        <w:t xml:space="preserve"> </w:t>
      </w:r>
      <w:r w:rsidRPr="001F1FD5">
        <w:t>и</w:t>
      </w:r>
      <w:r w:rsidRPr="001F1FD5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1F1FD5">
        <w:rPr>
          <w:sz w:val="28"/>
          <w:szCs w:val="28"/>
        </w:rPr>
        <w:t xml:space="preserve"> </w:t>
      </w:r>
      <w:r w:rsidRPr="001F1FD5">
        <w:t>вычисляются по формулам:</w:t>
      </w:r>
    </w:p>
    <w:p w:rsidR="001F1FD5" w:rsidRPr="001F1FD5" w:rsidRDefault="00096620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10</w:t>
      </w:r>
      <w:r w:rsidR="001F1FD5" w:rsidRPr="001F1FD5">
        <w:t>)</w:t>
      </w:r>
    </w:p>
    <w:p w:rsidR="001F1FD5" w:rsidRPr="001F1FD5" w:rsidRDefault="001F1FD5" w:rsidP="001F1FD5"/>
    <w:p w:rsidR="001F1FD5" w:rsidRDefault="00096620" w:rsidP="001F1FD5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,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11</w:t>
      </w:r>
      <w:r w:rsidR="001F1FD5" w:rsidRPr="001F1FD5">
        <w:t>)</w:t>
      </w:r>
    </w:p>
    <w:p w:rsidR="002F3DE4" w:rsidRPr="00835F9D" w:rsidRDefault="002F3DE4" w:rsidP="002F3DE4">
      <w:pPr>
        <w:spacing w:line="300" w:lineRule="auto"/>
        <w:jc w:val="both"/>
      </w:pPr>
    </w:p>
    <w:p w:rsidR="001F1FD5" w:rsidRPr="001F1FD5" w:rsidRDefault="001F1FD5" w:rsidP="001F1FD5">
      <w:pPr>
        <w:spacing w:line="300" w:lineRule="auto"/>
        <w:jc w:val="center"/>
      </w:pPr>
      <w:r w:rsidRPr="001F1FD5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rPr>
          <w:sz w:val="28"/>
          <w:szCs w:val="28"/>
        </w:rPr>
        <w:tab/>
      </w:r>
      <w:r w:rsidRPr="001F1FD5">
        <w:rPr>
          <w:sz w:val="28"/>
          <w:szCs w:val="28"/>
        </w:rPr>
        <w:tab/>
      </w:r>
      <w:r w:rsidRPr="001F1FD5">
        <w:t>(</w:t>
      </w:r>
      <w:r w:rsidR="002F3DE4">
        <w:t>12</w:t>
      </w:r>
      <w:r w:rsidRPr="001F1FD5">
        <w:t>)</w:t>
      </w:r>
    </w:p>
    <w:p w:rsidR="001F1FD5" w:rsidRPr="001F1FD5" w:rsidRDefault="00096620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1F1FD5" w:rsidRPr="001F1FD5">
        <w:t xml:space="preserve"> – модуль коэффициента отражения антенны;</w:t>
      </w:r>
    </w:p>
    <w:p w:rsidR="001F1FD5" w:rsidRPr="001F1FD5" w:rsidRDefault="00096620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1F1FD5" w:rsidRPr="001F1FD5">
        <w:t xml:space="preserve"> – модуль коэффициента отражения измерительного прибора;</w:t>
      </w:r>
    </w:p>
    <w:p w:rsidR="001F1FD5" w:rsidRPr="001F1FD5" w:rsidRDefault="00096620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1F1FD5" w:rsidRPr="001F1FD5">
        <w:t xml:space="preserve"> – модуль коэффициента отражения кабеля, который считается одинаковым с обоих концов кабеля;</w:t>
      </w:r>
    </w:p>
    <w:p w:rsidR="001F1FD5" w:rsidRPr="001F1FD5" w:rsidRDefault="001F1FD5" w:rsidP="001F1FD5">
      <w:pPr>
        <w:ind w:firstLine="709"/>
        <w:jc w:val="both"/>
      </w:pPr>
      <w:proofErr w:type="gramStart"/>
      <w:r w:rsidRPr="001F1FD5">
        <w:rPr>
          <w:i/>
        </w:rPr>
        <w:t>К</w:t>
      </w:r>
      <w:proofErr w:type="gramEnd"/>
      <w:r w:rsidRPr="001F1FD5">
        <w:t xml:space="preserve"> – ослабление кабеля в относительных единицах.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1F1FD5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1F1FD5">
        <w:t xml:space="preserve"> соотношением:</w:t>
      </w:r>
    </w:p>
    <w:p w:rsidR="001F1FD5" w:rsidRPr="001F1FD5" w:rsidRDefault="00096620" w:rsidP="001F1FD5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1F1FD5" w:rsidRPr="001F1FD5">
        <w:rPr>
          <w:sz w:val="28"/>
          <w:szCs w:val="28"/>
        </w:rPr>
        <w:t>.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13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вычисляются по формуле:</w:t>
      </w:r>
    </w:p>
    <w:p w:rsidR="001F1FD5" w:rsidRPr="001F1FD5" w:rsidRDefault="00096620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;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DA7842">
        <w:t>1</w:t>
      </w:r>
      <w:r w:rsidR="002F3DE4">
        <w:t>4</w:t>
      </w:r>
      <w:r w:rsidR="001F1FD5" w:rsidRPr="001F1FD5">
        <w:t>)</w:t>
      </w:r>
    </w:p>
    <w:p w:rsidR="001F1FD5" w:rsidRPr="001F1FD5" w:rsidRDefault="00096620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.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  <w:t xml:space="preserve"> </w:t>
      </w:r>
      <w:r w:rsidR="001F1FD5" w:rsidRPr="001F1FD5">
        <w:rPr>
          <w:sz w:val="28"/>
          <w:szCs w:val="28"/>
        </w:rPr>
        <w:tab/>
      </w:r>
      <w:r w:rsidR="001F1FD5" w:rsidRPr="001F1FD5">
        <w:t>(1</w:t>
      </w:r>
      <w:r w:rsidR="002F3DE4">
        <w:t>5</w:t>
      </w:r>
      <w:r w:rsidR="001F1FD5" w:rsidRPr="001F1FD5">
        <w:t>)</w:t>
      </w:r>
    </w:p>
    <w:p w:rsidR="001F1FD5" w:rsidRPr="001F1FD5" w:rsidRDefault="001F1FD5" w:rsidP="001F1FD5">
      <w:pPr>
        <w:ind w:right="57" w:firstLine="709"/>
        <w:jc w:val="both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30" w:name="_Toc139014705"/>
      <w:r w:rsidRPr="001F1FD5">
        <w:t>Создание электромагнитного поля с заданной плотностью потока энергии.</w:t>
      </w:r>
      <w:bookmarkEnd w:id="30"/>
    </w:p>
    <w:p w:rsidR="001F1FD5" w:rsidRPr="001F1FD5" w:rsidRDefault="001F1FD5" w:rsidP="001F1FD5">
      <w:pPr>
        <w:ind w:firstLine="709"/>
        <w:jc w:val="both"/>
      </w:pPr>
      <w:r w:rsidRPr="001F1FD5">
        <w:t xml:space="preserve">Рассчитайте мощность </w:t>
      </w:r>
      <w:r w:rsidRPr="001F1FD5">
        <w:rPr>
          <w:lang w:val="en-US"/>
        </w:rPr>
        <w:t>P</w:t>
      </w:r>
      <w:r w:rsidRPr="001F1FD5">
        <w:t xml:space="preserve"> в микроваттах, которую следует подвести к передающей антенне, чтобы на расстоянии </w:t>
      </w:r>
      <w:r w:rsidRPr="001F1FD5">
        <w:rPr>
          <w:b/>
          <w:i/>
          <w:sz w:val="28"/>
          <w:szCs w:val="28"/>
          <w:lang w:val="en-US"/>
        </w:rPr>
        <w:t>l</w:t>
      </w:r>
      <w:r w:rsidRPr="001F1FD5">
        <w:rPr>
          <w:b/>
          <w:sz w:val="28"/>
          <w:szCs w:val="28"/>
        </w:rPr>
        <w:t xml:space="preserve"> </w:t>
      </w:r>
      <w:r w:rsidRPr="001F1FD5">
        <w:t xml:space="preserve">в сантиметрах от неё создать заданную плотность энергии </w:t>
      </w:r>
      <w:r w:rsidRPr="001F1FD5">
        <w:rPr>
          <w:lang w:val="en-US"/>
        </w:rPr>
        <w:t>S</w:t>
      </w:r>
      <w:r w:rsidRPr="001F1FD5">
        <w:t xml:space="preserve"> в микроваттах на квадратный сантиметр по формуле:</w:t>
      </w:r>
    </w:p>
    <w:p w:rsidR="001F1FD5" w:rsidRPr="001F1FD5" w:rsidRDefault="001F1FD5" w:rsidP="001F1FD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1F1FD5">
        <w:rPr>
          <w:sz w:val="28"/>
          <w:szCs w:val="28"/>
        </w:rPr>
        <w:tab/>
      </w:r>
      <w:r w:rsidRPr="001F1FD5">
        <w:tab/>
      </w:r>
      <w:r w:rsidRPr="001F1FD5">
        <w:tab/>
      </w:r>
      <w:r w:rsidRPr="001F1FD5">
        <w:tab/>
      </w:r>
      <w:r w:rsidRPr="001F1FD5">
        <w:tab/>
        <w:t>(1</w:t>
      </w:r>
      <w:r w:rsidR="002F3DE4">
        <w:t>6</w:t>
      </w:r>
      <w:r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λ – длина волны, </w:t>
      </w:r>
      <w:proofErr w:type="gramStart"/>
      <w:r w:rsidRPr="001F1FD5">
        <w:t>см</w:t>
      </w:r>
      <w:proofErr w:type="gramEnd"/>
      <w:r w:rsidRPr="001F1FD5">
        <w:t>;</w:t>
      </w:r>
    </w:p>
    <w:p w:rsidR="001F1FD5" w:rsidRPr="001F1FD5" w:rsidRDefault="00096620" w:rsidP="001F1FD5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1F1FD5" w:rsidRPr="001F1FD5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1F1FD5" w:rsidRPr="001F1FD5">
        <w:rPr>
          <w:vertAlign w:val="superscript"/>
        </w:rPr>
        <w:t>2</w:t>
      </w:r>
      <w:proofErr w:type="gramEnd"/>
      <w:r w:rsidR="001F1FD5" w:rsidRPr="001F1FD5">
        <w:t>.</w:t>
      </w:r>
    </w:p>
    <w:p w:rsidR="001F1FD5" w:rsidRPr="001F1FD5" w:rsidRDefault="001F1FD5" w:rsidP="00DA7842">
      <w:pPr>
        <w:ind w:firstLine="709"/>
        <w:jc w:val="both"/>
      </w:pPr>
      <w:r w:rsidRPr="001F1FD5">
        <w:t>Соедините приборы по с</w:t>
      </w:r>
      <w:r w:rsidR="00DA7842">
        <w:t>хеме, приведённой на рисунке 4</w:t>
      </w:r>
    </w:p>
    <w:p w:rsidR="001F1FD5" w:rsidRPr="001F1FD5" w:rsidRDefault="00DA7842" w:rsidP="001F1FD5">
      <w:pPr>
        <w:spacing w:after="120"/>
        <w:jc w:val="both"/>
      </w:pPr>
      <w:r w:rsidRPr="001F1FD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BC031E9" wp14:editId="67476CC4">
                <wp:simplePos x="0" y="0"/>
                <wp:positionH relativeFrom="column">
                  <wp:posOffset>1031875</wp:posOffset>
                </wp:positionH>
                <wp:positionV relativeFrom="paragraph">
                  <wp:posOffset>69215</wp:posOffset>
                </wp:positionV>
                <wp:extent cx="4643755" cy="1152525"/>
                <wp:effectExtent l="0" t="0" r="0" b="28575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1152525"/>
                          <a:chOff x="0" y="0"/>
                          <a:chExt cx="4643813" cy="1152872"/>
                        </a:xfrm>
                      </wpg:grpSpPr>
                      <wps:wsp>
                        <wps:cNvPr id="59" name="Прямо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0" y="69273"/>
                            <a:ext cx="1100455" cy="48069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3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88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90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685800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1" name="Прямо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0" y="720437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2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7945" y="318655"/>
                            <a:ext cx="4445" cy="61658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3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22218" y="93518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8" o:spid="_x0000_s1075" style="position:absolute;left:0;text-align:left;margin-left:81.25pt;margin-top:5.45pt;width:365.65pt;height:90.75pt;z-index:251768832" coordsize="46438,1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">
                <v:rect id="Прямоугольник 39" o:spid="_x0000_s1076" style="position:absolute;top:692;width:11004;height:4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dT8QA&#10;AADbAAAADwAAAGRycy9kb3ducmV2LnhtbESPQWvCQBSE74X+h+UVetON0ohNXUUiQkuFUu2lt0f2&#10;mUSzb8PumsR/7xaEHoeZ+YZZrAbTiI6cry0rmIwTEMSF1TWXCn4O29EchA/IGhvLpOBKHlbLx4cF&#10;Ztr2/E3dPpQiQthnqKAKoc2k9EVFBv3YtsTRO1pnMETpSqkd9hFuGjlNkpk0WHNcqLClvKLivL8Y&#10;Bb/pSX7VeY+X3cfmM+2cTfIXq9Tz07B+AxFoCP/he/tdK0hf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L3U/EAAAA2wAAAA8AAAAAAAAAAAAAAAAAmAIAAGRycy9k&#10;b3ducmV2LnhtbFBLBQYAAAAABAAEAPUAAACJAwAAAAA=&#10;" filled="f" strokeweight="1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77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nFc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JnFcAAAADbAAAADwAAAAAAAAAAAAAAAACYAgAAZHJzL2Rvd25y&#10;ZXYueG1sUEsFBgAAAAAEAAQA9QAAAIUDAAAAAA==&#10;" filled="f" stroked="f" strokeweight="1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78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jUV8MAAADbAAAADwAAAGRycy9kb3ducmV2LnhtbESPQWvCQBSE7wX/w/IEb3UTDyLRNZRg&#10;qVdtix5fs6/Z0OzbmN2Y6K93C4Ueh5n5htnko23ElTpfO1aQzhMQxKXTNVcKPt5fn1cgfEDW2Dgm&#10;BTfykG8nTxvMtBv4QNdjqESEsM9QgQmhzaT0pSGLfu5a4uh9u85iiLKrpO5wiHDbyEWSLKXFmuOC&#10;wZYKQ+XPsbcK6DRc9ue31eD6Ytd/mc/0rnWj1Gw6vqxBBBrDf/ivvdcKlin8fo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Y1FfDAAAA2wAAAA8AAAAAAAAAAAAA&#10;AAAAoQIAAGRycy9kb3ducmV2LnhtbFBLBQYAAAAABAAEAPkAAACRAwAAAAA=&#10;">
                  <o:lock v:ext="edit" shapetype="f"/>
                </v:line>
                <v:line id="Прямая соединительная линия 37" o:spid="_x0000_s1079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TkusMAAADbAAAADwAAAGRycy9kb3ducmV2LnhtbESP3YrCMBSE7xd8h3AEbxZNVShSjSKK&#10;Vi8W/HuAQ3Nsi81JbaLWtzcLC3s5zMw3zGzRmko8qXGlZQXDQQSCOLO65FzB5bzpT0A4j6yxskwK&#10;3uRgMe98zTDR9sVHep58LgKEXYIKCu/rREqXFWTQDWxNHLyrbQz6IJtc6gZfAW4qOYqiWBosOSwU&#10;WNOqoOx2ehgF5XKS/uzjzfrgx9t0yPRO798rpXrddjkF4an1/+G/9k4riEfw+yX8AD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05LrDAAAA2wAAAA8AAAAAAAAAAAAA&#10;AAAAoQIAAGRycy9kb3ducmV2LnhtbFBLBQYAAAAABAAEAPkAAACRAwAAAAA=&#10;">
                  <o:lock v:ext="edit" shapetype="f"/>
                </v:line>
                <v:line id="Прямая соединительная линия 44" o:spid="_x0000_s1080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>
                  <o:lock v:ext="edit" shapetype="f"/>
                </v:line>
                <v:oval id="Овал 41" o:spid="_x0000_s1081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//W8IA&#10;AADdAAAADwAAAGRycy9kb3ducmV2LnhtbERPyWrDMBC9F/IPYgK91XJSMMaxEkpJSU6lTQy5Tq2p&#10;bWKNjKR6+fvqUOjx8fbyMJtejOR8Z1nBJklBENdWd9woqK5vTzkIH5A19pZJwUIeDvvVQ4mFthN/&#10;0ngJjYgh7AtU0IYwFFL6uiWDPrEDceS+rTMYInSN1A6nGG56uU3TTBrsODa0ONBrS/X98mMUnO55&#10;9UX5klk33I7P1fLemQ9S6nE9v+xABJrDv/jPfdYKtlke58Y38Qn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/9bwgAAAN0AAAAPAAAAAAAAAAAAAAAAAJgCAABkcnMvZG93&#10;bnJldi54bWxQSwUGAAAAAAQABAD1AAAAhwMAAAAA&#10;" filled="f" strokecolor="windowText" strokeweight="1pt">
                  <v:path arrowok="t"/>
                </v:oval>
                <v:line id="Прямая соединительная линия 42" o:spid="_x0000_s1082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ctc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kk5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Zpy1xwAAAN0AAAAPAAAAAAAA&#10;AAAAAAAAAKECAABkcnMvZG93bnJldi54bWxQSwUGAAAAAAQABAD5AAAAlQMAAAAA&#10;">
                  <o:lock v:ext="edit" shapetype="f"/>
                </v:line>
                <v:rect id="Прямоугольник 40" o:spid="_x0000_s1083" style="position:absolute;left:31172;top:6858;width:15266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ZjcMA&#10;AADdAAAADwAAAGRycy9kb3ducmV2LnhtbERPTWvCQBC9F/wPyxS81U1FQhuzSpBW9FhTKL1NsmMS&#10;zc6G7BqTf+8eCj0+3ne6HU0rBupdY1nB6yICQVxa3XCl4Dv/fHkD4TyyxtYyKZjIwXYze0ox0fbO&#10;XzScfCVCCLsEFdTed4mUrqzJoFvYjjhwZ9sb9AH2ldQ93kO4aeUyimJpsOHQUGNHu5rK6+lmFLhi&#10;OOZTl/1cfl1ZZB9s8tVxr9T8eczWIDyN/l/85z5oBcv4PewPb8IT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ZjcMAAADdAAAADwAAAAAAAAAAAAAAAACYAgAAZHJzL2Rv&#10;d25yZXYueG1sUEsFBgAAAAAEAAQA9QAAAIgDAAAAAA==&#10;" filled="f" stroked="f" strokeweight="2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47" o:spid="_x0000_s1084" style="position:absolute;top:7204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YpMYA&#10;AADdAAAADwAAAGRycy9kb3ducmV2LnhtbESPQWvCQBSE7wX/w/IEb3WjVKnRVUpKQWlBql68PbLP&#10;JJp9G3bXJP77bqHQ4zAz3zCrTW9q0ZLzlWUFk3ECgji3uuJCwen48fwKwgdkjbVlUvAgD5v14GmF&#10;qbYdf1N7CIWIEPYpKihDaFIpfV6SQT+2DXH0LtYZDFG6QmqHXYSbWk6TZC4NVhwXSmwoKym/He5G&#10;wXl2lfsq6/D+tXv/nLXOJtmLVWo07N+WIAL14T/8195qBdP5Y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9YpMYAAADdAAAADwAAAAAAAAAAAAAAAACYAgAAZHJz&#10;L2Rvd25yZXYueG1sUEsFBgAAAAAEAAQA9QAAAIsDAAAAAA==&#10;" filled="f" strokeweight="1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85" style="position:absolute;flip:x y;visibility:visible;mso-wrap-style:square" from="29579,3186" to="29623,9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1P5scAAADdAAAADwAAAGRycy9kb3ducmV2LnhtbESP3WrCQBSE7wu+w3IK3hTdbYqiqasU&#10;peDvRWwf4JA9TVKzZ0N21fTt3YLg5TAz3zCzRWdrcaHWV441vA4VCOLcmYoLDd9fn4MJCB+QDdaO&#10;ScMfeVjMe08zTI27ckaXYyhEhLBPUUMZQpNK6fOSLPqha4ij9+NaiyHKtpCmxWuE21omSo2lxYrj&#10;QokNLUvKT8ez1aCy3Wg/mW5Wm996namX3da9HbZa95+7j3cQgbrwCN/ba6MhGU8T+H8Tn4C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zU/mxwAAAN0AAAAPAAAAAAAA&#10;AAAAAAAAAKECAABkcnMvZG93bnJldi54bWxQSwUGAAAAAAQABAD5AAAAlQMAAAAA&#10;">
                  <v:stroke dashstyle="dash"/>
                </v:line>
                <v:line id="Прямая соединительная линия 48" o:spid="_x0000_s1086" style="position:absolute;visibility:visible;mso-wrap-style:square" from="11222,9351" to="29599,9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TSMQAAADdAAAADwAAAGRycy9kb3ducmV2LnhtbESPzYrCMBSF94LvEK7gTlMdEK1GEUFw&#10;oQ7q4PrSXNtqc1OTTK1vPxkYmOXh/Hycxao1lWjI+dKygtEwAUGcWV1yruDrsh1MQfiArLGyTAre&#10;5GG17HYWmGr74hM155CLOMI+RQVFCHUqpc8KMuiHtiaO3s06gyFKl0vt8BXHTSXHSTKRBkuOhAJr&#10;2hSUPc7fJnKzfO+e1/uj3d0O++2Tm9nx8qlUv9eu5yACteE//NfeaQXjyewDft/EJ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xZNIxAAAAN0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</w:pPr>
    </w:p>
    <w:p w:rsidR="001F1FD5" w:rsidRPr="001F1FD5" w:rsidRDefault="001F1FD5" w:rsidP="001F1FD5">
      <w:pPr>
        <w:ind w:firstLine="709"/>
        <w:jc w:val="both"/>
      </w:pPr>
      <w:r w:rsidRPr="001F1FD5">
        <w:t>Рисунок 4 – Схема соединения приборов для создания электромагнитного поля с заданной плотностью потока энергии.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>присоедините измерительный прибор к выходу кабеля, присоединённого к ген</w:t>
      </w:r>
      <w:r w:rsidRPr="001F1FD5">
        <w:t>е</w:t>
      </w:r>
      <w:r w:rsidRPr="001F1FD5">
        <w:t xml:space="preserve">ратору, и установите требуемую мощность </w:t>
      </w:r>
      <w:r w:rsidRPr="001F1FD5">
        <w:rPr>
          <w:lang w:val="en-US"/>
        </w:rPr>
        <w:t>P</w:t>
      </w:r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отсоедините кабель от измерительного прибора и присоедините к антенне. При </w:t>
      </w:r>
      <w:r w:rsidRPr="001F1FD5">
        <w:lastRenderedPageBreak/>
        <w:t>этом на расстоянии</w:t>
      </w:r>
      <w:r w:rsidRPr="001F1FD5">
        <w:rPr>
          <w:i/>
        </w:rPr>
        <w:t xml:space="preserve"> </w:t>
      </w:r>
      <w:r w:rsidRPr="001F1FD5">
        <w:rPr>
          <w:i/>
          <w:lang w:val="en-US"/>
        </w:rPr>
        <w:t>l</w:t>
      </w:r>
      <w:r w:rsidRPr="001F1FD5">
        <w:t xml:space="preserve"> от антенны будет создано поле плотностью потока энергии </w:t>
      </w:r>
      <w:r w:rsidRPr="001F1FD5">
        <w:rPr>
          <w:lang w:val="en-US"/>
        </w:rPr>
        <w:t>S</w:t>
      </w:r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1F1FD5">
        <w:t xml:space="preserve"> вычисляется по формуле:</w:t>
      </w:r>
    </w:p>
    <w:p w:rsidR="001F1FD5" w:rsidRPr="001F1FD5" w:rsidRDefault="00096620" w:rsidP="001F1FD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1F1FD5" w:rsidRPr="001F1FD5">
        <w:t>,</w:t>
      </w:r>
      <w:r w:rsidR="001F1FD5" w:rsidRPr="001F1FD5">
        <w:tab/>
      </w:r>
      <w:r w:rsidR="001F1FD5" w:rsidRPr="001F1FD5">
        <w:tab/>
        <w:t>(1</w:t>
      </w:r>
      <w:r w:rsidR="002F3DE4">
        <w:t>7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1F1FD5">
        <w:t xml:space="preserve"> – погрешность измерения мощности измерительного прибора;</w:t>
      </w:r>
    </w:p>
    <w:p w:rsidR="001F1FD5" w:rsidRPr="001F1FD5" w:rsidRDefault="00096620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1F1FD5" w:rsidRPr="001F1FD5">
        <w:t xml:space="preserve"> – погрешность аттестации антенн по эффективной площади;</w:t>
      </w:r>
    </w:p>
    <w:p w:rsidR="001F1FD5" w:rsidRPr="001F1FD5" w:rsidRDefault="00096620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1F1FD5" w:rsidRPr="001F1FD5">
        <w:t xml:space="preserve"> – погрешность определения расстояния;</w:t>
      </w:r>
    </w:p>
    <w:p w:rsidR="001F1FD5" w:rsidRPr="001F1FD5" w:rsidRDefault="00096620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1F1FD5" w:rsidRPr="001F1FD5">
        <w:t xml:space="preserve"> – погрешность определения длины волны;</w:t>
      </w:r>
    </w:p>
    <w:p w:rsidR="001F1FD5" w:rsidRPr="001F1FD5" w:rsidRDefault="00096620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1F1FD5" w:rsidRPr="001F1FD5">
        <w:t xml:space="preserve"> – максимальное значение погрешности за счёт рассогласования.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вычисляются по формулам:</w:t>
      </w:r>
    </w:p>
    <w:p w:rsidR="001F1FD5" w:rsidRPr="001F1FD5" w:rsidRDefault="00096620" w:rsidP="001F1FD5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F1FD5" w:rsidRPr="001F1FD5">
        <w:t>-1;</w:t>
      </w:r>
      <w:r w:rsidR="001F1FD5" w:rsidRPr="001F1FD5">
        <w:tab/>
      </w:r>
      <w:r w:rsidR="001F1FD5" w:rsidRPr="001F1FD5">
        <w:tab/>
      </w:r>
      <w:r w:rsidR="001F1FD5" w:rsidRPr="001F1FD5">
        <w:tab/>
      </w:r>
      <w:r w:rsidR="001F1FD5" w:rsidRPr="001F1FD5">
        <w:tab/>
        <w:t>(1</w:t>
      </w:r>
      <w:r w:rsidR="002F3DE4">
        <w:t>8</w:t>
      </w:r>
      <w:r w:rsidR="001F1FD5" w:rsidRPr="001F1FD5">
        <w:t>)</w:t>
      </w:r>
    </w:p>
    <w:p w:rsidR="001F1FD5" w:rsidRPr="001F1FD5" w:rsidRDefault="00096620" w:rsidP="001F1FD5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F1FD5" w:rsidRPr="001F1FD5">
        <w:t>-1</w:t>
      </w:r>
      <w:r w:rsidR="001F1FD5" w:rsidRPr="001F1FD5">
        <w:tab/>
      </w:r>
      <w:r w:rsidR="001F1FD5" w:rsidRPr="001F1FD5">
        <w:tab/>
      </w:r>
      <w:r w:rsidR="001F1FD5" w:rsidRPr="001F1FD5">
        <w:tab/>
      </w:r>
      <w:r w:rsidR="001F1FD5" w:rsidRPr="001F1FD5">
        <w:tab/>
        <w:t>(1</w:t>
      </w:r>
      <w:r w:rsidR="002F3DE4">
        <w:t>9</w:t>
      </w:r>
      <w:r w:rsidR="001F1FD5" w:rsidRPr="001F1FD5">
        <w:t>)</w:t>
      </w:r>
    </w:p>
    <w:p w:rsidR="001F1FD5" w:rsidRPr="001F1FD5" w:rsidRDefault="001F1FD5" w:rsidP="001F1FD5">
      <w:pPr>
        <w:ind w:firstLine="709"/>
      </w:pPr>
      <w:r w:rsidRPr="001F1FD5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1F1FD5">
        <w:t xml:space="preserve"> – модули коэффициентов отражения, измерительного прибора и генератора соответственно.</w:t>
      </w:r>
    </w:p>
    <w:p w:rsidR="001F1FD5" w:rsidRPr="001F1FD5" w:rsidRDefault="001F1FD5" w:rsidP="001F1FD5">
      <w:pPr>
        <w:ind w:firstLine="709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E361E0" w:rsidRPr="002C165D" w:rsidRDefault="00E361E0" w:rsidP="00835F9D">
      <w:pPr>
        <w:pStyle w:val="10"/>
        <w:tabs>
          <w:tab w:val="clear" w:pos="1069"/>
        </w:tabs>
        <w:ind w:left="0" w:firstLine="709"/>
      </w:pPr>
      <w:bookmarkStart w:id="31" w:name="_Toc139014706"/>
      <w:bookmarkEnd w:id="27"/>
      <w:r w:rsidRPr="002C165D">
        <w:t>Перечень возможных неисправностей и методы их устранения.</w:t>
      </w:r>
      <w:bookmarkEnd w:id="31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2F3DE4">
      <w:pPr>
        <w:pStyle w:val="10"/>
        <w:tabs>
          <w:tab w:val="clear" w:pos="1069"/>
        </w:tabs>
        <w:ind w:left="0" w:firstLine="709"/>
      </w:pPr>
      <w:bookmarkStart w:id="32" w:name="_Toc86312588"/>
      <w:bookmarkStart w:id="33" w:name="_Toc139014707"/>
      <w:r w:rsidRPr="00E361E0">
        <w:t>Техническое обслуживание</w:t>
      </w:r>
      <w:bookmarkEnd w:id="32"/>
      <w:bookmarkEnd w:id="33"/>
    </w:p>
    <w:p w:rsidR="00E361E0" w:rsidRDefault="002C165D" w:rsidP="00BE4990">
      <w:pPr>
        <w:suppressAutoHyphens w:val="0"/>
        <w:ind w:firstLine="709"/>
        <w:jc w:val="both"/>
      </w:pPr>
      <w:r>
        <w:t>10.1</w:t>
      </w:r>
      <w:proofErr w:type="gramStart"/>
      <w:r w:rsidR="00E361E0" w:rsidRPr="003269F6">
        <w:t xml:space="preserve"> В</w:t>
      </w:r>
      <w:proofErr w:type="gramEnd"/>
      <w:r w:rsidR="00E361E0" w:rsidRPr="003269F6">
        <w:t xml:space="preserve"> зависимости от этапов эксплуатации проводят следующие виды технического о</w:t>
      </w:r>
      <w:r w:rsidR="00E361E0" w:rsidRPr="003269F6">
        <w:t>б</w:t>
      </w:r>
      <w:r w:rsidR="00E361E0" w:rsidRPr="003269F6">
        <w:t>служивания:</w:t>
      </w:r>
    </w:p>
    <w:p w:rsidR="00E361E0" w:rsidRPr="0026589F" w:rsidRDefault="00E361E0" w:rsidP="001620DA">
      <w:pPr>
        <w:numPr>
          <w:ilvl w:val="1"/>
          <w:numId w:val="7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1620DA">
      <w:pPr>
        <w:numPr>
          <w:ilvl w:val="1"/>
          <w:numId w:val="7"/>
        </w:numPr>
        <w:tabs>
          <w:tab w:val="clear" w:pos="825"/>
        </w:tabs>
        <w:ind w:left="0"/>
        <w:jc w:val="both"/>
      </w:pPr>
      <w:r w:rsidRPr="0026589F">
        <w:lastRenderedPageBreak/>
        <w:t>техническое обслуживание №1.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10.2</w:t>
      </w:r>
      <w:r w:rsidR="00E361E0" w:rsidRPr="003269F6">
        <w:t xml:space="preserve"> Контрольный осмотр (</w:t>
      </w:r>
      <w:proofErr w:type="gramStart"/>
      <w:r w:rsidR="00E361E0" w:rsidRPr="003269F6">
        <w:t>КО</w:t>
      </w:r>
      <w:proofErr w:type="gramEnd"/>
      <w:r w:rsidR="00E361E0" w:rsidRPr="003269F6">
        <w:t>) проводят перед, и после использования антенны по назначению и после транс</w:t>
      </w:r>
      <w:r w:rsidR="00E361E0">
        <w:t>портирования.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10.3</w:t>
      </w:r>
      <w:proofErr w:type="gramStart"/>
      <w:r w:rsidR="00E361E0" w:rsidRPr="003269F6">
        <w:t xml:space="preserve"> П</w:t>
      </w:r>
      <w:proofErr w:type="gramEnd"/>
      <w:r w:rsidR="00E361E0" w:rsidRPr="003269F6">
        <w:t>ри контрольном осмотре проведите визуальную проверку:</w:t>
      </w:r>
    </w:p>
    <w:p w:rsidR="00E361E0" w:rsidRPr="0026589F" w:rsidRDefault="00E361E0" w:rsidP="001620DA">
      <w:pPr>
        <w:numPr>
          <w:ilvl w:val="0"/>
          <w:numId w:val="9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1620DA">
      <w:pPr>
        <w:numPr>
          <w:ilvl w:val="0"/>
          <w:numId w:val="8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10.4</w:t>
      </w:r>
      <w:r w:rsidR="00E361E0">
        <w:t xml:space="preserve"> </w:t>
      </w:r>
      <w:r w:rsidR="00E361E0" w:rsidRPr="003269F6">
        <w:t>Техническое обслуживание №1 (ТО-1) проводится один раз в год перед проведен</w:t>
      </w:r>
      <w:r w:rsidR="00E361E0" w:rsidRPr="003269F6">
        <w:t>и</w:t>
      </w:r>
      <w:r w:rsidR="00E361E0" w:rsidRPr="003269F6">
        <w:t xml:space="preserve">ем калибровки </w:t>
      </w:r>
      <w:r w:rsidR="00E361E0" w:rsidRPr="003269F6">
        <w:rPr>
          <w:color w:val="000000"/>
          <w:spacing w:val="1"/>
        </w:rPr>
        <w:t>антенны</w:t>
      </w:r>
      <w:r w:rsidR="00E361E0" w:rsidRPr="003269F6">
        <w:t>, а так же при постановке антенны на хранение и снятии с хранения.</w:t>
      </w:r>
    </w:p>
    <w:p w:rsidR="00BE4990" w:rsidRPr="00930936" w:rsidRDefault="002C165D" w:rsidP="00BE4990">
      <w:pPr>
        <w:ind w:firstLine="709"/>
      </w:pPr>
      <w:r>
        <w:t>10.5</w:t>
      </w:r>
      <w:proofErr w:type="gramStart"/>
      <w:r w:rsidR="00BE4990" w:rsidRPr="00930936">
        <w:t xml:space="preserve"> П</w:t>
      </w:r>
      <w:proofErr w:type="gramEnd"/>
      <w:r w:rsidR="00BE4990" w:rsidRPr="00930936">
        <w:t>ри Т</w:t>
      </w:r>
      <w:r w:rsidR="00BE4990">
        <w:t>О-1 проведите работы по пункту 7.3 (КО).</w:t>
      </w:r>
    </w:p>
    <w:p w:rsidR="00BE4990" w:rsidRDefault="002C165D" w:rsidP="00BE4990">
      <w:pPr>
        <w:ind w:firstLine="709"/>
        <w:jc w:val="both"/>
      </w:pPr>
      <w:r>
        <w:t>10.6</w:t>
      </w:r>
      <w:proofErr w:type="gramStart"/>
      <w:r w:rsidR="00BE4990">
        <w:t xml:space="preserve"> П</w:t>
      </w:r>
      <w:proofErr w:type="gramEnd"/>
      <w:r w:rsidR="00BE4990" w:rsidRPr="00910E35">
        <w:t>роведите</w:t>
      </w:r>
      <w:r w:rsidR="00BE4990">
        <w:t xml:space="preserve"> очистку:</w:t>
      </w:r>
    </w:p>
    <w:p w:rsidR="00BE4990" w:rsidRDefault="00BE4990" w:rsidP="001620D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1620D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2C165D" w:rsidP="00BE4990">
      <w:pPr>
        <w:ind w:firstLine="709"/>
        <w:jc w:val="both"/>
      </w:pPr>
      <w:r>
        <w:t>10.7</w:t>
      </w:r>
      <w:proofErr w:type="gramStart"/>
      <w:r w:rsidR="00BE4990">
        <w:t xml:space="preserve"> П</w:t>
      </w:r>
      <w:proofErr w:type="gramEnd"/>
      <w:r w:rsidR="00BE4990" w:rsidRPr="00930936">
        <w:t>роизведите смазку трущихся деталей крепления антенны смазкой ОКБ 122-7 ГОСТ 18179-72.</w:t>
      </w:r>
      <w:r w:rsidR="00BE4990">
        <w:t xml:space="preserve"> Излишки смазки удалите ветошью.</w:t>
      </w:r>
    </w:p>
    <w:p w:rsidR="00E361E0" w:rsidRPr="002F3DE4" w:rsidRDefault="00462FE8" w:rsidP="002F3DE4">
      <w:pPr>
        <w:pStyle w:val="10"/>
        <w:tabs>
          <w:tab w:val="clear" w:pos="1069"/>
        </w:tabs>
        <w:ind w:left="0" w:firstLine="709"/>
      </w:pPr>
      <w:bookmarkStart w:id="34" w:name="_Toc139014708"/>
      <w:r w:rsidRPr="002F3DE4">
        <w:t>Калибровка антенны</w:t>
      </w:r>
      <w:bookmarkEnd w:id="34"/>
    </w:p>
    <w:p w:rsidR="002F3DE4" w:rsidRPr="002F3DE4" w:rsidRDefault="00835F9D" w:rsidP="00835F9D">
      <w:pPr>
        <w:ind w:firstLine="709"/>
      </w:pPr>
      <w:r>
        <w:t xml:space="preserve">11.1 </w:t>
      </w:r>
      <w:r w:rsidR="002F3DE4" w:rsidRPr="002F3DE4">
        <w:t>Потребителю поставляются антенны, прошедшие первичную калибровку*.</w:t>
      </w:r>
    </w:p>
    <w:p w:rsidR="002F3DE4" w:rsidRPr="002F3DE4" w:rsidRDefault="00835F9D" w:rsidP="00835F9D">
      <w:pPr>
        <w:ind w:firstLine="709"/>
      </w:pPr>
      <w:r>
        <w:t xml:space="preserve">11.2 </w:t>
      </w:r>
      <w:r w:rsidR="002F3DE4" w:rsidRPr="002F3DE4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 в лабораторных условиях.</w:t>
      </w:r>
    </w:p>
    <w:p w:rsidR="002F3DE4" w:rsidRPr="002F3DE4" w:rsidRDefault="002F3DE4" w:rsidP="00835F9D">
      <w:pPr>
        <w:ind w:firstLine="709"/>
      </w:pPr>
      <w:r w:rsidRPr="002F3DE4">
        <w:t>* По согласованию с заказчиком.</w:t>
      </w:r>
    </w:p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Default="002F3DE4" w:rsidP="002F3DE4"/>
    <w:p w:rsidR="002F3DE4" w:rsidRDefault="002F3DE4" w:rsidP="002F3DE4"/>
    <w:p w:rsidR="002F3DE4" w:rsidRDefault="002F3DE4" w:rsidP="002F3DE4"/>
    <w:p w:rsidR="002F3DE4" w:rsidRDefault="002F3DE4" w:rsidP="002F3DE4"/>
    <w:p w:rsidR="002F3DE4" w:rsidRPr="002F3DE4" w:rsidRDefault="002F3DE4" w:rsidP="002F3DE4"/>
    <w:p w:rsidR="009420D7" w:rsidRPr="002F3DE4" w:rsidRDefault="009420D7" w:rsidP="002F3DE4">
      <w:pPr>
        <w:sectPr w:rsidR="009420D7" w:rsidRPr="002F3DE4" w:rsidSect="004663E8">
          <w:footerReference w:type="default" r:id="rId18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0"/>
        <w:numPr>
          <w:ilvl w:val="0"/>
          <w:numId w:val="0"/>
        </w:numPr>
        <w:ind w:firstLine="709"/>
      </w:pPr>
      <w:bookmarkStart w:id="35" w:name="_Toc505759631"/>
      <w:bookmarkStart w:id="36" w:name="_Toc139014709"/>
      <w:r w:rsidRPr="000771F1">
        <w:lastRenderedPageBreak/>
        <w:t xml:space="preserve">ПРИЛОЖЕНИЕ </w:t>
      </w:r>
      <w:r w:rsidR="00190571" w:rsidRPr="000771F1">
        <w:t>А</w:t>
      </w:r>
      <w:bookmarkEnd w:id="35"/>
      <w:bookmarkEnd w:id="36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  <w:r w:rsidR="00835F9D">
        <w:t>.</w:t>
      </w:r>
    </w:p>
    <w:p w:rsidR="004B4D3F" w:rsidRPr="005D7C77" w:rsidRDefault="009D2F91" w:rsidP="00490DD0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4C03A" wp14:editId="35BF53FA">
                <wp:simplePos x="0" y="0"/>
                <wp:positionH relativeFrom="column">
                  <wp:posOffset>2821305</wp:posOffset>
                </wp:positionH>
                <wp:positionV relativeFrom="paragraph">
                  <wp:posOffset>200025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BD" w:rsidRPr="005A5A9A" w:rsidRDefault="005A6BBD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151220636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87" style="position:absolute;left:0;text-align:left;margin-left:222.15pt;margin-top:15.7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qK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" filled="f" stroked="f">
                <v:textbox inset="0,0,0,0">
                  <w:txbxContent>
                    <w:p w:rsidR="005A6BBD" w:rsidRPr="005A5A9A" w:rsidRDefault="005A6BBD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>
                        <w:rPr>
                          <w:bCs/>
                          <w:color w:val="000000"/>
                        </w:rPr>
                        <w:t>151220636</w:t>
                      </w:r>
                    </w:p>
                  </w:txbxContent>
                </v:textbox>
              </v:rect>
            </w:pict>
          </mc:Fallback>
        </mc:AlternateContent>
      </w:r>
      <w:r w:rsidR="00835F9D">
        <w:rPr>
          <w:noProof/>
          <w:lang w:eastAsia="ru-RU"/>
        </w:rPr>
        <w:drawing>
          <wp:inline distT="0" distB="0" distL="0" distR="0" wp14:anchorId="763A6CDD" wp14:editId="6FC1E42B">
            <wp:extent cx="9418320" cy="5196840"/>
            <wp:effectExtent l="0" t="0" r="1143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7" w:name="_Toc505759632"/>
      <w:bookmarkStart w:id="38" w:name="_Toc139014710"/>
      <w:r w:rsidRPr="00BB0595">
        <w:lastRenderedPageBreak/>
        <w:t>ПРИЛОЖЕНИЕ</w:t>
      </w:r>
      <w:r w:rsidR="00190571" w:rsidRPr="00BB0595">
        <w:t xml:space="preserve"> Б</w:t>
      </w:r>
      <w:bookmarkEnd w:id="37"/>
      <w:bookmarkEnd w:id="38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5A6BBD">
        <w:t>151220636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835F9D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29199A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29199A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29199A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29199A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29199A">
              <w:rPr>
                <w:lang w:eastAsia="ru-RU"/>
              </w:rPr>
              <w:t>К</w:t>
            </w:r>
            <w:r w:rsidR="005A5A9A" w:rsidRPr="0029199A">
              <w:rPr>
                <w:lang w:eastAsia="ru-RU"/>
              </w:rPr>
              <w:t xml:space="preserve">оэффициент </w:t>
            </w:r>
            <w:r w:rsidRPr="0029199A">
              <w:rPr>
                <w:lang w:eastAsia="ru-RU"/>
              </w:rPr>
              <w:t>у</w:t>
            </w:r>
            <w:r w:rsidR="005A5A9A" w:rsidRPr="0029199A">
              <w:rPr>
                <w:lang w:eastAsia="ru-RU"/>
              </w:rPr>
              <w:t>силения</w:t>
            </w:r>
            <w:r w:rsidRPr="0029199A">
              <w:rPr>
                <w:lang w:eastAsia="ru-RU"/>
              </w:rPr>
              <w:t>, дБ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5,9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5,5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8,7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8,3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10,1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11,3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11,3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11,5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11,6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12,1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11,9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12,4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12,4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11,5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10,9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11,0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11,5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11,9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12,4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12,5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11,9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12,2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12,4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11,9</w:t>
            </w:r>
          </w:p>
        </w:tc>
      </w:tr>
      <w:tr w:rsidR="003D76C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6CC" w:rsidRDefault="003D76CC">
            <w:pPr>
              <w:jc w:val="center"/>
            </w:pPr>
            <w:r>
              <w:t>7,0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20" w:rsidRDefault="00096620" w:rsidP="008050A7">
      <w:r>
        <w:separator/>
      </w:r>
    </w:p>
  </w:endnote>
  <w:endnote w:type="continuationSeparator" w:id="0">
    <w:p w:rsidR="00096620" w:rsidRDefault="0009662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BD" w:rsidRDefault="005A6BBD" w:rsidP="004663E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B7F3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20" w:rsidRDefault="00096620" w:rsidP="008050A7">
      <w:r>
        <w:separator/>
      </w:r>
    </w:p>
  </w:footnote>
  <w:footnote w:type="continuationSeparator" w:id="0">
    <w:p w:rsidR="00096620" w:rsidRDefault="0009662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8645D"/>
    <w:multiLevelType w:val="hybridMultilevel"/>
    <w:tmpl w:val="38CC78C8"/>
    <w:lvl w:ilvl="0" w:tplc="A086E41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>
    <w:nsid w:val="20436142"/>
    <w:multiLevelType w:val="hybridMultilevel"/>
    <w:tmpl w:val="214810C8"/>
    <w:lvl w:ilvl="0" w:tplc="32B479D0">
      <w:start w:val="1"/>
      <w:numFmt w:val="bullet"/>
      <w:pStyle w:val="1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F1890"/>
    <w:multiLevelType w:val="multilevel"/>
    <w:tmpl w:val="DDA0F212"/>
    <w:lvl w:ilvl="0">
      <w:start w:val="1"/>
      <w:numFmt w:val="decimal"/>
      <w:pStyle w:val="10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9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0C37CF1"/>
    <w:multiLevelType w:val="hybridMultilevel"/>
    <w:tmpl w:val="790650DC"/>
    <w:lvl w:ilvl="0" w:tplc="31285202">
      <w:start w:val="1"/>
      <w:numFmt w:val="decimal"/>
      <w:pStyle w:val="3"/>
      <w:lvlText w:val="%1.5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04544E8"/>
    <w:multiLevelType w:val="hybridMultilevel"/>
    <w:tmpl w:val="60F4FA2C"/>
    <w:lvl w:ilvl="0" w:tplc="55B0C116">
      <w:start w:val="1"/>
      <w:numFmt w:val="decimal"/>
      <w:pStyle w:val="1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BB2205D"/>
    <w:multiLevelType w:val="multilevel"/>
    <w:tmpl w:val="CA325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16"/>
  </w:num>
  <w:num w:numId="12">
    <w:abstractNumId w:val="12"/>
  </w:num>
  <w:num w:numId="13">
    <w:abstractNumId w:val="18"/>
  </w:num>
  <w:num w:numId="14">
    <w:abstractNumId w:val="19"/>
  </w:num>
  <w:num w:numId="15">
    <w:abstractNumId w:val="15"/>
  </w:num>
  <w:num w:numId="16">
    <w:abstractNumId w:val="14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6"/>
    </w:lvlOverride>
  </w:num>
  <w:num w:numId="18">
    <w:abstractNumId w:val="20"/>
    <w:lvlOverride w:ilvl="0">
      <w:startOverride w:val="7"/>
    </w:lvlOverride>
    <w:lvlOverride w:ilvl="1">
      <w:startOverride w:val="4"/>
    </w:lvlOverride>
    <w:lvlOverride w:ilvl="2">
      <w:startOverride w:val="5"/>
    </w:lvlOverride>
  </w:num>
  <w:num w:numId="19">
    <w:abstractNumId w:val="11"/>
  </w:num>
  <w:num w:numId="20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1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2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3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4">
    <w:abstractNumId w:val="3"/>
  </w:num>
  <w:num w:numId="25">
    <w:abstractNumId w:val="8"/>
    <w:lvlOverride w:ilvl="0">
      <w:startOverride w:val="8"/>
    </w:lvlOverride>
    <w:lvlOverride w:ilvl="1">
      <w:startOverride w:val="4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2F8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2944"/>
    <w:rsid w:val="00093D1C"/>
    <w:rsid w:val="000944BD"/>
    <w:rsid w:val="00094BCA"/>
    <w:rsid w:val="00096555"/>
    <w:rsid w:val="00096620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2365"/>
    <w:rsid w:val="0012566B"/>
    <w:rsid w:val="00135F5B"/>
    <w:rsid w:val="001439DC"/>
    <w:rsid w:val="00143B83"/>
    <w:rsid w:val="001441EA"/>
    <w:rsid w:val="001450D5"/>
    <w:rsid w:val="001537C9"/>
    <w:rsid w:val="00156F55"/>
    <w:rsid w:val="001620DA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B7F34"/>
    <w:rsid w:val="001C5FE0"/>
    <w:rsid w:val="001E2065"/>
    <w:rsid w:val="001E2A1F"/>
    <w:rsid w:val="001E3ACF"/>
    <w:rsid w:val="001E5D12"/>
    <w:rsid w:val="001F1FD5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199A"/>
    <w:rsid w:val="00294F1A"/>
    <w:rsid w:val="002C165D"/>
    <w:rsid w:val="002C78AB"/>
    <w:rsid w:val="002E1C48"/>
    <w:rsid w:val="002E44F3"/>
    <w:rsid w:val="002E465D"/>
    <w:rsid w:val="002E7376"/>
    <w:rsid w:val="002E7525"/>
    <w:rsid w:val="002F1BB2"/>
    <w:rsid w:val="002F1F7B"/>
    <w:rsid w:val="002F3DE4"/>
    <w:rsid w:val="002F6C7A"/>
    <w:rsid w:val="003041DB"/>
    <w:rsid w:val="00306A2A"/>
    <w:rsid w:val="003122FC"/>
    <w:rsid w:val="0032340D"/>
    <w:rsid w:val="00323C19"/>
    <w:rsid w:val="0032424F"/>
    <w:rsid w:val="003269F6"/>
    <w:rsid w:val="00331853"/>
    <w:rsid w:val="00335EE5"/>
    <w:rsid w:val="003367D1"/>
    <w:rsid w:val="00336D9C"/>
    <w:rsid w:val="00341815"/>
    <w:rsid w:val="00342B9C"/>
    <w:rsid w:val="0034439C"/>
    <w:rsid w:val="003666AB"/>
    <w:rsid w:val="003761CA"/>
    <w:rsid w:val="0037782A"/>
    <w:rsid w:val="00385CA1"/>
    <w:rsid w:val="00390A7B"/>
    <w:rsid w:val="0039251E"/>
    <w:rsid w:val="003A33DA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D76CC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0DD0"/>
    <w:rsid w:val="00495BF9"/>
    <w:rsid w:val="0049662A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25B42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A6BBD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06E7D"/>
    <w:rsid w:val="00611695"/>
    <w:rsid w:val="00616388"/>
    <w:rsid w:val="00621925"/>
    <w:rsid w:val="0063018C"/>
    <w:rsid w:val="00642ED9"/>
    <w:rsid w:val="0064312B"/>
    <w:rsid w:val="00657ECA"/>
    <w:rsid w:val="0066055E"/>
    <w:rsid w:val="00663F66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1D64"/>
    <w:rsid w:val="0070271F"/>
    <w:rsid w:val="00702E91"/>
    <w:rsid w:val="007540B2"/>
    <w:rsid w:val="00754EE2"/>
    <w:rsid w:val="00756917"/>
    <w:rsid w:val="00757F53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C7185"/>
    <w:rsid w:val="007E69BD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5F9D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03EC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2F91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13099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75CF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60E2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842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B73C0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2"/>
    <w:qFormat/>
    <w:rsid w:val="00835F9D"/>
    <w:pPr>
      <w:keepNext/>
      <w:numPr>
        <w:numId w:val="3"/>
      </w:numPr>
      <w:spacing w:before="240" w:after="120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35F9D"/>
    <w:pPr>
      <w:keepNext/>
      <w:numPr>
        <w:ilvl w:val="1"/>
        <w:numId w:val="3"/>
      </w:numPr>
      <w:tabs>
        <w:tab w:val="clear" w:pos="2517"/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2C165D"/>
    <w:pPr>
      <w:keepNext/>
      <w:numPr>
        <w:numId w:val="19"/>
      </w:numPr>
      <w:tabs>
        <w:tab w:val="left" w:pos="709"/>
      </w:tabs>
      <w:suppressAutoHyphens w:val="0"/>
      <w:spacing w:before="120"/>
      <w:ind w:left="0" w:firstLine="709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1F1FD5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0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5">
    <w:name w:val="Абзац списка1"/>
    <w:basedOn w:val="a0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2C165D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E361E0"/>
    <w:rPr>
      <w:rFonts w:ascii="Arial" w:eastAsia="Times New Roman" w:hAnsi="Arial"/>
      <w:sz w:val="24"/>
    </w:rPr>
  </w:style>
  <w:style w:type="paragraph" w:styleId="af0">
    <w:name w:val="caption"/>
    <w:basedOn w:val="a0"/>
    <w:next w:val="a0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0"/>
    <w:next w:val="a0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0"/>
    <w:rsid w:val="00E361E0"/>
    <w:pPr>
      <w:numPr>
        <w:numId w:val="7"/>
      </w:numPr>
    </w:pPr>
    <w:rPr>
      <w:rFonts w:cs="Times New Roman"/>
      <w:bCs w:val="0"/>
      <w:szCs w:val="20"/>
    </w:rPr>
  </w:style>
  <w:style w:type="character" w:customStyle="1" w:styleId="12">
    <w:name w:val="Заголовок 1 Знак"/>
    <w:link w:val="10"/>
    <w:rsid w:val="00835F9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835F9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6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0"/>
    <w:rsid w:val="00E361E0"/>
    <w:pPr>
      <w:numPr>
        <w:numId w:val="11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E361E0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E361E0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E361E0"/>
  </w:style>
  <w:style w:type="paragraph" w:customStyle="1" w:styleId="aff1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E361E0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F1FD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1F1FD5"/>
  </w:style>
  <w:style w:type="paragraph" w:customStyle="1" w:styleId="TimesNewRoman">
    <w:name w:val="Обычный + Times New Roman"/>
    <w:aliases w:val="14 pt,Черный,Слева:  0,07 см,1,..."/>
    <w:basedOn w:val="a0"/>
    <w:rsid w:val="001F1FD5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1F1FD5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1F1FD5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1F1FD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1F1FD5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1F1FD5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table" w:customStyle="1" w:styleId="18">
    <w:name w:val="Сетка таблицы1"/>
    <w:basedOn w:val="a2"/>
    <w:next w:val="ac"/>
    <w:rsid w:val="001F1F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1F1FD5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semiHidden/>
    <w:rsid w:val="001F1FD5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1F1FD5"/>
    <w:rPr>
      <w:rFonts w:ascii="Times New Roman" w:eastAsia="Times New Roman" w:hAnsi="Times New Roman"/>
    </w:rPr>
  </w:style>
  <w:style w:type="paragraph" w:customStyle="1" w:styleId="19">
    <w:name w:val="Основной текст1"/>
    <w:basedOn w:val="a0"/>
    <w:rsid w:val="001F1FD5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a">
    <w:name w:val="Нумерованный список 1"/>
    <w:basedOn w:val="a0"/>
    <w:rsid w:val="001F1FD5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1F1FD5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1F1FD5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1F1FD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1F1FD5"/>
    <w:rPr>
      <w:rFonts w:ascii="Arial" w:eastAsia="Times New Roman" w:hAnsi="Arial" w:cs="Arial"/>
      <w:sz w:val="16"/>
      <w:szCs w:val="16"/>
    </w:rPr>
  </w:style>
  <w:style w:type="paragraph" w:customStyle="1" w:styleId="1b">
    <w:name w:val="заголовок 1"/>
    <w:basedOn w:val="a0"/>
    <w:next w:val="a0"/>
    <w:rsid w:val="001F1FD5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1F1FD5"/>
    <w:pPr>
      <w:widowControl/>
      <w:numPr>
        <w:ilvl w:val="3"/>
        <w:numId w:val="16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c">
    <w:name w:val="Текст1"/>
    <w:basedOn w:val="a0"/>
    <w:rsid w:val="001F1FD5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1F1FD5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1F1FD5"/>
    <w:rPr>
      <w:color w:val="808080"/>
    </w:rPr>
  </w:style>
  <w:style w:type="paragraph" w:customStyle="1" w:styleId="1">
    <w:name w:val="Стиль Заголовок 1 + Междустр.интервал:  одинарный"/>
    <w:basedOn w:val="10"/>
    <w:rsid w:val="001F1FD5"/>
    <w:pPr>
      <w:numPr>
        <w:numId w:val="4"/>
      </w:numPr>
      <w:suppressAutoHyphens w:val="0"/>
    </w:pPr>
    <w:rPr>
      <w:rFonts w:cs="Times New Roman"/>
      <w:b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F1FD5"/>
  </w:style>
  <w:style w:type="table" w:customStyle="1" w:styleId="111">
    <w:name w:val="Сетка таблицы11"/>
    <w:basedOn w:val="a2"/>
    <w:next w:val="ac"/>
    <w:uiPriority w:val="59"/>
    <w:rsid w:val="001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2"/>
    <w:qFormat/>
    <w:rsid w:val="00835F9D"/>
    <w:pPr>
      <w:keepNext/>
      <w:numPr>
        <w:numId w:val="3"/>
      </w:numPr>
      <w:spacing w:before="240" w:after="120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35F9D"/>
    <w:pPr>
      <w:keepNext/>
      <w:numPr>
        <w:ilvl w:val="1"/>
        <w:numId w:val="3"/>
      </w:numPr>
      <w:tabs>
        <w:tab w:val="clear" w:pos="2517"/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2C165D"/>
    <w:pPr>
      <w:keepNext/>
      <w:numPr>
        <w:numId w:val="19"/>
      </w:numPr>
      <w:tabs>
        <w:tab w:val="left" w:pos="709"/>
      </w:tabs>
      <w:suppressAutoHyphens w:val="0"/>
      <w:spacing w:before="120"/>
      <w:ind w:left="0" w:firstLine="709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1F1FD5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0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5">
    <w:name w:val="Абзац списка1"/>
    <w:basedOn w:val="a0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2C165D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E361E0"/>
    <w:rPr>
      <w:rFonts w:ascii="Arial" w:eastAsia="Times New Roman" w:hAnsi="Arial"/>
      <w:sz w:val="24"/>
    </w:rPr>
  </w:style>
  <w:style w:type="paragraph" w:styleId="af0">
    <w:name w:val="caption"/>
    <w:basedOn w:val="a0"/>
    <w:next w:val="a0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0"/>
    <w:next w:val="a0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0"/>
    <w:rsid w:val="00E361E0"/>
    <w:pPr>
      <w:numPr>
        <w:numId w:val="7"/>
      </w:numPr>
    </w:pPr>
    <w:rPr>
      <w:rFonts w:cs="Times New Roman"/>
      <w:bCs w:val="0"/>
      <w:szCs w:val="20"/>
    </w:rPr>
  </w:style>
  <w:style w:type="character" w:customStyle="1" w:styleId="12">
    <w:name w:val="Заголовок 1 Знак"/>
    <w:link w:val="10"/>
    <w:rsid w:val="00835F9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835F9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6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0"/>
    <w:rsid w:val="00E361E0"/>
    <w:pPr>
      <w:numPr>
        <w:numId w:val="11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E361E0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E361E0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E361E0"/>
  </w:style>
  <w:style w:type="paragraph" w:customStyle="1" w:styleId="aff1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E361E0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F1FD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1F1FD5"/>
  </w:style>
  <w:style w:type="paragraph" w:customStyle="1" w:styleId="TimesNewRoman">
    <w:name w:val="Обычный + Times New Roman"/>
    <w:aliases w:val="14 pt,Черный,Слева:  0,07 см,1,..."/>
    <w:basedOn w:val="a0"/>
    <w:rsid w:val="001F1FD5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1F1FD5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1F1FD5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1F1FD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1F1FD5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1F1FD5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table" w:customStyle="1" w:styleId="18">
    <w:name w:val="Сетка таблицы1"/>
    <w:basedOn w:val="a2"/>
    <w:next w:val="ac"/>
    <w:rsid w:val="001F1F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1F1FD5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semiHidden/>
    <w:rsid w:val="001F1FD5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1F1FD5"/>
    <w:rPr>
      <w:rFonts w:ascii="Times New Roman" w:eastAsia="Times New Roman" w:hAnsi="Times New Roman"/>
    </w:rPr>
  </w:style>
  <w:style w:type="paragraph" w:customStyle="1" w:styleId="19">
    <w:name w:val="Основной текст1"/>
    <w:basedOn w:val="a0"/>
    <w:rsid w:val="001F1FD5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a">
    <w:name w:val="Нумерованный список 1"/>
    <w:basedOn w:val="a0"/>
    <w:rsid w:val="001F1FD5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1F1FD5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1F1FD5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1F1FD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1F1FD5"/>
    <w:rPr>
      <w:rFonts w:ascii="Arial" w:eastAsia="Times New Roman" w:hAnsi="Arial" w:cs="Arial"/>
      <w:sz w:val="16"/>
      <w:szCs w:val="16"/>
    </w:rPr>
  </w:style>
  <w:style w:type="paragraph" w:customStyle="1" w:styleId="1b">
    <w:name w:val="заголовок 1"/>
    <w:basedOn w:val="a0"/>
    <w:next w:val="a0"/>
    <w:rsid w:val="001F1FD5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1F1FD5"/>
    <w:pPr>
      <w:widowControl/>
      <w:numPr>
        <w:ilvl w:val="3"/>
        <w:numId w:val="16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c">
    <w:name w:val="Текст1"/>
    <w:basedOn w:val="a0"/>
    <w:rsid w:val="001F1FD5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1F1FD5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1F1FD5"/>
    <w:rPr>
      <w:color w:val="808080"/>
    </w:rPr>
  </w:style>
  <w:style w:type="paragraph" w:customStyle="1" w:styleId="1">
    <w:name w:val="Стиль Заголовок 1 + Междустр.интервал:  одинарный"/>
    <w:basedOn w:val="10"/>
    <w:rsid w:val="001F1FD5"/>
    <w:pPr>
      <w:numPr>
        <w:numId w:val="4"/>
      </w:numPr>
      <w:suppressAutoHyphens w:val="0"/>
    </w:pPr>
    <w:rPr>
      <w:rFonts w:cs="Times New Roman"/>
      <w:b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F1FD5"/>
  </w:style>
  <w:style w:type="table" w:customStyle="1" w:styleId="111">
    <w:name w:val="Сетка таблицы11"/>
    <w:basedOn w:val="a2"/>
    <w:next w:val="ac"/>
    <w:uiPriority w:val="59"/>
    <w:rsid w:val="001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5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274_&#1055;6-123_151220636(637)_%20&#1054;&#1054;&#1054;%20&#1056;&#1077;&#1074;&#1086;&#1083;&#1069;&#1052;&#1057;\&#1043;&#1088;&#1072;&#1092;&#1080;&#1082;_&#1055;6-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'636'!$B$4:$B$28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'636'!$C$4:$C$28</c:f>
              <c:numCache>
                <c:formatCode>0.0</c:formatCode>
                <c:ptCount val="25"/>
                <c:pt idx="0">
                  <c:v>5.9</c:v>
                </c:pt>
                <c:pt idx="1">
                  <c:v>5.5</c:v>
                </c:pt>
                <c:pt idx="2">
                  <c:v>8.6999999999999993</c:v>
                </c:pt>
                <c:pt idx="3">
                  <c:v>8.3000000000000007</c:v>
                </c:pt>
                <c:pt idx="4">
                  <c:v>10.1</c:v>
                </c:pt>
                <c:pt idx="5">
                  <c:v>11.3</c:v>
                </c:pt>
                <c:pt idx="6">
                  <c:v>11.3</c:v>
                </c:pt>
                <c:pt idx="7">
                  <c:v>11.5</c:v>
                </c:pt>
                <c:pt idx="8">
                  <c:v>11.6</c:v>
                </c:pt>
                <c:pt idx="9">
                  <c:v>12.1</c:v>
                </c:pt>
                <c:pt idx="10">
                  <c:v>11.9</c:v>
                </c:pt>
                <c:pt idx="11">
                  <c:v>12.4</c:v>
                </c:pt>
                <c:pt idx="12">
                  <c:v>12.4</c:v>
                </c:pt>
                <c:pt idx="13">
                  <c:v>11.5</c:v>
                </c:pt>
                <c:pt idx="14">
                  <c:v>10.9</c:v>
                </c:pt>
                <c:pt idx="15">
                  <c:v>11</c:v>
                </c:pt>
                <c:pt idx="16">
                  <c:v>11.5</c:v>
                </c:pt>
                <c:pt idx="17">
                  <c:v>11.9</c:v>
                </c:pt>
                <c:pt idx="18">
                  <c:v>12.4</c:v>
                </c:pt>
                <c:pt idx="19">
                  <c:v>12.5</c:v>
                </c:pt>
                <c:pt idx="20">
                  <c:v>11.9</c:v>
                </c:pt>
                <c:pt idx="21">
                  <c:v>12.2</c:v>
                </c:pt>
                <c:pt idx="22">
                  <c:v>12.4</c:v>
                </c:pt>
                <c:pt idx="23">
                  <c:v>11.9</c:v>
                </c:pt>
                <c:pt idx="24">
                  <c:v>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574080"/>
        <c:axId val="75574656"/>
      </c:scatterChart>
      <c:valAx>
        <c:axId val="75574080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574656"/>
        <c:crossesAt val="0"/>
        <c:crossBetween val="midCat"/>
        <c:majorUnit val="1"/>
        <c:minorUnit val="0.2"/>
      </c:valAx>
      <c:valAx>
        <c:axId val="75574656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5740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8099-CEE5-4CD7-A245-4E2BBC82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26713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51</cp:revision>
  <cp:lastPrinted>2023-06-30T08:01:00Z</cp:lastPrinted>
  <dcterms:created xsi:type="dcterms:W3CDTF">2021-09-22T08:45:00Z</dcterms:created>
  <dcterms:modified xsi:type="dcterms:W3CDTF">2023-06-30T08:02:00Z</dcterms:modified>
</cp:coreProperties>
</file>