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4649FA">
        <w:rPr>
          <w:sz w:val="32"/>
          <w:szCs w:val="32"/>
          <w:u w:val="single"/>
        </w:rPr>
        <w:t>030523233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Pr="00330F43" w:rsidRDefault="0097112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4649FA">
              <w:rPr>
                <w:bCs/>
                <w:color w:val="000000"/>
                <w:sz w:val="28"/>
                <w:szCs w:val="28"/>
              </w:rPr>
              <w:t>030523233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649FA">
              <w:rPr>
                <w:bCs/>
                <w:color w:val="000000"/>
                <w:sz w:val="28"/>
                <w:szCs w:val="28"/>
              </w:rPr>
              <w:t>030523233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649FA">
              <w:rPr>
                <w:bCs/>
                <w:color w:val="000000"/>
                <w:sz w:val="28"/>
                <w:szCs w:val="28"/>
              </w:rPr>
              <w:t>030523233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971122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E2A02" w:rsidRPr="00B36DB7" w:rsidRDefault="004649FA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81905" wp14:editId="1D1490FC">
                <wp:simplePos x="0" y="0"/>
                <wp:positionH relativeFrom="column">
                  <wp:posOffset>3035300</wp:posOffset>
                </wp:positionH>
                <wp:positionV relativeFrom="paragraph">
                  <wp:posOffset>217170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4649FA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030523233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9pt;margin-top:17.1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Pktu2H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4649FA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030523233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792D2D" wp14:editId="2FC7111C">
            <wp:extent cx="9559636" cy="5881255"/>
            <wp:effectExtent l="0" t="0" r="2286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Pr="00C770CA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71199" wp14:editId="632AD40D">
                <wp:simplePos x="0" y="0"/>
                <wp:positionH relativeFrom="column">
                  <wp:posOffset>3010362</wp:posOffset>
                </wp:positionH>
                <wp:positionV relativeFrom="paragraph">
                  <wp:posOffset>355426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4649FA">
                              <w:rPr>
                                <w:b/>
                                <w:bCs/>
                                <w:color w:val="000000"/>
                              </w:rPr>
                              <w:t>030523233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7.05pt;margin-top:28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Og8MVD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4649FA">
                        <w:rPr>
                          <w:b/>
                          <w:bCs/>
                          <w:color w:val="000000"/>
                        </w:rPr>
                        <w:t>030523233</w:t>
                      </w:r>
                    </w:p>
                  </w:txbxContent>
                </v:textbox>
              </v:rect>
            </w:pict>
          </mc:Fallback>
        </mc:AlternateContent>
      </w:r>
      <w:r w:rsidR="004649FA">
        <w:rPr>
          <w:noProof/>
        </w:rPr>
        <w:drawing>
          <wp:inline distT="0" distB="0" distL="0" distR="0" wp14:anchorId="7D745749" wp14:editId="410E927C">
            <wp:extent cx="9455727" cy="5915891"/>
            <wp:effectExtent l="0" t="0" r="1270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37DC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2D1D7" wp14:editId="6EC9218F">
                <wp:simplePos x="0" y="0"/>
                <wp:positionH relativeFrom="column">
                  <wp:posOffset>2656840</wp:posOffset>
                </wp:positionH>
                <wp:positionV relativeFrom="paragraph">
                  <wp:posOffset>197890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4649FA">
                              <w:rPr>
                                <w:b/>
                                <w:bCs/>
                                <w:color w:val="000000"/>
                              </w:rPr>
                              <w:t>030523233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9.2pt;margin-top:15.6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fmmUc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4649FA">
                        <w:rPr>
                          <w:b/>
                          <w:bCs/>
                          <w:color w:val="000000"/>
                        </w:rPr>
                        <w:t>030523233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649FA">
        <w:rPr>
          <w:noProof/>
        </w:rPr>
        <w:drawing>
          <wp:inline distT="0" distB="0" distL="0" distR="0" wp14:anchorId="78573923" wp14:editId="3502D2AB">
            <wp:extent cx="9469582" cy="5853546"/>
            <wp:effectExtent l="0" t="0" r="1778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8F37DC" w:rsidSect="0097112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81" w:rsidRDefault="001C7C81">
      <w:r>
        <w:separator/>
      </w:r>
    </w:p>
  </w:endnote>
  <w:endnote w:type="continuationSeparator" w:id="0">
    <w:p w:rsidR="001C7C81" w:rsidRDefault="001C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122">
      <w:rPr>
        <w:rStyle w:val="a5"/>
        <w:noProof/>
      </w:rPr>
      <w:t>4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81" w:rsidRDefault="001C7C81">
      <w:r>
        <w:separator/>
      </w:r>
    </w:p>
  </w:footnote>
  <w:footnote w:type="continuationSeparator" w:id="0">
    <w:p w:rsidR="001C7C81" w:rsidRDefault="001C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C7C81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49FA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1122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672F2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40_&#1040;&#1048;&#1050;_030523233(234)_&#1054;&#1054;&#1054;%20&#1056;&#1072;&#1076;&#1080;&#1086;-&#1058;&#1077;&#1089;&#1090;\&#1040;&#1085;&#1090;&#1077;&#1085;&#1085;&#1072;%20&#1055;6-123_030523233(23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40_&#1040;&#1048;&#1050;_030523233(234)_&#1054;&#1054;&#1054;%20&#1056;&#1072;&#1076;&#1080;&#1086;-&#1058;&#1077;&#1089;&#1090;\030523233\&#1052;&#1064;&#1059;\&#1052;&#1064;&#1059;%2001-18_03052323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40_1240_&#1040;&#1048;&#1050;_030523233(234)_&#1054;&#1054;&#1054;%20&#1056;&#1072;&#1076;&#1080;&#1086;-&#1058;&#1077;&#1089;&#1090;\030523233\&#1050;&#1048;\&#1050;&#1048;01-18_03052323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'233'!$A$4:$A$28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'233'!$B$4:$B$28</c:f>
              <c:numCache>
                <c:formatCode>0.0</c:formatCode>
                <c:ptCount val="25"/>
                <c:pt idx="0" formatCode="0.0_ ;[Red]\-0.0\ ">
                  <c:v>6.2</c:v>
                </c:pt>
                <c:pt idx="1">
                  <c:v>5.6</c:v>
                </c:pt>
                <c:pt idx="2">
                  <c:v>8.5</c:v>
                </c:pt>
                <c:pt idx="3">
                  <c:v>8.6999999999999993</c:v>
                </c:pt>
                <c:pt idx="4">
                  <c:v>10.3</c:v>
                </c:pt>
                <c:pt idx="5">
                  <c:v>11.5</c:v>
                </c:pt>
                <c:pt idx="6">
                  <c:v>11.7</c:v>
                </c:pt>
                <c:pt idx="7">
                  <c:v>12.5</c:v>
                </c:pt>
                <c:pt idx="8">
                  <c:v>12.5</c:v>
                </c:pt>
                <c:pt idx="9">
                  <c:v>13.3</c:v>
                </c:pt>
                <c:pt idx="10">
                  <c:v>12.7</c:v>
                </c:pt>
                <c:pt idx="11">
                  <c:v>13.2</c:v>
                </c:pt>
                <c:pt idx="12">
                  <c:v>13.3</c:v>
                </c:pt>
                <c:pt idx="13">
                  <c:v>11.8</c:v>
                </c:pt>
                <c:pt idx="14">
                  <c:v>12.2</c:v>
                </c:pt>
                <c:pt idx="15">
                  <c:v>12</c:v>
                </c:pt>
                <c:pt idx="16">
                  <c:v>14.6</c:v>
                </c:pt>
                <c:pt idx="17">
                  <c:v>15.2</c:v>
                </c:pt>
                <c:pt idx="18">
                  <c:v>14.8</c:v>
                </c:pt>
                <c:pt idx="19">
                  <c:v>14.9</c:v>
                </c:pt>
                <c:pt idx="20">
                  <c:v>15</c:v>
                </c:pt>
                <c:pt idx="21">
                  <c:v>15</c:v>
                </c:pt>
                <c:pt idx="22">
                  <c:v>15</c:v>
                </c:pt>
                <c:pt idx="23">
                  <c:v>15.1</c:v>
                </c:pt>
                <c:pt idx="24">
                  <c:v>9.1999999999999993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026752"/>
        <c:axId val="257337024"/>
      </c:scatterChart>
      <c:valAx>
        <c:axId val="245026752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7337024"/>
        <c:crossesAt val="0"/>
        <c:crossBetween val="midCat"/>
        <c:majorUnit val="1"/>
        <c:minorUnit val="0.2"/>
      </c:valAx>
      <c:valAx>
        <c:axId val="257337024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02675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29.558610000000002</c:v>
                </c:pt>
                <c:pt idx="1">
                  <c:v>29.587879999999998</c:v>
                </c:pt>
                <c:pt idx="2">
                  <c:v>29.62032</c:v>
                </c:pt>
                <c:pt idx="3">
                  <c:v>29.620529999999999</c:v>
                </c:pt>
                <c:pt idx="4">
                  <c:v>29.632349999999999</c:v>
                </c:pt>
                <c:pt idx="5">
                  <c:v>29.67117</c:v>
                </c:pt>
                <c:pt idx="6">
                  <c:v>29.685970000000001</c:v>
                </c:pt>
                <c:pt idx="7">
                  <c:v>29.688320000000001</c:v>
                </c:pt>
                <c:pt idx="8">
                  <c:v>29.71998</c:v>
                </c:pt>
                <c:pt idx="9">
                  <c:v>29.746369999999999</c:v>
                </c:pt>
                <c:pt idx="10">
                  <c:v>29.746220000000001</c:v>
                </c:pt>
                <c:pt idx="11">
                  <c:v>29.766670000000001</c:v>
                </c:pt>
                <c:pt idx="12">
                  <c:v>29.801349999999999</c:v>
                </c:pt>
                <c:pt idx="13">
                  <c:v>29.80817</c:v>
                </c:pt>
                <c:pt idx="14">
                  <c:v>29.816420000000001</c:v>
                </c:pt>
                <c:pt idx="15">
                  <c:v>29.853750000000002</c:v>
                </c:pt>
                <c:pt idx="16">
                  <c:v>29.869769999999999</c:v>
                </c:pt>
                <c:pt idx="17">
                  <c:v>29.869620000000001</c:v>
                </c:pt>
                <c:pt idx="18">
                  <c:v>29.895910000000001</c:v>
                </c:pt>
                <c:pt idx="19">
                  <c:v>29.927420000000001</c:v>
                </c:pt>
                <c:pt idx="20">
                  <c:v>29.92877</c:v>
                </c:pt>
                <c:pt idx="21">
                  <c:v>29.93751</c:v>
                </c:pt>
                <c:pt idx="22">
                  <c:v>29.973299999999998</c:v>
                </c:pt>
                <c:pt idx="23">
                  <c:v>29.98995</c:v>
                </c:pt>
                <c:pt idx="24">
                  <c:v>29.990259999999999</c:v>
                </c:pt>
                <c:pt idx="25">
                  <c:v>30.02007</c:v>
                </c:pt>
                <c:pt idx="26">
                  <c:v>30.051130000000001</c:v>
                </c:pt>
                <c:pt idx="27">
                  <c:v>30.0519</c:v>
                </c:pt>
                <c:pt idx="28">
                  <c:v>30.06596</c:v>
                </c:pt>
                <c:pt idx="29">
                  <c:v>30.101320000000001</c:v>
                </c:pt>
                <c:pt idx="30">
                  <c:v>30.114550000000001</c:v>
                </c:pt>
                <c:pt idx="31">
                  <c:v>30.122730000000001</c:v>
                </c:pt>
                <c:pt idx="32">
                  <c:v>30.153700000000001</c:v>
                </c:pt>
                <c:pt idx="33">
                  <c:v>30.179459999999999</c:v>
                </c:pt>
                <c:pt idx="34">
                  <c:v>30.182729999999999</c:v>
                </c:pt>
                <c:pt idx="35">
                  <c:v>30.205069999999999</c:v>
                </c:pt>
                <c:pt idx="36">
                  <c:v>30.238569999999999</c:v>
                </c:pt>
                <c:pt idx="37">
                  <c:v>30.247440000000001</c:v>
                </c:pt>
                <c:pt idx="38">
                  <c:v>30.259550000000001</c:v>
                </c:pt>
                <c:pt idx="39">
                  <c:v>30.293240000000001</c:v>
                </c:pt>
                <c:pt idx="40">
                  <c:v>30.313849999999999</c:v>
                </c:pt>
                <c:pt idx="41">
                  <c:v>30.319590000000002</c:v>
                </c:pt>
                <c:pt idx="42">
                  <c:v>30.322980000000001</c:v>
                </c:pt>
                <c:pt idx="43">
                  <c:v>30.350860000000001</c:v>
                </c:pt>
                <c:pt idx="44">
                  <c:v>30.361090000000001</c:v>
                </c:pt>
                <c:pt idx="45">
                  <c:v>30.349019999999999</c:v>
                </c:pt>
                <c:pt idx="46">
                  <c:v>30.364889999999999</c:v>
                </c:pt>
                <c:pt idx="47">
                  <c:v>30.38589</c:v>
                </c:pt>
                <c:pt idx="48">
                  <c:v>30.370360000000002</c:v>
                </c:pt>
                <c:pt idx="49">
                  <c:v>30.371269999999999</c:v>
                </c:pt>
                <c:pt idx="50">
                  <c:v>30.39828</c:v>
                </c:pt>
                <c:pt idx="51">
                  <c:v>30.39507</c:v>
                </c:pt>
                <c:pt idx="52">
                  <c:v>30.37998</c:v>
                </c:pt>
                <c:pt idx="53">
                  <c:v>30.399529999999999</c:v>
                </c:pt>
                <c:pt idx="54">
                  <c:v>30.407509999999998</c:v>
                </c:pt>
                <c:pt idx="55">
                  <c:v>30.381689999999999</c:v>
                </c:pt>
                <c:pt idx="56">
                  <c:v>30.387730000000001</c:v>
                </c:pt>
                <c:pt idx="57">
                  <c:v>30.413699999999999</c:v>
                </c:pt>
                <c:pt idx="58">
                  <c:v>30.39894</c:v>
                </c:pt>
                <c:pt idx="59">
                  <c:v>30.386289999999999</c:v>
                </c:pt>
                <c:pt idx="60">
                  <c:v>30.412520000000001</c:v>
                </c:pt>
                <c:pt idx="61">
                  <c:v>30.411909999999999</c:v>
                </c:pt>
                <c:pt idx="62">
                  <c:v>30.38683</c:v>
                </c:pt>
                <c:pt idx="63">
                  <c:v>30.39969</c:v>
                </c:pt>
                <c:pt idx="64">
                  <c:v>30.420719999999999</c:v>
                </c:pt>
                <c:pt idx="65">
                  <c:v>30.39528</c:v>
                </c:pt>
                <c:pt idx="66">
                  <c:v>30.387740000000001</c:v>
                </c:pt>
                <c:pt idx="67">
                  <c:v>30.411740000000002</c:v>
                </c:pt>
                <c:pt idx="68">
                  <c:v>30.40503</c:v>
                </c:pt>
                <c:pt idx="69">
                  <c:v>30.380289999999999</c:v>
                </c:pt>
                <c:pt idx="70">
                  <c:v>30.39639</c:v>
                </c:pt>
                <c:pt idx="71">
                  <c:v>30.41187</c:v>
                </c:pt>
                <c:pt idx="72">
                  <c:v>30.385899999999999</c:v>
                </c:pt>
                <c:pt idx="73">
                  <c:v>30.382660000000001</c:v>
                </c:pt>
                <c:pt idx="74">
                  <c:v>30.40673</c:v>
                </c:pt>
                <c:pt idx="75">
                  <c:v>30.394469999999998</c:v>
                </c:pt>
                <c:pt idx="76">
                  <c:v>30.375579999999999</c:v>
                </c:pt>
                <c:pt idx="77">
                  <c:v>30.393799999999999</c:v>
                </c:pt>
                <c:pt idx="78">
                  <c:v>30.397950000000002</c:v>
                </c:pt>
                <c:pt idx="79">
                  <c:v>30.374610000000001</c:v>
                </c:pt>
                <c:pt idx="80">
                  <c:v>30.380299999999998</c:v>
                </c:pt>
                <c:pt idx="81">
                  <c:v>30.399360000000001</c:v>
                </c:pt>
                <c:pt idx="82">
                  <c:v>30.38195</c:v>
                </c:pt>
                <c:pt idx="83">
                  <c:v>30.36956</c:v>
                </c:pt>
                <c:pt idx="84">
                  <c:v>30.39209</c:v>
                </c:pt>
                <c:pt idx="85">
                  <c:v>30.395119999999999</c:v>
                </c:pt>
                <c:pt idx="86">
                  <c:v>30.372920000000001</c:v>
                </c:pt>
                <c:pt idx="87">
                  <c:v>30.382560000000002</c:v>
                </c:pt>
                <c:pt idx="88">
                  <c:v>30.398409999999998</c:v>
                </c:pt>
                <c:pt idx="89">
                  <c:v>30.380929999999999</c:v>
                </c:pt>
                <c:pt idx="90">
                  <c:v>30.375699999999998</c:v>
                </c:pt>
                <c:pt idx="91">
                  <c:v>30.40062</c:v>
                </c:pt>
                <c:pt idx="92">
                  <c:v>30.394819999999999</c:v>
                </c:pt>
                <c:pt idx="93">
                  <c:v>30.377050000000001</c:v>
                </c:pt>
                <c:pt idx="94">
                  <c:v>30.395569999999999</c:v>
                </c:pt>
                <c:pt idx="95">
                  <c:v>30.406469999999999</c:v>
                </c:pt>
                <c:pt idx="96">
                  <c:v>30.38261</c:v>
                </c:pt>
                <c:pt idx="97">
                  <c:v>30.38579</c:v>
                </c:pt>
                <c:pt idx="98">
                  <c:v>30.408049999999999</c:v>
                </c:pt>
                <c:pt idx="99">
                  <c:v>30.399139999999999</c:v>
                </c:pt>
                <c:pt idx="100">
                  <c:v>30.385349999999999</c:v>
                </c:pt>
                <c:pt idx="101">
                  <c:v>30.405180000000001</c:v>
                </c:pt>
                <c:pt idx="102">
                  <c:v>30.414940000000001</c:v>
                </c:pt>
                <c:pt idx="103">
                  <c:v>30.395630000000001</c:v>
                </c:pt>
                <c:pt idx="104">
                  <c:v>30.399619999999999</c:v>
                </c:pt>
                <c:pt idx="105">
                  <c:v>30.41967</c:v>
                </c:pt>
                <c:pt idx="106">
                  <c:v>30.40558</c:v>
                </c:pt>
                <c:pt idx="107">
                  <c:v>30.39236</c:v>
                </c:pt>
                <c:pt idx="108">
                  <c:v>30.411269999999998</c:v>
                </c:pt>
                <c:pt idx="109">
                  <c:v>30.415330000000001</c:v>
                </c:pt>
                <c:pt idx="110">
                  <c:v>30.398599999999998</c:v>
                </c:pt>
                <c:pt idx="111">
                  <c:v>30.4053</c:v>
                </c:pt>
                <c:pt idx="112">
                  <c:v>30.416309999999999</c:v>
                </c:pt>
                <c:pt idx="113">
                  <c:v>30.40315</c:v>
                </c:pt>
                <c:pt idx="114">
                  <c:v>30.396159999999998</c:v>
                </c:pt>
                <c:pt idx="115">
                  <c:v>30.412199999999999</c:v>
                </c:pt>
                <c:pt idx="116">
                  <c:v>30.407170000000001</c:v>
                </c:pt>
                <c:pt idx="117">
                  <c:v>30.390450000000001</c:v>
                </c:pt>
                <c:pt idx="118">
                  <c:v>30.399699999999999</c:v>
                </c:pt>
                <c:pt idx="119">
                  <c:v>30.407039999999999</c:v>
                </c:pt>
                <c:pt idx="120">
                  <c:v>30.391359999999999</c:v>
                </c:pt>
                <c:pt idx="121">
                  <c:v>30.387989999999999</c:v>
                </c:pt>
                <c:pt idx="122">
                  <c:v>30.3994</c:v>
                </c:pt>
                <c:pt idx="123">
                  <c:v>30.391929999999999</c:v>
                </c:pt>
                <c:pt idx="124">
                  <c:v>30.379840000000002</c:v>
                </c:pt>
                <c:pt idx="125">
                  <c:v>30.392600000000002</c:v>
                </c:pt>
                <c:pt idx="126">
                  <c:v>30.395330000000001</c:v>
                </c:pt>
                <c:pt idx="127">
                  <c:v>30.380410000000001</c:v>
                </c:pt>
                <c:pt idx="128">
                  <c:v>30.38007</c:v>
                </c:pt>
                <c:pt idx="129">
                  <c:v>30.392399999999999</c:v>
                </c:pt>
                <c:pt idx="130">
                  <c:v>30.384319999999999</c:v>
                </c:pt>
                <c:pt idx="131">
                  <c:v>30.373200000000001</c:v>
                </c:pt>
                <c:pt idx="132">
                  <c:v>30.381810000000002</c:v>
                </c:pt>
                <c:pt idx="133">
                  <c:v>30.38514</c:v>
                </c:pt>
                <c:pt idx="134">
                  <c:v>30.37171</c:v>
                </c:pt>
                <c:pt idx="135">
                  <c:v>30.37349</c:v>
                </c:pt>
                <c:pt idx="136">
                  <c:v>30.380849999999999</c:v>
                </c:pt>
                <c:pt idx="137">
                  <c:v>30.373799999999999</c:v>
                </c:pt>
                <c:pt idx="138">
                  <c:v>30.36487</c:v>
                </c:pt>
                <c:pt idx="139">
                  <c:v>30.371829999999999</c:v>
                </c:pt>
                <c:pt idx="140">
                  <c:v>30.370419999999999</c:v>
                </c:pt>
                <c:pt idx="141">
                  <c:v>30.35614</c:v>
                </c:pt>
                <c:pt idx="142">
                  <c:v>30.362919999999999</c:v>
                </c:pt>
                <c:pt idx="143">
                  <c:v>30.36626</c:v>
                </c:pt>
                <c:pt idx="144">
                  <c:v>30.35594</c:v>
                </c:pt>
                <c:pt idx="145">
                  <c:v>30.351430000000001</c:v>
                </c:pt>
                <c:pt idx="146">
                  <c:v>30.359860000000001</c:v>
                </c:pt>
                <c:pt idx="147">
                  <c:v>30.357140000000001</c:v>
                </c:pt>
                <c:pt idx="148">
                  <c:v>30.347349999999999</c:v>
                </c:pt>
                <c:pt idx="149">
                  <c:v>30.350680000000001</c:v>
                </c:pt>
                <c:pt idx="150">
                  <c:v>30.355810000000002</c:v>
                </c:pt>
                <c:pt idx="151">
                  <c:v>30.345400000000001</c:v>
                </c:pt>
                <c:pt idx="152">
                  <c:v>30.339849999999998</c:v>
                </c:pt>
                <c:pt idx="153">
                  <c:v>30.347709999999999</c:v>
                </c:pt>
                <c:pt idx="154">
                  <c:v>30.346589999999999</c:v>
                </c:pt>
                <c:pt idx="155">
                  <c:v>30.334959999999999</c:v>
                </c:pt>
                <c:pt idx="156">
                  <c:v>30.335460000000001</c:v>
                </c:pt>
                <c:pt idx="157">
                  <c:v>30.337620000000001</c:v>
                </c:pt>
                <c:pt idx="158">
                  <c:v>30.327539999999999</c:v>
                </c:pt>
                <c:pt idx="159">
                  <c:v>30.3249</c:v>
                </c:pt>
                <c:pt idx="160">
                  <c:v>30.32629</c:v>
                </c:pt>
                <c:pt idx="161">
                  <c:v>30.32122</c:v>
                </c:pt>
                <c:pt idx="162">
                  <c:v>30.312419999999999</c:v>
                </c:pt>
                <c:pt idx="163">
                  <c:v>30.311810000000001</c:v>
                </c:pt>
                <c:pt idx="164">
                  <c:v>30.312709999999999</c:v>
                </c:pt>
                <c:pt idx="165">
                  <c:v>30.304970000000001</c:v>
                </c:pt>
                <c:pt idx="166">
                  <c:v>30.29766</c:v>
                </c:pt>
                <c:pt idx="167">
                  <c:v>30.296050000000001</c:v>
                </c:pt>
                <c:pt idx="168">
                  <c:v>30.289290000000001</c:v>
                </c:pt>
                <c:pt idx="169">
                  <c:v>30.28096</c:v>
                </c:pt>
                <c:pt idx="170">
                  <c:v>30.27927</c:v>
                </c:pt>
                <c:pt idx="171">
                  <c:v>30.276499999999999</c:v>
                </c:pt>
                <c:pt idx="172">
                  <c:v>30.264869999999998</c:v>
                </c:pt>
                <c:pt idx="173">
                  <c:v>30.260110000000001</c:v>
                </c:pt>
                <c:pt idx="174">
                  <c:v>30.261060000000001</c:v>
                </c:pt>
                <c:pt idx="175">
                  <c:v>30.249389999999998</c:v>
                </c:pt>
                <c:pt idx="176">
                  <c:v>30.239070000000002</c:v>
                </c:pt>
                <c:pt idx="177">
                  <c:v>30.240159999999999</c:v>
                </c:pt>
                <c:pt idx="178">
                  <c:v>30.239319999999999</c:v>
                </c:pt>
                <c:pt idx="179">
                  <c:v>30.225739999999998</c:v>
                </c:pt>
                <c:pt idx="180">
                  <c:v>30.21931</c:v>
                </c:pt>
                <c:pt idx="181">
                  <c:v>30.21968</c:v>
                </c:pt>
                <c:pt idx="182">
                  <c:v>30.20965</c:v>
                </c:pt>
                <c:pt idx="183">
                  <c:v>30.19913</c:v>
                </c:pt>
                <c:pt idx="184">
                  <c:v>30.200040000000001</c:v>
                </c:pt>
                <c:pt idx="185">
                  <c:v>30.195350000000001</c:v>
                </c:pt>
                <c:pt idx="186">
                  <c:v>30.18159</c:v>
                </c:pt>
                <c:pt idx="187">
                  <c:v>30.176449999999999</c:v>
                </c:pt>
                <c:pt idx="188">
                  <c:v>30.177790000000002</c:v>
                </c:pt>
                <c:pt idx="189">
                  <c:v>30.16835</c:v>
                </c:pt>
                <c:pt idx="190">
                  <c:v>30.15748</c:v>
                </c:pt>
                <c:pt idx="191">
                  <c:v>30.156189999999999</c:v>
                </c:pt>
                <c:pt idx="192">
                  <c:v>30.151879999999998</c:v>
                </c:pt>
                <c:pt idx="193">
                  <c:v>30.1386</c:v>
                </c:pt>
                <c:pt idx="194">
                  <c:v>30.132390000000001</c:v>
                </c:pt>
                <c:pt idx="195">
                  <c:v>30.13025</c:v>
                </c:pt>
                <c:pt idx="196">
                  <c:v>30.118230000000001</c:v>
                </c:pt>
                <c:pt idx="197">
                  <c:v>30.108049999999999</c:v>
                </c:pt>
                <c:pt idx="198">
                  <c:v>30.106929999999998</c:v>
                </c:pt>
                <c:pt idx="199">
                  <c:v>30.100529999999999</c:v>
                </c:pt>
                <c:pt idx="200">
                  <c:v>30.086880000000001</c:v>
                </c:pt>
                <c:pt idx="201">
                  <c:v>30.082090000000001</c:v>
                </c:pt>
                <c:pt idx="202">
                  <c:v>30.081910000000001</c:v>
                </c:pt>
                <c:pt idx="203">
                  <c:v>30.072590000000002</c:v>
                </c:pt>
                <c:pt idx="204">
                  <c:v>30.058530000000001</c:v>
                </c:pt>
                <c:pt idx="205">
                  <c:v>30.055800000000001</c:v>
                </c:pt>
                <c:pt idx="206">
                  <c:v>30.049160000000001</c:v>
                </c:pt>
                <c:pt idx="207">
                  <c:v>30.037690000000001</c:v>
                </c:pt>
                <c:pt idx="208">
                  <c:v>30.033529999999999</c:v>
                </c:pt>
                <c:pt idx="209">
                  <c:v>30.032240000000002</c:v>
                </c:pt>
                <c:pt idx="210">
                  <c:v>30.021080000000001</c:v>
                </c:pt>
                <c:pt idx="211">
                  <c:v>30.0105</c:v>
                </c:pt>
                <c:pt idx="212">
                  <c:v>30.010539999999999</c:v>
                </c:pt>
                <c:pt idx="213">
                  <c:v>30.00479</c:v>
                </c:pt>
                <c:pt idx="214">
                  <c:v>29.99072</c:v>
                </c:pt>
                <c:pt idx="215">
                  <c:v>29.986499999999999</c:v>
                </c:pt>
                <c:pt idx="216">
                  <c:v>29.98376</c:v>
                </c:pt>
                <c:pt idx="217">
                  <c:v>29.971170000000001</c:v>
                </c:pt>
                <c:pt idx="218">
                  <c:v>29.963509999999999</c:v>
                </c:pt>
                <c:pt idx="219">
                  <c:v>29.96255</c:v>
                </c:pt>
                <c:pt idx="220">
                  <c:v>29.954059999999998</c:v>
                </c:pt>
                <c:pt idx="221">
                  <c:v>29.943529999999999</c:v>
                </c:pt>
                <c:pt idx="222">
                  <c:v>29.943290000000001</c:v>
                </c:pt>
                <c:pt idx="223">
                  <c:v>29.935759999999998</c:v>
                </c:pt>
                <c:pt idx="224">
                  <c:v>29.920639999999999</c:v>
                </c:pt>
                <c:pt idx="225">
                  <c:v>29.913489999999999</c:v>
                </c:pt>
                <c:pt idx="226">
                  <c:v>29.911300000000001</c:v>
                </c:pt>
                <c:pt idx="227">
                  <c:v>29.899270000000001</c:v>
                </c:pt>
                <c:pt idx="228">
                  <c:v>29.88673</c:v>
                </c:pt>
                <c:pt idx="229">
                  <c:v>29.8874</c:v>
                </c:pt>
                <c:pt idx="230">
                  <c:v>29.882480000000001</c:v>
                </c:pt>
                <c:pt idx="231">
                  <c:v>29.86346</c:v>
                </c:pt>
                <c:pt idx="232">
                  <c:v>29.856580000000001</c:v>
                </c:pt>
                <c:pt idx="233">
                  <c:v>29.856950000000001</c:v>
                </c:pt>
                <c:pt idx="234">
                  <c:v>29.844349999999999</c:v>
                </c:pt>
                <c:pt idx="235">
                  <c:v>29.82995</c:v>
                </c:pt>
                <c:pt idx="236">
                  <c:v>29.829499999999999</c:v>
                </c:pt>
                <c:pt idx="237">
                  <c:v>29.825659999999999</c:v>
                </c:pt>
                <c:pt idx="238">
                  <c:v>29.810749999999999</c:v>
                </c:pt>
                <c:pt idx="239">
                  <c:v>29.805689999999998</c:v>
                </c:pt>
                <c:pt idx="240">
                  <c:v>29.80301</c:v>
                </c:pt>
                <c:pt idx="241">
                  <c:v>29.78978</c:v>
                </c:pt>
                <c:pt idx="242">
                  <c:v>29.778120000000001</c:v>
                </c:pt>
                <c:pt idx="243">
                  <c:v>29.778980000000001</c:v>
                </c:pt>
                <c:pt idx="244">
                  <c:v>29.77243</c:v>
                </c:pt>
                <c:pt idx="245">
                  <c:v>29.757359999999998</c:v>
                </c:pt>
                <c:pt idx="246">
                  <c:v>29.753830000000001</c:v>
                </c:pt>
                <c:pt idx="247">
                  <c:v>29.755040000000001</c:v>
                </c:pt>
                <c:pt idx="248">
                  <c:v>29.7438</c:v>
                </c:pt>
                <c:pt idx="249">
                  <c:v>29.736239999999999</c:v>
                </c:pt>
                <c:pt idx="250">
                  <c:v>29.737410000000001</c:v>
                </c:pt>
                <c:pt idx="251">
                  <c:v>29.728560000000002</c:v>
                </c:pt>
                <c:pt idx="252">
                  <c:v>29.716419999999999</c:v>
                </c:pt>
                <c:pt idx="253">
                  <c:v>29.716439999999999</c:v>
                </c:pt>
                <c:pt idx="254">
                  <c:v>29.71397</c:v>
                </c:pt>
                <c:pt idx="255">
                  <c:v>29.69764</c:v>
                </c:pt>
                <c:pt idx="256">
                  <c:v>29.693180000000002</c:v>
                </c:pt>
                <c:pt idx="257">
                  <c:v>29.695820000000001</c:v>
                </c:pt>
                <c:pt idx="258">
                  <c:v>29.684360000000002</c:v>
                </c:pt>
                <c:pt idx="259">
                  <c:v>29.669799999999999</c:v>
                </c:pt>
                <c:pt idx="260">
                  <c:v>29.671009999999999</c:v>
                </c:pt>
                <c:pt idx="261">
                  <c:v>29.667470000000002</c:v>
                </c:pt>
                <c:pt idx="262">
                  <c:v>29.652360000000002</c:v>
                </c:pt>
                <c:pt idx="263">
                  <c:v>29.64967</c:v>
                </c:pt>
                <c:pt idx="264">
                  <c:v>29.650980000000001</c:v>
                </c:pt>
                <c:pt idx="265">
                  <c:v>29.636759999999999</c:v>
                </c:pt>
                <c:pt idx="266">
                  <c:v>29.62613</c:v>
                </c:pt>
                <c:pt idx="267">
                  <c:v>29.629549999999998</c:v>
                </c:pt>
                <c:pt idx="268">
                  <c:v>29.624860000000002</c:v>
                </c:pt>
                <c:pt idx="269">
                  <c:v>29.60951</c:v>
                </c:pt>
                <c:pt idx="270">
                  <c:v>29.607119999999998</c:v>
                </c:pt>
                <c:pt idx="271">
                  <c:v>29.607019999999999</c:v>
                </c:pt>
                <c:pt idx="272">
                  <c:v>29.593399999999999</c:v>
                </c:pt>
                <c:pt idx="273">
                  <c:v>29.584320000000002</c:v>
                </c:pt>
                <c:pt idx="274">
                  <c:v>29.58568</c:v>
                </c:pt>
                <c:pt idx="275">
                  <c:v>29.579840000000001</c:v>
                </c:pt>
                <c:pt idx="276">
                  <c:v>29.56784</c:v>
                </c:pt>
                <c:pt idx="277">
                  <c:v>29.567699999999999</c:v>
                </c:pt>
                <c:pt idx="278">
                  <c:v>29.566050000000001</c:v>
                </c:pt>
                <c:pt idx="279">
                  <c:v>29.55433</c:v>
                </c:pt>
                <c:pt idx="280">
                  <c:v>29.549289999999999</c:v>
                </c:pt>
                <c:pt idx="281">
                  <c:v>29.551159999999999</c:v>
                </c:pt>
                <c:pt idx="282">
                  <c:v>29.541170000000001</c:v>
                </c:pt>
                <c:pt idx="283">
                  <c:v>29.528179999999999</c:v>
                </c:pt>
                <c:pt idx="284">
                  <c:v>29.52797</c:v>
                </c:pt>
                <c:pt idx="285">
                  <c:v>29.52899</c:v>
                </c:pt>
                <c:pt idx="286">
                  <c:v>29.516960000000001</c:v>
                </c:pt>
                <c:pt idx="287">
                  <c:v>29.513400000000001</c:v>
                </c:pt>
                <c:pt idx="288">
                  <c:v>29.514579999999999</c:v>
                </c:pt>
                <c:pt idx="289">
                  <c:v>29.50262</c:v>
                </c:pt>
                <c:pt idx="290">
                  <c:v>29.492470000000001</c:v>
                </c:pt>
                <c:pt idx="291">
                  <c:v>29.492519999999999</c:v>
                </c:pt>
                <c:pt idx="292">
                  <c:v>29.489080000000001</c:v>
                </c:pt>
                <c:pt idx="293">
                  <c:v>29.474640000000001</c:v>
                </c:pt>
                <c:pt idx="294">
                  <c:v>29.472169999999998</c:v>
                </c:pt>
                <c:pt idx="295">
                  <c:v>29.472239999999999</c:v>
                </c:pt>
                <c:pt idx="296">
                  <c:v>29.462530000000001</c:v>
                </c:pt>
                <c:pt idx="297">
                  <c:v>29.453140000000001</c:v>
                </c:pt>
                <c:pt idx="298">
                  <c:v>29.45599</c:v>
                </c:pt>
                <c:pt idx="299">
                  <c:v>29.448740000000001</c:v>
                </c:pt>
                <c:pt idx="300">
                  <c:v>29.43599</c:v>
                </c:pt>
                <c:pt idx="301">
                  <c:v>29.434899999999999</c:v>
                </c:pt>
                <c:pt idx="302">
                  <c:v>29.433340000000001</c:v>
                </c:pt>
                <c:pt idx="303">
                  <c:v>29.421949999999999</c:v>
                </c:pt>
                <c:pt idx="304">
                  <c:v>29.416119999999999</c:v>
                </c:pt>
                <c:pt idx="305">
                  <c:v>29.416689999999999</c:v>
                </c:pt>
                <c:pt idx="306">
                  <c:v>29.409179999999999</c:v>
                </c:pt>
                <c:pt idx="307">
                  <c:v>29.400600000000001</c:v>
                </c:pt>
                <c:pt idx="308">
                  <c:v>29.399850000000001</c:v>
                </c:pt>
                <c:pt idx="309">
                  <c:v>29.398099999999999</c:v>
                </c:pt>
                <c:pt idx="310">
                  <c:v>29.387530000000002</c:v>
                </c:pt>
                <c:pt idx="311">
                  <c:v>29.382940000000001</c:v>
                </c:pt>
                <c:pt idx="312">
                  <c:v>29.38738</c:v>
                </c:pt>
                <c:pt idx="313">
                  <c:v>29.381309999999999</c:v>
                </c:pt>
                <c:pt idx="314">
                  <c:v>29.371259999999999</c:v>
                </c:pt>
                <c:pt idx="315">
                  <c:v>29.37097</c:v>
                </c:pt>
                <c:pt idx="316">
                  <c:v>29.36871</c:v>
                </c:pt>
                <c:pt idx="317">
                  <c:v>29.360520000000001</c:v>
                </c:pt>
                <c:pt idx="318">
                  <c:v>29.353470000000002</c:v>
                </c:pt>
                <c:pt idx="319">
                  <c:v>29.353300000000001</c:v>
                </c:pt>
                <c:pt idx="320">
                  <c:v>29.34732</c:v>
                </c:pt>
                <c:pt idx="321">
                  <c:v>29.341809999999999</c:v>
                </c:pt>
                <c:pt idx="322">
                  <c:v>29.34253</c:v>
                </c:pt>
                <c:pt idx="323">
                  <c:v>29.340530000000001</c:v>
                </c:pt>
                <c:pt idx="324">
                  <c:v>29.33287</c:v>
                </c:pt>
                <c:pt idx="325">
                  <c:v>29.33202</c:v>
                </c:pt>
                <c:pt idx="326">
                  <c:v>29.330780000000001</c:v>
                </c:pt>
                <c:pt idx="327">
                  <c:v>29.32319</c:v>
                </c:pt>
                <c:pt idx="328">
                  <c:v>29.318200000000001</c:v>
                </c:pt>
                <c:pt idx="329">
                  <c:v>29.318059999999999</c:v>
                </c:pt>
                <c:pt idx="330">
                  <c:v>29.312560000000001</c:v>
                </c:pt>
                <c:pt idx="331">
                  <c:v>29.305140000000002</c:v>
                </c:pt>
                <c:pt idx="332">
                  <c:v>29.304030000000001</c:v>
                </c:pt>
                <c:pt idx="333">
                  <c:v>29.300519999999999</c:v>
                </c:pt>
                <c:pt idx="334">
                  <c:v>29.293150000000001</c:v>
                </c:pt>
                <c:pt idx="335">
                  <c:v>29.288309999999999</c:v>
                </c:pt>
                <c:pt idx="336">
                  <c:v>29.288830000000001</c:v>
                </c:pt>
                <c:pt idx="337">
                  <c:v>29.28492</c:v>
                </c:pt>
                <c:pt idx="338">
                  <c:v>29.276779999999999</c:v>
                </c:pt>
                <c:pt idx="339">
                  <c:v>29.275279999999999</c:v>
                </c:pt>
                <c:pt idx="340">
                  <c:v>29.274000000000001</c:v>
                </c:pt>
                <c:pt idx="341">
                  <c:v>29.268350000000002</c:v>
                </c:pt>
                <c:pt idx="342">
                  <c:v>29.263999999999999</c:v>
                </c:pt>
                <c:pt idx="343">
                  <c:v>29.26275</c:v>
                </c:pt>
                <c:pt idx="344">
                  <c:v>29.2577</c:v>
                </c:pt>
                <c:pt idx="345">
                  <c:v>29.252189999999999</c:v>
                </c:pt>
                <c:pt idx="346">
                  <c:v>29.250589999999999</c:v>
                </c:pt>
                <c:pt idx="347">
                  <c:v>29.248339999999999</c:v>
                </c:pt>
                <c:pt idx="348">
                  <c:v>29.242629999999998</c:v>
                </c:pt>
                <c:pt idx="349">
                  <c:v>29.23762</c:v>
                </c:pt>
                <c:pt idx="350">
                  <c:v>29.235489999999999</c:v>
                </c:pt>
                <c:pt idx="351">
                  <c:v>29.230720000000002</c:v>
                </c:pt>
                <c:pt idx="352">
                  <c:v>29.22785</c:v>
                </c:pt>
                <c:pt idx="353">
                  <c:v>29.22709</c:v>
                </c:pt>
                <c:pt idx="354">
                  <c:v>29.22438</c:v>
                </c:pt>
                <c:pt idx="355">
                  <c:v>29.221520000000002</c:v>
                </c:pt>
                <c:pt idx="356">
                  <c:v>29.217490000000002</c:v>
                </c:pt>
                <c:pt idx="357">
                  <c:v>29.215109999999999</c:v>
                </c:pt>
                <c:pt idx="358">
                  <c:v>29.21341</c:v>
                </c:pt>
                <c:pt idx="359">
                  <c:v>29.20833</c:v>
                </c:pt>
                <c:pt idx="360">
                  <c:v>29.204910000000002</c:v>
                </c:pt>
                <c:pt idx="361">
                  <c:v>29.203250000000001</c:v>
                </c:pt>
                <c:pt idx="362">
                  <c:v>29.200399999999998</c:v>
                </c:pt>
                <c:pt idx="363">
                  <c:v>29.197569999999999</c:v>
                </c:pt>
                <c:pt idx="364">
                  <c:v>29.195959999999999</c:v>
                </c:pt>
                <c:pt idx="365">
                  <c:v>29.192920000000001</c:v>
                </c:pt>
                <c:pt idx="366">
                  <c:v>29.189160000000001</c:v>
                </c:pt>
                <c:pt idx="367">
                  <c:v>29.185199999999998</c:v>
                </c:pt>
                <c:pt idx="368">
                  <c:v>29.180969999999999</c:v>
                </c:pt>
                <c:pt idx="369">
                  <c:v>29.177029999999998</c:v>
                </c:pt>
                <c:pt idx="370">
                  <c:v>29.174410000000002</c:v>
                </c:pt>
                <c:pt idx="371">
                  <c:v>29.1692</c:v>
                </c:pt>
                <c:pt idx="372">
                  <c:v>29.16527</c:v>
                </c:pt>
                <c:pt idx="373">
                  <c:v>29.160419999999998</c:v>
                </c:pt>
                <c:pt idx="374">
                  <c:v>29.15746</c:v>
                </c:pt>
                <c:pt idx="375">
                  <c:v>29.153199999999998</c:v>
                </c:pt>
                <c:pt idx="376">
                  <c:v>29.151409999999998</c:v>
                </c:pt>
                <c:pt idx="377">
                  <c:v>29.147500000000001</c:v>
                </c:pt>
                <c:pt idx="378">
                  <c:v>29.14461</c:v>
                </c:pt>
                <c:pt idx="379">
                  <c:v>29.139959999999999</c:v>
                </c:pt>
                <c:pt idx="380">
                  <c:v>29.135459999999998</c:v>
                </c:pt>
                <c:pt idx="381">
                  <c:v>29.133389999999999</c:v>
                </c:pt>
                <c:pt idx="382">
                  <c:v>29.131260000000001</c:v>
                </c:pt>
                <c:pt idx="383">
                  <c:v>29.129190000000001</c:v>
                </c:pt>
                <c:pt idx="384">
                  <c:v>29.12284</c:v>
                </c:pt>
                <c:pt idx="385">
                  <c:v>29.123529999999999</c:v>
                </c:pt>
                <c:pt idx="386">
                  <c:v>29.125489999999999</c:v>
                </c:pt>
                <c:pt idx="387">
                  <c:v>29.121549999999999</c:v>
                </c:pt>
                <c:pt idx="388">
                  <c:v>29.116289999999999</c:v>
                </c:pt>
                <c:pt idx="389">
                  <c:v>29.11796</c:v>
                </c:pt>
                <c:pt idx="390">
                  <c:v>29.115349999999999</c:v>
                </c:pt>
                <c:pt idx="391">
                  <c:v>29.108560000000001</c:v>
                </c:pt>
                <c:pt idx="392">
                  <c:v>29.108049999999999</c:v>
                </c:pt>
                <c:pt idx="393">
                  <c:v>29.107279999999999</c:v>
                </c:pt>
                <c:pt idx="394">
                  <c:v>29.101420000000001</c:v>
                </c:pt>
                <c:pt idx="395">
                  <c:v>29.098189999999999</c:v>
                </c:pt>
                <c:pt idx="396">
                  <c:v>29.09761</c:v>
                </c:pt>
                <c:pt idx="397">
                  <c:v>29.094619999999999</c:v>
                </c:pt>
                <c:pt idx="398">
                  <c:v>29.087289999999999</c:v>
                </c:pt>
                <c:pt idx="399">
                  <c:v>29.088090000000001</c:v>
                </c:pt>
                <c:pt idx="400">
                  <c:v>29.08569</c:v>
                </c:pt>
                <c:pt idx="401">
                  <c:v>29.080300000000001</c:v>
                </c:pt>
                <c:pt idx="402">
                  <c:v>29.078029999999998</c:v>
                </c:pt>
                <c:pt idx="403">
                  <c:v>29.076879999999999</c:v>
                </c:pt>
                <c:pt idx="404">
                  <c:v>29.069700000000001</c:v>
                </c:pt>
                <c:pt idx="405">
                  <c:v>29.064209999999999</c:v>
                </c:pt>
                <c:pt idx="406">
                  <c:v>29.062349999999999</c:v>
                </c:pt>
                <c:pt idx="407">
                  <c:v>29.059850000000001</c:v>
                </c:pt>
                <c:pt idx="408">
                  <c:v>29.05275</c:v>
                </c:pt>
                <c:pt idx="409">
                  <c:v>29.046569999999999</c:v>
                </c:pt>
                <c:pt idx="410">
                  <c:v>29.047249999999998</c:v>
                </c:pt>
                <c:pt idx="411">
                  <c:v>29.038679999999999</c:v>
                </c:pt>
                <c:pt idx="412">
                  <c:v>29.03124</c:v>
                </c:pt>
                <c:pt idx="413">
                  <c:v>29.030529999999999</c:v>
                </c:pt>
                <c:pt idx="414">
                  <c:v>29.027750000000001</c:v>
                </c:pt>
                <c:pt idx="415">
                  <c:v>29.02347</c:v>
                </c:pt>
                <c:pt idx="416">
                  <c:v>29.021190000000001</c:v>
                </c:pt>
                <c:pt idx="417">
                  <c:v>29.02047</c:v>
                </c:pt>
                <c:pt idx="418">
                  <c:v>29.010819999999999</c:v>
                </c:pt>
                <c:pt idx="419">
                  <c:v>29.003499999999999</c:v>
                </c:pt>
                <c:pt idx="420">
                  <c:v>29.00272</c:v>
                </c:pt>
                <c:pt idx="421">
                  <c:v>29.000920000000001</c:v>
                </c:pt>
                <c:pt idx="422">
                  <c:v>28.99306</c:v>
                </c:pt>
                <c:pt idx="423">
                  <c:v>28.98686</c:v>
                </c:pt>
                <c:pt idx="424">
                  <c:v>28.983219999999999</c:v>
                </c:pt>
                <c:pt idx="425">
                  <c:v>28.976970000000001</c:v>
                </c:pt>
                <c:pt idx="426">
                  <c:v>28.974599999999999</c:v>
                </c:pt>
                <c:pt idx="427">
                  <c:v>28.976199999999999</c:v>
                </c:pt>
                <c:pt idx="428">
                  <c:v>28.974250000000001</c:v>
                </c:pt>
                <c:pt idx="429">
                  <c:v>28.964289999999998</c:v>
                </c:pt>
                <c:pt idx="430">
                  <c:v>28.966190000000001</c:v>
                </c:pt>
                <c:pt idx="431">
                  <c:v>28.96593</c:v>
                </c:pt>
                <c:pt idx="432">
                  <c:v>28.96096</c:v>
                </c:pt>
                <c:pt idx="433">
                  <c:v>28.955850000000002</c:v>
                </c:pt>
                <c:pt idx="434">
                  <c:v>28.952169999999999</c:v>
                </c:pt>
                <c:pt idx="435">
                  <c:v>28.944669999999999</c:v>
                </c:pt>
                <c:pt idx="436">
                  <c:v>28.939450000000001</c:v>
                </c:pt>
                <c:pt idx="437">
                  <c:v>28.936630000000001</c:v>
                </c:pt>
                <c:pt idx="438">
                  <c:v>28.935189999999999</c:v>
                </c:pt>
                <c:pt idx="439">
                  <c:v>28.924160000000001</c:v>
                </c:pt>
                <c:pt idx="440">
                  <c:v>28.91966</c:v>
                </c:pt>
                <c:pt idx="441">
                  <c:v>28.916319999999999</c:v>
                </c:pt>
                <c:pt idx="442">
                  <c:v>28.90596</c:v>
                </c:pt>
                <c:pt idx="443">
                  <c:v>28.89791</c:v>
                </c:pt>
                <c:pt idx="444">
                  <c:v>28.89723</c:v>
                </c:pt>
                <c:pt idx="445">
                  <c:v>28.896560000000001</c:v>
                </c:pt>
                <c:pt idx="446">
                  <c:v>28.888870000000001</c:v>
                </c:pt>
                <c:pt idx="447">
                  <c:v>28.88072</c:v>
                </c:pt>
                <c:pt idx="448">
                  <c:v>28.87904</c:v>
                </c:pt>
                <c:pt idx="449">
                  <c:v>28.87351</c:v>
                </c:pt>
                <c:pt idx="450">
                  <c:v>28.866499999999998</c:v>
                </c:pt>
                <c:pt idx="451">
                  <c:v>28.867909999999998</c:v>
                </c:pt>
                <c:pt idx="452">
                  <c:v>28.866810000000001</c:v>
                </c:pt>
                <c:pt idx="453">
                  <c:v>28.856259999999999</c:v>
                </c:pt>
                <c:pt idx="454">
                  <c:v>28.85399</c:v>
                </c:pt>
                <c:pt idx="455">
                  <c:v>28.856940000000002</c:v>
                </c:pt>
                <c:pt idx="456">
                  <c:v>28.844989999999999</c:v>
                </c:pt>
                <c:pt idx="457">
                  <c:v>28.837309999999999</c:v>
                </c:pt>
                <c:pt idx="458">
                  <c:v>28.83286</c:v>
                </c:pt>
                <c:pt idx="459">
                  <c:v>28.82687</c:v>
                </c:pt>
                <c:pt idx="460">
                  <c:v>28.818439999999999</c:v>
                </c:pt>
                <c:pt idx="461">
                  <c:v>28.814520000000002</c:v>
                </c:pt>
                <c:pt idx="462">
                  <c:v>28.807400000000001</c:v>
                </c:pt>
                <c:pt idx="463">
                  <c:v>28.794499999999999</c:v>
                </c:pt>
                <c:pt idx="464">
                  <c:v>28.785710000000002</c:v>
                </c:pt>
                <c:pt idx="465">
                  <c:v>28.785029999999999</c:v>
                </c:pt>
                <c:pt idx="466">
                  <c:v>28.776949999999999</c:v>
                </c:pt>
                <c:pt idx="467">
                  <c:v>28.765779999999999</c:v>
                </c:pt>
                <c:pt idx="468">
                  <c:v>28.76042</c:v>
                </c:pt>
                <c:pt idx="469">
                  <c:v>28.758400000000002</c:v>
                </c:pt>
                <c:pt idx="470">
                  <c:v>28.748000000000001</c:v>
                </c:pt>
                <c:pt idx="471">
                  <c:v>28.74278</c:v>
                </c:pt>
                <c:pt idx="472">
                  <c:v>28.742439999999998</c:v>
                </c:pt>
                <c:pt idx="473">
                  <c:v>28.731829999999999</c:v>
                </c:pt>
                <c:pt idx="474">
                  <c:v>28.726890000000001</c:v>
                </c:pt>
                <c:pt idx="475">
                  <c:v>28.724900000000002</c:v>
                </c:pt>
                <c:pt idx="476">
                  <c:v>28.72053</c:v>
                </c:pt>
                <c:pt idx="477">
                  <c:v>28.70852</c:v>
                </c:pt>
                <c:pt idx="478">
                  <c:v>28.701609999999999</c:v>
                </c:pt>
                <c:pt idx="479">
                  <c:v>28.704270000000001</c:v>
                </c:pt>
                <c:pt idx="480">
                  <c:v>28.693339999999999</c:v>
                </c:pt>
                <c:pt idx="481">
                  <c:v>28.684190000000001</c:v>
                </c:pt>
                <c:pt idx="482">
                  <c:v>28.682729999999999</c:v>
                </c:pt>
                <c:pt idx="483">
                  <c:v>28.673670000000001</c:v>
                </c:pt>
                <c:pt idx="484">
                  <c:v>28.660329999999998</c:v>
                </c:pt>
                <c:pt idx="485">
                  <c:v>28.657789999999999</c:v>
                </c:pt>
                <c:pt idx="486">
                  <c:v>28.65354</c:v>
                </c:pt>
                <c:pt idx="487">
                  <c:v>28.645140000000001</c:v>
                </c:pt>
                <c:pt idx="488">
                  <c:v>28.64011</c:v>
                </c:pt>
                <c:pt idx="489">
                  <c:v>28.63571</c:v>
                </c:pt>
                <c:pt idx="490">
                  <c:v>28.630710000000001</c:v>
                </c:pt>
                <c:pt idx="491">
                  <c:v>28.623840000000001</c:v>
                </c:pt>
                <c:pt idx="492">
                  <c:v>28.624770000000002</c:v>
                </c:pt>
                <c:pt idx="493">
                  <c:v>28.622990000000001</c:v>
                </c:pt>
                <c:pt idx="494">
                  <c:v>28.614249999999998</c:v>
                </c:pt>
                <c:pt idx="495">
                  <c:v>28.604659999999999</c:v>
                </c:pt>
                <c:pt idx="496">
                  <c:v>28.599540000000001</c:v>
                </c:pt>
                <c:pt idx="497">
                  <c:v>28.589690000000001</c:v>
                </c:pt>
                <c:pt idx="498">
                  <c:v>28.581289999999999</c:v>
                </c:pt>
                <c:pt idx="499">
                  <c:v>28.57677</c:v>
                </c:pt>
                <c:pt idx="500">
                  <c:v>28.570830000000001</c:v>
                </c:pt>
                <c:pt idx="501">
                  <c:v>28.565000000000001</c:v>
                </c:pt>
                <c:pt idx="502">
                  <c:v>28.560690000000001</c:v>
                </c:pt>
                <c:pt idx="503">
                  <c:v>28.55639</c:v>
                </c:pt>
                <c:pt idx="504">
                  <c:v>28.558530000000001</c:v>
                </c:pt>
                <c:pt idx="505">
                  <c:v>28.552040000000002</c:v>
                </c:pt>
                <c:pt idx="506">
                  <c:v>28.548439999999999</c:v>
                </c:pt>
                <c:pt idx="507">
                  <c:v>28.537870000000002</c:v>
                </c:pt>
                <c:pt idx="508">
                  <c:v>28.52955</c:v>
                </c:pt>
                <c:pt idx="509">
                  <c:v>28.52356</c:v>
                </c:pt>
                <c:pt idx="510">
                  <c:v>28.527439999999999</c:v>
                </c:pt>
                <c:pt idx="511">
                  <c:v>28.512910000000002</c:v>
                </c:pt>
                <c:pt idx="512">
                  <c:v>28.503979999999999</c:v>
                </c:pt>
                <c:pt idx="513">
                  <c:v>28.495360000000002</c:v>
                </c:pt>
                <c:pt idx="514">
                  <c:v>28.486440000000002</c:v>
                </c:pt>
                <c:pt idx="515">
                  <c:v>28.48002</c:v>
                </c:pt>
                <c:pt idx="516">
                  <c:v>28.476279999999999</c:v>
                </c:pt>
                <c:pt idx="517">
                  <c:v>28.46979</c:v>
                </c:pt>
                <c:pt idx="518">
                  <c:v>28.46754</c:v>
                </c:pt>
                <c:pt idx="519">
                  <c:v>28.454730000000001</c:v>
                </c:pt>
                <c:pt idx="520">
                  <c:v>28.450620000000001</c:v>
                </c:pt>
                <c:pt idx="521">
                  <c:v>28.44445</c:v>
                </c:pt>
                <c:pt idx="522">
                  <c:v>28.44248</c:v>
                </c:pt>
                <c:pt idx="523">
                  <c:v>28.440819999999999</c:v>
                </c:pt>
                <c:pt idx="524">
                  <c:v>28.43535</c:v>
                </c:pt>
                <c:pt idx="525">
                  <c:v>28.42483</c:v>
                </c:pt>
                <c:pt idx="526">
                  <c:v>28.414770000000001</c:v>
                </c:pt>
                <c:pt idx="527">
                  <c:v>28.413039999999999</c:v>
                </c:pt>
                <c:pt idx="528">
                  <c:v>28.406130000000001</c:v>
                </c:pt>
                <c:pt idx="529">
                  <c:v>28.395029999999998</c:v>
                </c:pt>
                <c:pt idx="530">
                  <c:v>28.390419999999999</c:v>
                </c:pt>
                <c:pt idx="531">
                  <c:v>28.387370000000001</c:v>
                </c:pt>
                <c:pt idx="532">
                  <c:v>28.382950000000001</c:v>
                </c:pt>
                <c:pt idx="533">
                  <c:v>28.375209999999999</c:v>
                </c:pt>
                <c:pt idx="534">
                  <c:v>28.37349</c:v>
                </c:pt>
                <c:pt idx="535">
                  <c:v>28.372109999999999</c:v>
                </c:pt>
                <c:pt idx="536">
                  <c:v>28.363959999999999</c:v>
                </c:pt>
                <c:pt idx="537">
                  <c:v>28.361239999999999</c:v>
                </c:pt>
                <c:pt idx="538">
                  <c:v>28.351649999999999</c:v>
                </c:pt>
                <c:pt idx="539">
                  <c:v>28.348130000000001</c:v>
                </c:pt>
                <c:pt idx="540">
                  <c:v>28.347809999999999</c:v>
                </c:pt>
                <c:pt idx="541">
                  <c:v>28.339729999999999</c:v>
                </c:pt>
                <c:pt idx="542">
                  <c:v>28.330159999999999</c:v>
                </c:pt>
                <c:pt idx="543">
                  <c:v>28.329270000000001</c:v>
                </c:pt>
                <c:pt idx="544">
                  <c:v>28.324870000000001</c:v>
                </c:pt>
                <c:pt idx="545">
                  <c:v>28.313870000000001</c:v>
                </c:pt>
                <c:pt idx="546">
                  <c:v>28.305540000000001</c:v>
                </c:pt>
                <c:pt idx="547">
                  <c:v>28.305579999999999</c:v>
                </c:pt>
                <c:pt idx="548">
                  <c:v>28.301549999999999</c:v>
                </c:pt>
                <c:pt idx="549">
                  <c:v>28.297820000000002</c:v>
                </c:pt>
                <c:pt idx="550">
                  <c:v>28.292770000000001</c:v>
                </c:pt>
                <c:pt idx="551">
                  <c:v>28.285489999999999</c:v>
                </c:pt>
                <c:pt idx="552">
                  <c:v>28.27731</c:v>
                </c:pt>
                <c:pt idx="553">
                  <c:v>28.270040000000002</c:v>
                </c:pt>
                <c:pt idx="554">
                  <c:v>28.269210000000001</c:v>
                </c:pt>
                <c:pt idx="555">
                  <c:v>28.25958</c:v>
                </c:pt>
                <c:pt idx="556">
                  <c:v>28.253139999999998</c:v>
                </c:pt>
                <c:pt idx="557">
                  <c:v>28.24897</c:v>
                </c:pt>
                <c:pt idx="558">
                  <c:v>28.24522</c:v>
                </c:pt>
                <c:pt idx="559">
                  <c:v>28.235050000000001</c:v>
                </c:pt>
                <c:pt idx="560">
                  <c:v>28.225110000000001</c:v>
                </c:pt>
                <c:pt idx="561">
                  <c:v>28.2227</c:v>
                </c:pt>
                <c:pt idx="562">
                  <c:v>28.215330000000002</c:v>
                </c:pt>
                <c:pt idx="563">
                  <c:v>28.204560000000001</c:v>
                </c:pt>
                <c:pt idx="564">
                  <c:v>28.198440000000002</c:v>
                </c:pt>
                <c:pt idx="565">
                  <c:v>28.199259999999999</c:v>
                </c:pt>
                <c:pt idx="566">
                  <c:v>28.190909999999999</c:v>
                </c:pt>
                <c:pt idx="567">
                  <c:v>28.185919999999999</c:v>
                </c:pt>
                <c:pt idx="568">
                  <c:v>28.1782</c:v>
                </c:pt>
                <c:pt idx="569">
                  <c:v>28.172840000000001</c:v>
                </c:pt>
                <c:pt idx="570">
                  <c:v>28.174219999999998</c:v>
                </c:pt>
                <c:pt idx="571">
                  <c:v>28.170480000000001</c:v>
                </c:pt>
                <c:pt idx="572">
                  <c:v>28.158449999999998</c:v>
                </c:pt>
                <c:pt idx="573">
                  <c:v>28.150500000000001</c:v>
                </c:pt>
                <c:pt idx="574">
                  <c:v>28.144259999999999</c:v>
                </c:pt>
                <c:pt idx="575">
                  <c:v>28.135400000000001</c:v>
                </c:pt>
                <c:pt idx="576">
                  <c:v>28.1309</c:v>
                </c:pt>
                <c:pt idx="577">
                  <c:v>28.122959999999999</c:v>
                </c:pt>
                <c:pt idx="578">
                  <c:v>28.12107</c:v>
                </c:pt>
                <c:pt idx="579">
                  <c:v>28.11318</c:v>
                </c:pt>
                <c:pt idx="580">
                  <c:v>28.114820000000002</c:v>
                </c:pt>
                <c:pt idx="581">
                  <c:v>28.11505</c:v>
                </c:pt>
                <c:pt idx="582">
                  <c:v>28.10427</c:v>
                </c:pt>
                <c:pt idx="583">
                  <c:v>28.09563</c:v>
                </c:pt>
                <c:pt idx="584">
                  <c:v>28.093710000000002</c:v>
                </c:pt>
                <c:pt idx="585">
                  <c:v>28.074310000000001</c:v>
                </c:pt>
                <c:pt idx="586">
                  <c:v>28.070340000000002</c:v>
                </c:pt>
                <c:pt idx="587">
                  <c:v>28.071190000000001</c:v>
                </c:pt>
                <c:pt idx="588">
                  <c:v>28.07029</c:v>
                </c:pt>
                <c:pt idx="589">
                  <c:v>28.05359</c:v>
                </c:pt>
                <c:pt idx="590">
                  <c:v>28.047650000000001</c:v>
                </c:pt>
                <c:pt idx="591">
                  <c:v>28.04006</c:v>
                </c:pt>
                <c:pt idx="592">
                  <c:v>28.03248</c:v>
                </c:pt>
                <c:pt idx="593">
                  <c:v>28.024260000000002</c:v>
                </c:pt>
                <c:pt idx="594">
                  <c:v>28.033840000000001</c:v>
                </c:pt>
                <c:pt idx="595">
                  <c:v>28.03267</c:v>
                </c:pt>
                <c:pt idx="596">
                  <c:v>28.018370000000001</c:v>
                </c:pt>
                <c:pt idx="597">
                  <c:v>28.013480000000001</c:v>
                </c:pt>
                <c:pt idx="598">
                  <c:v>28.008109999999999</c:v>
                </c:pt>
                <c:pt idx="599">
                  <c:v>27.995280000000001</c:v>
                </c:pt>
                <c:pt idx="600">
                  <c:v>27.997679999999999</c:v>
                </c:pt>
                <c:pt idx="601">
                  <c:v>28.004960000000001</c:v>
                </c:pt>
                <c:pt idx="602">
                  <c:v>28.00234</c:v>
                </c:pt>
                <c:pt idx="603">
                  <c:v>27.992190000000001</c:v>
                </c:pt>
                <c:pt idx="604">
                  <c:v>27.986999999999998</c:v>
                </c:pt>
                <c:pt idx="605">
                  <c:v>27.981400000000001</c:v>
                </c:pt>
                <c:pt idx="606">
                  <c:v>27.97204</c:v>
                </c:pt>
                <c:pt idx="607">
                  <c:v>27.97213</c:v>
                </c:pt>
                <c:pt idx="608">
                  <c:v>27.96369</c:v>
                </c:pt>
                <c:pt idx="609">
                  <c:v>27.955970000000001</c:v>
                </c:pt>
                <c:pt idx="610">
                  <c:v>27.955829999999999</c:v>
                </c:pt>
                <c:pt idx="611">
                  <c:v>27.957039999999999</c:v>
                </c:pt>
                <c:pt idx="612">
                  <c:v>27.947150000000001</c:v>
                </c:pt>
                <c:pt idx="613">
                  <c:v>27.928329999999999</c:v>
                </c:pt>
                <c:pt idx="614">
                  <c:v>27.924610000000001</c:v>
                </c:pt>
                <c:pt idx="615">
                  <c:v>27.925090000000001</c:v>
                </c:pt>
                <c:pt idx="616">
                  <c:v>27.90382</c:v>
                </c:pt>
                <c:pt idx="617">
                  <c:v>27.890779999999999</c:v>
                </c:pt>
                <c:pt idx="618">
                  <c:v>27.894760000000002</c:v>
                </c:pt>
                <c:pt idx="619">
                  <c:v>27.889659999999999</c:v>
                </c:pt>
                <c:pt idx="620">
                  <c:v>27.87509</c:v>
                </c:pt>
                <c:pt idx="621">
                  <c:v>27.87294</c:v>
                </c:pt>
                <c:pt idx="622">
                  <c:v>27.873699999999999</c:v>
                </c:pt>
                <c:pt idx="623">
                  <c:v>27.864229999999999</c:v>
                </c:pt>
                <c:pt idx="624">
                  <c:v>27.850059999999999</c:v>
                </c:pt>
                <c:pt idx="625">
                  <c:v>27.85547</c:v>
                </c:pt>
                <c:pt idx="626">
                  <c:v>27.853809999999999</c:v>
                </c:pt>
                <c:pt idx="627">
                  <c:v>27.837759999999999</c:v>
                </c:pt>
                <c:pt idx="628">
                  <c:v>27.834969999999998</c:v>
                </c:pt>
                <c:pt idx="629">
                  <c:v>27.832640000000001</c:v>
                </c:pt>
                <c:pt idx="630">
                  <c:v>27.812650000000001</c:v>
                </c:pt>
                <c:pt idx="631">
                  <c:v>27.80172</c:v>
                </c:pt>
                <c:pt idx="632">
                  <c:v>27.798719999999999</c:v>
                </c:pt>
                <c:pt idx="633">
                  <c:v>27.790369999999999</c:v>
                </c:pt>
                <c:pt idx="634">
                  <c:v>27.786069999999999</c:v>
                </c:pt>
                <c:pt idx="635">
                  <c:v>27.78603</c:v>
                </c:pt>
                <c:pt idx="636">
                  <c:v>27.775359999999999</c:v>
                </c:pt>
                <c:pt idx="637">
                  <c:v>27.759840000000001</c:v>
                </c:pt>
                <c:pt idx="638">
                  <c:v>27.75694</c:v>
                </c:pt>
                <c:pt idx="639">
                  <c:v>27.75347</c:v>
                </c:pt>
                <c:pt idx="640">
                  <c:v>27.742570000000001</c:v>
                </c:pt>
                <c:pt idx="641">
                  <c:v>27.737780000000001</c:v>
                </c:pt>
                <c:pt idx="642">
                  <c:v>27.734210000000001</c:v>
                </c:pt>
                <c:pt idx="643">
                  <c:v>27.724319999999999</c:v>
                </c:pt>
                <c:pt idx="644">
                  <c:v>27.71303</c:v>
                </c:pt>
                <c:pt idx="645">
                  <c:v>27.71499</c:v>
                </c:pt>
                <c:pt idx="646">
                  <c:v>27.701530000000002</c:v>
                </c:pt>
                <c:pt idx="647">
                  <c:v>27.681979999999999</c:v>
                </c:pt>
                <c:pt idx="648">
                  <c:v>27.678339999999999</c:v>
                </c:pt>
                <c:pt idx="649">
                  <c:v>27.685469999999999</c:v>
                </c:pt>
                <c:pt idx="650">
                  <c:v>27.674430000000001</c:v>
                </c:pt>
                <c:pt idx="651">
                  <c:v>27.659890000000001</c:v>
                </c:pt>
                <c:pt idx="652">
                  <c:v>27.65673</c:v>
                </c:pt>
                <c:pt idx="653">
                  <c:v>27.659500000000001</c:v>
                </c:pt>
                <c:pt idx="654">
                  <c:v>27.646159999999998</c:v>
                </c:pt>
                <c:pt idx="655">
                  <c:v>27.63531</c:v>
                </c:pt>
                <c:pt idx="656">
                  <c:v>27.635760000000001</c:v>
                </c:pt>
                <c:pt idx="657">
                  <c:v>27.627749999999999</c:v>
                </c:pt>
                <c:pt idx="658">
                  <c:v>27.61609</c:v>
                </c:pt>
                <c:pt idx="659">
                  <c:v>27.609059999999999</c:v>
                </c:pt>
                <c:pt idx="660">
                  <c:v>27.598680000000002</c:v>
                </c:pt>
                <c:pt idx="661">
                  <c:v>27.58644</c:v>
                </c:pt>
                <c:pt idx="662">
                  <c:v>27.57921</c:v>
                </c:pt>
                <c:pt idx="663">
                  <c:v>27.580719999999999</c:v>
                </c:pt>
                <c:pt idx="664">
                  <c:v>27.570620000000002</c:v>
                </c:pt>
                <c:pt idx="665">
                  <c:v>27.554279999999999</c:v>
                </c:pt>
                <c:pt idx="666">
                  <c:v>27.558800000000002</c:v>
                </c:pt>
                <c:pt idx="667">
                  <c:v>27.549949999999999</c:v>
                </c:pt>
                <c:pt idx="668">
                  <c:v>27.53021</c:v>
                </c:pt>
                <c:pt idx="669">
                  <c:v>27.518439999999998</c:v>
                </c:pt>
                <c:pt idx="670">
                  <c:v>27.519120000000001</c:v>
                </c:pt>
                <c:pt idx="671">
                  <c:v>27.50562</c:v>
                </c:pt>
                <c:pt idx="672">
                  <c:v>27.497579999999999</c:v>
                </c:pt>
                <c:pt idx="673">
                  <c:v>27.502189999999999</c:v>
                </c:pt>
                <c:pt idx="674">
                  <c:v>27.490549999999999</c:v>
                </c:pt>
                <c:pt idx="675">
                  <c:v>27.471530000000001</c:v>
                </c:pt>
                <c:pt idx="676">
                  <c:v>27.462859999999999</c:v>
                </c:pt>
                <c:pt idx="677">
                  <c:v>27.462440000000001</c:v>
                </c:pt>
                <c:pt idx="678">
                  <c:v>27.448879999999999</c:v>
                </c:pt>
                <c:pt idx="679">
                  <c:v>27.43674</c:v>
                </c:pt>
                <c:pt idx="680">
                  <c:v>27.433039999999998</c:v>
                </c:pt>
                <c:pt idx="681">
                  <c:v>27.41977</c:v>
                </c:pt>
                <c:pt idx="682">
                  <c:v>27.40118</c:v>
                </c:pt>
                <c:pt idx="683">
                  <c:v>27.394570000000002</c:v>
                </c:pt>
                <c:pt idx="684">
                  <c:v>27.38503</c:v>
                </c:pt>
                <c:pt idx="685">
                  <c:v>27.376580000000001</c:v>
                </c:pt>
                <c:pt idx="686">
                  <c:v>27.372900000000001</c:v>
                </c:pt>
                <c:pt idx="687">
                  <c:v>27.369820000000001</c:v>
                </c:pt>
                <c:pt idx="688">
                  <c:v>27.345939999999999</c:v>
                </c:pt>
                <c:pt idx="689">
                  <c:v>27.33831</c:v>
                </c:pt>
                <c:pt idx="690">
                  <c:v>27.33643</c:v>
                </c:pt>
                <c:pt idx="691">
                  <c:v>27.32855</c:v>
                </c:pt>
                <c:pt idx="692">
                  <c:v>27.308399999999999</c:v>
                </c:pt>
                <c:pt idx="693">
                  <c:v>27.302499999999998</c:v>
                </c:pt>
                <c:pt idx="694">
                  <c:v>27.30369</c:v>
                </c:pt>
                <c:pt idx="695">
                  <c:v>27.296009999999999</c:v>
                </c:pt>
                <c:pt idx="696">
                  <c:v>27.28322</c:v>
                </c:pt>
                <c:pt idx="697">
                  <c:v>27.286149999999999</c:v>
                </c:pt>
                <c:pt idx="698">
                  <c:v>27.28398</c:v>
                </c:pt>
                <c:pt idx="699">
                  <c:v>27.265820000000001</c:v>
                </c:pt>
                <c:pt idx="700">
                  <c:v>27.261040000000001</c:v>
                </c:pt>
                <c:pt idx="701">
                  <c:v>27.26182</c:v>
                </c:pt>
                <c:pt idx="702">
                  <c:v>27.245509999999999</c:v>
                </c:pt>
                <c:pt idx="703">
                  <c:v>27.232220000000002</c:v>
                </c:pt>
                <c:pt idx="704">
                  <c:v>27.228899999999999</c:v>
                </c:pt>
                <c:pt idx="705">
                  <c:v>27.225729999999999</c:v>
                </c:pt>
                <c:pt idx="706">
                  <c:v>27.2136</c:v>
                </c:pt>
                <c:pt idx="707">
                  <c:v>27.205719999999999</c:v>
                </c:pt>
                <c:pt idx="708">
                  <c:v>27.208629999999999</c:v>
                </c:pt>
                <c:pt idx="709">
                  <c:v>27.190560000000001</c:v>
                </c:pt>
                <c:pt idx="710">
                  <c:v>27.181550000000001</c:v>
                </c:pt>
                <c:pt idx="711">
                  <c:v>27.18787</c:v>
                </c:pt>
                <c:pt idx="712">
                  <c:v>27.180479999999999</c:v>
                </c:pt>
                <c:pt idx="713">
                  <c:v>27.171130000000002</c:v>
                </c:pt>
                <c:pt idx="714">
                  <c:v>27.16649</c:v>
                </c:pt>
                <c:pt idx="715">
                  <c:v>27.157820000000001</c:v>
                </c:pt>
                <c:pt idx="716">
                  <c:v>27.13879</c:v>
                </c:pt>
                <c:pt idx="717">
                  <c:v>27.13531</c:v>
                </c:pt>
                <c:pt idx="718">
                  <c:v>27.139500000000002</c:v>
                </c:pt>
                <c:pt idx="719">
                  <c:v>27.126560000000001</c:v>
                </c:pt>
                <c:pt idx="720">
                  <c:v>27.111139999999999</c:v>
                </c:pt>
                <c:pt idx="721">
                  <c:v>27.113420000000001</c:v>
                </c:pt>
                <c:pt idx="722">
                  <c:v>27.108509999999999</c:v>
                </c:pt>
                <c:pt idx="723">
                  <c:v>27.098880000000001</c:v>
                </c:pt>
                <c:pt idx="724">
                  <c:v>27.093820000000001</c:v>
                </c:pt>
                <c:pt idx="725">
                  <c:v>27.096170000000001</c:v>
                </c:pt>
                <c:pt idx="726">
                  <c:v>27.079650000000001</c:v>
                </c:pt>
                <c:pt idx="727">
                  <c:v>27.07667</c:v>
                </c:pt>
                <c:pt idx="728">
                  <c:v>27.081779999999998</c:v>
                </c:pt>
                <c:pt idx="729">
                  <c:v>27.073509999999999</c:v>
                </c:pt>
                <c:pt idx="730">
                  <c:v>27.0519</c:v>
                </c:pt>
                <c:pt idx="731">
                  <c:v>27.042529999999999</c:v>
                </c:pt>
                <c:pt idx="732">
                  <c:v>27.04383</c:v>
                </c:pt>
                <c:pt idx="733">
                  <c:v>27.034279999999999</c:v>
                </c:pt>
                <c:pt idx="734">
                  <c:v>27.01878</c:v>
                </c:pt>
                <c:pt idx="735">
                  <c:v>27.018149999999999</c:v>
                </c:pt>
                <c:pt idx="736">
                  <c:v>27.016819999999999</c:v>
                </c:pt>
                <c:pt idx="737">
                  <c:v>27.002960000000002</c:v>
                </c:pt>
                <c:pt idx="738">
                  <c:v>26.997630000000001</c:v>
                </c:pt>
                <c:pt idx="739">
                  <c:v>26.99906</c:v>
                </c:pt>
                <c:pt idx="740">
                  <c:v>26.991330000000001</c:v>
                </c:pt>
                <c:pt idx="741">
                  <c:v>26.986619999999998</c:v>
                </c:pt>
                <c:pt idx="742">
                  <c:v>26.97702</c:v>
                </c:pt>
                <c:pt idx="743">
                  <c:v>26.969339999999999</c:v>
                </c:pt>
                <c:pt idx="744">
                  <c:v>26.955359999999999</c:v>
                </c:pt>
                <c:pt idx="745">
                  <c:v>26.949750000000002</c:v>
                </c:pt>
                <c:pt idx="746">
                  <c:v>26.943159999999999</c:v>
                </c:pt>
                <c:pt idx="747">
                  <c:v>26.93422</c:v>
                </c:pt>
                <c:pt idx="748">
                  <c:v>26.925609999999999</c:v>
                </c:pt>
                <c:pt idx="749">
                  <c:v>26.92334</c:v>
                </c:pt>
                <c:pt idx="750">
                  <c:v>26.91855</c:v>
                </c:pt>
                <c:pt idx="751">
                  <c:v>26.910409999999999</c:v>
                </c:pt>
                <c:pt idx="752">
                  <c:v>26.90241</c:v>
                </c:pt>
                <c:pt idx="753">
                  <c:v>26.89115</c:v>
                </c:pt>
                <c:pt idx="754">
                  <c:v>26.87304</c:v>
                </c:pt>
                <c:pt idx="755">
                  <c:v>26.869050000000001</c:v>
                </c:pt>
                <c:pt idx="756">
                  <c:v>26.864249999999998</c:v>
                </c:pt>
                <c:pt idx="757">
                  <c:v>26.85661</c:v>
                </c:pt>
                <c:pt idx="758">
                  <c:v>26.847819999999999</c:v>
                </c:pt>
                <c:pt idx="759">
                  <c:v>26.842780000000001</c:v>
                </c:pt>
                <c:pt idx="760">
                  <c:v>26.844349999999999</c:v>
                </c:pt>
                <c:pt idx="761">
                  <c:v>26.841000000000001</c:v>
                </c:pt>
                <c:pt idx="762">
                  <c:v>26.84064</c:v>
                </c:pt>
                <c:pt idx="763">
                  <c:v>26.838429999999999</c:v>
                </c:pt>
                <c:pt idx="764">
                  <c:v>26.834700000000002</c:v>
                </c:pt>
                <c:pt idx="765">
                  <c:v>26.83595</c:v>
                </c:pt>
                <c:pt idx="766">
                  <c:v>26.833369999999999</c:v>
                </c:pt>
                <c:pt idx="767">
                  <c:v>26.828119999999998</c:v>
                </c:pt>
                <c:pt idx="768">
                  <c:v>26.828150000000001</c:v>
                </c:pt>
                <c:pt idx="769">
                  <c:v>26.836980000000001</c:v>
                </c:pt>
                <c:pt idx="770">
                  <c:v>26.834669999999999</c:v>
                </c:pt>
                <c:pt idx="771">
                  <c:v>26.833030000000001</c:v>
                </c:pt>
                <c:pt idx="772">
                  <c:v>26.831209999999999</c:v>
                </c:pt>
                <c:pt idx="773">
                  <c:v>26.834389999999999</c:v>
                </c:pt>
                <c:pt idx="774">
                  <c:v>26.833490000000001</c:v>
                </c:pt>
                <c:pt idx="775">
                  <c:v>26.830829999999999</c:v>
                </c:pt>
                <c:pt idx="776">
                  <c:v>26.828469999999999</c:v>
                </c:pt>
                <c:pt idx="777">
                  <c:v>26.826630000000002</c:v>
                </c:pt>
                <c:pt idx="778">
                  <c:v>26.8246</c:v>
                </c:pt>
                <c:pt idx="779">
                  <c:v>26.822579999999999</c:v>
                </c:pt>
                <c:pt idx="780">
                  <c:v>26.825890000000001</c:v>
                </c:pt>
                <c:pt idx="781">
                  <c:v>26.824649999999998</c:v>
                </c:pt>
                <c:pt idx="782">
                  <c:v>26.822469999999999</c:v>
                </c:pt>
                <c:pt idx="783">
                  <c:v>26.823989999999998</c:v>
                </c:pt>
                <c:pt idx="784">
                  <c:v>26.826730000000001</c:v>
                </c:pt>
                <c:pt idx="785">
                  <c:v>26.828679999999999</c:v>
                </c:pt>
                <c:pt idx="786">
                  <c:v>26.830549999999999</c:v>
                </c:pt>
                <c:pt idx="787">
                  <c:v>26.8279</c:v>
                </c:pt>
                <c:pt idx="788">
                  <c:v>26.830469999999998</c:v>
                </c:pt>
                <c:pt idx="789">
                  <c:v>26.83081</c:v>
                </c:pt>
                <c:pt idx="790">
                  <c:v>26.833020000000001</c:v>
                </c:pt>
                <c:pt idx="791">
                  <c:v>26.830649999999999</c:v>
                </c:pt>
                <c:pt idx="792">
                  <c:v>26.82959</c:v>
                </c:pt>
                <c:pt idx="793">
                  <c:v>26.832809999999998</c:v>
                </c:pt>
                <c:pt idx="794">
                  <c:v>26.834050000000001</c:v>
                </c:pt>
                <c:pt idx="795">
                  <c:v>26.83492</c:v>
                </c:pt>
                <c:pt idx="796">
                  <c:v>26.834219999999998</c:v>
                </c:pt>
                <c:pt idx="797">
                  <c:v>26.838139999999999</c:v>
                </c:pt>
                <c:pt idx="798">
                  <c:v>26.839009999999998</c:v>
                </c:pt>
                <c:pt idx="799">
                  <c:v>26.836320000000001</c:v>
                </c:pt>
                <c:pt idx="800">
                  <c:v>26.83764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339904"/>
        <c:axId val="257340480"/>
      </c:scatterChart>
      <c:valAx>
        <c:axId val="25733990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7340480"/>
        <c:crossesAt val="18"/>
        <c:crossBetween val="midCat"/>
        <c:majorUnit val="1"/>
        <c:minorUnit val="0.25"/>
      </c:valAx>
      <c:valAx>
        <c:axId val="257340480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733990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-0.84286700000000003</c:v>
                </c:pt>
                <c:pt idx="1">
                  <c:v>-0.84869419999999995</c:v>
                </c:pt>
                <c:pt idx="2">
                  <c:v>-0.85243190000000002</c:v>
                </c:pt>
                <c:pt idx="3">
                  <c:v>-0.85508300000000004</c:v>
                </c:pt>
                <c:pt idx="4">
                  <c:v>-0.85901870000000002</c:v>
                </c:pt>
                <c:pt idx="5">
                  <c:v>-0.86256189999999999</c:v>
                </c:pt>
                <c:pt idx="6">
                  <c:v>-0.86645890000000003</c:v>
                </c:pt>
                <c:pt idx="7">
                  <c:v>-0.86886529999999995</c:v>
                </c:pt>
                <c:pt idx="8">
                  <c:v>-0.87316499999999997</c:v>
                </c:pt>
                <c:pt idx="9">
                  <c:v>-0.87659450000000005</c:v>
                </c:pt>
                <c:pt idx="10">
                  <c:v>-0.87681070000000005</c:v>
                </c:pt>
                <c:pt idx="11">
                  <c:v>-0.8831407</c:v>
                </c:pt>
                <c:pt idx="12">
                  <c:v>-0.88845540000000001</c:v>
                </c:pt>
                <c:pt idx="13">
                  <c:v>-0.89117670000000004</c:v>
                </c:pt>
                <c:pt idx="14">
                  <c:v>-0.89525849999999996</c:v>
                </c:pt>
                <c:pt idx="15">
                  <c:v>-0.90076679999999998</c:v>
                </c:pt>
                <c:pt idx="16">
                  <c:v>-0.9067383</c:v>
                </c:pt>
                <c:pt idx="17">
                  <c:v>-0.90824550000000004</c:v>
                </c:pt>
                <c:pt idx="18">
                  <c:v>-0.91348830000000003</c:v>
                </c:pt>
                <c:pt idx="19">
                  <c:v>-0.91865240000000004</c:v>
                </c:pt>
                <c:pt idx="20">
                  <c:v>-0.92274029999999996</c:v>
                </c:pt>
                <c:pt idx="21">
                  <c:v>-0.92835990000000002</c:v>
                </c:pt>
                <c:pt idx="22">
                  <c:v>-0.93331529999999996</c:v>
                </c:pt>
                <c:pt idx="23">
                  <c:v>-0.9386466</c:v>
                </c:pt>
                <c:pt idx="24">
                  <c:v>-0.94117490000000004</c:v>
                </c:pt>
                <c:pt idx="25">
                  <c:v>-0.94663649999999999</c:v>
                </c:pt>
                <c:pt idx="26">
                  <c:v>-0.95220660000000001</c:v>
                </c:pt>
                <c:pt idx="27">
                  <c:v>-0.95515229999999995</c:v>
                </c:pt>
                <c:pt idx="28">
                  <c:v>-0.96197580000000005</c:v>
                </c:pt>
                <c:pt idx="29">
                  <c:v>-0.96672100000000005</c:v>
                </c:pt>
                <c:pt idx="30">
                  <c:v>-0.9717692</c:v>
                </c:pt>
                <c:pt idx="31">
                  <c:v>-0.9764988</c:v>
                </c:pt>
                <c:pt idx="32">
                  <c:v>-0.98142430000000003</c:v>
                </c:pt>
                <c:pt idx="33">
                  <c:v>-0.98726550000000002</c:v>
                </c:pt>
                <c:pt idx="34">
                  <c:v>-0.99034199999999994</c:v>
                </c:pt>
                <c:pt idx="35">
                  <c:v>-0.99700529999999998</c:v>
                </c:pt>
                <c:pt idx="36">
                  <c:v>-1.0024329999999999</c:v>
                </c:pt>
                <c:pt idx="37">
                  <c:v>-1.007358</c:v>
                </c:pt>
                <c:pt idx="38">
                  <c:v>-1.015825</c:v>
                </c:pt>
                <c:pt idx="39">
                  <c:v>-1.02071</c:v>
                </c:pt>
                <c:pt idx="40">
                  <c:v>-1.0257670000000001</c:v>
                </c:pt>
                <c:pt idx="41">
                  <c:v>-1.0307500000000001</c:v>
                </c:pt>
                <c:pt idx="42">
                  <c:v>-1.0366470000000001</c:v>
                </c:pt>
                <c:pt idx="43">
                  <c:v>-1.0423039999999999</c:v>
                </c:pt>
                <c:pt idx="44">
                  <c:v>-1.0463910000000001</c:v>
                </c:pt>
                <c:pt idx="45">
                  <c:v>-1.0513110000000001</c:v>
                </c:pt>
                <c:pt idx="46">
                  <c:v>-1.0567960000000001</c:v>
                </c:pt>
                <c:pt idx="47">
                  <c:v>-1.0617380000000001</c:v>
                </c:pt>
                <c:pt idx="48">
                  <c:v>-1.067232</c:v>
                </c:pt>
                <c:pt idx="49">
                  <c:v>-1.072433</c:v>
                </c:pt>
                <c:pt idx="50">
                  <c:v>-1.0767979999999999</c:v>
                </c:pt>
                <c:pt idx="51">
                  <c:v>-1.0812470000000001</c:v>
                </c:pt>
                <c:pt idx="52">
                  <c:v>-1.087542</c:v>
                </c:pt>
                <c:pt idx="53">
                  <c:v>-1.092519</c:v>
                </c:pt>
                <c:pt idx="54">
                  <c:v>-1.0977870000000001</c:v>
                </c:pt>
                <c:pt idx="55">
                  <c:v>-1.1032850000000001</c:v>
                </c:pt>
                <c:pt idx="56">
                  <c:v>-1.1088519999999999</c:v>
                </c:pt>
                <c:pt idx="57">
                  <c:v>-1.114142</c:v>
                </c:pt>
                <c:pt idx="58">
                  <c:v>-1.118101</c:v>
                </c:pt>
                <c:pt idx="59">
                  <c:v>-1.1240490000000001</c:v>
                </c:pt>
                <c:pt idx="60">
                  <c:v>-1.129515</c:v>
                </c:pt>
                <c:pt idx="61">
                  <c:v>-1.1325540000000001</c:v>
                </c:pt>
                <c:pt idx="62">
                  <c:v>-1.137195</c:v>
                </c:pt>
                <c:pt idx="63">
                  <c:v>-1.14378</c:v>
                </c:pt>
                <c:pt idx="64">
                  <c:v>-1.150946</c:v>
                </c:pt>
                <c:pt idx="65">
                  <c:v>-1.1547480000000001</c:v>
                </c:pt>
                <c:pt idx="66">
                  <c:v>-1.159332</c:v>
                </c:pt>
                <c:pt idx="67">
                  <c:v>-1.165017</c:v>
                </c:pt>
                <c:pt idx="68">
                  <c:v>-1.167594</c:v>
                </c:pt>
                <c:pt idx="69">
                  <c:v>-1.1724410000000001</c:v>
                </c:pt>
                <c:pt idx="70">
                  <c:v>-1.177964</c:v>
                </c:pt>
                <c:pt idx="71">
                  <c:v>-1.182488</c:v>
                </c:pt>
                <c:pt idx="72">
                  <c:v>-1.18621</c:v>
                </c:pt>
                <c:pt idx="73">
                  <c:v>-1.1910989999999999</c:v>
                </c:pt>
                <c:pt idx="74">
                  <c:v>-1.196485</c:v>
                </c:pt>
                <c:pt idx="75">
                  <c:v>-1.1985410000000001</c:v>
                </c:pt>
                <c:pt idx="76">
                  <c:v>-1.2025539999999999</c:v>
                </c:pt>
                <c:pt idx="77">
                  <c:v>-1.20773</c:v>
                </c:pt>
                <c:pt idx="78">
                  <c:v>-1.2109369999999999</c:v>
                </c:pt>
                <c:pt idx="79">
                  <c:v>-1.2161500000000001</c:v>
                </c:pt>
                <c:pt idx="80">
                  <c:v>-1.21882</c:v>
                </c:pt>
                <c:pt idx="81">
                  <c:v>-1.2249950000000001</c:v>
                </c:pt>
                <c:pt idx="82">
                  <c:v>-1.2272970000000001</c:v>
                </c:pt>
                <c:pt idx="83">
                  <c:v>-1.230302</c:v>
                </c:pt>
                <c:pt idx="84">
                  <c:v>-1.235852</c:v>
                </c:pt>
                <c:pt idx="85">
                  <c:v>-1.239079</c:v>
                </c:pt>
                <c:pt idx="86">
                  <c:v>-1.2448710000000001</c:v>
                </c:pt>
                <c:pt idx="87">
                  <c:v>-1.2485599999999999</c:v>
                </c:pt>
                <c:pt idx="88">
                  <c:v>-1.2534909999999999</c:v>
                </c:pt>
                <c:pt idx="89">
                  <c:v>-1.2602960000000001</c:v>
                </c:pt>
                <c:pt idx="90">
                  <c:v>-1.265452</c:v>
                </c:pt>
                <c:pt idx="91">
                  <c:v>-1.2743040000000001</c:v>
                </c:pt>
                <c:pt idx="92">
                  <c:v>-1.277563</c:v>
                </c:pt>
                <c:pt idx="93">
                  <c:v>-1.2812349999999999</c:v>
                </c:pt>
                <c:pt idx="94">
                  <c:v>-1.2879970000000001</c:v>
                </c:pt>
                <c:pt idx="95">
                  <c:v>-1.2916399999999999</c:v>
                </c:pt>
                <c:pt idx="96">
                  <c:v>-1.2962320000000001</c:v>
                </c:pt>
                <c:pt idx="97">
                  <c:v>-1.298665</c:v>
                </c:pt>
                <c:pt idx="98">
                  <c:v>-1.305806</c:v>
                </c:pt>
                <c:pt idx="99">
                  <c:v>-1.310335</c:v>
                </c:pt>
                <c:pt idx="100">
                  <c:v>-1.313134</c:v>
                </c:pt>
                <c:pt idx="101">
                  <c:v>-1.3193140000000001</c:v>
                </c:pt>
                <c:pt idx="102">
                  <c:v>-1.322692</c:v>
                </c:pt>
                <c:pt idx="103">
                  <c:v>-1.3269390000000001</c:v>
                </c:pt>
                <c:pt idx="104">
                  <c:v>-1.331799</c:v>
                </c:pt>
                <c:pt idx="105">
                  <c:v>-1.3377190000000001</c:v>
                </c:pt>
                <c:pt idx="106">
                  <c:v>-1.342932</c:v>
                </c:pt>
                <c:pt idx="107">
                  <c:v>-1.346403</c:v>
                </c:pt>
                <c:pt idx="108">
                  <c:v>-1.352436</c:v>
                </c:pt>
                <c:pt idx="109">
                  <c:v>-1.3544400000000001</c:v>
                </c:pt>
                <c:pt idx="110">
                  <c:v>-1.3579749999999999</c:v>
                </c:pt>
                <c:pt idx="111">
                  <c:v>-1.3621300000000001</c:v>
                </c:pt>
                <c:pt idx="112">
                  <c:v>-1.3662939999999999</c:v>
                </c:pt>
                <c:pt idx="113">
                  <c:v>-1.3707849999999999</c:v>
                </c:pt>
                <c:pt idx="114">
                  <c:v>-1.3737140000000001</c:v>
                </c:pt>
                <c:pt idx="115">
                  <c:v>-1.3808530000000001</c:v>
                </c:pt>
                <c:pt idx="116">
                  <c:v>-1.384409</c:v>
                </c:pt>
                <c:pt idx="117">
                  <c:v>-1.3879429999999999</c:v>
                </c:pt>
                <c:pt idx="118">
                  <c:v>-1.3936500000000001</c:v>
                </c:pt>
                <c:pt idx="119">
                  <c:v>-1.3961950000000001</c:v>
                </c:pt>
                <c:pt idx="120">
                  <c:v>-1.400741</c:v>
                </c:pt>
                <c:pt idx="121">
                  <c:v>-1.405286</c:v>
                </c:pt>
                <c:pt idx="122">
                  <c:v>-1.4105650000000001</c:v>
                </c:pt>
                <c:pt idx="123">
                  <c:v>-1.4139740000000001</c:v>
                </c:pt>
                <c:pt idx="124">
                  <c:v>-1.417408</c:v>
                </c:pt>
                <c:pt idx="125">
                  <c:v>-1.4252309999999999</c:v>
                </c:pt>
                <c:pt idx="126">
                  <c:v>-1.4285079999999999</c:v>
                </c:pt>
                <c:pt idx="127">
                  <c:v>-1.431916</c:v>
                </c:pt>
                <c:pt idx="128">
                  <c:v>-1.4370510000000001</c:v>
                </c:pt>
                <c:pt idx="129">
                  <c:v>-1.442474</c:v>
                </c:pt>
                <c:pt idx="130">
                  <c:v>-1.4465939999999999</c:v>
                </c:pt>
                <c:pt idx="131">
                  <c:v>-1.4496100000000001</c:v>
                </c:pt>
                <c:pt idx="132">
                  <c:v>-1.4562569999999999</c:v>
                </c:pt>
                <c:pt idx="133">
                  <c:v>-1.4589859999999999</c:v>
                </c:pt>
                <c:pt idx="134">
                  <c:v>-1.460931</c:v>
                </c:pt>
                <c:pt idx="135">
                  <c:v>-1.4663409999999999</c:v>
                </c:pt>
                <c:pt idx="136">
                  <c:v>-1.470288</c:v>
                </c:pt>
                <c:pt idx="137">
                  <c:v>-1.4733179999999999</c:v>
                </c:pt>
                <c:pt idx="138">
                  <c:v>-1.477522</c:v>
                </c:pt>
                <c:pt idx="139">
                  <c:v>-1.485638</c:v>
                </c:pt>
                <c:pt idx="140">
                  <c:v>-1.4878279999999999</c:v>
                </c:pt>
                <c:pt idx="141">
                  <c:v>-1.490936</c:v>
                </c:pt>
                <c:pt idx="142">
                  <c:v>-1.5000500000000001</c:v>
                </c:pt>
                <c:pt idx="143">
                  <c:v>-1.5042340000000001</c:v>
                </c:pt>
                <c:pt idx="144">
                  <c:v>-1.504602</c:v>
                </c:pt>
                <c:pt idx="145">
                  <c:v>-1.5097229999999999</c:v>
                </c:pt>
                <c:pt idx="146">
                  <c:v>-1.5178119999999999</c:v>
                </c:pt>
                <c:pt idx="147">
                  <c:v>-1.521279</c:v>
                </c:pt>
                <c:pt idx="148">
                  <c:v>-1.521514</c:v>
                </c:pt>
                <c:pt idx="149">
                  <c:v>-1.530724</c:v>
                </c:pt>
                <c:pt idx="150">
                  <c:v>-1.535847</c:v>
                </c:pt>
                <c:pt idx="151">
                  <c:v>-1.5371189999999999</c:v>
                </c:pt>
                <c:pt idx="152">
                  <c:v>-1.5432619999999999</c:v>
                </c:pt>
                <c:pt idx="153">
                  <c:v>-1.5491470000000001</c:v>
                </c:pt>
                <c:pt idx="154">
                  <c:v>-1.55366</c:v>
                </c:pt>
                <c:pt idx="155">
                  <c:v>-1.555874</c:v>
                </c:pt>
                <c:pt idx="156">
                  <c:v>-1.5637430000000001</c:v>
                </c:pt>
                <c:pt idx="157">
                  <c:v>-1.568273</c:v>
                </c:pt>
                <c:pt idx="158">
                  <c:v>-1.569556</c:v>
                </c:pt>
                <c:pt idx="159">
                  <c:v>-1.5766370000000001</c:v>
                </c:pt>
                <c:pt idx="160">
                  <c:v>-1.5789519999999999</c:v>
                </c:pt>
                <c:pt idx="161">
                  <c:v>-1.5833820000000001</c:v>
                </c:pt>
                <c:pt idx="162">
                  <c:v>-1.58629</c:v>
                </c:pt>
                <c:pt idx="163">
                  <c:v>-1.5923210000000001</c:v>
                </c:pt>
                <c:pt idx="164">
                  <c:v>-1.5985510000000001</c:v>
                </c:pt>
                <c:pt idx="165">
                  <c:v>-1.5987169999999999</c:v>
                </c:pt>
                <c:pt idx="166">
                  <c:v>-1.6073139999999999</c:v>
                </c:pt>
                <c:pt idx="167">
                  <c:v>-1.6118790000000001</c:v>
                </c:pt>
                <c:pt idx="168">
                  <c:v>-1.613316</c:v>
                </c:pt>
                <c:pt idx="169">
                  <c:v>-1.619356</c:v>
                </c:pt>
                <c:pt idx="170">
                  <c:v>-1.62294</c:v>
                </c:pt>
                <c:pt idx="171">
                  <c:v>-1.62666</c:v>
                </c:pt>
                <c:pt idx="172">
                  <c:v>-1.626782</c:v>
                </c:pt>
                <c:pt idx="173">
                  <c:v>-1.6336679999999999</c:v>
                </c:pt>
                <c:pt idx="174">
                  <c:v>-1.6400440000000001</c:v>
                </c:pt>
                <c:pt idx="175">
                  <c:v>-1.6397139999999999</c:v>
                </c:pt>
                <c:pt idx="176">
                  <c:v>-1.6477109999999999</c:v>
                </c:pt>
                <c:pt idx="177">
                  <c:v>-1.65263</c:v>
                </c:pt>
                <c:pt idx="178">
                  <c:v>-1.6556390000000001</c:v>
                </c:pt>
                <c:pt idx="179">
                  <c:v>-1.6596470000000001</c:v>
                </c:pt>
                <c:pt idx="180">
                  <c:v>-1.6664000000000001</c:v>
                </c:pt>
                <c:pt idx="181">
                  <c:v>-1.6741010000000001</c:v>
                </c:pt>
                <c:pt idx="182">
                  <c:v>-1.6717249999999999</c:v>
                </c:pt>
                <c:pt idx="183">
                  <c:v>-1.6785909999999999</c:v>
                </c:pt>
                <c:pt idx="184">
                  <c:v>-1.684115</c:v>
                </c:pt>
                <c:pt idx="185">
                  <c:v>-1.683093</c:v>
                </c:pt>
                <c:pt idx="186">
                  <c:v>-1.6884479999999999</c:v>
                </c:pt>
                <c:pt idx="187">
                  <c:v>-1.692949</c:v>
                </c:pt>
                <c:pt idx="188">
                  <c:v>-1.699999</c:v>
                </c:pt>
                <c:pt idx="189">
                  <c:v>-1.699559</c:v>
                </c:pt>
                <c:pt idx="190">
                  <c:v>-1.706178</c:v>
                </c:pt>
                <c:pt idx="191">
                  <c:v>-1.713749</c:v>
                </c:pt>
                <c:pt idx="192">
                  <c:v>-1.710893</c:v>
                </c:pt>
                <c:pt idx="193">
                  <c:v>-1.7163870000000001</c:v>
                </c:pt>
                <c:pt idx="194">
                  <c:v>-1.7223649999999999</c:v>
                </c:pt>
                <c:pt idx="195">
                  <c:v>-1.7264429999999999</c:v>
                </c:pt>
                <c:pt idx="196">
                  <c:v>-1.7272529999999999</c:v>
                </c:pt>
                <c:pt idx="197">
                  <c:v>-1.7327459999999999</c:v>
                </c:pt>
                <c:pt idx="198">
                  <c:v>-1.7413689999999999</c:v>
                </c:pt>
                <c:pt idx="199">
                  <c:v>-1.738475</c:v>
                </c:pt>
                <c:pt idx="200">
                  <c:v>-1.743271</c:v>
                </c:pt>
                <c:pt idx="201">
                  <c:v>-1.7507379999999999</c:v>
                </c:pt>
                <c:pt idx="202">
                  <c:v>-1.7504519999999999</c:v>
                </c:pt>
                <c:pt idx="203">
                  <c:v>-1.7545539999999999</c:v>
                </c:pt>
                <c:pt idx="204">
                  <c:v>-1.7598480000000001</c:v>
                </c:pt>
                <c:pt idx="205">
                  <c:v>-1.7645029999999999</c:v>
                </c:pt>
                <c:pt idx="206">
                  <c:v>-1.764732</c:v>
                </c:pt>
                <c:pt idx="207">
                  <c:v>-1.7685059999999999</c:v>
                </c:pt>
                <c:pt idx="208">
                  <c:v>-1.7782560000000001</c:v>
                </c:pt>
                <c:pt idx="209">
                  <c:v>-1.775304</c:v>
                </c:pt>
                <c:pt idx="210">
                  <c:v>-1.7798700000000001</c:v>
                </c:pt>
                <c:pt idx="211">
                  <c:v>-1.787509</c:v>
                </c:pt>
                <c:pt idx="212">
                  <c:v>-1.790343</c:v>
                </c:pt>
                <c:pt idx="213">
                  <c:v>-1.7931029999999999</c:v>
                </c:pt>
                <c:pt idx="214">
                  <c:v>-1.7988189999999999</c:v>
                </c:pt>
                <c:pt idx="215">
                  <c:v>-1.8095889999999999</c:v>
                </c:pt>
                <c:pt idx="216">
                  <c:v>-1.8063009999999999</c:v>
                </c:pt>
                <c:pt idx="217">
                  <c:v>-1.8093049999999999</c:v>
                </c:pt>
                <c:pt idx="218">
                  <c:v>-1.8193459999999999</c:v>
                </c:pt>
                <c:pt idx="219">
                  <c:v>-1.8185530000000001</c:v>
                </c:pt>
                <c:pt idx="220">
                  <c:v>-1.819059</c:v>
                </c:pt>
                <c:pt idx="221">
                  <c:v>-1.824881</c:v>
                </c:pt>
                <c:pt idx="222">
                  <c:v>-1.832327</c:v>
                </c:pt>
                <c:pt idx="223">
                  <c:v>-1.827734</c:v>
                </c:pt>
                <c:pt idx="224">
                  <c:v>-1.82931</c:v>
                </c:pt>
                <c:pt idx="225">
                  <c:v>-1.838832</c:v>
                </c:pt>
                <c:pt idx="226">
                  <c:v>-1.8369470000000001</c:v>
                </c:pt>
                <c:pt idx="227">
                  <c:v>-1.836587</c:v>
                </c:pt>
                <c:pt idx="228">
                  <c:v>-1.8439239999999999</c:v>
                </c:pt>
                <c:pt idx="229">
                  <c:v>-1.848932</c:v>
                </c:pt>
                <c:pt idx="230">
                  <c:v>-1.8476490000000001</c:v>
                </c:pt>
                <c:pt idx="231">
                  <c:v>-1.8505069999999999</c:v>
                </c:pt>
                <c:pt idx="232">
                  <c:v>-1.8590720000000001</c:v>
                </c:pt>
                <c:pt idx="233">
                  <c:v>-1.8573379999999999</c:v>
                </c:pt>
                <c:pt idx="234">
                  <c:v>-1.8578680000000001</c:v>
                </c:pt>
                <c:pt idx="235">
                  <c:v>-1.866182</c:v>
                </c:pt>
                <c:pt idx="236">
                  <c:v>-1.8669199999999999</c:v>
                </c:pt>
                <c:pt idx="237">
                  <c:v>-1.8667689999999999</c:v>
                </c:pt>
                <c:pt idx="238">
                  <c:v>-1.873138</c:v>
                </c:pt>
                <c:pt idx="239">
                  <c:v>-1.8786149999999999</c:v>
                </c:pt>
                <c:pt idx="240">
                  <c:v>-1.8774630000000001</c:v>
                </c:pt>
                <c:pt idx="241">
                  <c:v>-1.8805780000000001</c:v>
                </c:pt>
                <c:pt idx="242">
                  <c:v>-1.8907799999999999</c:v>
                </c:pt>
                <c:pt idx="243">
                  <c:v>-1.891845</c:v>
                </c:pt>
                <c:pt idx="244">
                  <c:v>-1.892679</c:v>
                </c:pt>
                <c:pt idx="245">
                  <c:v>-1.9005749999999999</c:v>
                </c:pt>
                <c:pt idx="246">
                  <c:v>-1.9070210000000001</c:v>
                </c:pt>
                <c:pt idx="247">
                  <c:v>-1.9048320000000001</c:v>
                </c:pt>
                <c:pt idx="248">
                  <c:v>-1.906936</c:v>
                </c:pt>
                <c:pt idx="249">
                  <c:v>-1.9179980000000001</c:v>
                </c:pt>
                <c:pt idx="250">
                  <c:v>-1.916755</c:v>
                </c:pt>
                <c:pt idx="251">
                  <c:v>-1.9169259999999999</c:v>
                </c:pt>
                <c:pt idx="252">
                  <c:v>-1.925449</c:v>
                </c:pt>
                <c:pt idx="253">
                  <c:v>-1.92987</c:v>
                </c:pt>
                <c:pt idx="254">
                  <c:v>-1.927805</c:v>
                </c:pt>
                <c:pt idx="255">
                  <c:v>-1.929495</c:v>
                </c:pt>
                <c:pt idx="256">
                  <c:v>-1.9360949999999999</c:v>
                </c:pt>
                <c:pt idx="257">
                  <c:v>-1.9342429999999999</c:v>
                </c:pt>
                <c:pt idx="258">
                  <c:v>-1.9345490000000001</c:v>
                </c:pt>
                <c:pt idx="259">
                  <c:v>-1.9429160000000001</c:v>
                </c:pt>
                <c:pt idx="260">
                  <c:v>-1.943668</c:v>
                </c:pt>
                <c:pt idx="261">
                  <c:v>-1.9429000000000001</c:v>
                </c:pt>
                <c:pt idx="262">
                  <c:v>-1.9478979999999999</c:v>
                </c:pt>
                <c:pt idx="263">
                  <c:v>-1.9542299999999999</c:v>
                </c:pt>
                <c:pt idx="264">
                  <c:v>-1.95251</c:v>
                </c:pt>
                <c:pt idx="265">
                  <c:v>-1.954469</c:v>
                </c:pt>
                <c:pt idx="266">
                  <c:v>-1.9638</c:v>
                </c:pt>
                <c:pt idx="267">
                  <c:v>-1.964261</c:v>
                </c:pt>
                <c:pt idx="268">
                  <c:v>-1.9645360000000001</c:v>
                </c:pt>
                <c:pt idx="269">
                  <c:v>-1.9691460000000001</c:v>
                </c:pt>
                <c:pt idx="270">
                  <c:v>-1.9747459999999999</c:v>
                </c:pt>
                <c:pt idx="271">
                  <c:v>-1.9739450000000001</c:v>
                </c:pt>
                <c:pt idx="272">
                  <c:v>-1.9771669999999999</c:v>
                </c:pt>
                <c:pt idx="273">
                  <c:v>-1.9876320000000001</c:v>
                </c:pt>
                <c:pt idx="274">
                  <c:v>-1.9883630000000001</c:v>
                </c:pt>
                <c:pt idx="275">
                  <c:v>-1.9883169999999999</c:v>
                </c:pt>
                <c:pt idx="276">
                  <c:v>-1.996964</c:v>
                </c:pt>
                <c:pt idx="277">
                  <c:v>-2.0014859999999999</c:v>
                </c:pt>
                <c:pt idx="278">
                  <c:v>-2.0013200000000002</c:v>
                </c:pt>
                <c:pt idx="279">
                  <c:v>-2.0031500000000002</c:v>
                </c:pt>
                <c:pt idx="280">
                  <c:v>-2.0120610000000001</c:v>
                </c:pt>
                <c:pt idx="281">
                  <c:v>-2.011358</c:v>
                </c:pt>
                <c:pt idx="282">
                  <c:v>-2.0108090000000001</c:v>
                </c:pt>
                <c:pt idx="283">
                  <c:v>-2.0202870000000002</c:v>
                </c:pt>
                <c:pt idx="284">
                  <c:v>-2.0212289999999999</c:v>
                </c:pt>
                <c:pt idx="285">
                  <c:v>-2.0212180000000002</c:v>
                </c:pt>
                <c:pt idx="286">
                  <c:v>-2.0265399999999998</c:v>
                </c:pt>
                <c:pt idx="287">
                  <c:v>-2.0327829999999998</c:v>
                </c:pt>
                <c:pt idx="288">
                  <c:v>-2.0342660000000001</c:v>
                </c:pt>
                <c:pt idx="289">
                  <c:v>-2.032813</c:v>
                </c:pt>
                <c:pt idx="290">
                  <c:v>-2.0441829999999999</c:v>
                </c:pt>
                <c:pt idx="291">
                  <c:v>-2.0446759999999999</c:v>
                </c:pt>
                <c:pt idx="292">
                  <c:v>-2.0447959999999998</c:v>
                </c:pt>
                <c:pt idx="293">
                  <c:v>-2.0521440000000002</c:v>
                </c:pt>
                <c:pt idx="294">
                  <c:v>-2.0549970000000002</c:v>
                </c:pt>
                <c:pt idx="295">
                  <c:v>-2.0555020000000002</c:v>
                </c:pt>
                <c:pt idx="296">
                  <c:v>-2.0553189999999999</c:v>
                </c:pt>
                <c:pt idx="297">
                  <c:v>-2.0643530000000001</c:v>
                </c:pt>
                <c:pt idx="298">
                  <c:v>-2.0666519999999999</c:v>
                </c:pt>
                <c:pt idx="299">
                  <c:v>-2.065941</c:v>
                </c:pt>
                <c:pt idx="300">
                  <c:v>-2.0743870000000002</c:v>
                </c:pt>
                <c:pt idx="301">
                  <c:v>-2.0773259999999998</c:v>
                </c:pt>
                <c:pt idx="302">
                  <c:v>-2.0792440000000001</c:v>
                </c:pt>
                <c:pt idx="303">
                  <c:v>-2.0807389999999999</c:v>
                </c:pt>
                <c:pt idx="304">
                  <c:v>-2.0886130000000001</c:v>
                </c:pt>
                <c:pt idx="305">
                  <c:v>-2.091377</c:v>
                </c:pt>
                <c:pt idx="306">
                  <c:v>-2.0901540000000001</c:v>
                </c:pt>
                <c:pt idx="307">
                  <c:v>-2.0978590000000001</c:v>
                </c:pt>
                <c:pt idx="308">
                  <c:v>-2.1003780000000001</c:v>
                </c:pt>
                <c:pt idx="309">
                  <c:v>-2.100238</c:v>
                </c:pt>
                <c:pt idx="310">
                  <c:v>-2.1055640000000002</c:v>
                </c:pt>
                <c:pt idx="311">
                  <c:v>-2.108441</c:v>
                </c:pt>
                <c:pt idx="312">
                  <c:v>-2.1126930000000002</c:v>
                </c:pt>
                <c:pt idx="313">
                  <c:v>-2.1134520000000001</c:v>
                </c:pt>
                <c:pt idx="314">
                  <c:v>-2.1200839999999999</c:v>
                </c:pt>
                <c:pt idx="315">
                  <c:v>-2.1230180000000001</c:v>
                </c:pt>
                <c:pt idx="316">
                  <c:v>-2.1223890000000001</c:v>
                </c:pt>
                <c:pt idx="317">
                  <c:v>-2.1318069999999998</c:v>
                </c:pt>
                <c:pt idx="318">
                  <c:v>-2.1350020000000001</c:v>
                </c:pt>
                <c:pt idx="319">
                  <c:v>-2.1372909999999998</c:v>
                </c:pt>
                <c:pt idx="320">
                  <c:v>-2.1416339999999998</c:v>
                </c:pt>
                <c:pt idx="321">
                  <c:v>-2.14784</c:v>
                </c:pt>
                <c:pt idx="322">
                  <c:v>-2.1541199999999998</c:v>
                </c:pt>
                <c:pt idx="323">
                  <c:v>-2.1522890000000001</c:v>
                </c:pt>
                <c:pt idx="324">
                  <c:v>-2.1599490000000001</c:v>
                </c:pt>
                <c:pt idx="325">
                  <c:v>-2.1647660000000002</c:v>
                </c:pt>
                <c:pt idx="326">
                  <c:v>-2.164809</c:v>
                </c:pt>
                <c:pt idx="327">
                  <c:v>-2.1694040000000001</c:v>
                </c:pt>
                <c:pt idx="328">
                  <c:v>-2.1751079999999998</c:v>
                </c:pt>
                <c:pt idx="329">
                  <c:v>-2.180428</c:v>
                </c:pt>
                <c:pt idx="330">
                  <c:v>-2.179198</c:v>
                </c:pt>
                <c:pt idx="331">
                  <c:v>-2.1857790000000001</c:v>
                </c:pt>
                <c:pt idx="332">
                  <c:v>-2.1934650000000002</c:v>
                </c:pt>
                <c:pt idx="333">
                  <c:v>-2.191344</c:v>
                </c:pt>
                <c:pt idx="334">
                  <c:v>-2.1963300000000001</c:v>
                </c:pt>
                <c:pt idx="335">
                  <c:v>-2.2017139999999999</c:v>
                </c:pt>
                <c:pt idx="336">
                  <c:v>-2.2068370000000002</c:v>
                </c:pt>
                <c:pt idx="337">
                  <c:v>-2.2099350000000002</c:v>
                </c:pt>
                <c:pt idx="338">
                  <c:v>-2.2143950000000001</c:v>
                </c:pt>
                <c:pt idx="339">
                  <c:v>-2.2213750000000001</c:v>
                </c:pt>
                <c:pt idx="340">
                  <c:v>-2.220761</c:v>
                </c:pt>
                <c:pt idx="341">
                  <c:v>-2.2266270000000001</c:v>
                </c:pt>
                <c:pt idx="342">
                  <c:v>-2.2310469999999998</c:v>
                </c:pt>
                <c:pt idx="343">
                  <c:v>-2.2305820000000001</c:v>
                </c:pt>
                <c:pt idx="344">
                  <c:v>-2.2347429999999999</c:v>
                </c:pt>
                <c:pt idx="345">
                  <c:v>-2.2375069999999999</c:v>
                </c:pt>
                <c:pt idx="346">
                  <c:v>-2.243376</c:v>
                </c:pt>
                <c:pt idx="347">
                  <c:v>-2.2418640000000001</c:v>
                </c:pt>
                <c:pt idx="348">
                  <c:v>-2.2447059999999999</c:v>
                </c:pt>
                <c:pt idx="349">
                  <c:v>-2.249952</c:v>
                </c:pt>
                <c:pt idx="350">
                  <c:v>-2.2479209999999998</c:v>
                </c:pt>
                <c:pt idx="351">
                  <c:v>-2.2514259999999999</c:v>
                </c:pt>
                <c:pt idx="352">
                  <c:v>-2.25441</c:v>
                </c:pt>
                <c:pt idx="353">
                  <c:v>-2.2576719999999999</c:v>
                </c:pt>
                <c:pt idx="354">
                  <c:v>-2.2580749999999998</c:v>
                </c:pt>
                <c:pt idx="355">
                  <c:v>-2.2599459999999998</c:v>
                </c:pt>
                <c:pt idx="356">
                  <c:v>-2.2686459999999999</c:v>
                </c:pt>
                <c:pt idx="357">
                  <c:v>-2.2669959999999998</c:v>
                </c:pt>
                <c:pt idx="358">
                  <c:v>-2.2695970000000001</c:v>
                </c:pt>
                <c:pt idx="359">
                  <c:v>-2.2755740000000002</c:v>
                </c:pt>
                <c:pt idx="360">
                  <c:v>-2.2781479999999998</c:v>
                </c:pt>
                <c:pt idx="361">
                  <c:v>-2.2816550000000002</c:v>
                </c:pt>
                <c:pt idx="362">
                  <c:v>-2.2859759999999998</c:v>
                </c:pt>
                <c:pt idx="363">
                  <c:v>-2.2935349999999999</c:v>
                </c:pt>
                <c:pt idx="364">
                  <c:v>-2.2939229999999999</c:v>
                </c:pt>
                <c:pt idx="365">
                  <c:v>-2.296999</c:v>
                </c:pt>
                <c:pt idx="366">
                  <c:v>-2.3056950000000001</c:v>
                </c:pt>
                <c:pt idx="367">
                  <c:v>-2.3063669999999998</c:v>
                </c:pt>
                <c:pt idx="368">
                  <c:v>-2.3089949999999999</c:v>
                </c:pt>
                <c:pt idx="369">
                  <c:v>-2.3143940000000001</c:v>
                </c:pt>
                <c:pt idx="370">
                  <c:v>-2.3186330000000002</c:v>
                </c:pt>
                <c:pt idx="371">
                  <c:v>-2.3193549999999998</c:v>
                </c:pt>
                <c:pt idx="372">
                  <c:v>-2.3208790000000001</c:v>
                </c:pt>
                <c:pt idx="373">
                  <c:v>-2.3280569999999998</c:v>
                </c:pt>
                <c:pt idx="374">
                  <c:v>-2.3270789999999999</c:v>
                </c:pt>
                <c:pt idx="375">
                  <c:v>-2.3285640000000001</c:v>
                </c:pt>
                <c:pt idx="376">
                  <c:v>-2.335518</c:v>
                </c:pt>
                <c:pt idx="377">
                  <c:v>-2.3377110000000001</c:v>
                </c:pt>
                <c:pt idx="378">
                  <c:v>-2.3392010000000001</c:v>
                </c:pt>
                <c:pt idx="379">
                  <c:v>-2.33968</c:v>
                </c:pt>
                <c:pt idx="380">
                  <c:v>-2.344713</c:v>
                </c:pt>
                <c:pt idx="381">
                  <c:v>-2.346079</c:v>
                </c:pt>
                <c:pt idx="382">
                  <c:v>-2.346962</c:v>
                </c:pt>
                <c:pt idx="383">
                  <c:v>-2.3537710000000001</c:v>
                </c:pt>
                <c:pt idx="384">
                  <c:v>-2.3534380000000001</c:v>
                </c:pt>
                <c:pt idx="385">
                  <c:v>-2.3547509999999998</c:v>
                </c:pt>
                <c:pt idx="386">
                  <c:v>-2.3570880000000001</c:v>
                </c:pt>
                <c:pt idx="387">
                  <c:v>-2.3624269999999998</c:v>
                </c:pt>
                <c:pt idx="388">
                  <c:v>-2.3652769999999999</c:v>
                </c:pt>
                <c:pt idx="389">
                  <c:v>-2.36659</c:v>
                </c:pt>
                <c:pt idx="390">
                  <c:v>-2.373777</c:v>
                </c:pt>
                <c:pt idx="391">
                  <c:v>-2.3753660000000001</c:v>
                </c:pt>
                <c:pt idx="392">
                  <c:v>-2.3793319999999998</c:v>
                </c:pt>
                <c:pt idx="393">
                  <c:v>-2.3833310000000001</c:v>
                </c:pt>
                <c:pt idx="394">
                  <c:v>-2.3862489999999998</c:v>
                </c:pt>
                <c:pt idx="395">
                  <c:v>-2.389529</c:v>
                </c:pt>
                <c:pt idx="396">
                  <c:v>-2.393281</c:v>
                </c:pt>
                <c:pt idx="397">
                  <c:v>-2.398609</c:v>
                </c:pt>
                <c:pt idx="398">
                  <c:v>-2.4005519999999998</c:v>
                </c:pt>
                <c:pt idx="399">
                  <c:v>-2.4030130000000001</c:v>
                </c:pt>
                <c:pt idx="400">
                  <c:v>-2.4078810000000002</c:v>
                </c:pt>
                <c:pt idx="401">
                  <c:v>-2.4098929999999998</c:v>
                </c:pt>
                <c:pt idx="402">
                  <c:v>-2.4123290000000002</c:v>
                </c:pt>
                <c:pt idx="403">
                  <c:v>-2.4135800000000001</c:v>
                </c:pt>
                <c:pt idx="404">
                  <c:v>-2.4161250000000001</c:v>
                </c:pt>
                <c:pt idx="405">
                  <c:v>-2.418631</c:v>
                </c:pt>
                <c:pt idx="406">
                  <c:v>-2.4199199999999998</c:v>
                </c:pt>
                <c:pt idx="407">
                  <c:v>-2.421611</c:v>
                </c:pt>
                <c:pt idx="408">
                  <c:v>-2.4219400000000002</c:v>
                </c:pt>
                <c:pt idx="409">
                  <c:v>-2.4238010000000001</c:v>
                </c:pt>
                <c:pt idx="410">
                  <c:v>-2.4269430000000001</c:v>
                </c:pt>
                <c:pt idx="411">
                  <c:v>-2.4277479999999998</c:v>
                </c:pt>
                <c:pt idx="412">
                  <c:v>-2.4284789999999998</c:v>
                </c:pt>
                <c:pt idx="413">
                  <c:v>-2.427298</c:v>
                </c:pt>
                <c:pt idx="414">
                  <c:v>-2.4313720000000001</c:v>
                </c:pt>
                <c:pt idx="415">
                  <c:v>-2.4329700000000001</c:v>
                </c:pt>
                <c:pt idx="416">
                  <c:v>-2.432528</c:v>
                </c:pt>
                <c:pt idx="417">
                  <c:v>-2.43451</c:v>
                </c:pt>
                <c:pt idx="418">
                  <c:v>-2.4374579999999999</c:v>
                </c:pt>
                <c:pt idx="419">
                  <c:v>-2.440518</c:v>
                </c:pt>
                <c:pt idx="420">
                  <c:v>-2.4395280000000001</c:v>
                </c:pt>
                <c:pt idx="421">
                  <c:v>-2.443651</c:v>
                </c:pt>
                <c:pt idx="422">
                  <c:v>-2.4454250000000002</c:v>
                </c:pt>
                <c:pt idx="423">
                  <c:v>-2.4449100000000001</c:v>
                </c:pt>
                <c:pt idx="424">
                  <c:v>-2.449538</c:v>
                </c:pt>
                <c:pt idx="425">
                  <c:v>-2.451041</c:v>
                </c:pt>
                <c:pt idx="426">
                  <c:v>-2.4551729999999998</c:v>
                </c:pt>
                <c:pt idx="427">
                  <c:v>-2.458469</c:v>
                </c:pt>
                <c:pt idx="428">
                  <c:v>-2.464029</c:v>
                </c:pt>
                <c:pt idx="429">
                  <c:v>-2.4690379999999998</c:v>
                </c:pt>
                <c:pt idx="430">
                  <c:v>-2.470621</c:v>
                </c:pt>
                <c:pt idx="431">
                  <c:v>-2.477519</c:v>
                </c:pt>
                <c:pt idx="432">
                  <c:v>-2.480505</c:v>
                </c:pt>
                <c:pt idx="433">
                  <c:v>-2.4833449999999999</c:v>
                </c:pt>
                <c:pt idx="434">
                  <c:v>-2.4844930000000001</c:v>
                </c:pt>
                <c:pt idx="435">
                  <c:v>-2.4886870000000001</c:v>
                </c:pt>
                <c:pt idx="436">
                  <c:v>-2.4937459999999998</c:v>
                </c:pt>
                <c:pt idx="437">
                  <c:v>-2.4933920000000001</c:v>
                </c:pt>
                <c:pt idx="438">
                  <c:v>-2.4957280000000002</c:v>
                </c:pt>
                <c:pt idx="439">
                  <c:v>-2.5009239999999999</c:v>
                </c:pt>
                <c:pt idx="440">
                  <c:v>-2.5009429999999999</c:v>
                </c:pt>
                <c:pt idx="441">
                  <c:v>-2.5025309999999998</c:v>
                </c:pt>
                <c:pt idx="442">
                  <c:v>-2.5047380000000001</c:v>
                </c:pt>
                <c:pt idx="443">
                  <c:v>-2.507771</c:v>
                </c:pt>
                <c:pt idx="444">
                  <c:v>-2.507403</c:v>
                </c:pt>
                <c:pt idx="445">
                  <c:v>-2.5115850000000002</c:v>
                </c:pt>
                <c:pt idx="446">
                  <c:v>-2.5160580000000001</c:v>
                </c:pt>
                <c:pt idx="447">
                  <c:v>-2.5175770000000002</c:v>
                </c:pt>
                <c:pt idx="448">
                  <c:v>-2.522195</c:v>
                </c:pt>
                <c:pt idx="449">
                  <c:v>-2.5251009999999998</c:v>
                </c:pt>
                <c:pt idx="450">
                  <c:v>-2.5271080000000001</c:v>
                </c:pt>
                <c:pt idx="451">
                  <c:v>-2.5303059999999999</c:v>
                </c:pt>
                <c:pt idx="452">
                  <c:v>-2.5330970000000002</c:v>
                </c:pt>
                <c:pt idx="453">
                  <c:v>-2.5379860000000001</c:v>
                </c:pt>
                <c:pt idx="454">
                  <c:v>-2.5390109999999999</c:v>
                </c:pt>
                <c:pt idx="455">
                  <c:v>-2.5426380000000002</c:v>
                </c:pt>
                <c:pt idx="456">
                  <c:v>-2.5459339999999999</c:v>
                </c:pt>
                <c:pt idx="457">
                  <c:v>-2.5466869999999999</c:v>
                </c:pt>
                <c:pt idx="458">
                  <c:v>-2.5492249999999999</c:v>
                </c:pt>
                <c:pt idx="459">
                  <c:v>-2.5523400000000001</c:v>
                </c:pt>
                <c:pt idx="460">
                  <c:v>-2.5571920000000001</c:v>
                </c:pt>
                <c:pt idx="461">
                  <c:v>-2.559911</c:v>
                </c:pt>
                <c:pt idx="462">
                  <c:v>-2.5625589999999998</c:v>
                </c:pt>
                <c:pt idx="463">
                  <c:v>-2.5660660000000002</c:v>
                </c:pt>
                <c:pt idx="464">
                  <c:v>-2.5644170000000002</c:v>
                </c:pt>
                <c:pt idx="465">
                  <c:v>-2.5710510000000002</c:v>
                </c:pt>
                <c:pt idx="466">
                  <c:v>-2.574662</c:v>
                </c:pt>
                <c:pt idx="467">
                  <c:v>-2.5770140000000001</c:v>
                </c:pt>
                <c:pt idx="468">
                  <c:v>-2.577572</c:v>
                </c:pt>
                <c:pt idx="469">
                  <c:v>-2.5786730000000002</c:v>
                </c:pt>
                <c:pt idx="470">
                  <c:v>-2.5825800000000001</c:v>
                </c:pt>
                <c:pt idx="471">
                  <c:v>-2.5833810000000001</c:v>
                </c:pt>
                <c:pt idx="472">
                  <c:v>-2.5871379999999999</c:v>
                </c:pt>
                <c:pt idx="473">
                  <c:v>-2.590808</c:v>
                </c:pt>
                <c:pt idx="474">
                  <c:v>-2.5906220000000002</c:v>
                </c:pt>
                <c:pt idx="475">
                  <c:v>-2.5966849999999999</c:v>
                </c:pt>
                <c:pt idx="476">
                  <c:v>-2.601343</c:v>
                </c:pt>
                <c:pt idx="477">
                  <c:v>-2.605585</c:v>
                </c:pt>
                <c:pt idx="478">
                  <c:v>-2.6083020000000001</c:v>
                </c:pt>
                <c:pt idx="479">
                  <c:v>-2.6114280000000001</c:v>
                </c:pt>
                <c:pt idx="480">
                  <c:v>-2.615075</c:v>
                </c:pt>
                <c:pt idx="481">
                  <c:v>-2.614811</c:v>
                </c:pt>
                <c:pt idx="482">
                  <c:v>-2.6192669999999998</c:v>
                </c:pt>
                <c:pt idx="483">
                  <c:v>-2.623723</c:v>
                </c:pt>
                <c:pt idx="484">
                  <c:v>-2.6264379999999998</c:v>
                </c:pt>
                <c:pt idx="485">
                  <c:v>-2.6313870000000001</c:v>
                </c:pt>
                <c:pt idx="486">
                  <c:v>-2.63368</c:v>
                </c:pt>
                <c:pt idx="487">
                  <c:v>-2.6365980000000002</c:v>
                </c:pt>
                <c:pt idx="488">
                  <c:v>-2.6388690000000001</c:v>
                </c:pt>
                <c:pt idx="489">
                  <c:v>-2.6427040000000002</c:v>
                </c:pt>
                <c:pt idx="490">
                  <c:v>-2.6461860000000001</c:v>
                </c:pt>
                <c:pt idx="491">
                  <c:v>-2.6455860000000002</c:v>
                </c:pt>
                <c:pt idx="492">
                  <c:v>-2.6527069999999999</c:v>
                </c:pt>
                <c:pt idx="493">
                  <c:v>-2.655967</c:v>
                </c:pt>
                <c:pt idx="494">
                  <c:v>-2.6608839999999998</c:v>
                </c:pt>
                <c:pt idx="495">
                  <c:v>-2.6657989999999998</c:v>
                </c:pt>
                <c:pt idx="496">
                  <c:v>-2.6717</c:v>
                </c:pt>
                <c:pt idx="497">
                  <c:v>-2.6775069999999999</c:v>
                </c:pt>
                <c:pt idx="498">
                  <c:v>-2.678804</c:v>
                </c:pt>
                <c:pt idx="499">
                  <c:v>-2.6820979999999999</c:v>
                </c:pt>
                <c:pt idx="500">
                  <c:v>-2.6837049999999998</c:v>
                </c:pt>
                <c:pt idx="501">
                  <c:v>-2.6868720000000001</c:v>
                </c:pt>
                <c:pt idx="502">
                  <c:v>-2.6901389999999998</c:v>
                </c:pt>
                <c:pt idx="503">
                  <c:v>-2.6938209999999998</c:v>
                </c:pt>
                <c:pt idx="504">
                  <c:v>-2.699322</c:v>
                </c:pt>
                <c:pt idx="505">
                  <c:v>-2.6997550000000001</c:v>
                </c:pt>
                <c:pt idx="506">
                  <c:v>-2.7053989999999999</c:v>
                </c:pt>
                <c:pt idx="507">
                  <c:v>-2.70967</c:v>
                </c:pt>
                <c:pt idx="508">
                  <c:v>-2.7087819999999998</c:v>
                </c:pt>
                <c:pt idx="509">
                  <c:v>-2.7121580000000001</c:v>
                </c:pt>
                <c:pt idx="510">
                  <c:v>-2.7154370000000001</c:v>
                </c:pt>
                <c:pt idx="511">
                  <c:v>-2.7206269999999999</c:v>
                </c:pt>
                <c:pt idx="512">
                  <c:v>-2.7237969999999998</c:v>
                </c:pt>
                <c:pt idx="513">
                  <c:v>-2.7296649999999998</c:v>
                </c:pt>
                <c:pt idx="514">
                  <c:v>-2.7350120000000002</c:v>
                </c:pt>
                <c:pt idx="515">
                  <c:v>-2.73909</c:v>
                </c:pt>
                <c:pt idx="516">
                  <c:v>-2.7456990000000001</c:v>
                </c:pt>
                <c:pt idx="517">
                  <c:v>-2.7515670000000001</c:v>
                </c:pt>
                <c:pt idx="518">
                  <c:v>-2.755023</c:v>
                </c:pt>
                <c:pt idx="519">
                  <c:v>-2.76111</c:v>
                </c:pt>
                <c:pt idx="520">
                  <c:v>-2.765285</c:v>
                </c:pt>
                <c:pt idx="521">
                  <c:v>-2.7731150000000002</c:v>
                </c:pt>
                <c:pt idx="522">
                  <c:v>-2.7760579999999999</c:v>
                </c:pt>
                <c:pt idx="523">
                  <c:v>-2.7808449999999998</c:v>
                </c:pt>
                <c:pt idx="524">
                  <c:v>-2.7845499999999999</c:v>
                </c:pt>
                <c:pt idx="525">
                  <c:v>-2.7894070000000002</c:v>
                </c:pt>
                <c:pt idx="526">
                  <c:v>-2.7944680000000002</c:v>
                </c:pt>
                <c:pt idx="527">
                  <c:v>-2.7970290000000002</c:v>
                </c:pt>
                <c:pt idx="528">
                  <c:v>-2.7974079999999999</c:v>
                </c:pt>
                <c:pt idx="529">
                  <c:v>-2.80037</c:v>
                </c:pt>
                <c:pt idx="530">
                  <c:v>-2.804834</c:v>
                </c:pt>
                <c:pt idx="531">
                  <c:v>-2.8044850000000001</c:v>
                </c:pt>
                <c:pt idx="532">
                  <c:v>-2.8059850000000002</c:v>
                </c:pt>
                <c:pt idx="533">
                  <c:v>-2.8101419999999999</c:v>
                </c:pt>
                <c:pt idx="534">
                  <c:v>-2.8151809999999999</c:v>
                </c:pt>
                <c:pt idx="535">
                  <c:v>-2.8188710000000001</c:v>
                </c:pt>
                <c:pt idx="536">
                  <c:v>-2.823423</c:v>
                </c:pt>
                <c:pt idx="537">
                  <c:v>-2.8302100000000001</c:v>
                </c:pt>
                <c:pt idx="538">
                  <c:v>-2.831013</c:v>
                </c:pt>
                <c:pt idx="539">
                  <c:v>-2.8353899999999999</c:v>
                </c:pt>
                <c:pt idx="540">
                  <c:v>-2.8424260000000001</c:v>
                </c:pt>
                <c:pt idx="541">
                  <c:v>-2.846975</c:v>
                </c:pt>
                <c:pt idx="542">
                  <c:v>-2.8507980000000002</c:v>
                </c:pt>
                <c:pt idx="543">
                  <c:v>-2.858333</c:v>
                </c:pt>
                <c:pt idx="544">
                  <c:v>-2.8649909999999998</c:v>
                </c:pt>
                <c:pt idx="545">
                  <c:v>-2.8726579999999999</c:v>
                </c:pt>
                <c:pt idx="546">
                  <c:v>-2.8744860000000001</c:v>
                </c:pt>
                <c:pt idx="547">
                  <c:v>-2.8812350000000002</c:v>
                </c:pt>
                <c:pt idx="548">
                  <c:v>-2.8887320000000001</c:v>
                </c:pt>
                <c:pt idx="549">
                  <c:v>-2.8947729999999998</c:v>
                </c:pt>
                <c:pt idx="550">
                  <c:v>-2.9015949999999999</c:v>
                </c:pt>
                <c:pt idx="551">
                  <c:v>-2.907079</c:v>
                </c:pt>
                <c:pt idx="552">
                  <c:v>-2.9107280000000002</c:v>
                </c:pt>
                <c:pt idx="553">
                  <c:v>-2.9156780000000002</c:v>
                </c:pt>
                <c:pt idx="554">
                  <c:v>-2.9208970000000001</c:v>
                </c:pt>
                <c:pt idx="555">
                  <c:v>-2.9280710000000001</c:v>
                </c:pt>
                <c:pt idx="556">
                  <c:v>-2.9284880000000002</c:v>
                </c:pt>
                <c:pt idx="557">
                  <c:v>-2.9335439999999999</c:v>
                </c:pt>
                <c:pt idx="558">
                  <c:v>-2.9400580000000001</c:v>
                </c:pt>
                <c:pt idx="559">
                  <c:v>-2.9428999999999998</c:v>
                </c:pt>
                <c:pt idx="560">
                  <c:v>-2.9498259999999998</c:v>
                </c:pt>
                <c:pt idx="561">
                  <c:v>-2.9553850000000002</c:v>
                </c:pt>
                <c:pt idx="562">
                  <c:v>-2.9637259999999999</c:v>
                </c:pt>
                <c:pt idx="563">
                  <c:v>-2.9692050000000001</c:v>
                </c:pt>
                <c:pt idx="564">
                  <c:v>-2.9736959999999999</c:v>
                </c:pt>
                <c:pt idx="565">
                  <c:v>-2.9818750000000001</c:v>
                </c:pt>
                <c:pt idx="566">
                  <c:v>-2.9823680000000001</c:v>
                </c:pt>
                <c:pt idx="567">
                  <c:v>-2.9914019999999999</c:v>
                </c:pt>
                <c:pt idx="568">
                  <c:v>-3.000505</c:v>
                </c:pt>
                <c:pt idx="569">
                  <c:v>-3.006904</c:v>
                </c:pt>
                <c:pt idx="570">
                  <c:v>-3.0118360000000002</c:v>
                </c:pt>
                <c:pt idx="571">
                  <c:v>-3.0168680000000001</c:v>
                </c:pt>
                <c:pt idx="572">
                  <c:v>-3.0255450000000002</c:v>
                </c:pt>
                <c:pt idx="573">
                  <c:v>-3.0285630000000001</c:v>
                </c:pt>
                <c:pt idx="574">
                  <c:v>-3.0363820000000001</c:v>
                </c:pt>
                <c:pt idx="575">
                  <c:v>-3.0445090000000001</c:v>
                </c:pt>
                <c:pt idx="576">
                  <c:v>-3.0470139999999999</c:v>
                </c:pt>
                <c:pt idx="577">
                  <c:v>-3.050084</c:v>
                </c:pt>
                <c:pt idx="578">
                  <c:v>-3.0578639999999999</c:v>
                </c:pt>
                <c:pt idx="579">
                  <c:v>-3.0643829999999999</c:v>
                </c:pt>
                <c:pt idx="580">
                  <c:v>-3.0694119999999998</c:v>
                </c:pt>
                <c:pt idx="581">
                  <c:v>-3.0760100000000001</c:v>
                </c:pt>
                <c:pt idx="582">
                  <c:v>-3.0871840000000002</c:v>
                </c:pt>
                <c:pt idx="583">
                  <c:v>-3.089073</c:v>
                </c:pt>
                <c:pt idx="584">
                  <c:v>-3.0935600000000001</c:v>
                </c:pt>
                <c:pt idx="585">
                  <c:v>-3.0999690000000002</c:v>
                </c:pt>
                <c:pt idx="586">
                  <c:v>-3.104895</c:v>
                </c:pt>
                <c:pt idx="587">
                  <c:v>-3.1104720000000001</c:v>
                </c:pt>
                <c:pt idx="588">
                  <c:v>-3.1161449999999999</c:v>
                </c:pt>
                <c:pt idx="589">
                  <c:v>-3.1275369999999998</c:v>
                </c:pt>
                <c:pt idx="590">
                  <c:v>-3.1279059999999999</c:v>
                </c:pt>
                <c:pt idx="591">
                  <c:v>-3.1333959999999998</c:v>
                </c:pt>
                <c:pt idx="592">
                  <c:v>-3.1421610000000002</c:v>
                </c:pt>
                <c:pt idx="593">
                  <c:v>-3.1406809999999998</c:v>
                </c:pt>
                <c:pt idx="594">
                  <c:v>-3.1450800000000001</c:v>
                </c:pt>
                <c:pt idx="595">
                  <c:v>-3.1507000000000001</c:v>
                </c:pt>
                <c:pt idx="596">
                  <c:v>-3.1615790000000001</c:v>
                </c:pt>
                <c:pt idx="597">
                  <c:v>-3.1632069999999999</c:v>
                </c:pt>
                <c:pt idx="598">
                  <c:v>-3.165985</c:v>
                </c:pt>
                <c:pt idx="599">
                  <c:v>-3.1761409999999999</c:v>
                </c:pt>
                <c:pt idx="600">
                  <c:v>-3.1767270000000001</c:v>
                </c:pt>
                <c:pt idx="601">
                  <c:v>-3.1794099999999998</c:v>
                </c:pt>
                <c:pt idx="602">
                  <c:v>-3.1851850000000002</c:v>
                </c:pt>
                <c:pt idx="603">
                  <c:v>-3.1911700000000001</c:v>
                </c:pt>
                <c:pt idx="604">
                  <c:v>-3.1971729999999998</c:v>
                </c:pt>
                <c:pt idx="605">
                  <c:v>-3.2048830000000001</c:v>
                </c:pt>
                <c:pt idx="606">
                  <c:v>-3.2129379999999998</c:v>
                </c:pt>
                <c:pt idx="607">
                  <c:v>-3.2145329999999999</c:v>
                </c:pt>
                <c:pt idx="608">
                  <c:v>-3.2203249999999999</c:v>
                </c:pt>
                <c:pt idx="609">
                  <c:v>-3.2325020000000002</c:v>
                </c:pt>
                <c:pt idx="610">
                  <c:v>-3.2357870000000002</c:v>
                </c:pt>
                <c:pt idx="611">
                  <c:v>-3.2414070000000001</c:v>
                </c:pt>
                <c:pt idx="612">
                  <c:v>-3.253444</c:v>
                </c:pt>
                <c:pt idx="613">
                  <c:v>-3.2596319999999999</c:v>
                </c:pt>
                <c:pt idx="614">
                  <c:v>-3.2646860000000002</c:v>
                </c:pt>
                <c:pt idx="615">
                  <c:v>-3.2717019999999999</c:v>
                </c:pt>
                <c:pt idx="616">
                  <c:v>-3.2815120000000002</c:v>
                </c:pt>
                <c:pt idx="617">
                  <c:v>-3.2824719999999998</c:v>
                </c:pt>
                <c:pt idx="618">
                  <c:v>-3.2827030000000001</c:v>
                </c:pt>
                <c:pt idx="619">
                  <c:v>-3.2926660000000001</c:v>
                </c:pt>
                <c:pt idx="620">
                  <c:v>-3.297488</c:v>
                </c:pt>
                <c:pt idx="621">
                  <c:v>-3.3010250000000001</c:v>
                </c:pt>
                <c:pt idx="622">
                  <c:v>-3.3065389999999999</c:v>
                </c:pt>
                <c:pt idx="623">
                  <c:v>-3.316818</c:v>
                </c:pt>
                <c:pt idx="624">
                  <c:v>-3.319016</c:v>
                </c:pt>
                <c:pt idx="625">
                  <c:v>-3.3215279999999998</c:v>
                </c:pt>
                <c:pt idx="626">
                  <c:v>-3.3289219999999999</c:v>
                </c:pt>
                <c:pt idx="627">
                  <c:v>-3.3348149999999999</c:v>
                </c:pt>
                <c:pt idx="628">
                  <c:v>-3.3373979999999999</c:v>
                </c:pt>
                <c:pt idx="629">
                  <c:v>-3.3418049999999999</c:v>
                </c:pt>
                <c:pt idx="630">
                  <c:v>-3.3484440000000002</c:v>
                </c:pt>
                <c:pt idx="631">
                  <c:v>-3.3550339999999998</c:v>
                </c:pt>
                <c:pt idx="632">
                  <c:v>-3.3625500000000001</c:v>
                </c:pt>
                <c:pt idx="633">
                  <c:v>-3.369275</c:v>
                </c:pt>
                <c:pt idx="634">
                  <c:v>-3.3723869999999998</c:v>
                </c:pt>
                <c:pt idx="635">
                  <c:v>-3.3765170000000002</c:v>
                </c:pt>
                <c:pt idx="636">
                  <c:v>-3.385005</c:v>
                </c:pt>
                <c:pt idx="637">
                  <c:v>-3.3926270000000001</c:v>
                </c:pt>
                <c:pt idx="638">
                  <c:v>-3.3954759999999999</c:v>
                </c:pt>
                <c:pt idx="639">
                  <c:v>-3.4019699999999999</c:v>
                </c:pt>
                <c:pt idx="640">
                  <c:v>-3.409351</c:v>
                </c:pt>
                <c:pt idx="641">
                  <c:v>-3.410358</c:v>
                </c:pt>
                <c:pt idx="642">
                  <c:v>-3.4139469999999998</c:v>
                </c:pt>
                <c:pt idx="643">
                  <c:v>-3.4190290000000001</c:v>
                </c:pt>
                <c:pt idx="644">
                  <c:v>-3.4223020000000002</c:v>
                </c:pt>
                <c:pt idx="645">
                  <c:v>-3.4245510000000001</c:v>
                </c:pt>
                <c:pt idx="646">
                  <c:v>-3.4309479999999999</c:v>
                </c:pt>
                <c:pt idx="647">
                  <c:v>-3.4418609999999998</c:v>
                </c:pt>
                <c:pt idx="648">
                  <c:v>-3.4417070000000001</c:v>
                </c:pt>
                <c:pt idx="649">
                  <c:v>-3.4438270000000002</c:v>
                </c:pt>
                <c:pt idx="650">
                  <c:v>-3.452804</c:v>
                </c:pt>
                <c:pt idx="651">
                  <c:v>-3.4610289999999999</c:v>
                </c:pt>
                <c:pt idx="652">
                  <c:v>-3.462164</c:v>
                </c:pt>
                <c:pt idx="653">
                  <c:v>-3.4665810000000001</c:v>
                </c:pt>
                <c:pt idx="654">
                  <c:v>-3.4731860000000001</c:v>
                </c:pt>
                <c:pt idx="655">
                  <c:v>-3.4778470000000001</c:v>
                </c:pt>
                <c:pt idx="656">
                  <c:v>-3.4767839999999999</c:v>
                </c:pt>
                <c:pt idx="657">
                  <c:v>-3.482971</c:v>
                </c:pt>
                <c:pt idx="658">
                  <c:v>-3.49221</c:v>
                </c:pt>
                <c:pt idx="659">
                  <c:v>-3.4915150000000001</c:v>
                </c:pt>
                <c:pt idx="660">
                  <c:v>-3.5005060000000001</c:v>
                </c:pt>
                <c:pt idx="661">
                  <c:v>-3.5082520000000001</c:v>
                </c:pt>
                <c:pt idx="662">
                  <c:v>-3.5134829999999999</c:v>
                </c:pt>
                <c:pt idx="663">
                  <c:v>-3.5145279999999999</c:v>
                </c:pt>
                <c:pt idx="664">
                  <c:v>-3.525061</c:v>
                </c:pt>
                <c:pt idx="665">
                  <c:v>-3.532807</c:v>
                </c:pt>
                <c:pt idx="666">
                  <c:v>-3.5396529999999999</c:v>
                </c:pt>
                <c:pt idx="667">
                  <c:v>-3.5493380000000001</c:v>
                </c:pt>
                <c:pt idx="668">
                  <c:v>-3.5552890000000001</c:v>
                </c:pt>
                <c:pt idx="669">
                  <c:v>-3.559574</c:v>
                </c:pt>
                <c:pt idx="670">
                  <c:v>-3.5614189999999999</c:v>
                </c:pt>
                <c:pt idx="671">
                  <c:v>-3.575771</c:v>
                </c:pt>
                <c:pt idx="672">
                  <c:v>-3.580794</c:v>
                </c:pt>
                <c:pt idx="673">
                  <c:v>-3.582811</c:v>
                </c:pt>
                <c:pt idx="674">
                  <c:v>-3.5955849999999998</c:v>
                </c:pt>
                <c:pt idx="675">
                  <c:v>-3.605178</c:v>
                </c:pt>
                <c:pt idx="676">
                  <c:v>-3.6111360000000001</c:v>
                </c:pt>
                <c:pt idx="677">
                  <c:v>-3.6141869999999998</c:v>
                </c:pt>
                <c:pt idx="678">
                  <c:v>-3.6254</c:v>
                </c:pt>
                <c:pt idx="679">
                  <c:v>-3.6315979999999999</c:v>
                </c:pt>
                <c:pt idx="680">
                  <c:v>-3.631894</c:v>
                </c:pt>
                <c:pt idx="681">
                  <c:v>-3.6434549999999999</c:v>
                </c:pt>
                <c:pt idx="682">
                  <c:v>-3.6497459999999999</c:v>
                </c:pt>
                <c:pt idx="683">
                  <c:v>-3.6523300000000001</c:v>
                </c:pt>
                <c:pt idx="684">
                  <c:v>-3.6619449999999998</c:v>
                </c:pt>
                <c:pt idx="685">
                  <c:v>-3.6681750000000002</c:v>
                </c:pt>
                <c:pt idx="686">
                  <c:v>-3.6694900000000001</c:v>
                </c:pt>
                <c:pt idx="687">
                  <c:v>-3.6727660000000002</c:v>
                </c:pt>
                <c:pt idx="688">
                  <c:v>-3.6848809999999999</c:v>
                </c:pt>
                <c:pt idx="689">
                  <c:v>-3.69048</c:v>
                </c:pt>
                <c:pt idx="690">
                  <c:v>-3.687214</c:v>
                </c:pt>
                <c:pt idx="691">
                  <c:v>-3.696831</c:v>
                </c:pt>
                <c:pt idx="692">
                  <c:v>-3.7009089999999998</c:v>
                </c:pt>
                <c:pt idx="693">
                  <c:v>-3.7024409999999999</c:v>
                </c:pt>
                <c:pt idx="694">
                  <c:v>-3.7061670000000002</c:v>
                </c:pt>
                <c:pt idx="695">
                  <c:v>-3.7133989999999999</c:v>
                </c:pt>
                <c:pt idx="696">
                  <c:v>-3.716294</c:v>
                </c:pt>
                <c:pt idx="697">
                  <c:v>-3.7134839999999998</c:v>
                </c:pt>
                <c:pt idx="698">
                  <c:v>-3.726801</c:v>
                </c:pt>
                <c:pt idx="699">
                  <c:v>-3.7369080000000001</c:v>
                </c:pt>
                <c:pt idx="700">
                  <c:v>-3.7392460000000001</c:v>
                </c:pt>
                <c:pt idx="701">
                  <c:v>-3.7455310000000002</c:v>
                </c:pt>
                <c:pt idx="702">
                  <c:v>-3.7548590000000002</c:v>
                </c:pt>
                <c:pt idx="703">
                  <c:v>-3.7612190000000001</c:v>
                </c:pt>
                <c:pt idx="704">
                  <c:v>-3.75684</c:v>
                </c:pt>
                <c:pt idx="705">
                  <c:v>-3.7641420000000001</c:v>
                </c:pt>
                <c:pt idx="706">
                  <c:v>-3.7712460000000001</c:v>
                </c:pt>
                <c:pt idx="707">
                  <c:v>-3.7725810000000002</c:v>
                </c:pt>
                <c:pt idx="708">
                  <c:v>-3.7775370000000001</c:v>
                </c:pt>
                <c:pt idx="709">
                  <c:v>-3.7861180000000001</c:v>
                </c:pt>
                <c:pt idx="710">
                  <c:v>-3.7893180000000002</c:v>
                </c:pt>
                <c:pt idx="711">
                  <c:v>-3.7915519999999998</c:v>
                </c:pt>
                <c:pt idx="712">
                  <c:v>-3.7989199999999999</c:v>
                </c:pt>
                <c:pt idx="713">
                  <c:v>-3.8021479999999999</c:v>
                </c:pt>
                <c:pt idx="714">
                  <c:v>-3.807626</c:v>
                </c:pt>
                <c:pt idx="715">
                  <c:v>-3.8156340000000002</c:v>
                </c:pt>
                <c:pt idx="716">
                  <c:v>-3.8220809999999998</c:v>
                </c:pt>
                <c:pt idx="717">
                  <c:v>-3.8225069999999999</c:v>
                </c:pt>
                <c:pt idx="718">
                  <c:v>-3.8266429999999998</c:v>
                </c:pt>
                <c:pt idx="719">
                  <c:v>-3.8356750000000002</c:v>
                </c:pt>
                <c:pt idx="720">
                  <c:v>-3.8381400000000001</c:v>
                </c:pt>
                <c:pt idx="721">
                  <c:v>-3.843226</c:v>
                </c:pt>
                <c:pt idx="722">
                  <c:v>-3.8514360000000001</c:v>
                </c:pt>
                <c:pt idx="723">
                  <c:v>-3.8593609999999998</c:v>
                </c:pt>
                <c:pt idx="724">
                  <c:v>-3.8608539999999998</c:v>
                </c:pt>
                <c:pt idx="725">
                  <c:v>-3.8670620000000002</c:v>
                </c:pt>
                <c:pt idx="726">
                  <c:v>-3.877462</c:v>
                </c:pt>
                <c:pt idx="727">
                  <c:v>-3.8774769999999998</c:v>
                </c:pt>
                <c:pt idx="728">
                  <c:v>-3.8803480000000001</c:v>
                </c:pt>
                <c:pt idx="729">
                  <c:v>-3.8873280000000001</c:v>
                </c:pt>
                <c:pt idx="730">
                  <c:v>-3.8924780000000001</c:v>
                </c:pt>
                <c:pt idx="731">
                  <c:v>-3.891724</c:v>
                </c:pt>
                <c:pt idx="732">
                  <c:v>-3.8949099999999999</c:v>
                </c:pt>
                <c:pt idx="733">
                  <c:v>-3.903807</c:v>
                </c:pt>
                <c:pt idx="734">
                  <c:v>-3.905618</c:v>
                </c:pt>
                <c:pt idx="735">
                  <c:v>-3.9087700000000001</c:v>
                </c:pt>
                <c:pt idx="736">
                  <c:v>-3.9150119999999999</c:v>
                </c:pt>
                <c:pt idx="737">
                  <c:v>-3.9228839999999998</c:v>
                </c:pt>
                <c:pt idx="738">
                  <c:v>-3.9257309999999999</c:v>
                </c:pt>
                <c:pt idx="739">
                  <c:v>-3.9303599999999999</c:v>
                </c:pt>
                <c:pt idx="740">
                  <c:v>-3.9389059999999998</c:v>
                </c:pt>
                <c:pt idx="741">
                  <c:v>-3.9377140000000002</c:v>
                </c:pt>
                <c:pt idx="742">
                  <c:v>-3.9406150000000002</c:v>
                </c:pt>
                <c:pt idx="743">
                  <c:v>-3.9446029999999999</c:v>
                </c:pt>
                <c:pt idx="744">
                  <c:v>-3.9473220000000002</c:v>
                </c:pt>
                <c:pt idx="745">
                  <c:v>-3.9460060000000001</c:v>
                </c:pt>
                <c:pt idx="746">
                  <c:v>-3.9501689999999998</c:v>
                </c:pt>
                <c:pt idx="747">
                  <c:v>-3.951705</c:v>
                </c:pt>
                <c:pt idx="748">
                  <c:v>-3.9514659999999999</c:v>
                </c:pt>
                <c:pt idx="749">
                  <c:v>-3.9570020000000001</c:v>
                </c:pt>
                <c:pt idx="750">
                  <c:v>-3.9634269999999998</c:v>
                </c:pt>
                <c:pt idx="751">
                  <c:v>-3.96367</c:v>
                </c:pt>
                <c:pt idx="752">
                  <c:v>-3.961106</c:v>
                </c:pt>
                <c:pt idx="753">
                  <c:v>-3.9672459999999998</c:v>
                </c:pt>
                <c:pt idx="754">
                  <c:v>-3.9706679999999999</c:v>
                </c:pt>
                <c:pt idx="755">
                  <c:v>-3.9712900000000002</c:v>
                </c:pt>
                <c:pt idx="756">
                  <c:v>-3.9749889999999999</c:v>
                </c:pt>
                <c:pt idx="757">
                  <c:v>-3.981814</c:v>
                </c:pt>
                <c:pt idx="758">
                  <c:v>-3.9816129999999998</c:v>
                </c:pt>
                <c:pt idx="759">
                  <c:v>-3.9792730000000001</c:v>
                </c:pt>
                <c:pt idx="760">
                  <c:v>-3.9823279999999999</c:v>
                </c:pt>
                <c:pt idx="761">
                  <c:v>-3.9846729999999999</c:v>
                </c:pt>
                <c:pt idx="762">
                  <c:v>-3.9842050000000002</c:v>
                </c:pt>
                <c:pt idx="763">
                  <c:v>-3.9876610000000001</c:v>
                </c:pt>
                <c:pt idx="764">
                  <c:v>-3.9898760000000002</c:v>
                </c:pt>
                <c:pt idx="765">
                  <c:v>-3.9877039999999999</c:v>
                </c:pt>
                <c:pt idx="766">
                  <c:v>-3.98827</c:v>
                </c:pt>
                <c:pt idx="767">
                  <c:v>-3.9930270000000001</c:v>
                </c:pt>
                <c:pt idx="768">
                  <c:v>-3.9932470000000002</c:v>
                </c:pt>
                <c:pt idx="769">
                  <c:v>-3.9910610000000002</c:v>
                </c:pt>
                <c:pt idx="770">
                  <c:v>-3.994202</c:v>
                </c:pt>
                <c:pt idx="771">
                  <c:v>-3.9988730000000001</c:v>
                </c:pt>
                <c:pt idx="772">
                  <c:v>-3.9980699999999998</c:v>
                </c:pt>
                <c:pt idx="773">
                  <c:v>-4.0012780000000001</c:v>
                </c:pt>
                <c:pt idx="774">
                  <c:v>-4.0037380000000002</c:v>
                </c:pt>
                <c:pt idx="775">
                  <c:v>-4.0067009999999996</c:v>
                </c:pt>
                <c:pt idx="776">
                  <c:v>-4.0082149999999999</c:v>
                </c:pt>
                <c:pt idx="777">
                  <c:v>-4.0095070000000002</c:v>
                </c:pt>
                <c:pt idx="778">
                  <c:v>-4.0118799999999997</c:v>
                </c:pt>
                <c:pt idx="779">
                  <c:v>-4.0107879999999998</c:v>
                </c:pt>
                <c:pt idx="780">
                  <c:v>-4.0118130000000001</c:v>
                </c:pt>
                <c:pt idx="781">
                  <c:v>-4.0136450000000004</c:v>
                </c:pt>
                <c:pt idx="782">
                  <c:v>-4.0137710000000002</c:v>
                </c:pt>
                <c:pt idx="783">
                  <c:v>-4.0121339999999996</c:v>
                </c:pt>
                <c:pt idx="784">
                  <c:v>-4.0126929999999996</c:v>
                </c:pt>
                <c:pt idx="785">
                  <c:v>-4.0154759999999996</c:v>
                </c:pt>
                <c:pt idx="786">
                  <c:v>-4.0159029999999998</c:v>
                </c:pt>
                <c:pt idx="787">
                  <c:v>-4.0177670000000001</c:v>
                </c:pt>
                <c:pt idx="788">
                  <c:v>-4.0180360000000004</c:v>
                </c:pt>
                <c:pt idx="789">
                  <c:v>-4.0195059999999998</c:v>
                </c:pt>
                <c:pt idx="790">
                  <c:v>-4.0195460000000001</c:v>
                </c:pt>
                <c:pt idx="791">
                  <c:v>-4.0230370000000004</c:v>
                </c:pt>
                <c:pt idx="792">
                  <c:v>-4.0241020000000001</c:v>
                </c:pt>
                <c:pt idx="793">
                  <c:v>-4.0221220000000004</c:v>
                </c:pt>
                <c:pt idx="794">
                  <c:v>-4.0238579999999997</c:v>
                </c:pt>
                <c:pt idx="795">
                  <c:v>-4.0218990000000003</c:v>
                </c:pt>
                <c:pt idx="796">
                  <c:v>-4.0214600000000003</c:v>
                </c:pt>
                <c:pt idx="797">
                  <c:v>-4.0221629999999999</c:v>
                </c:pt>
                <c:pt idx="798">
                  <c:v>-4.0228000000000002</c:v>
                </c:pt>
                <c:pt idx="799">
                  <c:v>-4.0232320000000001</c:v>
                </c:pt>
                <c:pt idx="800">
                  <c:v>-4.0214100000000004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342208"/>
        <c:axId val="257342784"/>
      </c:scatterChart>
      <c:valAx>
        <c:axId val="25734220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7342784"/>
        <c:crosses val="autoZero"/>
        <c:crossBetween val="midCat"/>
        <c:majorUnit val="1"/>
        <c:minorUnit val="0.2"/>
      </c:valAx>
      <c:valAx>
        <c:axId val="257342784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734220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1EEE-7137-4F76-9BF1-0AFC8FD5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9</cp:revision>
  <cp:lastPrinted>2021-07-20T05:51:00Z</cp:lastPrinted>
  <dcterms:created xsi:type="dcterms:W3CDTF">2021-08-12T08:47:00Z</dcterms:created>
  <dcterms:modified xsi:type="dcterms:W3CDTF">2023-07-05T06:46:00Z</dcterms:modified>
</cp:coreProperties>
</file>