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bookmarkStart w:id="0" w:name="_GoBack"/>
      <w:bookmarkEnd w:id="0"/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7166D6">
        <w:rPr>
          <w:sz w:val="32"/>
          <w:szCs w:val="32"/>
          <w:u w:val="single"/>
        </w:rPr>
        <w:t>030522216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 xml:space="preserve">ФОРМУЛЯР </w:t>
      </w:r>
      <w:r w:rsidR="00BA7B66" w:rsidRPr="00CD67D3">
        <w:rPr>
          <w:b/>
          <w:sz w:val="44"/>
          <w:szCs w:val="44"/>
        </w:rPr>
        <w:t>часть 2</w:t>
      </w:r>
    </w:p>
    <w:p w:rsidR="00C01D66" w:rsidRPr="00CD67D3" w:rsidRDefault="00CD67D3" w:rsidP="00C01D66">
      <w:pPr>
        <w:spacing w:line="360" w:lineRule="auto"/>
        <w:jc w:val="center"/>
        <w:rPr>
          <w:b/>
          <w:sz w:val="32"/>
          <w:szCs w:val="32"/>
        </w:rPr>
      </w:pPr>
      <w:r w:rsidRPr="00CD67D3">
        <w:rPr>
          <w:b/>
          <w:sz w:val="32"/>
          <w:szCs w:val="32"/>
        </w:rPr>
        <w:t>АЛЬБОМ ГРАФИКОВ</w:t>
      </w:r>
    </w:p>
    <w:p w:rsidR="00C01D66" w:rsidRPr="00CD67D3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</w:t>
      </w:r>
      <w:r w:rsidR="00426F83" w:rsidRPr="00CD67D3">
        <w:rPr>
          <w:b/>
          <w:sz w:val="28"/>
          <w:szCs w:val="28"/>
        </w:rPr>
        <w:t>/</w:t>
      </w:r>
      <w:r w:rsidR="00E63EF3" w:rsidRPr="00CD67D3">
        <w:rPr>
          <w:b/>
          <w:sz w:val="28"/>
          <w:szCs w:val="28"/>
        </w:rPr>
        <w:t>10</w:t>
      </w:r>
      <w:r w:rsidRPr="00CD67D3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971122" w:rsidRDefault="00971122" w:rsidP="00330F43">
      <w:pPr>
        <w:rPr>
          <w:sz w:val="28"/>
          <w:szCs w:val="28"/>
        </w:rPr>
      </w:pPr>
    </w:p>
    <w:p w:rsidR="00971122" w:rsidRDefault="00971122" w:rsidP="00330F43">
      <w:pPr>
        <w:rPr>
          <w:sz w:val="28"/>
          <w:szCs w:val="28"/>
        </w:rPr>
      </w:pPr>
    </w:p>
    <w:p w:rsidR="00971122" w:rsidRPr="00330F43" w:rsidRDefault="0097112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7166D6">
              <w:rPr>
                <w:bCs/>
                <w:color w:val="000000"/>
                <w:sz w:val="28"/>
                <w:szCs w:val="28"/>
              </w:rPr>
              <w:t>030522216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7166D6">
              <w:rPr>
                <w:bCs/>
                <w:color w:val="000000"/>
                <w:sz w:val="28"/>
                <w:szCs w:val="28"/>
              </w:rPr>
              <w:t>030522216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7166D6">
              <w:rPr>
                <w:bCs/>
                <w:color w:val="000000"/>
                <w:sz w:val="28"/>
                <w:szCs w:val="28"/>
              </w:rPr>
              <w:t>030522216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971122"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0E2A02" w:rsidRPr="00B36DB7" w:rsidRDefault="004649FA" w:rsidP="005B03A7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81905" wp14:editId="1D1490FC">
                <wp:simplePos x="0" y="0"/>
                <wp:positionH relativeFrom="column">
                  <wp:posOffset>3118139</wp:posOffset>
                </wp:positionH>
                <wp:positionV relativeFrom="paragraph">
                  <wp:posOffset>203893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7166D6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030522216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45.5pt;margin-top:16.05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7166D6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030522216</w:t>
                      </w:r>
                    </w:p>
                  </w:txbxContent>
                </v:textbox>
              </v:rect>
            </w:pict>
          </mc:Fallback>
        </mc:AlternateContent>
      </w:r>
      <w:r w:rsidR="00890A1E">
        <w:rPr>
          <w:noProof/>
        </w:rPr>
        <w:drawing>
          <wp:inline distT="0" distB="0" distL="0" distR="0" wp14:anchorId="1B67E8C2" wp14:editId="7D8DE8EC">
            <wp:extent cx="9386454" cy="5881255"/>
            <wp:effectExtent l="0" t="0" r="2476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3CC2" w:rsidRPr="00C770CA" w:rsidRDefault="008F37DC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B71199" wp14:editId="632AD40D">
                <wp:simplePos x="0" y="0"/>
                <wp:positionH relativeFrom="column">
                  <wp:posOffset>3078942</wp:posOffset>
                </wp:positionH>
                <wp:positionV relativeFrom="paragraph">
                  <wp:posOffset>279227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7166D6">
                              <w:rPr>
                                <w:b/>
                                <w:bCs/>
                                <w:color w:val="000000"/>
                              </w:rPr>
                              <w:t>030522216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42.45pt;margin-top:22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7166D6">
                        <w:rPr>
                          <w:b/>
                          <w:bCs/>
                          <w:color w:val="000000"/>
                        </w:rPr>
                        <w:t>030522216</w:t>
                      </w:r>
                    </w:p>
                  </w:txbxContent>
                </v:textbox>
              </v:rect>
            </w:pict>
          </mc:Fallback>
        </mc:AlternateContent>
      </w:r>
      <w:r w:rsidR="00890A1E">
        <w:rPr>
          <w:noProof/>
        </w:rPr>
        <w:drawing>
          <wp:inline distT="0" distB="0" distL="0" distR="0" wp14:anchorId="634A0E5E" wp14:editId="44C0A8D5">
            <wp:extent cx="9227127" cy="5867400"/>
            <wp:effectExtent l="0" t="0" r="1270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37DC" w:rsidRDefault="008F37DC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2D1D7" wp14:editId="6EC9218F">
                <wp:simplePos x="0" y="0"/>
                <wp:positionH relativeFrom="column">
                  <wp:posOffset>2518006</wp:posOffset>
                </wp:positionH>
                <wp:positionV relativeFrom="paragraph">
                  <wp:posOffset>163310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7166D6">
                              <w:rPr>
                                <w:b/>
                                <w:bCs/>
                                <w:color w:val="000000"/>
                              </w:rPr>
                              <w:t>030522216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198.25pt;margin-top:12.85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UepsNN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7166D6">
                        <w:rPr>
                          <w:b/>
                          <w:bCs/>
                          <w:color w:val="000000"/>
                        </w:rPr>
                        <w:t>030522216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r w:rsidR="00890A1E">
        <w:rPr>
          <w:noProof/>
        </w:rPr>
        <w:drawing>
          <wp:inline distT="0" distB="0" distL="0" distR="0" wp14:anchorId="3DED4A97" wp14:editId="50E05A8A">
            <wp:extent cx="9365673" cy="5874328"/>
            <wp:effectExtent l="0" t="0" r="26035" b="127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8F37DC" w:rsidSect="0097112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CE" w:rsidRDefault="00071BCE">
      <w:r>
        <w:separator/>
      </w:r>
    </w:p>
  </w:endnote>
  <w:endnote w:type="continuationSeparator" w:id="0">
    <w:p w:rsidR="00071BCE" w:rsidRDefault="0007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6D6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CE" w:rsidRDefault="00071BCE">
      <w:r>
        <w:separator/>
      </w:r>
    </w:p>
  </w:footnote>
  <w:footnote w:type="continuationSeparator" w:id="0">
    <w:p w:rsidR="00071BCE" w:rsidRDefault="00071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71BCE"/>
    <w:rsid w:val="000A2C2E"/>
    <w:rsid w:val="000A3C1C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70A66"/>
    <w:rsid w:val="0018005F"/>
    <w:rsid w:val="001962AE"/>
    <w:rsid w:val="001A1E05"/>
    <w:rsid w:val="001C0A70"/>
    <w:rsid w:val="001C1862"/>
    <w:rsid w:val="001C6874"/>
    <w:rsid w:val="001C7C81"/>
    <w:rsid w:val="001D580E"/>
    <w:rsid w:val="001D7079"/>
    <w:rsid w:val="001E2861"/>
    <w:rsid w:val="001E2A3E"/>
    <w:rsid w:val="001E521A"/>
    <w:rsid w:val="001F7921"/>
    <w:rsid w:val="001F7D0D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49FA"/>
    <w:rsid w:val="00465A37"/>
    <w:rsid w:val="00472FCD"/>
    <w:rsid w:val="00476DC4"/>
    <w:rsid w:val="004806F4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1981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1925"/>
    <w:rsid w:val="005F7382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166D6"/>
    <w:rsid w:val="00727B75"/>
    <w:rsid w:val="00742D9E"/>
    <w:rsid w:val="00754CA9"/>
    <w:rsid w:val="007717D1"/>
    <w:rsid w:val="00786A60"/>
    <w:rsid w:val="00793AB6"/>
    <w:rsid w:val="007B2D54"/>
    <w:rsid w:val="007B5D26"/>
    <w:rsid w:val="007C4D55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87A48"/>
    <w:rsid w:val="00890A1E"/>
    <w:rsid w:val="00890F6D"/>
    <w:rsid w:val="00891128"/>
    <w:rsid w:val="00894135"/>
    <w:rsid w:val="008977EA"/>
    <w:rsid w:val="008A3651"/>
    <w:rsid w:val="008A7AF8"/>
    <w:rsid w:val="008B3793"/>
    <w:rsid w:val="008B5264"/>
    <w:rsid w:val="008D0B45"/>
    <w:rsid w:val="008F0093"/>
    <w:rsid w:val="008F37DC"/>
    <w:rsid w:val="00900E5A"/>
    <w:rsid w:val="00901581"/>
    <w:rsid w:val="009015C8"/>
    <w:rsid w:val="00902D5F"/>
    <w:rsid w:val="009030C9"/>
    <w:rsid w:val="00903B3C"/>
    <w:rsid w:val="0090569F"/>
    <w:rsid w:val="00923C4E"/>
    <w:rsid w:val="00932F43"/>
    <w:rsid w:val="00937E9F"/>
    <w:rsid w:val="00940FD7"/>
    <w:rsid w:val="009434BD"/>
    <w:rsid w:val="00944377"/>
    <w:rsid w:val="009645CB"/>
    <w:rsid w:val="00971122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51BF9"/>
    <w:rsid w:val="00B60DEF"/>
    <w:rsid w:val="00B71CF9"/>
    <w:rsid w:val="00B85CEB"/>
    <w:rsid w:val="00B943E5"/>
    <w:rsid w:val="00BA7B66"/>
    <w:rsid w:val="00BE117A"/>
    <w:rsid w:val="00BE131B"/>
    <w:rsid w:val="00BF0AF5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E5F7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672F2"/>
    <w:rsid w:val="00E77BA5"/>
    <w:rsid w:val="00E80E72"/>
    <w:rsid w:val="00E842A3"/>
    <w:rsid w:val="00E87E69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41E4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76D5C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40_1209_&#1040;&#1048;&#1050;_0305222216_&#1054;&#1054;&#1054;%20&#1040;&#1081;%20&#1050;&#1100;&#1102;%20&#1050;&#1086;&#1084;&#1087;&#1086;&#1085;&#1077;&#1085;&#1090;&#1089;\&#1040;&#1085;&#1090;&#1077;&#1085;&#1085;&#1072;%20&#1055;6-123_0305222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40_1209_&#1040;&#1048;&#1050;_0305222216_&#1054;&#1054;&#1054;%20&#1040;&#1081;%20&#1050;&#1100;&#1102;%20&#1050;&#1086;&#1084;&#1087;&#1086;&#1085;&#1077;&#1085;&#1090;&#1089;\&#1052;&#1064;&#1059;\&#1052;&#1064;&#1059;%2001-18_03052222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40_1209_&#1040;&#1048;&#1050;_0305222216_&#1054;&#1054;&#1054;%20&#1040;&#1081;%20&#1050;&#1100;&#1102;%20&#1050;&#1086;&#1084;&#1087;&#1086;&#1085;&#1077;&#1085;&#1090;&#1089;\&#1050;&#1048;\&#1050;&#1048;01-18_03052222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 formatCode="0.0_ ;[Red]\-0.0\ ">
                  <c:v>6.1</c:v>
                </c:pt>
                <c:pt idx="1">
                  <c:v>5.4</c:v>
                </c:pt>
                <c:pt idx="2">
                  <c:v>8.4</c:v>
                </c:pt>
                <c:pt idx="3">
                  <c:v>8.4</c:v>
                </c:pt>
                <c:pt idx="4">
                  <c:v>10.199999999999999</c:v>
                </c:pt>
                <c:pt idx="5">
                  <c:v>11.5</c:v>
                </c:pt>
                <c:pt idx="6">
                  <c:v>11.6</c:v>
                </c:pt>
                <c:pt idx="7">
                  <c:v>12.2</c:v>
                </c:pt>
                <c:pt idx="8">
                  <c:v>12.3</c:v>
                </c:pt>
                <c:pt idx="9">
                  <c:v>12.8</c:v>
                </c:pt>
                <c:pt idx="10">
                  <c:v>12.7</c:v>
                </c:pt>
                <c:pt idx="11">
                  <c:v>13</c:v>
                </c:pt>
                <c:pt idx="12">
                  <c:v>13.4</c:v>
                </c:pt>
                <c:pt idx="13">
                  <c:v>12</c:v>
                </c:pt>
                <c:pt idx="14">
                  <c:v>12.4</c:v>
                </c:pt>
                <c:pt idx="15">
                  <c:v>12.1</c:v>
                </c:pt>
                <c:pt idx="16">
                  <c:v>14.8</c:v>
                </c:pt>
                <c:pt idx="17">
                  <c:v>15.2</c:v>
                </c:pt>
                <c:pt idx="18">
                  <c:v>14.8</c:v>
                </c:pt>
                <c:pt idx="19">
                  <c:v>15.2</c:v>
                </c:pt>
                <c:pt idx="20">
                  <c:v>14.8</c:v>
                </c:pt>
                <c:pt idx="21">
                  <c:v>15.3</c:v>
                </c:pt>
                <c:pt idx="22">
                  <c:v>15.3</c:v>
                </c:pt>
                <c:pt idx="23">
                  <c:v>15.5</c:v>
                </c:pt>
                <c:pt idx="24">
                  <c:v>9.1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827584"/>
        <c:axId val="215827008"/>
      </c:scatterChart>
      <c:valAx>
        <c:axId val="215827584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827008"/>
        <c:crossesAt val="0"/>
        <c:crossBetween val="midCat"/>
        <c:majorUnit val="1"/>
        <c:minorUnit val="0.2"/>
      </c:valAx>
      <c:valAx>
        <c:axId val="215827008"/>
        <c:scaling>
          <c:orientation val="minMax"/>
          <c:max val="16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82758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9530720767870316"/>
          <c:w val="0.90095912498244124"/>
          <c:h val="0.66081386056704083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Лист1!$E$6:$E$806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Лист1!$F$6:$F$806</c:f>
              <c:numCache>
                <c:formatCode>0.00</c:formatCode>
                <c:ptCount val="801"/>
                <c:pt idx="0">
                  <c:v>28.610949999999999</c:v>
                </c:pt>
                <c:pt idx="1">
                  <c:v>28.645299999999999</c:v>
                </c:pt>
                <c:pt idx="2">
                  <c:v>28.678920000000002</c:v>
                </c:pt>
                <c:pt idx="3">
                  <c:v>28.6829</c:v>
                </c:pt>
                <c:pt idx="4">
                  <c:v>28.70111</c:v>
                </c:pt>
                <c:pt idx="5">
                  <c:v>28.742560000000001</c:v>
                </c:pt>
                <c:pt idx="6">
                  <c:v>28.75966</c:v>
                </c:pt>
                <c:pt idx="7">
                  <c:v>28.767669999999999</c:v>
                </c:pt>
                <c:pt idx="8">
                  <c:v>28.805330000000001</c:v>
                </c:pt>
                <c:pt idx="9">
                  <c:v>28.83352</c:v>
                </c:pt>
                <c:pt idx="10">
                  <c:v>28.836690000000001</c:v>
                </c:pt>
                <c:pt idx="11">
                  <c:v>28.862570000000002</c:v>
                </c:pt>
                <c:pt idx="12">
                  <c:v>28.899699999999999</c:v>
                </c:pt>
                <c:pt idx="13">
                  <c:v>28.90738</c:v>
                </c:pt>
                <c:pt idx="14">
                  <c:v>28.920480000000001</c:v>
                </c:pt>
                <c:pt idx="15">
                  <c:v>28.96124</c:v>
                </c:pt>
                <c:pt idx="16">
                  <c:v>28.980340000000002</c:v>
                </c:pt>
                <c:pt idx="17">
                  <c:v>28.983519999999999</c:v>
                </c:pt>
                <c:pt idx="18">
                  <c:v>29.01361</c:v>
                </c:pt>
                <c:pt idx="19">
                  <c:v>29.047039999999999</c:v>
                </c:pt>
                <c:pt idx="20">
                  <c:v>29.051439999999999</c:v>
                </c:pt>
                <c:pt idx="21">
                  <c:v>29.06692</c:v>
                </c:pt>
                <c:pt idx="22">
                  <c:v>29.106470000000002</c:v>
                </c:pt>
                <c:pt idx="23">
                  <c:v>29.12201</c:v>
                </c:pt>
                <c:pt idx="24">
                  <c:v>29.12818</c:v>
                </c:pt>
                <c:pt idx="25">
                  <c:v>29.161269999999998</c:v>
                </c:pt>
                <c:pt idx="26">
                  <c:v>29.191600000000001</c:v>
                </c:pt>
                <c:pt idx="27">
                  <c:v>29.195419999999999</c:v>
                </c:pt>
                <c:pt idx="28">
                  <c:v>29.214919999999999</c:v>
                </c:pt>
                <c:pt idx="29">
                  <c:v>29.252359999999999</c:v>
                </c:pt>
                <c:pt idx="30">
                  <c:v>29.268129999999999</c:v>
                </c:pt>
                <c:pt idx="31">
                  <c:v>29.2807</c:v>
                </c:pt>
                <c:pt idx="32">
                  <c:v>29.315930000000002</c:v>
                </c:pt>
                <c:pt idx="33">
                  <c:v>29.340869999999999</c:v>
                </c:pt>
                <c:pt idx="34">
                  <c:v>29.347950000000001</c:v>
                </c:pt>
                <c:pt idx="35">
                  <c:v>29.3748</c:v>
                </c:pt>
                <c:pt idx="36">
                  <c:v>29.407979999999998</c:v>
                </c:pt>
                <c:pt idx="37">
                  <c:v>29.41808</c:v>
                </c:pt>
                <c:pt idx="38">
                  <c:v>29.435919999999999</c:v>
                </c:pt>
                <c:pt idx="39">
                  <c:v>29.473320000000001</c:v>
                </c:pt>
                <c:pt idx="40">
                  <c:v>29.4939</c:v>
                </c:pt>
                <c:pt idx="41">
                  <c:v>29.504470000000001</c:v>
                </c:pt>
                <c:pt idx="42">
                  <c:v>29.510079999999999</c:v>
                </c:pt>
                <c:pt idx="43">
                  <c:v>29.536269999999998</c:v>
                </c:pt>
                <c:pt idx="44">
                  <c:v>29.547229999999999</c:v>
                </c:pt>
                <c:pt idx="45">
                  <c:v>29.537960000000002</c:v>
                </c:pt>
                <c:pt idx="46">
                  <c:v>29.556000000000001</c:v>
                </c:pt>
                <c:pt idx="47">
                  <c:v>29.574339999999999</c:v>
                </c:pt>
                <c:pt idx="48">
                  <c:v>29.559609999999999</c:v>
                </c:pt>
                <c:pt idx="49">
                  <c:v>29.562149999999999</c:v>
                </c:pt>
                <c:pt idx="50">
                  <c:v>29.585699999999999</c:v>
                </c:pt>
                <c:pt idx="51">
                  <c:v>29.580760000000001</c:v>
                </c:pt>
                <c:pt idx="52">
                  <c:v>29.568539999999999</c:v>
                </c:pt>
                <c:pt idx="53">
                  <c:v>29.58832</c:v>
                </c:pt>
                <c:pt idx="54">
                  <c:v>29.59356</c:v>
                </c:pt>
                <c:pt idx="55">
                  <c:v>29.570270000000001</c:v>
                </c:pt>
                <c:pt idx="56">
                  <c:v>29.577950000000001</c:v>
                </c:pt>
                <c:pt idx="57">
                  <c:v>29.60003</c:v>
                </c:pt>
                <c:pt idx="58">
                  <c:v>29.582000000000001</c:v>
                </c:pt>
                <c:pt idx="59">
                  <c:v>29.571629999999999</c:v>
                </c:pt>
                <c:pt idx="60">
                  <c:v>29.594249999999999</c:v>
                </c:pt>
                <c:pt idx="61">
                  <c:v>29.589099999999998</c:v>
                </c:pt>
                <c:pt idx="62">
                  <c:v>29.56306</c:v>
                </c:pt>
                <c:pt idx="63">
                  <c:v>29.573350000000001</c:v>
                </c:pt>
                <c:pt idx="64">
                  <c:v>29.587440000000001</c:v>
                </c:pt>
                <c:pt idx="65">
                  <c:v>29.560739999999999</c:v>
                </c:pt>
                <c:pt idx="66">
                  <c:v>29.552659999999999</c:v>
                </c:pt>
                <c:pt idx="67">
                  <c:v>29.57526</c:v>
                </c:pt>
                <c:pt idx="68">
                  <c:v>29.563780000000001</c:v>
                </c:pt>
                <c:pt idx="69">
                  <c:v>29.539090000000002</c:v>
                </c:pt>
                <c:pt idx="70">
                  <c:v>29.553070000000002</c:v>
                </c:pt>
                <c:pt idx="71">
                  <c:v>29.562290000000001</c:v>
                </c:pt>
                <c:pt idx="72">
                  <c:v>29.53396</c:v>
                </c:pt>
                <c:pt idx="73">
                  <c:v>29.530670000000001</c:v>
                </c:pt>
                <c:pt idx="74">
                  <c:v>29.550329999999999</c:v>
                </c:pt>
                <c:pt idx="75">
                  <c:v>29.534549999999999</c:v>
                </c:pt>
                <c:pt idx="76">
                  <c:v>29.51681</c:v>
                </c:pt>
                <c:pt idx="77">
                  <c:v>29.53436</c:v>
                </c:pt>
                <c:pt idx="78">
                  <c:v>29.53454</c:v>
                </c:pt>
                <c:pt idx="79">
                  <c:v>29.510449999999999</c:v>
                </c:pt>
                <c:pt idx="80">
                  <c:v>29.51615</c:v>
                </c:pt>
                <c:pt idx="81">
                  <c:v>29.531230000000001</c:v>
                </c:pt>
                <c:pt idx="82">
                  <c:v>29.51041</c:v>
                </c:pt>
                <c:pt idx="83">
                  <c:v>29.50048</c:v>
                </c:pt>
                <c:pt idx="84">
                  <c:v>29.520810000000001</c:v>
                </c:pt>
                <c:pt idx="85">
                  <c:v>29.516390000000001</c:v>
                </c:pt>
                <c:pt idx="86">
                  <c:v>29.49343</c:v>
                </c:pt>
                <c:pt idx="87">
                  <c:v>29.501740000000002</c:v>
                </c:pt>
                <c:pt idx="88">
                  <c:v>29.512129999999999</c:v>
                </c:pt>
                <c:pt idx="89">
                  <c:v>29.489350000000002</c:v>
                </c:pt>
                <c:pt idx="90">
                  <c:v>29.484639999999999</c:v>
                </c:pt>
                <c:pt idx="91">
                  <c:v>29.504259999999999</c:v>
                </c:pt>
                <c:pt idx="92">
                  <c:v>29.492100000000001</c:v>
                </c:pt>
                <c:pt idx="93">
                  <c:v>29.472999999999999</c:v>
                </c:pt>
                <c:pt idx="94">
                  <c:v>29.49034</c:v>
                </c:pt>
                <c:pt idx="95">
                  <c:v>29.49614</c:v>
                </c:pt>
                <c:pt idx="96">
                  <c:v>29.470870000000001</c:v>
                </c:pt>
                <c:pt idx="97">
                  <c:v>29.47307</c:v>
                </c:pt>
                <c:pt idx="98">
                  <c:v>29.491160000000001</c:v>
                </c:pt>
                <c:pt idx="99">
                  <c:v>29.477879999999999</c:v>
                </c:pt>
                <c:pt idx="100">
                  <c:v>29.462109999999999</c:v>
                </c:pt>
                <c:pt idx="101">
                  <c:v>29.479880000000001</c:v>
                </c:pt>
                <c:pt idx="102">
                  <c:v>29.482420000000001</c:v>
                </c:pt>
                <c:pt idx="103">
                  <c:v>29.460540000000002</c:v>
                </c:pt>
                <c:pt idx="104">
                  <c:v>29.465589999999999</c:v>
                </c:pt>
                <c:pt idx="105">
                  <c:v>29.47878</c:v>
                </c:pt>
                <c:pt idx="106">
                  <c:v>29.462710000000001</c:v>
                </c:pt>
                <c:pt idx="107">
                  <c:v>29.451499999999999</c:v>
                </c:pt>
                <c:pt idx="108">
                  <c:v>29.468019999999999</c:v>
                </c:pt>
                <c:pt idx="109">
                  <c:v>29.466809999999999</c:v>
                </c:pt>
                <c:pt idx="110">
                  <c:v>29.448270000000001</c:v>
                </c:pt>
                <c:pt idx="111">
                  <c:v>29.453230000000001</c:v>
                </c:pt>
                <c:pt idx="112">
                  <c:v>29.458860000000001</c:v>
                </c:pt>
                <c:pt idx="113">
                  <c:v>29.441929999999999</c:v>
                </c:pt>
                <c:pt idx="114">
                  <c:v>29.435179999999999</c:v>
                </c:pt>
                <c:pt idx="115">
                  <c:v>29.446300000000001</c:v>
                </c:pt>
                <c:pt idx="116">
                  <c:v>29.437729999999998</c:v>
                </c:pt>
                <c:pt idx="117">
                  <c:v>29.422699999999999</c:v>
                </c:pt>
                <c:pt idx="118">
                  <c:v>29.431010000000001</c:v>
                </c:pt>
                <c:pt idx="119">
                  <c:v>29.43234</c:v>
                </c:pt>
                <c:pt idx="120">
                  <c:v>29.413460000000001</c:v>
                </c:pt>
                <c:pt idx="121">
                  <c:v>29.411110000000001</c:v>
                </c:pt>
                <c:pt idx="122">
                  <c:v>29.4192</c:v>
                </c:pt>
                <c:pt idx="123">
                  <c:v>29.407920000000001</c:v>
                </c:pt>
                <c:pt idx="124">
                  <c:v>29.395</c:v>
                </c:pt>
                <c:pt idx="125">
                  <c:v>29.405629999999999</c:v>
                </c:pt>
                <c:pt idx="126">
                  <c:v>29.406659999999999</c:v>
                </c:pt>
                <c:pt idx="127">
                  <c:v>29.388680000000001</c:v>
                </c:pt>
                <c:pt idx="128">
                  <c:v>29.387689999999999</c:v>
                </c:pt>
                <c:pt idx="129">
                  <c:v>29.398029999999999</c:v>
                </c:pt>
                <c:pt idx="130">
                  <c:v>29.385619999999999</c:v>
                </c:pt>
                <c:pt idx="131">
                  <c:v>29.375779999999999</c:v>
                </c:pt>
                <c:pt idx="132">
                  <c:v>29.382850000000001</c:v>
                </c:pt>
                <c:pt idx="133">
                  <c:v>29.38081</c:v>
                </c:pt>
                <c:pt idx="134">
                  <c:v>29.365110000000001</c:v>
                </c:pt>
                <c:pt idx="135">
                  <c:v>29.367049999999999</c:v>
                </c:pt>
                <c:pt idx="136">
                  <c:v>29.370660000000001</c:v>
                </c:pt>
                <c:pt idx="137">
                  <c:v>29.359629999999999</c:v>
                </c:pt>
                <c:pt idx="138">
                  <c:v>29.35155</c:v>
                </c:pt>
                <c:pt idx="139">
                  <c:v>29.358720000000002</c:v>
                </c:pt>
                <c:pt idx="140">
                  <c:v>29.355709999999998</c:v>
                </c:pt>
                <c:pt idx="141">
                  <c:v>29.34282</c:v>
                </c:pt>
                <c:pt idx="142">
                  <c:v>29.347300000000001</c:v>
                </c:pt>
                <c:pt idx="143">
                  <c:v>29.35107</c:v>
                </c:pt>
                <c:pt idx="144">
                  <c:v>29.33953</c:v>
                </c:pt>
                <c:pt idx="145">
                  <c:v>29.336510000000001</c:v>
                </c:pt>
                <c:pt idx="146">
                  <c:v>29.345680000000002</c:v>
                </c:pt>
                <c:pt idx="147">
                  <c:v>29.342220000000001</c:v>
                </c:pt>
                <c:pt idx="148">
                  <c:v>29.32958</c:v>
                </c:pt>
                <c:pt idx="149">
                  <c:v>29.33466</c:v>
                </c:pt>
                <c:pt idx="150">
                  <c:v>29.338660000000001</c:v>
                </c:pt>
                <c:pt idx="151">
                  <c:v>29.325489999999999</c:v>
                </c:pt>
                <c:pt idx="152">
                  <c:v>29.319590000000002</c:v>
                </c:pt>
                <c:pt idx="153">
                  <c:v>29.328499999999998</c:v>
                </c:pt>
                <c:pt idx="154">
                  <c:v>29.324660000000002</c:v>
                </c:pt>
                <c:pt idx="155">
                  <c:v>29.312989999999999</c:v>
                </c:pt>
                <c:pt idx="156">
                  <c:v>29.31418</c:v>
                </c:pt>
                <c:pt idx="157">
                  <c:v>29.31597</c:v>
                </c:pt>
                <c:pt idx="158">
                  <c:v>29.30397</c:v>
                </c:pt>
                <c:pt idx="159">
                  <c:v>29.298950000000001</c:v>
                </c:pt>
                <c:pt idx="160">
                  <c:v>29.30198</c:v>
                </c:pt>
                <c:pt idx="161">
                  <c:v>29.296569999999999</c:v>
                </c:pt>
                <c:pt idx="162">
                  <c:v>29.286729999999999</c:v>
                </c:pt>
                <c:pt idx="163">
                  <c:v>29.286470000000001</c:v>
                </c:pt>
                <c:pt idx="164">
                  <c:v>29.285440000000001</c:v>
                </c:pt>
                <c:pt idx="165">
                  <c:v>29.27515</c:v>
                </c:pt>
                <c:pt idx="166">
                  <c:v>29.270230000000002</c:v>
                </c:pt>
                <c:pt idx="167">
                  <c:v>29.271450000000002</c:v>
                </c:pt>
                <c:pt idx="168">
                  <c:v>29.26491</c:v>
                </c:pt>
                <c:pt idx="169">
                  <c:v>29.255890000000001</c:v>
                </c:pt>
                <c:pt idx="170">
                  <c:v>29.255579999999998</c:v>
                </c:pt>
                <c:pt idx="171">
                  <c:v>29.25243</c:v>
                </c:pt>
                <c:pt idx="172">
                  <c:v>29.24155</c:v>
                </c:pt>
                <c:pt idx="173">
                  <c:v>29.238199999999999</c:v>
                </c:pt>
                <c:pt idx="174">
                  <c:v>29.24147</c:v>
                </c:pt>
                <c:pt idx="175">
                  <c:v>29.231020000000001</c:v>
                </c:pt>
                <c:pt idx="176">
                  <c:v>29.220040000000001</c:v>
                </c:pt>
                <c:pt idx="177">
                  <c:v>29.22373</c:v>
                </c:pt>
                <c:pt idx="178">
                  <c:v>29.223089999999999</c:v>
                </c:pt>
                <c:pt idx="179">
                  <c:v>29.211290000000002</c:v>
                </c:pt>
                <c:pt idx="180">
                  <c:v>29.206869999999999</c:v>
                </c:pt>
                <c:pt idx="181">
                  <c:v>29.21114</c:v>
                </c:pt>
                <c:pt idx="182">
                  <c:v>29.199960000000001</c:v>
                </c:pt>
                <c:pt idx="183">
                  <c:v>29.190159999999999</c:v>
                </c:pt>
                <c:pt idx="184">
                  <c:v>29.193950000000001</c:v>
                </c:pt>
                <c:pt idx="185">
                  <c:v>29.192530000000001</c:v>
                </c:pt>
                <c:pt idx="186">
                  <c:v>29.179649999999999</c:v>
                </c:pt>
                <c:pt idx="187">
                  <c:v>29.177510000000002</c:v>
                </c:pt>
                <c:pt idx="188">
                  <c:v>29.180399999999999</c:v>
                </c:pt>
                <c:pt idx="189">
                  <c:v>29.16995</c:v>
                </c:pt>
                <c:pt idx="190">
                  <c:v>29.159500000000001</c:v>
                </c:pt>
                <c:pt idx="191">
                  <c:v>29.162009999999999</c:v>
                </c:pt>
                <c:pt idx="192">
                  <c:v>29.158809999999999</c:v>
                </c:pt>
                <c:pt idx="193">
                  <c:v>29.146879999999999</c:v>
                </c:pt>
                <c:pt idx="194">
                  <c:v>29.14376</c:v>
                </c:pt>
                <c:pt idx="195">
                  <c:v>29.146049999999999</c:v>
                </c:pt>
                <c:pt idx="196">
                  <c:v>29.13429</c:v>
                </c:pt>
                <c:pt idx="197">
                  <c:v>29.12424</c:v>
                </c:pt>
                <c:pt idx="198">
                  <c:v>29.127690000000001</c:v>
                </c:pt>
                <c:pt idx="199">
                  <c:v>29.122219999999999</c:v>
                </c:pt>
                <c:pt idx="200">
                  <c:v>29.10802</c:v>
                </c:pt>
                <c:pt idx="201">
                  <c:v>29.107749999999999</c:v>
                </c:pt>
                <c:pt idx="202">
                  <c:v>29.110610000000001</c:v>
                </c:pt>
                <c:pt idx="203">
                  <c:v>29.09883</c:v>
                </c:pt>
                <c:pt idx="204">
                  <c:v>29.08803</c:v>
                </c:pt>
                <c:pt idx="205">
                  <c:v>29.091830000000002</c:v>
                </c:pt>
                <c:pt idx="206">
                  <c:v>29.08738</c:v>
                </c:pt>
                <c:pt idx="207">
                  <c:v>29.074120000000001</c:v>
                </c:pt>
                <c:pt idx="208">
                  <c:v>29.074639999999999</c:v>
                </c:pt>
                <c:pt idx="209">
                  <c:v>29.078430000000001</c:v>
                </c:pt>
                <c:pt idx="210">
                  <c:v>29.0654</c:v>
                </c:pt>
                <c:pt idx="211">
                  <c:v>29.05837</c:v>
                </c:pt>
                <c:pt idx="212">
                  <c:v>29.062930000000001</c:v>
                </c:pt>
                <c:pt idx="213">
                  <c:v>29.058730000000001</c:v>
                </c:pt>
                <c:pt idx="214">
                  <c:v>29.04738</c:v>
                </c:pt>
                <c:pt idx="215">
                  <c:v>29.051600000000001</c:v>
                </c:pt>
                <c:pt idx="216">
                  <c:v>29.05227</c:v>
                </c:pt>
                <c:pt idx="217">
                  <c:v>29.039339999999999</c:v>
                </c:pt>
                <c:pt idx="218">
                  <c:v>29.03613</c:v>
                </c:pt>
                <c:pt idx="219">
                  <c:v>29.040839999999999</c:v>
                </c:pt>
                <c:pt idx="220">
                  <c:v>29.03051</c:v>
                </c:pt>
                <c:pt idx="221">
                  <c:v>29.020530000000001</c:v>
                </c:pt>
                <c:pt idx="222">
                  <c:v>29.026610000000002</c:v>
                </c:pt>
                <c:pt idx="223">
                  <c:v>29.022860000000001</c:v>
                </c:pt>
                <c:pt idx="224">
                  <c:v>29.00487</c:v>
                </c:pt>
                <c:pt idx="225">
                  <c:v>29.002199999999998</c:v>
                </c:pt>
                <c:pt idx="226">
                  <c:v>29.0029</c:v>
                </c:pt>
                <c:pt idx="227">
                  <c:v>28.986699999999999</c:v>
                </c:pt>
                <c:pt idx="228">
                  <c:v>28.97579</c:v>
                </c:pt>
                <c:pt idx="229">
                  <c:v>28.98415</c:v>
                </c:pt>
                <c:pt idx="230">
                  <c:v>28.979590000000002</c:v>
                </c:pt>
                <c:pt idx="231">
                  <c:v>28.95879</c:v>
                </c:pt>
                <c:pt idx="232">
                  <c:v>28.956499999999998</c:v>
                </c:pt>
                <c:pt idx="233">
                  <c:v>28.961400000000001</c:v>
                </c:pt>
                <c:pt idx="234">
                  <c:v>28.945139999999999</c:v>
                </c:pt>
                <c:pt idx="235">
                  <c:v>28.931740000000001</c:v>
                </c:pt>
                <c:pt idx="236">
                  <c:v>28.938839999999999</c:v>
                </c:pt>
                <c:pt idx="237">
                  <c:v>28.935130000000001</c:v>
                </c:pt>
                <c:pt idx="238">
                  <c:v>28.91771</c:v>
                </c:pt>
                <c:pt idx="239">
                  <c:v>28.917390000000001</c:v>
                </c:pt>
                <c:pt idx="240">
                  <c:v>28.918849999999999</c:v>
                </c:pt>
                <c:pt idx="241">
                  <c:v>28.90117</c:v>
                </c:pt>
                <c:pt idx="242">
                  <c:v>28.892309999999998</c:v>
                </c:pt>
                <c:pt idx="243">
                  <c:v>28.899909999999998</c:v>
                </c:pt>
                <c:pt idx="244">
                  <c:v>28.894079999999999</c:v>
                </c:pt>
                <c:pt idx="245">
                  <c:v>28.88016</c:v>
                </c:pt>
                <c:pt idx="246">
                  <c:v>28.88289</c:v>
                </c:pt>
                <c:pt idx="247">
                  <c:v>28.884650000000001</c:v>
                </c:pt>
                <c:pt idx="248">
                  <c:v>28.869479999999999</c:v>
                </c:pt>
                <c:pt idx="249">
                  <c:v>28.864650000000001</c:v>
                </c:pt>
                <c:pt idx="250">
                  <c:v>28.86872</c:v>
                </c:pt>
                <c:pt idx="251">
                  <c:v>28.85802</c:v>
                </c:pt>
                <c:pt idx="252">
                  <c:v>28.847670000000001</c:v>
                </c:pt>
                <c:pt idx="253">
                  <c:v>28.853629999999999</c:v>
                </c:pt>
                <c:pt idx="254">
                  <c:v>28.850680000000001</c:v>
                </c:pt>
                <c:pt idx="255">
                  <c:v>28.831980000000001</c:v>
                </c:pt>
                <c:pt idx="256">
                  <c:v>28.831530000000001</c:v>
                </c:pt>
                <c:pt idx="257">
                  <c:v>28.838429999999999</c:v>
                </c:pt>
                <c:pt idx="258">
                  <c:v>28.82198</c:v>
                </c:pt>
                <c:pt idx="259">
                  <c:v>28.808299999999999</c:v>
                </c:pt>
                <c:pt idx="260">
                  <c:v>28.814170000000001</c:v>
                </c:pt>
                <c:pt idx="261">
                  <c:v>28.81043</c:v>
                </c:pt>
                <c:pt idx="262">
                  <c:v>28.7926</c:v>
                </c:pt>
                <c:pt idx="263">
                  <c:v>28.794139999999999</c:v>
                </c:pt>
                <c:pt idx="264">
                  <c:v>28.7986</c:v>
                </c:pt>
                <c:pt idx="265">
                  <c:v>28.781120000000001</c:v>
                </c:pt>
                <c:pt idx="266">
                  <c:v>28.770150000000001</c:v>
                </c:pt>
                <c:pt idx="267">
                  <c:v>28.777360000000002</c:v>
                </c:pt>
                <c:pt idx="268">
                  <c:v>28.769939999999998</c:v>
                </c:pt>
                <c:pt idx="269">
                  <c:v>28.753250000000001</c:v>
                </c:pt>
                <c:pt idx="270">
                  <c:v>28.755130000000001</c:v>
                </c:pt>
                <c:pt idx="271">
                  <c:v>28.758220000000001</c:v>
                </c:pt>
                <c:pt idx="272">
                  <c:v>28.74156</c:v>
                </c:pt>
                <c:pt idx="273">
                  <c:v>28.732869999999998</c:v>
                </c:pt>
                <c:pt idx="274">
                  <c:v>28.73856</c:v>
                </c:pt>
                <c:pt idx="275">
                  <c:v>28.729199999999999</c:v>
                </c:pt>
                <c:pt idx="276">
                  <c:v>28.716750000000001</c:v>
                </c:pt>
                <c:pt idx="277">
                  <c:v>28.722470000000001</c:v>
                </c:pt>
                <c:pt idx="278">
                  <c:v>28.722110000000001</c:v>
                </c:pt>
                <c:pt idx="279">
                  <c:v>28.704989999999999</c:v>
                </c:pt>
                <c:pt idx="280">
                  <c:v>28.701419999999999</c:v>
                </c:pt>
                <c:pt idx="281">
                  <c:v>28.707689999999999</c:v>
                </c:pt>
                <c:pt idx="282">
                  <c:v>28.694690000000001</c:v>
                </c:pt>
                <c:pt idx="283">
                  <c:v>28.680029999999999</c:v>
                </c:pt>
                <c:pt idx="284">
                  <c:v>28.68497</c:v>
                </c:pt>
                <c:pt idx="285">
                  <c:v>28.68403</c:v>
                </c:pt>
                <c:pt idx="286">
                  <c:v>28.67023</c:v>
                </c:pt>
                <c:pt idx="287">
                  <c:v>28.668970000000002</c:v>
                </c:pt>
                <c:pt idx="288">
                  <c:v>28.672180000000001</c:v>
                </c:pt>
                <c:pt idx="289">
                  <c:v>28.65832</c:v>
                </c:pt>
                <c:pt idx="290">
                  <c:v>28.64772</c:v>
                </c:pt>
                <c:pt idx="291">
                  <c:v>28.65315</c:v>
                </c:pt>
                <c:pt idx="292">
                  <c:v>28.64781</c:v>
                </c:pt>
                <c:pt idx="293">
                  <c:v>28.632059999999999</c:v>
                </c:pt>
                <c:pt idx="294">
                  <c:v>28.631869999999999</c:v>
                </c:pt>
                <c:pt idx="295">
                  <c:v>28.63138</c:v>
                </c:pt>
                <c:pt idx="296">
                  <c:v>28.616890000000001</c:v>
                </c:pt>
                <c:pt idx="297">
                  <c:v>28.610240000000001</c:v>
                </c:pt>
                <c:pt idx="298">
                  <c:v>28.616129999999998</c:v>
                </c:pt>
                <c:pt idx="299">
                  <c:v>28.60688</c:v>
                </c:pt>
                <c:pt idx="300">
                  <c:v>28.593440000000001</c:v>
                </c:pt>
                <c:pt idx="301">
                  <c:v>28.595659999999999</c:v>
                </c:pt>
                <c:pt idx="302">
                  <c:v>28.59423</c:v>
                </c:pt>
                <c:pt idx="303">
                  <c:v>28.578189999999999</c:v>
                </c:pt>
                <c:pt idx="304">
                  <c:v>28.574590000000001</c:v>
                </c:pt>
                <c:pt idx="305">
                  <c:v>28.580120000000001</c:v>
                </c:pt>
                <c:pt idx="306">
                  <c:v>28.571149999999999</c:v>
                </c:pt>
                <c:pt idx="307">
                  <c:v>28.561520000000002</c:v>
                </c:pt>
                <c:pt idx="308">
                  <c:v>28.56644</c:v>
                </c:pt>
                <c:pt idx="309">
                  <c:v>28.565000000000001</c:v>
                </c:pt>
                <c:pt idx="310">
                  <c:v>28.550149999999999</c:v>
                </c:pt>
                <c:pt idx="311">
                  <c:v>28.54655</c:v>
                </c:pt>
                <c:pt idx="312">
                  <c:v>28.552489999999999</c:v>
                </c:pt>
                <c:pt idx="313">
                  <c:v>28.545670000000001</c:v>
                </c:pt>
                <c:pt idx="314">
                  <c:v>28.53548</c:v>
                </c:pt>
                <c:pt idx="315">
                  <c:v>28.53941</c:v>
                </c:pt>
                <c:pt idx="316">
                  <c:v>28.53941</c:v>
                </c:pt>
                <c:pt idx="317">
                  <c:v>28.527529999999999</c:v>
                </c:pt>
                <c:pt idx="318">
                  <c:v>28.523489999999999</c:v>
                </c:pt>
                <c:pt idx="319">
                  <c:v>28.526140000000002</c:v>
                </c:pt>
                <c:pt idx="320">
                  <c:v>28.519500000000001</c:v>
                </c:pt>
                <c:pt idx="321">
                  <c:v>28.514410000000002</c:v>
                </c:pt>
                <c:pt idx="322">
                  <c:v>28.5184</c:v>
                </c:pt>
                <c:pt idx="323">
                  <c:v>28.51519</c:v>
                </c:pt>
                <c:pt idx="324">
                  <c:v>28.506019999999999</c:v>
                </c:pt>
                <c:pt idx="325">
                  <c:v>28.505220000000001</c:v>
                </c:pt>
                <c:pt idx="326">
                  <c:v>28.504670000000001</c:v>
                </c:pt>
                <c:pt idx="327">
                  <c:v>28.49577</c:v>
                </c:pt>
                <c:pt idx="328">
                  <c:v>28.492090000000001</c:v>
                </c:pt>
                <c:pt idx="329">
                  <c:v>28.492989999999999</c:v>
                </c:pt>
                <c:pt idx="330">
                  <c:v>28.486930000000001</c:v>
                </c:pt>
                <c:pt idx="331">
                  <c:v>28.481439999999999</c:v>
                </c:pt>
                <c:pt idx="332">
                  <c:v>28.482579999999999</c:v>
                </c:pt>
                <c:pt idx="333">
                  <c:v>28.47972</c:v>
                </c:pt>
                <c:pt idx="334">
                  <c:v>28.471039999999999</c:v>
                </c:pt>
                <c:pt idx="335">
                  <c:v>28.470220000000001</c:v>
                </c:pt>
                <c:pt idx="336">
                  <c:v>28.47411</c:v>
                </c:pt>
                <c:pt idx="337">
                  <c:v>28.469069999999999</c:v>
                </c:pt>
                <c:pt idx="338">
                  <c:v>28.461929999999999</c:v>
                </c:pt>
                <c:pt idx="339">
                  <c:v>28.46367</c:v>
                </c:pt>
                <c:pt idx="340">
                  <c:v>28.46332</c:v>
                </c:pt>
                <c:pt idx="341">
                  <c:v>28.456140000000001</c:v>
                </c:pt>
                <c:pt idx="342">
                  <c:v>28.452210000000001</c:v>
                </c:pt>
                <c:pt idx="343">
                  <c:v>28.453479999999999</c:v>
                </c:pt>
                <c:pt idx="344">
                  <c:v>28.448979999999999</c:v>
                </c:pt>
                <c:pt idx="345">
                  <c:v>28.443090000000002</c:v>
                </c:pt>
                <c:pt idx="346">
                  <c:v>28.44417</c:v>
                </c:pt>
                <c:pt idx="347">
                  <c:v>28.442910000000001</c:v>
                </c:pt>
                <c:pt idx="348">
                  <c:v>28.437270000000002</c:v>
                </c:pt>
                <c:pt idx="349">
                  <c:v>28.433920000000001</c:v>
                </c:pt>
                <c:pt idx="350">
                  <c:v>28.433350000000001</c:v>
                </c:pt>
                <c:pt idx="351">
                  <c:v>28.430340000000001</c:v>
                </c:pt>
                <c:pt idx="352">
                  <c:v>28.425989999999999</c:v>
                </c:pt>
                <c:pt idx="353">
                  <c:v>28.425999999999998</c:v>
                </c:pt>
                <c:pt idx="354">
                  <c:v>28.425709999999999</c:v>
                </c:pt>
                <c:pt idx="355">
                  <c:v>28.421720000000001</c:v>
                </c:pt>
                <c:pt idx="356">
                  <c:v>28.419640000000001</c:v>
                </c:pt>
                <c:pt idx="357">
                  <c:v>28.418230000000001</c:v>
                </c:pt>
                <c:pt idx="358">
                  <c:v>28.415780000000002</c:v>
                </c:pt>
                <c:pt idx="359">
                  <c:v>28.412500000000001</c:v>
                </c:pt>
                <c:pt idx="360">
                  <c:v>28.412140000000001</c:v>
                </c:pt>
                <c:pt idx="361">
                  <c:v>28.412980000000001</c:v>
                </c:pt>
                <c:pt idx="362">
                  <c:v>28.41113</c:v>
                </c:pt>
                <c:pt idx="363">
                  <c:v>28.40962</c:v>
                </c:pt>
                <c:pt idx="364">
                  <c:v>28.409669999999998</c:v>
                </c:pt>
                <c:pt idx="365">
                  <c:v>28.40907</c:v>
                </c:pt>
                <c:pt idx="366">
                  <c:v>28.407119999999999</c:v>
                </c:pt>
                <c:pt idx="367">
                  <c:v>28.401949999999999</c:v>
                </c:pt>
                <c:pt idx="368">
                  <c:v>28.400960000000001</c:v>
                </c:pt>
                <c:pt idx="369">
                  <c:v>28.400469999999999</c:v>
                </c:pt>
                <c:pt idx="370">
                  <c:v>28.398350000000001</c:v>
                </c:pt>
                <c:pt idx="371">
                  <c:v>28.393940000000001</c:v>
                </c:pt>
                <c:pt idx="372">
                  <c:v>28.39227</c:v>
                </c:pt>
                <c:pt idx="373">
                  <c:v>28.39142</c:v>
                </c:pt>
                <c:pt idx="374">
                  <c:v>28.38758</c:v>
                </c:pt>
                <c:pt idx="375">
                  <c:v>28.3855</c:v>
                </c:pt>
                <c:pt idx="376">
                  <c:v>28.386849999999999</c:v>
                </c:pt>
                <c:pt idx="377">
                  <c:v>28.384</c:v>
                </c:pt>
                <c:pt idx="378">
                  <c:v>28.382490000000001</c:v>
                </c:pt>
                <c:pt idx="379">
                  <c:v>28.380189999999999</c:v>
                </c:pt>
                <c:pt idx="380">
                  <c:v>28.377569999999999</c:v>
                </c:pt>
                <c:pt idx="381">
                  <c:v>28.375800000000002</c:v>
                </c:pt>
                <c:pt idx="382">
                  <c:v>28.378</c:v>
                </c:pt>
                <c:pt idx="383">
                  <c:v>28.37641</c:v>
                </c:pt>
                <c:pt idx="384">
                  <c:v>28.37322</c:v>
                </c:pt>
                <c:pt idx="385">
                  <c:v>28.375579999999999</c:v>
                </c:pt>
                <c:pt idx="386">
                  <c:v>28.379449999999999</c:v>
                </c:pt>
                <c:pt idx="387">
                  <c:v>28.37642</c:v>
                </c:pt>
                <c:pt idx="388">
                  <c:v>28.375710000000002</c:v>
                </c:pt>
                <c:pt idx="389">
                  <c:v>28.38081</c:v>
                </c:pt>
                <c:pt idx="390">
                  <c:v>28.379169999999998</c:v>
                </c:pt>
                <c:pt idx="391">
                  <c:v>28.374369999999999</c:v>
                </c:pt>
                <c:pt idx="392">
                  <c:v>28.37837</c:v>
                </c:pt>
                <c:pt idx="393">
                  <c:v>28.381409999999999</c:v>
                </c:pt>
                <c:pt idx="394">
                  <c:v>28.375039999999998</c:v>
                </c:pt>
                <c:pt idx="395">
                  <c:v>28.37332</c:v>
                </c:pt>
                <c:pt idx="396">
                  <c:v>28.37725</c:v>
                </c:pt>
                <c:pt idx="397">
                  <c:v>28.376429999999999</c:v>
                </c:pt>
                <c:pt idx="398">
                  <c:v>28.371729999999999</c:v>
                </c:pt>
                <c:pt idx="399">
                  <c:v>28.37454</c:v>
                </c:pt>
                <c:pt idx="400">
                  <c:v>28.3764</c:v>
                </c:pt>
                <c:pt idx="401">
                  <c:v>28.370640000000002</c:v>
                </c:pt>
                <c:pt idx="402">
                  <c:v>28.370760000000001</c:v>
                </c:pt>
                <c:pt idx="403">
                  <c:v>28.3749</c:v>
                </c:pt>
                <c:pt idx="404">
                  <c:v>28.371639999999999</c:v>
                </c:pt>
                <c:pt idx="405">
                  <c:v>28.367319999999999</c:v>
                </c:pt>
                <c:pt idx="406">
                  <c:v>28.371590000000001</c:v>
                </c:pt>
                <c:pt idx="407">
                  <c:v>28.372920000000001</c:v>
                </c:pt>
                <c:pt idx="408">
                  <c:v>28.371130000000001</c:v>
                </c:pt>
                <c:pt idx="409">
                  <c:v>28.370139999999999</c:v>
                </c:pt>
                <c:pt idx="410">
                  <c:v>28.376519999999999</c:v>
                </c:pt>
                <c:pt idx="411">
                  <c:v>28.370989999999999</c:v>
                </c:pt>
                <c:pt idx="412">
                  <c:v>28.366299999999999</c:v>
                </c:pt>
                <c:pt idx="413">
                  <c:v>28.375769999999999</c:v>
                </c:pt>
                <c:pt idx="414">
                  <c:v>28.378139999999998</c:v>
                </c:pt>
                <c:pt idx="415">
                  <c:v>28.37257</c:v>
                </c:pt>
                <c:pt idx="416">
                  <c:v>28.372060000000001</c:v>
                </c:pt>
                <c:pt idx="417">
                  <c:v>28.37689</c:v>
                </c:pt>
                <c:pt idx="418">
                  <c:v>28.369260000000001</c:v>
                </c:pt>
                <c:pt idx="419">
                  <c:v>28.364419999999999</c:v>
                </c:pt>
                <c:pt idx="420">
                  <c:v>28.37125</c:v>
                </c:pt>
                <c:pt idx="421">
                  <c:v>28.37246</c:v>
                </c:pt>
                <c:pt idx="422">
                  <c:v>28.366980000000002</c:v>
                </c:pt>
                <c:pt idx="423">
                  <c:v>28.371970000000001</c:v>
                </c:pt>
                <c:pt idx="424">
                  <c:v>28.375640000000001</c:v>
                </c:pt>
                <c:pt idx="425">
                  <c:v>28.36966</c:v>
                </c:pt>
                <c:pt idx="426">
                  <c:v>28.369859999999999</c:v>
                </c:pt>
                <c:pt idx="427">
                  <c:v>28.376940000000001</c:v>
                </c:pt>
                <c:pt idx="428">
                  <c:v>28.373249999999999</c:v>
                </c:pt>
                <c:pt idx="429">
                  <c:v>28.367260000000002</c:v>
                </c:pt>
                <c:pt idx="430">
                  <c:v>28.37632</c:v>
                </c:pt>
                <c:pt idx="431">
                  <c:v>28.379740000000002</c:v>
                </c:pt>
                <c:pt idx="432">
                  <c:v>28.370930000000001</c:v>
                </c:pt>
                <c:pt idx="433">
                  <c:v>28.371210000000001</c:v>
                </c:pt>
                <c:pt idx="434">
                  <c:v>28.376429999999999</c:v>
                </c:pt>
                <c:pt idx="435">
                  <c:v>28.369589999999999</c:v>
                </c:pt>
                <c:pt idx="436">
                  <c:v>28.362670000000001</c:v>
                </c:pt>
                <c:pt idx="437">
                  <c:v>28.369</c:v>
                </c:pt>
                <c:pt idx="438">
                  <c:v>28.372720000000001</c:v>
                </c:pt>
                <c:pt idx="439">
                  <c:v>28.36299</c:v>
                </c:pt>
                <c:pt idx="440">
                  <c:v>28.364080000000001</c:v>
                </c:pt>
                <c:pt idx="441">
                  <c:v>28.36927</c:v>
                </c:pt>
                <c:pt idx="442">
                  <c:v>28.364540000000002</c:v>
                </c:pt>
                <c:pt idx="443">
                  <c:v>28.356400000000001</c:v>
                </c:pt>
                <c:pt idx="444">
                  <c:v>28.360610000000001</c:v>
                </c:pt>
                <c:pt idx="445">
                  <c:v>28.360040000000001</c:v>
                </c:pt>
                <c:pt idx="446">
                  <c:v>28.35108</c:v>
                </c:pt>
                <c:pt idx="447">
                  <c:v>28.349609999999998</c:v>
                </c:pt>
                <c:pt idx="448">
                  <c:v>28.354679999999998</c:v>
                </c:pt>
                <c:pt idx="449">
                  <c:v>28.345749999999999</c:v>
                </c:pt>
                <c:pt idx="450">
                  <c:v>28.337389999999999</c:v>
                </c:pt>
                <c:pt idx="451">
                  <c:v>28.343679999999999</c:v>
                </c:pt>
                <c:pt idx="452">
                  <c:v>28.343</c:v>
                </c:pt>
                <c:pt idx="453">
                  <c:v>28.32985</c:v>
                </c:pt>
                <c:pt idx="454">
                  <c:v>28.332740000000001</c:v>
                </c:pt>
                <c:pt idx="455">
                  <c:v>28.343039999999998</c:v>
                </c:pt>
                <c:pt idx="456">
                  <c:v>28.33446</c:v>
                </c:pt>
                <c:pt idx="457">
                  <c:v>28.326170000000001</c:v>
                </c:pt>
                <c:pt idx="458">
                  <c:v>28.330929999999999</c:v>
                </c:pt>
                <c:pt idx="459">
                  <c:v>28.3264</c:v>
                </c:pt>
                <c:pt idx="460">
                  <c:v>28.312760000000001</c:v>
                </c:pt>
                <c:pt idx="461">
                  <c:v>28.314730000000001</c:v>
                </c:pt>
                <c:pt idx="462">
                  <c:v>28.315079999999998</c:v>
                </c:pt>
                <c:pt idx="463">
                  <c:v>28.30546</c:v>
                </c:pt>
                <c:pt idx="464">
                  <c:v>28.299790000000002</c:v>
                </c:pt>
                <c:pt idx="465">
                  <c:v>28.305610000000001</c:v>
                </c:pt>
                <c:pt idx="466">
                  <c:v>28.299230000000001</c:v>
                </c:pt>
                <c:pt idx="467">
                  <c:v>28.28894</c:v>
                </c:pt>
                <c:pt idx="468">
                  <c:v>28.291830000000001</c:v>
                </c:pt>
                <c:pt idx="469">
                  <c:v>28.291979999999999</c:v>
                </c:pt>
                <c:pt idx="470">
                  <c:v>28.277889999999999</c:v>
                </c:pt>
                <c:pt idx="471">
                  <c:v>28.2776</c:v>
                </c:pt>
                <c:pt idx="472">
                  <c:v>28.282530000000001</c:v>
                </c:pt>
                <c:pt idx="473">
                  <c:v>28.272290000000002</c:v>
                </c:pt>
                <c:pt idx="474">
                  <c:v>28.263999999999999</c:v>
                </c:pt>
                <c:pt idx="475">
                  <c:v>28.267810000000001</c:v>
                </c:pt>
                <c:pt idx="476">
                  <c:v>28.267299999999999</c:v>
                </c:pt>
                <c:pt idx="477">
                  <c:v>28.254069999999999</c:v>
                </c:pt>
                <c:pt idx="478">
                  <c:v>28.251570000000001</c:v>
                </c:pt>
                <c:pt idx="479">
                  <c:v>28.25497</c:v>
                </c:pt>
                <c:pt idx="480">
                  <c:v>28.245360000000002</c:v>
                </c:pt>
                <c:pt idx="481">
                  <c:v>28.237120000000001</c:v>
                </c:pt>
                <c:pt idx="482">
                  <c:v>28.241990000000001</c:v>
                </c:pt>
                <c:pt idx="483">
                  <c:v>28.237629999999999</c:v>
                </c:pt>
                <c:pt idx="484">
                  <c:v>28.226099999999999</c:v>
                </c:pt>
                <c:pt idx="485">
                  <c:v>28.223780000000001</c:v>
                </c:pt>
                <c:pt idx="486">
                  <c:v>28.222950000000001</c:v>
                </c:pt>
                <c:pt idx="487">
                  <c:v>28.211089999999999</c:v>
                </c:pt>
                <c:pt idx="488">
                  <c:v>28.20318</c:v>
                </c:pt>
                <c:pt idx="489">
                  <c:v>28.198599999999999</c:v>
                </c:pt>
                <c:pt idx="490">
                  <c:v>28.191369999999999</c:v>
                </c:pt>
                <c:pt idx="491">
                  <c:v>28.17991</c:v>
                </c:pt>
                <c:pt idx="492">
                  <c:v>28.182549999999999</c:v>
                </c:pt>
                <c:pt idx="493">
                  <c:v>28.181940000000001</c:v>
                </c:pt>
                <c:pt idx="494">
                  <c:v>28.164850000000001</c:v>
                </c:pt>
                <c:pt idx="495">
                  <c:v>28.15615</c:v>
                </c:pt>
                <c:pt idx="496">
                  <c:v>28.158259999999999</c:v>
                </c:pt>
                <c:pt idx="497">
                  <c:v>28.151019999999999</c:v>
                </c:pt>
                <c:pt idx="498">
                  <c:v>28.138280000000002</c:v>
                </c:pt>
                <c:pt idx="499">
                  <c:v>28.141839999999998</c:v>
                </c:pt>
                <c:pt idx="500">
                  <c:v>28.138529999999999</c:v>
                </c:pt>
                <c:pt idx="501">
                  <c:v>28.12848</c:v>
                </c:pt>
                <c:pt idx="502">
                  <c:v>28.12415</c:v>
                </c:pt>
                <c:pt idx="503">
                  <c:v>28.125610000000002</c:v>
                </c:pt>
                <c:pt idx="504">
                  <c:v>28.117989999999999</c:v>
                </c:pt>
                <c:pt idx="505">
                  <c:v>28.109110000000001</c:v>
                </c:pt>
                <c:pt idx="506">
                  <c:v>28.10868</c:v>
                </c:pt>
                <c:pt idx="507">
                  <c:v>28.102730000000001</c:v>
                </c:pt>
                <c:pt idx="508">
                  <c:v>28.09076</c:v>
                </c:pt>
                <c:pt idx="509">
                  <c:v>28.088139999999999</c:v>
                </c:pt>
                <c:pt idx="510">
                  <c:v>28.090599999999998</c:v>
                </c:pt>
                <c:pt idx="511">
                  <c:v>28.07667</c:v>
                </c:pt>
                <c:pt idx="512">
                  <c:v>28.066970000000001</c:v>
                </c:pt>
                <c:pt idx="513">
                  <c:v>28.06972</c:v>
                </c:pt>
                <c:pt idx="514">
                  <c:v>28.06381</c:v>
                </c:pt>
                <c:pt idx="515">
                  <c:v>28.054189999999998</c:v>
                </c:pt>
                <c:pt idx="516">
                  <c:v>28.055980000000002</c:v>
                </c:pt>
                <c:pt idx="517">
                  <c:v>28.057079999999999</c:v>
                </c:pt>
                <c:pt idx="518">
                  <c:v>28.048200000000001</c:v>
                </c:pt>
                <c:pt idx="519">
                  <c:v>28.037179999999999</c:v>
                </c:pt>
                <c:pt idx="520">
                  <c:v>28.03828</c:v>
                </c:pt>
                <c:pt idx="521">
                  <c:v>28.030419999999999</c:v>
                </c:pt>
                <c:pt idx="522">
                  <c:v>28.022680000000001</c:v>
                </c:pt>
                <c:pt idx="523">
                  <c:v>28.020230000000002</c:v>
                </c:pt>
                <c:pt idx="524">
                  <c:v>28.02054</c:v>
                </c:pt>
                <c:pt idx="525">
                  <c:v>28.013829999999999</c:v>
                </c:pt>
                <c:pt idx="526">
                  <c:v>28.008420000000001</c:v>
                </c:pt>
                <c:pt idx="527">
                  <c:v>28.008620000000001</c:v>
                </c:pt>
                <c:pt idx="528">
                  <c:v>28.005549999999999</c:v>
                </c:pt>
                <c:pt idx="529">
                  <c:v>27.998349999999999</c:v>
                </c:pt>
                <c:pt idx="530">
                  <c:v>27.99616</c:v>
                </c:pt>
                <c:pt idx="531">
                  <c:v>27.994489999999999</c:v>
                </c:pt>
                <c:pt idx="532">
                  <c:v>27.987770000000001</c:v>
                </c:pt>
                <c:pt idx="533">
                  <c:v>27.983260000000001</c:v>
                </c:pt>
                <c:pt idx="534">
                  <c:v>27.98931</c:v>
                </c:pt>
                <c:pt idx="535">
                  <c:v>27.984020000000001</c:v>
                </c:pt>
                <c:pt idx="536">
                  <c:v>27.97373</c:v>
                </c:pt>
                <c:pt idx="537">
                  <c:v>27.97437</c:v>
                </c:pt>
                <c:pt idx="538">
                  <c:v>27.971430000000002</c:v>
                </c:pt>
                <c:pt idx="539">
                  <c:v>27.964759999999998</c:v>
                </c:pt>
                <c:pt idx="540">
                  <c:v>27.961950000000002</c:v>
                </c:pt>
                <c:pt idx="541">
                  <c:v>27.96593</c:v>
                </c:pt>
                <c:pt idx="542">
                  <c:v>27.960100000000001</c:v>
                </c:pt>
                <c:pt idx="543">
                  <c:v>27.95382</c:v>
                </c:pt>
                <c:pt idx="544">
                  <c:v>27.949149999999999</c:v>
                </c:pt>
                <c:pt idx="545">
                  <c:v>27.945419999999999</c:v>
                </c:pt>
                <c:pt idx="546">
                  <c:v>27.938020000000002</c:v>
                </c:pt>
                <c:pt idx="547">
                  <c:v>27.934159999999999</c:v>
                </c:pt>
                <c:pt idx="548">
                  <c:v>27.932749999999999</c:v>
                </c:pt>
                <c:pt idx="549">
                  <c:v>27.92597</c:v>
                </c:pt>
                <c:pt idx="550">
                  <c:v>27.919440000000002</c:v>
                </c:pt>
                <c:pt idx="551">
                  <c:v>27.918379999999999</c:v>
                </c:pt>
                <c:pt idx="552">
                  <c:v>27.910489999999999</c:v>
                </c:pt>
                <c:pt idx="553">
                  <c:v>27.901150000000001</c:v>
                </c:pt>
                <c:pt idx="554">
                  <c:v>27.899039999999999</c:v>
                </c:pt>
                <c:pt idx="555">
                  <c:v>27.89462</c:v>
                </c:pt>
                <c:pt idx="556">
                  <c:v>27.889279999999999</c:v>
                </c:pt>
                <c:pt idx="557">
                  <c:v>27.87819</c:v>
                </c:pt>
                <c:pt idx="558">
                  <c:v>27.87595</c:v>
                </c:pt>
                <c:pt idx="559">
                  <c:v>27.870049999999999</c:v>
                </c:pt>
                <c:pt idx="560">
                  <c:v>27.862020000000001</c:v>
                </c:pt>
                <c:pt idx="561">
                  <c:v>27.85492</c:v>
                </c:pt>
                <c:pt idx="562">
                  <c:v>27.84882</c:v>
                </c:pt>
                <c:pt idx="563">
                  <c:v>27.84215</c:v>
                </c:pt>
                <c:pt idx="564">
                  <c:v>27.834890000000001</c:v>
                </c:pt>
                <c:pt idx="565">
                  <c:v>27.829239999999999</c:v>
                </c:pt>
                <c:pt idx="566">
                  <c:v>27.828119999999998</c:v>
                </c:pt>
                <c:pt idx="567">
                  <c:v>27.822289999999999</c:v>
                </c:pt>
                <c:pt idx="568">
                  <c:v>27.814679999999999</c:v>
                </c:pt>
                <c:pt idx="569">
                  <c:v>27.811889999999998</c:v>
                </c:pt>
                <c:pt idx="570">
                  <c:v>27.81259</c:v>
                </c:pt>
                <c:pt idx="571">
                  <c:v>27.810449999999999</c:v>
                </c:pt>
                <c:pt idx="572">
                  <c:v>27.803709999999999</c:v>
                </c:pt>
                <c:pt idx="573">
                  <c:v>27.800350000000002</c:v>
                </c:pt>
                <c:pt idx="574">
                  <c:v>27.794599999999999</c:v>
                </c:pt>
                <c:pt idx="575">
                  <c:v>27.789300000000001</c:v>
                </c:pt>
                <c:pt idx="576">
                  <c:v>27.786239999999999</c:v>
                </c:pt>
                <c:pt idx="577">
                  <c:v>27.78098</c:v>
                </c:pt>
                <c:pt idx="578">
                  <c:v>27.776409999999998</c:v>
                </c:pt>
                <c:pt idx="579">
                  <c:v>27.774809999999999</c:v>
                </c:pt>
                <c:pt idx="580">
                  <c:v>27.771730000000002</c:v>
                </c:pt>
                <c:pt idx="581">
                  <c:v>27.768139999999999</c:v>
                </c:pt>
                <c:pt idx="582">
                  <c:v>27.758559999999999</c:v>
                </c:pt>
                <c:pt idx="583">
                  <c:v>27.753730000000001</c:v>
                </c:pt>
                <c:pt idx="584">
                  <c:v>27.748840000000001</c:v>
                </c:pt>
                <c:pt idx="585">
                  <c:v>27.74081</c:v>
                </c:pt>
                <c:pt idx="586">
                  <c:v>27.740390000000001</c:v>
                </c:pt>
                <c:pt idx="587">
                  <c:v>27.73969</c:v>
                </c:pt>
                <c:pt idx="588">
                  <c:v>27.73227</c:v>
                </c:pt>
                <c:pt idx="589">
                  <c:v>27.72561</c:v>
                </c:pt>
                <c:pt idx="590">
                  <c:v>27.724419999999999</c:v>
                </c:pt>
                <c:pt idx="591">
                  <c:v>27.718669999999999</c:v>
                </c:pt>
                <c:pt idx="592">
                  <c:v>27.708960000000001</c:v>
                </c:pt>
                <c:pt idx="593">
                  <c:v>27.709299999999999</c:v>
                </c:pt>
                <c:pt idx="594">
                  <c:v>27.712160000000001</c:v>
                </c:pt>
                <c:pt idx="595">
                  <c:v>27.7043</c:v>
                </c:pt>
                <c:pt idx="596">
                  <c:v>27.694109999999998</c:v>
                </c:pt>
                <c:pt idx="597">
                  <c:v>27.690380000000001</c:v>
                </c:pt>
                <c:pt idx="598">
                  <c:v>27.686350000000001</c:v>
                </c:pt>
                <c:pt idx="599">
                  <c:v>27.679040000000001</c:v>
                </c:pt>
                <c:pt idx="600">
                  <c:v>27.682559999999999</c:v>
                </c:pt>
                <c:pt idx="601">
                  <c:v>27.685649999999999</c:v>
                </c:pt>
                <c:pt idx="602">
                  <c:v>27.6813</c:v>
                </c:pt>
                <c:pt idx="603">
                  <c:v>27.677659999999999</c:v>
                </c:pt>
                <c:pt idx="604">
                  <c:v>27.676269999999999</c:v>
                </c:pt>
                <c:pt idx="605">
                  <c:v>27.67229</c:v>
                </c:pt>
                <c:pt idx="606">
                  <c:v>27.664110000000001</c:v>
                </c:pt>
                <c:pt idx="607">
                  <c:v>27.664570000000001</c:v>
                </c:pt>
                <c:pt idx="608">
                  <c:v>27.66281</c:v>
                </c:pt>
                <c:pt idx="609">
                  <c:v>27.65258</c:v>
                </c:pt>
                <c:pt idx="610">
                  <c:v>27.65192</c:v>
                </c:pt>
                <c:pt idx="611">
                  <c:v>27.656880000000001</c:v>
                </c:pt>
                <c:pt idx="612">
                  <c:v>27.651319999999998</c:v>
                </c:pt>
                <c:pt idx="613">
                  <c:v>27.643229999999999</c:v>
                </c:pt>
                <c:pt idx="614">
                  <c:v>27.648140000000001</c:v>
                </c:pt>
                <c:pt idx="615">
                  <c:v>27.643219999999999</c:v>
                </c:pt>
                <c:pt idx="616">
                  <c:v>27.62951</c:v>
                </c:pt>
                <c:pt idx="617">
                  <c:v>27.62829</c:v>
                </c:pt>
                <c:pt idx="618">
                  <c:v>27.631830000000001</c:v>
                </c:pt>
                <c:pt idx="619">
                  <c:v>27.62426</c:v>
                </c:pt>
                <c:pt idx="620">
                  <c:v>27.616540000000001</c:v>
                </c:pt>
                <c:pt idx="621">
                  <c:v>27.625070000000001</c:v>
                </c:pt>
                <c:pt idx="622">
                  <c:v>27.62265</c:v>
                </c:pt>
                <c:pt idx="623">
                  <c:v>27.609760000000001</c:v>
                </c:pt>
                <c:pt idx="624">
                  <c:v>27.609259999999999</c:v>
                </c:pt>
                <c:pt idx="625">
                  <c:v>27.61636</c:v>
                </c:pt>
                <c:pt idx="626">
                  <c:v>27.613679999999999</c:v>
                </c:pt>
                <c:pt idx="627">
                  <c:v>27.604089999999999</c:v>
                </c:pt>
                <c:pt idx="628">
                  <c:v>27.610700000000001</c:v>
                </c:pt>
                <c:pt idx="629">
                  <c:v>27.608160000000002</c:v>
                </c:pt>
                <c:pt idx="630">
                  <c:v>27.594090000000001</c:v>
                </c:pt>
                <c:pt idx="631">
                  <c:v>27.589310000000001</c:v>
                </c:pt>
                <c:pt idx="632">
                  <c:v>27.590959999999999</c:v>
                </c:pt>
                <c:pt idx="633">
                  <c:v>27.584320000000002</c:v>
                </c:pt>
                <c:pt idx="634">
                  <c:v>27.582159999999998</c:v>
                </c:pt>
                <c:pt idx="635">
                  <c:v>27.584679999999999</c:v>
                </c:pt>
                <c:pt idx="636">
                  <c:v>27.576029999999999</c:v>
                </c:pt>
                <c:pt idx="637">
                  <c:v>27.567329999999998</c:v>
                </c:pt>
                <c:pt idx="638">
                  <c:v>27.574269999999999</c:v>
                </c:pt>
                <c:pt idx="639">
                  <c:v>27.571269999999998</c:v>
                </c:pt>
                <c:pt idx="640">
                  <c:v>27.56118</c:v>
                </c:pt>
                <c:pt idx="641">
                  <c:v>27.565670000000001</c:v>
                </c:pt>
                <c:pt idx="642">
                  <c:v>27.572230000000001</c:v>
                </c:pt>
                <c:pt idx="643">
                  <c:v>27.566929999999999</c:v>
                </c:pt>
                <c:pt idx="644">
                  <c:v>27.561170000000001</c:v>
                </c:pt>
                <c:pt idx="645">
                  <c:v>27.567360000000001</c:v>
                </c:pt>
                <c:pt idx="646">
                  <c:v>27.56399</c:v>
                </c:pt>
                <c:pt idx="647">
                  <c:v>27.547339999999998</c:v>
                </c:pt>
                <c:pt idx="648">
                  <c:v>27.550249999999998</c:v>
                </c:pt>
                <c:pt idx="649">
                  <c:v>27.55904</c:v>
                </c:pt>
                <c:pt idx="650">
                  <c:v>27.551629999999999</c:v>
                </c:pt>
                <c:pt idx="651">
                  <c:v>27.54308</c:v>
                </c:pt>
                <c:pt idx="652">
                  <c:v>27.54759</c:v>
                </c:pt>
                <c:pt idx="653">
                  <c:v>27.549029999999998</c:v>
                </c:pt>
                <c:pt idx="654">
                  <c:v>27.533629999999999</c:v>
                </c:pt>
                <c:pt idx="655">
                  <c:v>27.533609999999999</c:v>
                </c:pt>
                <c:pt idx="656">
                  <c:v>27.539280000000002</c:v>
                </c:pt>
                <c:pt idx="657">
                  <c:v>27.530519999999999</c:v>
                </c:pt>
                <c:pt idx="658">
                  <c:v>27.520289999999999</c:v>
                </c:pt>
                <c:pt idx="659">
                  <c:v>27.523440000000001</c:v>
                </c:pt>
                <c:pt idx="660">
                  <c:v>27.515460000000001</c:v>
                </c:pt>
                <c:pt idx="661">
                  <c:v>27.502970000000001</c:v>
                </c:pt>
                <c:pt idx="662">
                  <c:v>27.507680000000001</c:v>
                </c:pt>
                <c:pt idx="663">
                  <c:v>27.509080000000001</c:v>
                </c:pt>
                <c:pt idx="664">
                  <c:v>27.492699999999999</c:v>
                </c:pt>
                <c:pt idx="665">
                  <c:v>27.48291</c:v>
                </c:pt>
                <c:pt idx="666">
                  <c:v>27.486139999999999</c:v>
                </c:pt>
                <c:pt idx="667">
                  <c:v>27.475159999999999</c:v>
                </c:pt>
                <c:pt idx="668">
                  <c:v>27.46133</c:v>
                </c:pt>
                <c:pt idx="669">
                  <c:v>27.46217</c:v>
                </c:pt>
                <c:pt idx="670">
                  <c:v>27.46039</c:v>
                </c:pt>
                <c:pt idx="671">
                  <c:v>27.44875</c:v>
                </c:pt>
                <c:pt idx="672">
                  <c:v>27.444680000000002</c:v>
                </c:pt>
                <c:pt idx="673">
                  <c:v>27.446100000000001</c:v>
                </c:pt>
                <c:pt idx="674">
                  <c:v>27.429870000000001</c:v>
                </c:pt>
                <c:pt idx="675">
                  <c:v>27.415289999999999</c:v>
                </c:pt>
                <c:pt idx="676">
                  <c:v>27.416229999999999</c:v>
                </c:pt>
                <c:pt idx="677">
                  <c:v>27.417860000000001</c:v>
                </c:pt>
                <c:pt idx="678">
                  <c:v>27.408169999999998</c:v>
                </c:pt>
                <c:pt idx="679">
                  <c:v>27.400459999999999</c:v>
                </c:pt>
                <c:pt idx="680">
                  <c:v>27.396460000000001</c:v>
                </c:pt>
                <c:pt idx="681">
                  <c:v>27.38044</c:v>
                </c:pt>
                <c:pt idx="682">
                  <c:v>27.37022</c:v>
                </c:pt>
                <c:pt idx="683">
                  <c:v>27.367930000000001</c:v>
                </c:pt>
                <c:pt idx="684">
                  <c:v>27.359459999999999</c:v>
                </c:pt>
                <c:pt idx="685">
                  <c:v>27.34881</c:v>
                </c:pt>
                <c:pt idx="686">
                  <c:v>27.348379999999999</c:v>
                </c:pt>
                <c:pt idx="687">
                  <c:v>27.343859999999999</c:v>
                </c:pt>
                <c:pt idx="688">
                  <c:v>27.327539999999999</c:v>
                </c:pt>
                <c:pt idx="689">
                  <c:v>27.318719999999999</c:v>
                </c:pt>
                <c:pt idx="690">
                  <c:v>27.322209999999998</c:v>
                </c:pt>
                <c:pt idx="691">
                  <c:v>27.31287</c:v>
                </c:pt>
                <c:pt idx="692">
                  <c:v>27.298190000000002</c:v>
                </c:pt>
                <c:pt idx="693">
                  <c:v>27.298649999999999</c:v>
                </c:pt>
                <c:pt idx="694">
                  <c:v>27.29382</c:v>
                </c:pt>
                <c:pt idx="695">
                  <c:v>27.279890000000002</c:v>
                </c:pt>
                <c:pt idx="696">
                  <c:v>27.271789999999999</c:v>
                </c:pt>
                <c:pt idx="697">
                  <c:v>27.273720000000001</c:v>
                </c:pt>
                <c:pt idx="698">
                  <c:v>27.263839999999998</c:v>
                </c:pt>
                <c:pt idx="699">
                  <c:v>27.244009999999999</c:v>
                </c:pt>
                <c:pt idx="700">
                  <c:v>27.245470000000001</c:v>
                </c:pt>
                <c:pt idx="701">
                  <c:v>27.24241</c:v>
                </c:pt>
                <c:pt idx="702">
                  <c:v>27.221340000000001</c:v>
                </c:pt>
                <c:pt idx="703">
                  <c:v>27.210850000000001</c:v>
                </c:pt>
                <c:pt idx="704">
                  <c:v>27.21359</c:v>
                </c:pt>
                <c:pt idx="705">
                  <c:v>27.205269999999999</c:v>
                </c:pt>
                <c:pt idx="706">
                  <c:v>27.192430000000002</c:v>
                </c:pt>
                <c:pt idx="707">
                  <c:v>27.187290000000001</c:v>
                </c:pt>
                <c:pt idx="708">
                  <c:v>27.185649999999999</c:v>
                </c:pt>
                <c:pt idx="709">
                  <c:v>27.169750000000001</c:v>
                </c:pt>
                <c:pt idx="710">
                  <c:v>27.163540000000001</c:v>
                </c:pt>
                <c:pt idx="711">
                  <c:v>27.16872</c:v>
                </c:pt>
                <c:pt idx="712">
                  <c:v>27.164439999999999</c:v>
                </c:pt>
                <c:pt idx="713">
                  <c:v>27.152729999999998</c:v>
                </c:pt>
                <c:pt idx="714">
                  <c:v>27.15016</c:v>
                </c:pt>
                <c:pt idx="715">
                  <c:v>27.144189999999998</c:v>
                </c:pt>
                <c:pt idx="716">
                  <c:v>27.130780000000001</c:v>
                </c:pt>
                <c:pt idx="717">
                  <c:v>27.132560000000002</c:v>
                </c:pt>
                <c:pt idx="718">
                  <c:v>27.132239999999999</c:v>
                </c:pt>
                <c:pt idx="719">
                  <c:v>27.123709999999999</c:v>
                </c:pt>
                <c:pt idx="720">
                  <c:v>27.120460000000001</c:v>
                </c:pt>
                <c:pt idx="721">
                  <c:v>27.121659999999999</c:v>
                </c:pt>
                <c:pt idx="722">
                  <c:v>27.110790000000001</c:v>
                </c:pt>
                <c:pt idx="723">
                  <c:v>27.099910000000001</c:v>
                </c:pt>
                <c:pt idx="724">
                  <c:v>27.099430000000002</c:v>
                </c:pt>
                <c:pt idx="725">
                  <c:v>27.097020000000001</c:v>
                </c:pt>
                <c:pt idx="726">
                  <c:v>27.084990000000001</c:v>
                </c:pt>
                <c:pt idx="727">
                  <c:v>27.087669999999999</c:v>
                </c:pt>
                <c:pt idx="728">
                  <c:v>27.0931</c:v>
                </c:pt>
                <c:pt idx="729">
                  <c:v>27.08577</c:v>
                </c:pt>
                <c:pt idx="730">
                  <c:v>27.074539999999999</c:v>
                </c:pt>
                <c:pt idx="731">
                  <c:v>27.069890000000001</c:v>
                </c:pt>
                <c:pt idx="732">
                  <c:v>27.070360000000001</c:v>
                </c:pt>
                <c:pt idx="733">
                  <c:v>27.060669999999998</c:v>
                </c:pt>
                <c:pt idx="734">
                  <c:v>27.05311</c:v>
                </c:pt>
                <c:pt idx="735">
                  <c:v>27.056010000000001</c:v>
                </c:pt>
                <c:pt idx="736">
                  <c:v>27.051670000000001</c:v>
                </c:pt>
                <c:pt idx="737">
                  <c:v>27.042349999999999</c:v>
                </c:pt>
                <c:pt idx="738">
                  <c:v>27.042249999999999</c:v>
                </c:pt>
                <c:pt idx="739">
                  <c:v>27.044060000000002</c:v>
                </c:pt>
                <c:pt idx="740">
                  <c:v>27.036059999999999</c:v>
                </c:pt>
                <c:pt idx="741">
                  <c:v>27.035969999999999</c:v>
                </c:pt>
                <c:pt idx="742">
                  <c:v>27.03614</c:v>
                </c:pt>
                <c:pt idx="743">
                  <c:v>27.026019999999999</c:v>
                </c:pt>
                <c:pt idx="744">
                  <c:v>27.020150000000001</c:v>
                </c:pt>
                <c:pt idx="745">
                  <c:v>27.023910000000001</c:v>
                </c:pt>
                <c:pt idx="746">
                  <c:v>27.02553</c:v>
                </c:pt>
                <c:pt idx="747">
                  <c:v>27.01989</c:v>
                </c:pt>
                <c:pt idx="748">
                  <c:v>27.019290000000002</c:v>
                </c:pt>
                <c:pt idx="749">
                  <c:v>27.022290000000002</c:v>
                </c:pt>
                <c:pt idx="750">
                  <c:v>27.020499999999998</c:v>
                </c:pt>
                <c:pt idx="751">
                  <c:v>27.01613</c:v>
                </c:pt>
                <c:pt idx="752">
                  <c:v>27.019220000000001</c:v>
                </c:pt>
                <c:pt idx="753">
                  <c:v>27.01754</c:v>
                </c:pt>
                <c:pt idx="754">
                  <c:v>27.014279999999999</c:v>
                </c:pt>
                <c:pt idx="755">
                  <c:v>27.01792</c:v>
                </c:pt>
                <c:pt idx="756">
                  <c:v>27.02233</c:v>
                </c:pt>
                <c:pt idx="757">
                  <c:v>27.01934</c:v>
                </c:pt>
                <c:pt idx="758">
                  <c:v>27.014399999999998</c:v>
                </c:pt>
                <c:pt idx="759">
                  <c:v>27.018660000000001</c:v>
                </c:pt>
                <c:pt idx="760">
                  <c:v>27.0213</c:v>
                </c:pt>
                <c:pt idx="761">
                  <c:v>27.024480000000001</c:v>
                </c:pt>
                <c:pt idx="762">
                  <c:v>27.030729999999998</c:v>
                </c:pt>
                <c:pt idx="763">
                  <c:v>27.02983</c:v>
                </c:pt>
                <c:pt idx="764">
                  <c:v>27.03172</c:v>
                </c:pt>
                <c:pt idx="765">
                  <c:v>27.035329999999998</c:v>
                </c:pt>
                <c:pt idx="766">
                  <c:v>27.037389999999998</c:v>
                </c:pt>
                <c:pt idx="767">
                  <c:v>27.03331</c:v>
                </c:pt>
                <c:pt idx="768">
                  <c:v>27.03782</c:v>
                </c:pt>
                <c:pt idx="769">
                  <c:v>27.046250000000001</c:v>
                </c:pt>
                <c:pt idx="770">
                  <c:v>27.047419999999999</c:v>
                </c:pt>
                <c:pt idx="771">
                  <c:v>27.046209999999999</c:v>
                </c:pt>
                <c:pt idx="772">
                  <c:v>27.04946</c:v>
                </c:pt>
                <c:pt idx="773">
                  <c:v>27.053380000000001</c:v>
                </c:pt>
                <c:pt idx="774">
                  <c:v>27.052489999999999</c:v>
                </c:pt>
                <c:pt idx="775">
                  <c:v>27.05631</c:v>
                </c:pt>
                <c:pt idx="776">
                  <c:v>27.059699999999999</c:v>
                </c:pt>
                <c:pt idx="777">
                  <c:v>27.062670000000001</c:v>
                </c:pt>
                <c:pt idx="778">
                  <c:v>27.064080000000001</c:v>
                </c:pt>
                <c:pt idx="779">
                  <c:v>27.06709</c:v>
                </c:pt>
                <c:pt idx="780">
                  <c:v>27.076180000000001</c:v>
                </c:pt>
                <c:pt idx="781">
                  <c:v>27.076170000000001</c:v>
                </c:pt>
                <c:pt idx="782">
                  <c:v>27.078620000000001</c:v>
                </c:pt>
                <c:pt idx="783">
                  <c:v>27.08494</c:v>
                </c:pt>
                <c:pt idx="784">
                  <c:v>27.091049999999999</c:v>
                </c:pt>
                <c:pt idx="785">
                  <c:v>27.09299</c:v>
                </c:pt>
                <c:pt idx="786">
                  <c:v>27.096779999999999</c:v>
                </c:pt>
                <c:pt idx="787">
                  <c:v>27.099119999999999</c:v>
                </c:pt>
                <c:pt idx="788">
                  <c:v>27.101500000000001</c:v>
                </c:pt>
                <c:pt idx="789">
                  <c:v>27.104369999999999</c:v>
                </c:pt>
                <c:pt idx="790">
                  <c:v>27.107800000000001</c:v>
                </c:pt>
                <c:pt idx="791">
                  <c:v>27.10943</c:v>
                </c:pt>
                <c:pt idx="792">
                  <c:v>27.11082</c:v>
                </c:pt>
                <c:pt idx="793">
                  <c:v>27.113849999999999</c:v>
                </c:pt>
                <c:pt idx="794">
                  <c:v>27.119289999999999</c:v>
                </c:pt>
                <c:pt idx="795">
                  <c:v>27.122969999999999</c:v>
                </c:pt>
                <c:pt idx="796">
                  <c:v>27.12669</c:v>
                </c:pt>
                <c:pt idx="797">
                  <c:v>27.132290000000001</c:v>
                </c:pt>
                <c:pt idx="798">
                  <c:v>27.134049999999998</c:v>
                </c:pt>
                <c:pt idx="799">
                  <c:v>27.13625</c:v>
                </c:pt>
                <c:pt idx="800">
                  <c:v>27.137869999999999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7420288"/>
        <c:axId val="217423168"/>
      </c:scatterChart>
      <c:valAx>
        <c:axId val="21742028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17423168"/>
        <c:crossesAt val="18"/>
        <c:crossBetween val="midCat"/>
        <c:majorUnit val="1"/>
        <c:minorUnit val="0.25"/>
      </c:valAx>
      <c:valAx>
        <c:axId val="217423168"/>
        <c:scaling>
          <c:orientation val="minMax"/>
          <c:max val="30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1742028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-0.84918150000000003</c:v>
                </c:pt>
                <c:pt idx="1">
                  <c:v>-0.85396660000000002</c:v>
                </c:pt>
                <c:pt idx="2">
                  <c:v>-0.85737629999999998</c:v>
                </c:pt>
                <c:pt idx="3">
                  <c:v>-0.86048899999999995</c:v>
                </c:pt>
                <c:pt idx="4">
                  <c:v>-0.86526809999999998</c:v>
                </c:pt>
                <c:pt idx="5">
                  <c:v>-0.86815200000000003</c:v>
                </c:pt>
                <c:pt idx="6">
                  <c:v>-0.87207349999999995</c:v>
                </c:pt>
                <c:pt idx="7">
                  <c:v>-0.87537900000000002</c:v>
                </c:pt>
                <c:pt idx="8">
                  <c:v>-0.87895080000000003</c:v>
                </c:pt>
                <c:pt idx="9">
                  <c:v>-0.88238289999999997</c:v>
                </c:pt>
                <c:pt idx="10">
                  <c:v>-0.88349569999999999</c:v>
                </c:pt>
                <c:pt idx="11">
                  <c:v>-0.88966290000000003</c:v>
                </c:pt>
                <c:pt idx="12">
                  <c:v>-0.89366409999999996</c:v>
                </c:pt>
                <c:pt idx="13">
                  <c:v>-0.89665079999999997</c:v>
                </c:pt>
                <c:pt idx="14">
                  <c:v>-0.90076069999999997</c:v>
                </c:pt>
                <c:pt idx="15">
                  <c:v>-0.90520160000000005</c:v>
                </c:pt>
                <c:pt idx="16">
                  <c:v>-0.91022939999999997</c:v>
                </c:pt>
                <c:pt idx="17">
                  <c:v>-0.91235580000000005</c:v>
                </c:pt>
                <c:pt idx="18">
                  <c:v>-0.91767069999999995</c:v>
                </c:pt>
                <c:pt idx="19">
                  <c:v>-0.92213800000000001</c:v>
                </c:pt>
                <c:pt idx="20">
                  <c:v>-0.92730619999999997</c:v>
                </c:pt>
                <c:pt idx="21">
                  <c:v>-0.93325170000000002</c:v>
                </c:pt>
                <c:pt idx="22">
                  <c:v>-0.93738999999999995</c:v>
                </c:pt>
                <c:pt idx="23">
                  <c:v>-0.94304909999999997</c:v>
                </c:pt>
                <c:pt idx="24">
                  <c:v>-0.94669760000000003</c:v>
                </c:pt>
                <c:pt idx="25">
                  <c:v>-0.95143999999999995</c:v>
                </c:pt>
                <c:pt idx="26">
                  <c:v>-0.95630999999999999</c:v>
                </c:pt>
                <c:pt idx="27">
                  <c:v>-0.96030230000000005</c:v>
                </c:pt>
                <c:pt idx="28">
                  <c:v>-0.96720930000000005</c:v>
                </c:pt>
                <c:pt idx="29">
                  <c:v>-0.97110890000000005</c:v>
                </c:pt>
                <c:pt idx="30">
                  <c:v>-0.97694820000000004</c:v>
                </c:pt>
                <c:pt idx="31">
                  <c:v>-0.98244629999999999</c:v>
                </c:pt>
                <c:pt idx="32">
                  <c:v>-0.98655190000000004</c:v>
                </c:pt>
                <c:pt idx="33">
                  <c:v>-0.99210969999999998</c:v>
                </c:pt>
                <c:pt idx="34">
                  <c:v>-0.99563159999999995</c:v>
                </c:pt>
                <c:pt idx="35">
                  <c:v>-1.0013650000000001</c:v>
                </c:pt>
                <c:pt idx="36">
                  <c:v>-1.0060629999999999</c:v>
                </c:pt>
                <c:pt idx="37">
                  <c:v>-1.0113080000000001</c:v>
                </c:pt>
                <c:pt idx="38">
                  <c:v>-1.020213</c:v>
                </c:pt>
                <c:pt idx="39">
                  <c:v>-1.0243899999999999</c:v>
                </c:pt>
                <c:pt idx="40">
                  <c:v>-1.029417</c:v>
                </c:pt>
                <c:pt idx="41">
                  <c:v>-1.03589</c:v>
                </c:pt>
                <c:pt idx="42">
                  <c:v>-1.042108</c:v>
                </c:pt>
                <c:pt idx="43">
                  <c:v>-1.046192</c:v>
                </c:pt>
                <c:pt idx="44">
                  <c:v>-1.051369</c:v>
                </c:pt>
                <c:pt idx="45">
                  <c:v>-1.0570550000000001</c:v>
                </c:pt>
                <c:pt idx="46">
                  <c:v>-1.0615399999999999</c:v>
                </c:pt>
                <c:pt idx="47">
                  <c:v>-1.0667660000000001</c:v>
                </c:pt>
                <c:pt idx="48">
                  <c:v>-1.0735300000000001</c:v>
                </c:pt>
                <c:pt idx="49">
                  <c:v>-1.0788580000000001</c:v>
                </c:pt>
                <c:pt idx="50">
                  <c:v>-1.0824929999999999</c:v>
                </c:pt>
                <c:pt idx="51">
                  <c:v>-1.0880890000000001</c:v>
                </c:pt>
                <c:pt idx="52">
                  <c:v>-1.0947249999999999</c:v>
                </c:pt>
                <c:pt idx="53">
                  <c:v>-1.097631</c:v>
                </c:pt>
                <c:pt idx="54">
                  <c:v>-1.102916</c:v>
                </c:pt>
                <c:pt idx="55">
                  <c:v>-1.1105769999999999</c:v>
                </c:pt>
                <c:pt idx="56">
                  <c:v>-1.1159680000000001</c:v>
                </c:pt>
                <c:pt idx="57">
                  <c:v>-1.1202490000000001</c:v>
                </c:pt>
                <c:pt idx="58">
                  <c:v>-1.12608</c:v>
                </c:pt>
                <c:pt idx="59">
                  <c:v>-1.132266</c:v>
                </c:pt>
                <c:pt idx="60">
                  <c:v>-1.1357809999999999</c:v>
                </c:pt>
                <c:pt idx="61">
                  <c:v>-1.1395439999999999</c:v>
                </c:pt>
                <c:pt idx="62">
                  <c:v>-1.1463449999999999</c:v>
                </c:pt>
                <c:pt idx="63">
                  <c:v>-1.151051</c:v>
                </c:pt>
                <c:pt idx="64">
                  <c:v>-1.157678</c:v>
                </c:pt>
                <c:pt idx="65">
                  <c:v>-1.1626890000000001</c:v>
                </c:pt>
                <c:pt idx="66">
                  <c:v>-1.1671879999999999</c:v>
                </c:pt>
                <c:pt idx="67">
                  <c:v>-1.1714359999999999</c:v>
                </c:pt>
                <c:pt idx="68">
                  <c:v>-1.1744330000000001</c:v>
                </c:pt>
                <c:pt idx="69">
                  <c:v>-1.1810670000000001</c:v>
                </c:pt>
                <c:pt idx="70">
                  <c:v>-1.1859109999999999</c:v>
                </c:pt>
                <c:pt idx="71">
                  <c:v>-1.1906909999999999</c:v>
                </c:pt>
                <c:pt idx="72">
                  <c:v>-1.1959010000000001</c:v>
                </c:pt>
                <c:pt idx="73">
                  <c:v>-1.2016249999999999</c:v>
                </c:pt>
                <c:pt idx="74">
                  <c:v>-1.206348</c:v>
                </c:pt>
                <c:pt idx="75">
                  <c:v>-1.209435</c:v>
                </c:pt>
                <c:pt idx="76">
                  <c:v>-1.2136150000000001</c:v>
                </c:pt>
                <c:pt idx="77">
                  <c:v>-1.2168129999999999</c:v>
                </c:pt>
                <c:pt idx="78">
                  <c:v>-1.219206</c:v>
                </c:pt>
                <c:pt idx="79">
                  <c:v>-1.226248</c:v>
                </c:pt>
                <c:pt idx="80">
                  <c:v>-1.228383</c:v>
                </c:pt>
                <c:pt idx="81">
                  <c:v>-1.233517</c:v>
                </c:pt>
                <c:pt idx="82">
                  <c:v>-1.237784</c:v>
                </c:pt>
                <c:pt idx="83">
                  <c:v>-1.241123</c:v>
                </c:pt>
                <c:pt idx="84">
                  <c:v>-1.2456769999999999</c:v>
                </c:pt>
                <c:pt idx="85">
                  <c:v>-1.2489509999999999</c:v>
                </c:pt>
                <c:pt idx="86">
                  <c:v>-1.255606</c:v>
                </c:pt>
                <c:pt idx="87">
                  <c:v>-1.2589870000000001</c:v>
                </c:pt>
                <c:pt idx="88">
                  <c:v>-1.2628600000000001</c:v>
                </c:pt>
                <c:pt idx="89">
                  <c:v>-1.2702640000000001</c:v>
                </c:pt>
                <c:pt idx="90">
                  <c:v>-1.2749330000000001</c:v>
                </c:pt>
                <c:pt idx="91">
                  <c:v>-1.2823720000000001</c:v>
                </c:pt>
                <c:pt idx="92">
                  <c:v>-1.2855049999999999</c:v>
                </c:pt>
                <c:pt idx="93">
                  <c:v>-1.290241</c:v>
                </c:pt>
                <c:pt idx="94">
                  <c:v>-1.2967139999999999</c:v>
                </c:pt>
                <c:pt idx="95">
                  <c:v>-1.3003</c:v>
                </c:pt>
                <c:pt idx="96">
                  <c:v>-1.305938</c:v>
                </c:pt>
                <c:pt idx="97">
                  <c:v>-1.3094349999999999</c:v>
                </c:pt>
                <c:pt idx="98">
                  <c:v>-1.3163229999999999</c:v>
                </c:pt>
                <c:pt idx="99">
                  <c:v>-1.3212459999999999</c:v>
                </c:pt>
                <c:pt idx="100">
                  <c:v>-1.3250200000000001</c:v>
                </c:pt>
                <c:pt idx="101">
                  <c:v>-1.329879</c:v>
                </c:pt>
                <c:pt idx="102">
                  <c:v>-1.333364</c:v>
                </c:pt>
                <c:pt idx="103">
                  <c:v>-1.338228</c:v>
                </c:pt>
                <c:pt idx="104">
                  <c:v>-1.342114</c:v>
                </c:pt>
                <c:pt idx="105">
                  <c:v>-1.3474349999999999</c:v>
                </c:pt>
                <c:pt idx="106">
                  <c:v>-1.353013</c:v>
                </c:pt>
                <c:pt idx="107">
                  <c:v>-1.356636</c:v>
                </c:pt>
                <c:pt idx="108">
                  <c:v>-1.3618399999999999</c:v>
                </c:pt>
                <c:pt idx="109">
                  <c:v>-1.363839</c:v>
                </c:pt>
                <c:pt idx="110">
                  <c:v>-1.368096</c:v>
                </c:pt>
                <c:pt idx="111">
                  <c:v>-1.371602</c:v>
                </c:pt>
                <c:pt idx="112">
                  <c:v>-1.3752660000000001</c:v>
                </c:pt>
                <c:pt idx="113">
                  <c:v>-1.380762</c:v>
                </c:pt>
                <c:pt idx="114">
                  <c:v>-1.384077</c:v>
                </c:pt>
                <c:pt idx="115">
                  <c:v>-1.3902909999999999</c:v>
                </c:pt>
                <c:pt idx="116">
                  <c:v>-1.3949320000000001</c:v>
                </c:pt>
                <c:pt idx="117">
                  <c:v>-1.3995139999999999</c:v>
                </c:pt>
                <c:pt idx="118">
                  <c:v>-1.403985</c:v>
                </c:pt>
                <c:pt idx="119">
                  <c:v>-1.4057379999999999</c:v>
                </c:pt>
                <c:pt idx="120">
                  <c:v>-1.411065</c:v>
                </c:pt>
                <c:pt idx="121">
                  <c:v>-1.415589</c:v>
                </c:pt>
                <c:pt idx="122">
                  <c:v>-1.419753</c:v>
                </c:pt>
                <c:pt idx="123">
                  <c:v>-1.4232480000000001</c:v>
                </c:pt>
                <c:pt idx="124">
                  <c:v>-1.427667</c:v>
                </c:pt>
                <c:pt idx="125">
                  <c:v>-1.434806</c:v>
                </c:pt>
                <c:pt idx="126">
                  <c:v>-1.4383379999999999</c:v>
                </c:pt>
                <c:pt idx="127">
                  <c:v>-1.4419630000000001</c:v>
                </c:pt>
                <c:pt idx="128">
                  <c:v>-1.4470499999999999</c:v>
                </c:pt>
                <c:pt idx="129">
                  <c:v>-1.4520869999999999</c:v>
                </c:pt>
                <c:pt idx="130">
                  <c:v>-1.4561120000000001</c:v>
                </c:pt>
                <c:pt idx="131">
                  <c:v>-1.459945</c:v>
                </c:pt>
                <c:pt idx="132">
                  <c:v>-1.4656400000000001</c:v>
                </c:pt>
                <c:pt idx="133">
                  <c:v>-1.4690350000000001</c:v>
                </c:pt>
                <c:pt idx="134">
                  <c:v>-1.473104</c:v>
                </c:pt>
                <c:pt idx="135">
                  <c:v>-1.4779260000000001</c:v>
                </c:pt>
                <c:pt idx="136">
                  <c:v>-1.4804360000000001</c:v>
                </c:pt>
                <c:pt idx="137">
                  <c:v>-1.483252</c:v>
                </c:pt>
                <c:pt idx="138">
                  <c:v>-1.4882219999999999</c:v>
                </c:pt>
                <c:pt idx="139">
                  <c:v>-1.4943029999999999</c:v>
                </c:pt>
                <c:pt idx="140">
                  <c:v>-1.4966219999999999</c:v>
                </c:pt>
                <c:pt idx="141">
                  <c:v>-1.500799</c:v>
                </c:pt>
                <c:pt idx="142">
                  <c:v>-1.509538</c:v>
                </c:pt>
                <c:pt idx="143">
                  <c:v>-1.5124949999999999</c:v>
                </c:pt>
                <c:pt idx="144">
                  <c:v>-1.5139339999999999</c:v>
                </c:pt>
                <c:pt idx="145">
                  <c:v>-1.5200119999999999</c:v>
                </c:pt>
                <c:pt idx="146">
                  <c:v>-1.5273110000000001</c:v>
                </c:pt>
                <c:pt idx="147">
                  <c:v>-1.531663</c:v>
                </c:pt>
                <c:pt idx="148">
                  <c:v>-1.5335369999999999</c:v>
                </c:pt>
                <c:pt idx="149">
                  <c:v>-1.5423119999999999</c:v>
                </c:pt>
                <c:pt idx="150">
                  <c:v>-1.546484</c:v>
                </c:pt>
                <c:pt idx="151">
                  <c:v>-1.5486040000000001</c:v>
                </c:pt>
                <c:pt idx="152">
                  <c:v>-1.554778</c:v>
                </c:pt>
                <c:pt idx="153">
                  <c:v>-1.56046</c:v>
                </c:pt>
                <c:pt idx="154">
                  <c:v>-1.564705</c:v>
                </c:pt>
                <c:pt idx="155">
                  <c:v>-1.56735</c:v>
                </c:pt>
                <c:pt idx="156">
                  <c:v>-1.5746439999999999</c:v>
                </c:pt>
                <c:pt idx="157">
                  <c:v>-1.579359</c:v>
                </c:pt>
                <c:pt idx="158">
                  <c:v>-1.5822529999999999</c:v>
                </c:pt>
                <c:pt idx="159">
                  <c:v>-1.5897950000000001</c:v>
                </c:pt>
                <c:pt idx="160">
                  <c:v>-1.5925860000000001</c:v>
                </c:pt>
                <c:pt idx="161">
                  <c:v>-1.596895</c:v>
                </c:pt>
                <c:pt idx="162">
                  <c:v>-1.601159</c:v>
                </c:pt>
                <c:pt idx="163">
                  <c:v>-1.6058159999999999</c:v>
                </c:pt>
                <c:pt idx="164">
                  <c:v>-1.6112139999999999</c:v>
                </c:pt>
                <c:pt idx="165">
                  <c:v>-1.6121620000000001</c:v>
                </c:pt>
                <c:pt idx="166">
                  <c:v>-1.6201350000000001</c:v>
                </c:pt>
                <c:pt idx="167">
                  <c:v>-1.6238429999999999</c:v>
                </c:pt>
                <c:pt idx="168">
                  <c:v>-1.6253040000000001</c:v>
                </c:pt>
                <c:pt idx="169">
                  <c:v>-1.632304</c:v>
                </c:pt>
                <c:pt idx="170">
                  <c:v>-1.6359809999999999</c:v>
                </c:pt>
                <c:pt idx="171">
                  <c:v>-1.639805</c:v>
                </c:pt>
                <c:pt idx="172">
                  <c:v>-1.6413599999999999</c:v>
                </c:pt>
                <c:pt idx="173">
                  <c:v>-1.6487909999999999</c:v>
                </c:pt>
                <c:pt idx="174">
                  <c:v>-1.6540980000000001</c:v>
                </c:pt>
                <c:pt idx="175">
                  <c:v>-1.6534359999999999</c:v>
                </c:pt>
                <c:pt idx="176">
                  <c:v>-1.6619429999999999</c:v>
                </c:pt>
                <c:pt idx="177">
                  <c:v>-1.6662840000000001</c:v>
                </c:pt>
                <c:pt idx="178">
                  <c:v>-1.668485</c:v>
                </c:pt>
                <c:pt idx="179">
                  <c:v>-1.6734290000000001</c:v>
                </c:pt>
                <c:pt idx="180">
                  <c:v>-1.678499</c:v>
                </c:pt>
                <c:pt idx="181">
                  <c:v>-1.6846110000000001</c:v>
                </c:pt>
                <c:pt idx="182">
                  <c:v>-1.6828829999999999</c:v>
                </c:pt>
                <c:pt idx="183">
                  <c:v>-1.6892879999999999</c:v>
                </c:pt>
                <c:pt idx="184">
                  <c:v>-1.6944920000000001</c:v>
                </c:pt>
                <c:pt idx="185">
                  <c:v>-1.6938470000000001</c:v>
                </c:pt>
                <c:pt idx="186">
                  <c:v>-1.6992449999999999</c:v>
                </c:pt>
                <c:pt idx="187">
                  <c:v>-1.7032080000000001</c:v>
                </c:pt>
                <c:pt idx="188">
                  <c:v>-1.7091909999999999</c:v>
                </c:pt>
                <c:pt idx="189">
                  <c:v>-1.709581</c:v>
                </c:pt>
                <c:pt idx="190">
                  <c:v>-1.7164060000000001</c:v>
                </c:pt>
                <c:pt idx="191">
                  <c:v>-1.7233970000000001</c:v>
                </c:pt>
                <c:pt idx="192">
                  <c:v>-1.7200029999999999</c:v>
                </c:pt>
                <c:pt idx="193">
                  <c:v>-1.726359</c:v>
                </c:pt>
                <c:pt idx="194">
                  <c:v>-1.731309</c:v>
                </c:pt>
                <c:pt idx="195">
                  <c:v>-1.7348319999999999</c:v>
                </c:pt>
                <c:pt idx="196">
                  <c:v>-1.7376769999999999</c:v>
                </c:pt>
                <c:pt idx="197">
                  <c:v>-1.74247</c:v>
                </c:pt>
                <c:pt idx="198">
                  <c:v>-1.749142</c:v>
                </c:pt>
                <c:pt idx="199">
                  <c:v>-1.7471810000000001</c:v>
                </c:pt>
                <c:pt idx="200">
                  <c:v>-1.7528330000000001</c:v>
                </c:pt>
                <c:pt idx="201">
                  <c:v>-1.7595190000000001</c:v>
                </c:pt>
                <c:pt idx="202">
                  <c:v>-1.7588109999999999</c:v>
                </c:pt>
                <c:pt idx="203">
                  <c:v>-1.7638769999999999</c:v>
                </c:pt>
                <c:pt idx="204">
                  <c:v>-1.7683580000000001</c:v>
                </c:pt>
                <c:pt idx="205">
                  <c:v>-1.7718179999999999</c:v>
                </c:pt>
                <c:pt idx="206">
                  <c:v>-1.7728250000000001</c:v>
                </c:pt>
                <c:pt idx="207">
                  <c:v>-1.7761910000000001</c:v>
                </c:pt>
                <c:pt idx="208">
                  <c:v>-1.785391</c:v>
                </c:pt>
                <c:pt idx="209">
                  <c:v>-1.7828029999999999</c:v>
                </c:pt>
                <c:pt idx="210">
                  <c:v>-1.788303</c:v>
                </c:pt>
                <c:pt idx="211">
                  <c:v>-1.7958099999999999</c:v>
                </c:pt>
                <c:pt idx="212">
                  <c:v>-1.7973589999999999</c:v>
                </c:pt>
                <c:pt idx="213">
                  <c:v>-1.80128</c:v>
                </c:pt>
                <c:pt idx="214">
                  <c:v>-1.805971</c:v>
                </c:pt>
                <c:pt idx="215">
                  <c:v>-1.8150299999999999</c:v>
                </c:pt>
                <c:pt idx="216">
                  <c:v>-1.8125849999999999</c:v>
                </c:pt>
                <c:pt idx="217">
                  <c:v>-1.816864</c:v>
                </c:pt>
                <c:pt idx="218">
                  <c:v>-1.826057</c:v>
                </c:pt>
                <c:pt idx="219">
                  <c:v>-1.8244670000000001</c:v>
                </c:pt>
                <c:pt idx="220">
                  <c:v>-1.8273349999999999</c:v>
                </c:pt>
                <c:pt idx="221">
                  <c:v>-1.8329470000000001</c:v>
                </c:pt>
                <c:pt idx="222">
                  <c:v>-1.839666</c:v>
                </c:pt>
                <c:pt idx="223">
                  <c:v>-1.835477</c:v>
                </c:pt>
                <c:pt idx="224">
                  <c:v>-1.8378680000000001</c:v>
                </c:pt>
                <c:pt idx="225">
                  <c:v>-1.84674</c:v>
                </c:pt>
                <c:pt idx="226">
                  <c:v>-1.84429</c:v>
                </c:pt>
                <c:pt idx="227">
                  <c:v>-1.8449310000000001</c:v>
                </c:pt>
                <c:pt idx="228">
                  <c:v>-1.8519110000000001</c:v>
                </c:pt>
                <c:pt idx="229">
                  <c:v>-1.8554299999999999</c:v>
                </c:pt>
                <c:pt idx="230">
                  <c:v>-1.855286</c:v>
                </c:pt>
                <c:pt idx="231">
                  <c:v>-1.8572379999999999</c:v>
                </c:pt>
                <c:pt idx="232">
                  <c:v>-1.8642319999999999</c:v>
                </c:pt>
                <c:pt idx="233">
                  <c:v>-1.862584</c:v>
                </c:pt>
                <c:pt idx="234">
                  <c:v>-1.8636729999999999</c:v>
                </c:pt>
                <c:pt idx="235">
                  <c:v>-1.871875</c:v>
                </c:pt>
                <c:pt idx="236">
                  <c:v>-1.872441</c:v>
                </c:pt>
                <c:pt idx="237">
                  <c:v>-1.874007</c:v>
                </c:pt>
                <c:pt idx="238">
                  <c:v>-1.880174</c:v>
                </c:pt>
                <c:pt idx="239">
                  <c:v>-1.882919</c:v>
                </c:pt>
                <c:pt idx="240">
                  <c:v>-1.8839969999999999</c:v>
                </c:pt>
                <c:pt idx="241">
                  <c:v>-1.8867119999999999</c:v>
                </c:pt>
                <c:pt idx="242">
                  <c:v>-1.8952599999999999</c:v>
                </c:pt>
                <c:pt idx="243">
                  <c:v>-1.8955090000000001</c:v>
                </c:pt>
                <c:pt idx="244">
                  <c:v>-1.8979889999999999</c:v>
                </c:pt>
                <c:pt idx="245">
                  <c:v>-1.9052340000000001</c:v>
                </c:pt>
                <c:pt idx="246">
                  <c:v>-1.910269</c:v>
                </c:pt>
                <c:pt idx="247">
                  <c:v>-1.9100539999999999</c:v>
                </c:pt>
                <c:pt idx="248">
                  <c:v>-1.913311</c:v>
                </c:pt>
                <c:pt idx="249">
                  <c:v>-1.92296</c:v>
                </c:pt>
                <c:pt idx="250">
                  <c:v>-1.9218900000000001</c:v>
                </c:pt>
                <c:pt idx="251">
                  <c:v>-1.923149</c:v>
                </c:pt>
                <c:pt idx="252">
                  <c:v>-1.9312670000000001</c:v>
                </c:pt>
                <c:pt idx="253">
                  <c:v>-1.9343649999999999</c:v>
                </c:pt>
                <c:pt idx="254">
                  <c:v>-1.933419</c:v>
                </c:pt>
                <c:pt idx="255">
                  <c:v>-1.9367019999999999</c:v>
                </c:pt>
                <c:pt idx="256">
                  <c:v>-1.943235</c:v>
                </c:pt>
                <c:pt idx="257">
                  <c:v>-1.9414880000000001</c:v>
                </c:pt>
                <c:pt idx="258">
                  <c:v>-1.9422429999999999</c:v>
                </c:pt>
                <c:pt idx="259">
                  <c:v>-1.9500139999999999</c:v>
                </c:pt>
                <c:pt idx="260">
                  <c:v>-1.9500440000000001</c:v>
                </c:pt>
                <c:pt idx="261">
                  <c:v>-1.9506950000000001</c:v>
                </c:pt>
                <c:pt idx="262">
                  <c:v>-1.9560139999999999</c:v>
                </c:pt>
                <c:pt idx="263">
                  <c:v>-1.960631</c:v>
                </c:pt>
                <c:pt idx="264">
                  <c:v>-1.961138</c:v>
                </c:pt>
                <c:pt idx="265">
                  <c:v>-1.964086</c:v>
                </c:pt>
                <c:pt idx="266">
                  <c:v>-1.9719720000000001</c:v>
                </c:pt>
                <c:pt idx="267">
                  <c:v>-1.9726870000000001</c:v>
                </c:pt>
                <c:pt idx="268">
                  <c:v>-1.9747250000000001</c:v>
                </c:pt>
                <c:pt idx="269">
                  <c:v>-1.9801880000000001</c:v>
                </c:pt>
                <c:pt idx="270">
                  <c:v>-1.9845489999999999</c:v>
                </c:pt>
                <c:pt idx="271">
                  <c:v>-1.9849019999999999</c:v>
                </c:pt>
                <c:pt idx="272">
                  <c:v>-1.987808</c:v>
                </c:pt>
                <c:pt idx="273">
                  <c:v>-1.9981720000000001</c:v>
                </c:pt>
                <c:pt idx="274">
                  <c:v>-1.9981390000000001</c:v>
                </c:pt>
                <c:pt idx="275">
                  <c:v>-1.9984770000000001</c:v>
                </c:pt>
                <c:pt idx="276">
                  <c:v>-2.0059900000000002</c:v>
                </c:pt>
                <c:pt idx="277">
                  <c:v>-2.0084529999999998</c:v>
                </c:pt>
                <c:pt idx="278">
                  <c:v>-2.0095019999999999</c:v>
                </c:pt>
                <c:pt idx="279">
                  <c:v>-2.0126309999999998</c:v>
                </c:pt>
                <c:pt idx="280">
                  <c:v>-2.0202939999999998</c:v>
                </c:pt>
                <c:pt idx="281">
                  <c:v>-2.0203180000000001</c:v>
                </c:pt>
                <c:pt idx="282">
                  <c:v>-2.0213459999999999</c:v>
                </c:pt>
                <c:pt idx="283">
                  <c:v>-2.0305979999999999</c:v>
                </c:pt>
                <c:pt idx="284">
                  <c:v>-2.031307</c:v>
                </c:pt>
                <c:pt idx="285">
                  <c:v>-2.0323349999999998</c:v>
                </c:pt>
                <c:pt idx="286">
                  <c:v>-2.039237</c:v>
                </c:pt>
                <c:pt idx="287">
                  <c:v>-2.0438489999999998</c:v>
                </c:pt>
                <c:pt idx="288">
                  <c:v>-2.0454750000000002</c:v>
                </c:pt>
                <c:pt idx="289">
                  <c:v>-2.0454690000000002</c:v>
                </c:pt>
                <c:pt idx="290">
                  <c:v>-2.0554990000000002</c:v>
                </c:pt>
                <c:pt idx="291">
                  <c:v>-2.05498</c:v>
                </c:pt>
                <c:pt idx="292">
                  <c:v>-2.0553340000000002</c:v>
                </c:pt>
                <c:pt idx="293">
                  <c:v>-2.062732</c:v>
                </c:pt>
                <c:pt idx="294">
                  <c:v>-2.0646239999999998</c:v>
                </c:pt>
                <c:pt idx="295">
                  <c:v>-2.0675530000000002</c:v>
                </c:pt>
                <c:pt idx="296">
                  <c:v>-2.068349</c:v>
                </c:pt>
                <c:pt idx="297">
                  <c:v>-2.0772750000000002</c:v>
                </c:pt>
                <c:pt idx="298">
                  <c:v>-2.079332</c:v>
                </c:pt>
                <c:pt idx="299">
                  <c:v>-2.0796839999999999</c:v>
                </c:pt>
                <c:pt idx="300">
                  <c:v>-2.0886279999999999</c:v>
                </c:pt>
                <c:pt idx="301">
                  <c:v>-2.0901369999999999</c:v>
                </c:pt>
                <c:pt idx="302">
                  <c:v>-2.0926490000000002</c:v>
                </c:pt>
                <c:pt idx="303">
                  <c:v>-2.0948880000000001</c:v>
                </c:pt>
                <c:pt idx="304">
                  <c:v>-2.101121</c:v>
                </c:pt>
                <c:pt idx="305">
                  <c:v>-2.1039469999999998</c:v>
                </c:pt>
                <c:pt idx="306">
                  <c:v>-2.103761</c:v>
                </c:pt>
                <c:pt idx="307">
                  <c:v>-2.111415</c:v>
                </c:pt>
                <c:pt idx="308">
                  <c:v>-2.1142850000000002</c:v>
                </c:pt>
                <c:pt idx="309">
                  <c:v>-2.1145429999999998</c:v>
                </c:pt>
                <c:pt idx="310">
                  <c:v>-2.1197750000000002</c:v>
                </c:pt>
                <c:pt idx="311">
                  <c:v>-2.1223000000000001</c:v>
                </c:pt>
                <c:pt idx="312">
                  <c:v>-2.1268660000000001</c:v>
                </c:pt>
                <c:pt idx="313">
                  <c:v>-2.129041</c:v>
                </c:pt>
                <c:pt idx="314">
                  <c:v>-2.1358359999999998</c:v>
                </c:pt>
                <c:pt idx="315">
                  <c:v>-2.1398169999999999</c:v>
                </c:pt>
                <c:pt idx="316">
                  <c:v>-2.1399699999999999</c:v>
                </c:pt>
                <c:pt idx="317">
                  <c:v>-2.149769</c:v>
                </c:pt>
                <c:pt idx="318">
                  <c:v>-2.1518130000000002</c:v>
                </c:pt>
                <c:pt idx="319">
                  <c:v>-2.1555300000000002</c:v>
                </c:pt>
                <c:pt idx="320">
                  <c:v>-2.1635900000000001</c:v>
                </c:pt>
                <c:pt idx="321">
                  <c:v>-2.1679539999999999</c:v>
                </c:pt>
                <c:pt idx="322">
                  <c:v>-2.1745100000000002</c:v>
                </c:pt>
                <c:pt idx="323">
                  <c:v>-2.1751499999999999</c:v>
                </c:pt>
                <c:pt idx="324">
                  <c:v>-2.1829040000000002</c:v>
                </c:pt>
                <c:pt idx="325">
                  <c:v>-2.1865239999999999</c:v>
                </c:pt>
                <c:pt idx="326">
                  <c:v>-2.187589</c:v>
                </c:pt>
                <c:pt idx="327">
                  <c:v>-2.1941510000000002</c:v>
                </c:pt>
                <c:pt idx="328">
                  <c:v>-2.1986780000000001</c:v>
                </c:pt>
                <c:pt idx="329">
                  <c:v>-2.2038000000000002</c:v>
                </c:pt>
                <c:pt idx="330">
                  <c:v>-2.2053400000000001</c:v>
                </c:pt>
                <c:pt idx="331">
                  <c:v>-2.211989</c:v>
                </c:pt>
                <c:pt idx="332">
                  <c:v>-2.218858</c:v>
                </c:pt>
                <c:pt idx="333">
                  <c:v>-2.2185320000000002</c:v>
                </c:pt>
                <c:pt idx="334">
                  <c:v>-2.225959</c:v>
                </c:pt>
                <c:pt idx="335">
                  <c:v>-2.2301190000000002</c:v>
                </c:pt>
                <c:pt idx="336">
                  <c:v>-2.2345280000000001</c:v>
                </c:pt>
                <c:pt idx="337">
                  <c:v>-2.239331</c:v>
                </c:pt>
                <c:pt idx="338">
                  <c:v>-2.2436219999999998</c:v>
                </c:pt>
                <c:pt idx="339">
                  <c:v>-2.2514159999999999</c:v>
                </c:pt>
                <c:pt idx="340">
                  <c:v>-2.2519659999999999</c:v>
                </c:pt>
                <c:pt idx="341">
                  <c:v>-2.2581980000000001</c:v>
                </c:pt>
                <c:pt idx="342">
                  <c:v>-2.2620100000000001</c:v>
                </c:pt>
                <c:pt idx="343">
                  <c:v>-2.2616879999999999</c:v>
                </c:pt>
                <c:pt idx="344">
                  <c:v>-2.268786</c:v>
                </c:pt>
                <c:pt idx="345">
                  <c:v>-2.2704559999999998</c:v>
                </c:pt>
                <c:pt idx="346">
                  <c:v>-2.2759529999999999</c:v>
                </c:pt>
                <c:pt idx="347">
                  <c:v>-2.2785139999999999</c:v>
                </c:pt>
                <c:pt idx="348">
                  <c:v>-2.281612</c:v>
                </c:pt>
                <c:pt idx="349">
                  <c:v>-2.285612</c:v>
                </c:pt>
                <c:pt idx="350">
                  <c:v>-2.2853140000000001</c:v>
                </c:pt>
                <c:pt idx="351">
                  <c:v>-2.2902130000000001</c:v>
                </c:pt>
                <c:pt idx="352">
                  <c:v>-2.2925740000000001</c:v>
                </c:pt>
                <c:pt idx="353">
                  <c:v>-2.2964020000000001</c:v>
                </c:pt>
                <c:pt idx="354">
                  <c:v>-2.2990390000000001</c:v>
                </c:pt>
                <c:pt idx="355">
                  <c:v>-2.3024849999999999</c:v>
                </c:pt>
                <c:pt idx="356">
                  <c:v>-2.3112590000000002</c:v>
                </c:pt>
                <c:pt idx="357">
                  <c:v>-2.3124359999999999</c:v>
                </c:pt>
                <c:pt idx="358">
                  <c:v>-2.3173629999999998</c:v>
                </c:pt>
                <c:pt idx="359">
                  <c:v>-2.32369</c:v>
                </c:pt>
                <c:pt idx="360">
                  <c:v>-2.3271090000000001</c:v>
                </c:pt>
                <c:pt idx="361">
                  <c:v>-2.3337859999999999</c:v>
                </c:pt>
                <c:pt idx="362">
                  <c:v>-2.3379240000000001</c:v>
                </c:pt>
                <c:pt idx="363">
                  <c:v>-2.344878</c:v>
                </c:pt>
                <c:pt idx="364">
                  <c:v>-2.3484699999999998</c:v>
                </c:pt>
                <c:pt idx="365">
                  <c:v>-2.3519450000000002</c:v>
                </c:pt>
                <c:pt idx="366">
                  <c:v>-2.3604189999999998</c:v>
                </c:pt>
                <c:pt idx="367">
                  <c:v>-2.3623280000000002</c:v>
                </c:pt>
                <c:pt idx="368">
                  <c:v>-2.3683130000000001</c:v>
                </c:pt>
                <c:pt idx="369">
                  <c:v>-2.3751099999999998</c:v>
                </c:pt>
                <c:pt idx="370">
                  <c:v>-2.3802340000000002</c:v>
                </c:pt>
                <c:pt idx="371">
                  <c:v>-2.3847990000000001</c:v>
                </c:pt>
                <c:pt idx="372">
                  <c:v>-2.387893</c:v>
                </c:pt>
                <c:pt idx="373">
                  <c:v>-2.3951820000000001</c:v>
                </c:pt>
                <c:pt idx="374">
                  <c:v>-2.397243</c:v>
                </c:pt>
                <c:pt idx="375">
                  <c:v>-2.3997670000000002</c:v>
                </c:pt>
                <c:pt idx="376">
                  <c:v>-2.4052920000000002</c:v>
                </c:pt>
                <c:pt idx="377">
                  <c:v>-2.4077009999999999</c:v>
                </c:pt>
                <c:pt idx="378">
                  <c:v>-2.4119739999999998</c:v>
                </c:pt>
                <c:pt idx="379">
                  <c:v>-2.4131649999999998</c:v>
                </c:pt>
                <c:pt idx="380">
                  <c:v>-2.4184600000000001</c:v>
                </c:pt>
                <c:pt idx="381">
                  <c:v>-2.422291</c:v>
                </c:pt>
                <c:pt idx="382">
                  <c:v>-2.4234070000000001</c:v>
                </c:pt>
                <c:pt idx="383">
                  <c:v>-2.4310139999999998</c:v>
                </c:pt>
                <c:pt idx="384">
                  <c:v>-2.4322979999999998</c:v>
                </c:pt>
                <c:pt idx="385">
                  <c:v>-2.4384969999999999</c:v>
                </c:pt>
                <c:pt idx="386">
                  <c:v>-2.4425240000000001</c:v>
                </c:pt>
                <c:pt idx="387">
                  <c:v>-2.447854</c:v>
                </c:pt>
                <c:pt idx="388">
                  <c:v>-2.4543569999999999</c:v>
                </c:pt>
                <c:pt idx="389">
                  <c:v>-2.455686</c:v>
                </c:pt>
                <c:pt idx="390">
                  <c:v>-2.4633150000000001</c:v>
                </c:pt>
                <c:pt idx="391">
                  <c:v>-2.4679069999999999</c:v>
                </c:pt>
                <c:pt idx="392">
                  <c:v>-2.4729160000000001</c:v>
                </c:pt>
                <c:pt idx="393">
                  <c:v>-2.4783759999999999</c:v>
                </c:pt>
                <c:pt idx="394">
                  <c:v>-2.4831129999999999</c:v>
                </c:pt>
                <c:pt idx="395">
                  <c:v>-2.489109</c:v>
                </c:pt>
                <c:pt idx="396">
                  <c:v>-2.4931109999999999</c:v>
                </c:pt>
                <c:pt idx="397">
                  <c:v>-2.49892</c:v>
                </c:pt>
                <c:pt idx="398">
                  <c:v>-2.5041709999999999</c:v>
                </c:pt>
                <c:pt idx="399">
                  <c:v>-2.5072459999999999</c:v>
                </c:pt>
                <c:pt idx="400">
                  <c:v>-2.5120979999999999</c:v>
                </c:pt>
                <c:pt idx="401">
                  <c:v>-2.5159609999999999</c:v>
                </c:pt>
                <c:pt idx="402">
                  <c:v>-2.5215329999999998</c:v>
                </c:pt>
                <c:pt idx="403">
                  <c:v>-2.5241039999999999</c:v>
                </c:pt>
                <c:pt idx="404">
                  <c:v>-2.5278809999999998</c:v>
                </c:pt>
                <c:pt idx="405">
                  <c:v>-2.5329920000000001</c:v>
                </c:pt>
                <c:pt idx="406">
                  <c:v>-2.5363630000000001</c:v>
                </c:pt>
                <c:pt idx="407">
                  <c:v>-2.539342</c:v>
                </c:pt>
                <c:pt idx="408">
                  <c:v>-2.5438999999999998</c:v>
                </c:pt>
                <c:pt idx="409">
                  <c:v>-2.5478679999999998</c:v>
                </c:pt>
                <c:pt idx="410">
                  <c:v>-2.5516540000000001</c:v>
                </c:pt>
                <c:pt idx="411">
                  <c:v>-2.5535220000000001</c:v>
                </c:pt>
                <c:pt idx="412">
                  <c:v>-2.5567890000000002</c:v>
                </c:pt>
                <c:pt idx="413">
                  <c:v>-2.5569449999999998</c:v>
                </c:pt>
                <c:pt idx="414">
                  <c:v>-2.5619049999999999</c:v>
                </c:pt>
                <c:pt idx="415">
                  <c:v>-2.5660379999999998</c:v>
                </c:pt>
                <c:pt idx="416">
                  <c:v>-2.5685750000000001</c:v>
                </c:pt>
                <c:pt idx="417">
                  <c:v>-2.5733090000000001</c:v>
                </c:pt>
                <c:pt idx="418">
                  <c:v>-2.5775320000000002</c:v>
                </c:pt>
                <c:pt idx="419">
                  <c:v>-2.5833080000000002</c:v>
                </c:pt>
                <c:pt idx="420">
                  <c:v>-2.5852970000000002</c:v>
                </c:pt>
                <c:pt idx="421">
                  <c:v>-2.590605</c:v>
                </c:pt>
                <c:pt idx="422">
                  <c:v>-2.594913</c:v>
                </c:pt>
                <c:pt idx="423">
                  <c:v>-2.5975000000000001</c:v>
                </c:pt>
                <c:pt idx="424">
                  <c:v>-2.6034350000000002</c:v>
                </c:pt>
                <c:pt idx="425">
                  <c:v>-2.608225</c:v>
                </c:pt>
                <c:pt idx="426">
                  <c:v>-2.6140180000000002</c:v>
                </c:pt>
                <c:pt idx="427">
                  <c:v>-2.617534</c:v>
                </c:pt>
                <c:pt idx="428">
                  <c:v>-2.6236130000000002</c:v>
                </c:pt>
                <c:pt idx="429">
                  <c:v>-2.631507</c:v>
                </c:pt>
                <c:pt idx="430">
                  <c:v>-2.6353749999999998</c:v>
                </c:pt>
                <c:pt idx="431">
                  <c:v>-2.6418309999999998</c:v>
                </c:pt>
                <c:pt idx="432">
                  <c:v>-2.6484420000000002</c:v>
                </c:pt>
                <c:pt idx="433">
                  <c:v>-2.65374</c:v>
                </c:pt>
                <c:pt idx="434">
                  <c:v>-2.6567910000000001</c:v>
                </c:pt>
                <c:pt idx="435">
                  <c:v>-2.6643629999999998</c:v>
                </c:pt>
                <c:pt idx="436">
                  <c:v>-2.6724329999999998</c:v>
                </c:pt>
                <c:pt idx="437">
                  <c:v>-2.6739440000000001</c:v>
                </c:pt>
                <c:pt idx="438">
                  <c:v>-2.6757309999999999</c:v>
                </c:pt>
                <c:pt idx="439">
                  <c:v>-2.6829589999999999</c:v>
                </c:pt>
                <c:pt idx="440">
                  <c:v>-2.6869909999999999</c:v>
                </c:pt>
                <c:pt idx="441">
                  <c:v>-2.6903069999999998</c:v>
                </c:pt>
                <c:pt idx="442">
                  <c:v>-2.6943549999999998</c:v>
                </c:pt>
                <c:pt idx="443">
                  <c:v>-2.6989329999999998</c:v>
                </c:pt>
                <c:pt idx="444">
                  <c:v>-2.7012890000000001</c:v>
                </c:pt>
                <c:pt idx="445">
                  <c:v>-2.7062659999999998</c:v>
                </c:pt>
                <c:pt idx="446">
                  <c:v>-2.7120199999999999</c:v>
                </c:pt>
                <c:pt idx="447">
                  <c:v>-2.716154</c:v>
                </c:pt>
                <c:pt idx="448">
                  <c:v>-2.72132</c:v>
                </c:pt>
                <c:pt idx="449">
                  <c:v>-2.7254659999999999</c:v>
                </c:pt>
                <c:pt idx="450">
                  <c:v>-2.7291259999999999</c:v>
                </c:pt>
                <c:pt idx="451">
                  <c:v>-2.7329340000000002</c:v>
                </c:pt>
                <c:pt idx="452">
                  <c:v>-2.7367270000000001</c:v>
                </c:pt>
                <c:pt idx="453">
                  <c:v>-2.740958</c:v>
                </c:pt>
                <c:pt idx="454">
                  <c:v>-2.7440799999999999</c:v>
                </c:pt>
                <c:pt idx="455">
                  <c:v>-2.7464810000000002</c:v>
                </c:pt>
                <c:pt idx="456">
                  <c:v>-2.7526250000000001</c:v>
                </c:pt>
                <c:pt idx="457">
                  <c:v>-2.755919</c:v>
                </c:pt>
                <c:pt idx="458">
                  <c:v>-2.7597139999999998</c:v>
                </c:pt>
                <c:pt idx="459">
                  <c:v>-2.7654190000000001</c:v>
                </c:pt>
                <c:pt idx="460">
                  <c:v>-2.7721269999999998</c:v>
                </c:pt>
                <c:pt idx="461">
                  <c:v>-2.7735370000000001</c:v>
                </c:pt>
                <c:pt idx="462">
                  <c:v>-2.7768790000000001</c:v>
                </c:pt>
                <c:pt idx="463">
                  <c:v>-2.7842829999999998</c:v>
                </c:pt>
                <c:pt idx="464">
                  <c:v>-2.7860499999999999</c:v>
                </c:pt>
                <c:pt idx="465">
                  <c:v>-2.7903549999999999</c:v>
                </c:pt>
                <c:pt idx="466">
                  <c:v>-2.7943190000000002</c:v>
                </c:pt>
                <c:pt idx="467">
                  <c:v>-2.7980070000000001</c:v>
                </c:pt>
                <c:pt idx="468">
                  <c:v>-2.8005930000000001</c:v>
                </c:pt>
                <c:pt idx="469">
                  <c:v>-2.8019880000000001</c:v>
                </c:pt>
                <c:pt idx="470">
                  <c:v>-2.8082859999999998</c:v>
                </c:pt>
                <c:pt idx="471">
                  <c:v>-2.8103539999999998</c:v>
                </c:pt>
                <c:pt idx="472">
                  <c:v>-2.8136389999999998</c:v>
                </c:pt>
                <c:pt idx="473">
                  <c:v>-2.8192970000000002</c:v>
                </c:pt>
                <c:pt idx="474">
                  <c:v>-2.8218510000000001</c:v>
                </c:pt>
                <c:pt idx="475">
                  <c:v>-2.826441</c:v>
                </c:pt>
                <c:pt idx="476">
                  <c:v>-2.8304680000000002</c:v>
                </c:pt>
                <c:pt idx="477">
                  <c:v>-2.8354720000000002</c:v>
                </c:pt>
                <c:pt idx="478">
                  <c:v>-2.8404210000000001</c:v>
                </c:pt>
                <c:pt idx="479">
                  <c:v>-2.8404289999999999</c:v>
                </c:pt>
                <c:pt idx="480">
                  <c:v>-2.8454079999999999</c:v>
                </c:pt>
                <c:pt idx="481">
                  <c:v>-2.8471739999999999</c:v>
                </c:pt>
                <c:pt idx="482">
                  <c:v>-2.8513950000000001</c:v>
                </c:pt>
                <c:pt idx="483">
                  <c:v>-2.854339</c:v>
                </c:pt>
                <c:pt idx="484">
                  <c:v>-2.8556080000000001</c:v>
                </c:pt>
                <c:pt idx="485">
                  <c:v>-2.8587389999999999</c:v>
                </c:pt>
                <c:pt idx="486">
                  <c:v>-2.861472</c:v>
                </c:pt>
                <c:pt idx="487">
                  <c:v>-2.8652739999999999</c:v>
                </c:pt>
                <c:pt idx="488">
                  <c:v>-2.8704390000000002</c:v>
                </c:pt>
                <c:pt idx="489">
                  <c:v>-2.8720629999999998</c:v>
                </c:pt>
                <c:pt idx="490">
                  <c:v>-2.8757169999999999</c:v>
                </c:pt>
                <c:pt idx="491">
                  <c:v>-2.8762240000000001</c:v>
                </c:pt>
                <c:pt idx="492">
                  <c:v>-2.881462</c:v>
                </c:pt>
                <c:pt idx="493">
                  <c:v>-2.8831790000000002</c:v>
                </c:pt>
                <c:pt idx="494">
                  <c:v>-2.8881070000000002</c:v>
                </c:pt>
                <c:pt idx="495">
                  <c:v>-2.89127</c:v>
                </c:pt>
                <c:pt idx="496">
                  <c:v>-2.8940579999999998</c:v>
                </c:pt>
                <c:pt idx="497">
                  <c:v>-2.8969710000000002</c:v>
                </c:pt>
                <c:pt idx="498">
                  <c:v>-2.897583</c:v>
                </c:pt>
                <c:pt idx="499">
                  <c:v>-2.899661</c:v>
                </c:pt>
                <c:pt idx="500">
                  <c:v>-2.9002460000000001</c:v>
                </c:pt>
                <c:pt idx="501">
                  <c:v>-2.9005969999999999</c:v>
                </c:pt>
                <c:pt idx="502">
                  <c:v>-2.9014730000000002</c:v>
                </c:pt>
                <c:pt idx="503">
                  <c:v>-2.9018519999999999</c:v>
                </c:pt>
                <c:pt idx="504">
                  <c:v>-2.9036430000000002</c:v>
                </c:pt>
                <c:pt idx="505">
                  <c:v>-2.9048630000000002</c:v>
                </c:pt>
                <c:pt idx="506">
                  <c:v>-2.9077489999999999</c:v>
                </c:pt>
                <c:pt idx="507">
                  <c:v>-2.9109539999999998</c:v>
                </c:pt>
                <c:pt idx="508">
                  <c:v>-2.9106969999999999</c:v>
                </c:pt>
                <c:pt idx="509">
                  <c:v>-2.913084</c:v>
                </c:pt>
                <c:pt idx="510">
                  <c:v>-2.9131100000000001</c:v>
                </c:pt>
                <c:pt idx="511">
                  <c:v>-2.9159139999999999</c:v>
                </c:pt>
                <c:pt idx="512">
                  <c:v>-2.917592</c:v>
                </c:pt>
                <c:pt idx="513">
                  <c:v>-2.9178350000000002</c:v>
                </c:pt>
                <c:pt idx="514">
                  <c:v>-2.919441</c:v>
                </c:pt>
                <c:pt idx="515">
                  <c:v>-2.9224459999999999</c:v>
                </c:pt>
                <c:pt idx="516">
                  <c:v>-2.9243429999999999</c:v>
                </c:pt>
                <c:pt idx="517">
                  <c:v>-2.924623</c:v>
                </c:pt>
                <c:pt idx="518">
                  <c:v>-2.9266000000000001</c:v>
                </c:pt>
                <c:pt idx="519">
                  <c:v>-2.9318569999999999</c:v>
                </c:pt>
                <c:pt idx="520">
                  <c:v>-2.9306369999999999</c:v>
                </c:pt>
                <c:pt idx="521">
                  <c:v>-2.932868</c:v>
                </c:pt>
                <c:pt idx="522">
                  <c:v>-2.933211</c:v>
                </c:pt>
                <c:pt idx="523">
                  <c:v>-2.934625</c:v>
                </c:pt>
                <c:pt idx="524">
                  <c:v>-2.9362520000000001</c:v>
                </c:pt>
                <c:pt idx="525">
                  <c:v>-2.9369420000000002</c:v>
                </c:pt>
                <c:pt idx="526">
                  <c:v>-2.9389080000000001</c:v>
                </c:pt>
                <c:pt idx="527">
                  <c:v>-2.9390329999999998</c:v>
                </c:pt>
                <c:pt idx="528">
                  <c:v>-2.9353609999999999</c:v>
                </c:pt>
                <c:pt idx="529">
                  <c:v>-2.935864</c:v>
                </c:pt>
                <c:pt idx="530">
                  <c:v>-2.9360089999999999</c:v>
                </c:pt>
                <c:pt idx="531">
                  <c:v>-2.9347310000000002</c:v>
                </c:pt>
                <c:pt idx="532">
                  <c:v>-2.9321730000000001</c:v>
                </c:pt>
                <c:pt idx="533">
                  <c:v>-2.9318040000000001</c:v>
                </c:pt>
                <c:pt idx="534">
                  <c:v>-2.9338250000000001</c:v>
                </c:pt>
                <c:pt idx="535">
                  <c:v>-2.932633</c:v>
                </c:pt>
                <c:pt idx="536">
                  <c:v>-2.9345870000000001</c:v>
                </c:pt>
                <c:pt idx="537">
                  <c:v>-2.9364810000000001</c:v>
                </c:pt>
                <c:pt idx="538">
                  <c:v>-2.9349069999999999</c:v>
                </c:pt>
                <c:pt idx="539">
                  <c:v>-2.9366910000000002</c:v>
                </c:pt>
                <c:pt idx="540">
                  <c:v>-2.9376530000000001</c:v>
                </c:pt>
                <c:pt idx="541">
                  <c:v>-2.9378470000000001</c:v>
                </c:pt>
                <c:pt idx="542">
                  <c:v>-2.9408370000000001</c:v>
                </c:pt>
                <c:pt idx="543">
                  <c:v>-2.9420449999999998</c:v>
                </c:pt>
                <c:pt idx="544">
                  <c:v>-2.9423759999999999</c:v>
                </c:pt>
                <c:pt idx="545">
                  <c:v>-2.9411930000000002</c:v>
                </c:pt>
                <c:pt idx="546">
                  <c:v>-2.943514</c:v>
                </c:pt>
                <c:pt idx="547">
                  <c:v>-2.9462380000000001</c:v>
                </c:pt>
                <c:pt idx="548">
                  <c:v>-2.9490769999999999</c:v>
                </c:pt>
                <c:pt idx="549">
                  <c:v>-2.9510200000000002</c:v>
                </c:pt>
                <c:pt idx="550">
                  <c:v>-2.9518960000000001</c:v>
                </c:pt>
                <c:pt idx="551">
                  <c:v>-2.9519340000000001</c:v>
                </c:pt>
                <c:pt idx="552">
                  <c:v>-2.9511259999999999</c:v>
                </c:pt>
                <c:pt idx="553">
                  <c:v>-2.9525239999999999</c:v>
                </c:pt>
                <c:pt idx="554">
                  <c:v>-2.9528210000000001</c:v>
                </c:pt>
                <c:pt idx="555">
                  <c:v>-2.9526620000000001</c:v>
                </c:pt>
                <c:pt idx="556">
                  <c:v>-2.9515889999999998</c:v>
                </c:pt>
                <c:pt idx="557">
                  <c:v>-2.9500579999999998</c:v>
                </c:pt>
                <c:pt idx="558">
                  <c:v>-2.9495809999999998</c:v>
                </c:pt>
                <c:pt idx="559">
                  <c:v>-2.9447420000000002</c:v>
                </c:pt>
                <c:pt idx="560">
                  <c:v>-2.9483079999999999</c:v>
                </c:pt>
                <c:pt idx="561">
                  <c:v>-2.9493420000000001</c:v>
                </c:pt>
                <c:pt idx="562">
                  <c:v>-2.9497140000000002</c:v>
                </c:pt>
                <c:pt idx="563">
                  <c:v>-2.949684</c:v>
                </c:pt>
                <c:pt idx="564">
                  <c:v>-2.951006</c:v>
                </c:pt>
                <c:pt idx="565">
                  <c:v>-2.9552369999999999</c:v>
                </c:pt>
                <c:pt idx="566">
                  <c:v>-2.9532850000000002</c:v>
                </c:pt>
                <c:pt idx="567">
                  <c:v>-2.9561899999999999</c:v>
                </c:pt>
                <c:pt idx="568">
                  <c:v>-2.957827</c:v>
                </c:pt>
                <c:pt idx="569">
                  <c:v>-2.9573839999999998</c:v>
                </c:pt>
                <c:pt idx="570">
                  <c:v>-2.9566680000000001</c:v>
                </c:pt>
                <c:pt idx="571">
                  <c:v>-2.9584830000000002</c:v>
                </c:pt>
                <c:pt idx="572">
                  <c:v>-2.96034</c:v>
                </c:pt>
                <c:pt idx="573">
                  <c:v>-2.9595479999999998</c:v>
                </c:pt>
                <c:pt idx="574">
                  <c:v>-2.9635590000000001</c:v>
                </c:pt>
                <c:pt idx="575">
                  <c:v>-2.9643440000000001</c:v>
                </c:pt>
                <c:pt idx="576">
                  <c:v>-2.963104</c:v>
                </c:pt>
                <c:pt idx="577">
                  <c:v>-2.9616660000000001</c:v>
                </c:pt>
                <c:pt idx="578">
                  <c:v>-2.9648850000000002</c:v>
                </c:pt>
                <c:pt idx="579">
                  <c:v>-2.9641299999999999</c:v>
                </c:pt>
                <c:pt idx="580">
                  <c:v>-2.9642819999999999</c:v>
                </c:pt>
                <c:pt idx="581">
                  <c:v>-2.9668230000000002</c:v>
                </c:pt>
                <c:pt idx="582">
                  <c:v>-2.9718200000000001</c:v>
                </c:pt>
                <c:pt idx="583">
                  <c:v>-2.9694129999999999</c:v>
                </c:pt>
                <c:pt idx="584">
                  <c:v>-2.9702890000000002</c:v>
                </c:pt>
                <c:pt idx="585">
                  <c:v>-2.974539</c:v>
                </c:pt>
                <c:pt idx="586">
                  <c:v>-2.972877</c:v>
                </c:pt>
                <c:pt idx="587">
                  <c:v>-2.972925</c:v>
                </c:pt>
                <c:pt idx="588">
                  <c:v>-2.9744869999999999</c:v>
                </c:pt>
                <c:pt idx="589">
                  <c:v>-2.9783469999999999</c:v>
                </c:pt>
                <c:pt idx="590">
                  <c:v>-2.9737689999999999</c:v>
                </c:pt>
                <c:pt idx="591">
                  <c:v>-2.9783119999999998</c:v>
                </c:pt>
                <c:pt idx="592">
                  <c:v>-2.9825059999999999</c:v>
                </c:pt>
                <c:pt idx="593">
                  <c:v>-2.9769909999999999</c:v>
                </c:pt>
                <c:pt idx="594">
                  <c:v>-2.9750809999999999</c:v>
                </c:pt>
                <c:pt idx="595">
                  <c:v>-2.9783050000000002</c:v>
                </c:pt>
                <c:pt idx="596">
                  <c:v>-2.9835219999999998</c:v>
                </c:pt>
                <c:pt idx="597">
                  <c:v>-2.9801899999999999</c:v>
                </c:pt>
                <c:pt idx="598">
                  <c:v>-2.9793059999999998</c:v>
                </c:pt>
                <c:pt idx="599">
                  <c:v>-2.9829210000000002</c:v>
                </c:pt>
                <c:pt idx="600">
                  <c:v>-2.979781</c:v>
                </c:pt>
                <c:pt idx="601">
                  <c:v>-2.9799190000000002</c:v>
                </c:pt>
                <c:pt idx="602">
                  <c:v>-2.9811529999999999</c:v>
                </c:pt>
                <c:pt idx="603">
                  <c:v>-2.98359</c:v>
                </c:pt>
                <c:pt idx="604">
                  <c:v>-2.9824700000000002</c:v>
                </c:pt>
                <c:pt idx="605">
                  <c:v>-2.9846309999999998</c:v>
                </c:pt>
                <c:pt idx="606">
                  <c:v>-2.9868800000000002</c:v>
                </c:pt>
                <c:pt idx="607">
                  <c:v>-2.9821599999999999</c:v>
                </c:pt>
                <c:pt idx="608">
                  <c:v>-2.9845670000000002</c:v>
                </c:pt>
                <c:pt idx="609">
                  <c:v>-2.9907759999999999</c:v>
                </c:pt>
                <c:pt idx="610">
                  <c:v>-2.9893450000000001</c:v>
                </c:pt>
                <c:pt idx="611">
                  <c:v>-2.9894820000000002</c:v>
                </c:pt>
                <c:pt idx="612">
                  <c:v>-2.9956</c:v>
                </c:pt>
                <c:pt idx="613">
                  <c:v>-2.9972449999999999</c:v>
                </c:pt>
                <c:pt idx="614">
                  <c:v>-2.9976379999999998</c:v>
                </c:pt>
                <c:pt idx="615">
                  <c:v>-3.000931</c:v>
                </c:pt>
                <c:pt idx="616">
                  <c:v>-3.0055429999999999</c:v>
                </c:pt>
                <c:pt idx="617">
                  <c:v>-2.9986679999999999</c:v>
                </c:pt>
                <c:pt idx="618">
                  <c:v>-2.9957780000000001</c:v>
                </c:pt>
                <c:pt idx="619">
                  <c:v>-3.000661</c:v>
                </c:pt>
                <c:pt idx="620">
                  <c:v>-2.999625</c:v>
                </c:pt>
                <c:pt idx="621">
                  <c:v>-2.9954420000000002</c:v>
                </c:pt>
                <c:pt idx="622">
                  <c:v>-2.996972</c:v>
                </c:pt>
                <c:pt idx="623">
                  <c:v>-3.0016690000000001</c:v>
                </c:pt>
                <c:pt idx="624">
                  <c:v>-2.9970729999999999</c:v>
                </c:pt>
                <c:pt idx="625">
                  <c:v>-2.9951300000000001</c:v>
                </c:pt>
                <c:pt idx="626">
                  <c:v>-2.9988619999999999</c:v>
                </c:pt>
                <c:pt idx="627">
                  <c:v>-2.996947</c:v>
                </c:pt>
                <c:pt idx="628">
                  <c:v>-2.9916689999999999</c:v>
                </c:pt>
                <c:pt idx="629">
                  <c:v>-2.992143</c:v>
                </c:pt>
                <c:pt idx="630">
                  <c:v>-2.993897</c:v>
                </c:pt>
                <c:pt idx="631">
                  <c:v>-2.9936479999999999</c:v>
                </c:pt>
                <c:pt idx="632">
                  <c:v>-2.996194</c:v>
                </c:pt>
                <c:pt idx="633">
                  <c:v>-2.9992489999999998</c:v>
                </c:pt>
                <c:pt idx="634">
                  <c:v>-2.9968539999999999</c:v>
                </c:pt>
                <c:pt idx="635">
                  <c:v>-2.9950190000000001</c:v>
                </c:pt>
                <c:pt idx="636">
                  <c:v>-2.9997069999999999</c:v>
                </c:pt>
                <c:pt idx="637">
                  <c:v>-2.9993129999999999</c:v>
                </c:pt>
                <c:pt idx="638">
                  <c:v>-2.9980220000000002</c:v>
                </c:pt>
                <c:pt idx="639">
                  <c:v>-2.999349</c:v>
                </c:pt>
                <c:pt idx="640">
                  <c:v>-3.0050309999999998</c:v>
                </c:pt>
                <c:pt idx="641">
                  <c:v>-2.9994519999999998</c:v>
                </c:pt>
                <c:pt idx="642">
                  <c:v>-3.000337</c:v>
                </c:pt>
                <c:pt idx="643">
                  <c:v>-3.0030290000000002</c:v>
                </c:pt>
                <c:pt idx="644">
                  <c:v>-2.999409</c:v>
                </c:pt>
                <c:pt idx="645">
                  <c:v>-2.9966930000000001</c:v>
                </c:pt>
                <c:pt idx="646">
                  <c:v>-2.9995790000000002</c:v>
                </c:pt>
                <c:pt idx="647">
                  <c:v>-3.0026489999999999</c:v>
                </c:pt>
                <c:pt idx="648">
                  <c:v>-2.9971489999999998</c:v>
                </c:pt>
                <c:pt idx="649">
                  <c:v>-2.9961540000000002</c:v>
                </c:pt>
                <c:pt idx="650">
                  <c:v>-3.001274</c:v>
                </c:pt>
                <c:pt idx="651">
                  <c:v>-2.9999720000000001</c:v>
                </c:pt>
                <c:pt idx="652">
                  <c:v>-2.9948980000000001</c:v>
                </c:pt>
                <c:pt idx="653">
                  <c:v>-2.9965850000000001</c:v>
                </c:pt>
                <c:pt idx="654">
                  <c:v>-2.9971540000000001</c:v>
                </c:pt>
                <c:pt idx="655">
                  <c:v>-2.9948009999999998</c:v>
                </c:pt>
                <c:pt idx="656">
                  <c:v>-2.9933969999999999</c:v>
                </c:pt>
                <c:pt idx="657">
                  <c:v>-2.996464</c:v>
                </c:pt>
                <c:pt idx="658">
                  <c:v>-2.9969299999999999</c:v>
                </c:pt>
                <c:pt idx="659">
                  <c:v>-2.9928170000000001</c:v>
                </c:pt>
                <c:pt idx="660">
                  <c:v>-2.999908</c:v>
                </c:pt>
                <c:pt idx="661">
                  <c:v>-3.0001609999999999</c:v>
                </c:pt>
                <c:pt idx="662">
                  <c:v>-2.9991759999999998</c:v>
                </c:pt>
                <c:pt idx="663">
                  <c:v>-2.9974880000000002</c:v>
                </c:pt>
                <c:pt idx="664">
                  <c:v>-3.004804</c:v>
                </c:pt>
                <c:pt idx="665">
                  <c:v>-3.0065529999999998</c:v>
                </c:pt>
                <c:pt idx="666">
                  <c:v>-3.008969</c:v>
                </c:pt>
                <c:pt idx="667">
                  <c:v>-3.01586</c:v>
                </c:pt>
                <c:pt idx="668">
                  <c:v>-3.0146419999999998</c:v>
                </c:pt>
                <c:pt idx="669">
                  <c:v>-3.0129389999999998</c:v>
                </c:pt>
                <c:pt idx="670">
                  <c:v>-3.0138389999999999</c:v>
                </c:pt>
                <c:pt idx="671">
                  <c:v>-3.020159</c:v>
                </c:pt>
                <c:pt idx="672">
                  <c:v>-3.0156510000000001</c:v>
                </c:pt>
                <c:pt idx="673">
                  <c:v>-3.0151379999999999</c:v>
                </c:pt>
                <c:pt idx="674">
                  <c:v>-3.022227</c:v>
                </c:pt>
                <c:pt idx="675">
                  <c:v>-3.0285299999999999</c:v>
                </c:pt>
                <c:pt idx="676">
                  <c:v>-3.026656</c:v>
                </c:pt>
                <c:pt idx="677">
                  <c:v>-3.025928</c:v>
                </c:pt>
                <c:pt idx="678">
                  <c:v>-3.0301390000000001</c:v>
                </c:pt>
                <c:pt idx="679">
                  <c:v>-3.0303239999999998</c:v>
                </c:pt>
                <c:pt idx="680">
                  <c:v>-3.0283980000000001</c:v>
                </c:pt>
                <c:pt idx="681">
                  <c:v>-3.032581</c:v>
                </c:pt>
                <c:pt idx="682">
                  <c:v>-3.0345360000000001</c:v>
                </c:pt>
                <c:pt idx="683">
                  <c:v>-3.033871</c:v>
                </c:pt>
                <c:pt idx="684">
                  <c:v>-3.0365880000000001</c:v>
                </c:pt>
                <c:pt idx="685">
                  <c:v>-3.0383230000000001</c:v>
                </c:pt>
                <c:pt idx="686">
                  <c:v>-3.0351249999999999</c:v>
                </c:pt>
                <c:pt idx="687">
                  <c:v>-3.0369860000000002</c:v>
                </c:pt>
                <c:pt idx="688">
                  <c:v>-3.0433880000000002</c:v>
                </c:pt>
                <c:pt idx="689">
                  <c:v>-3.0433530000000002</c:v>
                </c:pt>
                <c:pt idx="690">
                  <c:v>-3.0396580000000002</c:v>
                </c:pt>
                <c:pt idx="691">
                  <c:v>-3.0447419999999998</c:v>
                </c:pt>
                <c:pt idx="692">
                  <c:v>-3.0470929999999998</c:v>
                </c:pt>
                <c:pt idx="693">
                  <c:v>-3.0429789999999999</c:v>
                </c:pt>
                <c:pt idx="694">
                  <c:v>-3.0465140000000002</c:v>
                </c:pt>
                <c:pt idx="695">
                  <c:v>-3.0512049999999999</c:v>
                </c:pt>
                <c:pt idx="696">
                  <c:v>-3.0522279999999999</c:v>
                </c:pt>
                <c:pt idx="697">
                  <c:v>-3.0483699999999998</c:v>
                </c:pt>
                <c:pt idx="698">
                  <c:v>-3.0603210000000001</c:v>
                </c:pt>
                <c:pt idx="699">
                  <c:v>-3.065105</c:v>
                </c:pt>
                <c:pt idx="700">
                  <c:v>-3.0623019999999999</c:v>
                </c:pt>
                <c:pt idx="701">
                  <c:v>-3.068886</c:v>
                </c:pt>
                <c:pt idx="702">
                  <c:v>-3.075841</c:v>
                </c:pt>
                <c:pt idx="703">
                  <c:v>-3.0792449999999998</c:v>
                </c:pt>
                <c:pt idx="704">
                  <c:v>-3.0751010000000001</c:v>
                </c:pt>
                <c:pt idx="705">
                  <c:v>-3.0828009999999999</c:v>
                </c:pt>
                <c:pt idx="706">
                  <c:v>-3.0872830000000002</c:v>
                </c:pt>
                <c:pt idx="707">
                  <c:v>-3.0871059999999999</c:v>
                </c:pt>
                <c:pt idx="708">
                  <c:v>-3.0918909999999999</c:v>
                </c:pt>
                <c:pt idx="709">
                  <c:v>-3.0982289999999999</c:v>
                </c:pt>
                <c:pt idx="710">
                  <c:v>-3.0975869999999999</c:v>
                </c:pt>
                <c:pt idx="711">
                  <c:v>-3.0993249999999999</c:v>
                </c:pt>
                <c:pt idx="712">
                  <c:v>-3.1069399999999998</c:v>
                </c:pt>
                <c:pt idx="713">
                  <c:v>-3.1076869999999999</c:v>
                </c:pt>
                <c:pt idx="714">
                  <c:v>-3.1087530000000001</c:v>
                </c:pt>
                <c:pt idx="715">
                  <c:v>-3.1151360000000001</c:v>
                </c:pt>
                <c:pt idx="716">
                  <c:v>-3.1186669999999999</c:v>
                </c:pt>
                <c:pt idx="717">
                  <c:v>-3.1174759999999999</c:v>
                </c:pt>
                <c:pt idx="718">
                  <c:v>-3.1194540000000002</c:v>
                </c:pt>
                <c:pt idx="719">
                  <c:v>-3.1264340000000002</c:v>
                </c:pt>
                <c:pt idx="720">
                  <c:v>-3.130163</c:v>
                </c:pt>
                <c:pt idx="721">
                  <c:v>-3.1318670000000002</c:v>
                </c:pt>
                <c:pt idx="722">
                  <c:v>-3.141664</c:v>
                </c:pt>
                <c:pt idx="723">
                  <c:v>-3.1448710000000002</c:v>
                </c:pt>
                <c:pt idx="724">
                  <c:v>-3.1455039999999999</c:v>
                </c:pt>
                <c:pt idx="725">
                  <c:v>-3.1521949999999999</c:v>
                </c:pt>
                <c:pt idx="726">
                  <c:v>-3.1583320000000001</c:v>
                </c:pt>
                <c:pt idx="727">
                  <c:v>-3.1574949999999999</c:v>
                </c:pt>
                <c:pt idx="728">
                  <c:v>-3.1611319999999998</c:v>
                </c:pt>
                <c:pt idx="729">
                  <c:v>-3.16642</c:v>
                </c:pt>
                <c:pt idx="730">
                  <c:v>-3.1695890000000002</c:v>
                </c:pt>
                <c:pt idx="731">
                  <c:v>-3.16757</c:v>
                </c:pt>
                <c:pt idx="732">
                  <c:v>-3.1722060000000001</c:v>
                </c:pt>
                <c:pt idx="733">
                  <c:v>-3.1767319999999999</c:v>
                </c:pt>
                <c:pt idx="734">
                  <c:v>-3.1765560000000002</c:v>
                </c:pt>
                <c:pt idx="735">
                  <c:v>-3.1790389999999999</c:v>
                </c:pt>
                <c:pt idx="736">
                  <c:v>-3.182455</c:v>
                </c:pt>
                <c:pt idx="737">
                  <c:v>-3.1858759999999999</c:v>
                </c:pt>
                <c:pt idx="738">
                  <c:v>-3.1841729999999999</c:v>
                </c:pt>
                <c:pt idx="739">
                  <c:v>-3.1885400000000002</c:v>
                </c:pt>
                <c:pt idx="740">
                  <c:v>-3.1957490000000002</c:v>
                </c:pt>
                <c:pt idx="741">
                  <c:v>-3.1913269999999998</c:v>
                </c:pt>
                <c:pt idx="742">
                  <c:v>-3.1950729999999998</c:v>
                </c:pt>
                <c:pt idx="743">
                  <c:v>-3.2011470000000002</c:v>
                </c:pt>
                <c:pt idx="744">
                  <c:v>-3.203605</c:v>
                </c:pt>
                <c:pt idx="745">
                  <c:v>-3.2036280000000001</c:v>
                </c:pt>
                <c:pt idx="746">
                  <c:v>-3.2086519999999998</c:v>
                </c:pt>
                <c:pt idx="747">
                  <c:v>-3.2089020000000001</c:v>
                </c:pt>
                <c:pt idx="748">
                  <c:v>-3.206604</c:v>
                </c:pt>
                <c:pt idx="749">
                  <c:v>-3.2126839999999999</c:v>
                </c:pt>
                <c:pt idx="750">
                  <c:v>-3.2181299999999999</c:v>
                </c:pt>
                <c:pt idx="751">
                  <c:v>-3.2177289999999998</c:v>
                </c:pt>
                <c:pt idx="752">
                  <c:v>-3.2162269999999999</c:v>
                </c:pt>
                <c:pt idx="753">
                  <c:v>-3.2239559999999998</c:v>
                </c:pt>
                <c:pt idx="754">
                  <c:v>-3.2266270000000001</c:v>
                </c:pt>
                <c:pt idx="755">
                  <c:v>-3.2291530000000002</c:v>
                </c:pt>
                <c:pt idx="756">
                  <c:v>-3.2345429999999999</c:v>
                </c:pt>
                <c:pt idx="757">
                  <c:v>-3.242375</c:v>
                </c:pt>
                <c:pt idx="758">
                  <c:v>-3.2418070000000001</c:v>
                </c:pt>
                <c:pt idx="759">
                  <c:v>-3.239681</c:v>
                </c:pt>
                <c:pt idx="760">
                  <c:v>-3.2458170000000002</c:v>
                </c:pt>
                <c:pt idx="761">
                  <c:v>-3.249695</c:v>
                </c:pt>
                <c:pt idx="762">
                  <c:v>-3.2532399999999999</c:v>
                </c:pt>
                <c:pt idx="763">
                  <c:v>-3.2578849999999999</c:v>
                </c:pt>
                <c:pt idx="764">
                  <c:v>-3.261228</c:v>
                </c:pt>
                <c:pt idx="765">
                  <c:v>-3.262632</c:v>
                </c:pt>
                <c:pt idx="766">
                  <c:v>-3.2671790000000001</c:v>
                </c:pt>
                <c:pt idx="767">
                  <c:v>-3.274254</c:v>
                </c:pt>
                <c:pt idx="768">
                  <c:v>-3.2756460000000001</c:v>
                </c:pt>
                <c:pt idx="769">
                  <c:v>-3.2780520000000002</c:v>
                </c:pt>
                <c:pt idx="770">
                  <c:v>-3.2826300000000002</c:v>
                </c:pt>
                <c:pt idx="771">
                  <c:v>-3.2879170000000002</c:v>
                </c:pt>
                <c:pt idx="772">
                  <c:v>-3.289901</c:v>
                </c:pt>
                <c:pt idx="773">
                  <c:v>-3.2935089999999998</c:v>
                </c:pt>
                <c:pt idx="774">
                  <c:v>-3.2983899999999999</c:v>
                </c:pt>
                <c:pt idx="775">
                  <c:v>-3.3012800000000002</c:v>
                </c:pt>
                <c:pt idx="776">
                  <c:v>-3.3034789999999998</c:v>
                </c:pt>
                <c:pt idx="777">
                  <c:v>-3.3053919999999999</c:v>
                </c:pt>
                <c:pt idx="778">
                  <c:v>-3.3097880000000002</c:v>
                </c:pt>
                <c:pt idx="779">
                  <c:v>-3.3121999999999998</c:v>
                </c:pt>
                <c:pt idx="780">
                  <c:v>-3.314991</c:v>
                </c:pt>
                <c:pt idx="781">
                  <c:v>-3.319645</c:v>
                </c:pt>
                <c:pt idx="782">
                  <c:v>-3.3194520000000001</c:v>
                </c:pt>
                <c:pt idx="783">
                  <c:v>-3.320703</c:v>
                </c:pt>
                <c:pt idx="784">
                  <c:v>-3.3221630000000002</c:v>
                </c:pt>
                <c:pt idx="785">
                  <c:v>-3.3252090000000001</c:v>
                </c:pt>
                <c:pt idx="786">
                  <c:v>-3.3280180000000001</c:v>
                </c:pt>
                <c:pt idx="787">
                  <c:v>-3.3315000000000001</c:v>
                </c:pt>
                <c:pt idx="788">
                  <c:v>-3.3343750000000001</c:v>
                </c:pt>
                <c:pt idx="789">
                  <c:v>-3.3371900000000001</c:v>
                </c:pt>
                <c:pt idx="790">
                  <c:v>-3.3398479999999999</c:v>
                </c:pt>
                <c:pt idx="791">
                  <c:v>-3.3452000000000002</c:v>
                </c:pt>
                <c:pt idx="792">
                  <c:v>-3.3465660000000002</c:v>
                </c:pt>
                <c:pt idx="793">
                  <c:v>-3.3459750000000001</c:v>
                </c:pt>
                <c:pt idx="794">
                  <c:v>-3.3503069999999999</c:v>
                </c:pt>
                <c:pt idx="795">
                  <c:v>-3.3522810000000001</c:v>
                </c:pt>
                <c:pt idx="796">
                  <c:v>-3.3540719999999999</c:v>
                </c:pt>
                <c:pt idx="797">
                  <c:v>-3.3574739999999998</c:v>
                </c:pt>
                <c:pt idx="798">
                  <c:v>-3.3602189999999998</c:v>
                </c:pt>
                <c:pt idx="799">
                  <c:v>-3.3645160000000001</c:v>
                </c:pt>
                <c:pt idx="800">
                  <c:v>-3.365097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102656"/>
        <c:axId val="222103232"/>
      </c:scatterChart>
      <c:valAx>
        <c:axId val="22210265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103232"/>
        <c:crosses val="autoZero"/>
        <c:crossBetween val="midCat"/>
        <c:majorUnit val="1"/>
        <c:minorUnit val="0.2"/>
      </c:valAx>
      <c:valAx>
        <c:axId val="222103232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102656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03BB-DAC9-4D43-88C0-C9831754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12</cp:revision>
  <cp:lastPrinted>2021-07-20T05:51:00Z</cp:lastPrinted>
  <dcterms:created xsi:type="dcterms:W3CDTF">2021-08-12T08:47:00Z</dcterms:created>
  <dcterms:modified xsi:type="dcterms:W3CDTF">2023-07-06T10:24:00Z</dcterms:modified>
</cp:coreProperties>
</file>