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2D4B97">
        <w:rPr>
          <w:b/>
          <w:sz w:val="28"/>
          <w:u w:val="single"/>
        </w:rPr>
        <w:t>040822133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D4B97">
              <w:rPr>
                <w:bCs/>
                <w:color w:val="000000"/>
                <w:sz w:val="28"/>
                <w:szCs w:val="28"/>
                <w:u w:val="single"/>
              </w:rPr>
              <w:t>040822133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2667635</wp:posOffset>
                </wp:positionH>
                <wp:positionV relativeFrom="paragraph">
                  <wp:posOffset>163830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10.05pt;margin-top:12.9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IySQ+7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7FAD0D" wp14:editId="571EAD0E">
            <wp:extent cx="9220200" cy="5890260"/>
            <wp:effectExtent l="0" t="0" r="1905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05BC" w:rsidRDefault="007005BC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6736" wp14:editId="1C4E51F8">
                <wp:simplePos x="0" y="0"/>
                <wp:positionH relativeFrom="column">
                  <wp:posOffset>2804795</wp:posOffset>
                </wp:positionH>
                <wp:positionV relativeFrom="paragraph">
                  <wp:posOffset>190500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0.85pt;margin-top:15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AHa05m&#10;4QAAAAo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 w:rsidR="00572005">
        <w:rPr>
          <w:noProof/>
        </w:rPr>
        <w:drawing>
          <wp:inline distT="0" distB="0" distL="0" distR="0" wp14:anchorId="4E78AC96" wp14:editId="6D1EE7A2">
            <wp:extent cx="9281160" cy="5798820"/>
            <wp:effectExtent l="0" t="0" r="1524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12D1" w:rsidRDefault="002512D1" w:rsidP="00125FF8">
      <w:pPr>
        <w:jc w:val="center"/>
        <w:rPr>
          <w:noProof/>
        </w:rPr>
      </w:pPr>
    </w:p>
    <w:p w:rsidR="007005BC" w:rsidRDefault="007005BC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0D72F" wp14:editId="57CC018F">
                <wp:simplePos x="0" y="0"/>
                <wp:positionH relativeFrom="column">
                  <wp:posOffset>2884170</wp:posOffset>
                </wp:positionH>
                <wp:positionV relativeFrom="paragraph">
                  <wp:posOffset>196215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27.1pt;margin-top:15.4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CUaybg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 w:rsidR="00572005">
        <w:rPr>
          <w:noProof/>
        </w:rPr>
        <w:drawing>
          <wp:inline distT="0" distB="0" distL="0" distR="0" wp14:anchorId="74605C85" wp14:editId="4D2134D3">
            <wp:extent cx="9540240" cy="5844540"/>
            <wp:effectExtent l="0" t="0" r="2286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DC6" w:rsidRDefault="00916723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AA8AF" wp14:editId="5F761724">
                <wp:simplePos x="0" y="0"/>
                <wp:positionH relativeFrom="column">
                  <wp:posOffset>2864485</wp:posOffset>
                </wp:positionH>
                <wp:positionV relativeFrom="paragraph">
                  <wp:posOffset>259715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25.55pt;margin-top:20.4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B6B/5f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2005">
        <w:rPr>
          <w:noProof/>
        </w:rPr>
        <w:drawing>
          <wp:inline distT="0" distB="0" distL="0" distR="0" wp14:anchorId="76B8524C" wp14:editId="273A72BF">
            <wp:extent cx="9265920" cy="5852160"/>
            <wp:effectExtent l="0" t="0" r="1143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2492" w:rsidRDefault="007005BC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82458" wp14:editId="7C1720F4">
                <wp:simplePos x="0" y="0"/>
                <wp:positionH relativeFrom="column">
                  <wp:posOffset>2783205</wp:posOffset>
                </wp:positionH>
                <wp:positionV relativeFrom="paragraph">
                  <wp:posOffset>207010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19.15pt;margin-top:16.3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 w:rsidR="00572005">
        <w:rPr>
          <w:noProof/>
        </w:rPr>
        <w:drawing>
          <wp:inline distT="0" distB="0" distL="0" distR="0" wp14:anchorId="6A67D90C" wp14:editId="6A86E910">
            <wp:extent cx="9273540" cy="5821680"/>
            <wp:effectExtent l="0" t="0" r="2286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1B6C" w:rsidRDefault="00131B6C" w:rsidP="00D70D23">
      <w:pPr>
        <w:jc w:val="center"/>
        <w:rPr>
          <w:noProof/>
        </w:rPr>
      </w:pPr>
    </w:p>
    <w:p w:rsidR="007005BC" w:rsidRDefault="007005BC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E027" wp14:editId="5FCB1980">
                <wp:simplePos x="0" y="0"/>
                <wp:positionH relativeFrom="column">
                  <wp:posOffset>3019425</wp:posOffset>
                </wp:positionH>
                <wp:positionV relativeFrom="paragraph">
                  <wp:posOffset>368935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37.75pt;margin-top:29.0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rVhK&#10;7+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 w:rsidR="00572005">
        <w:rPr>
          <w:noProof/>
        </w:rPr>
        <w:drawing>
          <wp:inline distT="0" distB="0" distL="0" distR="0" wp14:anchorId="7954C2B0" wp14:editId="7A21C1B9">
            <wp:extent cx="9448800" cy="5798820"/>
            <wp:effectExtent l="0" t="0" r="1905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14A1" w:rsidRDefault="00E914A1" w:rsidP="007E5739">
      <w:pPr>
        <w:jc w:val="center"/>
        <w:rPr>
          <w:noProof/>
        </w:rPr>
      </w:pP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3010535</wp:posOffset>
                </wp:positionH>
                <wp:positionV relativeFrom="paragraph">
                  <wp:posOffset>211455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7.05pt;margin-top:16.6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 w:rsidR="00572005">
        <w:rPr>
          <w:noProof/>
        </w:rPr>
        <w:drawing>
          <wp:inline distT="0" distB="0" distL="0" distR="0" wp14:anchorId="5A40AAB8" wp14:editId="5AA6B68D">
            <wp:extent cx="9204960" cy="5867400"/>
            <wp:effectExtent l="0" t="0" r="1524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39" w:rsidRDefault="00131B6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9BD3B" wp14:editId="35ED61D7">
                <wp:simplePos x="0" y="0"/>
                <wp:positionH relativeFrom="column">
                  <wp:posOffset>3055620</wp:posOffset>
                </wp:positionH>
                <wp:positionV relativeFrom="paragraph">
                  <wp:posOffset>219075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40.6pt;margin-top:17.2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Evkprrg&#10;AAAACg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 w:rsidR="00572005">
        <w:rPr>
          <w:noProof/>
        </w:rPr>
        <w:drawing>
          <wp:inline distT="0" distB="0" distL="0" distR="0" wp14:anchorId="2A6EB920" wp14:editId="74C0CB53">
            <wp:extent cx="9448800" cy="5897880"/>
            <wp:effectExtent l="0" t="0" r="19050" b="266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2F7F" w:rsidRDefault="00572005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631AC" wp14:editId="283C47DC">
                <wp:simplePos x="0" y="0"/>
                <wp:positionH relativeFrom="column">
                  <wp:posOffset>2519680</wp:posOffset>
                </wp:positionH>
                <wp:positionV relativeFrom="paragraph">
                  <wp:posOffset>301625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8.4pt;margin-top:23.7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B3D1AE" wp14:editId="778001E9">
            <wp:extent cx="9403080" cy="5897880"/>
            <wp:effectExtent l="0" t="0" r="26670" b="266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5CAF" w:rsidRPr="008F2F7F" w:rsidRDefault="00472FC9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2764155</wp:posOffset>
                </wp:positionH>
                <wp:positionV relativeFrom="paragraph">
                  <wp:posOffset>295910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2D4B97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040822133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217.65pt;margin-top:23.3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kr8yx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2D4B97">
                        <w:rPr>
                          <w:b/>
                          <w:bCs/>
                          <w:color w:val="000000"/>
                          <w:u w:val="single"/>
                        </w:rPr>
                        <w:t>040822133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F6F28">
        <w:rPr>
          <w:noProof/>
        </w:rPr>
        <w:drawing>
          <wp:inline distT="0" distB="0" distL="0" distR="0" wp14:anchorId="4CF51BFA" wp14:editId="338C9426">
            <wp:extent cx="9593580" cy="5715000"/>
            <wp:effectExtent l="0" t="0" r="2667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End w:id="0"/>
    </w:p>
    <w:p w:rsidR="000A094F" w:rsidRPr="00336A23" w:rsidRDefault="000A094F" w:rsidP="006B416E">
      <w:pPr>
        <w:jc w:val="center"/>
      </w:pPr>
    </w:p>
    <w:sectPr w:rsidR="000A094F" w:rsidRPr="00336A23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12" w:rsidRDefault="00ED6512">
      <w:r>
        <w:separator/>
      </w:r>
    </w:p>
  </w:endnote>
  <w:endnote w:type="continuationSeparator" w:id="0">
    <w:p w:rsidR="00ED6512" w:rsidRDefault="00ED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EE9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12" w:rsidRDefault="00ED6512">
      <w:r>
        <w:separator/>
      </w:r>
    </w:p>
  </w:footnote>
  <w:footnote w:type="continuationSeparator" w:id="0">
    <w:p w:rsidR="00ED6512" w:rsidRDefault="00ED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213E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F46DE"/>
    <w:rsid w:val="00305AA8"/>
    <w:rsid w:val="00305C79"/>
    <w:rsid w:val="0031467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608D0"/>
    <w:rsid w:val="00564AED"/>
    <w:rsid w:val="00564DF9"/>
    <w:rsid w:val="00572005"/>
    <w:rsid w:val="0058494D"/>
    <w:rsid w:val="005A110A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40;&#1085;&#1090;&#1077;&#1085;&#1085;&#1099;%20&#1055;6123-140_04042313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50;&#1048;_040822133\&#1050;&#1048;_040822133_1_18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40;&#1085;&#1090;&#1077;&#1085;&#1085;&#1099;%20&#1055;6123-140_04042313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40;&#1085;&#1090;&#1077;&#1085;&#1085;&#1099;%20&#1055;6123-140_04042313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40;&#1085;&#1090;&#1077;&#1085;&#1085;&#1099;%20&#1055;6123-140_04042313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40;&#1085;&#1090;&#1077;&#1085;&#1085;&#1099;%20&#1055;6123-140_04042313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52;&#1064;&#1059;_040822133\&#1052;&#1064;&#1059;_04082213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52;&#1064;&#1059;_040822133\&#1052;&#1064;&#1059;_04082213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52;&#1064;&#1059;_040822133\&#1052;&#1064;&#1059;_04082213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1\40_1215_&#1040;&#1048;&#1050;_01_040822133_&#1054;&#1054;&#1054;%20&#1052;&#1080;&#1082;&#1088;&#1086;&#1101;&#1083;&#1077;&#1082;&#1090;&#1088;&#1086;&#1085;&#1080;&#1082;&#1072;\&#1050;&#1048;_040822133\&#1050;&#1048;_040822133_1_18_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'[Антенны П6123-140_040423133.xlsx]П6123_140'!$A$4:$A$28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'[Антенны П6123-140_040423133.xlsx]П6123_140'!$B$4:$B$28</c:f>
              <c:numCache>
                <c:formatCode>0.0</c:formatCode>
                <c:ptCount val="25"/>
                <c:pt idx="0">
                  <c:v>6</c:v>
                </c:pt>
                <c:pt idx="1">
                  <c:v>5.8</c:v>
                </c:pt>
                <c:pt idx="2">
                  <c:v>8.6</c:v>
                </c:pt>
                <c:pt idx="3">
                  <c:v>8.6999999999999993</c:v>
                </c:pt>
                <c:pt idx="4">
                  <c:v>10.4</c:v>
                </c:pt>
                <c:pt idx="5">
                  <c:v>11.6</c:v>
                </c:pt>
                <c:pt idx="6">
                  <c:v>11.7</c:v>
                </c:pt>
                <c:pt idx="7">
                  <c:v>12.4</c:v>
                </c:pt>
                <c:pt idx="8">
                  <c:v>12.5</c:v>
                </c:pt>
                <c:pt idx="9">
                  <c:v>13</c:v>
                </c:pt>
                <c:pt idx="10">
                  <c:v>12.7</c:v>
                </c:pt>
                <c:pt idx="11">
                  <c:v>13.1</c:v>
                </c:pt>
                <c:pt idx="12">
                  <c:v>13.3</c:v>
                </c:pt>
                <c:pt idx="13">
                  <c:v>12</c:v>
                </c:pt>
                <c:pt idx="14">
                  <c:v>12.3</c:v>
                </c:pt>
                <c:pt idx="15">
                  <c:v>12.1</c:v>
                </c:pt>
                <c:pt idx="16">
                  <c:v>14.7</c:v>
                </c:pt>
                <c:pt idx="17">
                  <c:v>15.2</c:v>
                </c:pt>
                <c:pt idx="18">
                  <c:v>14.8</c:v>
                </c:pt>
                <c:pt idx="19">
                  <c:v>15.2</c:v>
                </c:pt>
                <c:pt idx="20">
                  <c:v>14.9</c:v>
                </c:pt>
                <c:pt idx="21">
                  <c:v>15.3</c:v>
                </c:pt>
                <c:pt idx="22">
                  <c:v>15.3</c:v>
                </c:pt>
                <c:pt idx="23">
                  <c:v>15.3</c:v>
                </c:pt>
                <c:pt idx="24">
                  <c:v>10.1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791360"/>
        <c:axId val="223795968"/>
      </c:scatterChart>
      <c:valAx>
        <c:axId val="223791360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95968"/>
        <c:crosses val="autoZero"/>
        <c:crossBetween val="midCat"/>
        <c:majorUnit val="1"/>
        <c:minorUnit val="0.2"/>
      </c:valAx>
      <c:valAx>
        <c:axId val="223795968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9136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'[КИ_040822133_1_18_40.xlsx]КИ 18-40'!$E$6:$E$806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'[КИ_040822133_1_18_40.xlsx]КИ 18-40'!$F$6:$F$806</c:f>
              <c:numCache>
                <c:formatCode>0.00</c:formatCode>
                <c:ptCount val="801"/>
                <c:pt idx="0">
                  <c:v>-2.4568699999999999</c:v>
                </c:pt>
                <c:pt idx="1">
                  <c:v>-2.4563109999999999</c:v>
                </c:pt>
                <c:pt idx="2">
                  <c:v>-2.46001</c:v>
                </c:pt>
                <c:pt idx="3">
                  <c:v>-2.4603410000000001</c:v>
                </c:pt>
                <c:pt idx="4">
                  <c:v>-2.464934</c:v>
                </c:pt>
                <c:pt idx="5">
                  <c:v>-2.4665539999999999</c:v>
                </c:pt>
                <c:pt idx="6">
                  <c:v>-2.4678749999999998</c:v>
                </c:pt>
                <c:pt idx="7">
                  <c:v>-2.470504</c:v>
                </c:pt>
                <c:pt idx="8">
                  <c:v>-2.4733149999999999</c:v>
                </c:pt>
                <c:pt idx="9">
                  <c:v>-2.477919</c:v>
                </c:pt>
                <c:pt idx="10">
                  <c:v>-2.4816250000000002</c:v>
                </c:pt>
                <c:pt idx="11">
                  <c:v>-2.4809939999999999</c:v>
                </c:pt>
                <c:pt idx="12">
                  <c:v>-2.4826990000000002</c:v>
                </c:pt>
                <c:pt idx="13">
                  <c:v>-2.4845579999999998</c:v>
                </c:pt>
                <c:pt idx="14">
                  <c:v>-2.4876610000000001</c:v>
                </c:pt>
                <c:pt idx="15">
                  <c:v>-2.4948480000000002</c:v>
                </c:pt>
                <c:pt idx="16">
                  <c:v>-2.4932539999999999</c:v>
                </c:pt>
                <c:pt idx="17">
                  <c:v>-2.4977659999999999</c:v>
                </c:pt>
                <c:pt idx="18">
                  <c:v>-2.5009790000000001</c:v>
                </c:pt>
                <c:pt idx="19">
                  <c:v>-2.5043190000000002</c:v>
                </c:pt>
                <c:pt idx="20">
                  <c:v>-2.5073560000000001</c:v>
                </c:pt>
                <c:pt idx="21">
                  <c:v>-2.5105810000000002</c:v>
                </c:pt>
                <c:pt idx="22">
                  <c:v>-2.5147089999999999</c:v>
                </c:pt>
                <c:pt idx="23">
                  <c:v>-2.5188679999999999</c:v>
                </c:pt>
                <c:pt idx="24">
                  <c:v>-2.5189240000000002</c:v>
                </c:pt>
                <c:pt idx="25">
                  <c:v>-2.5224829999999998</c:v>
                </c:pt>
                <c:pt idx="26">
                  <c:v>-2.5248110000000001</c:v>
                </c:pt>
                <c:pt idx="27">
                  <c:v>-2.5266410000000001</c:v>
                </c:pt>
                <c:pt idx="28">
                  <c:v>-2.529309</c:v>
                </c:pt>
                <c:pt idx="29">
                  <c:v>-2.5303930000000001</c:v>
                </c:pt>
                <c:pt idx="30">
                  <c:v>-2.533906</c:v>
                </c:pt>
                <c:pt idx="31">
                  <c:v>-2.5376150000000002</c:v>
                </c:pt>
                <c:pt idx="32">
                  <c:v>-2.5396999999999998</c:v>
                </c:pt>
                <c:pt idx="33">
                  <c:v>-2.5422250000000002</c:v>
                </c:pt>
                <c:pt idx="34">
                  <c:v>-2.5449920000000001</c:v>
                </c:pt>
                <c:pt idx="35">
                  <c:v>-2.5456599999999998</c:v>
                </c:pt>
                <c:pt idx="36">
                  <c:v>-2.5510739999999998</c:v>
                </c:pt>
                <c:pt idx="37">
                  <c:v>-2.5545800000000001</c:v>
                </c:pt>
                <c:pt idx="38">
                  <c:v>-2.5555940000000001</c:v>
                </c:pt>
                <c:pt idx="39">
                  <c:v>-2.5605169999999999</c:v>
                </c:pt>
                <c:pt idx="40">
                  <c:v>-2.56298</c:v>
                </c:pt>
                <c:pt idx="41">
                  <c:v>-2.5649989999999998</c:v>
                </c:pt>
                <c:pt idx="42">
                  <c:v>-2.568508</c:v>
                </c:pt>
                <c:pt idx="43">
                  <c:v>-2.5698180000000002</c:v>
                </c:pt>
                <c:pt idx="44">
                  <c:v>-2.5709200000000001</c:v>
                </c:pt>
                <c:pt idx="45">
                  <c:v>-2.5755859999999999</c:v>
                </c:pt>
                <c:pt idx="46">
                  <c:v>-2.5800179999999999</c:v>
                </c:pt>
                <c:pt idx="47">
                  <c:v>-2.5826449999999999</c:v>
                </c:pt>
                <c:pt idx="48">
                  <c:v>-2.5844849999999999</c:v>
                </c:pt>
                <c:pt idx="49">
                  <c:v>-2.5866410000000002</c:v>
                </c:pt>
                <c:pt idx="50">
                  <c:v>-2.5949930000000001</c:v>
                </c:pt>
                <c:pt idx="51">
                  <c:v>-2.597156</c:v>
                </c:pt>
                <c:pt idx="52">
                  <c:v>-2.599688</c:v>
                </c:pt>
                <c:pt idx="53">
                  <c:v>-2.600781</c:v>
                </c:pt>
                <c:pt idx="54">
                  <c:v>-2.6048390000000001</c:v>
                </c:pt>
                <c:pt idx="55">
                  <c:v>-2.60832</c:v>
                </c:pt>
                <c:pt idx="56">
                  <c:v>-2.610169</c:v>
                </c:pt>
                <c:pt idx="57">
                  <c:v>-2.6190560000000001</c:v>
                </c:pt>
                <c:pt idx="58">
                  <c:v>-2.6211190000000002</c:v>
                </c:pt>
                <c:pt idx="59">
                  <c:v>-2.622773</c:v>
                </c:pt>
                <c:pt idx="60">
                  <c:v>-2.62676</c:v>
                </c:pt>
                <c:pt idx="61">
                  <c:v>-2.6284369999999999</c:v>
                </c:pt>
                <c:pt idx="62">
                  <c:v>-2.631745</c:v>
                </c:pt>
                <c:pt idx="63">
                  <c:v>-2.6318139999999999</c:v>
                </c:pt>
                <c:pt idx="64">
                  <c:v>-2.6337489999999999</c:v>
                </c:pt>
                <c:pt idx="65">
                  <c:v>-2.6363949999999998</c:v>
                </c:pt>
                <c:pt idx="66">
                  <c:v>-2.6405789999999998</c:v>
                </c:pt>
                <c:pt idx="67">
                  <c:v>-2.6405069999999999</c:v>
                </c:pt>
                <c:pt idx="68">
                  <c:v>-2.6431070000000001</c:v>
                </c:pt>
                <c:pt idx="69">
                  <c:v>-2.6424880000000002</c:v>
                </c:pt>
                <c:pt idx="70">
                  <c:v>-2.6442510000000001</c:v>
                </c:pt>
                <c:pt idx="71">
                  <c:v>-2.6482100000000002</c:v>
                </c:pt>
                <c:pt idx="72">
                  <c:v>-2.6540409999999999</c:v>
                </c:pt>
                <c:pt idx="73">
                  <c:v>-2.6580520000000001</c:v>
                </c:pt>
                <c:pt idx="74">
                  <c:v>-2.6606209999999999</c:v>
                </c:pt>
                <c:pt idx="75">
                  <c:v>-2.6643349999999999</c:v>
                </c:pt>
                <c:pt idx="76">
                  <c:v>-2.6677919999999999</c:v>
                </c:pt>
                <c:pt idx="77">
                  <c:v>-2.6717810000000002</c:v>
                </c:pt>
                <c:pt idx="78">
                  <c:v>-2.6703049999999999</c:v>
                </c:pt>
                <c:pt idx="79">
                  <c:v>-2.6742140000000001</c:v>
                </c:pt>
                <c:pt idx="80">
                  <c:v>-2.6769750000000001</c:v>
                </c:pt>
                <c:pt idx="81">
                  <c:v>-2.6777839999999999</c:v>
                </c:pt>
                <c:pt idx="82">
                  <c:v>-2.6844860000000001</c:v>
                </c:pt>
                <c:pt idx="83">
                  <c:v>-2.6852279999999999</c:v>
                </c:pt>
                <c:pt idx="84">
                  <c:v>-2.690896</c:v>
                </c:pt>
                <c:pt idx="85">
                  <c:v>-2.689997</c:v>
                </c:pt>
                <c:pt idx="86">
                  <c:v>-2.6911360000000002</c:v>
                </c:pt>
                <c:pt idx="87">
                  <c:v>-2.697711</c:v>
                </c:pt>
                <c:pt idx="88">
                  <c:v>-2.6991010000000002</c:v>
                </c:pt>
                <c:pt idx="89">
                  <c:v>-2.6982200000000001</c:v>
                </c:pt>
                <c:pt idx="90">
                  <c:v>-2.699846</c:v>
                </c:pt>
                <c:pt idx="91">
                  <c:v>-2.6986539999999999</c:v>
                </c:pt>
                <c:pt idx="92">
                  <c:v>-2.7028289999999999</c:v>
                </c:pt>
                <c:pt idx="93">
                  <c:v>-2.7086749999999999</c:v>
                </c:pt>
                <c:pt idx="94">
                  <c:v>-2.711986</c:v>
                </c:pt>
                <c:pt idx="95">
                  <c:v>-2.7146539999999999</c:v>
                </c:pt>
                <c:pt idx="96">
                  <c:v>-2.7105220000000001</c:v>
                </c:pt>
                <c:pt idx="97">
                  <c:v>-2.71678</c:v>
                </c:pt>
                <c:pt idx="98">
                  <c:v>-2.7167490000000001</c:v>
                </c:pt>
                <c:pt idx="99">
                  <c:v>-2.720062</c:v>
                </c:pt>
                <c:pt idx="100">
                  <c:v>-2.7221060000000001</c:v>
                </c:pt>
                <c:pt idx="101">
                  <c:v>-2.726083</c:v>
                </c:pt>
                <c:pt idx="102">
                  <c:v>-2.7274989999999999</c:v>
                </c:pt>
                <c:pt idx="103">
                  <c:v>-2.7253039999999999</c:v>
                </c:pt>
                <c:pt idx="104">
                  <c:v>-2.7279879999999999</c:v>
                </c:pt>
                <c:pt idx="105">
                  <c:v>-2.7351049999999999</c:v>
                </c:pt>
                <c:pt idx="106">
                  <c:v>-2.7364099999999998</c:v>
                </c:pt>
                <c:pt idx="107">
                  <c:v>-2.7390759999999998</c:v>
                </c:pt>
                <c:pt idx="108">
                  <c:v>-2.7414019999999999</c:v>
                </c:pt>
                <c:pt idx="109">
                  <c:v>-2.7445620000000002</c:v>
                </c:pt>
                <c:pt idx="110">
                  <c:v>-2.7499440000000002</c:v>
                </c:pt>
                <c:pt idx="111">
                  <c:v>-2.7500230000000001</c:v>
                </c:pt>
                <c:pt idx="112">
                  <c:v>-2.7513369999999999</c:v>
                </c:pt>
                <c:pt idx="113">
                  <c:v>-2.7538589999999998</c:v>
                </c:pt>
                <c:pt idx="114">
                  <c:v>-2.7561810000000002</c:v>
                </c:pt>
                <c:pt idx="115">
                  <c:v>-2.7570570000000001</c:v>
                </c:pt>
                <c:pt idx="116">
                  <c:v>-2.760135</c:v>
                </c:pt>
                <c:pt idx="117">
                  <c:v>-2.7595700000000001</c:v>
                </c:pt>
                <c:pt idx="118">
                  <c:v>-2.7618079999999998</c:v>
                </c:pt>
                <c:pt idx="119">
                  <c:v>-2.767468</c:v>
                </c:pt>
                <c:pt idx="120">
                  <c:v>-2.768275</c:v>
                </c:pt>
                <c:pt idx="121">
                  <c:v>-2.7718530000000001</c:v>
                </c:pt>
                <c:pt idx="122">
                  <c:v>-2.7740490000000002</c:v>
                </c:pt>
                <c:pt idx="123">
                  <c:v>-2.77366</c:v>
                </c:pt>
                <c:pt idx="124">
                  <c:v>-2.7786270000000002</c:v>
                </c:pt>
                <c:pt idx="125">
                  <c:v>-2.7855439999999998</c:v>
                </c:pt>
                <c:pt idx="126">
                  <c:v>-2.783452</c:v>
                </c:pt>
                <c:pt idx="127">
                  <c:v>-2.7860839999999998</c:v>
                </c:pt>
                <c:pt idx="128">
                  <c:v>-2.788065</c:v>
                </c:pt>
                <c:pt idx="129">
                  <c:v>-2.7897509999999999</c:v>
                </c:pt>
                <c:pt idx="130">
                  <c:v>-2.7929349999999999</c:v>
                </c:pt>
                <c:pt idx="131">
                  <c:v>-2.790651</c:v>
                </c:pt>
                <c:pt idx="132">
                  <c:v>-2.7904990000000001</c:v>
                </c:pt>
                <c:pt idx="133">
                  <c:v>-2.796897</c:v>
                </c:pt>
                <c:pt idx="134">
                  <c:v>-2.7982580000000001</c:v>
                </c:pt>
                <c:pt idx="135">
                  <c:v>-2.797412</c:v>
                </c:pt>
                <c:pt idx="136">
                  <c:v>-2.7971539999999999</c:v>
                </c:pt>
                <c:pt idx="137">
                  <c:v>-2.7958750000000001</c:v>
                </c:pt>
                <c:pt idx="138">
                  <c:v>-2.793326</c:v>
                </c:pt>
                <c:pt idx="139">
                  <c:v>-2.7943069999999999</c:v>
                </c:pt>
                <c:pt idx="140">
                  <c:v>-2.8024429999999998</c:v>
                </c:pt>
                <c:pt idx="141">
                  <c:v>-2.802273</c:v>
                </c:pt>
                <c:pt idx="142">
                  <c:v>-2.8031069999999998</c:v>
                </c:pt>
                <c:pt idx="143">
                  <c:v>-2.8054420000000002</c:v>
                </c:pt>
                <c:pt idx="144">
                  <c:v>-2.810025</c:v>
                </c:pt>
                <c:pt idx="145">
                  <c:v>-2.8140969999999998</c:v>
                </c:pt>
                <c:pt idx="146">
                  <c:v>-2.8156789999999998</c:v>
                </c:pt>
                <c:pt idx="147">
                  <c:v>-2.815299</c:v>
                </c:pt>
                <c:pt idx="148">
                  <c:v>-2.821339</c:v>
                </c:pt>
                <c:pt idx="149">
                  <c:v>-2.825523</c:v>
                </c:pt>
                <c:pt idx="150">
                  <c:v>-2.8274859999999999</c:v>
                </c:pt>
                <c:pt idx="151">
                  <c:v>-2.833475</c:v>
                </c:pt>
                <c:pt idx="152">
                  <c:v>-2.8323659999999999</c:v>
                </c:pt>
                <c:pt idx="153">
                  <c:v>-2.831026</c:v>
                </c:pt>
                <c:pt idx="154">
                  <c:v>-2.836865</c:v>
                </c:pt>
                <c:pt idx="155">
                  <c:v>-2.8404859999999998</c:v>
                </c:pt>
                <c:pt idx="156">
                  <c:v>-2.8452850000000001</c:v>
                </c:pt>
                <c:pt idx="157">
                  <c:v>-2.8467009999999999</c:v>
                </c:pt>
                <c:pt idx="158">
                  <c:v>-2.8464390000000002</c:v>
                </c:pt>
                <c:pt idx="159">
                  <c:v>-2.8543780000000001</c:v>
                </c:pt>
                <c:pt idx="160">
                  <c:v>-2.8565809999999998</c:v>
                </c:pt>
                <c:pt idx="161">
                  <c:v>-2.857504</c:v>
                </c:pt>
                <c:pt idx="162">
                  <c:v>-2.8641139999999998</c:v>
                </c:pt>
                <c:pt idx="163">
                  <c:v>-2.8631609999999998</c:v>
                </c:pt>
                <c:pt idx="164">
                  <c:v>-2.864744</c:v>
                </c:pt>
                <c:pt idx="165">
                  <c:v>-2.867105</c:v>
                </c:pt>
                <c:pt idx="166">
                  <c:v>-2.8703910000000001</c:v>
                </c:pt>
                <c:pt idx="167">
                  <c:v>-2.8741099999999999</c:v>
                </c:pt>
                <c:pt idx="168">
                  <c:v>-2.8742899999999998</c:v>
                </c:pt>
                <c:pt idx="169">
                  <c:v>-2.8755540000000002</c:v>
                </c:pt>
                <c:pt idx="170">
                  <c:v>-2.8776989999999998</c:v>
                </c:pt>
                <c:pt idx="171">
                  <c:v>-2.8804050000000001</c:v>
                </c:pt>
                <c:pt idx="172">
                  <c:v>-2.8881489999999999</c:v>
                </c:pt>
                <c:pt idx="173">
                  <c:v>-2.890539</c:v>
                </c:pt>
                <c:pt idx="174">
                  <c:v>-2.8883200000000002</c:v>
                </c:pt>
                <c:pt idx="175">
                  <c:v>-2.8874</c:v>
                </c:pt>
                <c:pt idx="176">
                  <c:v>-2.8882729999999999</c:v>
                </c:pt>
                <c:pt idx="177">
                  <c:v>-2.8925860000000001</c:v>
                </c:pt>
                <c:pt idx="178">
                  <c:v>-2.8953790000000001</c:v>
                </c:pt>
                <c:pt idx="179">
                  <c:v>-2.8970500000000001</c:v>
                </c:pt>
                <c:pt idx="180">
                  <c:v>-2.8972250000000002</c:v>
                </c:pt>
                <c:pt idx="181">
                  <c:v>-2.8992179999999999</c:v>
                </c:pt>
                <c:pt idx="182">
                  <c:v>-2.8977430000000002</c:v>
                </c:pt>
                <c:pt idx="183">
                  <c:v>-2.9003739999999998</c:v>
                </c:pt>
                <c:pt idx="184">
                  <c:v>-2.9069240000000001</c:v>
                </c:pt>
                <c:pt idx="185">
                  <c:v>-2.9056929999999999</c:v>
                </c:pt>
                <c:pt idx="186">
                  <c:v>-2.9073950000000002</c:v>
                </c:pt>
                <c:pt idx="187">
                  <c:v>-2.9116680000000001</c:v>
                </c:pt>
                <c:pt idx="188">
                  <c:v>-2.9124020000000002</c:v>
                </c:pt>
                <c:pt idx="189">
                  <c:v>-2.9178410000000001</c:v>
                </c:pt>
                <c:pt idx="190">
                  <c:v>-2.9185989999999999</c:v>
                </c:pt>
                <c:pt idx="191">
                  <c:v>-2.9192300000000002</c:v>
                </c:pt>
                <c:pt idx="192">
                  <c:v>-2.9245049999999999</c:v>
                </c:pt>
                <c:pt idx="193">
                  <c:v>-2.9278240000000002</c:v>
                </c:pt>
                <c:pt idx="194">
                  <c:v>-2.9326729999999999</c:v>
                </c:pt>
                <c:pt idx="195">
                  <c:v>-2.9336139999999999</c:v>
                </c:pt>
                <c:pt idx="196">
                  <c:v>-2.935578</c:v>
                </c:pt>
                <c:pt idx="197">
                  <c:v>-2.9380570000000001</c:v>
                </c:pt>
                <c:pt idx="198">
                  <c:v>-2.9386459999999999</c:v>
                </c:pt>
                <c:pt idx="199">
                  <c:v>-2.9385150000000002</c:v>
                </c:pt>
                <c:pt idx="200">
                  <c:v>-2.9404439999999998</c:v>
                </c:pt>
                <c:pt idx="201">
                  <c:v>-2.9416639999999998</c:v>
                </c:pt>
                <c:pt idx="202">
                  <c:v>-2.9440680000000001</c:v>
                </c:pt>
                <c:pt idx="203">
                  <c:v>-2.948061</c:v>
                </c:pt>
                <c:pt idx="204">
                  <c:v>-2.950558</c:v>
                </c:pt>
                <c:pt idx="205">
                  <c:v>-2.9487209999999999</c:v>
                </c:pt>
                <c:pt idx="206">
                  <c:v>-2.947362</c:v>
                </c:pt>
                <c:pt idx="207">
                  <c:v>-2.953519</c:v>
                </c:pt>
                <c:pt idx="208">
                  <c:v>-2.9554290000000001</c:v>
                </c:pt>
                <c:pt idx="209">
                  <c:v>-2.9602140000000001</c:v>
                </c:pt>
                <c:pt idx="210">
                  <c:v>-2.969293</c:v>
                </c:pt>
                <c:pt idx="211">
                  <c:v>-2.971168</c:v>
                </c:pt>
                <c:pt idx="212">
                  <c:v>-2.975536</c:v>
                </c:pt>
                <c:pt idx="213">
                  <c:v>-2.9777149999999999</c:v>
                </c:pt>
                <c:pt idx="214">
                  <c:v>-2.9748600000000001</c:v>
                </c:pt>
                <c:pt idx="215">
                  <c:v>-2.9812029999999998</c:v>
                </c:pt>
                <c:pt idx="216">
                  <c:v>-2.9828399999999999</c:v>
                </c:pt>
                <c:pt idx="217">
                  <c:v>-2.9836019999999999</c:v>
                </c:pt>
                <c:pt idx="218">
                  <c:v>-2.988556</c:v>
                </c:pt>
                <c:pt idx="219">
                  <c:v>-2.9918360000000002</c:v>
                </c:pt>
                <c:pt idx="220">
                  <c:v>-2.9952610000000002</c:v>
                </c:pt>
                <c:pt idx="221">
                  <c:v>-2.992022</c:v>
                </c:pt>
                <c:pt idx="222">
                  <c:v>-2.993722</c:v>
                </c:pt>
                <c:pt idx="223">
                  <c:v>-2.9957880000000001</c:v>
                </c:pt>
                <c:pt idx="224">
                  <c:v>-2.9986929999999998</c:v>
                </c:pt>
                <c:pt idx="225">
                  <c:v>-2.997436</c:v>
                </c:pt>
                <c:pt idx="226">
                  <c:v>-2.9963700000000002</c:v>
                </c:pt>
                <c:pt idx="227">
                  <c:v>-2.9996420000000001</c:v>
                </c:pt>
                <c:pt idx="228">
                  <c:v>-2.9995270000000001</c:v>
                </c:pt>
                <c:pt idx="229">
                  <c:v>-2.999619</c:v>
                </c:pt>
                <c:pt idx="230">
                  <c:v>-3.0011420000000002</c:v>
                </c:pt>
                <c:pt idx="231">
                  <c:v>-3.0029140000000001</c:v>
                </c:pt>
                <c:pt idx="232">
                  <c:v>-3.0049350000000001</c:v>
                </c:pt>
                <c:pt idx="233">
                  <c:v>-3.0061049999999998</c:v>
                </c:pt>
                <c:pt idx="234">
                  <c:v>-3.0081880000000001</c:v>
                </c:pt>
                <c:pt idx="235">
                  <c:v>-3.0075479999999999</c:v>
                </c:pt>
                <c:pt idx="236">
                  <c:v>-3.0077790000000002</c:v>
                </c:pt>
                <c:pt idx="237">
                  <c:v>-3.0071439999999998</c:v>
                </c:pt>
                <c:pt idx="238">
                  <c:v>-3.011358</c:v>
                </c:pt>
                <c:pt idx="239">
                  <c:v>-3.016235</c:v>
                </c:pt>
                <c:pt idx="240">
                  <c:v>-3.0166010000000001</c:v>
                </c:pt>
                <c:pt idx="241">
                  <c:v>-3.0161090000000002</c:v>
                </c:pt>
                <c:pt idx="242">
                  <c:v>-3.0188730000000001</c:v>
                </c:pt>
                <c:pt idx="243">
                  <c:v>-3.0175740000000002</c:v>
                </c:pt>
                <c:pt idx="244">
                  <c:v>-3.0169899999999998</c:v>
                </c:pt>
                <c:pt idx="245">
                  <c:v>-3.0206780000000002</c:v>
                </c:pt>
                <c:pt idx="246">
                  <c:v>-3.017979</c:v>
                </c:pt>
                <c:pt idx="247">
                  <c:v>-3.0179</c:v>
                </c:pt>
                <c:pt idx="248">
                  <c:v>-3.0196049999999999</c:v>
                </c:pt>
                <c:pt idx="249">
                  <c:v>-3.0164170000000001</c:v>
                </c:pt>
                <c:pt idx="250">
                  <c:v>-3.0199259999999999</c:v>
                </c:pt>
                <c:pt idx="251">
                  <c:v>-3.0278860000000001</c:v>
                </c:pt>
                <c:pt idx="252">
                  <c:v>-3.0270820000000001</c:v>
                </c:pt>
                <c:pt idx="253">
                  <c:v>-3.0255209999999999</c:v>
                </c:pt>
                <c:pt idx="254">
                  <c:v>-3.0291869999999999</c:v>
                </c:pt>
                <c:pt idx="255">
                  <c:v>-3.0306570000000002</c:v>
                </c:pt>
                <c:pt idx="256">
                  <c:v>-3.0350890000000001</c:v>
                </c:pt>
                <c:pt idx="257">
                  <c:v>-3.0368170000000001</c:v>
                </c:pt>
                <c:pt idx="258">
                  <c:v>-3.0372940000000002</c:v>
                </c:pt>
                <c:pt idx="259">
                  <c:v>-3.0387390000000001</c:v>
                </c:pt>
                <c:pt idx="260">
                  <c:v>-3.0402049999999998</c:v>
                </c:pt>
                <c:pt idx="261">
                  <c:v>-3.0416560000000001</c:v>
                </c:pt>
                <c:pt idx="262">
                  <c:v>-3.042621</c:v>
                </c:pt>
                <c:pt idx="263">
                  <c:v>-3.0446659999999999</c:v>
                </c:pt>
                <c:pt idx="264">
                  <c:v>-3.0485669999999998</c:v>
                </c:pt>
                <c:pt idx="265">
                  <c:v>-3.0486270000000002</c:v>
                </c:pt>
                <c:pt idx="266">
                  <c:v>-3.052041</c:v>
                </c:pt>
                <c:pt idx="267">
                  <c:v>-3.0542980000000002</c:v>
                </c:pt>
                <c:pt idx="268">
                  <c:v>-3.0557569999999998</c:v>
                </c:pt>
                <c:pt idx="269">
                  <c:v>-3.0580669999999999</c:v>
                </c:pt>
                <c:pt idx="270">
                  <c:v>-3.0590389999999998</c:v>
                </c:pt>
                <c:pt idx="271">
                  <c:v>-3.0630809999999999</c:v>
                </c:pt>
                <c:pt idx="272">
                  <c:v>-3.0658310000000002</c:v>
                </c:pt>
                <c:pt idx="273">
                  <c:v>-3.0661990000000001</c:v>
                </c:pt>
                <c:pt idx="274">
                  <c:v>-3.0685549999999999</c:v>
                </c:pt>
                <c:pt idx="275">
                  <c:v>-3.0677699999999999</c:v>
                </c:pt>
                <c:pt idx="276">
                  <c:v>-3.0687950000000002</c:v>
                </c:pt>
                <c:pt idx="277">
                  <c:v>-3.0720149999999999</c:v>
                </c:pt>
                <c:pt idx="278">
                  <c:v>-3.074738</c:v>
                </c:pt>
                <c:pt idx="279">
                  <c:v>-3.0795020000000002</c:v>
                </c:pt>
                <c:pt idx="280">
                  <c:v>-3.0842350000000001</c:v>
                </c:pt>
                <c:pt idx="281">
                  <c:v>-3.079383</c:v>
                </c:pt>
                <c:pt idx="282">
                  <c:v>-3.0841440000000002</c:v>
                </c:pt>
                <c:pt idx="283">
                  <c:v>-3.0866210000000001</c:v>
                </c:pt>
                <c:pt idx="284">
                  <c:v>-3.086246</c:v>
                </c:pt>
                <c:pt idx="285">
                  <c:v>-3.086516</c:v>
                </c:pt>
                <c:pt idx="286">
                  <c:v>-3.091628</c:v>
                </c:pt>
                <c:pt idx="287">
                  <c:v>-3.0915140000000001</c:v>
                </c:pt>
                <c:pt idx="288">
                  <c:v>-3.091269</c:v>
                </c:pt>
                <c:pt idx="289">
                  <c:v>-3.0935779999999999</c:v>
                </c:pt>
                <c:pt idx="290">
                  <c:v>-3.0940699999999999</c:v>
                </c:pt>
                <c:pt idx="291">
                  <c:v>-3.0941700000000001</c:v>
                </c:pt>
                <c:pt idx="292">
                  <c:v>-3.0972379999999999</c:v>
                </c:pt>
                <c:pt idx="293">
                  <c:v>-3.097216</c:v>
                </c:pt>
                <c:pt idx="294">
                  <c:v>-3.1006930000000001</c:v>
                </c:pt>
                <c:pt idx="295">
                  <c:v>-3.1081249999999998</c:v>
                </c:pt>
                <c:pt idx="296">
                  <c:v>-3.1082260000000002</c:v>
                </c:pt>
                <c:pt idx="297">
                  <c:v>-3.1119849999999998</c:v>
                </c:pt>
                <c:pt idx="298">
                  <c:v>-3.1182979999999998</c:v>
                </c:pt>
                <c:pt idx="299">
                  <c:v>-3.1226229999999999</c:v>
                </c:pt>
                <c:pt idx="300">
                  <c:v>-3.1284369999999999</c:v>
                </c:pt>
                <c:pt idx="301">
                  <c:v>-3.1307520000000002</c:v>
                </c:pt>
                <c:pt idx="302">
                  <c:v>-3.131821</c:v>
                </c:pt>
                <c:pt idx="303">
                  <c:v>-3.1400790000000001</c:v>
                </c:pt>
                <c:pt idx="304">
                  <c:v>-3.1412249999999999</c:v>
                </c:pt>
                <c:pt idx="305">
                  <c:v>-3.1431830000000001</c:v>
                </c:pt>
                <c:pt idx="306">
                  <c:v>-3.14717</c:v>
                </c:pt>
                <c:pt idx="307">
                  <c:v>-3.1533730000000002</c:v>
                </c:pt>
                <c:pt idx="308">
                  <c:v>-3.1540680000000001</c:v>
                </c:pt>
                <c:pt idx="309">
                  <c:v>-3.1572170000000002</c:v>
                </c:pt>
                <c:pt idx="310">
                  <c:v>-3.1614429999999998</c:v>
                </c:pt>
                <c:pt idx="311">
                  <c:v>-3.1626789999999998</c:v>
                </c:pt>
                <c:pt idx="312">
                  <c:v>-3.1701139999999999</c:v>
                </c:pt>
                <c:pt idx="313">
                  <c:v>-3.170893</c:v>
                </c:pt>
                <c:pt idx="314">
                  <c:v>-3.1760489999999999</c:v>
                </c:pt>
                <c:pt idx="315">
                  <c:v>-3.1770429999999998</c:v>
                </c:pt>
                <c:pt idx="316">
                  <c:v>-3.181705</c:v>
                </c:pt>
                <c:pt idx="317">
                  <c:v>-3.1885289999999999</c:v>
                </c:pt>
                <c:pt idx="318">
                  <c:v>-3.1927059999999998</c:v>
                </c:pt>
                <c:pt idx="319">
                  <c:v>-3.1958250000000001</c:v>
                </c:pt>
                <c:pt idx="320">
                  <c:v>-3.1982560000000002</c:v>
                </c:pt>
                <c:pt idx="321">
                  <c:v>-3.1996579999999999</c:v>
                </c:pt>
                <c:pt idx="322">
                  <c:v>-3.2011989999999999</c:v>
                </c:pt>
                <c:pt idx="323">
                  <c:v>-3.2040500000000001</c:v>
                </c:pt>
                <c:pt idx="324">
                  <c:v>-3.209015</c:v>
                </c:pt>
                <c:pt idx="325">
                  <c:v>-3.2145809999999999</c:v>
                </c:pt>
                <c:pt idx="326">
                  <c:v>-3.2188150000000002</c:v>
                </c:pt>
                <c:pt idx="327">
                  <c:v>-3.2253039999999999</c:v>
                </c:pt>
                <c:pt idx="328">
                  <c:v>-3.2298339999999999</c:v>
                </c:pt>
                <c:pt idx="329">
                  <c:v>-3.2336520000000002</c:v>
                </c:pt>
                <c:pt idx="330">
                  <c:v>-3.2432349999999999</c:v>
                </c:pt>
                <c:pt idx="331">
                  <c:v>-3.2473269999999999</c:v>
                </c:pt>
                <c:pt idx="332">
                  <c:v>-3.2466759999999999</c:v>
                </c:pt>
                <c:pt idx="333">
                  <c:v>-3.2529279999999998</c:v>
                </c:pt>
                <c:pt idx="334">
                  <c:v>-3.2550949999999998</c:v>
                </c:pt>
                <c:pt idx="335">
                  <c:v>-3.257457</c:v>
                </c:pt>
                <c:pt idx="336">
                  <c:v>-3.262499</c:v>
                </c:pt>
                <c:pt idx="337">
                  <c:v>-3.265374</c:v>
                </c:pt>
                <c:pt idx="338">
                  <c:v>-3.2684959999999998</c:v>
                </c:pt>
                <c:pt idx="339">
                  <c:v>-3.2726920000000002</c:v>
                </c:pt>
                <c:pt idx="340">
                  <c:v>-3.2765499999999999</c:v>
                </c:pt>
                <c:pt idx="341">
                  <c:v>-3.2798970000000001</c:v>
                </c:pt>
                <c:pt idx="342">
                  <c:v>-3.2866399999999998</c:v>
                </c:pt>
                <c:pt idx="343">
                  <c:v>-3.2919070000000001</c:v>
                </c:pt>
                <c:pt idx="344">
                  <c:v>-3.2982800000000001</c:v>
                </c:pt>
                <c:pt idx="345">
                  <c:v>-3.3000430000000001</c:v>
                </c:pt>
                <c:pt idx="346">
                  <c:v>-3.3043209999999998</c:v>
                </c:pt>
                <c:pt idx="347">
                  <c:v>-3.30877</c:v>
                </c:pt>
                <c:pt idx="348">
                  <c:v>-3.3106719999999998</c:v>
                </c:pt>
                <c:pt idx="349">
                  <c:v>-3.3164039999999999</c:v>
                </c:pt>
                <c:pt idx="350">
                  <c:v>-3.3206950000000002</c:v>
                </c:pt>
                <c:pt idx="351">
                  <c:v>-3.3240590000000001</c:v>
                </c:pt>
                <c:pt idx="352">
                  <c:v>-3.3244859999999998</c:v>
                </c:pt>
                <c:pt idx="353">
                  <c:v>-3.325996</c:v>
                </c:pt>
                <c:pt idx="354">
                  <c:v>-3.3288489999999999</c:v>
                </c:pt>
                <c:pt idx="355">
                  <c:v>-3.3304100000000001</c:v>
                </c:pt>
                <c:pt idx="356">
                  <c:v>-3.334981</c:v>
                </c:pt>
                <c:pt idx="357">
                  <c:v>-3.3390149999999998</c:v>
                </c:pt>
                <c:pt idx="358">
                  <c:v>-3.3422329999999998</c:v>
                </c:pt>
                <c:pt idx="359">
                  <c:v>-3.3472970000000002</c:v>
                </c:pt>
                <c:pt idx="360">
                  <c:v>-3.3484850000000002</c:v>
                </c:pt>
                <c:pt idx="361">
                  <c:v>-3.3489939999999998</c:v>
                </c:pt>
                <c:pt idx="362">
                  <c:v>-3.356239</c:v>
                </c:pt>
                <c:pt idx="363">
                  <c:v>-3.356884</c:v>
                </c:pt>
                <c:pt idx="364">
                  <c:v>-3.3572820000000001</c:v>
                </c:pt>
                <c:pt idx="365">
                  <c:v>-3.3630390000000001</c:v>
                </c:pt>
                <c:pt idx="366">
                  <c:v>-3.3695590000000002</c:v>
                </c:pt>
                <c:pt idx="367">
                  <c:v>-3.3745219999999998</c:v>
                </c:pt>
                <c:pt idx="368">
                  <c:v>-3.3788339999999999</c:v>
                </c:pt>
                <c:pt idx="369">
                  <c:v>-3.3791220000000002</c:v>
                </c:pt>
                <c:pt idx="370">
                  <c:v>-3.3791410000000002</c:v>
                </c:pt>
                <c:pt idx="371">
                  <c:v>-3.3793929999999999</c:v>
                </c:pt>
                <c:pt idx="372">
                  <c:v>-3.3821500000000002</c:v>
                </c:pt>
                <c:pt idx="373">
                  <c:v>-3.3835259999999998</c:v>
                </c:pt>
                <c:pt idx="374">
                  <c:v>-3.3854660000000001</c:v>
                </c:pt>
                <c:pt idx="375">
                  <c:v>-3.387807</c:v>
                </c:pt>
                <c:pt idx="376">
                  <c:v>-3.3859689999999998</c:v>
                </c:pt>
                <c:pt idx="377">
                  <c:v>-3.3891990000000001</c:v>
                </c:pt>
                <c:pt idx="378">
                  <c:v>-3.3909319999999998</c:v>
                </c:pt>
                <c:pt idx="379">
                  <c:v>-3.3904969999999999</c:v>
                </c:pt>
                <c:pt idx="380">
                  <c:v>-3.3898860000000002</c:v>
                </c:pt>
                <c:pt idx="381">
                  <c:v>-3.3887160000000001</c:v>
                </c:pt>
                <c:pt idx="382">
                  <c:v>-3.3931309999999999</c:v>
                </c:pt>
                <c:pt idx="383">
                  <c:v>-3.3982320000000001</c:v>
                </c:pt>
                <c:pt idx="384">
                  <c:v>-3.4017520000000001</c:v>
                </c:pt>
                <c:pt idx="385">
                  <c:v>-3.403254</c:v>
                </c:pt>
                <c:pt idx="386">
                  <c:v>-3.404398</c:v>
                </c:pt>
                <c:pt idx="387">
                  <c:v>-3.4082560000000002</c:v>
                </c:pt>
                <c:pt idx="388">
                  <c:v>-3.410917</c:v>
                </c:pt>
                <c:pt idx="389">
                  <c:v>-3.414568</c:v>
                </c:pt>
                <c:pt idx="390">
                  <c:v>-3.4192480000000001</c:v>
                </c:pt>
                <c:pt idx="391">
                  <c:v>-3.420919</c:v>
                </c:pt>
                <c:pt idx="392">
                  <c:v>-3.4266510000000001</c:v>
                </c:pt>
                <c:pt idx="393">
                  <c:v>-3.4247990000000001</c:v>
                </c:pt>
                <c:pt idx="394">
                  <c:v>-3.427495</c:v>
                </c:pt>
                <c:pt idx="395">
                  <c:v>-3.4304489999999999</c:v>
                </c:pt>
                <c:pt idx="396">
                  <c:v>-3.431314</c:v>
                </c:pt>
                <c:pt idx="397">
                  <c:v>-3.431257</c:v>
                </c:pt>
                <c:pt idx="398">
                  <c:v>-3.4315150000000001</c:v>
                </c:pt>
                <c:pt idx="399">
                  <c:v>-3.4334359999999999</c:v>
                </c:pt>
                <c:pt idx="400">
                  <c:v>-3.4321229999999998</c:v>
                </c:pt>
                <c:pt idx="401">
                  <c:v>-3.4317709999999999</c:v>
                </c:pt>
                <c:pt idx="402">
                  <c:v>-3.4335239999999998</c:v>
                </c:pt>
                <c:pt idx="403">
                  <c:v>-3.4382259999999998</c:v>
                </c:pt>
                <c:pt idx="404">
                  <c:v>-3.4412259999999999</c:v>
                </c:pt>
                <c:pt idx="405">
                  <c:v>-3.4412099999999999</c:v>
                </c:pt>
                <c:pt idx="406">
                  <c:v>-3.4464860000000002</c:v>
                </c:pt>
                <c:pt idx="407">
                  <c:v>-3.4421819999999999</c:v>
                </c:pt>
                <c:pt idx="408">
                  <c:v>-3.4454280000000002</c:v>
                </c:pt>
                <c:pt idx="409">
                  <c:v>-3.4498709999999999</c:v>
                </c:pt>
                <c:pt idx="410">
                  <c:v>-3.4520309999999998</c:v>
                </c:pt>
                <c:pt idx="411">
                  <c:v>-3.4487549999999998</c:v>
                </c:pt>
                <c:pt idx="412">
                  <c:v>-3.4484370000000002</c:v>
                </c:pt>
                <c:pt idx="413">
                  <c:v>-3.4513199999999999</c:v>
                </c:pt>
                <c:pt idx="414">
                  <c:v>-3.451781</c:v>
                </c:pt>
                <c:pt idx="415">
                  <c:v>-3.4542030000000001</c:v>
                </c:pt>
                <c:pt idx="416">
                  <c:v>-3.4566970000000001</c:v>
                </c:pt>
                <c:pt idx="417">
                  <c:v>-3.456699</c:v>
                </c:pt>
                <c:pt idx="418">
                  <c:v>-3.4610470000000002</c:v>
                </c:pt>
                <c:pt idx="419">
                  <c:v>-3.4617420000000001</c:v>
                </c:pt>
                <c:pt idx="420">
                  <c:v>-3.4650129999999999</c:v>
                </c:pt>
                <c:pt idx="421">
                  <c:v>-3.4647830000000002</c:v>
                </c:pt>
                <c:pt idx="422">
                  <c:v>-3.468105</c:v>
                </c:pt>
                <c:pt idx="423">
                  <c:v>-3.4663719999999998</c:v>
                </c:pt>
                <c:pt idx="424">
                  <c:v>-3.4677020000000001</c:v>
                </c:pt>
                <c:pt idx="425">
                  <c:v>-3.4652850000000002</c:v>
                </c:pt>
                <c:pt idx="426">
                  <c:v>-3.4683229999999998</c:v>
                </c:pt>
                <c:pt idx="427">
                  <c:v>-3.4698259999999999</c:v>
                </c:pt>
                <c:pt idx="428">
                  <c:v>-3.4699170000000001</c:v>
                </c:pt>
                <c:pt idx="429">
                  <c:v>-3.4727070000000002</c:v>
                </c:pt>
                <c:pt idx="430">
                  <c:v>-3.4695390000000002</c:v>
                </c:pt>
                <c:pt idx="431">
                  <c:v>-3.4712719999999999</c:v>
                </c:pt>
                <c:pt idx="432">
                  <c:v>-3.4688690000000002</c:v>
                </c:pt>
                <c:pt idx="433">
                  <c:v>-3.4725600000000001</c:v>
                </c:pt>
                <c:pt idx="434">
                  <c:v>-3.4771510000000001</c:v>
                </c:pt>
                <c:pt idx="435">
                  <c:v>-3.4806409999999999</c:v>
                </c:pt>
                <c:pt idx="436">
                  <c:v>-3.4829859999999999</c:v>
                </c:pt>
                <c:pt idx="437">
                  <c:v>-3.481992</c:v>
                </c:pt>
                <c:pt idx="438">
                  <c:v>-3.485087</c:v>
                </c:pt>
                <c:pt idx="439">
                  <c:v>-3.4865879999999998</c:v>
                </c:pt>
                <c:pt idx="440">
                  <c:v>-3.4862280000000001</c:v>
                </c:pt>
                <c:pt idx="441">
                  <c:v>-3.4909340000000002</c:v>
                </c:pt>
                <c:pt idx="442">
                  <c:v>-3.4918619999999998</c:v>
                </c:pt>
                <c:pt idx="443">
                  <c:v>-3.4931909999999999</c:v>
                </c:pt>
                <c:pt idx="444">
                  <c:v>-3.4968469999999998</c:v>
                </c:pt>
                <c:pt idx="445">
                  <c:v>-3.5023010000000001</c:v>
                </c:pt>
                <c:pt idx="446">
                  <c:v>-3.5007130000000002</c:v>
                </c:pt>
                <c:pt idx="447">
                  <c:v>-3.5009809999999999</c:v>
                </c:pt>
                <c:pt idx="448">
                  <c:v>-3.5007640000000002</c:v>
                </c:pt>
                <c:pt idx="449">
                  <c:v>-3.5022730000000002</c:v>
                </c:pt>
                <c:pt idx="450">
                  <c:v>-3.5080170000000002</c:v>
                </c:pt>
                <c:pt idx="451">
                  <c:v>-3.510777</c:v>
                </c:pt>
                <c:pt idx="452">
                  <c:v>-3.5109460000000001</c:v>
                </c:pt>
                <c:pt idx="453">
                  <c:v>-3.517633</c:v>
                </c:pt>
                <c:pt idx="454">
                  <c:v>-3.5266440000000001</c:v>
                </c:pt>
                <c:pt idx="455">
                  <c:v>-3.529468</c:v>
                </c:pt>
                <c:pt idx="456">
                  <c:v>-3.5260449999999999</c:v>
                </c:pt>
                <c:pt idx="457">
                  <c:v>-3.5284490000000002</c:v>
                </c:pt>
                <c:pt idx="458">
                  <c:v>-3.5273829999999999</c:v>
                </c:pt>
                <c:pt idx="459">
                  <c:v>-3.5283199999999999</c:v>
                </c:pt>
                <c:pt idx="460">
                  <c:v>-3.521293</c:v>
                </c:pt>
                <c:pt idx="461">
                  <c:v>-3.5186359999999999</c:v>
                </c:pt>
                <c:pt idx="462">
                  <c:v>-3.5200749999999998</c:v>
                </c:pt>
                <c:pt idx="463">
                  <c:v>-3.5370029999999999</c:v>
                </c:pt>
                <c:pt idx="464">
                  <c:v>-3.5392049999999999</c:v>
                </c:pt>
                <c:pt idx="465">
                  <c:v>-3.534224</c:v>
                </c:pt>
                <c:pt idx="466">
                  <c:v>-3.533617</c:v>
                </c:pt>
                <c:pt idx="467">
                  <c:v>-3.5341960000000001</c:v>
                </c:pt>
                <c:pt idx="468">
                  <c:v>-3.5348109999999999</c:v>
                </c:pt>
                <c:pt idx="469">
                  <c:v>-3.5401349999999998</c:v>
                </c:pt>
                <c:pt idx="470">
                  <c:v>-3.5377350000000001</c:v>
                </c:pt>
                <c:pt idx="471">
                  <c:v>-3.5380910000000001</c:v>
                </c:pt>
                <c:pt idx="472">
                  <c:v>-3.5351330000000001</c:v>
                </c:pt>
                <c:pt idx="473">
                  <c:v>-3.5338150000000002</c:v>
                </c:pt>
                <c:pt idx="474">
                  <c:v>-3.539094</c:v>
                </c:pt>
                <c:pt idx="475">
                  <c:v>-3.5360550000000002</c:v>
                </c:pt>
                <c:pt idx="476">
                  <c:v>-3.5334319999999999</c:v>
                </c:pt>
                <c:pt idx="477">
                  <c:v>-3.5387680000000001</c:v>
                </c:pt>
                <c:pt idx="478">
                  <c:v>-3.533906</c:v>
                </c:pt>
                <c:pt idx="479">
                  <c:v>-3.5354359999999998</c:v>
                </c:pt>
                <c:pt idx="480">
                  <c:v>-3.5362840000000002</c:v>
                </c:pt>
                <c:pt idx="481">
                  <c:v>-3.5395219999999998</c:v>
                </c:pt>
                <c:pt idx="482">
                  <c:v>-3.5403530000000001</c:v>
                </c:pt>
                <c:pt idx="483">
                  <c:v>-3.5427029999999999</c:v>
                </c:pt>
                <c:pt idx="484">
                  <c:v>-3.5425689999999999</c:v>
                </c:pt>
                <c:pt idx="485">
                  <c:v>-3.5485519999999999</c:v>
                </c:pt>
                <c:pt idx="486">
                  <c:v>-3.5471430000000002</c:v>
                </c:pt>
                <c:pt idx="487">
                  <c:v>-3.5461870000000002</c:v>
                </c:pt>
                <c:pt idx="488">
                  <c:v>-3.5522800000000001</c:v>
                </c:pt>
                <c:pt idx="489">
                  <c:v>-3.5575079999999999</c:v>
                </c:pt>
                <c:pt idx="490">
                  <c:v>-3.5540080000000001</c:v>
                </c:pt>
                <c:pt idx="491">
                  <c:v>-3.55443</c:v>
                </c:pt>
                <c:pt idx="492">
                  <c:v>-3.5534849999999998</c:v>
                </c:pt>
                <c:pt idx="493">
                  <c:v>-3.5560100000000001</c:v>
                </c:pt>
                <c:pt idx="494">
                  <c:v>-3.5586419999999999</c:v>
                </c:pt>
                <c:pt idx="495">
                  <c:v>-3.5646309999999999</c:v>
                </c:pt>
                <c:pt idx="496">
                  <c:v>-3.564657</c:v>
                </c:pt>
                <c:pt idx="497">
                  <c:v>-3.5709740000000001</c:v>
                </c:pt>
                <c:pt idx="498">
                  <c:v>-3.5689989999999998</c:v>
                </c:pt>
                <c:pt idx="499">
                  <c:v>-3.5714399999999999</c:v>
                </c:pt>
                <c:pt idx="500">
                  <c:v>-3.576981</c:v>
                </c:pt>
                <c:pt idx="501">
                  <c:v>-3.5745179999999999</c:v>
                </c:pt>
                <c:pt idx="502">
                  <c:v>-3.5768650000000002</c:v>
                </c:pt>
                <c:pt idx="503">
                  <c:v>-3.5779489999999998</c:v>
                </c:pt>
                <c:pt idx="504">
                  <c:v>-3.582379</c:v>
                </c:pt>
                <c:pt idx="505">
                  <c:v>-3.5820970000000001</c:v>
                </c:pt>
                <c:pt idx="506">
                  <c:v>-3.5827499999999999</c:v>
                </c:pt>
                <c:pt idx="507">
                  <c:v>-3.585531</c:v>
                </c:pt>
                <c:pt idx="508">
                  <c:v>-3.589124</c:v>
                </c:pt>
                <c:pt idx="509">
                  <c:v>-3.58684</c:v>
                </c:pt>
                <c:pt idx="510">
                  <c:v>-3.5891350000000002</c:v>
                </c:pt>
                <c:pt idx="511">
                  <c:v>-3.5865230000000001</c:v>
                </c:pt>
                <c:pt idx="512">
                  <c:v>-3.5906440000000002</c:v>
                </c:pt>
                <c:pt idx="513">
                  <c:v>-3.5936979999999998</c:v>
                </c:pt>
                <c:pt idx="514">
                  <c:v>-3.5955720000000002</c:v>
                </c:pt>
                <c:pt idx="515">
                  <c:v>-3.5985619999999998</c:v>
                </c:pt>
                <c:pt idx="516">
                  <c:v>-3.6013389999999998</c:v>
                </c:pt>
                <c:pt idx="517">
                  <c:v>-3.60059</c:v>
                </c:pt>
                <c:pt idx="518">
                  <c:v>-3.5983459999999998</c:v>
                </c:pt>
                <c:pt idx="519">
                  <c:v>-3.5989</c:v>
                </c:pt>
                <c:pt idx="520">
                  <c:v>-3.5981770000000002</c:v>
                </c:pt>
                <c:pt idx="521">
                  <c:v>-3.6024780000000001</c:v>
                </c:pt>
                <c:pt idx="522">
                  <c:v>-3.5984590000000001</c:v>
                </c:pt>
                <c:pt idx="523">
                  <c:v>-3.6062509999999999</c:v>
                </c:pt>
                <c:pt idx="524">
                  <c:v>-3.6124879999999999</c:v>
                </c:pt>
                <c:pt idx="525">
                  <c:v>-3.612006</c:v>
                </c:pt>
                <c:pt idx="526">
                  <c:v>-3.6116860000000002</c:v>
                </c:pt>
                <c:pt idx="527">
                  <c:v>-3.6171880000000001</c:v>
                </c:pt>
                <c:pt idx="528">
                  <c:v>-3.6170390000000001</c:v>
                </c:pt>
                <c:pt idx="529">
                  <c:v>-3.6158429999999999</c:v>
                </c:pt>
                <c:pt idx="530">
                  <c:v>-3.6185320000000001</c:v>
                </c:pt>
                <c:pt idx="531">
                  <c:v>-3.6125750000000001</c:v>
                </c:pt>
                <c:pt idx="532">
                  <c:v>-3.6100289999999999</c:v>
                </c:pt>
                <c:pt idx="533">
                  <c:v>-3.618684</c:v>
                </c:pt>
                <c:pt idx="534">
                  <c:v>-3.6177060000000001</c:v>
                </c:pt>
                <c:pt idx="535">
                  <c:v>-3.6197780000000002</c:v>
                </c:pt>
                <c:pt idx="536">
                  <c:v>-3.6266729999999998</c:v>
                </c:pt>
                <c:pt idx="537">
                  <c:v>-3.6314199999999999</c:v>
                </c:pt>
                <c:pt idx="538">
                  <c:v>-3.629324</c:v>
                </c:pt>
                <c:pt idx="539">
                  <c:v>-3.6372949999999999</c:v>
                </c:pt>
                <c:pt idx="540">
                  <c:v>-3.6445720000000001</c:v>
                </c:pt>
                <c:pt idx="541">
                  <c:v>-3.6561219999999999</c:v>
                </c:pt>
                <c:pt idx="542">
                  <c:v>-3.6629100000000001</c:v>
                </c:pt>
                <c:pt idx="543">
                  <c:v>-3.6725400000000001</c:v>
                </c:pt>
                <c:pt idx="544">
                  <c:v>-3.6646879999999999</c:v>
                </c:pt>
                <c:pt idx="545">
                  <c:v>-3.6636510000000002</c:v>
                </c:pt>
                <c:pt idx="546">
                  <c:v>-3.6677940000000002</c:v>
                </c:pt>
                <c:pt idx="547">
                  <c:v>-3.6727439999999998</c:v>
                </c:pt>
                <c:pt idx="548">
                  <c:v>-3.6795369999999998</c:v>
                </c:pt>
                <c:pt idx="549">
                  <c:v>-3.6845599999999998</c:v>
                </c:pt>
                <c:pt idx="550">
                  <c:v>-3.682744</c:v>
                </c:pt>
                <c:pt idx="551">
                  <c:v>-3.6873879999999999</c:v>
                </c:pt>
                <c:pt idx="552">
                  <c:v>-3.6838989999999998</c:v>
                </c:pt>
                <c:pt idx="553">
                  <c:v>-3.6905929999999998</c:v>
                </c:pt>
                <c:pt idx="554">
                  <c:v>-3.6917810000000002</c:v>
                </c:pt>
                <c:pt idx="555">
                  <c:v>-3.6868509999999999</c:v>
                </c:pt>
                <c:pt idx="556">
                  <c:v>-3.6935069999999999</c:v>
                </c:pt>
                <c:pt idx="557">
                  <c:v>-3.695128</c:v>
                </c:pt>
                <c:pt idx="558">
                  <c:v>-3.6985980000000001</c:v>
                </c:pt>
                <c:pt idx="559">
                  <c:v>-3.706394</c:v>
                </c:pt>
                <c:pt idx="560">
                  <c:v>-3.7059489999999999</c:v>
                </c:pt>
                <c:pt idx="561">
                  <c:v>-3.708348</c:v>
                </c:pt>
                <c:pt idx="562">
                  <c:v>-3.708799</c:v>
                </c:pt>
                <c:pt idx="563">
                  <c:v>-3.7187229999999998</c:v>
                </c:pt>
                <c:pt idx="564">
                  <c:v>-3.7197689999999999</c:v>
                </c:pt>
                <c:pt idx="565">
                  <c:v>-3.7173419999999999</c:v>
                </c:pt>
                <c:pt idx="566">
                  <c:v>-3.7176</c:v>
                </c:pt>
                <c:pt idx="567">
                  <c:v>-3.7245219999999999</c:v>
                </c:pt>
                <c:pt idx="568">
                  <c:v>-3.7245010000000001</c:v>
                </c:pt>
                <c:pt idx="569">
                  <c:v>-3.7211669999999999</c:v>
                </c:pt>
                <c:pt idx="570">
                  <c:v>-3.722629</c:v>
                </c:pt>
                <c:pt idx="571">
                  <c:v>-3.7275290000000001</c:v>
                </c:pt>
                <c:pt idx="572">
                  <c:v>-3.725895</c:v>
                </c:pt>
                <c:pt idx="573">
                  <c:v>-3.73136</c:v>
                </c:pt>
                <c:pt idx="574">
                  <c:v>-3.7328299999999999</c:v>
                </c:pt>
                <c:pt idx="575">
                  <c:v>-3.7336960000000001</c:v>
                </c:pt>
                <c:pt idx="576">
                  <c:v>-3.7373940000000001</c:v>
                </c:pt>
                <c:pt idx="577">
                  <c:v>-3.7386210000000002</c:v>
                </c:pt>
                <c:pt idx="578">
                  <c:v>-3.7376320000000001</c:v>
                </c:pt>
                <c:pt idx="579">
                  <c:v>-3.748326</c:v>
                </c:pt>
                <c:pt idx="580">
                  <c:v>-3.7477649999999998</c:v>
                </c:pt>
                <c:pt idx="581">
                  <c:v>-3.7489059999999998</c:v>
                </c:pt>
                <c:pt idx="582">
                  <c:v>-3.7494550000000002</c:v>
                </c:pt>
                <c:pt idx="583">
                  <c:v>-3.7500309999999999</c:v>
                </c:pt>
                <c:pt idx="584">
                  <c:v>-3.7466300000000001</c:v>
                </c:pt>
                <c:pt idx="585">
                  <c:v>-3.7501310000000001</c:v>
                </c:pt>
                <c:pt idx="586">
                  <c:v>-3.7598120000000002</c:v>
                </c:pt>
                <c:pt idx="587">
                  <c:v>-3.7684319999999998</c:v>
                </c:pt>
                <c:pt idx="588">
                  <c:v>-3.7630949999999999</c:v>
                </c:pt>
                <c:pt idx="589">
                  <c:v>-3.767363</c:v>
                </c:pt>
                <c:pt idx="590">
                  <c:v>-3.7730130000000002</c:v>
                </c:pt>
                <c:pt idx="591">
                  <c:v>-3.7803939999999998</c:v>
                </c:pt>
                <c:pt idx="592">
                  <c:v>-3.7869660000000001</c:v>
                </c:pt>
                <c:pt idx="593">
                  <c:v>-3.7762169999999999</c:v>
                </c:pt>
                <c:pt idx="594">
                  <c:v>-3.779204</c:v>
                </c:pt>
                <c:pt idx="595">
                  <c:v>-3.7764720000000001</c:v>
                </c:pt>
                <c:pt idx="596">
                  <c:v>-3.7747359999999999</c:v>
                </c:pt>
                <c:pt idx="597">
                  <c:v>-3.7757510000000001</c:v>
                </c:pt>
                <c:pt idx="598">
                  <c:v>-3.7776640000000001</c:v>
                </c:pt>
                <c:pt idx="599">
                  <c:v>-3.7854610000000002</c:v>
                </c:pt>
                <c:pt idx="600">
                  <c:v>-3.7855989999999999</c:v>
                </c:pt>
                <c:pt idx="601">
                  <c:v>-3.790816</c:v>
                </c:pt>
                <c:pt idx="602">
                  <c:v>-3.7885629999999999</c:v>
                </c:pt>
                <c:pt idx="603">
                  <c:v>-3.7949139999999999</c:v>
                </c:pt>
                <c:pt idx="604">
                  <c:v>-3.7954729999999999</c:v>
                </c:pt>
                <c:pt idx="605">
                  <c:v>-3.7953519999999998</c:v>
                </c:pt>
                <c:pt idx="606">
                  <c:v>-3.8016899999999998</c:v>
                </c:pt>
                <c:pt idx="607">
                  <c:v>-3.8046639999999998</c:v>
                </c:pt>
                <c:pt idx="608">
                  <c:v>-3.8064770000000001</c:v>
                </c:pt>
                <c:pt idx="609">
                  <c:v>-3.8097259999999999</c:v>
                </c:pt>
                <c:pt idx="610">
                  <c:v>-3.8106260000000001</c:v>
                </c:pt>
                <c:pt idx="611">
                  <c:v>-3.8177949999999998</c:v>
                </c:pt>
                <c:pt idx="612">
                  <c:v>-3.8283700000000001</c:v>
                </c:pt>
                <c:pt idx="613">
                  <c:v>-3.8294540000000001</c:v>
                </c:pt>
                <c:pt idx="614">
                  <c:v>-3.8312390000000001</c:v>
                </c:pt>
                <c:pt idx="615">
                  <c:v>-3.8372899999999999</c:v>
                </c:pt>
                <c:pt idx="616">
                  <c:v>-3.8437039999999998</c:v>
                </c:pt>
                <c:pt idx="617">
                  <c:v>-3.8420670000000001</c:v>
                </c:pt>
                <c:pt idx="618">
                  <c:v>-3.8468610000000001</c:v>
                </c:pt>
                <c:pt idx="619">
                  <c:v>-3.8502179999999999</c:v>
                </c:pt>
                <c:pt idx="620">
                  <c:v>-3.8478249999999998</c:v>
                </c:pt>
                <c:pt idx="621">
                  <c:v>-3.8563749999999999</c:v>
                </c:pt>
                <c:pt idx="622">
                  <c:v>-3.8575439999999999</c:v>
                </c:pt>
                <c:pt idx="623">
                  <c:v>-3.861939</c:v>
                </c:pt>
                <c:pt idx="624">
                  <c:v>-3.8595799999999998</c:v>
                </c:pt>
                <c:pt idx="625">
                  <c:v>-3.8650370000000001</c:v>
                </c:pt>
                <c:pt idx="626">
                  <c:v>-3.8711500000000001</c:v>
                </c:pt>
                <c:pt idx="627">
                  <c:v>-3.8728050000000001</c:v>
                </c:pt>
                <c:pt idx="628">
                  <c:v>-3.8716539999999999</c:v>
                </c:pt>
                <c:pt idx="629">
                  <c:v>-3.8709220000000002</c:v>
                </c:pt>
                <c:pt idx="630">
                  <c:v>-3.8696440000000001</c:v>
                </c:pt>
                <c:pt idx="631">
                  <c:v>-3.8714460000000002</c:v>
                </c:pt>
                <c:pt idx="632">
                  <c:v>-3.8734440000000001</c:v>
                </c:pt>
                <c:pt idx="633">
                  <c:v>-3.880627</c:v>
                </c:pt>
                <c:pt idx="634">
                  <c:v>-3.8788610000000001</c:v>
                </c:pt>
                <c:pt idx="635">
                  <c:v>-3.8850579999999999</c:v>
                </c:pt>
                <c:pt idx="636">
                  <c:v>-3.8924159999999999</c:v>
                </c:pt>
                <c:pt idx="637">
                  <c:v>-3.8957820000000001</c:v>
                </c:pt>
                <c:pt idx="638">
                  <c:v>-3.8997920000000001</c:v>
                </c:pt>
                <c:pt idx="639">
                  <c:v>-3.905033</c:v>
                </c:pt>
                <c:pt idx="640">
                  <c:v>-3.9060130000000002</c:v>
                </c:pt>
                <c:pt idx="641">
                  <c:v>-3.9082819999999998</c:v>
                </c:pt>
                <c:pt idx="642">
                  <c:v>-3.9101620000000001</c:v>
                </c:pt>
                <c:pt idx="643">
                  <c:v>-3.914806</c:v>
                </c:pt>
                <c:pt idx="644">
                  <c:v>-3.910765</c:v>
                </c:pt>
                <c:pt idx="645">
                  <c:v>-3.9154580000000001</c:v>
                </c:pt>
                <c:pt idx="646">
                  <c:v>-3.9205359999999998</c:v>
                </c:pt>
                <c:pt idx="647">
                  <c:v>-3.9198460000000002</c:v>
                </c:pt>
                <c:pt idx="648">
                  <c:v>-3.9217089999999999</c:v>
                </c:pt>
                <c:pt idx="649">
                  <c:v>-3.9238879999999998</c:v>
                </c:pt>
                <c:pt idx="650">
                  <c:v>-3.9257149999999998</c:v>
                </c:pt>
                <c:pt idx="651">
                  <c:v>-3.9269259999999999</c:v>
                </c:pt>
                <c:pt idx="652">
                  <c:v>-3.92903</c:v>
                </c:pt>
                <c:pt idx="653">
                  <c:v>-3.9370989999999999</c:v>
                </c:pt>
                <c:pt idx="654">
                  <c:v>-3.9370630000000002</c:v>
                </c:pt>
                <c:pt idx="655">
                  <c:v>-3.9439869999999999</c:v>
                </c:pt>
                <c:pt idx="656">
                  <c:v>-3.9444840000000001</c:v>
                </c:pt>
                <c:pt idx="657">
                  <c:v>-3.9486349999999999</c:v>
                </c:pt>
                <c:pt idx="658">
                  <c:v>-3.9484789999999998</c:v>
                </c:pt>
                <c:pt idx="659">
                  <c:v>-3.9531040000000002</c:v>
                </c:pt>
                <c:pt idx="660">
                  <c:v>-3.951864</c:v>
                </c:pt>
                <c:pt idx="661">
                  <c:v>-3.9527169999999998</c:v>
                </c:pt>
                <c:pt idx="662">
                  <c:v>-3.9520010000000001</c:v>
                </c:pt>
                <c:pt idx="663">
                  <c:v>-3.9600680000000001</c:v>
                </c:pt>
                <c:pt idx="664">
                  <c:v>-3.9631449999999999</c:v>
                </c:pt>
                <c:pt idx="665">
                  <c:v>-3.9830830000000002</c:v>
                </c:pt>
                <c:pt idx="666">
                  <c:v>-3.9856229999999999</c:v>
                </c:pt>
                <c:pt idx="667">
                  <c:v>-3.9823059999999999</c:v>
                </c:pt>
                <c:pt idx="668">
                  <c:v>-3.9831020000000001</c:v>
                </c:pt>
                <c:pt idx="669">
                  <c:v>-3.9879060000000002</c:v>
                </c:pt>
                <c:pt idx="670">
                  <c:v>-3.9926849999999998</c:v>
                </c:pt>
                <c:pt idx="671">
                  <c:v>-3.9993690000000002</c:v>
                </c:pt>
                <c:pt idx="672">
                  <c:v>-3.9953829999999999</c:v>
                </c:pt>
                <c:pt idx="673">
                  <c:v>-4.0004999999999997</c:v>
                </c:pt>
                <c:pt idx="674">
                  <c:v>-4.0122400000000003</c:v>
                </c:pt>
                <c:pt idx="675">
                  <c:v>-4.0147149999999998</c:v>
                </c:pt>
                <c:pt idx="676">
                  <c:v>-4.0173690000000004</c:v>
                </c:pt>
                <c:pt idx="677">
                  <c:v>-4.0227170000000001</c:v>
                </c:pt>
                <c:pt idx="678">
                  <c:v>-4.0264100000000003</c:v>
                </c:pt>
                <c:pt idx="679">
                  <c:v>-4.0276249999999996</c:v>
                </c:pt>
                <c:pt idx="680">
                  <c:v>-4.0294290000000004</c:v>
                </c:pt>
                <c:pt idx="681">
                  <c:v>-4.0334560000000002</c:v>
                </c:pt>
                <c:pt idx="682">
                  <c:v>-4.0365130000000002</c:v>
                </c:pt>
                <c:pt idx="683">
                  <c:v>-4.0427660000000003</c:v>
                </c:pt>
                <c:pt idx="684">
                  <c:v>-4.0419619999999998</c:v>
                </c:pt>
                <c:pt idx="685">
                  <c:v>-4.0458889999999998</c:v>
                </c:pt>
                <c:pt idx="686">
                  <c:v>-4.0485550000000003</c:v>
                </c:pt>
                <c:pt idx="687">
                  <c:v>-4.0497249999999996</c:v>
                </c:pt>
                <c:pt idx="688">
                  <c:v>-4.0460969999999996</c:v>
                </c:pt>
                <c:pt idx="689">
                  <c:v>-4.048254</c:v>
                </c:pt>
                <c:pt idx="690">
                  <c:v>-4.0560359999999998</c:v>
                </c:pt>
                <c:pt idx="691">
                  <c:v>-4.0576369999999997</c:v>
                </c:pt>
                <c:pt idx="692">
                  <c:v>-4.0614720000000002</c:v>
                </c:pt>
                <c:pt idx="693">
                  <c:v>-4.0562079999999998</c:v>
                </c:pt>
                <c:pt idx="694">
                  <c:v>-4.0573180000000004</c:v>
                </c:pt>
                <c:pt idx="695">
                  <c:v>-4.0585829999999996</c:v>
                </c:pt>
                <c:pt idx="696">
                  <c:v>-4.056146</c:v>
                </c:pt>
                <c:pt idx="697">
                  <c:v>-4.0497610000000002</c:v>
                </c:pt>
                <c:pt idx="698">
                  <c:v>-4.0508699999999997</c:v>
                </c:pt>
                <c:pt idx="699">
                  <c:v>-4.0534980000000003</c:v>
                </c:pt>
                <c:pt idx="700">
                  <c:v>-4.0565680000000004</c:v>
                </c:pt>
                <c:pt idx="701">
                  <c:v>-4.0572790000000003</c:v>
                </c:pt>
                <c:pt idx="702">
                  <c:v>-4.052613</c:v>
                </c:pt>
                <c:pt idx="703">
                  <c:v>-4.054881</c:v>
                </c:pt>
                <c:pt idx="704">
                  <c:v>-4.0529130000000002</c:v>
                </c:pt>
                <c:pt idx="705">
                  <c:v>-4.0546550000000003</c:v>
                </c:pt>
                <c:pt idx="706">
                  <c:v>-4.0536099999999999</c:v>
                </c:pt>
                <c:pt idx="707">
                  <c:v>-4.0505040000000001</c:v>
                </c:pt>
                <c:pt idx="708">
                  <c:v>-4.0527379999999997</c:v>
                </c:pt>
                <c:pt idx="709">
                  <c:v>-4.0568179999999998</c:v>
                </c:pt>
                <c:pt idx="710">
                  <c:v>-4.0545739999999997</c:v>
                </c:pt>
                <c:pt idx="711">
                  <c:v>-4.0585269999999998</c:v>
                </c:pt>
                <c:pt idx="712">
                  <c:v>-4.0530489999999997</c:v>
                </c:pt>
                <c:pt idx="713">
                  <c:v>-4.0544630000000002</c:v>
                </c:pt>
                <c:pt idx="714">
                  <c:v>-4.0609380000000002</c:v>
                </c:pt>
                <c:pt idx="715">
                  <c:v>-4.0652200000000001</c:v>
                </c:pt>
                <c:pt idx="716">
                  <c:v>-4.0685909999999996</c:v>
                </c:pt>
                <c:pt idx="717">
                  <c:v>-4.0631649999999997</c:v>
                </c:pt>
                <c:pt idx="718">
                  <c:v>-4.0674219999999996</c:v>
                </c:pt>
                <c:pt idx="719">
                  <c:v>-4.0655869999999998</c:v>
                </c:pt>
                <c:pt idx="720">
                  <c:v>-4.0618100000000004</c:v>
                </c:pt>
                <c:pt idx="721">
                  <c:v>-4.0673339999999998</c:v>
                </c:pt>
                <c:pt idx="722">
                  <c:v>-4.0686629999999999</c:v>
                </c:pt>
                <c:pt idx="723">
                  <c:v>-4.0768170000000001</c:v>
                </c:pt>
                <c:pt idx="724">
                  <c:v>-4.0765979999999997</c:v>
                </c:pt>
                <c:pt idx="725">
                  <c:v>-4.0726279999999999</c:v>
                </c:pt>
                <c:pt idx="726">
                  <c:v>-4.0718259999999997</c:v>
                </c:pt>
                <c:pt idx="727">
                  <c:v>-4.0767790000000002</c:v>
                </c:pt>
                <c:pt idx="728">
                  <c:v>-4.0768909999999998</c:v>
                </c:pt>
                <c:pt idx="729">
                  <c:v>-4.0718610000000002</c:v>
                </c:pt>
                <c:pt idx="730">
                  <c:v>-4.0765459999999996</c:v>
                </c:pt>
                <c:pt idx="731">
                  <c:v>-4.0841760000000003</c:v>
                </c:pt>
                <c:pt idx="732">
                  <c:v>-4.0895020000000004</c:v>
                </c:pt>
                <c:pt idx="733">
                  <c:v>-4.0929000000000002</c:v>
                </c:pt>
                <c:pt idx="734">
                  <c:v>-4.0958000000000006</c:v>
                </c:pt>
                <c:pt idx="735">
                  <c:v>-4.0987000000000009</c:v>
                </c:pt>
                <c:pt idx="736">
                  <c:v>-4.1016000000000012</c:v>
                </c:pt>
                <c:pt idx="737">
                  <c:v>-4.1045000000000016</c:v>
                </c:pt>
                <c:pt idx="738">
                  <c:v>-4.1074000000000019</c:v>
                </c:pt>
                <c:pt idx="739">
                  <c:v>-4.1103000000000023</c:v>
                </c:pt>
                <c:pt idx="740">
                  <c:v>-4.1132000000000026</c:v>
                </c:pt>
                <c:pt idx="741">
                  <c:v>-4.116100000000003</c:v>
                </c:pt>
                <c:pt idx="742">
                  <c:v>-4.1190000000000033</c:v>
                </c:pt>
                <c:pt idx="743">
                  <c:v>-4.1219000000000037</c:v>
                </c:pt>
                <c:pt idx="744">
                  <c:v>-4.124800000000004</c:v>
                </c:pt>
                <c:pt idx="745">
                  <c:v>-4.1277000000000044</c:v>
                </c:pt>
                <c:pt idx="746">
                  <c:v>-4.1306000000000047</c:v>
                </c:pt>
                <c:pt idx="747">
                  <c:v>-4.1335000000000051</c:v>
                </c:pt>
                <c:pt idx="748">
                  <c:v>-4.1364000000000054</c:v>
                </c:pt>
                <c:pt idx="749">
                  <c:v>-4.1393000000000058</c:v>
                </c:pt>
                <c:pt idx="750">
                  <c:v>-4.1422000000000061</c:v>
                </c:pt>
                <c:pt idx="751">
                  <c:v>-4.1451000000000064</c:v>
                </c:pt>
                <c:pt idx="752">
                  <c:v>-4.1480000000000068</c:v>
                </c:pt>
                <c:pt idx="753">
                  <c:v>-4.1509000000000071</c:v>
                </c:pt>
                <c:pt idx="754">
                  <c:v>-4.1538000000000075</c:v>
                </c:pt>
                <c:pt idx="755">
                  <c:v>-4.1567000000000078</c:v>
                </c:pt>
                <c:pt idx="756">
                  <c:v>-4.1596000000000082</c:v>
                </c:pt>
                <c:pt idx="757">
                  <c:v>-4.1625000000000085</c:v>
                </c:pt>
                <c:pt idx="758">
                  <c:v>-4.1654000000000089</c:v>
                </c:pt>
                <c:pt idx="759">
                  <c:v>-4.1683000000000092</c:v>
                </c:pt>
                <c:pt idx="760">
                  <c:v>-4.1712000000000096</c:v>
                </c:pt>
                <c:pt idx="761">
                  <c:v>-4.1741000000000099</c:v>
                </c:pt>
                <c:pt idx="762">
                  <c:v>-4.1770000000000103</c:v>
                </c:pt>
                <c:pt idx="763">
                  <c:v>-4.1799000000000106</c:v>
                </c:pt>
                <c:pt idx="764">
                  <c:v>-4.182800000000011</c:v>
                </c:pt>
                <c:pt idx="765">
                  <c:v>-4.1857000000000113</c:v>
                </c:pt>
                <c:pt idx="766">
                  <c:v>-4.1886000000000116</c:v>
                </c:pt>
                <c:pt idx="767">
                  <c:v>-4.191500000000012</c:v>
                </c:pt>
                <c:pt idx="768">
                  <c:v>-4.1944000000000123</c:v>
                </c:pt>
                <c:pt idx="769">
                  <c:v>-4.1973000000000127</c:v>
                </c:pt>
                <c:pt idx="770">
                  <c:v>-4.200200000000013</c:v>
                </c:pt>
                <c:pt idx="771">
                  <c:v>-4.2031000000000134</c:v>
                </c:pt>
                <c:pt idx="772">
                  <c:v>-4.1980000000000004</c:v>
                </c:pt>
                <c:pt idx="773">
                  <c:v>-4.1970000000000001</c:v>
                </c:pt>
                <c:pt idx="774">
                  <c:v>-4.1950000000000003</c:v>
                </c:pt>
                <c:pt idx="775">
                  <c:v>-4.1929999999999996</c:v>
                </c:pt>
                <c:pt idx="776">
                  <c:v>-4.1900000000000004</c:v>
                </c:pt>
                <c:pt idx="777">
                  <c:v>-4.1900000000000004</c:v>
                </c:pt>
                <c:pt idx="778">
                  <c:v>-4.1890000000000001</c:v>
                </c:pt>
                <c:pt idx="779">
                  <c:v>-4.1879999999999997</c:v>
                </c:pt>
                <c:pt idx="780">
                  <c:v>-4.1870000000000003</c:v>
                </c:pt>
                <c:pt idx="781">
                  <c:v>-4.1840000000000002</c:v>
                </c:pt>
                <c:pt idx="782">
                  <c:v>-4.1820000000000004</c:v>
                </c:pt>
                <c:pt idx="783">
                  <c:v>-4.18</c:v>
                </c:pt>
                <c:pt idx="784">
                  <c:v>-4.181</c:v>
                </c:pt>
                <c:pt idx="785">
                  <c:v>-4.1820000000000004</c:v>
                </c:pt>
                <c:pt idx="786">
                  <c:v>-4.1840000000000002</c:v>
                </c:pt>
                <c:pt idx="787">
                  <c:v>-4.1870000000000003</c:v>
                </c:pt>
                <c:pt idx="788">
                  <c:v>-4.1890000000000001</c:v>
                </c:pt>
                <c:pt idx="789">
                  <c:v>-4.1900000000000004</c:v>
                </c:pt>
                <c:pt idx="790">
                  <c:v>-4.1929999999999996</c:v>
                </c:pt>
                <c:pt idx="791">
                  <c:v>-4.1849999999999996</c:v>
                </c:pt>
                <c:pt idx="792">
                  <c:v>-4.1970000000000001</c:v>
                </c:pt>
                <c:pt idx="793">
                  <c:v>-4.21</c:v>
                </c:pt>
                <c:pt idx="794">
                  <c:v>-4.2119999999999997</c:v>
                </c:pt>
                <c:pt idx="795">
                  <c:v>-4.2300000000000004</c:v>
                </c:pt>
                <c:pt idx="796">
                  <c:v>-4.2450000000000001</c:v>
                </c:pt>
                <c:pt idx="797">
                  <c:v>-4.2549999999999999</c:v>
                </c:pt>
                <c:pt idx="798">
                  <c:v>-4.2560000000000002</c:v>
                </c:pt>
                <c:pt idx="799">
                  <c:v>-4.2843000000000231</c:v>
                </c:pt>
                <c:pt idx="800">
                  <c:v>-4.2872000000000234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801280"/>
        <c:axId val="223801856"/>
      </c:scatterChart>
      <c:valAx>
        <c:axId val="223801280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3801856"/>
        <c:crosses val="autoZero"/>
        <c:crossBetween val="midCat"/>
        <c:majorUnit val="2"/>
        <c:minorUnit val="0.25"/>
      </c:valAx>
      <c:valAx>
        <c:axId val="223801856"/>
        <c:scaling>
          <c:orientation val="minMax"/>
          <c:max val="-2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3801280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'[Антенны П6123-140_040423133.xlsx]П6123_140'!$A$39:$A$48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'[Антенны П6123-140_040423133.xlsx]П6123_140'!$B$39:$B$48</c:f>
              <c:numCache>
                <c:formatCode>0.0</c:formatCode>
                <c:ptCount val="10"/>
                <c:pt idx="0">
                  <c:v>19.600000000000001</c:v>
                </c:pt>
                <c:pt idx="1">
                  <c:v>20.3</c:v>
                </c:pt>
                <c:pt idx="2">
                  <c:v>20.8</c:v>
                </c:pt>
                <c:pt idx="3">
                  <c:v>20.8</c:v>
                </c:pt>
                <c:pt idx="4">
                  <c:v>21.3</c:v>
                </c:pt>
                <c:pt idx="5">
                  <c:v>21.4</c:v>
                </c:pt>
                <c:pt idx="6">
                  <c:v>22</c:v>
                </c:pt>
                <c:pt idx="7">
                  <c:v>23</c:v>
                </c:pt>
                <c:pt idx="8">
                  <c:v>24.4</c:v>
                </c:pt>
                <c:pt idx="9">
                  <c:v>24.5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149504"/>
        <c:axId val="225150080"/>
      </c:scatterChart>
      <c:valAx>
        <c:axId val="22514950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150080"/>
        <c:crossesAt val="15"/>
        <c:crossBetween val="midCat"/>
        <c:majorUnit val="1"/>
        <c:minorUnit val="0.1"/>
      </c:valAx>
      <c:valAx>
        <c:axId val="225150080"/>
        <c:scaling>
          <c:orientation val="minMax"/>
          <c:max val="26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149504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'[Антенны П6123-140_040423133.xlsx]П6123_140'!$A$70:$A$82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'[Антенны П6123-140_040423133.xlsx]П6123_140'!$B$70:$B$82</c:f>
              <c:numCache>
                <c:formatCode>0.0</c:formatCode>
                <c:ptCount val="13"/>
                <c:pt idx="0">
                  <c:v>21.7</c:v>
                </c:pt>
                <c:pt idx="1">
                  <c:v>22.5</c:v>
                </c:pt>
                <c:pt idx="2">
                  <c:v>22.9</c:v>
                </c:pt>
                <c:pt idx="3">
                  <c:v>24.1</c:v>
                </c:pt>
                <c:pt idx="4">
                  <c:v>26.5</c:v>
                </c:pt>
                <c:pt idx="5">
                  <c:v>26.5</c:v>
                </c:pt>
                <c:pt idx="6">
                  <c:v>26.2</c:v>
                </c:pt>
                <c:pt idx="7">
                  <c:v>27.7</c:v>
                </c:pt>
                <c:pt idx="8">
                  <c:v>29.3</c:v>
                </c:pt>
                <c:pt idx="9">
                  <c:v>28.9</c:v>
                </c:pt>
                <c:pt idx="10">
                  <c:v>29.4</c:v>
                </c:pt>
                <c:pt idx="11">
                  <c:v>27.3</c:v>
                </c:pt>
                <c:pt idx="12">
                  <c:v>25.1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151808"/>
        <c:axId val="225152384"/>
      </c:scatterChart>
      <c:valAx>
        <c:axId val="225151808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152384"/>
        <c:crossesAt val="17"/>
        <c:crossBetween val="midCat"/>
        <c:majorUnit val="1"/>
        <c:minorUnit val="0.1"/>
      </c:valAx>
      <c:valAx>
        <c:axId val="225152384"/>
        <c:scaling>
          <c:orientation val="minMax"/>
          <c:max val="31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151808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'[Антенны П6123-140_040423133.xlsx]П6123_140'!$A$104:$A$121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'[Антенны П6123-140_040423133.xlsx]П6123_140'!$B$104:$B$121</c:f>
              <c:numCache>
                <c:formatCode>0.0</c:formatCode>
                <c:ptCount val="18"/>
                <c:pt idx="0">
                  <c:v>24</c:v>
                </c:pt>
                <c:pt idx="1">
                  <c:v>24</c:v>
                </c:pt>
                <c:pt idx="2">
                  <c:v>23.7</c:v>
                </c:pt>
                <c:pt idx="3">
                  <c:v>23.9</c:v>
                </c:pt>
                <c:pt idx="4">
                  <c:v>24.5</c:v>
                </c:pt>
                <c:pt idx="5">
                  <c:v>24.8</c:v>
                </c:pt>
                <c:pt idx="6">
                  <c:v>24.9</c:v>
                </c:pt>
                <c:pt idx="7">
                  <c:v>25.1</c:v>
                </c:pt>
                <c:pt idx="8">
                  <c:v>25.3</c:v>
                </c:pt>
                <c:pt idx="9">
                  <c:v>25.4</c:v>
                </c:pt>
                <c:pt idx="10">
                  <c:v>25.6</c:v>
                </c:pt>
                <c:pt idx="11">
                  <c:v>25.8</c:v>
                </c:pt>
                <c:pt idx="12">
                  <c:v>26</c:v>
                </c:pt>
                <c:pt idx="13">
                  <c:v>26.2</c:v>
                </c:pt>
                <c:pt idx="14">
                  <c:v>26.2</c:v>
                </c:pt>
                <c:pt idx="15">
                  <c:v>26.3</c:v>
                </c:pt>
                <c:pt idx="16">
                  <c:v>26.4</c:v>
                </c:pt>
                <c:pt idx="17">
                  <c:v>26.1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154112"/>
        <c:axId val="225154688"/>
      </c:scatterChart>
      <c:valAx>
        <c:axId val="22515411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154688"/>
        <c:crossesAt val="18"/>
        <c:crossBetween val="midCat"/>
        <c:majorUnit val="1"/>
        <c:minorUnit val="0.1"/>
      </c:valAx>
      <c:valAx>
        <c:axId val="225154688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154112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'[Антенны П6123-140_040423133.xlsx]П6123_140'!$A$135:$A$149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'[Антенны П6123-140_040423133.xlsx]П6123_140'!$B$135:$B$149</c:f>
              <c:numCache>
                <c:formatCode>0.0</c:formatCode>
                <c:ptCount val="15"/>
                <c:pt idx="0">
                  <c:v>26.7</c:v>
                </c:pt>
                <c:pt idx="1">
                  <c:v>26.8</c:v>
                </c:pt>
                <c:pt idx="2">
                  <c:v>26.8</c:v>
                </c:pt>
                <c:pt idx="3">
                  <c:v>26.8</c:v>
                </c:pt>
                <c:pt idx="4">
                  <c:v>26.8</c:v>
                </c:pt>
                <c:pt idx="5">
                  <c:v>26.9</c:v>
                </c:pt>
                <c:pt idx="6">
                  <c:v>27</c:v>
                </c:pt>
                <c:pt idx="7">
                  <c:v>27.1</c:v>
                </c:pt>
                <c:pt idx="8">
                  <c:v>27.5</c:v>
                </c:pt>
                <c:pt idx="9">
                  <c:v>27.8</c:v>
                </c:pt>
                <c:pt idx="10">
                  <c:v>28.8</c:v>
                </c:pt>
                <c:pt idx="11">
                  <c:v>28</c:v>
                </c:pt>
                <c:pt idx="12">
                  <c:v>28.1</c:v>
                </c:pt>
                <c:pt idx="13">
                  <c:v>28.6</c:v>
                </c:pt>
                <c:pt idx="14">
                  <c:v>28.7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748096"/>
        <c:axId val="223748672"/>
      </c:scatterChart>
      <c:valAx>
        <c:axId val="22374809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3748672"/>
        <c:crosses val="autoZero"/>
        <c:crossBetween val="midCat"/>
        <c:majorUnit val="1"/>
        <c:minorUnit val="0.25"/>
      </c:valAx>
      <c:valAx>
        <c:axId val="223748672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37480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'[МШУ_040822133.xlsx]МШУ 1-18'!$E$5:$E$805</c:f>
              <c:numCache>
                <c:formatCode>0.00</c:formatCode>
                <c:ptCount val="801"/>
                <c:pt idx="0">
                  <c:v>0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'[МШУ_040822133.xlsx]МШУ 1-18'!$F$5:$F$805</c:f>
              <c:numCache>
                <c:formatCode>0.00</c:formatCode>
                <c:ptCount val="801"/>
                <c:pt idx="0">
                  <c:v>29.843599999999999</c:v>
                </c:pt>
                <c:pt idx="1">
                  <c:v>29.87237</c:v>
                </c:pt>
                <c:pt idx="2">
                  <c:v>29.901109999999999</c:v>
                </c:pt>
                <c:pt idx="3">
                  <c:v>29.900690000000001</c:v>
                </c:pt>
                <c:pt idx="4">
                  <c:v>29.913029999999999</c:v>
                </c:pt>
                <c:pt idx="5">
                  <c:v>29.949819999999999</c:v>
                </c:pt>
                <c:pt idx="6">
                  <c:v>29.961379999999998</c:v>
                </c:pt>
                <c:pt idx="7">
                  <c:v>29.964189999999999</c:v>
                </c:pt>
                <c:pt idx="8">
                  <c:v>29.99652</c:v>
                </c:pt>
                <c:pt idx="9">
                  <c:v>30.01783</c:v>
                </c:pt>
                <c:pt idx="10">
                  <c:v>30.016549999999999</c:v>
                </c:pt>
                <c:pt idx="11">
                  <c:v>30.037240000000001</c:v>
                </c:pt>
                <c:pt idx="12">
                  <c:v>30.068239999999999</c:v>
                </c:pt>
                <c:pt idx="13">
                  <c:v>30.07159</c:v>
                </c:pt>
                <c:pt idx="14">
                  <c:v>30.080259999999999</c:v>
                </c:pt>
                <c:pt idx="15">
                  <c:v>30.116330000000001</c:v>
                </c:pt>
                <c:pt idx="16">
                  <c:v>30.129809999999999</c:v>
                </c:pt>
                <c:pt idx="17">
                  <c:v>30.128430000000002</c:v>
                </c:pt>
                <c:pt idx="18">
                  <c:v>30.153970000000001</c:v>
                </c:pt>
                <c:pt idx="19">
                  <c:v>30.181049999999999</c:v>
                </c:pt>
                <c:pt idx="20">
                  <c:v>30.179359999999999</c:v>
                </c:pt>
                <c:pt idx="21">
                  <c:v>30.190470000000001</c:v>
                </c:pt>
                <c:pt idx="22">
                  <c:v>30.224350000000001</c:v>
                </c:pt>
                <c:pt idx="23">
                  <c:v>30.234909999999999</c:v>
                </c:pt>
                <c:pt idx="24">
                  <c:v>30.237200000000001</c:v>
                </c:pt>
                <c:pt idx="25">
                  <c:v>30.265319999999999</c:v>
                </c:pt>
                <c:pt idx="26">
                  <c:v>30.28894</c:v>
                </c:pt>
                <c:pt idx="27">
                  <c:v>30.287749999999999</c:v>
                </c:pt>
                <c:pt idx="28">
                  <c:v>30.302289999999999</c:v>
                </c:pt>
                <c:pt idx="29">
                  <c:v>30.333739999999999</c:v>
                </c:pt>
                <c:pt idx="30">
                  <c:v>30.341650000000001</c:v>
                </c:pt>
                <c:pt idx="31">
                  <c:v>30.34957</c:v>
                </c:pt>
                <c:pt idx="32">
                  <c:v>30.378640000000001</c:v>
                </c:pt>
                <c:pt idx="33">
                  <c:v>30.397839999999999</c:v>
                </c:pt>
                <c:pt idx="34">
                  <c:v>30.400469999999999</c:v>
                </c:pt>
                <c:pt idx="35">
                  <c:v>30.421939999999999</c:v>
                </c:pt>
                <c:pt idx="36">
                  <c:v>30.449249999999999</c:v>
                </c:pt>
                <c:pt idx="37">
                  <c:v>30.45335</c:v>
                </c:pt>
                <c:pt idx="38">
                  <c:v>30.465810000000001</c:v>
                </c:pt>
                <c:pt idx="39">
                  <c:v>30.49663</c:v>
                </c:pt>
                <c:pt idx="40">
                  <c:v>30.510100000000001</c:v>
                </c:pt>
                <c:pt idx="41">
                  <c:v>30.514140000000001</c:v>
                </c:pt>
                <c:pt idx="42">
                  <c:v>30.51182</c:v>
                </c:pt>
                <c:pt idx="43">
                  <c:v>30.53003</c:v>
                </c:pt>
                <c:pt idx="44">
                  <c:v>30.538029999999999</c:v>
                </c:pt>
                <c:pt idx="45">
                  <c:v>30.524260000000002</c:v>
                </c:pt>
                <c:pt idx="46">
                  <c:v>30.536770000000001</c:v>
                </c:pt>
                <c:pt idx="47">
                  <c:v>30.550809999999998</c:v>
                </c:pt>
                <c:pt idx="48">
                  <c:v>30.533200000000001</c:v>
                </c:pt>
                <c:pt idx="49">
                  <c:v>30.530429999999999</c:v>
                </c:pt>
                <c:pt idx="50">
                  <c:v>30.550419999999999</c:v>
                </c:pt>
                <c:pt idx="51">
                  <c:v>30.543700000000001</c:v>
                </c:pt>
                <c:pt idx="52">
                  <c:v>30.52854</c:v>
                </c:pt>
                <c:pt idx="53">
                  <c:v>30.5442</c:v>
                </c:pt>
                <c:pt idx="54">
                  <c:v>30.54787</c:v>
                </c:pt>
                <c:pt idx="55">
                  <c:v>30.521850000000001</c:v>
                </c:pt>
                <c:pt idx="56">
                  <c:v>30.526039999999998</c:v>
                </c:pt>
                <c:pt idx="57">
                  <c:v>30.544789999999999</c:v>
                </c:pt>
                <c:pt idx="58">
                  <c:v>30.525400000000001</c:v>
                </c:pt>
                <c:pt idx="59">
                  <c:v>30.51145</c:v>
                </c:pt>
                <c:pt idx="60">
                  <c:v>30.531359999999999</c:v>
                </c:pt>
                <c:pt idx="61">
                  <c:v>30.525790000000001</c:v>
                </c:pt>
                <c:pt idx="62">
                  <c:v>30.499079999999999</c:v>
                </c:pt>
                <c:pt idx="63">
                  <c:v>30.506250000000001</c:v>
                </c:pt>
                <c:pt idx="64">
                  <c:v>30.519290000000002</c:v>
                </c:pt>
                <c:pt idx="65">
                  <c:v>30.49203</c:v>
                </c:pt>
                <c:pt idx="66">
                  <c:v>30.48339</c:v>
                </c:pt>
                <c:pt idx="67">
                  <c:v>30.50422</c:v>
                </c:pt>
                <c:pt idx="68">
                  <c:v>30.492270000000001</c:v>
                </c:pt>
                <c:pt idx="69">
                  <c:v>30.467700000000001</c:v>
                </c:pt>
                <c:pt idx="70">
                  <c:v>30.479379999999999</c:v>
                </c:pt>
                <c:pt idx="71">
                  <c:v>30.486339999999998</c:v>
                </c:pt>
                <c:pt idx="72">
                  <c:v>30.458539999999999</c:v>
                </c:pt>
                <c:pt idx="73">
                  <c:v>30.45551</c:v>
                </c:pt>
                <c:pt idx="74">
                  <c:v>30.47335</c:v>
                </c:pt>
                <c:pt idx="75">
                  <c:v>30.45551</c:v>
                </c:pt>
                <c:pt idx="76">
                  <c:v>30.436689999999999</c:v>
                </c:pt>
                <c:pt idx="77">
                  <c:v>30.45346</c:v>
                </c:pt>
                <c:pt idx="78">
                  <c:v>30.450970000000002</c:v>
                </c:pt>
                <c:pt idx="79">
                  <c:v>30.425809999999998</c:v>
                </c:pt>
                <c:pt idx="80">
                  <c:v>30.432569999999998</c:v>
                </c:pt>
                <c:pt idx="81">
                  <c:v>30.44669</c:v>
                </c:pt>
                <c:pt idx="82">
                  <c:v>30.426760000000002</c:v>
                </c:pt>
                <c:pt idx="83">
                  <c:v>30.416609999999999</c:v>
                </c:pt>
                <c:pt idx="84">
                  <c:v>30.435690000000001</c:v>
                </c:pt>
                <c:pt idx="85">
                  <c:v>30.431519999999999</c:v>
                </c:pt>
                <c:pt idx="86">
                  <c:v>30.40776</c:v>
                </c:pt>
                <c:pt idx="87">
                  <c:v>30.416399999999999</c:v>
                </c:pt>
                <c:pt idx="88">
                  <c:v>30.42578</c:v>
                </c:pt>
                <c:pt idx="89">
                  <c:v>30.40324</c:v>
                </c:pt>
                <c:pt idx="90">
                  <c:v>30.40071</c:v>
                </c:pt>
                <c:pt idx="91">
                  <c:v>30.4192</c:v>
                </c:pt>
                <c:pt idx="92">
                  <c:v>30.40775</c:v>
                </c:pt>
                <c:pt idx="93">
                  <c:v>30.389970000000002</c:v>
                </c:pt>
                <c:pt idx="94">
                  <c:v>30.40522</c:v>
                </c:pt>
                <c:pt idx="95">
                  <c:v>30.40898</c:v>
                </c:pt>
                <c:pt idx="96">
                  <c:v>30.382449999999999</c:v>
                </c:pt>
                <c:pt idx="97">
                  <c:v>30.385190000000001</c:v>
                </c:pt>
                <c:pt idx="98">
                  <c:v>30.40071</c:v>
                </c:pt>
                <c:pt idx="99">
                  <c:v>30.38625</c:v>
                </c:pt>
                <c:pt idx="100">
                  <c:v>30.371970000000001</c:v>
                </c:pt>
                <c:pt idx="101">
                  <c:v>30.389410000000002</c:v>
                </c:pt>
                <c:pt idx="102">
                  <c:v>30.389620000000001</c:v>
                </c:pt>
                <c:pt idx="103">
                  <c:v>30.36767</c:v>
                </c:pt>
                <c:pt idx="104">
                  <c:v>30.372209999999999</c:v>
                </c:pt>
                <c:pt idx="105">
                  <c:v>30.38456</c:v>
                </c:pt>
                <c:pt idx="106">
                  <c:v>30.367940000000001</c:v>
                </c:pt>
                <c:pt idx="107">
                  <c:v>30.35829</c:v>
                </c:pt>
                <c:pt idx="108">
                  <c:v>30.374040000000001</c:v>
                </c:pt>
                <c:pt idx="109">
                  <c:v>30.37161</c:v>
                </c:pt>
                <c:pt idx="110">
                  <c:v>30.353339999999999</c:v>
                </c:pt>
                <c:pt idx="111">
                  <c:v>30.359819999999999</c:v>
                </c:pt>
                <c:pt idx="112">
                  <c:v>30.36572</c:v>
                </c:pt>
                <c:pt idx="113">
                  <c:v>30.34834</c:v>
                </c:pt>
                <c:pt idx="114">
                  <c:v>30.341529999999999</c:v>
                </c:pt>
                <c:pt idx="115">
                  <c:v>30.351900000000001</c:v>
                </c:pt>
                <c:pt idx="116">
                  <c:v>30.342089999999999</c:v>
                </c:pt>
                <c:pt idx="117">
                  <c:v>30.32555</c:v>
                </c:pt>
                <c:pt idx="118">
                  <c:v>30.334569999999999</c:v>
                </c:pt>
                <c:pt idx="119">
                  <c:v>30.33569</c:v>
                </c:pt>
                <c:pt idx="120">
                  <c:v>30.317250000000001</c:v>
                </c:pt>
                <c:pt idx="121">
                  <c:v>30.316220000000001</c:v>
                </c:pt>
                <c:pt idx="122">
                  <c:v>30.325959999999998</c:v>
                </c:pt>
                <c:pt idx="123">
                  <c:v>30.314240000000002</c:v>
                </c:pt>
                <c:pt idx="124">
                  <c:v>30.30254</c:v>
                </c:pt>
                <c:pt idx="125">
                  <c:v>30.311409999999999</c:v>
                </c:pt>
                <c:pt idx="126">
                  <c:v>30.31007</c:v>
                </c:pt>
                <c:pt idx="127">
                  <c:v>30.29156</c:v>
                </c:pt>
                <c:pt idx="128">
                  <c:v>30.291709999999998</c:v>
                </c:pt>
                <c:pt idx="129">
                  <c:v>30.300930000000001</c:v>
                </c:pt>
                <c:pt idx="130">
                  <c:v>30.289249999999999</c:v>
                </c:pt>
                <c:pt idx="131">
                  <c:v>30.278420000000001</c:v>
                </c:pt>
                <c:pt idx="132">
                  <c:v>30.28472</c:v>
                </c:pt>
                <c:pt idx="133">
                  <c:v>30.280750000000001</c:v>
                </c:pt>
                <c:pt idx="134">
                  <c:v>30.266069999999999</c:v>
                </c:pt>
                <c:pt idx="135">
                  <c:v>30.26718</c:v>
                </c:pt>
                <c:pt idx="136">
                  <c:v>30.26962</c:v>
                </c:pt>
                <c:pt idx="137">
                  <c:v>30.257580000000001</c:v>
                </c:pt>
                <c:pt idx="138">
                  <c:v>30.250129999999999</c:v>
                </c:pt>
                <c:pt idx="139">
                  <c:v>30.256460000000001</c:v>
                </c:pt>
                <c:pt idx="140">
                  <c:v>30.25177</c:v>
                </c:pt>
                <c:pt idx="141">
                  <c:v>30.237410000000001</c:v>
                </c:pt>
                <c:pt idx="142">
                  <c:v>30.240469999999998</c:v>
                </c:pt>
                <c:pt idx="143">
                  <c:v>30.241900000000001</c:v>
                </c:pt>
                <c:pt idx="144">
                  <c:v>30.230399999999999</c:v>
                </c:pt>
                <c:pt idx="145">
                  <c:v>30.226099999999999</c:v>
                </c:pt>
                <c:pt idx="146">
                  <c:v>30.235029999999998</c:v>
                </c:pt>
                <c:pt idx="147">
                  <c:v>30.230429999999998</c:v>
                </c:pt>
                <c:pt idx="148">
                  <c:v>30.21848</c:v>
                </c:pt>
                <c:pt idx="149">
                  <c:v>30.22203</c:v>
                </c:pt>
                <c:pt idx="150">
                  <c:v>30.224150000000002</c:v>
                </c:pt>
                <c:pt idx="151">
                  <c:v>30.210920000000002</c:v>
                </c:pt>
                <c:pt idx="152">
                  <c:v>30.20617</c:v>
                </c:pt>
                <c:pt idx="153">
                  <c:v>30.21217</c:v>
                </c:pt>
                <c:pt idx="154">
                  <c:v>30.206679999999999</c:v>
                </c:pt>
                <c:pt idx="155">
                  <c:v>30.194420000000001</c:v>
                </c:pt>
                <c:pt idx="156">
                  <c:v>30.19652</c:v>
                </c:pt>
                <c:pt idx="157">
                  <c:v>30.197150000000001</c:v>
                </c:pt>
                <c:pt idx="158">
                  <c:v>30.18393</c:v>
                </c:pt>
                <c:pt idx="159">
                  <c:v>30.179490000000001</c:v>
                </c:pt>
                <c:pt idx="160">
                  <c:v>30.180630000000001</c:v>
                </c:pt>
                <c:pt idx="161">
                  <c:v>30.17257</c:v>
                </c:pt>
                <c:pt idx="162">
                  <c:v>30.16168</c:v>
                </c:pt>
                <c:pt idx="163">
                  <c:v>30.159289999999999</c:v>
                </c:pt>
                <c:pt idx="164">
                  <c:v>30.155809999999999</c:v>
                </c:pt>
                <c:pt idx="165">
                  <c:v>30.1449</c:v>
                </c:pt>
                <c:pt idx="166">
                  <c:v>30.138590000000001</c:v>
                </c:pt>
                <c:pt idx="167">
                  <c:v>30.137280000000001</c:v>
                </c:pt>
                <c:pt idx="168">
                  <c:v>30.128699999999998</c:v>
                </c:pt>
                <c:pt idx="169">
                  <c:v>30.119949999999999</c:v>
                </c:pt>
                <c:pt idx="170">
                  <c:v>30.11741</c:v>
                </c:pt>
                <c:pt idx="171">
                  <c:v>30.112130000000001</c:v>
                </c:pt>
                <c:pt idx="172">
                  <c:v>30.100059999999999</c:v>
                </c:pt>
                <c:pt idx="173">
                  <c:v>30.09573</c:v>
                </c:pt>
                <c:pt idx="174">
                  <c:v>30.09732</c:v>
                </c:pt>
                <c:pt idx="175">
                  <c:v>30.087399999999999</c:v>
                </c:pt>
                <c:pt idx="176">
                  <c:v>30.07619</c:v>
                </c:pt>
                <c:pt idx="177">
                  <c:v>30.07713</c:v>
                </c:pt>
                <c:pt idx="178">
                  <c:v>30.074079999999999</c:v>
                </c:pt>
                <c:pt idx="179">
                  <c:v>30.06269</c:v>
                </c:pt>
                <c:pt idx="180">
                  <c:v>30.057040000000001</c:v>
                </c:pt>
                <c:pt idx="181">
                  <c:v>30.05799</c:v>
                </c:pt>
                <c:pt idx="182">
                  <c:v>30.047460000000001</c:v>
                </c:pt>
                <c:pt idx="183">
                  <c:v>30.03736</c:v>
                </c:pt>
                <c:pt idx="184">
                  <c:v>30.037610000000001</c:v>
                </c:pt>
                <c:pt idx="185">
                  <c:v>30.03426</c:v>
                </c:pt>
                <c:pt idx="186">
                  <c:v>30.019760000000002</c:v>
                </c:pt>
                <c:pt idx="187">
                  <c:v>30.014140000000001</c:v>
                </c:pt>
                <c:pt idx="188">
                  <c:v>30.014199999999999</c:v>
                </c:pt>
                <c:pt idx="189">
                  <c:v>30.003489999999999</c:v>
                </c:pt>
                <c:pt idx="190">
                  <c:v>29.992290000000001</c:v>
                </c:pt>
                <c:pt idx="191">
                  <c:v>29.991589999999999</c:v>
                </c:pt>
                <c:pt idx="192">
                  <c:v>29.987020000000001</c:v>
                </c:pt>
                <c:pt idx="193">
                  <c:v>29.97221</c:v>
                </c:pt>
                <c:pt idx="194">
                  <c:v>29.967780000000001</c:v>
                </c:pt>
                <c:pt idx="195">
                  <c:v>29.96613</c:v>
                </c:pt>
                <c:pt idx="196">
                  <c:v>29.953659999999999</c:v>
                </c:pt>
                <c:pt idx="197">
                  <c:v>29.943549999999998</c:v>
                </c:pt>
                <c:pt idx="198">
                  <c:v>29.94407</c:v>
                </c:pt>
                <c:pt idx="199">
                  <c:v>29.936119999999999</c:v>
                </c:pt>
                <c:pt idx="200">
                  <c:v>29.92071</c:v>
                </c:pt>
                <c:pt idx="201">
                  <c:v>29.916910000000001</c:v>
                </c:pt>
                <c:pt idx="202">
                  <c:v>29.915410000000001</c:v>
                </c:pt>
                <c:pt idx="203">
                  <c:v>29.90183</c:v>
                </c:pt>
                <c:pt idx="204">
                  <c:v>29.887810000000002</c:v>
                </c:pt>
                <c:pt idx="205">
                  <c:v>29.88645</c:v>
                </c:pt>
                <c:pt idx="206">
                  <c:v>29.879449999999999</c:v>
                </c:pt>
                <c:pt idx="207">
                  <c:v>29.86544</c:v>
                </c:pt>
                <c:pt idx="208">
                  <c:v>29.86176</c:v>
                </c:pt>
                <c:pt idx="209">
                  <c:v>29.86176</c:v>
                </c:pt>
                <c:pt idx="210">
                  <c:v>29.848140000000001</c:v>
                </c:pt>
                <c:pt idx="211">
                  <c:v>29.838180000000001</c:v>
                </c:pt>
                <c:pt idx="212">
                  <c:v>29.837949999999999</c:v>
                </c:pt>
                <c:pt idx="213">
                  <c:v>29.831440000000001</c:v>
                </c:pt>
                <c:pt idx="214">
                  <c:v>29.818560000000002</c:v>
                </c:pt>
                <c:pt idx="215">
                  <c:v>29.81692</c:v>
                </c:pt>
                <c:pt idx="216">
                  <c:v>29.81429</c:v>
                </c:pt>
                <c:pt idx="217">
                  <c:v>29.79945</c:v>
                </c:pt>
                <c:pt idx="218">
                  <c:v>29.79222</c:v>
                </c:pt>
                <c:pt idx="219">
                  <c:v>29.791910000000001</c:v>
                </c:pt>
                <c:pt idx="220">
                  <c:v>29.780799999999999</c:v>
                </c:pt>
                <c:pt idx="221">
                  <c:v>29.76784</c:v>
                </c:pt>
                <c:pt idx="222">
                  <c:v>29.768450000000001</c:v>
                </c:pt>
                <c:pt idx="223">
                  <c:v>29.76174</c:v>
                </c:pt>
                <c:pt idx="224">
                  <c:v>29.744209999999999</c:v>
                </c:pt>
                <c:pt idx="225">
                  <c:v>29.736619999999998</c:v>
                </c:pt>
                <c:pt idx="226">
                  <c:v>29.734390000000001</c:v>
                </c:pt>
                <c:pt idx="227">
                  <c:v>29.718319999999999</c:v>
                </c:pt>
                <c:pt idx="228">
                  <c:v>29.70271</c:v>
                </c:pt>
                <c:pt idx="229">
                  <c:v>29.702719999999999</c:v>
                </c:pt>
                <c:pt idx="230">
                  <c:v>29.695170000000001</c:v>
                </c:pt>
                <c:pt idx="231">
                  <c:v>29.673999999999999</c:v>
                </c:pt>
                <c:pt idx="232">
                  <c:v>29.666070000000001</c:v>
                </c:pt>
                <c:pt idx="233">
                  <c:v>29.66452</c:v>
                </c:pt>
                <c:pt idx="234">
                  <c:v>29.646920000000001</c:v>
                </c:pt>
                <c:pt idx="235">
                  <c:v>29.630490000000002</c:v>
                </c:pt>
                <c:pt idx="236">
                  <c:v>29.62989</c:v>
                </c:pt>
                <c:pt idx="237">
                  <c:v>29.622900000000001</c:v>
                </c:pt>
                <c:pt idx="238">
                  <c:v>29.604289999999999</c:v>
                </c:pt>
                <c:pt idx="239">
                  <c:v>29.598130000000001</c:v>
                </c:pt>
                <c:pt idx="240">
                  <c:v>29.59507</c:v>
                </c:pt>
                <c:pt idx="241">
                  <c:v>29.576930000000001</c:v>
                </c:pt>
                <c:pt idx="242">
                  <c:v>29.563639999999999</c:v>
                </c:pt>
                <c:pt idx="243">
                  <c:v>29.564859999999999</c:v>
                </c:pt>
                <c:pt idx="244">
                  <c:v>29.55592</c:v>
                </c:pt>
                <c:pt idx="245">
                  <c:v>29.539210000000001</c:v>
                </c:pt>
                <c:pt idx="246">
                  <c:v>29.534140000000001</c:v>
                </c:pt>
                <c:pt idx="247">
                  <c:v>29.531490000000002</c:v>
                </c:pt>
                <c:pt idx="248">
                  <c:v>29.515350000000002</c:v>
                </c:pt>
                <c:pt idx="249">
                  <c:v>29.504359999999998</c:v>
                </c:pt>
                <c:pt idx="250">
                  <c:v>29.500879999999999</c:v>
                </c:pt>
                <c:pt idx="251">
                  <c:v>29.488869999999999</c:v>
                </c:pt>
                <c:pt idx="252">
                  <c:v>29.473400000000002</c:v>
                </c:pt>
                <c:pt idx="253">
                  <c:v>29.470890000000001</c:v>
                </c:pt>
                <c:pt idx="254">
                  <c:v>29.463460000000001</c:v>
                </c:pt>
                <c:pt idx="255">
                  <c:v>29.441859999999998</c:v>
                </c:pt>
                <c:pt idx="256">
                  <c:v>29.433389999999999</c:v>
                </c:pt>
                <c:pt idx="257">
                  <c:v>29.432569999999998</c:v>
                </c:pt>
                <c:pt idx="258">
                  <c:v>29.41611</c:v>
                </c:pt>
                <c:pt idx="259">
                  <c:v>29.398299999999999</c:v>
                </c:pt>
                <c:pt idx="260">
                  <c:v>29.39601</c:v>
                </c:pt>
                <c:pt idx="261">
                  <c:v>29.386849999999999</c:v>
                </c:pt>
                <c:pt idx="262">
                  <c:v>29.36703</c:v>
                </c:pt>
                <c:pt idx="263">
                  <c:v>29.360150000000001</c:v>
                </c:pt>
                <c:pt idx="264">
                  <c:v>29.358920000000001</c:v>
                </c:pt>
                <c:pt idx="265">
                  <c:v>29.341139999999999</c:v>
                </c:pt>
                <c:pt idx="266">
                  <c:v>29.325340000000001</c:v>
                </c:pt>
                <c:pt idx="267">
                  <c:v>29.3245</c:v>
                </c:pt>
                <c:pt idx="268">
                  <c:v>29.314360000000001</c:v>
                </c:pt>
                <c:pt idx="269">
                  <c:v>29.295030000000001</c:v>
                </c:pt>
                <c:pt idx="270">
                  <c:v>29.288419999999999</c:v>
                </c:pt>
                <c:pt idx="271">
                  <c:v>29.285350000000001</c:v>
                </c:pt>
                <c:pt idx="272">
                  <c:v>29.267160000000001</c:v>
                </c:pt>
                <c:pt idx="273">
                  <c:v>29.253679999999999</c:v>
                </c:pt>
                <c:pt idx="274">
                  <c:v>29.252659999999999</c:v>
                </c:pt>
                <c:pt idx="275">
                  <c:v>29.24033</c:v>
                </c:pt>
                <c:pt idx="276">
                  <c:v>29.224730000000001</c:v>
                </c:pt>
                <c:pt idx="277">
                  <c:v>29.221810000000001</c:v>
                </c:pt>
                <c:pt idx="278">
                  <c:v>29.215340000000001</c:v>
                </c:pt>
                <c:pt idx="279">
                  <c:v>29.19782</c:v>
                </c:pt>
                <c:pt idx="280">
                  <c:v>29.189029999999999</c:v>
                </c:pt>
                <c:pt idx="281">
                  <c:v>29.18685</c:v>
                </c:pt>
                <c:pt idx="282">
                  <c:v>29.173010000000001</c:v>
                </c:pt>
                <c:pt idx="283">
                  <c:v>29.156770000000002</c:v>
                </c:pt>
                <c:pt idx="284">
                  <c:v>29.153970000000001</c:v>
                </c:pt>
                <c:pt idx="285">
                  <c:v>29.15053</c:v>
                </c:pt>
                <c:pt idx="286">
                  <c:v>29.13457</c:v>
                </c:pt>
                <c:pt idx="287">
                  <c:v>29.128319999999999</c:v>
                </c:pt>
                <c:pt idx="288">
                  <c:v>29.126090000000001</c:v>
                </c:pt>
                <c:pt idx="289">
                  <c:v>29.11177</c:v>
                </c:pt>
                <c:pt idx="290">
                  <c:v>29.09713</c:v>
                </c:pt>
                <c:pt idx="291">
                  <c:v>29.094740000000002</c:v>
                </c:pt>
                <c:pt idx="292">
                  <c:v>29.08765</c:v>
                </c:pt>
                <c:pt idx="293">
                  <c:v>29.072700000000001</c:v>
                </c:pt>
                <c:pt idx="294">
                  <c:v>29.066379999999999</c:v>
                </c:pt>
                <c:pt idx="295">
                  <c:v>29.062919999999998</c:v>
                </c:pt>
                <c:pt idx="296">
                  <c:v>29.04852</c:v>
                </c:pt>
                <c:pt idx="297">
                  <c:v>29.037980000000001</c:v>
                </c:pt>
                <c:pt idx="298">
                  <c:v>29.038319999999999</c:v>
                </c:pt>
                <c:pt idx="299">
                  <c:v>29.028870000000001</c:v>
                </c:pt>
                <c:pt idx="300">
                  <c:v>29.015910000000002</c:v>
                </c:pt>
                <c:pt idx="301">
                  <c:v>29.013349999999999</c:v>
                </c:pt>
                <c:pt idx="302">
                  <c:v>29.008569999999999</c:v>
                </c:pt>
                <c:pt idx="303">
                  <c:v>28.99437</c:v>
                </c:pt>
                <c:pt idx="304">
                  <c:v>28.988219999999998</c:v>
                </c:pt>
                <c:pt idx="305">
                  <c:v>28.987739999999999</c:v>
                </c:pt>
                <c:pt idx="306">
                  <c:v>28.978449999999999</c:v>
                </c:pt>
                <c:pt idx="307">
                  <c:v>28.96894</c:v>
                </c:pt>
                <c:pt idx="308">
                  <c:v>28.967890000000001</c:v>
                </c:pt>
                <c:pt idx="309">
                  <c:v>28.96612</c:v>
                </c:pt>
                <c:pt idx="310">
                  <c:v>28.954460000000001</c:v>
                </c:pt>
                <c:pt idx="311">
                  <c:v>28.949449999999999</c:v>
                </c:pt>
                <c:pt idx="312">
                  <c:v>28.951360000000001</c:v>
                </c:pt>
                <c:pt idx="313">
                  <c:v>28.945689999999999</c:v>
                </c:pt>
                <c:pt idx="314">
                  <c:v>28.937200000000001</c:v>
                </c:pt>
                <c:pt idx="315">
                  <c:v>28.938829999999999</c:v>
                </c:pt>
                <c:pt idx="316">
                  <c:v>28.938269999999999</c:v>
                </c:pt>
                <c:pt idx="317">
                  <c:v>28.930019999999999</c:v>
                </c:pt>
                <c:pt idx="318">
                  <c:v>28.925049999999999</c:v>
                </c:pt>
                <c:pt idx="319">
                  <c:v>28.925360000000001</c:v>
                </c:pt>
                <c:pt idx="320">
                  <c:v>28.92041</c:v>
                </c:pt>
                <c:pt idx="321">
                  <c:v>28.916090000000001</c:v>
                </c:pt>
                <c:pt idx="322">
                  <c:v>28.917649999999998</c:v>
                </c:pt>
                <c:pt idx="323">
                  <c:v>28.915420000000001</c:v>
                </c:pt>
                <c:pt idx="324">
                  <c:v>28.909770000000002</c:v>
                </c:pt>
                <c:pt idx="325">
                  <c:v>28.90972</c:v>
                </c:pt>
                <c:pt idx="326">
                  <c:v>28.909459999999999</c:v>
                </c:pt>
                <c:pt idx="327">
                  <c:v>28.905049999999999</c:v>
                </c:pt>
                <c:pt idx="328">
                  <c:v>28.9025</c:v>
                </c:pt>
                <c:pt idx="329">
                  <c:v>28.90354</c:v>
                </c:pt>
                <c:pt idx="330">
                  <c:v>28.90015</c:v>
                </c:pt>
                <c:pt idx="331">
                  <c:v>28.896640000000001</c:v>
                </c:pt>
                <c:pt idx="332">
                  <c:v>28.897179999999999</c:v>
                </c:pt>
                <c:pt idx="333">
                  <c:v>28.897179999999999</c:v>
                </c:pt>
                <c:pt idx="334">
                  <c:v>28.893450000000001</c:v>
                </c:pt>
                <c:pt idx="335">
                  <c:v>28.893139999999999</c:v>
                </c:pt>
                <c:pt idx="336">
                  <c:v>28.89695</c:v>
                </c:pt>
                <c:pt idx="337">
                  <c:v>28.89573</c:v>
                </c:pt>
                <c:pt idx="338">
                  <c:v>28.893799999999999</c:v>
                </c:pt>
                <c:pt idx="339">
                  <c:v>28.896049999999999</c:v>
                </c:pt>
                <c:pt idx="340">
                  <c:v>28.898399999999999</c:v>
                </c:pt>
                <c:pt idx="341">
                  <c:v>28.89697</c:v>
                </c:pt>
                <c:pt idx="342">
                  <c:v>28.89734</c:v>
                </c:pt>
                <c:pt idx="343">
                  <c:v>28.899899999999999</c:v>
                </c:pt>
                <c:pt idx="344">
                  <c:v>28.900030000000001</c:v>
                </c:pt>
                <c:pt idx="345">
                  <c:v>28.89752</c:v>
                </c:pt>
                <c:pt idx="346">
                  <c:v>28.899100000000001</c:v>
                </c:pt>
                <c:pt idx="347">
                  <c:v>28.901890000000002</c:v>
                </c:pt>
                <c:pt idx="348">
                  <c:v>28.901039999999998</c:v>
                </c:pt>
                <c:pt idx="349">
                  <c:v>28.901689999999999</c:v>
                </c:pt>
                <c:pt idx="350">
                  <c:v>28.903410000000001</c:v>
                </c:pt>
                <c:pt idx="351">
                  <c:v>28.905059999999999</c:v>
                </c:pt>
                <c:pt idx="352">
                  <c:v>28.905270000000002</c:v>
                </c:pt>
                <c:pt idx="353">
                  <c:v>28.908550000000002</c:v>
                </c:pt>
                <c:pt idx="354">
                  <c:v>28.91113</c:v>
                </c:pt>
                <c:pt idx="355">
                  <c:v>28.911930000000002</c:v>
                </c:pt>
                <c:pt idx="356">
                  <c:v>28.91309</c:v>
                </c:pt>
                <c:pt idx="357">
                  <c:v>28.915929999999999</c:v>
                </c:pt>
                <c:pt idx="358">
                  <c:v>28.919080000000001</c:v>
                </c:pt>
                <c:pt idx="359">
                  <c:v>28.920280000000002</c:v>
                </c:pt>
                <c:pt idx="360">
                  <c:v>28.921520000000001</c:v>
                </c:pt>
                <c:pt idx="361">
                  <c:v>28.925989999999999</c:v>
                </c:pt>
                <c:pt idx="362">
                  <c:v>28.9298</c:v>
                </c:pt>
                <c:pt idx="363">
                  <c:v>28.930219999999998</c:v>
                </c:pt>
                <c:pt idx="364">
                  <c:v>28.933350000000001</c:v>
                </c:pt>
                <c:pt idx="365">
                  <c:v>28.937200000000001</c:v>
                </c:pt>
                <c:pt idx="366">
                  <c:v>28.937750000000001</c:v>
                </c:pt>
                <c:pt idx="367">
                  <c:v>28.93871</c:v>
                </c:pt>
                <c:pt idx="368">
                  <c:v>28.942240000000002</c:v>
                </c:pt>
                <c:pt idx="369">
                  <c:v>28.946079999999998</c:v>
                </c:pt>
                <c:pt idx="370">
                  <c:v>28.946470000000001</c:v>
                </c:pt>
                <c:pt idx="371">
                  <c:v>28.947959999999998</c:v>
                </c:pt>
                <c:pt idx="372">
                  <c:v>28.951979999999999</c:v>
                </c:pt>
                <c:pt idx="373">
                  <c:v>28.952369999999998</c:v>
                </c:pt>
                <c:pt idx="374">
                  <c:v>28.952100000000002</c:v>
                </c:pt>
                <c:pt idx="375">
                  <c:v>28.955629999999999</c:v>
                </c:pt>
                <c:pt idx="376">
                  <c:v>28.959150000000001</c:v>
                </c:pt>
                <c:pt idx="377">
                  <c:v>28.960930000000001</c:v>
                </c:pt>
                <c:pt idx="378">
                  <c:v>28.96416</c:v>
                </c:pt>
                <c:pt idx="379">
                  <c:v>28.966049999999999</c:v>
                </c:pt>
                <c:pt idx="380">
                  <c:v>28.965589999999999</c:v>
                </c:pt>
                <c:pt idx="381">
                  <c:v>28.96707</c:v>
                </c:pt>
                <c:pt idx="382">
                  <c:v>28.971270000000001</c:v>
                </c:pt>
                <c:pt idx="383">
                  <c:v>28.973890000000001</c:v>
                </c:pt>
                <c:pt idx="384">
                  <c:v>28.972809999999999</c:v>
                </c:pt>
                <c:pt idx="385">
                  <c:v>28.97823</c:v>
                </c:pt>
                <c:pt idx="386">
                  <c:v>28.984030000000001</c:v>
                </c:pt>
                <c:pt idx="387">
                  <c:v>28.98432</c:v>
                </c:pt>
                <c:pt idx="388">
                  <c:v>28.985579999999999</c:v>
                </c:pt>
                <c:pt idx="389">
                  <c:v>28.992429999999999</c:v>
                </c:pt>
                <c:pt idx="390">
                  <c:v>28.99155</c:v>
                </c:pt>
                <c:pt idx="391">
                  <c:v>28.98959</c:v>
                </c:pt>
                <c:pt idx="392">
                  <c:v>28.995080000000002</c:v>
                </c:pt>
                <c:pt idx="393">
                  <c:v>28.998349999999999</c:v>
                </c:pt>
                <c:pt idx="394">
                  <c:v>28.99466</c:v>
                </c:pt>
                <c:pt idx="395">
                  <c:v>28.995200000000001</c:v>
                </c:pt>
                <c:pt idx="396">
                  <c:v>29.000769999999999</c:v>
                </c:pt>
                <c:pt idx="397">
                  <c:v>29.000139999999998</c:v>
                </c:pt>
                <c:pt idx="398">
                  <c:v>28.99783</c:v>
                </c:pt>
                <c:pt idx="399">
                  <c:v>29.002780000000001</c:v>
                </c:pt>
                <c:pt idx="400">
                  <c:v>29.004629999999999</c:v>
                </c:pt>
                <c:pt idx="401">
                  <c:v>28.999970000000001</c:v>
                </c:pt>
                <c:pt idx="402">
                  <c:v>29.001760000000001</c:v>
                </c:pt>
                <c:pt idx="403">
                  <c:v>29.006060000000002</c:v>
                </c:pt>
                <c:pt idx="404">
                  <c:v>29.003240000000002</c:v>
                </c:pt>
                <c:pt idx="405">
                  <c:v>28.999970000000001</c:v>
                </c:pt>
                <c:pt idx="406">
                  <c:v>29.00393</c:v>
                </c:pt>
                <c:pt idx="407">
                  <c:v>29.00433</c:v>
                </c:pt>
                <c:pt idx="408">
                  <c:v>29.001139999999999</c:v>
                </c:pt>
                <c:pt idx="409">
                  <c:v>29.000399999999999</c:v>
                </c:pt>
                <c:pt idx="410">
                  <c:v>29.00694</c:v>
                </c:pt>
                <c:pt idx="411">
                  <c:v>29.003679999999999</c:v>
                </c:pt>
                <c:pt idx="412">
                  <c:v>29.001529999999999</c:v>
                </c:pt>
                <c:pt idx="413">
                  <c:v>29.005600000000001</c:v>
                </c:pt>
                <c:pt idx="414">
                  <c:v>29.00628</c:v>
                </c:pt>
                <c:pt idx="415">
                  <c:v>29.001639999999998</c:v>
                </c:pt>
                <c:pt idx="416">
                  <c:v>28.999610000000001</c:v>
                </c:pt>
                <c:pt idx="417">
                  <c:v>29.00254</c:v>
                </c:pt>
                <c:pt idx="418">
                  <c:v>28.995740000000001</c:v>
                </c:pt>
                <c:pt idx="419">
                  <c:v>28.991050000000001</c:v>
                </c:pt>
                <c:pt idx="420">
                  <c:v>28.995039999999999</c:v>
                </c:pt>
                <c:pt idx="421">
                  <c:v>28.995450000000002</c:v>
                </c:pt>
                <c:pt idx="422">
                  <c:v>28.989799999999999</c:v>
                </c:pt>
                <c:pt idx="423">
                  <c:v>28.993369999999999</c:v>
                </c:pt>
                <c:pt idx="424">
                  <c:v>28.993220000000001</c:v>
                </c:pt>
                <c:pt idx="425">
                  <c:v>28.989170000000001</c:v>
                </c:pt>
                <c:pt idx="426">
                  <c:v>28.990159999999999</c:v>
                </c:pt>
                <c:pt idx="427">
                  <c:v>28.99211</c:v>
                </c:pt>
                <c:pt idx="428">
                  <c:v>28.98507</c:v>
                </c:pt>
                <c:pt idx="429">
                  <c:v>28.97766</c:v>
                </c:pt>
                <c:pt idx="430">
                  <c:v>28.983039999999999</c:v>
                </c:pt>
                <c:pt idx="431">
                  <c:v>28.984020000000001</c:v>
                </c:pt>
                <c:pt idx="432">
                  <c:v>28.976500000000001</c:v>
                </c:pt>
                <c:pt idx="433">
                  <c:v>28.974530000000001</c:v>
                </c:pt>
                <c:pt idx="434">
                  <c:v>28.97683</c:v>
                </c:pt>
                <c:pt idx="435">
                  <c:v>28.970690000000001</c:v>
                </c:pt>
                <c:pt idx="436">
                  <c:v>28.96462</c:v>
                </c:pt>
                <c:pt idx="437">
                  <c:v>28.968830000000001</c:v>
                </c:pt>
                <c:pt idx="438">
                  <c:v>28.970669999999998</c:v>
                </c:pt>
                <c:pt idx="439">
                  <c:v>28.961410000000001</c:v>
                </c:pt>
                <c:pt idx="440">
                  <c:v>28.960070000000002</c:v>
                </c:pt>
                <c:pt idx="441">
                  <c:v>28.96444</c:v>
                </c:pt>
                <c:pt idx="442">
                  <c:v>28.95748</c:v>
                </c:pt>
                <c:pt idx="443">
                  <c:v>28.94922</c:v>
                </c:pt>
                <c:pt idx="444">
                  <c:v>28.952760000000001</c:v>
                </c:pt>
                <c:pt idx="445">
                  <c:v>28.95177</c:v>
                </c:pt>
                <c:pt idx="446">
                  <c:v>28.943449999999999</c:v>
                </c:pt>
                <c:pt idx="447">
                  <c:v>28.94332</c:v>
                </c:pt>
                <c:pt idx="448">
                  <c:v>28.942599999999999</c:v>
                </c:pt>
                <c:pt idx="449">
                  <c:v>28.935490000000001</c:v>
                </c:pt>
                <c:pt idx="450">
                  <c:v>28.930060000000001</c:v>
                </c:pt>
                <c:pt idx="451">
                  <c:v>28.934560000000001</c:v>
                </c:pt>
                <c:pt idx="452">
                  <c:v>28.931329999999999</c:v>
                </c:pt>
                <c:pt idx="453">
                  <c:v>28.919419999999999</c:v>
                </c:pt>
                <c:pt idx="454">
                  <c:v>28.91808</c:v>
                </c:pt>
                <c:pt idx="455">
                  <c:v>28.92324</c:v>
                </c:pt>
                <c:pt idx="456">
                  <c:v>28.91263</c:v>
                </c:pt>
                <c:pt idx="457">
                  <c:v>28.903829999999999</c:v>
                </c:pt>
                <c:pt idx="458">
                  <c:v>28.904150000000001</c:v>
                </c:pt>
                <c:pt idx="459">
                  <c:v>28.897279999999999</c:v>
                </c:pt>
                <c:pt idx="460">
                  <c:v>28.886990000000001</c:v>
                </c:pt>
                <c:pt idx="461">
                  <c:v>28.885870000000001</c:v>
                </c:pt>
                <c:pt idx="462">
                  <c:v>28.88109</c:v>
                </c:pt>
                <c:pt idx="463">
                  <c:v>28.869420000000002</c:v>
                </c:pt>
                <c:pt idx="464">
                  <c:v>28.86139</c:v>
                </c:pt>
                <c:pt idx="465">
                  <c:v>28.86459</c:v>
                </c:pt>
                <c:pt idx="466">
                  <c:v>28.8552</c:v>
                </c:pt>
                <c:pt idx="467">
                  <c:v>28.845369999999999</c:v>
                </c:pt>
                <c:pt idx="468">
                  <c:v>28.843060000000001</c:v>
                </c:pt>
                <c:pt idx="469">
                  <c:v>28.8385</c:v>
                </c:pt>
                <c:pt idx="470">
                  <c:v>28.82639</c:v>
                </c:pt>
                <c:pt idx="471">
                  <c:v>28.823540000000001</c:v>
                </c:pt>
                <c:pt idx="472">
                  <c:v>28.822749999999999</c:v>
                </c:pt>
                <c:pt idx="473">
                  <c:v>28.812619999999999</c:v>
                </c:pt>
                <c:pt idx="474">
                  <c:v>28.80423</c:v>
                </c:pt>
                <c:pt idx="475">
                  <c:v>28.802990000000001</c:v>
                </c:pt>
                <c:pt idx="476">
                  <c:v>28.797910000000002</c:v>
                </c:pt>
                <c:pt idx="477">
                  <c:v>28.784459999999999</c:v>
                </c:pt>
                <c:pt idx="478">
                  <c:v>28.78284</c:v>
                </c:pt>
                <c:pt idx="479">
                  <c:v>28.78332</c:v>
                </c:pt>
                <c:pt idx="480">
                  <c:v>28.774719999999999</c:v>
                </c:pt>
                <c:pt idx="481">
                  <c:v>28.764520000000001</c:v>
                </c:pt>
                <c:pt idx="482">
                  <c:v>28.764299999999999</c:v>
                </c:pt>
                <c:pt idx="483">
                  <c:v>28.75488</c:v>
                </c:pt>
                <c:pt idx="484">
                  <c:v>28.739629999999998</c:v>
                </c:pt>
                <c:pt idx="485">
                  <c:v>28.735869999999998</c:v>
                </c:pt>
                <c:pt idx="486">
                  <c:v>28.734000000000002</c:v>
                </c:pt>
                <c:pt idx="487">
                  <c:v>28.72175</c:v>
                </c:pt>
                <c:pt idx="488">
                  <c:v>28.713740000000001</c:v>
                </c:pt>
                <c:pt idx="489">
                  <c:v>28.710090000000001</c:v>
                </c:pt>
                <c:pt idx="490">
                  <c:v>28.70168</c:v>
                </c:pt>
                <c:pt idx="491">
                  <c:v>28.686389999999999</c:v>
                </c:pt>
                <c:pt idx="492">
                  <c:v>28.68468</c:v>
                </c:pt>
                <c:pt idx="493">
                  <c:v>28.680319999999998</c:v>
                </c:pt>
                <c:pt idx="494">
                  <c:v>28.670110000000001</c:v>
                </c:pt>
                <c:pt idx="495">
                  <c:v>28.66441</c:v>
                </c:pt>
                <c:pt idx="496">
                  <c:v>28.661619999999999</c:v>
                </c:pt>
                <c:pt idx="497">
                  <c:v>28.65605</c:v>
                </c:pt>
                <c:pt idx="498">
                  <c:v>28.647780000000001</c:v>
                </c:pt>
                <c:pt idx="499">
                  <c:v>28.646940000000001</c:v>
                </c:pt>
                <c:pt idx="500">
                  <c:v>28.643540000000002</c:v>
                </c:pt>
                <c:pt idx="501">
                  <c:v>28.631679999999999</c:v>
                </c:pt>
                <c:pt idx="502">
                  <c:v>28.627649999999999</c:v>
                </c:pt>
                <c:pt idx="503">
                  <c:v>28.62576</c:v>
                </c:pt>
                <c:pt idx="504">
                  <c:v>28.614170000000001</c:v>
                </c:pt>
                <c:pt idx="505">
                  <c:v>28.610399999999998</c:v>
                </c:pt>
                <c:pt idx="506">
                  <c:v>28.609459999999999</c:v>
                </c:pt>
                <c:pt idx="507">
                  <c:v>28.601389999999999</c:v>
                </c:pt>
                <c:pt idx="508">
                  <c:v>28.591940000000001</c:v>
                </c:pt>
                <c:pt idx="509">
                  <c:v>28.591570000000001</c:v>
                </c:pt>
                <c:pt idx="510">
                  <c:v>28.59273</c:v>
                </c:pt>
                <c:pt idx="511">
                  <c:v>28.58202</c:v>
                </c:pt>
                <c:pt idx="512">
                  <c:v>28.5703</c:v>
                </c:pt>
                <c:pt idx="513">
                  <c:v>28.567679999999999</c:v>
                </c:pt>
                <c:pt idx="514">
                  <c:v>28.562370000000001</c:v>
                </c:pt>
                <c:pt idx="515">
                  <c:v>28.552040000000002</c:v>
                </c:pt>
                <c:pt idx="516">
                  <c:v>28.549610000000001</c:v>
                </c:pt>
                <c:pt idx="517">
                  <c:v>28.546559999999999</c:v>
                </c:pt>
                <c:pt idx="518">
                  <c:v>28.53593</c:v>
                </c:pt>
                <c:pt idx="519">
                  <c:v>28.524419999999999</c:v>
                </c:pt>
                <c:pt idx="520">
                  <c:v>28.519179999999999</c:v>
                </c:pt>
                <c:pt idx="521">
                  <c:v>28.51247</c:v>
                </c:pt>
                <c:pt idx="522">
                  <c:v>28.502490000000002</c:v>
                </c:pt>
                <c:pt idx="523">
                  <c:v>28.49972</c:v>
                </c:pt>
                <c:pt idx="524">
                  <c:v>28.497890000000002</c:v>
                </c:pt>
                <c:pt idx="525">
                  <c:v>28.48742</c:v>
                </c:pt>
                <c:pt idx="526">
                  <c:v>28.477599999999999</c:v>
                </c:pt>
                <c:pt idx="527">
                  <c:v>28.47702</c:v>
                </c:pt>
                <c:pt idx="528">
                  <c:v>28.469290000000001</c:v>
                </c:pt>
                <c:pt idx="529">
                  <c:v>28.461729999999999</c:v>
                </c:pt>
                <c:pt idx="530">
                  <c:v>28.456610000000001</c:v>
                </c:pt>
                <c:pt idx="531">
                  <c:v>28.449580000000001</c:v>
                </c:pt>
                <c:pt idx="532">
                  <c:v>28.443739999999998</c:v>
                </c:pt>
                <c:pt idx="533">
                  <c:v>28.439360000000001</c:v>
                </c:pt>
                <c:pt idx="534">
                  <c:v>28.43732</c:v>
                </c:pt>
                <c:pt idx="535">
                  <c:v>28.433140000000002</c:v>
                </c:pt>
                <c:pt idx="536">
                  <c:v>28.424019999999999</c:v>
                </c:pt>
                <c:pt idx="537">
                  <c:v>28.421959999999999</c:v>
                </c:pt>
                <c:pt idx="538">
                  <c:v>28.41534</c:v>
                </c:pt>
                <c:pt idx="539">
                  <c:v>28.410039999999999</c:v>
                </c:pt>
                <c:pt idx="540">
                  <c:v>28.40757</c:v>
                </c:pt>
                <c:pt idx="541">
                  <c:v>28.402239999999999</c:v>
                </c:pt>
                <c:pt idx="542">
                  <c:v>28.396470000000001</c:v>
                </c:pt>
                <c:pt idx="543">
                  <c:v>28.391549999999999</c:v>
                </c:pt>
                <c:pt idx="544">
                  <c:v>28.38777</c:v>
                </c:pt>
                <c:pt idx="545">
                  <c:v>28.384589999999999</c:v>
                </c:pt>
                <c:pt idx="546">
                  <c:v>28.377040000000001</c:v>
                </c:pt>
                <c:pt idx="547">
                  <c:v>28.37294</c:v>
                </c:pt>
                <c:pt idx="548">
                  <c:v>28.367319999999999</c:v>
                </c:pt>
                <c:pt idx="549">
                  <c:v>28.362950000000001</c:v>
                </c:pt>
                <c:pt idx="550">
                  <c:v>28.35952</c:v>
                </c:pt>
                <c:pt idx="551">
                  <c:v>28.354489999999998</c:v>
                </c:pt>
                <c:pt idx="552">
                  <c:v>28.350280000000001</c:v>
                </c:pt>
                <c:pt idx="553">
                  <c:v>28.342289999999998</c:v>
                </c:pt>
                <c:pt idx="554">
                  <c:v>28.33868</c:v>
                </c:pt>
                <c:pt idx="555">
                  <c:v>28.332270000000001</c:v>
                </c:pt>
                <c:pt idx="556">
                  <c:v>28.327580000000001</c:v>
                </c:pt>
                <c:pt idx="557">
                  <c:v>28.321110000000001</c:v>
                </c:pt>
                <c:pt idx="558">
                  <c:v>28.315079999999998</c:v>
                </c:pt>
                <c:pt idx="559">
                  <c:v>28.30743</c:v>
                </c:pt>
                <c:pt idx="560">
                  <c:v>28.299489999999999</c:v>
                </c:pt>
                <c:pt idx="561">
                  <c:v>28.288509999999999</c:v>
                </c:pt>
                <c:pt idx="562">
                  <c:v>28.285170000000001</c:v>
                </c:pt>
                <c:pt idx="563">
                  <c:v>28.281169999999999</c:v>
                </c:pt>
                <c:pt idx="564">
                  <c:v>28.27497</c:v>
                </c:pt>
                <c:pt idx="565">
                  <c:v>28.27225</c:v>
                </c:pt>
                <c:pt idx="566">
                  <c:v>28.269860000000001</c:v>
                </c:pt>
                <c:pt idx="567">
                  <c:v>28.263280000000002</c:v>
                </c:pt>
                <c:pt idx="568">
                  <c:v>28.25432</c:v>
                </c:pt>
                <c:pt idx="569">
                  <c:v>28.248280000000001</c:v>
                </c:pt>
                <c:pt idx="570">
                  <c:v>28.24671</c:v>
                </c:pt>
                <c:pt idx="571">
                  <c:v>28.243500000000001</c:v>
                </c:pt>
                <c:pt idx="572">
                  <c:v>28.23743</c:v>
                </c:pt>
                <c:pt idx="573">
                  <c:v>28.231310000000001</c:v>
                </c:pt>
                <c:pt idx="574">
                  <c:v>28.227869999999999</c:v>
                </c:pt>
                <c:pt idx="575">
                  <c:v>28.219719999999999</c:v>
                </c:pt>
                <c:pt idx="576">
                  <c:v>28.21189</c:v>
                </c:pt>
                <c:pt idx="577">
                  <c:v>28.21097</c:v>
                </c:pt>
                <c:pt idx="578">
                  <c:v>28.206610000000001</c:v>
                </c:pt>
                <c:pt idx="579">
                  <c:v>28.199369999999998</c:v>
                </c:pt>
                <c:pt idx="580">
                  <c:v>28.198599999999999</c:v>
                </c:pt>
                <c:pt idx="581">
                  <c:v>28.190719999999999</c:v>
                </c:pt>
                <c:pt idx="582">
                  <c:v>28.178139999999999</c:v>
                </c:pt>
                <c:pt idx="583">
                  <c:v>28.167819999999999</c:v>
                </c:pt>
                <c:pt idx="584">
                  <c:v>28.164650000000002</c:v>
                </c:pt>
                <c:pt idx="585">
                  <c:v>28.157710000000002</c:v>
                </c:pt>
                <c:pt idx="586">
                  <c:v>28.150010000000002</c:v>
                </c:pt>
                <c:pt idx="587">
                  <c:v>28.146170000000001</c:v>
                </c:pt>
                <c:pt idx="588">
                  <c:v>28.137810000000002</c:v>
                </c:pt>
                <c:pt idx="589">
                  <c:v>28.12593</c:v>
                </c:pt>
                <c:pt idx="590">
                  <c:v>28.120539999999998</c:v>
                </c:pt>
                <c:pt idx="591">
                  <c:v>28.11346</c:v>
                </c:pt>
                <c:pt idx="592">
                  <c:v>28.09984</c:v>
                </c:pt>
                <c:pt idx="593">
                  <c:v>28.09938</c:v>
                </c:pt>
                <c:pt idx="594">
                  <c:v>28.103860000000001</c:v>
                </c:pt>
                <c:pt idx="595">
                  <c:v>28.094529999999999</c:v>
                </c:pt>
                <c:pt idx="596">
                  <c:v>28.080860000000001</c:v>
                </c:pt>
                <c:pt idx="597">
                  <c:v>28.077649999999998</c:v>
                </c:pt>
                <c:pt idx="598">
                  <c:v>28.074210000000001</c:v>
                </c:pt>
                <c:pt idx="599">
                  <c:v>28.06428</c:v>
                </c:pt>
                <c:pt idx="600">
                  <c:v>28.061699999999998</c:v>
                </c:pt>
                <c:pt idx="601">
                  <c:v>28.065280000000001</c:v>
                </c:pt>
                <c:pt idx="602">
                  <c:v>28.056149999999999</c:v>
                </c:pt>
                <c:pt idx="603">
                  <c:v>28.047059999999998</c:v>
                </c:pt>
                <c:pt idx="604">
                  <c:v>28.044409999999999</c:v>
                </c:pt>
                <c:pt idx="605">
                  <c:v>28.038720000000001</c:v>
                </c:pt>
                <c:pt idx="606">
                  <c:v>28.027629999999998</c:v>
                </c:pt>
                <c:pt idx="607">
                  <c:v>28.027329999999999</c:v>
                </c:pt>
                <c:pt idx="608">
                  <c:v>28.021090000000001</c:v>
                </c:pt>
                <c:pt idx="609">
                  <c:v>28.007259999999999</c:v>
                </c:pt>
                <c:pt idx="610">
                  <c:v>28.00328</c:v>
                </c:pt>
                <c:pt idx="611">
                  <c:v>28.006609999999998</c:v>
                </c:pt>
                <c:pt idx="612">
                  <c:v>27.998729999999998</c:v>
                </c:pt>
                <c:pt idx="613">
                  <c:v>27.985520000000001</c:v>
                </c:pt>
                <c:pt idx="614">
                  <c:v>27.98554</c:v>
                </c:pt>
                <c:pt idx="615">
                  <c:v>27.984400000000001</c:v>
                </c:pt>
                <c:pt idx="616">
                  <c:v>27.966460000000001</c:v>
                </c:pt>
                <c:pt idx="617">
                  <c:v>27.961860000000001</c:v>
                </c:pt>
                <c:pt idx="618">
                  <c:v>27.96668</c:v>
                </c:pt>
                <c:pt idx="619">
                  <c:v>27.956109999999999</c:v>
                </c:pt>
                <c:pt idx="620">
                  <c:v>27.939</c:v>
                </c:pt>
                <c:pt idx="621">
                  <c:v>27.94312</c:v>
                </c:pt>
                <c:pt idx="622">
                  <c:v>27.940180000000002</c:v>
                </c:pt>
                <c:pt idx="623">
                  <c:v>27.9222</c:v>
                </c:pt>
                <c:pt idx="624">
                  <c:v>27.9147</c:v>
                </c:pt>
                <c:pt idx="625">
                  <c:v>27.91751</c:v>
                </c:pt>
                <c:pt idx="626">
                  <c:v>27.90578</c:v>
                </c:pt>
                <c:pt idx="627">
                  <c:v>27.893609999999999</c:v>
                </c:pt>
                <c:pt idx="628">
                  <c:v>27.89461</c:v>
                </c:pt>
                <c:pt idx="629">
                  <c:v>27.890080000000001</c:v>
                </c:pt>
                <c:pt idx="630">
                  <c:v>27.86899</c:v>
                </c:pt>
                <c:pt idx="631">
                  <c:v>27.86064</c:v>
                </c:pt>
                <c:pt idx="632">
                  <c:v>27.854430000000001</c:v>
                </c:pt>
                <c:pt idx="633">
                  <c:v>27.839169999999999</c:v>
                </c:pt>
                <c:pt idx="634">
                  <c:v>27.83522</c:v>
                </c:pt>
                <c:pt idx="635">
                  <c:v>27.834050000000001</c:v>
                </c:pt>
                <c:pt idx="636">
                  <c:v>27.824719999999999</c:v>
                </c:pt>
                <c:pt idx="637">
                  <c:v>27.811150000000001</c:v>
                </c:pt>
                <c:pt idx="638">
                  <c:v>27.804480000000002</c:v>
                </c:pt>
                <c:pt idx="639">
                  <c:v>27.79664</c:v>
                </c:pt>
                <c:pt idx="640">
                  <c:v>27.77403</c:v>
                </c:pt>
                <c:pt idx="641">
                  <c:v>27.767959999999999</c:v>
                </c:pt>
                <c:pt idx="642">
                  <c:v>27.7698</c:v>
                </c:pt>
                <c:pt idx="643">
                  <c:v>27.755759999999999</c:v>
                </c:pt>
                <c:pt idx="644">
                  <c:v>27.741900000000001</c:v>
                </c:pt>
                <c:pt idx="645">
                  <c:v>27.744489999999999</c:v>
                </c:pt>
                <c:pt idx="646">
                  <c:v>27.73338</c:v>
                </c:pt>
                <c:pt idx="647">
                  <c:v>27.70815</c:v>
                </c:pt>
                <c:pt idx="648">
                  <c:v>27.70288</c:v>
                </c:pt>
                <c:pt idx="649">
                  <c:v>27.705279999999998</c:v>
                </c:pt>
                <c:pt idx="650">
                  <c:v>27.689889999999998</c:v>
                </c:pt>
                <c:pt idx="651">
                  <c:v>27.670490000000001</c:v>
                </c:pt>
                <c:pt idx="652">
                  <c:v>27.669229999999999</c:v>
                </c:pt>
                <c:pt idx="653">
                  <c:v>27.66142</c:v>
                </c:pt>
                <c:pt idx="654">
                  <c:v>27.64029</c:v>
                </c:pt>
                <c:pt idx="655">
                  <c:v>27.63072</c:v>
                </c:pt>
                <c:pt idx="656">
                  <c:v>27.628889999999998</c:v>
                </c:pt>
                <c:pt idx="657">
                  <c:v>27.612580000000001</c:v>
                </c:pt>
                <c:pt idx="658">
                  <c:v>27.593150000000001</c:v>
                </c:pt>
                <c:pt idx="659">
                  <c:v>27.58484</c:v>
                </c:pt>
                <c:pt idx="660">
                  <c:v>27.569980000000001</c:v>
                </c:pt>
                <c:pt idx="661">
                  <c:v>27.547750000000001</c:v>
                </c:pt>
                <c:pt idx="662">
                  <c:v>27.54683</c:v>
                </c:pt>
                <c:pt idx="663">
                  <c:v>27.544820000000001</c:v>
                </c:pt>
                <c:pt idx="664">
                  <c:v>27.52054</c:v>
                </c:pt>
                <c:pt idx="665">
                  <c:v>27.50225</c:v>
                </c:pt>
                <c:pt idx="666">
                  <c:v>27.498570000000001</c:v>
                </c:pt>
                <c:pt idx="667">
                  <c:v>27.483809999999998</c:v>
                </c:pt>
                <c:pt idx="668">
                  <c:v>27.463920000000002</c:v>
                </c:pt>
                <c:pt idx="669">
                  <c:v>27.45609</c:v>
                </c:pt>
                <c:pt idx="670">
                  <c:v>27.450669999999999</c:v>
                </c:pt>
                <c:pt idx="671">
                  <c:v>27.428270000000001</c:v>
                </c:pt>
                <c:pt idx="672">
                  <c:v>27.416689999999999</c:v>
                </c:pt>
                <c:pt idx="673">
                  <c:v>27.414909999999999</c:v>
                </c:pt>
                <c:pt idx="674">
                  <c:v>27.391760000000001</c:v>
                </c:pt>
                <c:pt idx="675">
                  <c:v>27.366540000000001</c:v>
                </c:pt>
                <c:pt idx="676">
                  <c:v>27.359439999999999</c:v>
                </c:pt>
                <c:pt idx="677">
                  <c:v>27.354330000000001</c:v>
                </c:pt>
                <c:pt idx="678">
                  <c:v>27.33625</c:v>
                </c:pt>
                <c:pt idx="679">
                  <c:v>27.320489999999999</c:v>
                </c:pt>
                <c:pt idx="680">
                  <c:v>27.310559999999999</c:v>
                </c:pt>
                <c:pt idx="681">
                  <c:v>27.292000000000002</c:v>
                </c:pt>
                <c:pt idx="682">
                  <c:v>27.27364</c:v>
                </c:pt>
                <c:pt idx="683">
                  <c:v>27.266590000000001</c:v>
                </c:pt>
                <c:pt idx="684">
                  <c:v>27.252199999999998</c:v>
                </c:pt>
                <c:pt idx="685">
                  <c:v>27.234000000000002</c:v>
                </c:pt>
                <c:pt idx="686">
                  <c:v>27.228950000000001</c:v>
                </c:pt>
                <c:pt idx="687">
                  <c:v>27.220479999999998</c:v>
                </c:pt>
                <c:pt idx="688">
                  <c:v>27.19913</c:v>
                </c:pt>
                <c:pt idx="689">
                  <c:v>27.183820000000001</c:v>
                </c:pt>
                <c:pt idx="690">
                  <c:v>27.183589999999999</c:v>
                </c:pt>
                <c:pt idx="691">
                  <c:v>27.17024</c:v>
                </c:pt>
                <c:pt idx="692">
                  <c:v>27.14695</c:v>
                </c:pt>
                <c:pt idx="693">
                  <c:v>27.138729999999999</c:v>
                </c:pt>
                <c:pt idx="694">
                  <c:v>27.12998</c:v>
                </c:pt>
                <c:pt idx="695">
                  <c:v>27.108740000000001</c:v>
                </c:pt>
                <c:pt idx="696">
                  <c:v>27.092390000000002</c:v>
                </c:pt>
                <c:pt idx="697">
                  <c:v>27.09308</c:v>
                </c:pt>
                <c:pt idx="698">
                  <c:v>27.075310000000002</c:v>
                </c:pt>
                <c:pt idx="699">
                  <c:v>27.048359999999999</c:v>
                </c:pt>
                <c:pt idx="700">
                  <c:v>27.044560000000001</c:v>
                </c:pt>
                <c:pt idx="701">
                  <c:v>27.036210000000001</c:v>
                </c:pt>
                <c:pt idx="702">
                  <c:v>27.009060000000002</c:v>
                </c:pt>
                <c:pt idx="703">
                  <c:v>26.99409</c:v>
                </c:pt>
                <c:pt idx="704">
                  <c:v>26.992650000000001</c:v>
                </c:pt>
                <c:pt idx="705">
                  <c:v>26.981470000000002</c:v>
                </c:pt>
                <c:pt idx="706">
                  <c:v>26.963170000000002</c:v>
                </c:pt>
                <c:pt idx="707">
                  <c:v>26.958749999999998</c:v>
                </c:pt>
                <c:pt idx="708">
                  <c:v>26.950279999999999</c:v>
                </c:pt>
                <c:pt idx="709">
                  <c:v>26.932320000000001</c:v>
                </c:pt>
                <c:pt idx="710">
                  <c:v>26.92314</c:v>
                </c:pt>
                <c:pt idx="711">
                  <c:v>26.92426</c:v>
                </c:pt>
                <c:pt idx="712">
                  <c:v>26.913630000000001</c:v>
                </c:pt>
                <c:pt idx="713">
                  <c:v>26.90456</c:v>
                </c:pt>
                <c:pt idx="714">
                  <c:v>26.900379999999998</c:v>
                </c:pt>
                <c:pt idx="715">
                  <c:v>26.88635</c:v>
                </c:pt>
                <c:pt idx="716">
                  <c:v>26.87039</c:v>
                </c:pt>
                <c:pt idx="717">
                  <c:v>26.863350000000001</c:v>
                </c:pt>
                <c:pt idx="718">
                  <c:v>26.862629999999999</c:v>
                </c:pt>
                <c:pt idx="719">
                  <c:v>26.85604</c:v>
                </c:pt>
                <c:pt idx="720">
                  <c:v>26.84892</c:v>
                </c:pt>
                <c:pt idx="721">
                  <c:v>26.854220000000002</c:v>
                </c:pt>
                <c:pt idx="722">
                  <c:v>26.84487</c:v>
                </c:pt>
                <c:pt idx="723">
                  <c:v>26.829470000000001</c:v>
                </c:pt>
                <c:pt idx="724">
                  <c:v>26.829029999999999</c:v>
                </c:pt>
                <c:pt idx="725">
                  <c:v>26.825299999999999</c:v>
                </c:pt>
                <c:pt idx="726">
                  <c:v>26.80949</c:v>
                </c:pt>
                <c:pt idx="727">
                  <c:v>26.808979999999998</c:v>
                </c:pt>
                <c:pt idx="728">
                  <c:v>26.815860000000001</c:v>
                </c:pt>
                <c:pt idx="729">
                  <c:v>26.807210000000001</c:v>
                </c:pt>
                <c:pt idx="730">
                  <c:v>26.794370000000001</c:v>
                </c:pt>
                <c:pt idx="731">
                  <c:v>26.794910000000002</c:v>
                </c:pt>
                <c:pt idx="732">
                  <c:v>26.796500000000002</c:v>
                </c:pt>
                <c:pt idx="733">
                  <c:v>26.785710000000002</c:v>
                </c:pt>
                <c:pt idx="734">
                  <c:v>26.77908</c:v>
                </c:pt>
                <c:pt idx="735">
                  <c:v>26.784289999999999</c:v>
                </c:pt>
                <c:pt idx="736">
                  <c:v>26.77965</c:v>
                </c:pt>
                <c:pt idx="737">
                  <c:v>26.767849999999999</c:v>
                </c:pt>
                <c:pt idx="738">
                  <c:v>26.767959999999999</c:v>
                </c:pt>
                <c:pt idx="739">
                  <c:v>26.767579999999999</c:v>
                </c:pt>
                <c:pt idx="740">
                  <c:v>26.761569999999999</c:v>
                </c:pt>
                <c:pt idx="741">
                  <c:v>26.75928</c:v>
                </c:pt>
                <c:pt idx="742">
                  <c:v>26.75957</c:v>
                </c:pt>
                <c:pt idx="743">
                  <c:v>26.751300000000001</c:v>
                </c:pt>
                <c:pt idx="744">
                  <c:v>26.746739999999999</c:v>
                </c:pt>
                <c:pt idx="745">
                  <c:v>26.75299</c:v>
                </c:pt>
                <c:pt idx="746">
                  <c:v>26.753160000000001</c:v>
                </c:pt>
                <c:pt idx="747">
                  <c:v>26.747440000000001</c:v>
                </c:pt>
                <c:pt idx="748">
                  <c:v>26.74522</c:v>
                </c:pt>
                <c:pt idx="749">
                  <c:v>26.746279999999999</c:v>
                </c:pt>
                <c:pt idx="750">
                  <c:v>26.745190000000001</c:v>
                </c:pt>
                <c:pt idx="751">
                  <c:v>26.744219999999999</c:v>
                </c:pt>
                <c:pt idx="752">
                  <c:v>26.753299999999999</c:v>
                </c:pt>
                <c:pt idx="753">
                  <c:v>26.75271</c:v>
                </c:pt>
                <c:pt idx="754">
                  <c:v>26.743960000000001</c:v>
                </c:pt>
                <c:pt idx="755">
                  <c:v>26.749980000000001</c:v>
                </c:pt>
                <c:pt idx="756">
                  <c:v>26.755549999999999</c:v>
                </c:pt>
                <c:pt idx="757">
                  <c:v>26.751280000000001</c:v>
                </c:pt>
                <c:pt idx="758">
                  <c:v>26.745290000000001</c:v>
                </c:pt>
                <c:pt idx="759">
                  <c:v>26.748169999999998</c:v>
                </c:pt>
                <c:pt idx="760">
                  <c:v>26.751470000000001</c:v>
                </c:pt>
                <c:pt idx="761">
                  <c:v>26.75544</c:v>
                </c:pt>
                <c:pt idx="762">
                  <c:v>26.762060000000002</c:v>
                </c:pt>
                <c:pt idx="763">
                  <c:v>26.76437</c:v>
                </c:pt>
                <c:pt idx="764">
                  <c:v>26.766100000000002</c:v>
                </c:pt>
                <c:pt idx="765">
                  <c:v>26.773949999999999</c:v>
                </c:pt>
                <c:pt idx="766">
                  <c:v>26.777460000000001</c:v>
                </c:pt>
                <c:pt idx="767">
                  <c:v>26.772279999999999</c:v>
                </c:pt>
                <c:pt idx="768">
                  <c:v>26.777380000000001</c:v>
                </c:pt>
                <c:pt idx="769">
                  <c:v>26.785799999999998</c:v>
                </c:pt>
                <c:pt idx="770">
                  <c:v>26.78876</c:v>
                </c:pt>
                <c:pt idx="771">
                  <c:v>26.78801</c:v>
                </c:pt>
                <c:pt idx="772">
                  <c:v>26.79261</c:v>
                </c:pt>
                <c:pt idx="773">
                  <c:v>26.798020000000001</c:v>
                </c:pt>
                <c:pt idx="774">
                  <c:v>26.799700000000001</c:v>
                </c:pt>
                <c:pt idx="775">
                  <c:v>26.802409999999998</c:v>
                </c:pt>
                <c:pt idx="776">
                  <c:v>26.80885</c:v>
                </c:pt>
                <c:pt idx="777">
                  <c:v>26.812570000000001</c:v>
                </c:pt>
                <c:pt idx="778">
                  <c:v>26.8125</c:v>
                </c:pt>
                <c:pt idx="779">
                  <c:v>26.818770000000001</c:v>
                </c:pt>
                <c:pt idx="780">
                  <c:v>26.827559999999998</c:v>
                </c:pt>
                <c:pt idx="781">
                  <c:v>26.829809999999998</c:v>
                </c:pt>
                <c:pt idx="782">
                  <c:v>26.837499999999999</c:v>
                </c:pt>
                <c:pt idx="783">
                  <c:v>26.84553</c:v>
                </c:pt>
                <c:pt idx="784">
                  <c:v>26.852530000000002</c:v>
                </c:pt>
                <c:pt idx="785">
                  <c:v>26.85642</c:v>
                </c:pt>
                <c:pt idx="786">
                  <c:v>26.861910000000002</c:v>
                </c:pt>
                <c:pt idx="787">
                  <c:v>26.86589</c:v>
                </c:pt>
                <c:pt idx="788">
                  <c:v>26.867989999999999</c:v>
                </c:pt>
                <c:pt idx="789">
                  <c:v>26.872309999999999</c:v>
                </c:pt>
                <c:pt idx="790">
                  <c:v>26.876200000000001</c:v>
                </c:pt>
                <c:pt idx="791">
                  <c:v>26.877459999999999</c:v>
                </c:pt>
                <c:pt idx="792">
                  <c:v>26.881239999999998</c:v>
                </c:pt>
                <c:pt idx="793">
                  <c:v>26.884899999999998</c:v>
                </c:pt>
                <c:pt idx="794">
                  <c:v>26.888570000000001</c:v>
                </c:pt>
                <c:pt idx="795">
                  <c:v>26.892469999999999</c:v>
                </c:pt>
                <c:pt idx="796">
                  <c:v>26.89875</c:v>
                </c:pt>
                <c:pt idx="797">
                  <c:v>26.902190000000001</c:v>
                </c:pt>
                <c:pt idx="798">
                  <c:v>26.906970000000001</c:v>
                </c:pt>
                <c:pt idx="799">
                  <c:v>26.90785</c:v>
                </c:pt>
                <c:pt idx="800">
                  <c:v>26.909849999999999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750976"/>
        <c:axId val="223751552"/>
      </c:scatterChart>
      <c:valAx>
        <c:axId val="22375097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51552"/>
        <c:crossesAt val="19"/>
        <c:crossBetween val="midCat"/>
        <c:majorUnit val="1"/>
        <c:minorUnit val="0.2"/>
      </c:valAx>
      <c:valAx>
        <c:axId val="223751552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509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'[МШУ_040822133.xlsx]МШУ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'[МШУ_040822133.xlsx]МШУ 18-26'!$F$5:$F$805</c:f>
              <c:numCache>
                <c:formatCode>0.00</c:formatCode>
                <c:ptCount val="801"/>
                <c:pt idx="0">
                  <c:v>37.331409999999998</c:v>
                </c:pt>
                <c:pt idx="1">
                  <c:v>37.336979999999997</c:v>
                </c:pt>
                <c:pt idx="2">
                  <c:v>37.348970000000001</c:v>
                </c:pt>
                <c:pt idx="3">
                  <c:v>37.359090000000002</c:v>
                </c:pt>
                <c:pt idx="4">
                  <c:v>37.357990000000001</c:v>
                </c:pt>
                <c:pt idx="5">
                  <c:v>37.353679999999997</c:v>
                </c:pt>
                <c:pt idx="6">
                  <c:v>37.353270000000002</c:v>
                </c:pt>
                <c:pt idx="7">
                  <c:v>37.358499999999999</c:v>
                </c:pt>
                <c:pt idx="8">
                  <c:v>37.362690000000001</c:v>
                </c:pt>
                <c:pt idx="9">
                  <c:v>37.369</c:v>
                </c:pt>
                <c:pt idx="10">
                  <c:v>37.384210000000003</c:v>
                </c:pt>
                <c:pt idx="11">
                  <c:v>37.390549999999998</c:v>
                </c:pt>
                <c:pt idx="12">
                  <c:v>37.390540000000001</c:v>
                </c:pt>
                <c:pt idx="13">
                  <c:v>37.385480000000001</c:v>
                </c:pt>
                <c:pt idx="14">
                  <c:v>37.37885</c:v>
                </c:pt>
                <c:pt idx="15">
                  <c:v>37.379420000000003</c:v>
                </c:pt>
                <c:pt idx="16">
                  <c:v>37.383719999999997</c:v>
                </c:pt>
                <c:pt idx="17">
                  <c:v>37.393419999999999</c:v>
                </c:pt>
                <c:pt idx="18">
                  <c:v>37.399419999999999</c:v>
                </c:pt>
                <c:pt idx="19">
                  <c:v>37.403979999999997</c:v>
                </c:pt>
                <c:pt idx="20">
                  <c:v>37.405270000000002</c:v>
                </c:pt>
                <c:pt idx="21">
                  <c:v>37.40513</c:v>
                </c:pt>
                <c:pt idx="22">
                  <c:v>37.412350000000004</c:v>
                </c:pt>
                <c:pt idx="23">
                  <c:v>37.420009999999998</c:v>
                </c:pt>
                <c:pt idx="24">
                  <c:v>37.432720000000003</c:v>
                </c:pt>
                <c:pt idx="25">
                  <c:v>37.443530000000003</c:v>
                </c:pt>
                <c:pt idx="26">
                  <c:v>37.451500000000003</c:v>
                </c:pt>
                <c:pt idx="27">
                  <c:v>37.458730000000003</c:v>
                </c:pt>
                <c:pt idx="28">
                  <c:v>37.467269999999999</c:v>
                </c:pt>
                <c:pt idx="29">
                  <c:v>37.478070000000002</c:v>
                </c:pt>
                <c:pt idx="30">
                  <c:v>37.487720000000003</c:v>
                </c:pt>
                <c:pt idx="31">
                  <c:v>37.498379999999997</c:v>
                </c:pt>
                <c:pt idx="32">
                  <c:v>37.508450000000003</c:v>
                </c:pt>
                <c:pt idx="33">
                  <c:v>37.516509999999997</c:v>
                </c:pt>
                <c:pt idx="34">
                  <c:v>37.515529999999998</c:v>
                </c:pt>
                <c:pt idx="35">
                  <c:v>37.518389999999997</c:v>
                </c:pt>
                <c:pt idx="36">
                  <c:v>37.5246</c:v>
                </c:pt>
                <c:pt idx="37">
                  <c:v>37.532069999999997</c:v>
                </c:pt>
                <c:pt idx="38">
                  <c:v>37.545850000000002</c:v>
                </c:pt>
                <c:pt idx="39">
                  <c:v>37.55988</c:v>
                </c:pt>
                <c:pt idx="40">
                  <c:v>37.570920000000001</c:v>
                </c:pt>
                <c:pt idx="41">
                  <c:v>37.579030000000003</c:v>
                </c:pt>
                <c:pt idx="42">
                  <c:v>37.585760000000001</c:v>
                </c:pt>
                <c:pt idx="43">
                  <c:v>37.591929999999998</c:v>
                </c:pt>
                <c:pt idx="44">
                  <c:v>37.595050000000001</c:v>
                </c:pt>
                <c:pt idx="45">
                  <c:v>37.607750000000003</c:v>
                </c:pt>
                <c:pt idx="46">
                  <c:v>37.61815</c:v>
                </c:pt>
                <c:pt idx="47">
                  <c:v>37.622709999999998</c:v>
                </c:pt>
                <c:pt idx="48">
                  <c:v>37.626910000000002</c:v>
                </c:pt>
                <c:pt idx="49">
                  <c:v>37.628720000000001</c:v>
                </c:pt>
                <c:pt idx="50">
                  <c:v>37.62359</c:v>
                </c:pt>
                <c:pt idx="51">
                  <c:v>37.620489999999997</c:v>
                </c:pt>
                <c:pt idx="52">
                  <c:v>37.620220000000003</c:v>
                </c:pt>
                <c:pt idx="53">
                  <c:v>37.617350000000002</c:v>
                </c:pt>
                <c:pt idx="54">
                  <c:v>37.613289999999999</c:v>
                </c:pt>
                <c:pt idx="55">
                  <c:v>37.606229999999996</c:v>
                </c:pt>
                <c:pt idx="56">
                  <c:v>37.609990000000003</c:v>
                </c:pt>
                <c:pt idx="57">
                  <c:v>37.609789999999997</c:v>
                </c:pt>
                <c:pt idx="58">
                  <c:v>37.606720000000003</c:v>
                </c:pt>
                <c:pt idx="59">
                  <c:v>37.610759999999999</c:v>
                </c:pt>
                <c:pt idx="60">
                  <c:v>37.618639999999999</c:v>
                </c:pt>
                <c:pt idx="61">
                  <c:v>37.617890000000003</c:v>
                </c:pt>
                <c:pt idx="62">
                  <c:v>37.609450000000002</c:v>
                </c:pt>
                <c:pt idx="63">
                  <c:v>37.609079999999999</c:v>
                </c:pt>
                <c:pt idx="64">
                  <c:v>37.607100000000003</c:v>
                </c:pt>
                <c:pt idx="65">
                  <c:v>37.610239999999997</c:v>
                </c:pt>
                <c:pt idx="66">
                  <c:v>37.615130000000001</c:v>
                </c:pt>
                <c:pt idx="67">
                  <c:v>37.611559999999997</c:v>
                </c:pt>
                <c:pt idx="68">
                  <c:v>37.613579999999999</c:v>
                </c:pt>
                <c:pt idx="69">
                  <c:v>37.614400000000003</c:v>
                </c:pt>
                <c:pt idx="70">
                  <c:v>37.608939999999997</c:v>
                </c:pt>
                <c:pt idx="71">
                  <c:v>37.600920000000002</c:v>
                </c:pt>
                <c:pt idx="72">
                  <c:v>37.602119999999999</c:v>
                </c:pt>
                <c:pt idx="73">
                  <c:v>37.603850000000001</c:v>
                </c:pt>
                <c:pt idx="74">
                  <c:v>37.606720000000003</c:v>
                </c:pt>
                <c:pt idx="75">
                  <c:v>37.612879999999997</c:v>
                </c:pt>
                <c:pt idx="76">
                  <c:v>37.61506</c:v>
                </c:pt>
                <c:pt idx="77">
                  <c:v>37.618989999999997</c:v>
                </c:pt>
                <c:pt idx="78">
                  <c:v>37.619970000000002</c:v>
                </c:pt>
                <c:pt idx="79">
                  <c:v>37.622770000000003</c:v>
                </c:pt>
                <c:pt idx="80">
                  <c:v>37.629260000000002</c:v>
                </c:pt>
                <c:pt idx="81">
                  <c:v>37.63438</c:v>
                </c:pt>
                <c:pt idx="82">
                  <c:v>37.641010000000001</c:v>
                </c:pt>
                <c:pt idx="83">
                  <c:v>37.63693</c:v>
                </c:pt>
                <c:pt idx="84">
                  <c:v>37.630029999999998</c:v>
                </c:pt>
                <c:pt idx="85">
                  <c:v>37.63382</c:v>
                </c:pt>
                <c:pt idx="86">
                  <c:v>37.638280000000002</c:v>
                </c:pt>
                <c:pt idx="87">
                  <c:v>37.636150000000001</c:v>
                </c:pt>
                <c:pt idx="88">
                  <c:v>37.636949999999999</c:v>
                </c:pt>
                <c:pt idx="89">
                  <c:v>37.640419999999999</c:v>
                </c:pt>
                <c:pt idx="90">
                  <c:v>37.63955</c:v>
                </c:pt>
                <c:pt idx="91">
                  <c:v>37.630180000000003</c:v>
                </c:pt>
                <c:pt idx="92">
                  <c:v>37.622419999999998</c:v>
                </c:pt>
                <c:pt idx="93">
                  <c:v>37.619459999999997</c:v>
                </c:pt>
                <c:pt idx="94">
                  <c:v>37.625520000000002</c:v>
                </c:pt>
                <c:pt idx="95">
                  <c:v>37.64414</c:v>
                </c:pt>
                <c:pt idx="96">
                  <c:v>37.651479999999999</c:v>
                </c:pt>
                <c:pt idx="97">
                  <c:v>37.65457</c:v>
                </c:pt>
                <c:pt idx="98">
                  <c:v>37.657139999999998</c:v>
                </c:pt>
                <c:pt idx="99">
                  <c:v>37.657470000000004</c:v>
                </c:pt>
                <c:pt idx="100">
                  <c:v>37.658450000000002</c:v>
                </c:pt>
                <c:pt idx="101">
                  <c:v>37.658360000000002</c:v>
                </c:pt>
                <c:pt idx="102">
                  <c:v>37.660730000000001</c:v>
                </c:pt>
                <c:pt idx="103">
                  <c:v>37.65907</c:v>
                </c:pt>
                <c:pt idx="104">
                  <c:v>37.659230000000001</c:v>
                </c:pt>
                <c:pt idx="105">
                  <c:v>37.656820000000003</c:v>
                </c:pt>
                <c:pt idx="106">
                  <c:v>37.654200000000003</c:v>
                </c:pt>
                <c:pt idx="107">
                  <c:v>37.649729999999998</c:v>
                </c:pt>
                <c:pt idx="108">
                  <c:v>37.647170000000003</c:v>
                </c:pt>
                <c:pt idx="109">
                  <c:v>37.646340000000002</c:v>
                </c:pt>
                <c:pt idx="110">
                  <c:v>37.638919999999999</c:v>
                </c:pt>
                <c:pt idx="111">
                  <c:v>37.636670000000002</c:v>
                </c:pt>
                <c:pt idx="112">
                  <c:v>37.636119999999998</c:v>
                </c:pt>
                <c:pt idx="113">
                  <c:v>37.634450000000001</c:v>
                </c:pt>
                <c:pt idx="114">
                  <c:v>37.632019999999997</c:v>
                </c:pt>
                <c:pt idx="115">
                  <c:v>37.639229999999998</c:v>
                </c:pt>
                <c:pt idx="116">
                  <c:v>37.648809999999997</c:v>
                </c:pt>
                <c:pt idx="117">
                  <c:v>37.654380000000003</c:v>
                </c:pt>
                <c:pt idx="118">
                  <c:v>37.657330000000002</c:v>
                </c:pt>
                <c:pt idx="119">
                  <c:v>37.6569</c:v>
                </c:pt>
                <c:pt idx="120">
                  <c:v>37.652419999999999</c:v>
                </c:pt>
                <c:pt idx="121">
                  <c:v>37.645290000000003</c:v>
                </c:pt>
                <c:pt idx="122">
                  <c:v>37.642600000000002</c:v>
                </c:pt>
                <c:pt idx="123">
                  <c:v>37.638330000000003</c:v>
                </c:pt>
                <c:pt idx="124">
                  <c:v>37.636450000000004</c:v>
                </c:pt>
                <c:pt idx="125">
                  <c:v>37.632640000000002</c:v>
                </c:pt>
                <c:pt idx="126">
                  <c:v>37.62621</c:v>
                </c:pt>
                <c:pt idx="127">
                  <c:v>37.613759999999999</c:v>
                </c:pt>
                <c:pt idx="128">
                  <c:v>37.609569999999998</c:v>
                </c:pt>
                <c:pt idx="129">
                  <c:v>37.609290000000001</c:v>
                </c:pt>
                <c:pt idx="130">
                  <c:v>37.61354</c:v>
                </c:pt>
                <c:pt idx="131">
                  <c:v>37.624000000000002</c:v>
                </c:pt>
                <c:pt idx="132">
                  <c:v>37.634079999999997</c:v>
                </c:pt>
                <c:pt idx="133">
                  <c:v>37.632179999999998</c:v>
                </c:pt>
                <c:pt idx="134">
                  <c:v>37.632959999999997</c:v>
                </c:pt>
                <c:pt idx="135">
                  <c:v>37.633949999999999</c:v>
                </c:pt>
                <c:pt idx="136">
                  <c:v>37.635109999999997</c:v>
                </c:pt>
                <c:pt idx="137">
                  <c:v>37.62932</c:v>
                </c:pt>
                <c:pt idx="138">
                  <c:v>37.634349999999998</c:v>
                </c:pt>
                <c:pt idx="139">
                  <c:v>37.643210000000003</c:v>
                </c:pt>
                <c:pt idx="140">
                  <c:v>37.654029999999999</c:v>
                </c:pt>
                <c:pt idx="141">
                  <c:v>37.648119999999999</c:v>
                </c:pt>
                <c:pt idx="142">
                  <c:v>37.644219999999997</c:v>
                </c:pt>
                <c:pt idx="143">
                  <c:v>37.644629999999999</c:v>
                </c:pt>
                <c:pt idx="144">
                  <c:v>37.647790000000001</c:v>
                </c:pt>
                <c:pt idx="145">
                  <c:v>37.653930000000003</c:v>
                </c:pt>
                <c:pt idx="146">
                  <c:v>37.661070000000002</c:v>
                </c:pt>
                <c:pt idx="147">
                  <c:v>37.666249999999998</c:v>
                </c:pt>
                <c:pt idx="148">
                  <c:v>37.677190000000003</c:v>
                </c:pt>
                <c:pt idx="149">
                  <c:v>37.669780000000003</c:v>
                </c:pt>
                <c:pt idx="150">
                  <c:v>37.67277</c:v>
                </c:pt>
                <c:pt idx="151">
                  <c:v>37.678699999999999</c:v>
                </c:pt>
                <c:pt idx="152">
                  <c:v>37.688890000000001</c:v>
                </c:pt>
                <c:pt idx="153">
                  <c:v>37.695799999999998</c:v>
                </c:pt>
                <c:pt idx="154">
                  <c:v>37.707569999999997</c:v>
                </c:pt>
                <c:pt idx="155">
                  <c:v>37.715429999999998</c:v>
                </c:pt>
                <c:pt idx="156">
                  <c:v>37.7149</c:v>
                </c:pt>
                <c:pt idx="157">
                  <c:v>37.721760000000003</c:v>
                </c:pt>
                <c:pt idx="158">
                  <c:v>37.725020000000001</c:v>
                </c:pt>
                <c:pt idx="159">
                  <c:v>37.732750000000003</c:v>
                </c:pt>
                <c:pt idx="160">
                  <c:v>37.741329999999998</c:v>
                </c:pt>
                <c:pt idx="161">
                  <c:v>37.755879999999998</c:v>
                </c:pt>
                <c:pt idx="162">
                  <c:v>37.759630000000001</c:v>
                </c:pt>
                <c:pt idx="163">
                  <c:v>37.762039999999999</c:v>
                </c:pt>
                <c:pt idx="164">
                  <c:v>37.764949999999999</c:v>
                </c:pt>
                <c:pt idx="165">
                  <c:v>37.767319999999998</c:v>
                </c:pt>
                <c:pt idx="166">
                  <c:v>37.775930000000002</c:v>
                </c:pt>
                <c:pt idx="167">
                  <c:v>37.784149999999997</c:v>
                </c:pt>
                <c:pt idx="168">
                  <c:v>37.795050000000003</c:v>
                </c:pt>
                <c:pt idx="169">
                  <c:v>37.799750000000003</c:v>
                </c:pt>
                <c:pt idx="170">
                  <c:v>37.810380000000002</c:v>
                </c:pt>
                <c:pt idx="171">
                  <c:v>37.814360000000001</c:v>
                </c:pt>
                <c:pt idx="172">
                  <c:v>37.813609999999997</c:v>
                </c:pt>
                <c:pt idx="173">
                  <c:v>37.822150000000001</c:v>
                </c:pt>
                <c:pt idx="174">
                  <c:v>37.832439999999998</c:v>
                </c:pt>
                <c:pt idx="175">
                  <c:v>37.837299999999999</c:v>
                </c:pt>
                <c:pt idx="176">
                  <c:v>37.832520000000002</c:v>
                </c:pt>
                <c:pt idx="177">
                  <c:v>37.836219999999997</c:v>
                </c:pt>
                <c:pt idx="178">
                  <c:v>37.839739999999999</c:v>
                </c:pt>
                <c:pt idx="179">
                  <c:v>37.84413</c:v>
                </c:pt>
                <c:pt idx="180">
                  <c:v>37.848460000000003</c:v>
                </c:pt>
                <c:pt idx="181">
                  <c:v>37.849060000000001</c:v>
                </c:pt>
                <c:pt idx="182">
                  <c:v>37.854950000000002</c:v>
                </c:pt>
                <c:pt idx="183">
                  <c:v>37.866250000000001</c:v>
                </c:pt>
                <c:pt idx="184">
                  <c:v>37.870530000000002</c:v>
                </c:pt>
                <c:pt idx="185">
                  <c:v>37.875399999999999</c:v>
                </c:pt>
                <c:pt idx="186">
                  <c:v>37.87914</c:v>
                </c:pt>
                <c:pt idx="187">
                  <c:v>37.88364</c:v>
                </c:pt>
                <c:pt idx="188">
                  <c:v>37.8919</c:v>
                </c:pt>
                <c:pt idx="189">
                  <c:v>37.895319999999998</c:v>
                </c:pt>
                <c:pt idx="190">
                  <c:v>37.902259999999998</c:v>
                </c:pt>
                <c:pt idx="191">
                  <c:v>37.906950000000002</c:v>
                </c:pt>
                <c:pt idx="192">
                  <c:v>37.911799999999999</c:v>
                </c:pt>
                <c:pt idx="193">
                  <c:v>37.917310000000001</c:v>
                </c:pt>
                <c:pt idx="194">
                  <c:v>37.923450000000003</c:v>
                </c:pt>
                <c:pt idx="195">
                  <c:v>37.92859</c:v>
                </c:pt>
                <c:pt idx="196">
                  <c:v>37.934719999999999</c:v>
                </c:pt>
                <c:pt idx="197">
                  <c:v>37.935850000000002</c:v>
                </c:pt>
                <c:pt idx="198">
                  <c:v>37.930799999999998</c:v>
                </c:pt>
                <c:pt idx="199">
                  <c:v>37.929070000000003</c:v>
                </c:pt>
                <c:pt idx="200">
                  <c:v>37.929450000000003</c:v>
                </c:pt>
                <c:pt idx="201">
                  <c:v>37.934890000000003</c:v>
                </c:pt>
                <c:pt idx="202">
                  <c:v>37.949150000000003</c:v>
                </c:pt>
                <c:pt idx="203">
                  <c:v>37.954909999999998</c:v>
                </c:pt>
                <c:pt idx="204">
                  <c:v>37.966470000000001</c:v>
                </c:pt>
                <c:pt idx="205">
                  <c:v>37.978479999999998</c:v>
                </c:pt>
                <c:pt idx="206">
                  <c:v>37.9938</c:v>
                </c:pt>
                <c:pt idx="207">
                  <c:v>38.005540000000003</c:v>
                </c:pt>
                <c:pt idx="208">
                  <c:v>38.019669999999998</c:v>
                </c:pt>
                <c:pt idx="209">
                  <c:v>38.021639999999998</c:v>
                </c:pt>
                <c:pt idx="210">
                  <c:v>38.029000000000003</c:v>
                </c:pt>
                <c:pt idx="211">
                  <c:v>38.034350000000003</c:v>
                </c:pt>
                <c:pt idx="212">
                  <c:v>38.045050000000003</c:v>
                </c:pt>
                <c:pt idx="213">
                  <c:v>38.052889999999998</c:v>
                </c:pt>
                <c:pt idx="214">
                  <c:v>38.056109999999997</c:v>
                </c:pt>
                <c:pt idx="215">
                  <c:v>38.057980000000001</c:v>
                </c:pt>
                <c:pt idx="216">
                  <c:v>38.063020000000002</c:v>
                </c:pt>
                <c:pt idx="217">
                  <c:v>38.063020000000002</c:v>
                </c:pt>
                <c:pt idx="218">
                  <c:v>38.07152</c:v>
                </c:pt>
                <c:pt idx="219">
                  <c:v>38.075659999999999</c:v>
                </c:pt>
                <c:pt idx="220">
                  <c:v>38.076390000000004</c:v>
                </c:pt>
                <c:pt idx="221">
                  <c:v>38.075130000000001</c:v>
                </c:pt>
                <c:pt idx="222">
                  <c:v>38.076610000000002</c:v>
                </c:pt>
                <c:pt idx="223">
                  <c:v>38.081310000000002</c:v>
                </c:pt>
                <c:pt idx="224">
                  <c:v>38.088250000000002</c:v>
                </c:pt>
                <c:pt idx="225">
                  <c:v>38.091650000000001</c:v>
                </c:pt>
                <c:pt idx="226">
                  <c:v>38.093380000000003</c:v>
                </c:pt>
                <c:pt idx="227">
                  <c:v>38.096240000000002</c:v>
                </c:pt>
                <c:pt idx="228">
                  <c:v>38.101520000000001</c:v>
                </c:pt>
                <c:pt idx="229">
                  <c:v>38.106369999999998</c:v>
                </c:pt>
                <c:pt idx="230">
                  <c:v>38.113509999999998</c:v>
                </c:pt>
                <c:pt idx="231">
                  <c:v>38.11309</c:v>
                </c:pt>
                <c:pt idx="232">
                  <c:v>38.112639999999999</c:v>
                </c:pt>
                <c:pt idx="233">
                  <c:v>38.117449999999998</c:v>
                </c:pt>
                <c:pt idx="234">
                  <c:v>38.126489999999997</c:v>
                </c:pt>
                <c:pt idx="235">
                  <c:v>38.128239999999998</c:v>
                </c:pt>
                <c:pt idx="236">
                  <c:v>38.131279999999997</c:v>
                </c:pt>
                <c:pt idx="237">
                  <c:v>38.13194</c:v>
                </c:pt>
                <c:pt idx="238">
                  <c:v>38.12632</c:v>
                </c:pt>
                <c:pt idx="239">
                  <c:v>38.127490000000002</c:v>
                </c:pt>
                <c:pt idx="240">
                  <c:v>38.127740000000003</c:v>
                </c:pt>
                <c:pt idx="241">
                  <c:v>38.128920000000001</c:v>
                </c:pt>
                <c:pt idx="242">
                  <c:v>38.120260000000002</c:v>
                </c:pt>
                <c:pt idx="243">
                  <c:v>38.12229</c:v>
                </c:pt>
                <c:pt idx="244">
                  <c:v>38.121839999999999</c:v>
                </c:pt>
                <c:pt idx="245">
                  <c:v>38.124229999999997</c:v>
                </c:pt>
                <c:pt idx="246">
                  <c:v>38.131270000000001</c:v>
                </c:pt>
                <c:pt idx="247">
                  <c:v>38.130310000000001</c:v>
                </c:pt>
                <c:pt idx="248">
                  <c:v>38.132550000000002</c:v>
                </c:pt>
                <c:pt idx="249">
                  <c:v>38.136920000000003</c:v>
                </c:pt>
                <c:pt idx="250">
                  <c:v>38.139249999999997</c:v>
                </c:pt>
                <c:pt idx="251">
                  <c:v>38.134799999999998</c:v>
                </c:pt>
                <c:pt idx="252">
                  <c:v>38.1374</c:v>
                </c:pt>
                <c:pt idx="253">
                  <c:v>38.142809999999997</c:v>
                </c:pt>
                <c:pt idx="254">
                  <c:v>38.15305</c:v>
                </c:pt>
                <c:pt idx="255">
                  <c:v>38.158059999999999</c:v>
                </c:pt>
                <c:pt idx="256">
                  <c:v>38.166220000000003</c:v>
                </c:pt>
                <c:pt idx="257">
                  <c:v>38.165779999999998</c:v>
                </c:pt>
                <c:pt idx="258">
                  <c:v>38.162439999999997</c:v>
                </c:pt>
                <c:pt idx="259">
                  <c:v>38.170969999999997</c:v>
                </c:pt>
                <c:pt idx="260">
                  <c:v>38.161850000000001</c:v>
                </c:pt>
                <c:pt idx="261">
                  <c:v>38.15972</c:v>
                </c:pt>
                <c:pt idx="262">
                  <c:v>38.162320000000001</c:v>
                </c:pt>
                <c:pt idx="263">
                  <c:v>38.16713</c:v>
                </c:pt>
                <c:pt idx="264">
                  <c:v>38.159170000000003</c:v>
                </c:pt>
                <c:pt idx="265">
                  <c:v>38.154440000000001</c:v>
                </c:pt>
                <c:pt idx="266">
                  <c:v>38.154159999999997</c:v>
                </c:pt>
                <c:pt idx="267">
                  <c:v>38.151989999999998</c:v>
                </c:pt>
                <c:pt idx="268">
                  <c:v>38.146140000000003</c:v>
                </c:pt>
                <c:pt idx="269">
                  <c:v>38.144669999999998</c:v>
                </c:pt>
                <c:pt idx="270">
                  <c:v>38.145740000000004</c:v>
                </c:pt>
                <c:pt idx="271">
                  <c:v>38.148180000000004</c:v>
                </c:pt>
                <c:pt idx="272">
                  <c:v>38.14752</c:v>
                </c:pt>
                <c:pt idx="273">
                  <c:v>38.146149999999999</c:v>
                </c:pt>
                <c:pt idx="274">
                  <c:v>38.139800000000001</c:v>
                </c:pt>
                <c:pt idx="275">
                  <c:v>38.130000000000003</c:v>
                </c:pt>
                <c:pt idx="276">
                  <c:v>38.126089999999998</c:v>
                </c:pt>
                <c:pt idx="277">
                  <c:v>38.124130000000001</c:v>
                </c:pt>
                <c:pt idx="278">
                  <c:v>38.121859999999998</c:v>
                </c:pt>
                <c:pt idx="279">
                  <c:v>38.127110000000002</c:v>
                </c:pt>
                <c:pt idx="280">
                  <c:v>38.124110000000002</c:v>
                </c:pt>
                <c:pt idx="281">
                  <c:v>38.12077</c:v>
                </c:pt>
                <c:pt idx="282">
                  <c:v>38.117069999999998</c:v>
                </c:pt>
                <c:pt idx="283">
                  <c:v>38.111400000000003</c:v>
                </c:pt>
                <c:pt idx="284">
                  <c:v>38.109990000000003</c:v>
                </c:pt>
                <c:pt idx="285">
                  <c:v>38.105240000000002</c:v>
                </c:pt>
                <c:pt idx="286">
                  <c:v>38.094679999999997</c:v>
                </c:pt>
                <c:pt idx="287">
                  <c:v>38.082160000000002</c:v>
                </c:pt>
                <c:pt idx="288">
                  <c:v>38.072769999999998</c:v>
                </c:pt>
                <c:pt idx="289">
                  <c:v>38.062309999999997</c:v>
                </c:pt>
                <c:pt idx="290">
                  <c:v>38.06326</c:v>
                </c:pt>
                <c:pt idx="291">
                  <c:v>38.049900000000001</c:v>
                </c:pt>
                <c:pt idx="292">
                  <c:v>38.045740000000002</c:v>
                </c:pt>
                <c:pt idx="293">
                  <c:v>38.032829999999997</c:v>
                </c:pt>
                <c:pt idx="294">
                  <c:v>38.017229999999998</c:v>
                </c:pt>
                <c:pt idx="295">
                  <c:v>38.011650000000003</c:v>
                </c:pt>
                <c:pt idx="296">
                  <c:v>38.001089999999998</c:v>
                </c:pt>
                <c:pt idx="297">
                  <c:v>37.992780000000003</c:v>
                </c:pt>
                <c:pt idx="298">
                  <c:v>37.99136</c:v>
                </c:pt>
                <c:pt idx="299">
                  <c:v>37.985750000000003</c:v>
                </c:pt>
                <c:pt idx="300">
                  <c:v>37.983539999999998</c:v>
                </c:pt>
                <c:pt idx="301">
                  <c:v>37.97589</c:v>
                </c:pt>
                <c:pt idx="302">
                  <c:v>37.966189999999997</c:v>
                </c:pt>
                <c:pt idx="303">
                  <c:v>37.960850000000001</c:v>
                </c:pt>
                <c:pt idx="304">
                  <c:v>37.95391</c:v>
                </c:pt>
                <c:pt idx="305">
                  <c:v>37.945439999999998</c:v>
                </c:pt>
                <c:pt idx="306">
                  <c:v>37.938839999999999</c:v>
                </c:pt>
                <c:pt idx="307">
                  <c:v>37.932510000000001</c:v>
                </c:pt>
                <c:pt idx="308">
                  <c:v>37.927390000000003</c:v>
                </c:pt>
                <c:pt idx="309">
                  <c:v>37.912610000000001</c:v>
                </c:pt>
                <c:pt idx="310">
                  <c:v>37.893709999999999</c:v>
                </c:pt>
                <c:pt idx="311">
                  <c:v>37.883949999999999</c:v>
                </c:pt>
                <c:pt idx="312">
                  <c:v>37.866540000000001</c:v>
                </c:pt>
                <c:pt idx="313">
                  <c:v>37.858060000000002</c:v>
                </c:pt>
                <c:pt idx="314">
                  <c:v>37.8491</c:v>
                </c:pt>
                <c:pt idx="315">
                  <c:v>37.831389999999999</c:v>
                </c:pt>
                <c:pt idx="316">
                  <c:v>37.813299999999998</c:v>
                </c:pt>
                <c:pt idx="317">
                  <c:v>37.793840000000003</c:v>
                </c:pt>
                <c:pt idx="318">
                  <c:v>37.7776</c:v>
                </c:pt>
                <c:pt idx="319">
                  <c:v>37.76643</c:v>
                </c:pt>
                <c:pt idx="320">
                  <c:v>37.755600000000001</c:v>
                </c:pt>
                <c:pt idx="321">
                  <c:v>37.747549999999997</c:v>
                </c:pt>
                <c:pt idx="322">
                  <c:v>37.742449999999998</c:v>
                </c:pt>
                <c:pt idx="323">
                  <c:v>37.732219999999998</c:v>
                </c:pt>
                <c:pt idx="324">
                  <c:v>37.721229999999998</c:v>
                </c:pt>
                <c:pt idx="325">
                  <c:v>37.704799999999999</c:v>
                </c:pt>
                <c:pt idx="326">
                  <c:v>37.68882</c:v>
                </c:pt>
                <c:pt idx="327">
                  <c:v>37.674869999999999</c:v>
                </c:pt>
                <c:pt idx="328">
                  <c:v>37.66348</c:v>
                </c:pt>
                <c:pt idx="329">
                  <c:v>37.646479999999997</c:v>
                </c:pt>
                <c:pt idx="330">
                  <c:v>37.631270000000001</c:v>
                </c:pt>
                <c:pt idx="331">
                  <c:v>37.611870000000003</c:v>
                </c:pt>
                <c:pt idx="332">
                  <c:v>37.595570000000002</c:v>
                </c:pt>
                <c:pt idx="333">
                  <c:v>37.578209999999999</c:v>
                </c:pt>
                <c:pt idx="334">
                  <c:v>37.557119999999998</c:v>
                </c:pt>
                <c:pt idx="335">
                  <c:v>37.537390000000002</c:v>
                </c:pt>
                <c:pt idx="336">
                  <c:v>37.523029999999999</c:v>
                </c:pt>
                <c:pt idx="337">
                  <c:v>37.507350000000002</c:v>
                </c:pt>
                <c:pt idx="338">
                  <c:v>37.499969999999998</c:v>
                </c:pt>
                <c:pt idx="339">
                  <c:v>37.48807</c:v>
                </c:pt>
                <c:pt idx="340">
                  <c:v>37.463279999999997</c:v>
                </c:pt>
                <c:pt idx="341">
                  <c:v>37.454909999999998</c:v>
                </c:pt>
                <c:pt idx="342">
                  <c:v>37.442219999999999</c:v>
                </c:pt>
                <c:pt idx="343">
                  <c:v>37.429430000000004</c:v>
                </c:pt>
                <c:pt idx="344">
                  <c:v>37.413319999999999</c:v>
                </c:pt>
                <c:pt idx="345">
                  <c:v>37.405900000000003</c:v>
                </c:pt>
                <c:pt idx="346">
                  <c:v>37.394570000000002</c:v>
                </c:pt>
                <c:pt idx="347">
                  <c:v>37.37782</c:v>
                </c:pt>
                <c:pt idx="348">
                  <c:v>37.363289999999999</c:v>
                </c:pt>
                <c:pt idx="349">
                  <c:v>37.353209999999997</c:v>
                </c:pt>
                <c:pt idx="350">
                  <c:v>37.345039999999997</c:v>
                </c:pt>
                <c:pt idx="351">
                  <c:v>37.330210000000001</c:v>
                </c:pt>
                <c:pt idx="352">
                  <c:v>37.314140000000002</c:v>
                </c:pt>
                <c:pt idx="353">
                  <c:v>37.303910000000002</c:v>
                </c:pt>
                <c:pt idx="354">
                  <c:v>37.287979999999997</c:v>
                </c:pt>
                <c:pt idx="355">
                  <c:v>37.274050000000003</c:v>
                </c:pt>
                <c:pt idx="356">
                  <c:v>37.261310000000002</c:v>
                </c:pt>
                <c:pt idx="357">
                  <c:v>37.248289999999997</c:v>
                </c:pt>
                <c:pt idx="358">
                  <c:v>37.23807</c:v>
                </c:pt>
                <c:pt idx="359">
                  <c:v>37.224690000000002</c:v>
                </c:pt>
                <c:pt idx="360">
                  <c:v>37.209000000000003</c:v>
                </c:pt>
                <c:pt idx="361">
                  <c:v>37.197240000000001</c:v>
                </c:pt>
                <c:pt idx="362">
                  <c:v>37.184269999999998</c:v>
                </c:pt>
                <c:pt idx="363">
                  <c:v>37.165059999999997</c:v>
                </c:pt>
                <c:pt idx="364">
                  <c:v>37.14808</c:v>
                </c:pt>
                <c:pt idx="365">
                  <c:v>37.134810000000002</c:v>
                </c:pt>
                <c:pt idx="366">
                  <c:v>37.123080000000002</c:v>
                </c:pt>
                <c:pt idx="367">
                  <c:v>37.111930000000001</c:v>
                </c:pt>
                <c:pt idx="368">
                  <c:v>37.10125</c:v>
                </c:pt>
                <c:pt idx="369">
                  <c:v>37.082380000000001</c:v>
                </c:pt>
                <c:pt idx="370">
                  <c:v>37.071179999999998</c:v>
                </c:pt>
                <c:pt idx="371">
                  <c:v>37.052019999999999</c:v>
                </c:pt>
                <c:pt idx="372">
                  <c:v>37.046950000000002</c:v>
                </c:pt>
                <c:pt idx="373">
                  <c:v>37.035330000000002</c:v>
                </c:pt>
                <c:pt idx="374">
                  <c:v>37.02514</c:v>
                </c:pt>
                <c:pt idx="375">
                  <c:v>37.014629999999997</c:v>
                </c:pt>
                <c:pt idx="376">
                  <c:v>36.996400000000001</c:v>
                </c:pt>
                <c:pt idx="377">
                  <c:v>36.984110000000001</c:v>
                </c:pt>
                <c:pt idx="378">
                  <c:v>36.965919999999997</c:v>
                </c:pt>
                <c:pt idx="379">
                  <c:v>36.956580000000002</c:v>
                </c:pt>
                <c:pt idx="380">
                  <c:v>36.949480000000001</c:v>
                </c:pt>
                <c:pt idx="381">
                  <c:v>36.93797</c:v>
                </c:pt>
                <c:pt idx="382">
                  <c:v>36.928019999999997</c:v>
                </c:pt>
                <c:pt idx="383">
                  <c:v>36.911929999999998</c:v>
                </c:pt>
                <c:pt idx="384">
                  <c:v>36.897629999999999</c:v>
                </c:pt>
                <c:pt idx="385">
                  <c:v>36.887529999999998</c:v>
                </c:pt>
                <c:pt idx="386">
                  <c:v>36.87791</c:v>
                </c:pt>
                <c:pt idx="387">
                  <c:v>36.86636</c:v>
                </c:pt>
                <c:pt idx="388">
                  <c:v>36.860990000000001</c:v>
                </c:pt>
                <c:pt idx="389">
                  <c:v>36.85181</c:v>
                </c:pt>
                <c:pt idx="390">
                  <c:v>36.848550000000003</c:v>
                </c:pt>
                <c:pt idx="391">
                  <c:v>36.837409999999998</c:v>
                </c:pt>
                <c:pt idx="392">
                  <c:v>36.827950000000001</c:v>
                </c:pt>
                <c:pt idx="393">
                  <c:v>36.829030000000003</c:v>
                </c:pt>
                <c:pt idx="394">
                  <c:v>36.823149999999998</c:v>
                </c:pt>
                <c:pt idx="395">
                  <c:v>36.810679999999998</c:v>
                </c:pt>
                <c:pt idx="396">
                  <c:v>36.807290000000002</c:v>
                </c:pt>
                <c:pt idx="397">
                  <c:v>36.804180000000002</c:v>
                </c:pt>
                <c:pt idx="398">
                  <c:v>36.804400000000001</c:v>
                </c:pt>
                <c:pt idx="399">
                  <c:v>36.799720000000001</c:v>
                </c:pt>
                <c:pt idx="400">
                  <c:v>36.795079999999999</c:v>
                </c:pt>
                <c:pt idx="401">
                  <c:v>36.786299999999997</c:v>
                </c:pt>
                <c:pt idx="402">
                  <c:v>36.777799999999999</c:v>
                </c:pt>
                <c:pt idx="403">
                  <c:v>36.767310000000002</c:v>
                </c:pt>
                <c:pt idx="404">
                  <c:v>36.757950000000001</c:v>
                </c:pt>
                <c:pt idx="405">
                  <c:v>36.751220000000004</c:v>
                </c:pt>
                <c:pt idx="406">
                  <c:v>36.749720000000003</c:v>
                </c:pt>
                <c:pt idx="407">
                  <c:v>36.740639999999999</c:v>
                </c:pt>
                <c:pt idx="408">
                  <c:v>36.734920000000002</c:v>
                </c:pt>
                <c:pt idx="409">
                  <c:v>36.729520000000001</c:v>
                </c:pt>
                <c:pt idx="410">
                  <c:v>36.729759999999999</c:v>
                </c:pt>
                <c:pt idx="411">
                  <c:v>36.725760000000001</c:v>
                </c:pt>
                <c:pt idx="412">
                  <c:v>36.720759999999999</c:v>
                </c:pt>
                <c:pt idx="413">
                  <c:v>36.716659999999997</c:v>
                </c:pt>
                <c:pt idx="414">
                  <c:v>36.71405</c:v>
                </c:pt>
                <c:pt idx="415">
                  <c:v>36.716880000000003</c:v>
                </c:pt>
                <c:pt idx="416">
                  <c:v>36.715060000000001</c:v>
                </c:pt>
                <c:pt idx="417">
                  <c:v>36.710189999999997</c:v>
                </c:pt>
                <c:pt idx="418">
                  <c:v>36.704979999999999</c:v>
                </c:pt>
                <c:pt idx="419">
                  <c:v>36.693019999999997</c:v>
                </c:pt>
                <c:pt idx="420">
                  <c:v>36.684780000000003</c:v>
                </c:pt>
                <c:pt idx="421">
                  <c:v>36.679940000000002</c:v>
                </c:pt>
                <c:pt idx="422">
                  <c:v>36.67174</c:v>
                </c:pt>
                <c:pt idx="423">
                  <c:v>36.671599999999998</c:v>
                </c:pt>
                <c:pt idx="424">
                  <c:v>36.674900000000001</c:v>
                </c:pt>
                <c:pt idx="425">
                  <c:v>36.673259999999999</c:v>
                </c:pt>
                <c:pt idx="426">
                  <c:v>36.673090000000002</c:v>
                </c:pt>
                <c:pt idx="427">
                  <c:v>36.673270000000002</c:v>
                </c:pt>
                <c:pt idx="428">
                  <c:v>36.671999999999997</c:v>
                </c:pt>
                <c:pt idx="429">
                  <c:v>36.664110000000001</c:v>
                </c:pt>
                <c:pt idx="430">
                  <c:v>36.660380000000004</c:v>
                </c:pt>
                <c:pt idx="431">
                  <c:v>36.651009999999999</c:v>
                </c:pt>
                <c:pt idx="432">
                  <c:v>36.652290000000001</c:v>
                </c:pt>
                <c:pt idx="433">
                  <c:v>36.650750000000002</c:v>
                </c:pt>
                <c:pt idx="434">
                  <c:v>36.644350000000003</c:v>
                </c:pt>
                <c:pt idx="435">
                  <c:v>36.640990000000002</c:v>
                </c:pt>
                <c:pt idx="436">
                  <c:v>36.634300000000003</c:v>
                </c:pt>
                <c:pt idx="437">
                  <c:v>36.632300000000001</c:v>
                </c:pt>
                <c:pt idx="438">
                  <c:v>36.633450000000003</c:v>
                </c:pt>
                <c:pt idx="439">
                  <c:v>36.628439999999998</c:v>
                </c:pt>
                <c:pt idx="440">
                  <c:v>36.620310000000003</c:v>
                </c:pt>
                <c:pt idx="441">
                  <c:v>36.621200000000002</c:v>
                </c:pt>
                <c:pt idx="442">
                  <c:v>36.625540000000001</c:v>
                </c:pt>
                <c:pt idx="443">
                  <c:v>36.621450000000003</c:v>
                </c:pt>
                <c:pt idx="444">
                  <c:v>36.616619999999998</c:v>
                </c:pt>
                <c:pt idx="445">
                  <c:v>36.616239999999998</c:v>
                </c:pt>
                <c:pt idx="446">
                  <c:v>36.613639999999997</c:v>
                </c:pt>
                <c:pt idx="447">
                  <c:v>36.618589999999998</c:v>
                </c:pt>
                <c:pt idx="448">
                  <c:v>36.625689999999999</c:v>
                </c:pt>
                <c:pt idx="449">
                  <c:v>36.632800000000003</c:v>
                </c:pt>
                <c:pt idx="450">
                  <c:v>36.631439999999998</c:v>
                </c:pt>
                <c:pt idx="451">
                  <c:v>36.623179999999998</c:v>
                </c:pt>
                <c:pt idx="452">
                  <c:v>36.619399999999999</c:v>
                </c:pt>
                <c:pt idx="453">
                  <c:v>36.615000000000002</c:v>
                </c:pt>
                <c:pt idx="454">
                  <c:v>36.623730000000002</c:v>
                </c:pt>
                <c:pt idx="455">
                  <c:v>36.628489999999999</c:v>
                </c:pt>
                <c:pt idx="456">
                  <c:v>36.62312</c:v>
                </c:pt>
                <c:pt idx="457">
                  <c:v>36.627780000000001</c:v>
                </c:pt>
                <c:pt idx="458">
                  <c:v>36.625540000000001</c:v>
                </c:pt>
                <c:pt idx="459">
                  <c:v>36.62068</c:v>
                </c:pt>
                <c:pt idx="460">
                  <c:v>36.612639999999999</c:v>
                </c:pt>
                <c:pt idx="461">
                  <c:v>36.611490000000003</c:v>
                </c:pt>
                <c:pt idx="462">
                  <c:v>36.61741</c:v>
                </c:pt>
                <c:pt idx="463">
                  <c:v>36.626420000000003</c:v>
                </c:pt>
                <c:pt idx="464">
                  <c:v>36.63111</c:v>
                </c:pt>
                <c:pt idx="465">
                  <c:v>36.629579999999997</c:v>
                </c:pt>
                <c:pt idx="466">
                  <c:v>36.624160000000003</c:v>
                </c:pt>
                <c:pt idx="467">
                  <c:v>36.618490000000001</c:v>
                </c:pt>
                <c:pt idx="468">
                  <c:v>36.618180000000002</c:v>
                </c:pt>
                <c:pt idx="469">
                  <c:v>36.613239999999998</c:v>
                </c:pt>
                <c:pt idx="470">
                  <c:v>36.616370000000003</c:v>
                </c:pt>
                <c:pt idx="471">
                  <c:v>36.609580000000001</c:v>
                </c:pt>
                <c:pt idx="472">
                  <c:v>36.608730000000001</c:v>
                </c:pt>
                <c:pt idx="473">
                  <c:v>36.598129999999998</c:v>
                </c:pt>
                <c:pt idx="474">
                  <c:v>36.586770000000001</c:v>
                </c:pt>
                <c:pt idx="475">
                  <c:v>36.580300000000001</c:v>
                </c:pt>
                <c:pt idx="476">
                  <c:v>36.577719999999999</c:v>
                </c:pt>
                <c:pt idx="477">
                  <c:v>36.57949</c:v>
                </c:pt>
                <c:pt idx="478">
                  <c:v>36.575920000000004</c:v>
                </c:pt>
                <c:pt idx="479">
                  <c:v>36.573399999999999</c:v>
                </c:pt>
                <c:pt idx="480">
                  <c:v>36.57152</c:v>
                </c:pt>
                <c:pt idx="481">
                  <c:v>36.57103</c:v>
                </c:pt>
                <c:pt idx="482">
                  <c:v>36.571539999999999</c:v>
                </c:pt>
                <c:pt idx="483">
                  <c:v>36.569760000000002</c:v>
                </c:pt>
                <c:pt idx="484">
                  <c:v>36.566389999999998</c:v>
                </c:pt>
                <c:pt idx="485">
                  <c:v>36.56673</c:v>
                </c:pt>
                <c:pt idx="486">
                  <c:v>36.558109999999999</c:v>
                </c:pt>
                <c:pt idx="487">
                  <c:v>36.543010000000002</c:v>
                </c:pt>
                <c:pt idx="488">
                  <c:v>36.540010000000002</c:v>
                </c:pt>
                <c:pt idx="489">
                  <c:v>36.53445</c:v>
                </c:pt>
                <c:pt idx="490">
                  <c:v>36.527050000000003</c:v>
                </c:pt>
                <c:pt idx="491">
                  <c:v>36.525030000000001</c:v>
                </c:pt>
                <c:pt idx="492">
                  <c:v>36.521070000000002</c:v>
                </c:pt>
                <c:pt idx="493">
                  <c:v>36.513399999999997</c:v>
                </c:pt>
                <c:pt idx="494">
                  <c:v>36.492719999999998</c:v>
                </c:pt>
                <c:pt idx="495">
                  <c:v>36.477890000000002</c:v>
                </c:pt>
                <c:pt idx="496">
                  <c:v>36.472070000000002</c:v>
                </c:pt>
                <c:pt idx="497">
                  <c:v>36.462789999999998</c:v>
                </c:pt>
                <c:pt idx="498">
                  <c:v>36.460389999999997</c:v>
                </c:pt>
                <c:pt idx="499">
                  <c:v>36.456989999999998</c:v>
                </c:pt>
                <c:pt idx="500">
                  <c:v>36.455509999999997</c:v>
                </c:pt>
                <c:pt idx="501">
                  <c:v>36.445509999999999</c:v>
                </c:pt>
                <c:pt idx="502">
                  <c:v>36.426609999999997</c:v>
                </c:pt>
                <c:pt idx="503">
                  <c:v>36.410130000000002</c:v>
                </c:pt>
                <c:pt idx="504">
                  <c:v>36.398780000000002</c:v>
                </c:pt>
                <c:pt idx="505">
                  <c:v>36.385980000000004</c:v>
                </c:pt>
                <c:pt idx="506">
                  <c:v>36.377220000000001</c:v>
                </c:pt>
                <c:pt idx="507">
                  <c:v>36.360289999999999</c:v>
                </c:pt>
                <c:pt idx="508">
                  <c:v>36.337829999999997</c:v>
                </c:pt>
                <c:pt idx="509">
                  <c:v>36.31165</c:v>
                </c:pt>
                <c:pt idx="510">
                  <c:v>36.290999999999997</c:v>
                </c:pt>
                <c:pt idx="511">
                  <c:v>36.270870000000002</c:v>
                </c:pt>
                <c:pt idx="512">
                  <c:v>36.257550000000002</c:v>
                </c:pt>
                <c:pt idx="513">
                  <c:v>36.248350000000002</c:v>
                </c:pt>
                <c:pt idx="514">
                  <c:v>36.235300000000002</c:v>
                </c:pt>
                <c:pt idx="515">
                  <c:v>36.22231</c:v>
                </c:pt>
                <c:pt idx="516">
                  <c:v>36.199840000000002</c:v>
                </c:pt>
                <c:pt idx="517">
                  <c:v>36.185000000000002</c:v>
                </c:pt>
                <c:pt idx="518">
                  <c:v>36.167619999999999</c:v>
                </c:pt>
                <c:pt idx="519">
                  <c:v>36.151800000000001</c:v>
                </c:pt>
                <c:pt idx="520">
                  <c:v>36.138800000000003</c:v>
                </c:pt>
                <c:pt idx="521">
                  <c:v>36.134399999999999</c:v>
                </c:pt>
                <c:pt idx="522">
                  <c:v>36.11354</c:v>
                </c:pt>
                <c:pt idx="523">
                  <c:v>36.095570000000002</c:v>
                </c:pt>
                <c:pt idx="524">
                  <c:v>36.067799999999998</c:v>
                </c:pt>
                <c:pt idx="525">
                  <c:v>36.047840000000001</c:v>
                </c:pt>
                <c:pt idx="526">
                  <c:v>36.02572</c:v>
                </c:pt>
                <c:pt idx="527">
                  <c:v>36.011400000000002</c:v>
                </c:pt>
                <c:pt idx="528">
                  <c:v>35.985419999999998</c:v>
                </c:pt>
                <c:pt idx="529">
                  <c:v>35.961590000000001</c:v>
                </c:pt>
                <c:pt idx="530">
                  <c:v>35.930959999999999</c:v>
                </c:pt>
                <c:pt idx="531">
                  <c:v>35.907640000000001</c:v>
                </c:pt>
                <c:pt idx="532">
                  <c:v>35.88456</c:v>
                </c:pt>
                <c:pt idx="533">
                  <c:v>35.863799999999998</c:v>
                </c:pt>
                <c:pt idx="534">
                  <c:v>35.84854</c:v>
                </c:pt>
                <c:pt idx="535">
                  <c:v>35.81982</c:v>
                </c:pt>
                <c:pt idx="536">
                  <c:v>35.801540000000003</c:v>
                </c:pt>
                <c:pt idx="537">
                  <c:v>35.787529999999997</c:v>
                </c:pt>
                <c:pt idx="538">
                  <c:v>35.767130000000002</c:v>
                </c:pt>
                <c:pt idx="539">
                  <c:v>35.741109999999999</c:v>
                </c:pt>
                <c:pt idx="540">
                  <c:v>35.723759999999999</c:v>
                </c:pt>
                <c:pt idx="541">
                  <c:v>35.702620000000003</c:v>
                </c:pt>
                <c:pt idx="542">
                  <c:v>35.67333</c:v>
                </c:pt>
                <c:pt idx="543">
                  <c:v>35.638719999999999</c:v>
                </c:pt>
                <c:pt idx="544">
                  <c:v>35.600540000000002</c:v>
                </c:pt>
                <c:pt idx="545">
                  <c:v>35.569459999999999</c:v>
                </c:pt>
                <c:pt idx="546">
                  <c:v>35.536189999999998</c:v>
                </c:pt>
                <c:pt idx="547">
                  <c:v>35.508749999999999</c:v>
                </c:pt>
                <c:pt idx="548">
                  <c:v>35.481830000000002</c:v>
                </c:pt>
                <c:pt idx="549">
                  <c:v>35.461770000000001</c:v>
                </c:pt>
                <c:pt idx="550">
                  <c:v>35.436979999999998</c:v>
                </c:pt>
                <c:pt idx="551">
                  <c:v>35.407290000000003</c:v>
                </c:pt>
                <c:pt idx="552">
                  <c:v>35.378140000000002</c:v>
                </c:pt>
                <c:pt idx="553">
                  <c:v>35.35069</c:v>
                </c:pt>
                <c:pt idx="554">
                  <c:v>35.321910000000003</c:v>
                </c:pt>
                <c:pt idx="555">
                  <c:v>35.299799999999998</c:v>
                </c:pt>
                <c:pt idx="556">
                  <c:v>35.275460000000002</c:v>
                </c:pt>
                <c:pt idx="557">
                  <c:v>35.253300000000003</c:v>
                </c:pt>
                <c:pt idx="558">
                  <c:v>35.222389999999997</c:v>
                </c:pt>
                <c:pt idx="559">
                  <c:v>35.187600000000003</c:v>
                </c:pt>
                <c:pt idx="560">
                  <c:v>35.14725</c:v>
                </c:pt>
                <c:pt idx="561">
                  <c:v>35.110810000000001</c:v>
                </c:pt>
                <c:pt idx="562">
                  <c:v>35.073349999999998</c:v>
                </c:pt>
                <c:pt idx="563">
                  <c:v>35.039760000000001</c:v>
                </c:pt>
                <c:pt idx="564">
                  <c:v>35.008899999999997</c:v>
                </c:pt>
                <c:pt idx="565">
                  <c:v>34.975990000000003</c:v>
                </c:pt>
                <c:pt idx="566">
                  <c:v>34.94003</c:v>
                </c:pt>
                <c:pt idx="567">
                  <c:v>34.91075</c:v>
                </c:pt>
                <c:pt idx="568">
                  <c:v>34.887549999999997</c:v>
                </c:pt>
                <c:pt idx="569">
                  <c:v>34.857619999999997</c:v>
                </c:pt>
                <c:pt idx="570">
                  <c:v>34.828449999999997</c:v>
                </c:pt>
                <c:pt idx="571">
                  <c:v>34.802039999999998</c:v>
                </c:pt>
                <c:pt idx="572">
                  <c:v>34.771569999999997</c:v>
                </c:pt>
                <c:pt idx="573">
                  <c:v>34.734200000000001</c:v>
                </c:pt>
                <c:pt idx="574">
                  <c:v>34.704320000000003</c:v>
                </c:pt>
                <c:pt idx="575">
                  <c:v>34.68141</c:v>
                </c:pt>
                <c:pt idx="576">
                  <c:v>34.662199999999999</c:v>
                </c:pt>
                <c:pt idx="577">
                  <c:v>34.629649999999998</c:v>
                </c:pt>
                <c:pt idx="578">
                  <c:v>34.598170000000003</c:v>
                </c:pt>
                <c:pt idx="579">
                  <c:v>34.564250000000001</c:v>
                </c:pt>
                <c:pt idx="580">
                  <c:v>34.525579999999998</c:v>
                </c:pt>
                <c:pt idx="581">
                  <c:v>34.492080000000001</c:v>
                </c:pt>
                <c:pt idx="582">
                  <c:v>34.463630000000002</c:v>
                </c:pt>
                <c:pt idx="583">
                  <c:v>34.441740000000003</c:v>
                </c:pt>
                <c:pt idx="584">
                  <c:v>34.42004</c:v>
                </c:pt>
                <c:pt idx="585">
                  <c:v>34.393569999999997</c:v>
                </c:pt>
                <c:pt idx="586">
                  <c:v>34.363579999999999</c:v>
                </c:pt>
                <c:pt idx="587">
                  <c:v>34.331400000000002</c:v>
                </c:pt>
                <c:pt idx="588">
                  <c:v>34.30095</c:v>
                </c:pt>
                <c:pt idx="589">
                  <c:v>34.272440000000003</c:v>
                </c:pt>
                <c:pt idx="590">
                  <c:v>34.245440000000002</c:v>
                </c:pt>
                <c:pt idx="591">
                  <c:v>34.2226</c:v>
                </c:pt>
                <c:pt idx="592">
                  <c:v>34.201450000000001</c:v>
                </c:pt>
                <c:pt idx="593">
                  <c:v>34.173900000000003</c:v>
                </c:pt>
                <c:pt idx="594">
                  <c:v>34.142249999999997</c:v>
                </c:pt>
                <c:pt idx="595">
                  <c:v>34.104349999999997</c:v>
                </c:pt>
                <c:pt idx="596">
                  <c:v>34.072920000000003</c:v>
                </c:pt>
                <c:pt idx="597">
                  <c:v>34.046120000000002</c:v>
                </c:pt>
                <c:pt idx="598">
                  <c:v>34.018369999999997</c:v>
                </c:pt>
                <c:pt idx="599">
                  <c:v>33.995040000000003</c:v>
                </c:pt>
                <c:pt idx="600">
                  <c:v>33.962389999999999</c:v>
                </c:pt>
                <c:pt idx="601">
                  <c:v>33.92662</c:v>
                </c:pt>
                <c:pt idx="602">
                  <c:v>33.895110000000003</c:v>
                </c:pt>
                <c:pt idx="603">
                  <c:v>33.867199999999997</c:v>
                </c:pt>
                <c:pt idx="604">
                  <c:v>33.82929</c:v>
                </c:pt>
                <c:pt idx="605">
                  <c:v>33.806190000000001</c:v>
                </c:pt>
                <c:pt idx="606">
                  <c:v>33.78772</c:v>
                </c:pt>
                <c:pt idx="607">
                  <c:v>33.762070000000001</c:v>
                </c:pt>
                <c:pt idx="608">
                  <c:v>33.73798</c:v>
                </c:pt>
                <c:pt idx="609">
                  <c:v>33.714100000000002</c:v>
                </c:pt>
                <c:pt idx="610">
                  <c:v>33.686819999999997</c:v>
                </c:pt>
                <c:pt idx="611">
                  <c:v>33.663600000000002</c:v>
                </c:pt>
                <c:pt idx="612">
                  <c:v>33.63785</c:v>
                </c:pt>
                <c:pt idx="613">
                  <c:v>33.615400000000001</c:v>
                </c:pt>
                <c:pt idx="614">
                  <c:v>33.591059999999999</c:v>
                </c:pt>
                <c:pt idx="615">
                  <c:v>33.560650000000003</c:v>
                </c:pt>
                <c:pt idx="616">
                  <c:v>33.534779999999998</c:v>
                </c:pt>
                <c:pt idx="617">
                  <c:v>33.499389999999998</c:v>
                </c:pt>
                <c:pt idx="618">
                  <c:v>33.467619999999997</c:v>
                </c:pt>
                <c:pt idx="619">
                  <c:v>33.43383</c:v>
                </c:pt>
                <c:pt idx="620">
                  <c:v>33.406570000000002</c:v>
                </c:pt>
                <c:pt idx="621">
                  <c:v>33.377079999999999</c:v>
                </c:pt>
                <c:pt idx="622">
                  <c:v>33.35078</c:v>
                </c:pt>
                <c:pt idx="623">
                  <c:v>33.325409999999998</c:v>
                </c:pt>
                <c:pt idx="624">
                  <c:v>33.300870000000003</c:v>
                </c:pt>
                <c:pt idx="625">
                  <c:v>33.279240000000001</c:v>
                </c:pt>
                <c:pt idx="626">
                  <c:v>33.261339999999997</c:v>
                </c:pt>
                <c:pt idx="627">
                  <c:v>33.24736</c:v>
                </c:pt>
                <c:pt idx="628">
                  <c:v>33.228450000000002</c:v>
                </c:pt>
                <c:pt idx="629">
                  <c:v>33.213549999999998</c:v>
                </c:pt>
                <c:pt idx="630">
                  <c:v>33.188749999999999</c:v>
                </c:pt>
                <c:pt idx="631">
                  <c:v>33.169960000000003</c:v>
                </c:pt>
                <c:pt idx="632">
                  <c:v>33.146270000000001</c:v>
                </c:pt>
                <c:pt idx="633">
                  <c:v>33.124029999999998</c:v>
                </c:pt>
                <c:pt idx="634">
                  <c:v>33.102870000000003</c:v>
                </c:pt>
                <c:pt idx="635">
                  <c:v>33.088009999999997</c:v>
                </c:pt>
                <c:pt idx="636">
                  <c:v>33.064549999999997</c:v>
                </c:pt>
                <c:pt idx="637">
                  <c:v>33.040550000000003</c:v>
                </c:pt>
                <c:pt idx="638">
                  <c:v>33.014830000000003</c:v>
                </c:pt>
                <c:pt idx="639">
                  <c:v>32.98706</c:v>
                </c:pt>
                <c:pt idx="640">
                  <c:v>32.968330000000002</c:v>
                </c:pt>
                <c:pt idx="641">
                  <c:v>32.954210000000003</c:v>
                </c:pt>
                <c:pt idx="642">
                  <c:v>32.940939999999998</c:v>
                </c:pt>
                <c:pt idx="643">
                  <c:v>32.928959999999996</c:v>
                </c:pt>
                <c:pt idx="644">
                  <c:v>32.913110000000003</c:v>
                </c:pt>
                <c:pt idx="645">
                  <c:v>32.898989999999998</c:v>
                </c:pt>
                <c:pt idx="646">
                  <c:v>32.884039999999999</c:v>
                </c:pt>
                <c:pt idx="647">
                  <c:v>32.874870000000001</c:v>
                </c:pt>
                <c:pt idx="648">
                  <c:v>32.860880000000002</c:v>
                </c:pt>
                <c:pt idx="649">
                  <c:v>32.845750000000002</c:v>
                </c:pt>
                <c:pt idx="650">
                  <c:v>32.834009999999999</c:v>
                </c:pt>
                <c:pt idx="651">
                  <c:v>32.818519999999999</c:v>
                </c:pt>
                <c:pt idx="652">
                  <c:v>32.803179999999998</c:v>
                </c:pt>
                <c:pt idx="653">
                  <c:v>32.78725</c:v>
                </c:pt>
                <c:pt idx="654">
                  <c:v>32.776339999999998</c:v>
                </c:pt>
                <c:pt idx="655">
                  <c:v>32.762180000000001</c:v>
                </c:pt>
                <c:pt idx="656">
                  <c:v>32.750660000000003</c:v>
                </c:pt>
                <c:pt idx="657">
                  <c:v>32.734209999999997</c:v>
                </c:pt>
                <c:pt idx="658">
                  <c:v>32.723509999999997</c:v>
                </c:pt>
                <c:pt idx="659">
                  <c:v>32.713059999999999</c:v>
                </c:pt>
                <c:pt idx="660">
                  <c:v>32.70232</c:v>
                </c:pt>
                <c:pt idx="661">
                  <c:v>32.694780000000002</c:v>
                </c:pt>
                <c:pt idx="662">
                  <c:v>32.688459999999999</c:v>
                </c:pt>
                <c:pt idx="663">
                  <c:v>32.682940000000002</c:v>
                </c:pt>
                <c:pt idx="664">
                  <c:v>32.675890000000003</c:v>
                </c:pt>
                <c:pt idx="665">
                  <c:v>32.672269999999997</c:v>
                </c:pt>
                <c:pt idx="666">
                  <c:v>32.659689999999998</c:v>
                </c:pt>
                <c:pt idx="667">
                  <c:v>32.650869999999998</c:v>
                </c:pt>
                <c:pt idx="668">
                  <c:v>32.644350000000003</c:v>
                </c:pt>
                <c:pt idx="669">
                  <c:v>32.638869999999997</c:v>
                </c:pt>
                <c:pt idx="670">
                  <c:v>32.639099999999999</c:v>
                </c:pt>
                <c:pt idx="671">
                  <c:v>32.633299999999998</c:v>
                </c:pt>
                <c:pt idx="672">
                  <c:v>32.630389999999998</c:v>
                </c:pt>
                <c:pt idx="673">
                  <c:v>32.620359999999998</c:v>
                </c:pt>
                <c:pt idx="674">
                  <c:v>32.612749999999998</c:v>
                </c:pt>
                <c:pt idx="675">
                  <c:v>32.605989999999998</c:v>
                </c:pt>
                <c:pt idx="676">
                  <c:v>32.596550000000001</c:v>
                </c:pt>
                <c:pt idx="677">
                  <c:v>32.593150000000001</c:v>
                </c:pt>
                <c:pt idx="678">
                  <c:v>32.588160000000002</c:v>
                </c:pt>
                <c:pt idx="679">
                  <c:v>32.584769999999999</c:v>
                </c:pt>
                <c:pt idx="680">
                  <c:v>32.578620000000001</c:v>
                </c:pt>
                <c:pt idx="681">
                  <c:v>32.581139999999998</c:v>
                </c:pt>
                <c:pt idx="682">
                  <c:v>32.584780000000002</c:v>
                </c:pt>
                <c:pt idx="683">
                  <c:v>32.57291</c:v>
                </c:pt>
                <c:pt idx="684">
                  <c:v>32.570889999999999</c:v>
                </c:pt>
                <c:pt idx="685">
                  <c:v>32.572380000000003</c:v>
                </c:pt>
                <c:pt idx="686">
                  <c:v>32.569710000000001</c:v>
                </c:pt>
                <c:pt idx="687">
                  <c:v>32.563949999999998</c:v>
                </c:pt>
                <c:pt idx="688">
                  <c:v>32.557510000000001</c:v>
                </c:pt>
                <c:pt idx="689">
                  <c:v>32.54495</c:v>
                </c:pt>
                <c:pt idx="690">
                  <c:v>32.531149999999997</c:v>
                </c:pt>
                <c:pt idx="691">
                  <c:v>32.521389999999997</c:v>
                </c:pt>
                <c:pt idx="692">
                  <c:v>32.513339999999999</c:v>
                </c:pt>
                <c:pt idx="693">
                  <c:v>32.508609999999997</c:v>
                </c:pt>
                <c:pt idx="694">
                  <c:v>32.503749999999997</c:v>
                </c:pt>
                <c:pt idx="695">
                  <c:v>32.496519999999997</c:v>
                </c:pt>
                <c:pt idx="696">
                  <c:v>32.48986</c:v>
                </c:pt>
                <c:pt idx="697">
                  <c:v>32.483809999999998</c:v>
                </c:pt>
                <c:pt idx="698">
                  <c:v>32.481059999999999</c:v>
                </c:pt>
                <c:pt idx="699">
                  <c:v>32.478459999999998</c:v>
                </c:pt>
                <c:pt idx="700">
                  <c:v>32.483330000000002</c:v>
                </c:pt>
                <c:pt idx="701">
                  <c:v>32.4878</c:v>
                </c:pt>
                <c:pt idx="702">
                  <c:v>32.497729999999997</c:v>
                </c:pt>
                <c:pt idx="703">
                  <c:v>32.501510000000003</c:v>
                </c:pt>
                <c:pt idx="704">
                  <c:v>32.50553</c:v>
                </c:pt>
                <c:pt idx="705">
                  <c:v>32.505479999999999</c:v>
                </c:pt>
                <c:pt idx="706">
                  <c:v>32.509500000000003</c:v>
                </c:pt>
                <c:pt idx="707">
                  <c:v>32.506549999999997</c:v>
                </c:pt>
                <c:pt idx="708">
                  <c:v>32.503520000000002</c:v>
                </c:pt>
                <c:pt idx="709">
                  <c:v>32.497439999999997</c:v>
                </c:pt>
                <c:pt idx="710">
                  <c:v>32.491340000000001</c:v>
                </c:pt>
                <c:pt idx="711">
                  <c:v>32.480870000000003</c:v>
                </c:pt>
                <c:pt idx="712">
                  <c:v>32.473480000000002</c:v>
                </c:pt>
                <c:pt idx="713">
                  <c:v>32.471229999999998</c:v>
                </c:pt>
                <c:pt idx="714">
                  <c:v>32.473309999999998</c:v>
                </c:pt>
                <c:pt idx="715">
                  <c:v>32.476849999999999</c:v>
                </c:pt>
                <c:pt idx="716">
                  <c:v>32.482199999999999</c:v>
                </c:pt>
                <c:pt idx="717">
                  <c:v>32.483580000000003</c:v>
                </c:pt>
                <c:pt idx="718">
                  <c:v>32.488880000000002</c:v>
                </c:pt>
                <c:pt idx="719">
                  <c:v>32.495449999999998</c:v>
                </c:pt>
                <c:pt idx="720">
                  <c:v>32.497570000000003</c:v>
                </c:pt>
                <c:pt idx="721">
                  <c:v>32.500250000000001</c:v>
                </c:pt>
                <c:pt idx="722">
                  <c:v>32.508189999999999</c:v>
                </c:pt>
                <c:pt idx="723">
                  <c:v>32.513739999999999</c:v>
                </c:pt>
                <c:pt idx="724">
                  <c:v>32.514830000000003</c:v>
                </c:pt>
                <c:pt idx="725">
                  <c:v>32.508789999999998</c:v>
                </c:pt>
                <c:pt idx="726">
                  <c:v>32.498710000000003</c:v>
                </c:pt>
                <c:pt idx="727">
                  <c:v>32.49438</c:v>
                </c:pt>
                <c:pt idx="728">
                  <c:v>32.491309999999999</c:v>
                </c:pt>
                <c:pt idx="729">
                  <c:v>32.489310000000003</c:v>
                </c:pt>
                <c:pt idx="730">
                  <c:v>32.487310000000001</c:v>
                </c:pt>
                <c:pt idx="731">
                  <c:v>32.48254</c:v>
                </c:pt>
                <c:pt idx="732">
                  <c:v>32.482700000000001</c:v>
                </c:pt>
                <c:pt idx="733">
                  <c:v>32.481610000000003</c:v>
                </c:pt>
                <c:pt idx="734">
                  <c:v>32.480580000000003</c:v>
                </c:pt>
                <c:pt idx="735">
                  <c:v>32.482309999999998</c:v>
                </c:pt>
                <c:pt idx="736">
                  <c:v>32.483499999999999</c:v>
                </c:pt>
                <c:pt idx="737">
                  <c:v>32.485349999999997</c:v>
                </c:pt>
                <c:pt idx="738">
                  <c:v>32.483379999999997</c:v>
                </c:pt>
                <c:pt idx="739">
                  <c:v>32.482880000000002</c:v>
                </c:pt>
                <c:pt idx="740">
                  <c:v>32.481850000000001</c:v>
                </c:pt>
                <c:pt idx="741">
                  <c:v>32.479019999999998</c:v>
                </c:pt>
                <c:pt idx="742">
                  <c:v>32.473300000000002</c:v>
                </c:pt>
                <c:pt idx="743">
                  <c:v>32.47063</c:v>
                </c:pt>
                <c:pt idx="744">
                  <c:v>32.465629999999997</c:v>
                </c:pt>
                <c:pt idx="745">
                  <c:v>32.462090000000003</c:v>
                </c:pt>
                <c:pt idx="746">
                  <c:v>32.452289999999998</c:v>
                </c:pt>
                <c:pt idx="747">
                  <c:v>32.448410000000003</c:v>
                </c:pt>
                <c:pt idx="748">
                  <c:v>32.440289999999997</c:v>
                </c:pt>
                <c:pt idx="749">
                  <c:v>32.43562</c:v>
                </c:pt>
                <c:pt idx="750">
                  <c:v>32.432600000000001</c:v>
                </c:pt>
                <c:pt idx="751">
                  <c:v>32.430549999999997</c:v>
                </c:pt>
                <c:pt idx="752">
                  <c:v>32.436369999999997</c:v>
                </c:pt>
                <c:pt idx="753">
                  <c:v>32.43571</c:v>
                </c:pt>
                <c:pt idx="754">
                  <c:v>32.434429999999999</c:v>
                </c:pt>
                <c:pt idx="755">
                  <c:v>32.426380000000002</c:v>
                </c:pt>
                <c:pt idx="756">
                  <c:v>32.417349999999999</c:v>
                </c:pt>
                <c:pt idx="757">
                  <c:v>32.412269999999999</c:v>
                </c:pt>
                <c:pt idx="758">
                  <c:v>32.409999999999997</c:v>
                </c:pt>
                <c:pt idx="759">
                  <c:v>32.409230000000001</c:v>
                </c:pt>
                <c:pt idx="760">
                  <c:v>32.400309999999998</c:v>
                </c:pt>
                <c:pt idx="761">
                  <c:v>32.390940000000001</c:v>
                </c:pt>
                <c:pt idx="762">
                  <c:v>32.375680000000003</c:v>
                </c:pt>
                <c:pt idx="763">
                  <c:v>32.359409999999997</c:v>
                </c:pt>
                <c:pt idx="764">
                  <c:v>32.35116</c:v>
                </c:pt>
                <c:pt idx="765">
                  <c:v>32.338540000000002</c:v>
                </c:pt>
                <c:pt idx="766">
                  <c:v>32.328409999999998</c:v>
                </c:pt>
                <c:pt idx="767">
                  <c:v>32.322380000000003</c:v>
                </c:pt>
                <c:pt idx="768">
                  <c:v>32.313090000000003</c:v>
                </c:pt>
                <c:pt idx="769">
                  <c:v>32.305950000000003</c:v>
                </c:pt>
                <c:pt idx="770">
                  <c:v>32.296770000000002</c:v>
                </c:pt>
                <c:pt idx="771">
                  <c:v>32.292769999999997</c:v>
                </c:pt>
                <c:pt idx="772">
                  <c:v>32.286259999999999</c:v>
                </c:pt>
                <c:pt idx="773">
                  <c:v>32.280769999999997</c:v>
                </c:pt>
                <c:pt idx="774">
                  <c:v>32.277200000000001</c:v>
                </c:pt>
                <c:pt idx="775">
                  <c:v>32.271009999999997</c:v>
                </c:pt>
                <c:pt idx="776">
                  <c:v>32.266449999999999</c:v>
                </c:pt>
                <c:pt idx="777">
                  <c:v>32.257980000000003</c:v>
                </c:pt>
                <c:pt idx="778">
                  <c:v>32.249499999999998</c:v>
                </c:pt>
                <c:pt idx="779">
                  <c:v>32.242040000000003</c:v>
                </c:pt>
                <c:pt idx="780">
                  <c:v>32.234830000000002</c:v>
                </c:pt>
                <c:pt idx="781">
                  <c:v>32.22683</c:v>
                </c:pt>
                <c:pt idx="782">
                  <c:v>32.219450000000002</c:v>
                </c:pt>
                <c:pt idx="783">
                  <c:v>32.205289999999998</c:v>
                </c:pt>
                <c:pt idx="784">
                  <c:v>32.19417</c:v>
                </c:pt>
                <c:pt idx="785">
                  <c:v>32.182969999999997</c:v>
                </c:pt>
                <c:pt idx="786">
                  <c:v>32.174289999999999</c:v>
                </c:pt>
                <c:pt idx="787">
                  <c:v>32.160769999999999</c:v>
                </c:pt>
                <c:pt idx="788">
                  <c:v>32.15408</c:v>
                </c:pt>
                <c:pt idx="789">
                  <c:v>32.148400000000002</c:v>
                </c:pt>
                <c:pt idx="790">
                  <c:v>32.144710000000003</c:v>
                </c:pt>
                <c:pt idx="791">
                  <c:v>32.137189999999997</c:v>
                </c:pt>
                <c:pt idx="792">
                  <c:v>32.133519999999997</c:v>
                </c:pt>
                <c:pt idx="793">
                  <c:v>32.125419999999998</c:v>
                </c:pt>
                <c:pt idx="794">
                  <c:v>32.11795</c:v>
                </c:pt>
                <c:pt idx="795">
                  <c:v>32.110100000000003</c:v>
                </c:pt>
                <c:pt idx="796">
                  <c:v>32.101680000000002</c:v>
                </c:pt>
                <c:pt idx="797">
                  <c:v>32.089559999999999</c:v>
                </c:pt>
                <c:pt idx="798">
                  <c:v>32.081560000000003</c:v>
                </c:pt>
                <c:pt idx="799">
                  <c:v>32.069420000000001</c:v>
                </c:pt>
                <c:pt idx="800">
                  <c:v>32.055430000000001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753280"/>
        <c:axId val="223753856"/>
      </c:scatterChart>
      <c:valAx>
        <c:axId val="223753280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3753856"/>
        <c:crosses val="autoZero"/>
        <c:crossBetween val="midCat"/>
        <c:majorUnit val="1"/>
        <c:minorUnit val="0.1"/>
      </c:valAx>
      <c:valAx>
        <c:axId val="223753856"/>
        <c:scaling>
          <c:orientation val="minMax"/>
          <c:max val="39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3753280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'[МШУ_040822133.xlsx]МШУ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'[МШУ_040822133.xlsx]МШУ 26-40'!$F$5:$F$805</c:f>
              <c:numCache>
                <c:formatCode>0.00</c:formatCode>
                <c:ptCount val="801"/>
                <c:pt idx="0">
                  <c:v>33.669530000000002</c:v>
                </c:pt>
                <c:pt idx="1">
                  <c:v>33.679789999999997</c:v>
                </c:pt>
                <c:pt idx="2">
                  <c:v>33.688679999999998</c:v>
                </c:pt>
                <c:pt idx="3">
                  <c:v>33.701889999999999</c:v>
                </c:pt>
                <c:pt idx="4">
                  <c:v>33.711359999999999</c:v>
                </c:pt>
                <c:pt idx="5">
                  <c:v>33.716889999999999</c:v>
                </c:pt>
                <c:pt idx="6">
                  <c:v>33.730429999999998</c:v>
                </c:pt>
                <c:pt idx="7">
                  <c:v>33.745429999999999</c:v>
                </c:pt>
                <c:pt idx="8">
                  <c:v>33.760849999999998</c:v>
                </c:pt>
                <c:pt idx="9">
                  <c:v>33.76802</c:v>
                </c:pt>
                <c:pt idx="10">
                  <c:v>33.778060000000004</c:v>
                </c:pt>
                <c:pt idx="11">
                  <c:v>33.794559999999997</c:v>
                </c:pt>
                <c:pt idx="12">
                  <c:v>33.808390000000003</c:v>
                </c:pt>
                <c:pt idx="13">
                  <c:v>33.818330000000003</c:v>
                </c:pt>
                <c:pt idx="14">
                  <c:v>33.827069999999999</c:v>
                </c:pt>
                <c:pt idx="15">
                  <c:v>33.83981</c:v>
                </c:pt>
                <c:pt idx="16">
                  <c:v>33.853700000000003</c:v>
                </c:pt>
                <c:pt idx="17">
                  <c:v>33.865340000000003</c:v>
                </c:pt>
                <c:pt idx="18">
                  <c:v>33.875889999999998</c:v>
                </c:pt>
                <c:pt idx="19">
                  <c:v>33.887830000000001</c:v>
                </c:pt>
                <c:pt idx="20">
                  <c:v>33.904110000000003</c:v>
                </c:pt>
                <c:pt idx="21">
                  <c:v>33.913110000000003</c:v>
                </c:pt>
                <c:pt idx="22">
                  <c:v>33.92501</c:v>
                </c:pt>
                <c:pt idx="23">
                  <c:v>33.9375</c:v>
                </c:pt>
                <c:pt idx="24">
                  <c:v>33.952159999999999</c:v>
                </c:pt>
                <c:pt idx="25">
                  <c:v>33.967219999999998</c:v>
                </c:pt>
                <c:pt idx="26">
                  <c:v>33.978070000000002</c:v>
                </c:pt>
                <c:pt idx="27">
                  <c:v>33.988779999999998</c:v>
                </c:pt>
                <c:pt idx="28">
                  <c:v>34.002389999999998</c:v>
                </c:pt>
                <c:pt idx="29">
                  <c:v>34.013730000000002</c:v>
                </c:pt>
                <c:pt idx="30">
                  <c:v>34.020919999999997</c:v>
                </c:pt>
                <c:pt idx="31">
                  <c:v>34.029589999999999</c:v>
                </c:pt>
                <c:pt idx="32">
                  <c:v>34.043219999999998</c:v>
                </c:pt>
                <c:pt idx="33">
                  <c:v>34.053040000000003</c:v>
                </c:pt>
                <c:pt idx="34">
                  <c:v>34.064329999999998</c:v>
                </c:pt>
                <c:pt idx="35">
                  <c:v>34.069330000000001</c:v>
                </c:pt>
                <c:pt idx="36">
                  <c:v>34.077129999999997</c:v>
                </c:pt>
                <c:pt idx="37">
                  <c:v>34.091250000000002</c:v>
                </c:pt>
                <c:pt idx="38">
                  <c:v>34.101460000000003</c:v>
                </c:pt>
                <c:pt idx="39">
                  <c:v>34.113059999999997</c:v>
                </c:pt>
                <c:pt idx="40">
                  <c:v>34.126440000000002</c:v>
                </c:pt>
                <c:pt idx="41">
                  <c:v>34.139470000000003</c:v>
                </c:pt>
                <c:pt idx="42">
                  <c:v>34.143279999999997</c:v>
                </c:pt>
                <c:pt idx="43">
                  <c:v>34.142330000000001</c:v>
                </c:pt>
                <c:pt idx="44">
                  <c:v>34.142189999999999</c:v>
                </c:pt>
                <c:pt idx="45">
                  <c:v>34.149470000000001</c:v>
                </c:pt>
                <c:pt idx="46">
                  <c:v>34.144889999999997</c:v>
                </c:pt>
                <c:pt idx="47">
                  <c:v>34.145000000000003</c:v>
                </c:pt>
                <c:pt idx="48">
                  <c:v>34.147030000000001</c:v>
                </c:pt>
                <c:pt idx="49">
                  <c:v>34.150889999999997</c:v>
                </c:pt>
                <c:pt idx="50">
                  <c:v>34.16075</c:v>
                </c:pt>
                <c:pt idx="51">
                  <c:v>34.162329999999997</c:v>
                </c:pt>
                <c:pt idx="52">
                  <c:v>34.165750000000003</c:v>
                </c:pt>
                <c:pt idx="53">
                  <c:v>34.174039999999998</c:v>
                </c:pt>
                <c:pt idx="54">
                  <c:v>34.182850000000002</c:v>
                </c:pt>
                <c:pt idx="55">
                  <c:v>34.178249999999998</c:v>
                </c:pt>
                <c:pt idx="56">
                  <c:v>34.179110000000001</c:v>
                </c:pt>
                <c:pt idx="57">
                  <c:v>34.186059999999998</c:v>
                </c:pt>
                <c:pt idx="58">
                  <c:v>34.193719999999999</c:v>
                </c:pt>
                <c:pt idx="59">
                  <c:v>34.193980000000003</c:v>
                </c:pt>
                <c:pt idx="60">
                  <c:v>34.192909999999998</c:v>
                </c:pt>
                <c:pt idx="61">
                  <c:v>34.195810000000002</c:v>
                </c:pt>
                <c:pt idx="62">
                  <c:v>34.213349999999998</c:v>
                </c:pt>
                <c:pt idx="63">
                  <c:v>34.216500000000003</c:v>
                </c:pt>
                <c:pt idx="64">
                  <c:v>34.212940000000003</c:v>
                </c:pt>
                <c:pt idx="65">
                  <c:v>34.21058</c:v>
                </c:pt>
                <c:pt idx="66">
                  <c:v>34.213749999999997</c:v>
                </c:pt>
                <c:pt idx="67">
                  <c:v>34.214370000000002</c:v>
                </c:pt>
                <c:pt idx="68">
                  <c:v>34.213619999999999</c:v>
                </c:pt>
                <c:pt idx="69">
                  <c:v>34.215269999999997</c:v>
                </c:pt>
                <c:pt idx="70">
                  <c:v>34.217640000000003</c:v>
                </c:pt>
                <c:pt idx="71">
                  <c:v>34.218670000000003</c:v>
                </c:pt>
                <c:pt idx="72">
                  <c:v>34.210250000000002</c:v>
                </c:pt>
                <c:pt idx="73">
                  <c:v>34.214790000000001</c:v>
                </c:pt>
                <c:pt idx="74">
                  <c:v>34.224170000000001</c:v>
                </c:pt>
                <c:pt idx="75">
                  <c:v>34.232729999999997</c:v>
                </c:pt>
                <c:pt idx="76">
                  <c:v>34.236240000000002</c:v>
                </c:pt>
                <c:pt idx="77">
                  <c:v>34.230980000000002</c:v>
                </c:pt>
                <c:pt idx="78">
                  <c:v>34.237070000000003</c:v>
                </c:pt>
                <c:pt idx="79">
                  <c:v>34.236400000000003</c:v>
                </c:pt>
                <c:pt idx="80">
                  <c:v>34.230870000000003</c:v>
                </c:pt>
                <c:pt idx="81">
                  <c:v>34.231610000000003</c:v>
                </c:pt>
                <c:pt idx="82">
                  <c:v>34.235810000000001</c:v>
                </c:pt>
                <c:pt idx="83">
                  <c:v>34.241410000000002</c:v>
                </c:pt>
                <c:pt idx="84">
                  <c:v>34.240020000000001</c:v>
                </c:pt>
                <c:pt idx="85">
                  <c:v>34.241169999999997</c:v>
                </c:pt>
                <c:pt idx="86">
                  <c:v>34.252009999999999</c:v>
                </c:pt>
                <c:pt idx="87">
                  <c:v>34.255760000000002</c:v>
                </c:pt>
                <c:pt idx="88">
                  <c:v>34.249160000000003</c:v>
                </c:pt>
                <c:pt idx="89">
                  <c:v>34.238439999999997</c:v>
                </c:pt>
                <c:pt idx="90">
                  <c:v>34.242150000000002</c:v>
                </c:pt>
                <c:pt idx="91">
                  <c:v>34.248980000000003</c:v>
                </c:pt>
                <c:pt idx="92">
                  <c:v>34.247100000000003</c:v>
                </c:pt>
                <c:pt idx="93">
                  <c:v>34.242989999999999</c:v>
                </c:pt>
                <c:pt idx="94">
                  <c:v>34.245480000000001</c:v>
                </c:pt>
                <c:pt idx="95">
                  <c:v>34.250509999999998</c:v>
                </c:pt>
                <c:pt idx="96">
                  <c:v>34.248809999999999</c:v>
                </c:pt>
                <c:pt idx="97">
                  <c:v>34.247010000000003</c:v>
                </c:pt>
                <c:pt idx="98">
                  <c:v>34.246479999999998</c:v>
                </c:pt>
                <c:pt idx="99">
                  <c:v>34.251719999999999</c:v>
                </c:pt>
                <c:pt idx="100">
                  <c:v>34.253</c:v>
                </c:pt>
                <c:pt idx="101">
                  <c:v>34.245429999999999</c:v>
                </c:pt>
                <c:pt idx="102">
                  <c:v>34.249290000000002</c:v>
                </c:pt>
                <c:pt idx="103">
                  <c:v>34.25488</c:v>
                </c:pt>
                <c:pt idx="104">
                  <c:v>34.258569999999999</c:v>
                </c:pt>
                <c:pt idx="105">
                  <c:v>34.260680000000001</c:v>
                </c:pt>
                <c:pt idx="106">
                  <c:v>34.250430000000001</c:v>
                </c:pt>
                <c:pt idx="107">
                  <c:v>34.249079999999999</c:v>
                </c:pt>
                <c:pt idx="108">
                  <c:v>34.252160000000003</c:v>
                </c:pt>
                <c:pt idx="109">
                  <c:v>34.253639999999997</c:v>
                </c:pt>
                <c:pt idx="110">
                  <c:v>34.256100000000004</c:v>
                </c:pt>
                <c:pt idx="111">
                  <c:v>34.260899999999999</c:v>
                </c:pt>
                <c:pt idx="112">
                  <c:v>34.263489999999997</c:v>
                </c:pt>
                <c:pt idx="113">
                  <c:v>34.264919999999996</c:v>
                </c:pt>
                <c:pt idx="114">
                  <c:v>34.268479999999997</c:v>
                </c:pt>
                <c:pt idx="115">
                  <c:v>34.27131</c:v>
                </c:pt>
                <c:pt idx="116">
                  <c:v>34.282620000000001</c:v>
                </c:pt>
                <c:pt idx="117">
                  <c:v>34.286740000000002</c:v>
                </c:pt>
                <c:pt idx="118">
                  <c:v>34.282229999999998</c:v>
                </c:pt>
                <c:pt idx="119">
                  <c:v>34.285449999999997</c:v>
                </c:pt>
                <c:pt idx="120">
                  <c:v>34.286940000000001</c:v>
                </c:pt>
                <c:pt idx="121">
                  <c:v>34.289479999999998</c:v>
                </c:pt>
                <c:pt idx="122">
                  <c:v>34.290410000000001</c:v>
                </c:pt>
                <c:pt idx="123">
                  <c:v>34.289859999999997</c:v>
                </c:pt>
                <c:pt idx="124">
                  <c:v>34.298250000000003</c:v>
                </c:pt>
                <c:pt idx="125">
                  <c:v>34.310749999999999</c:v>
                </c:pt>
                <c:pt idx="126">
                  <c:v>34.314549999999997</c:v>
                </c:pt>
                <c:pt idx="127">
                  <c:v>34.322409999999998</c:v>
                </c:pt>
                <c:pt idx="128">
                  <c:v>34.325960000000002</c:v>
                </c:pt>
                <c:pt idx="129">
                  <c:v>34.332000000000001</c:v>
                </c:pt>
                <c:pt idx="130">
                  <c:v>34.332799999999999</c:v>
                </c:pt>
                <c:pt idx="131">
                  <c:v>34.322929999999999</c:v>
                </c:pt>
                <c:pt idx="132">
                  <c:v>34.32593</c:v>
                </c:pt>
                <c:pt idx="133">
                  <c:v>34.324739999999998</c:v>
                </c:pt>
                <c:pt idx="134">
                  <c:v>34.328049999999998</c:v>
                </c:pt>
                <c:pt idx="135">
                  <c:v>34.326920000000001</c:v>
                </c:pt>
                <c:pt idx="136">
                  <c:v>34.330019999999998</c:v>
                </c:pt>
                <c:pt idx="137">
                  <c:v>34.34393</c:v>
                </c:pt>
                <c:pt idx="138">
                  <c:v>34.345770000000002</c:v>
                </c:pt>
                <c:pt idx="139">
                  <c:v>34.341670000000001</c:v>
                </c:pt>
                <c:pt idx="140">
                  <c:v>34.344059999999999</c:v>
                </c:pt>
                <c:pt idx="141">
                  <c:v>34.351230000000001</c:v>
                </c:pt>
                <c:pt idx="142">
                  <c:v>34.356529999999999</c:v>
                </c:pt>
                <c:pt idx="143">
                  <c:v>34.34769</c:v>
                </c:pt>
                <c:pt idx="144">
                  <c:v>34.346690000000002</c:v>
                </c:pt>
                <c:pt idx="145">
                  <c:v>34.358739999999997</c:v>
                </c:pt>
                <c:pt idx="146">
                  <c:v>34.370660000000001</c:v>
                </c:pt>
                <c:pt idx="147">
                  <c:v>34.377299999999998</c:v>
                </c:pt>
                <c:pt idx="148">
                  <c:v>34.381950000000003</c:v>
                </c:pt>
                <c:pt idx="149">
                  <c:v>34.381360000000001</c:v>
                </c:pt>
                <c:pt idx="150">
                  <c:v>34.390259999999998</c:v>
                </c:pt>
                <c:pt idx="151">
                  <c:v>34.390210000000003</c:v>
                </c:pt>
                <c:pt idx="152">
                  <c:v>34.395620000000001</c:v>
                </c:pt>
                <c:pt idx="153">
                  <c:v>34.408360000000002</c:v>
                </c:pt>
                <c:pt idx="154">
                  <c:v>34.415089999999999</c:v>
                </c:pt>
                <c:pt idx="155">
                  <c:v>34.41818</c:v>
                </c:pt>
                <c:pt idx="156">
                  <c:v>34.416080000000001</c:v>
                </c:pt>
                <c:pt idx="157">
                  <c:v>34.419280000000001</c:v>
                </c:pt>
                <c:pt idx="158">
                  <c:v>34.433819999999997</c:v>
                </c:pt>
                <c:pt idx="159">
                  <c:v>34.441760000000002</c:v>
                </c:pt>
                <c:pt idx="160">
                  <c:v>34.450400000000002</c:v>
                </c:pt>
                <c:pt idx="161">
                  <c:v>34.452460000000002</c:v>
                </c:pt>
                <c:pt idx="162">
                  <c:v>34.460099999999997</c:v>
                </c:pt>
                <c:pt idx="163">
                  <c:v>34.469009999999997</c:v>
                </c:pt>
                <c:pt idx="164">
                  <c:v>34.474249999999998</c:v>
                </c:pt>
                <c:pt idx="165">
                  <c:v>34.480640000000001</c:v>
                </c:pt>
                <c:pt idx="166">
                  <c:v>34.490459999999999</c:v>
                </c:pt>
                <c:pt idx="167">
                  <c:v>34.490450000000003</c:v>
                </c:pt>
                <c:pt idx="168">
                  <c:v>34.493929999999999</c:v>
                </c:pt>
                <c:pt idx="169">
                  <c:v>34.504249999999999</c:v>
                </c:pt>
                <c:pt idx="170">
                  <c:v>34.520049999999998</c:v>
                </c:pt>
                <c:pt idx="171">
                  <c:v>34.535800000000002</c:v>
                </c:pt>
                <c:pt idx="172">
                  <c:v>34.541249999999998</c:v>
                </c:pt>
                <c:pt idx="173">
                  <c:v>34.545009999999998</c:v>
                </c:pt>
                <c:pt idx="174">
                  <c:v>34.556420000000003</c:v>
                </c:pt>
                <c:pt idx="175">
                  <c:v>34.565559999999998</c:v>
                </c:pt>
                <c:pt idx="176">
                  <c:v>34.57159</c:v>
                </c:pt>
                <c:pt idx="177">
                  <c:v>34.581539999999997</c:v>
                </c:pt>
                <c:pt idx="178">
                  <c:v>34.589190000000002</c:v>
                </c:pt>
                <c:pt idx="179">
                  <c:v>34.597290000000001</c:v>
                </c:pt>
                <c:pt idx="180">
                  <c:v>34.601700000000001</c:v>
                </c:pt>
                <c:pt idx="181">
                  <c:v>34.612050000000004</c:v>
                </c:pt>
                <c:pt idx="182">
                  <c:v>34.621989999999997</c:v>
                </c:pt>
                <c:pt idx="183">
                  <c:v>34.631480000000003</c:v>
                </c:pt>
                <c:pt idx="184">
                  <c:v>34.636130000000001</c:v>
                </c:pt>
                <c:pt idx="185">
                  <c:v>34.639899999999997</c:v>
                </c:pt>
                <c:pt idx="186">
                  <c:v>34.643920000000001</c:v>
                </c:pt>
                <c:pt idx="187">
                  <c:v>34.66404</c:v>
                </c:pt>
                <c:pt idx="188">
                  <c:v>34.676470000000002</c:v>
                </c:pt>
                <c:pt idx="189">
                  <c:v>34.683709999999998</c:v>
                </c:pt>
                <c:pt idx="190">
                  <c:v>34.693269999999998</c:v>
                </c:pt>
                <c:pt idx="191">
                  <c:v>34.701900000000002</c:v>
                </c:pt>
                <c:pt idx="192">
                  <c:v>34.713380000000001</c:v>
                </c:pt>
                <c:pt idx="193">
                  <c:v>34.728290000000001</c:v>
                </c:pt>
                <c:pt idx="194">
                  <c:v>34.734819999999999</c:v>
                </c:pt>
                <c:pt idx="195">
                  <c:v>34.743609999999997</c:v>
                </c:pt>
                <c:pt idx="196">
                  <c:v>34.754440000000002</c:v>
                </c:pt>
                <c:pt idx="197">
                  <c:v>34.760170000000002</c:v>
                </c:pt>
                <c:pt idx="198">
                  <c:v>34.775179999999999</c:v>
                </c:pt>
                <c:pt idx="199">
                  <c:v>34.791080000000001</c:v>
                </c:pt>
                <c:pt idx="200">
                  <c:v>34.801490000000001</c:v>
                </c:pt>
                <c:pt idx="201">
                  <c:v>34.814190000000004</c:v>
                </c:pt>
                <c:pt idx="202">
                  <c:v>34.822470000000003</c:v>
                </c:pt>
                <c:pt idx="203">
                  <c:v>34.828830000000004</c:v>
                </c:pt>
                <c:pt idx="204">
                  <c:v>34.845840000000003</c:v>
                </c:pt>
                <c:pt idx="205">
                  <c:v>34.854619999999997</c:v>
                </c:pt>
                <c:pt idx="206">
                  <c:v>34.86092</c:v>
                </c:pt>
                <c:pt idx="207">
                  <c:v>34.867640000000002</c:v>
                </c:pt>
                <c:pt idx="208">
                  <c:v>34.877110000000002</c:v>
                </c:pt>
                <c:pt idx="209">
                  <c:v>34.885559999999998</c:v>
                </c:pt>
                <c:pt idx="210">
                  <c:v>34.894640000000003</c:v>
                </c:pt>
                <c:pt idx="211">
                  <c:v>34.901200000000003</c:v>
                </c:pt>
                <c:pt idx="212">
                  <c:v>34.917630000000003</c:v>
                </c:pt>
                <c:pt idx="213">
                  <c:v>34.926220000000001</c:v>
                </c:pt>
                <c:pt idx="214">
                  <c:v>34.942419999999998</c:v>
                </c:pt>
                <c:pt idx="215">
                  <c:v>34.950049999999997</c:v>
                </c:pt>
                <c:pt idx="216">
                  <c:v>34.956620000000001</c:v>
                </c:pt>
                <c:pt idx="217">
                  <c:v>34.967869999999998</c:v>
                </c:pt>
                <c:pt idx="218">
                  <c:v>34.971290000000003</c:v>
                </c:pt>
                <c:pt idx="219">
                  <c:v>34.977170000000001</c:v>
                </c:pt>
                <c:pt idx="220">
                  <c:v>34.984050000000003</c:v>
                </c:pt>
                <c:pt idx="221">
                  <c:v>34.987929999999999</c:v>
                </c:pt>
                <c:pt idx="222">
                  <c:v>34.986840000000001</c:v>
                </c:pt>
                <c:pt idx="223">
                  <c:v>34.987200000000001</c:v>
                </c:pt>
                <c:pt idx="224">
                  <c:v>34.992840000000001</c:v>
                </c:pt>
                <c:pt idx="225">
                  <c:v>34.993960000000001</c:v>
                </c:pt>
                <c:pt idx="226">
                  <c:v>34.995609999999999</c:v>
                </c:pt>
                <c:pt idx="227">
                  <c:v>34.989109999999997</c:v>
                </c:pt>
                <c:pt idx="228">
                  <c:v>34.984969999999997</c:v>
                </c:pt>
                <c:pt idx="229">
                  <c:v>34.98498</c:v>
                </c:pt>
                <c:pt idx="230">
                  <c:v>34.992379999999997</c:v>
                </c:pt>
                <c:pt idx="231">
                  <c:v>34.99203</c:v>
                </c:pt>
                <c:pt idx="232">
                  <c:v>34.988100000000003</c:v>
                </c:pt>
                <c:pt idx="233">
                  <c:v>34.980060000000002</c:v>
                </c:pt>
                <c:pt idx="234">
                  <c:v>34.973979999999997</c:v>
                </c:pt>
                <c:pt idx="235">
                  <c:v>34.968449999999997</c:v>
                </c:pt>
                <c:pt idx="236">
                  <c:v>34.967059999999996</c:v>
                </c:pt>
                <c:pt idx="237">
                  <c:v>34.963009999999997</c:v>
                </c:pt>
                <c:pt idx="238">
                  <c:v>34.958440000000003</c:v>
                </c:pt>
                <c:pt idx="239">
                  <c:v>34.955359999999999</c:v>
                </c:pt>
                <c:pt idx="240">
                  <c:v>34.945529999999998</c:v>
                </c:pt>
                <c:pt idx="241">
                  <c:v>34.936419999999998</c:v>
                </c:pt>
                <c:pt idx="242">
                  <c:v>34.933219999999999</c:v>
                </c:pt>
                <c:pt idx="243">
                  <c:v>34.926830000000002</c:v>
                </c:pt>
                <c:pt idx="244">
                  <c:v>34.91386</c:v>
                </c:pt>
                <c:pt idx="245">
                  <c:v>34.9039</c:v>
                </c:pt>
                <c:pt idx="246">
                  <c:v>34.895000000000003</c:v>
                </c:pt>
                <c:pt idx="247">
                  <c:v>34.885010000000001</c:v>
                </c:pt>
                <c:pt idx="248">
                  <c:v>34.875990000000002</c:v>
                </c:pt>
                <c:pt idx="249">
                  <c:v>34.8628</c:v>
                </c:pt>
                <c:pt idx="250">
                  <c:v>34.851289999999999</c:v>
                </c:pt>
                <c:pt idx="251">
                  <c:v>34.836689999999997</c:v>
                </c:pt>
                <c:pt idx="252">
                  <c:v>34.817749999999997</c:v>
                </c:pt>
                <c:pt idx="253">
                  <c:v>34.802489999999999</c:v>
                </c:pt>
                <c:pt idx="254">
                  <c:v>34.787939999999999</c:v>
                </c:pt>
                <c:pt idx="255">
                  <c:v>34.773249999999997</c:v>
                </c:pt>
                <c:pt idx="256">
                  <c:v>34.756619999999998</c:v>
                </c:pt>
                <c:pt idx="257">
                  <c:v>34.742019999999997</c:v>
                </c:pt>
                <c:pt idx="258">
                  <c:v>34.729410000000001</c:v>
                </c:pt>
                <c:pt idx="259">
                  <c:v>34.711030000000001</c:v>
                </c:pt>
                <c:pt idx="260">
                  <c:v>34.696350000000002</c:v>
                </c:pt>
                <c:pt idx="261">
                  <c:v>34.679099999999998</c:v>
                </c:pt>
                <c:pt idx="262">
                  <c:v>34.658709999999999</c:v>
                </c:pt>
                <c:pt idx="263">
                  <c:v>34.633830000000003</c:v>
                </c:pt>
                <c:pt idx="264">
                  <c:v>34.614370000000001</c:v>
                </c:pt>
                <c:pt idx="265">
                  <c:v>34.599960000000003</c:v>
                </c:pt>
                <c:pt idx="266">
                  <c:v>34.578850000000003</c:v>
                </c:pt>
                <c:pt idx="267">
                  <c:v>34.557780000000001</c:v>
                </c:pt>
                <c:pt idx="268">
                  <c:v>34.53051</c:v>
                </c:pt>
                <c:pt idx="269">
                  <c:v>34.510559999999998</c:v>
                </c:pt>
                <c:pt idx="270">
                  <c:v>34.49615</c:v>
                </c:pt>
                <c:pt idx="271">
                  <c:v>34.47251</c:v>
                </c:pt>
                <c:pt idx="272">
                  <c:v>34.446210000000001</c:v>
                </c:pt>
                <c:pt idx="273">
                  <c:v>34.426130000000001</c:v>
                </c:pt>
                <c:pt idx="274">
                  <c:v>34.408250000000002</c:v>
                </c:pt>
                <c:pt idx="275">
                  <c:v>34.386519999999997</c:v>
                </c:pt>
                <c:pt idx="276">
                  <c:v>34.378430000000002</c:v>
                </c:pt>
                <c:pt idx="277">
                  <c:v>34.352379999999997</c:v>
                </c:pt>
                <c:pt idx="278">
                  <c:v>34.334429999999998</c:v>
                </c:pt>
                <c:pt idx="279">
                  <c:v>34.308549999999997</c:v>
                </c:pt>
                <c:pt idx="280">
                  <c:v>34.290320000000001</c:v>
                </c:pt>
                <c:pt idx="281">
                  <c:v>34.274059999999999</c:v>
                </c:pt>
                <c:pt idx="282">
                  <c:v>34.257019999999997</c:v>
                </c:pt>
                <c:pt idx="283">
                  <c:v>34.223509999999997</c:v>
                </c:pt>
                <c:pt idx="284">
                  <c:v>34.20776</c:v>
                </c:pt>
                <c:pt idx="285">
                  <c:v>34.182600000000001</c:v>
                </c:pt>
                <c:pt idx="286">
                  <c:v>34.162939999999999</c:v>
                </c:pt>
                <c:pt idx="287">
                  <c:v>34.139409999999998</c:v>
                </c:pt>
                <c:pt idx="288">
                  <c:v>34.115989999999996</c:v>
                </c:pt>
                <c:pt idx="289">
                  <c:v>34.101840000000003</c:v>
                </c:pt>
                <c:pt idx="290">
                  <c:v>34.08907</c:v>
                </c:pt>
                <c:pt idx="291">
                  <c:v>34.072049999999997</c:v>
                </c:pt>
                <c:pt idx="292">
                  <c:v>34.055929999999996</c:v>
                </c:pt>
                <c:pt idx="293">
                  <c:v>34.031660000000002</c:v>
                </c:pt>
                <c:pt idx="294">
                  <c:v>34.020560000000003</c:v>
                </c:pt>
                <c:pt idx="295">
                  <c:v>33.983849999999997</c:v>
                </c:pt>
                <c:pt idx="296">
                  <c:v>33.960140000000003</c:v>
                </c:pt>
                <c:pt idx="297">
                  <c:v>33.937390000000001</c:v>
                </c:pt>
                <c:pt idx="298">
                  <c:v>33.921280000000003</c:v>
                </c:pt>
                <c:pt idx="299">
                  <c:v>33.907710000000002</c:v>
                </c:pt>
                <c:pt idx="300">
                  <c:v>33.880920000000003</c:v>
                </c:pt>
                <c:pt idx="301">
                  <c:v>33.861499999999999</c:v>
                </c:pt>
                <c:pt idx="302">
                  <c:v>33.844670000000001</c:v>
                </c:pt>
                <c:pt idx="303">
                  <c:v>33.834560000000003</c:v>
                </c:pt>
                <c:pt idx="304">
                  <c:v>33.810969999999998</c:v>
                </c:pt>
                <c:pt idx="305">
                  <c:v>33.785989999999998</c:v>
                </c:pt>
                <c:pt idx="306">
                  <c:v>33.774830000000001</c:v>
                </c:pt>
                <c:pt idx="307">
                  <c:v>33.76549</c:v>
                </c:pt>
                <c:pt idx="308">
                  <c:v>33.741729999999997</c:v>
                </c:pt>
                <c:pt idx="309">
                  <c:v>33.720289999999999</c:v>
                </c:pt>
                <c:pt idx="310">
                  <c:v>33.70637</c:v>
                </c:pt>
                <c:pt idx="311">
                  <c:v>33.69567</c:v>
                </c:pt>
                <c:pt idx="312">
                  <c:v>33.676929999999999</c:v>
                </c:pt>
                <c:pt idx="313">
                  <c:v>33.657440000000001</c:v>
                </c:pt>
                <c:pt idx="314">
                  <c:v>33.644620000000003</c:v>
                </c:pt>
                <c:pt idx="315">
                  <c:v>33.630600000000001</c:v>
                </c:pt>
                <c:pt idx="316">
                  <c:v>33.620950000000001</c:v>
                </c:pt>
                <c:pt idx="317">
                  <c:v>33.607089999999999</c:v>
                </c:pt>
                <c:pt idx="318">
                  <c:v>33.591589999999997</c:v>
                </c:pt>
                <c:pt idx="319">
                  <c:v>33.585949999999997</c:v>
                </c:pt>
                <c:pt idx="320">
                  <c:v>33.571339999999999</c:v>
                </c:pt>
                <c:pt idx="321">
                  <c:v>33.562260000000002</c:v>
                </c:pt>
                <c:pt idx="322">
                  <c:v>33.546280000000003</c:v>
                </c:pt>
                <c:pt idx="323">
                  <c:v>33.537430000000001</c:v>
                </c:pt>
                <c:pt idx="324">
                  <c:v>33.527880000000003</c:v>
                </c:pt>
                <c:pt idx="325">
                  <c:v>33.50956</c:v>
                </c:pt>
                <c:pt idx="326">
                  <c:v>33.5092</c:v>
                </c:pt>
                <c:pt idx="327">
                  <c:v>33.487180000000002</c:v>
                </c:pt>
                <c:pt idx="328">
                  <c:v>33.485469999999999</c:v>
                </c:pt>
                <c:pt idx="329">
                  <c:v>33.475490000000001</c:v>
                </c:pt>
                <c:pt idx="330">
                  <c:v>33.469720000000002</c:v>
                </c:pt>
                <c:pt idx="331">
                  <c:v>33.464039999999997</c:v>
                </c:pt>
                <c:pt idx="332">
                  <c:v>33.459800000000001</c:v>
                </c:pt>
                <c:pt idx="333">
                  <c:v>33.44847</c:v>
                </c:pt>
                <c:pt idx="334">
                  <c:v>33.441000000000003</c:v>
                </c:pt>
                <c:pt idx="335">
                  <c:v>33.440739999999998</c:v>
                </c:pt>
                <c:pt idx="336">
                  <c:v>33.436450000000001</c:v>
                </c:pt>
                <c:pt idx="337">
                  <c:v>33.42848</c:v>
                </c:pt>
                <c:pt idx="338">
                  <c:v>33.418849999999999</c:v>
                </c:pt>
                <c:pt idx="339">
                  <c:v>33.403500000000001</c:v>
                </c:pt>
                <c:pt idx="340">
                  <c:v>33.398650000000004</c:v>
                </c:pt>
                <c:pt idx="341">
                  <c:v>33.393079999999998</c:v>
                </c:pt>
                <c:pt idx="342">
                  <c:v>33.38456</c:v>
                </c:pt>
                <c:pt idx="343">
                  <c:v>33.391260000000003</c:v>
                </c:pt>
                <c:pt idx="344">
                  <c:v>33.395960000000002</c:v>
                </c:pt>
                <c:pt idx="345">
                  <c:v>33.388530000000003</c:v>
                </c:pt>
                <c:pt idx="346">
                  <c:v>33.375979999999998</c:v>
                </c:pt>
                <c:pt idx="347">
                  <c:v>33.372140000000002</c:v>
                </c:pt>
                <c:pt idx="348">
                  <c:v>33.370890000000003</c:v>
                </c:pt>
                <c:pt idx="349">
                  <c:v>33.376750000000001</c:v>
                </c:pt>
                <c:pt idx="350">
                  <c:v>33.369030000000002</c:v>
                </c:pt>
                <c:pt idx="351">
                  <c:v>33.360669999999999</c:v>
                </c:pt>
                <c:pt idx="352">
                  <c:v>33.365699999999997</c:v>
                </c:pt>
                <c:pt idx="353">
                  <c:v>33.366100000000003</c:v>
                </c:pt>
                <c:pt idx="354">
                  <c:v>33.36392</c:v>
                </c:pt>
                <c:pt idx="355">
                  <c:v>33.355710000000002</c:v>
                </c:pt>
                <c:pt idx="356">
                  <c:v>33.349690000000002</c:v>
                </c:pt>
                <c:pt idx="357">
                  <c:v>33.343890000000002</c:v>
                </c:pt>
                <c:pt idx="358">
                  <c:v>33.344909999999999</c:v>
                </c:pt>
                <c:pt idx="359">
                  <c:v>33.338230000000003</c:v>
                </c:pt>
                <c:pt idx="360">
                  <c:v>33.336329999999997</c:v>
                </c:pt>
                <c:pt idx="361">
                  <c:v>33.323070000000001</c:v>
                </c:pt>
                <c:pt idx="362">
                  <c:v>33.313380000000002</c:v>
                </c:pt>
                <c:pt idx="363">
                  <c:v>33.298769999999998</c:v>
                </c:pt>
                <c:pt idx="364">
                  <c:v>33.296930000000003</c:v>
                </c:pt>
                <c:pt idx="365">
                  <c:v>33.296419999999998</c:v>
                </c:pt>
                <c:pt idx="366">
                  <c:v>33.294319999999999</c:v>
                </c:pt>
                <c:pt idx="367">
                  <c:v>33.281269999999999</c:v>
                </c:pt>
                <c:pt idx="368">
                  <c:v>33.271799999999999</c:v>
                </c:pt>
                <c:pt idx="369">
                  <c:v>33.26088</c:v>
                </c:pt>
                <c:pt idx="370">
                  <c:v>33.250329999999998</c:v>
                </c:pt>
                <c:pt idx="371">
                  <c:v>33.235959999999999</c:v>
                </c:pt>
                <c:pt idx="372">
                  <c:v>33.223179999999999</c:v>
                </c:pt>
                <c:pt idx="373">
                  <c:v>33.191800000000001</c:v>
                </c:pt>
                <c:pt idx="374">
                  <c:v>33.183990000000001</c:v>
                </c:pt>
                <c:pt idx="375">
                  <c:v>33.156280000000002</c:v>
                </c:pt>
                <c:pt idx="376">
                  <c:v>33.157679999999999</c:v>
                </c:pt>
                <c:pt idx="377">
                  <c:v>33.149509999999999</c:v>
                </c:pt>
                <c:pt idx="378">
                  <c:v>33.148409999999998</c:v>
                </c:pt>
                <c:pt idx="379">
                  <c:v>33.130740000000003</c:v>
                </c:pt>
                <c:pt idx="380">
                  <c:v>33.107880000000002</c:v>
                </c:pt>
                <c:pt idx="381">
                  <c:v>33.090690000000002</c:v>
                </c:pt>
                <c:pt idx="382">
                  <c:v>33.068849999999998</c:v>
                </c:pt>
                <c:pt idx="383">
                  <c:v>33.061970000000002</c:v>
                </c:pt>
                <c:pt idx="384">
                  <c:v>33.043889999999998</c:v>
                </c:pt>
                <c:pt idx="385">
                  <c:v>33.030940000000001</c:v>
                </c:pt>
                <c:pt idx="386">
                  <c:v>33.025579999999998</c:v>
                </c:pt>
                <c:pt idx="387">
                  <c:v>33.002189999999999</c:v>
                </c:pt>
                <c:pt idx="388">
                  <c:v>32.972929999999998</c:v>
                </c:pt>
                <c:pt idx="389">
                  <c:v>32.968359999999997</c:v>
                </c:pt>
                <c:pt idx="390">
                  <c:v>32.953749999999999</c:v>
                </c:pt>
                <c:pt idx="391">
                  <c:v>32.937550000000002</c:v>
                </c:pt>
                <c:pt idx="392">
                  <c:v>32.897440000000003</c:v>
                </c:pt>
                <c:pt idx="393">
                  <c:v>32.877679999999998</c:v>
                </c:pt>
                <c:pt idx="394">
                  <c:v>32.862699999999997</c:v>
                </c:pt>
                <c:pt idx="395">
                  <c:v>32.850850000000001</c:v>
                </c:pt>
                <c:pt idx="396">
                  <c:v>32.828139999999998</c:v>
                </c:pt>
                <c:pt idx="397">
                  <c:v>32.78904</c:v>
                </c:pt>
                <c:pt idx="398">
                  <c:v>32.761279999999999</c:v>
                </c:pt>
                <c:pt idx="399">
                  <c:v>32.746670000000002</c:v>
                </c:pt>
                <c:pt idx="400">
                  <c:v>32.731430000000003</c:v>
                </c:pt>
                <c:pt idx="401">
                  <c:v>32.70438</c:v>
                </c:pt>
                <c:pt idx="402">
                  <c:v>32.670900000000003</c:v>
                </c:pt>
                <c:pt idx="403">
                  <c:v>32.652459999999998</c:v>
                </c:pt>
                <c:pt idx="404">
                  <c:v>32.627319999999997</c:v>
                </c:pt>
                <c:pt idx="405">
                  <c:v>32.592449999999999</c:v>
                </c:pt>
                <c:pt idx="406">
                  <c:v>32.5595</c:v>
                </c:pt>
                <c:pt idx="407">
                  <c:v>32.528010000000002</c:v>
                </c:pt>
                <c:pt idx="408">
                  <c:v>32.519779999999997</c:v>
                </c:pt>
                <c:pt idx="409">
                  <c:v>32.491709999999998</c:v>
                </c:pt>
                <c:pt idx="410">
                  <c:v>32.461829999999999</c:v>
                </c:pt>
                <c:pt idx="411">
                  <c:v>32.433450000000001</c:v>
                </c:pt>
                <c:pt idx="412">
                  <c:v>32.407910000000001</c:v>
                </c:pt>
                <c:pt idx="413">
                  <c:v>32.377310000000001</c:v>
                </c:pt>
                <c:pt idx="414">
                  <c:v>32.350009999999997</c:v>
                </c:pt>
                <c:pt idx="415">
                  <c:v>32.313470000000002</c:v>
                </c:pt>
                <c:pt idx="416">
                  <c:v>32.282919999999997</c:v>
                </c:pt>
                <c:pt idx="417">
                  <c:v>32.25074</c:v>
                </c:pt>
                <c:pt idx="418">
                  <c:v>32.224200000000003</c:v>
                </c:pt>
                <c:pt idx="419">
                  <c:v>32.198650000000001</c:v>
                </c:pt>
                <c:pt idx="420">
                  <c:v>32.175420000000003</c:v>
                </c:pt>
                <c:pt idx="421">
                  <c:v>32.15</c:v>
                </c:pt>
                <c:pt idx="422">
                  <c:v>32.122549999999997</c:v>
                </c:pt>
                <c:pt idx="423">
                  <c:v>32.089129999999997</c:v>
                </c:pt>
                <c:pt idx="424">
                  <c:v>32.055619999999998</c:v>
                </c:pt>
                <c:pt idx="425">
                  <c:v>32.021070000000002</c:v>
                </c:pt>
                <c:pt idx="426">
                  <c:v>31.992940000000001</c:v>
                </c:pt>
                <c:pt idx="427">
                  <c:v>31.969480000000001</c:v>
                </c:pt>
                <c:pt idx="428">
                  <c:v>31.947579999999999</c:v>
                </c:pt>
                <c:pt idx="429">
                  <c:v>31.933730000000001</c:v>
                </c:pt>
                <c:pt idx="430">
                  <c:v>31.895250000000001</c:v>
                </c:pt>
                <c:pt idx="431">
                  <c:v>31.863859999999999</c:v>
                </c:pt>
                <c:pt idx="432">
                  <c:v>31.83868</c:v>
                </c:pt>
                <c:pt idx="433">
                  <c:v>31.800139999999999</c:v>
                </c:pt>
                <c:pt idx="434">
                  <c:v>31.76848</c:v>
                </c:pt>
                <c:pt idx="435">
                  <c:v>31.727920000000001</c:v>
                </c:pt>
                <c:pt idx="436">
                  <c:v>31.707989999999999</c:v>
                </c:pt>
                <c:pt idx="437">
                  <c:v>31.682960000000001</c:v>
                </c:pt>
                <c:pt idx="438">
                  <c:v>31.64611</c:v>
                </c:pt>
                <c:pt idx="439">
                  <c:v>31.60746</c:v>
                </c:pt>
                <c:pt idx="440">
                  <c:v>31.572569999999999</c:v>
                </c:pt>
                <c:pt idx="441">
                  <c:v>31.543690000000002</c:v>
                </c:pt>
                <c:pt idx="442">
                  <c:v>31.51925</c:v>
                </c:pt>
                <c:pt idx="443">
                  <c:v>31.485119999999998</c:v>
                </c:pt>
                <c:pt idx="444">
                  <c:v>31.450379999999999</c:v>
                </c:pt>
                <c:pt idx="445">
                  <c:v>31.42614</c:v>
                </c:pt>
                <c:pt idx="446">
                  <c:v>31.399229999999999</c:v>
                </c:pt>
                <c:pt idx="447">
                  <c:v>31.371479999999998</c:v>
                </c:pt>
                <c:pt idx="448">
                  <c:v>31.343499999999999</c:v>
                </c:pt>
                <c:pt idx="449">
                  <c:v>31.323779999999999</c:v>
                </c:pt>
                <c:pt idx="450">
                  <c:v>31.300999999999998</c:v>
                </c:pt>
                <c:pt idx="451">
                  <c:v>31.2743</c:v>
                </c:pt>
                <c:pt idx="452">
                  <c:v>31.258669999999999</c:v>
                </c:pt>
                <c:pt idx="453">
                  <c:v>31.234739999999999</c:v>
                </c:pt>
                <c:pt idx="454">
                  <c:v>31.2331</c:v>
                </c:pt>
                <c:pt idx="455">
                  <c:v>31.20241</c:v>
                </c:pt>
                <c:pt idx="456">
                  <c:v>31.18984</c:v>
                </c:pt>
                <c:pt idx="457">
                  <c:v>31.155719999999999</c:v>
                </c:pt>
                <c:pt idx="458">
                  <c:v>31.126390000000001</c:v>
                </c:pt>
                <c:pt idx="459">
                  <c:v>31.106000000000002</c:v>
                </c:pt>
                <c:pt idx="460">
                  <c:v>31.082090000000001</c:v>
                </c:pt>
                <c:pt idx="461">
                  <c:v>31.063490000000002</c:v>
                </c:pt>
                <c:pt idx="462">
                  <c:v>31.056989999999999</c:v>
                </c:pt>
                <c:pt idx="463">
                  <c:v>31.041319999999999</c:v>
                </c:pt>
                <c:pt idx="464">
                  <c:v>31.01718</c:v>
                </c:pt>
                <c:pt idx="465">
                  <c:v>30.9908</c:v>
                </c:pt>
                <c:pt idx="466">
                  <c:v>30.971579999999999</c:v>
                </c:pt>
                <c:pt idx="467">
                  <c:v>30.946899999999999</c:v>
                </c:pt>
                <c:pt idx="468">
                  <c:v>30.930399999999999</c:v>
                </c:pt>
                <c:pt idx="469">
                  <c:v>30.907769999999999</c:v>
                </c:pt>
                <c:pt idx="470">
                  <c:v>30.885529999999999</c:v>
                </c:pt>
                <c:pt idx="471">
                  <c:v>30.871120000000001</c:v>
                </c:pt>
                <c:pt idx="472">
                  <c:v>30.85249</c:v>
                </c:pt>
                <c:pt idx="473">
                  <c:v>30.843489999999999</c:v>
                </c:pt>
                <c:pt idx="474">
                  <c:v>30.815480000000001</c:v>
                </c:pt>
                <c:pt idx="475">
                  <c:v>30.805309999999999</c:v>
                </c:pt>
                <c:pt idx="476">
                  <c:v>30.772459999999999</c:v>
                </c:pt>
                <c:pt idx="477">
                  <c:v>30.76135</c:v>
                </c:pt>
                <c:pt idx="478">
                  <c:v>30.749590000000001</c:v>
                </c:pt>
                <c:pt idx="479">
                  <c:v>30.735309999999998</c:v>
                </c:pt>
                <c:pt idx="480">
                  <c:v>30.719139999999999</c:v>
                </c:pt>
                <c:pt idx="481">
                  <c:v>30.689430000000002</c:v>
                </c:pt>
                <c:pt idx="482">
                  <c:v>30.664010000000001</c:v>
                </c:pt>
                <c:pt idx="483">
                  <c:v>30.646380000000001</c:v>
                </c:pt>
                <c:pt idx="484">
                  <c:v>30.623470000000001</c:v>
                </c:pt>
                <c:pt idx="485">
                  <c:v>30.604209999999998</c:v>
                </c:pt>
                <c:pt idx="486">
                  <c:v>30.592849999999999</c:v>
                </c:pt>
                <c:pt idx="487">
                  <c:v>30.589089999999999</c:v>
                </c:pt>
                <c:pt idx="488">
                  <c:v>30.5688</c:v>
                </c:pt>
                <c:pt idx="489">
                  <c:v>30.543849999999999</c:v>
                </c:pt>
                <c:pt idx="490">
                  <c:v>30.523389999999999</c:v>
                </c:pt>
                <c:pt idx="491">
                  <c:v>30.525130000000001</c:v>
                </c:pt>
                <c:pt idx="492">
                  <c:v>30.51295</c:v>
                </c:pt>
                <c:pt idx="493">
                  <c:v>30.498000000000001</c:v>
                </c:pt>
                <c:pt idx="494">
                  <c:v>30.48893</c:v>
                </c:pt>
                <c:pt idx="495">
                  <c:v>30.482759999999999</c:v>
                </c:pt>
                <c:pt idx="496">
                  <c:v>30.472490000000001</c:v>
                </c:pt>
                <c:pt idx="497">
                  <c:v>30.454619999999998</c:v>
                </c:pt>
                <c:pt idx="498">
                  <c:v>30.44819</c:v>
                </c:pt>
                <c:pt idx="499">
                  <c:v>30.440909999999999</c:v>
                </c:pt>
                <c:pt idx="500">
                  <c:v>30.428609999999999</c:v>
                </c:pt>
                <c:pt idx="501">
                  <c:v>30.416509999999999</c:v>
                </c:pt>
                <c:pt idx="502">
                  <c:v>30.409479999999999</c:v>
                </c:pt>
                <c:pt idx="503">
                  <c:v>30.408470000000001</c:v>
                </c:pt>
                <c:pt idx="504">
                  <c:v>30.400559999999999</c:v>
                </c:pt>
                <c:pt idx="505">
                  <c:v>30.386310000000002</c:v>
                </c:pt>
                <c:pt idx="506">
                  <c:v>30.375859999999999</c:v>
                </c:pt>
                <c:pt idx="507">
                  <c:v>30.368839999999999</c:v>
                </c:pt>
                <c:pt idx="508">
                  <c:v>30.348089999999999</c:v>
                </c:pt>
                <c:pt idx="509">
                  <c:v>30.330159999999999</c:v>
                </c:pt>
                <c:pt idx="510">
                  <c:v>30.304510000000001</c:v>
                </c:pt>
                <c:pt idx="511">
                  <c:v>30.295079999999999</c:v>
                </c:pt>
                <c:pt idx="512">
                  <c:v>30.291399999999999</c:v>
                </c:pt>
                <c:pt idx="513">
                  <c:v>30.273240000000001</c:v>
                </c:pt>
                <c:pt idx="514">
                  <c:v>30.26361</c:v>
                </c:pt>
                <c:pt idx="515">
                  <c:v>30.260249999999999</c:v>
                </c:pt>
                <c:pt idx="516">
                  <c:v>30.257259999999999</c:v>
                </c:pt>
                <c:pt idx="517">
                  <c:v>30.243040000000001</c:v>
                </c:pt>
                <c:pt idx="518">
                  <c:v>30.23734</c:v>
                </c:pt>
                <c:pt idx="519">
                  <c:v>30.225519999999999</c:v>
                </c:pt>
                <c:pt idx="520">
                  <c:v>30.222259999999999</c:v>
                </c:pt>
                <c:pt idx="521">
                  <c:v>30.2134</c:v>
                </c:pt>
                <c:pt idx="522">
                  <c:v>30.199809999999999</c:v>
                </c:pt>
                <c:pt idx="523">
                  <c:v>30.19764</c:v>
                </c:pt>
                <c:pt idx="524">
                  <c:v>30.190100000000001</c:v>
                </c:pt>
                <c:pt idx="525">
                  <c:v>30.182649999999999</c:v>
                </c:pt>
                <c:pt idx="526">
                  <c:v>30.18262</c:v>
                </c:pt>
                <c:pt idx="527">
                  <c:v>30.157769999999999</c:v>
                </c:pt>
                <c:pt idx="528">
                  <c:v>30.145810000000001</c:v>
                </c:pt>
                <c:pt idx="529">
                  <c:v>30.143070000000002</c:v>
                </c:pt>
                <c:pt idx="530">
                  <c:v>30.13278</c:v>
                </c:pt>
                <c:pt idx="531">
                  <c:v>30.1296</c:v>
                </c:pt>
                <c:pt idx="532">
                  <c:v>30.112629999999999</c:v>
                </c:pt>
                <c:pt idx="533">
                  <c:v>30.09442</c:v>
                </c:pt>
                <c:pt idx="534">
                  <c:v>30.08426</c:v>
                </c:pt>
                <c:pt idx="535">
                  <c:v>30.06812</c:v>
                </c:pt>
                <c:pt idx="536">
                  <c:v>30.065259999999999</c:v>
                </c:pt>
                <c:pt idx="537">
                  <c:v>30.066839999999999</c:v>
                </c:pt>
                <c:pt idx="538">
                  <c:v>30.077970000000001</c:v>
                </c:pt>
                <c:pt idx="539">
                  <c:v>30.072800000000001</c:v>
                </c:pt>
                <c:pt idx="540">
                  <c:v>30.055720000000001</c:v>
                </c:pt>
                <c:pt idx="541">
                  <c:v>30.048410000000001</c:v>
                </c:pt>
                <c:pt idx="542">
                  <c:v>30.043040000000001</c:v>
                </c:pt>
                <c:pt idx="543">
                  <c:v>30.029710000000001</c:v>
                </c:pt>
                <c:pt idx="544">
                  <c:v>30.023250000000001</c:v>
                </c:pt>
                <c:pt idx="545">
                  <c:v>30.026579999999999</c:v>
                </c:pt>
                <c:pt idx="546">
                  <c:v>30.022860000000001</c:v>
                </c:pt>
                <c:pt idx="547">
                  <c:v>30.013960000000001</c:v>
                </c:pt>
                <c:pt idx="548">
                  <c:v>30.01118</c:v>
                </c:pt>
                <c:pt idx="549">
                  <c:v>30.00468</c:v>
                </c:pt>
                <c:pt idx="550">
                  <c:v>30.013110000000001</c:v>
                </c:pt>
                <c:pt idx="551">
                  <c:v>29.99906</c:v>
                </c:pt>
                <c:pt idx="552">
                  <c:v>29.997299999999999</c:v>
                </c:pt>
                <c:pt idx="553">
                  <c:v>30.000209999999999</c:v>
                </c:pt>
                <c:pt idx="554">
                  <c:v>29.999790000000001</c:v>
                </c:pt>
                <c:pt idx="555">
                  <c:v>30.015789999999999</c:v>
                </c:pt>
                <c:pt idx="556">
                  <c:v>30.00544</c:v>
                </c:pt>
                <c:pt idx="557">
                  <c:v>30.013539999999999</c:v>
                </c:pt>
                <c:pt idx="558">
                  <c:v>30.013860000000001</c:v>
                </c:pt>
                <c:pt idx="559">
                  <c:v>30.019490000000001</c:v>
                </c:pt>
                <c:pt idx="560">
                  <c:v>30.017600000000002</c:v>
                </c:pt>
                <c:pt idx="561">
                  <c:v>30.016909999999999</c:v>
                </c:pt>
                <c:pt idx="562">
                  <c:v>30.01932</c:v>
                </c:pt>
                <c:pt idx="563">
                  <c:v>30.03689</c:v>
                </c:pt>
                <c:pt idx="564">
                  <c:v>30.042210000000001</c:v>
                </c:pt>
                <c:pt idx="565">
                  <c:v>30.044709999999998</c:v>
                </c:pt>
                <c:pt idx="566">
                  <c:v>30.042619999999999</c:v>
                </c:pt>
                <c:pt idx="567">
                  <c:v>30.048089999999998</c:v>
                </c:pt>
                <c:pt idx="568">
                  <c:v>30.05002</c:v>
                </c:pt>
                <c:pt idx="569">
                  <c:v>30.054349999999999</c:v>
                </c:pt>
                <c:pt idx="570">
                  <c:v>30.061039999999998</c:v>
                </c:pt>
                <c:pt idx="571">
                  <c:v>30.06194</c:v>
                </c:pt>
                <c:pt idx="572">
                  <c:v>30.044170000000001</c:v>
                </c:pt>
                <c:pt idx="573">
                  <c:v>30.046140000000001</c:v>
                </c:pt>
                <c:pt idx="574">
                  <c:v>30.050830000000001</c:v>
                </c:pt>
                <c:pt idx="575">
                  <c:v>30.044350000000001</c:v>
                </c:pt>
                <c:pt idx="576">
                  <c:v>30.047509999999999</c:v>
                </c:pt>
                <c:pt idx="577">
                  <c:v>30.060210000000001</c:v>
                </c:pt>
                <c:pt idx="578">
                  <c:v>30.064229999999998</c:v>
                </c:pt>
                <c:pt idx="579">
                  <c:v>30.062460000000002</c:v>
                </c:pt>
                <c:pt idx="580">
                  <c:v>30.05517</c:v>
                </c:pt>
                <c:pt idx="581">
                  <c:v>30.06344</c:v>
                </c:pt>
                <c:pt idx="582">
                  <c:v>30.06241</c:v>
                </c:pt>
                <c:pt idx="583">
                  <c:v>30.053850000000001</c:v>
                </c:pt>
                <c:pt idx="584">
                  <c:v>30.045200000000001</c:v>
                </c:pt>
                <c:pt idx="585">
                  <c:v>30.051939999999998</c:v>
                </c:pt>
                <c:pt idx="586">
                  <c:v>30.04935</c:v>
                </c:pt>
                <c:pt idx="587">
                  <c:v>30.061240000000002</c:v>
                </c:pt>
                <c:pt idx="588">
                  <c:v>30.065770000000001</c:v>
                </c:pt>
                <c:pt idx="589">
                  <c:v>30.07357</c:v>
                </c:pt>
                <c:pt idx="590">
                  <c:v>30.07591</c:v>
                </c:pt>
                <c:pt idx="591">
                  <c:v>30.07253</c:v>
                </c:pt>
                <c:pt idx="592">
                  <c:v>30.076329999999999</c:v>
                </c:pt>
                <c:pt idx="593">
                  <c:v>30.076260000000001</c:v>
                </c:pt>
                <c:pt idx="594">
                  <c:v>30.082889999999999</c:v>
                </c:pt>
                <c:pt idx="595">
                  <c:v>30.084009999999999</c:v>
                </c:pt>
                <c:pt idx="596">
                  <c:v>30.076519999999999</c:v>
                </c:pt>
                <c:pt idx="597">
                  <c:v>30.077439999999999</c:v>
                </c:pt>
                <c:pt idx="598">
                  <c:v>30.0746</c:v>
                </c:pt>
                <c:pt idx="599">
                  <c:v>30.07864</c:v>
                </c:pt>
                <c:pt idx="600">
                  <c:v>30.079059999999998</c:v>
                </c:pt>
                <c:pt idx="601">
                  <c:v>30.082550000000001</c:v>
                </c:pt>
                <c:pt idx="602">
                  <c:v>30.082979999999999</c:v>
                </c:pt>
                <c:pt idx="603">
                  <c:v>30.087630000000001</c:v>
                </c:pt>
                <c:pt idx="604">
                  <c:v>30.08126</c:v>
                </c:pt>
                <c:pt idx="605">
                  <c:v>30.092680000000001</c:v>
                </c:pt>
                <c:pt idx="606">
                  <c:v>30.099989999999998</c:v>
                </c:pt>
                <c:pt idx="607">
                  <c:v>30.097359999999998</c:v>
                </c:pt>
                <c:pt idx="608">
                  <c:v>30.09723</c:v>
                </c:pt>
                <c:pt idx="609">
                  <c:v>30.09216</c:v>
                </c:pt>
                <c:pt idx="610">
                  <c:v>30.095749999999999</c:v>
                </c:pt>
                <c:pt idx="611">
                  <c:v>30.093409999999999</c:v>
                </c:pt>
                <c:pt idx="612">
                  <c:v>30.084790000000002</c:v>
                </c:pt>
                <c:pt idx="613">
                  <c:v>30.087160000000001</c:v>
                </c:pt>
                <c:pt idx="614">
                  <c:v>30.079730000000001</c:v>
                </c:pt>
                <c:pt idx="615">
                  <c:v>30.077010000000001</c:v>
                </c:pt>
                <c:pt idx="616">
                  <c:v>30.078749999999999</c:v>
                </c:pt>
                <c:pt idx="617">
                  <c:v>30.074069999999999</c:v>
                </c:pt>
                <c:pt idx="618">
                  <c:v>30.066680000000002</c:v>
                </c:pt>
                <c:pt idx="619">
                  <c:v>30.06344</c:v>
                </c:pt>
                <c:pt idx="620">
                  <c:v>30.059560000000001</c:v>
                </c:pt>
                <c:pt idx="621">
                  <c:v>30.059000000000001</c:v>
                </c:pt>
                <c:pt idx="622">
                  <c:v>30.062560000000001</c:v>
                </c:pt>
                <c:pt idx="623">
                  <c:v>30.059920000000002</c:v>
                </c:pt>
                <c:pt idx="624">
                  <c:v>30.05415</c:v>
                </c:pt>
                <c:pt idx="625">
                  <c:v>30.05312</c:v>
                </c:pt>
                <c:pt idx="626">
                  <c:v>30.042490000000001</c:v>
                </c:pt>
                <c:pt idx="627">
                  <c:v>30.033919999999998</c:v>
                </c:pt>
                <c:pt idx="628">
                  <c:v>30.036159999999999</c:v>
                </c:pt>
                <c:pt idx="629">
                  <c:v>30.03182</c:v>
                </c:pt>
                <c:pt idx="630">
                  <c:v>30.029209999999999</c:v>
                </c:pt>
                <c:pt idx="631">
                  <c:v>30.013850000000001</c:v>
                </c:pt>
                <c:pt idx="632">
                  <c:v>30.027280000000001</c:v>
                </c:pt>
                <c:pt idx="633">
                  <c:v>30.024190000000001</c:v>
                </c:pt>
                <c:pt idx="634">
                  <c:v>30.00928</c:v>
                </c:pt>
                <c:pt idx="635">
                  <c:v>30.011690000000002</c:v>
                </c:pt>
                <c:pt idx="636">
                  <c:v>30.01014</c:v>
                </c:pt>
                <c:pt idx="637">
                  <c:v>30.003979999999999</c:v>
                </c:pt>
                <c:pt idx="638">
                  <c:v>29.998149999999999</c:v>
                </c:pt>
                <c:pt idx="639">
                  <c:v>29.996030000000001</c:v>
                </c:pt>
                <c:pt idx="640">
                  <c:v>29.99982</c:v>
                </c:pt>
                <c:pt idx="641">
                  <c:v>29.99316</c:v>
                </c:pt>
                <c:pt idx="642">
                  <c:v>29.988209999999999</c:v>
                </c:pt>
                <c:pt idx="643">
                  <c:v>29.985849999999999</c:v>
                </c:pt>
                <c:pt idx="644">
                  <c:v>29.98462</c:v>
                </c:pt>
                <c:pt idx="645">
                  <c:v>29.979240000000001</c:v>
                </c:pt>
                <c:pt idx="646">
                  <c:v>29.979019999999998</c:v>
                </c:pt>
                <c:pt idx="647">
                  <c:v>29.987079999999999</c:v>
                </c:pt>
                <c:pt idx="648">
                  <c:v>29.987639999999999</c:v>
                </c:pt>
                <c:pt idx="649">
                  <c:v>29.989429999999999</c:v>
                </c:pt>
                <c:pt idx="650">
                  <c:v>29.982220000000002</c:v>
                </c:pt>
                <c:pt idx="651">
                  <c:v>29.980899999999998</c:v>
                </c:pt>
                <c:pt idx="652">
                  <c:v>29.97869</c:v>
                </c:pt>
                <c:pt idx="653">
                  <c:v>29.986429999999999</c:v>
                </c:pt>
                <c:pt idx="654">
                  <c:v>29.975709999999999</c:v>
                </c:pt>
                <c:pt idx="655">
                  <c:v>29.964739999999999</c:v>
                </c:pt>
                <c:pt idx="656">
                  <c:v>29.9682</c:v>
                </c:pt>
                <c:pt idx="657">
                  <c:v>29.963100000000001</c:v>
                </c:pt>
                <c:pt idx="658">
                  <c:v>29.95337</c:v>
                </c:pt>
                <c:pt idx="659">
                  <c:v>29.955010000000001</c:v>
                </c:pt>
                <c:pt idx="660">
                  <c:v>29.948519999999998</c:v>
                </c:pt>
                <c:pt idx="661">
                  <c:v>29.94633</c:v>
                </c:pt>
                <c:pt idx="662">
                  <c:v>29.939499999999999</c:v>
                </c:pt>
                <c:pt idx="663">
                  <c:v>29.944600000000001</c:v>
                </c:pt>
                <c:pt idx="664">
                  <c:v>29.951889999999999</c:v>
                </c:pt>
                <c:pt idx="665">
                  <c:v>29.951460000000001</c:v>
                </c:pt>
                <c:pt idx="666">
                  <c:v>29.95102</c:v>
                </c:pt>
                <c:pt idx="667">
                  <c:v>29.947430000000001</c:v>
                </c:pt>
                <c:pt idx="668">
                  <c:v>29.93721</c:v>
                </c:pt>
                <c:pt idx="669">
                  <c:v>29.931090000000001</c:v>
                </c:pt>
                <c:pt idx="670">
                  <c:v>29.925080000000001</c:v>
                </c:pt>
                <c:pt idx="671">
                  <c:v>29.92155</c:v>
                </c:pt>
                <c:pt idx="672">
                  <c:v>29.928609999999999</c:v>
                </c:pt>
                <c:pt idx="673">
                  <c:v>29.922529999999998</c:v>
                </c:pt>
                <c:pt idx="674">
                  <c:v>29.921690000000002</c:v>
                </c:pt>
                <c:pt idx="675">
                  <c:v>29.90907</c:v>
                </c:pt>
                <c:pt idx="676">
                  <c:v>29.903700000000001</c:v>
                </c:pt>
                <c:pt idx="677">
                  <c:v>29.911940000000001</c:v>
                </c:pt>
                <c:pt idx="678">
                  <c:v>29.9133</c:v>
                </c:pt>
                <c:pt idx="679">
                  <c:v>29.906839999999999</c:v>
                </c:pt>
                <c:pt idx="680">
                  <c:v>29.88841</c:v>
                </c:pt>
                <c:pt idx="681">
                  <c:v>29.8917</c:v>
                </c:pt>
                <c:pt idx="682">
                  <c:v>29.89433</c:v>
                </c:pt>
                <c:pt idx="683">
                  <c:v>29.893249999999998</c:v>
                </c:pt>
                <c:pt idx="684">
                  <c:v>29.89085</c:v>
                </c:pt>
                <c:pt idx="685">
                  <c:v>29.89057</c:v>
                </c:pt>
                <c:pt idx="686">
                  <c:v>29.87771</c:v>
                </c:pt>
                <c:pt idx="687">
                  <c:v>29.867909999999998</c:v>
                </c:pt>
                <c:pt idx="688">
                  <c:v>29.857019999999999</c:v>
                </c:pt>
                <c:pt idx="689">
                  <c:v>29.863589999999999</c:v>
                </c:pt>
                <c:pt idx="690">
                  <c:v>29.865159999999999</c:v>
                </c:pt>
                <c:pt idx="691">
                  <c:v>29.846160000000001</c:v>
                </c:pt>
                <c:pt idx="692">
                  <c:v>29.841560000000001</c:v>
                </c:pt>
                <c:pt idx="693">
                  <c:v>29.84497</c:v>
                </c:pt>
                <c:pt idx="694">
                  <c:v>29.84732</c:v>
                </c:pt>
                <c:pt idx="695">
                  <c:v>29.854109999999999</c:v>
                </c:pt>
                <c:pt idx="696">
                  <c:v>29.84281</c:v>
                </c:pt>
                <c:pt idx="697">
                  <c:v>29.837540000000001</c:v>
                </c:pt>
                <c:pt idx="698">
                  <c:v>29.841709999999999</c:v>
                </c:pt>
                <c:pt idx="699">
                  <c:v>29.82761</c:v>
                </c:pt>
                <c:pt idx="700">
                  <c:v>29.80613</c:v>
                </c:pt>
                <c:pt idx="701">
                  <c:v>29.803709999999999</c:v>
                </c:pt>
                <c:pt idx="702">
                  <c:v>29.797889999999999</c:v>
                </c:pt>
                <c:pt idx="703">
                  <c:v>29.790939999999999</c:v>
                </c:pt>
                <c:pt idx="704">
                  <c:v>29.783010000000001</c:v>
                </c:pt>
                <c:pt idx="705">
                  <c:v>29.785430000000002</c:v>
                </c:pt>
                <c:pt idx="706">
                  <c:v>29.776700000000002</c:v>
                </c:pt>
                <c:pt idx="707">
                  <c:v>29.761209999999998</c:v>
                </c:pt>
                <c:pt idx="708">
                  <c:v>29.76182</c:v>
                </c:pt>
                <c:pt idx="709">
                  <c:v>29.75103</c:v>
                </c:pt>
                <c:pt idx="710">
                  <c:v>29.751010000000001</c:v>
                </c:pt>
                <c:pt idx="711">
                  <c:v>29.74457</c:v>
                </c:pt>
                <c:pt idx="712">
                  <c:v>29.739750000000001</c:v>
                </c:pt>
                <c:pt idx="713">
                  <c:v>29.725940000000001</c:v>
                </c:pt>
                <c:pt idx="714">
                  <c:v>29.715420000000002</c:v>
                </c:pt>
                <c:pt idx="715">
                  <c:v>29.70598</c:v>
                </c:pt>
                <c:pt idx="716">
                  <c:v>29.691739999999999</c:v>
                </c:pt>
                <c:pt idx="717">
                  <c:v>29.67454</c:v>
                </c:pt>
                <c:pt idx="718">
                  <c:v>29.667529999999999</c:v>
                </c:pt>
                <c:pt idx="719">
                  <c:v>29.669229999999999</c:v>
                </c:pt>
                <c:pt idx="720">
                  <c:v>29.655529999999999</c:v>
                </c:pt>
                <c:pt idx="721">
                  <c:v>29.656220000000001</c:v>
                </c:pt>
                <c:pt idx="722">
                  <c:v>29.652889999999999</c:v>
                </c:pt>
                <c:pt idx="723">
                  <c:v>29.637170000000001</c:v>
                </c:pt>
                <c:pt idx="724">
                  <c:v>29.626670000000001</c:v>
                </c:pt>
                <c:pt idx="725">
                  <c:v>29.615069999999999</c:v>
                </c:pt>
                <c:pt idx="726">
                  <c:v>29.613029999999998</c:v>
                </c:pt>
                <c:pt idx="727">
                  <c:v>29.60633</c:v>
                </c:pt>
                <c:pt idx="728">
                  <c:v>29.593319999999999</c:v>
                </c:pt>
                <c:pt idx="729">
                  <c:v>29.582159999999998</c:v>
                </c:pt>
                <c:pt idx="730">
                  <c:v>29.571870000000001</c:v>
                </c:pt>
                <c:pt idx="731">
                  <c:v>29.566870000000002</c:v>
                </c:pt>
                <c:pt idx="732">
                  <c:v>29.554169999999999</c:v>
                </c:pt>
                <c:pt idx="733">
                  <c:v>29.535139999999998</c:v>
                </c:pt>
                <c:pt idx="734">
                  <c:v>29.518930000000001</c:v>
                </c:pt>
                <c:pt idx="735">
                  <c:v>29.506150000000002</c:v>
                </c:pt>
                <c:pt idx="736">
                  <c:v>29.497119999999999</c:v>
                </c:pt>
                <c:pt idx="737">
                  <c:v>29.488379999999999</c:v>
                </c:pt>
                <c:pt idx="738">
                  <c:v>29.473939999999999</c:v>
                </c:pt>
                <c:pt idx="739">
                  <c:v>29.46583</c:v>
                </c:pt>
                <c:pt idx="740">
                  <c:v>29.458410000000001</c:v>
                </c:pt>
                <c:pt idx="741">
                  <c:v>29.447959999999998</c:v>
                </c:pt>
                <c:pt idx="742">
                  <c:v>29.43749</c:v>
                </c:pt>
                <c:pt idx="743">
                  <c:v>29.419080000000001</c:v>
                </c:pt>
                <c:pt idx="744">
                  <c:v>29.394100000000002</c:v>
                </c:pt>
                <c:pt idx="745">
                  <c:v>29.383240000000001</c:v>
                </c:pt>
                <c:pt idx="746">
                  <c:v>29.364280000000001</c:v>
                </c:pt>
                <c:pt idx="747">
                  <c:v>29.355180000000001</c:v>
                </c:pt>
                <c:pt idx="748">
                  <c:v>29.352209999999999</c:v>
                </c:pt>
                <c:pt idx="749">
                  <c:v>29.34235</c:v>
                </c:pt>
                <c:pt idx="750">
                  <c:v>29.328600000000002</c:v>
                </c:pt>
                <c:pt idx="751">
                  <c:v>29.314060000000001</c:v>
                </c:pt>
                <c:pt idx="752">
                  <c:v>29.30688</c:v>
                </c:pt>
                <c:pt idx="753">
                  <c:v>29.289549999999998</c:v>
                </c:pt>
                <c:pt idx="754">
                  <c:v>29.284510000000001</c:v>
                </c:pt>
                <c:pt idx="755">
                  <c:v>29.254100000000001</c:v>
                </c:pt>
                <c:pt idx="756">
                  <c:v>29.242699999999999</c:v>
                </c:pt>
                <c:pt idx="757">
                  <c:v>29.234760000000001</c:v>
                </c:pt>
                <c:pt idx="758">
                  <c:v>29.211559999999999</c:v>
                </c:pt>
                <c:pt idx="759">
                  <c:v>29.185690000000001</c:v>
                </c:pt>
                <c:pt idx="760">
                  <c:v>29.172370000000001</c:v>
                </c:pt>
                <c:pt idx="761">
                  <c:v>29.166930000000001</c:v>
                </c:pt>
                <c:pt idx="762">
                  <c:v>29.146909999999998</c:v>
                </c:pt>
                <c:pt idx="763">
                  <c:v>29.126090000000001</c:v>
                </c:pt>
                <c:pt idx="764">
                  <c:v>29.11636</c:v>
                </c:pt>
                <c:pt idx="765">
                  <c:v>29.100750000000001</c:v>
                </c:pt>
                <c:pt idx="766">
                  <c:v>29.083269999999999</c:v>
                </c:pt>
                <c:pt idx="767">
                  <c:v>29.07179</c:v>
                </c:pt>
                <c:pt idx="768">
                  <c:v>29.065639999999998</c:v>
                </c:pt>
                <c:pt idx="769">
                  <c:v>29.057880000000001</c:v>
                </c:pt>
                <c:pt idx="770">
                  <c:v>29.04242</c:v>
                </c:pt>
                <c:pt idx="771">
                  <c:v>29.029039999999998</c:v>
                </c:pt>
                <c:pt idx="772">
                  <c:v>29.026540000000001</c:v>
                </c:pt>
                <c:pt idx="773">
                  <c:v>29.014720000000001</c:v>
                </c:pt>
                <c:pt idx="774">
                  <c:v>28.999939999999999</c:v>
                </c:pt>
                <c:pt idx="775">
                  <c:v>28.98368</c:v>
                </c:pt>
                <c:pt idx="776">
                  <c:v>28.966159999999999</c:v>
                </c:pt>
                <c:pt idx="777">
                  <c:v>28.963889999999999</c:v>
                </c:pt>
                <c:pt idx="778">
                  <c:v>28.954239999999999</c:v>
                </c:pt>
                <c:pt idx="779">
                  <c:v>28.939129999999999</c:v>
                </c:pt>
                <c:pt idx="780">
                  <c:v>28.933129999999998</c:v>
                </c:pt>
                <c:pt idx="781">
                  <c:v>28.930140000000002</c:v>
                </c:pt>
                <c:pt idx="782">
                  <c:v>28.922689999999999</c:v>
                </c:pt>
                <c:pt idx="783">
                  <c:v>28.913039999999999</c:v>
                </c:pt>
                <c:pt idx="784">
                  <c:v>28.90296</c:v>
                </c:pt>
                <c:pt idx="785">
                  <c:v>28.892579999999999</c:v>
                </c:pt>
                <c:pt idx="786">
                  <c:v>28.880269999999999</c:v>
                </c:pt>
                <c:pt idx="787">
                  <c:v>28.874960000000002</c:v>
                </c:pt>
                <c:pt idx="788">
                  <c:v>28.87049</c:v>
                </c:pt>
                <c:pt idx="789">
                  <c:v>28.86327</c:v>
                </c:pt>
                <c:pt idx="790">
                  <c:v>28.860309999999998</c:v>
                </c:pt>
                <c:pt idx="791">
                  <c:v>28.846450000000001</c:v>
                </c:pt>
                <c:pt idx="792">
                  <c:v>28.84131</c:v>
                </c:pt>
                <c:pt idx="793">
                  <c:v>28.837900000000001</c:v>
                </c:pt>
                <c:pt idx="794">
                  <c:v>28.831849999999999</c:v>
                </c:pt>
                <c:pt idx="795">
                  <c:v>28.82536</c:v>
                </c:pt>
                <c:pt idx="796">
                  <c:v>28.821840000000002</c:v>
                </c:pt>
                <c:pt idx="797">
                  <c:v>28.81841</c:v>
                </c:pt>
                <c:pt idx="798">
                  <c:v>28.813389999999998</c:v>
                </c:pt>
                <c:pt idx="799">
                  <c:v>28.811889999999998</c:v>
                </c:pt>
                <c:pt idx="800">
                  <c:v>28.797280000000001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755584"/>
        <c:axId val="223797248"/>
      </c:scatterChart>
      <c:valAx>
        <c:axId val="22375558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97248"/>
        <c:crosses val="autoZero"/>
        <c:crossBetween val="midCat"/>
        <c:majorUnit val="1"/>
        <c:minorUnit val="0.2"/>
      </c:valAx>
      <c:valAx>
        <c:axId val="223797248"/>
        <c:scaling>
          <c:orientation val="minMax"/>
          <c:max val="36"/>
          <c:min val="2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55584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'[КИ_040822133_1_18_40.xlsx]КИ1-18'!$E$7:$E$807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'[КИ_040822133_1_18_40.xlsx]КИ1-18'!$F$7:$F$807</c:f>
              <c:numCache>
                <c:formatCode>0.00</c:formatCode>
                <c:ptCount val="801"/>
                <c:pt idx="0">
                  <c:v>-0.86517690000000003</c:v>
                </c:pt>
                <c:pt idx="1">
                  <c:v>-0.87028989999999995</c:v>
                </c:pt>
                <c:pt idx="2">
                  <c:v>-0.87321130000000002</c:v>
                </c:pt>
                <c:pt idx="3">
                  <c:v>-0.87639619999999996</c:v>
                </c:pt>
                <c:pt idx="4">
                  <c:v>-0.88049750000000004</c:v>
                </c:pt>
                <c:pt idx="5">
                  <c:v>-0.88285420000000003</c:v>
                </c:pt>
                <c:pt idx="6">
                  <c:v>-0.8866501</c:v>
                </c:pt>
                <c:pt idx="7">
                  <c:v>-0.88918330000000001</c:v>
                </c:pt>
                <c:pt idx="8">
                  <c:v>-0.89298200000000005</c:v>
                </c:pt>
                <c:pt idx="9">
                  <c:v>-0.89694119999999999</c:v>
                </c:pt>
                <c:pt idx="10">
                  <c:v>-0.89765269999999997</c:v>
                </c:pt>
                <c:pt idx="11">
                  <c:v>-0.90403560000000005</c:v>
                </c:pt>
                <c:pt idx="12">
                  <c:v>-0.90791080000000002</c:v>
                </c:pt>
                <c:pt idx="13">
                  <c:v>-0.91127659999999999</c:v>
                </c:pt>
                <c:pt idx="14">
                  <c:v>-0.91499050000000004</c:v>
                </c:pt>
                <c:pt idx="15">
                  <c:v>-0.91931810000000003</c:v>
                </c:pt>
                <c:pt idx="16">
                  <c:v>-0.92412459999999996</c:v>
                </c:pt>
                <c:pt idx="17">
                  <c:v>-0.92560629999999999</c:v>
                </c:pt>
                <c:pt idx="18">
                  <c:v>-0.93036289999999999</c:v>
                </c:pt>
                <c:pt idx="19">
                  <c:v>-0.93448419999999999</c:v>
                </c:pt>
                <c:pt idx="20">
                  <c:v>-0.9394245</c:v>
                </c:pt>
                <c:pt idx="21">
                  <c:v>-0.94505830000000002</c:v>
                </c:pt>
                <c:pt idx="22">
                  <c:v>-0.94892259999999995</c:v>
                </c:pt>
                <c:pt idx="23">
                  <c:v>-0.95472840000000003</c:v>
                </c:pt>
                <c:pt idx="24">
                  <c:v>-0.95759130000000003</c:v>
                </c:pt>
                <c:pt idx="25">
                  <c:v>-0.9629856</c:v>
                </c:pt>
                <c:pt idx="26">
                  <c:v>-0.96793419999999997</c:v>
                </c:pt>
                <c:pt idx="27">
                  <c:v>-0.97150550000000002</c:v>
                </c:pt>
                <c:pt idx="28">
                  <c:v>-0.9783828</c:v>
                </c:pt>
                <c:pt idx="29">
                  <c:v>-0.98206519999999997</c:v>
                </c:pt>
                <c:pt idx="30">
                  <c:v>-0.98766710000000002</c:v>
                </c:pt>
                <c:pt idx="31">
                  <c:v>-0.99271679999999995</c:v>
                </c:pt>
                <c:pt idx="32">
                  <c:v>-0.9970154</c:v>
                </c:pt>
                <c:pt idx="33">
                  <c:v>-1.002737</c:v>
                </c:pt>
                <c:pt idx="34">
                  <c:v>-1.006359</c:v>
                </c:pt>
                <c:pt idx="35">
                  <c:v>-1.012399</c:v>
                </c:pt>
                <c:pt idx="36">
                  <c:v>-1.016956</c:v>
                </c:pt>
                <c:pt idx="37">
                  <c:v>-1.02199</c:v>
                </c:pt>
                <c:pt idx="38">
                  <c:v>-1.0305329999999999</c:v>
                </c:pt>
                <c:pt idx="39">
                  <c:v>-1.0338540000000001</c:v>
                </c:pt>
                <c:pt idx="40">
                  <c:v>-1.0387900000000001</c:v>
                </c:pt>
                <c:pt idx="41">
                  <c:v>-1.044759</c:v>
                </c:pt>
                <c:pt idx="42">
                  <c:v>-1.050081</c:v>
                </c:pt>
                <c:pt idx="43">
                  <c:v>-1.055793</c:v>
                </c:pt>
                <c:pt idx="44">
                  <c:v>-1.0609690000000001</c:v>
                </c:pt>
                <c:pt idx="45">
                  <c:v>-1.06718</c:v>
                </c:pt>
                <c:pt idx="46">
                  <c:v>-1.072176</c:v>
                </c:pt>
                <c:pt idx="47">
                  <c:v>-1.076908</c:v>
                </c:pt>
                <c:pt idx="48">
                  <c:v>-1.083734</c:v>
                </c:pt>
                <c:pt idx="49">
                  <c:v>-1.088185</c:v>
                </c:pt>
                <c:pt idx="50">
                  <c:v>-1.092571</c:v>
                </c:pt>
                <c:pt idx="51">
                  <c:v>-1.097961</c:v>
                </c:pt>
                <c:pt idx="52">
                  <c:v>-1.104498</c:v>
                </c:pt>
                <c:pt idx="53">
                  <c:v>-1.107961</c:v>
                </c:pt>
                <c:pt idx="54">
                  <c:v>-1.1134230000000001</c:v>
                </c:pt>
                <c:pt idx="55">
                  <c:v>-1.1201369999999999</c:v>
                </c:pt>
                <c:pt idx="56">
                  <c:v>-1.1250849999999999</c:v>
                </c:pt>
                <c:pt idx="57">
                  <c:v>-1.1298010000000001</c:v>
                </c:pt>
                <c:pt idx="58">
                  <c:v>-1.135054</c:v>
                </c:pt>
                <c:pt idx="59">
                  <c:v>-1.141502</c:v>
                </c:pt>
                <c:pt idx="60">
                  <c:v>-1.146493</c:v>
                </c:pt>
                <c:pt idx="61">
                  <c:v>-1.1508400000000001</c:v>
                </c:pt>
                <c:pt idx="62">
                  <c:v>-1.1569020000000001</c:v>
                </c:pt>
                <c:pt idx="63">
                  <c:v>-1.162236</c:v>
                </c:pt>
                <c:pt idx="64">
                  <c:v>-1.169141</c:v>
                </c:pt>
                <c:pt idx="65">
                  <c:v>-1.174409</c:v>
                </c:pt>
                <c:pt idx="66">
                  <c:v>-1.17899</c:v>
                </c:pt>
                <c:pt idx="67">
                  <c:v>-1.1842550000000001</c:v>
                </c:pt>
                <c:pt idx="68">
                  <c:v>-1.187201</c:v>
                </c:pt>
                <c:pt idx="69">
                  <c:v>-1.193225</c:v>
                </c:pt>
                <c:pt idx="70">
                  <c:v>-1.198229</c:v>
                </c:pt>
                <c:pt idx="71">
                  <c:v>-1.2023200000000001</c:v>
                </c:pt>
                <c:pt idx="72">
                  <c:v>-1.2077720000000001</c:v>
                </c:pt>
                <c:pt idx="73">
                  <c:v>-1.2125159999999999</c:v>
                </c:pt>
                <c:pt idx="74">
                  <c:v>-1.21767</c:v>
                </c:pt>
                <c:pt idx="75">
                  <c:v>-1.220796</c:v>
                </c:pt>
                <c:pt idx="76">
                  <c:v>-1.2247779999999999</c:v>
                </c:pt>
                <c:pt idx="77">
                  <c:v>-1.2286790000000001</c:v>
                </c:pt>
                <c:pt idx="78">
                  <c:v>-1.232567</c:v>
                </c:pt>
                <c:pt idx="79">
                  <c:v>-1.239773</c:v>
                </c:pt>
                <c:pt idx="80">
                  <c:v>-1.242046</c:v>
                </c:pt>
                <c:pt idx="81">
                  <c:v>-1.2479579999999999</c:v>
                </c:pt>
                <c:pt idx="82">
                  <c:v>-1.251547</c:v>
                </c:pt>
                <c:pt idx="83">
                  <c:v>-1.2545630000000001</c:v>
                </c:pt>
                <c:pt idx="84">
                  <c:v>-1.25918</c:v>
                </c:pt>
                <c:pt idx="85">
                  <c:v>-1.262416</c:v>
                </c:pt>
                <c:pt idx="86">
                  <c:v>-1.2692859999999999</c:v>
                </c:pt>
                <c:pt idx="87">
                  <c:v>-1.2731589999999999</c:v>
                </c:pt>
                <c:pt idx="88">
                  <c:v>-1.2781290000000001</c:v>
                </c:pt>
                <c:pt idx="89">
                  <c:v>-1.2853220000000001</c:v>
                </c:pt>
                <c:pt idx="90">
                  <c:v>-1.289256</c:v>
                </c:pt>
                <c:pt idx="91">
                  <c:v>-1.297712</c:v>
                </c:pt>
                <c:pt idx="92">
                  <c:v>-1.3010280000000001</c:v>
                </c:pt>
                <c:pt idx="93">
                  <c:v>-1.3059050000000001</c:v>
                </c:pt>
                <c:pt idx="94">
                  <c:v>-1.312711</c:v>
                </c:pt>
                <c:pt idx="95">
                  <c:v>-1.3170189999999999</c:v>
                </c:pt>
                <c:pt idx="96">
                  <c:v>-1.3224720000000001</c:v>
                </c:pt>
                <c:pt idx="97">
                  <c:v>-1.3261499999999999</c:v>
                </c:pt>
                <c:pt idx="98">
                  <c:v>-1.3333060000000001</c:v>
                </c:pt>
                <c:pt idx="99">
                  <c:v>-1.3386830000000001</c:v>
                </c:pt>
                <c:pt idx="100">
                  <c:v>-1.342395</c:v>
                </c:pt>
                <c:pt idx="101">
                  <c:v>-1.347038</c:v>
                </c:pt>
                <c:pt idx="102">
                  <c:v>-1.3512109999999999</c:v>
                </c:pt>
                <c:pt idx="103">
                  <c:v>-1.3561049999999999</c:v>
                </c:pt>
                <c:pt idx="104">
                  <c:v>-1.360196</c:v>
                </c:pt>
                <c:pt idx="105">
                  <c:v>-1.3661589999999999</c:v>
                </c:pt>
                <c:pt idx="106">
                  <c:v>-1.371211</c:v>
                </c:pt>
                <c:pt idx="107">
                  <c:v>-1.3749039999999999</c:v>
                </c:pt>
                <c:pt idx="108">
                  <c:v>-1.3806309999999999</c:v>
                </c:pt>
                <c:pt idx="109">
                  <c:v>-1.3826259999999999</c:v>
                </c:pt>
                <c:pt idx="110">
                  <c:v>-1.386752</c:v>
                </c:pt>
                <c:pt idx="111">
                  <c:v>-1.390382</c:v>
                </c:pt>
                <c:pt idx="112">
                  <c:v>-1.393888</c:v>
                </c:pt>
                <c:pt idx="113">
                  <c:v>-1.3989069999999999</c:v>
                </c:pt>
                <c:pt idx="114">
                  <c:v>-1.4021030000000001</c:v>
                </c:pt>
                <c:pt idx="115">
                  <c:v>-1.407899</c:v>
                </c:pt>
                <c:pt idx="116">
                  <c:v>-1.411816</c:v>
                </c:pt>
                <c:pt idx="117">
                  <c:v>-1.416533</c:v>
                </c:pt>
                <c:pt idx="118">
                  <c:v>-1.4216059999999999</c:v>
                </c:pt>
                <c:pt idx="119">
                  <c:v>-1.4232340000000001</c:v>
                </c:pt>
                <c:pt idx="120">
                  <c:v>-1.429379</c:v>
                </c:pt>
                <c:pt idx="121">
                  <c:v>-1.4335659999999999</c:v>
                </c:pt>
                <c:pt idx="122">
                  <c:v>-1.437702</c:v>
                </c:pt>
                <c:pt idx="123">
                  <c:v>-1.4419280000000001</c:v>
                </c:pt>
                <c:pt idx="124">
                  <c:v>-1.444815</c:v>
                </c:pt>
                <c:pt idx="125">
                  <c:v>-1.452153</c:v>
                </c:pt>
                <c:pt idx="126">
                  <c:v>-1.454172</c:v>
                </c:pt>
                <c:pt idx="127">
                  <c:v>-1.4582550000000001</c:v>
                </c:pt>
                <c:pt idx="128">
                  <c:v>-1.464081</c:v>
                </c:pt>
                <c:pt idx="129">
                  <c:v>-1.469141</c:v>
                </c:pt>
                <c:pt idx="130">
                  <c:v>-1.474515</c:v>
                </c:pt>
                <c:pt idx="131">
                  <c:v>-1.477177</c:v>
                </c:pt>
                <c:pt idx="132">
                  <c:v>-1.483201</c:v>
                </c:pt>
                <c:pt idx="133">
                  <c:v>-1.4867710000000001</c:v>
                </c:pt>
                <c:pt idx="134">
                  <c:v>-1.4902569999999999</c:v>
                </c:pt>
                <c:pt idx="135">
                  <c:v>-1.4958579999999999</c:v>
                </c:pt>
                <c:pt idx="136">
                  <c:v>-1.498537</c:v>
                </c:pt>
                <c:pt idx="137">
                  <c:v>-1.502556</c:v>
                </c:pt>
                <c:pt idx="138">
                  <c:v>-1.507172</c:v>
                </c:pt>
                <c:pt idx="139">
                  <c:v>-1.513895</c:v>
                </c:pt>
                <c:pt idx="140">
                  <c:v>-1.5163930000000001</c:v>
                </c:pt>
                <c:pt idx="141">
                  <c:v>-1.5186869999999999</c:v>
                </c:pt>
                <c:pt idx="142">
                  <c:v>-1.5275030000000001</c:v>
                </c:pt>
                <c:pt idx="143">
                  <c:v>-1.5301</c:v>
                </c:pt>
                <c:pt idx="144">
                  <c:v>-1.531768</c:v>
                </c:pt>
                <c:pt idx="145">
                  <c:v>-1.537336</c:v>
                </c:pt>
                <c:pt idx="146">
                  <c:v>-1.544116</c:v>
                </c:pt>
                <c:pt idx="147">
                  <c:v>-1.5489790000000001</c:v>
                </c:pt>
                <c:pt idx="148">
                  <c:v>-1.5493859999999999</c:v>
                </c:pt>
                <c:pt idx="149">
                  <c:v>-1.5590459999999999</c:v>
                </c:pt>
                <c:pt idx="150">
                  <c:v>-1.5634760000000001</c:v>
                </c:pt>
                <c:pt idx="151">
                  <c:v>-1.5645629999999999</c:v>
                </c:pt>
                <c:pt idx="152">
                  <c:v>-1.5713600000000001</c:v>
                </c:pt>
                <c:pt idx="153">
                  <c:v>-1.575814</c:v>
                </c:pt>
                <c:pt idx="154">
                  <c:v>-1.5810550000000001</c:v>
                </c:pt>
                <c:pt idx="155">
                  <c:v>-1.583221</c:v>
                </c:pt>
                <c:pt idx="156">
                  <c:v>-1.5898209999999999</c:v>
                </c:pt>
                <c:pt idx="157">
                  <c:v>-1.595162</c:v>
                </c:pt>
                <c:pt idx="158">
                  <c:v>-1.596819</c:v>
                </c:pt>
                <c:pt idx="159">
                  <c:v>-1.604185</c:v>
                </c:pt>
                <c:pt idx="160">
                  <c:v>-1.6060840000000001</c:v>
                </c:pt>
                <c:pt idx="161">
                  <c:v>-1.610387</c:v>
                </c:pt>
                <c:pt idx="162">
                  <c:v>-1.6144210000000001</c:v>
                </c:pt>
                <c:pt idx="163">
                  <c:v>-1.6185339999999999</c:v>
                </c:pt>
                <c:pt idx="164">
                  <c:v>-1.6260870000000001</c:v>
                </c:pt>
                <c:pt idx="165">
                  <c:v>-1.62649</c:v>
                </c:pt>
                <c:pt idx="166">
                  <c:v>-1.634539</c:v>
                </c:pt>
                <c:pt idx="167">
                  <c:v>-1.639168</c:v>
                </c:pt>
                <c:pt idx="168">
                  <c:v>-1.6401209999999999</c:v>
                </c:pt>
                <c:pt idx="169">
                  <c:v>-1.6469739999999999</c:v>
                </c:pt>
                <c:pt idx="170">
                  <c:v>-1.649181</c:v>
                </c:pt>
                <c:pt idx="171">
                  <c:v>-1.6532070000000001</c:v>
                </c:pt>
                <c:pt idx="172">
                  <c:v>-1.654399</c:v>
                </c:pt>
                <c:pt idx="173">
                  <c:v>-1.6594519999999999</c:v>
                </c:pt>
                <c:pt idx="174">
                  <c:v>-1.665691</c:v>
                </c:pt>
                <c:pt idx="175">
                  <c:v>-1.6641840000000001</c:v>
                </c:pt>
                <c:pt idx="176">
                  <c:v>-1.6717470000000001</c:v>
                </c:pt>
                <c:pt idx="177">
                  <c:v>-1.676115</c:v>
                </c:pt>
                <c:pt idx="178">
                  <c:v>-1.6785079999999999</c:v>
                </c:pt>
                <c:pt idx="179">
                  <c:v>-1.6836</c:v>
                </c:pt>
                <c:pt idx="180">
                  <c:v>-1.6877789999999999</c:v>
                </c:pt>
                <c:pt idx="181">
                  <c:v>-1.695238</c:v>
                </c:pt>
                <c:pt idx="182">
                  <c:v>-1.693459</c:v>
                </c:pt>
                <c:pt idx="183">
                  <c:v>-1.698877</c:v>
                </c:pt>
                <c:pt idx="184">
                  <c:v>-1.70455</c:v>
                </c:pt>
                <c:pt idx="185">
                  <c:v>-1.7028479999999999</c:v>
                </c:pt>
                <c:pt idx="186">
                  <c:v>-1.7086440000000001</c:v>
                </c:pt>
                <c:pt idx="187">
                  <c:v>-1.7119409999999999</c:v>
                </c:pt>
                <c:pt idx="188">
                  <c:v>-1.7185680000000001</c:v>
                </c:pt>
                <c:pt idx="189">
                  <c:v>-1.7189509999999999</c:v>
                </c:pt>
                <c:pt idx="190">
                  <c:v>-1.724137</c:v>
                </c:pt>
                <c:pt idx="191">
                  <c:v>-1.7321610000000001</c:v>
                </c:pt>
                <c:pt idx="192">
                  <c:v>-1.728502</c:v>
                </c:pt>
                <c:pt idx="193">
                  <c:v>-1.7349479999999999</c:v>
                </c:pt>
                <c:pt idx="194">
                  <c:v>-1.7396480000000001</c:v>
                </c:pt>
                <c:pt idx="195">
                  <c:v>-1.7426440000000001</c:v>
                </c:pt>
                <c:pt idx="196">
                  <c:v>-1.7454829999999999</c:v>
                </c:pt>
                <c:pt idx="197">
                  <c:v>-1.749177</c:v>
                </c:pt>
                <c:pt idx="198">
                  <c:v>-1.7566630000000001</c:v>
                </c:pt>
                <c:pt idx="199">
                  <c:v>-1.7543200000000001</c:v>
                </c:pt>
                <c:pt idx="200">
                  <c:v>-1.759406</c:v>
                </c:pt>
                <c:pt idx="201">
                  <c:v>-1.767004</c:v>
                </c:pt>
                <c:pt idx="202">
                  <c:v>-1.76623</c:v>
                </c:pt>
                <c:pt idx="203">
                  <c:v>-1.7716350000000001</c:v>
                </c:pt>
                <c:pt idx="204">
                  <c:v>-1.7757480000000001</c:v>
                </c:pt>
                <c:pt idx="205">
                  <c:v>-1.7795510000000001</c:v>
                </c:pt>
                <c:pt idx="206">
                  <c:v>-1.7818449999999999</c:v>
                </c:pt>
                <c:pt idx="207">
                  <c:v>-1.7851140000000001</c:v>
                </c:pt>
                <c:pt idx="208">
                  <c:v>-1.794052</c:v>
                </c:pt>
                <c:pt idx="209">
                  <c:v>-1.7911520000000001</c:v>
                </c:pt>
                <c:pt idx="210">
                  <c:v>-1.7951189999999999</c:v>
                </c:pt>
                <c:pt idx="211">
                  <c:v>-1.8021769999999999</c:v>
                </c:pt>
                <c:pt idx="212">
                  <c:v>-1.80358</c:v>
                </c:pt>
                <c:pt idx="213">
                  <c:v>-1.8073680000000001</c:v>
                </c:pt>
                <c:pt idx="214">
                  <c:v>-1.810956</c:v>
                </c:pt>
                <c:pt idx="215">
                  <c:v>-1.8205610000000001</c:v>
                </c:pt>
                <c:pt idx="216">
                  <c:v>-1.8177760000000001</c:v>
                </c:pt>
                <c:pt idx="217">
                  <c:v>-1.821828</c:v>
                </c:pt>
                <c:pt idx="218">
                  <c:v>-1.8309169999999999</c:v>
                </c:pt>
                <c:pt idx="219">
                  <c:v>-1.8292600000000001</c:v>
                </c:pt>
                <c:pt idx="220">
                  <c:v>-1.8316269999999999</c:v>
                </c:pt>
                <c:pt idx="221">
                  <c:v>-1.837016</c:v>
                </c:pt>
                <c:pt idx="222">
                  <c:v>-1.843601</c:v>
                </c:pt>
                <c:pt idx="223">
                  <c:v>-1.840382</c:v>
                </c:pt>
                <c:pt idx="224">
                  <c:v>-1.8425929999999999</c:v>
                </c:pt>
                <c:pt idx="225">
                  <c:v>-1.8518889999999999</c:v>
                </c:pt>
                <c:pt idx="226">
                  <c:v>-1.8492550000000001</c:v>
                </c:pt>
                <c:pt idx="227">
                  <c:v>-1.8496010000000001</c:v>
                </c:pt>
                <c:pt idx="228">
                  <c:v>-1.855842</c:v>
                </c:pt>
                <c:pt idx="229">
                  <c:v>-1.8592280000000001</c:v>
                </c:pt>
                <c:pt idx="230">
                  <c:v>-1.8578429999999999</c:v>
                </c:pt>
                <c:pt idx="231">
                  <c:v>-1.860142</c:v>
                </c:pt>
                <c:pt idx="232">
                  <c:v>-1.867532</c:v>
                </c:pt>
                <c:pt idx="233">
                  <c:v>-1.8661160000000001</c:v>
                </c:pt>
                <c:pt idx="234">
                  <c:v>-1.866994</c:v>
                </c:pt>
                <c:pt idx="235">
                  <c:v>-1.874198</c:v>
                </c:pt>
                <c:pt idx="236">
                  <c:v>-1.8748089999999999</c:v>
                </c:pt>
                <c:pt idx="237">
                  <c:v>-1.8768590000000001</c:v>
                </c:pt>
                <c:pt idx="238">
                  <c:v>-1.8827670000000001</c:v>
                </c:pt>
                <c:pt idx="239">
                  <c:v>-1.8858280000000001</c:v>
                </c:pt>
                <c:pt idx="240">
                  <c:v>-1.8860969999999999</c:v>
                </c:pt>
                <c:pt idx="241">
                  <c:v>-1.888647</c:v>
                </c:pt>
                <c:pt idx="242">
                  <c:v>-1.8979950000000001</c:v>
                </c:pt>
                <c:pt idx="243">
                  <c:v>-1.897332</c:v>
                </c:pt>
                <c:pt idx="244">
                  <c:v>-1.899416</c:v>
                </c:pt>
                <c:pt idx="245">
                  <c:v>-1.9051</c:v>
                </c:pt>
                <c:pt idx="246">
                  <c:v>-1.9094679999999999</c:v>
                </c:pt>
                <c:pt idx="247">
                  <c:v>-1.9094469999999999</c:v>
                </c:pt>
                <c:pt idx="248">
                  <c:v>-1.9108750000000001</c:v>
                </c:pt>
                <c:pt idx="249">
                  <c:v>-1.920148</c:v>
                </c:pt>
                <c:pt idx="250">
                  <c:v>-1.9192640000000001</c:v>
                </c:pt>
                <c:pt idx="251">
                  <c:v>-1.9209339999999999</c:v>
                </c:pt>
                <c:pt idx="252">
                  <c:v>-1.929092</c:v>
                </c:pt>
                <c:pt idx="253">
                  <c:v>-1.9317310000000001</c:v>
                </c:pt>
                <c:pt idx="254">
                  <c:v>-1.932455</c:v>
                </c:pt>
                <c:pt idx="255">
                  <c:v>-1.934982</c:v>
                </c:pt>
                <c:pt idx="256">
                  <c:v>-1.940823</c:v>
                </c:pt>
                <c:pt idx="257">
                  <c:v>-1.9396519999999999</c:v>
                </c:pt>
                <c:pt idx="258">
                  <c:v>-1.940744</c:v>
                </c:pt>
                <c:pt idx="259">
                  <c:v>-1.9479120000000001</c:v>
                </c:pt>
                <c:pt idx="260">
                  <c:v>-1.948574</c:v>
                </c:pt>
                <c:pt idx="261">
                  <c:v>-1.9492400000000001</c:v>
                </c:pt>
                <c:pt idx="262">
                  <c:v>-1.95353</c:v>
                </c:pt>
                <c:pt idx="263">
                  <c:v>-1.958245</c:v>
                </c:pt>
                <c:pt idx="264">
                  <c:v>-1.9589099999999999</c:v>
                </c:pt>
                <c:pt idx="265">
                  <c:v>-1.9610730000000001</c:v>
                </c:pt>
                <c:pt idx="266">
                  <c:v>-1.9698260000000001</c:v>
                </c:pt>
                <c:pt idx="267">
                  <c:v>-1.9702980000000001</c:v>
                </c:pt>
                <c:pt idx="268">
                  <c:v>-1.9721040000000001</c:v>
                </c:pt>
                <c:pt idx="269">
                  <c:v>-1.9765280000000001</c:v>
                </c:pt>
                <c:pt idx="270">
                  <c:v>-1.9805280000000001</c:v>
                </c:pt>
                <c:pt idx="271">
                  <c:v>-1.9815179999999999</c:v>
                </c:pt>
                <c:pt idx="272">
                  <c:v>-1.984305</c:v>
                </c:pt>
                <c:pt idx="273">
                  <c:v>-1.993806</c:v>
                </c:pt>
                <c:pt idx="274">
                  <c:v>-1.994534</c:v>
                </c:pt>
                <c:pt idx="275">
                  <c:v>-1.996043</c:v>
                </c:pt>
                <c:pt idx="276">
                  <c:v>-2.0040019999999998</c:v>
                </c:pt>
                <c:pt idx="277">
                  <c:v>-2.0064540000000002</c:v>
                </c:pt>
                <c:pt idx="278">
                  <c:v>-2.008054</c:v>
                </c:pt>
                <c:pt idx="279">
                  <c:v>-2.010783</c:v>
                </c:pt>
                <c:pt idx="280">
                  <c:v>-2.0185520000000001</c:v>
                </c:pt>
                <c:pt idx="281">
                  <c:v>-2.0189149999999998</c:v>
                </c:pt>
                <c:pt idx="282">
                  <c:v>-2.0195720000000001</c:v>
                </c:pt>
                <c:pt idx="283">
                  <c:v>-2.028886</c:v>
                </c:pt>
                <c:pt idx="284">
                  <c:v>-2.02874</c:v>
                </c:pt>
                <c:pt idx="285">
                  <c:v>-2.029979</c:v>
                </c:pt>
                <c:pt idx="286">
                  <c:v>-2.0364990000000001</c:v>
                </c:pt>
                <c:pt idx="287">
                  <c:v>-2.0400580000000001</c:v>
                </c:pt>
                <c:pt idx="288">
                  <c:v>-2.04277</c:v>
                </c:pt>
                <c:pt idx="289">
                  <c:v>-2.0427469999999999</c:v>
                </c:pt>
                <c:pt idx="290">
                  <c:v>-2.0517020000000001</c:v>
                </c:pt>
                <c:pt idx="291">
                  <c:v>-2.0519059999999998</c:v>
                </c:pt>
                <c:pt idx="292">
                  <c:v>-2.052168</c:v>
                </c:pt>
                <c:pt idx="293">
                  <c:v>-2.0601639999999999</c:v>
                </c:pt>
                <c:pt idx="294">
                  <c:v>-2.062068</c:v>
                </c:pt>
                <c:pt idx="295">
                  <c:v>-2.0651920000000001</c:v>
                </c:pt>
                <c:pt idx="296">
                  <c:v>-2.0647220000000002</c:v>
                </c:pt>
                <c:pt idx="297">
                  <c:v>-2.0732189999999999</c:v>
                </c:pt>
                <c:pt idx="298">
                  <c:v>-2.0753149999999998</c:v>
                </c:pt>
                <c:pt idx="299">
                  <c:v>-2.0753339999999998</c:v>
                </c:pt>
                <c:pt idx="300">
                  <c:v>-2.0840320000000001</c:v>
                </c:pt>
                <c:pt idx="301">
                  <c:v>-2.0860460000000001</c:v>
                </c:pt>
                <c:pt idx="302">
                  <c:v>-2.0891190000000002</c:v>
                </c:pt>
                <c:pt idx="303">
                  <c:v>-2.0914830000000002</c:v>
                </c:pt>
                <c:pt idx="304">
                  <c:v>-2.0967090000000002</c:v>
                </c:pt>
                <c:pt idx="305">
                  <c:v>-2.099815</c:v>
                </c:pt>
                <c:pt idx="306">
                  <c:v>-2.0986799999999999</c:v>
                </c:pt>
                <c:pt idx="307">
                  <c:v>-2.1060080000000001</c:v>
                </c:pt>
                <c:pt idx="308">
                  <c:v>-2.1088239999999998</c:v>
                </c:pt>
                <c:pt idx="309">
                  <c:v>-2.1092399999999998</c:v>
                </c:pt>
                <c:pt idx="310">
                  <c:v>-2.11544</c:v>
                </c:pt>
                <c:pt idx="311">
                  <c:v>-2.1173500000000001</c:v>
                </c:pt>
                <c:pt idx="312">
                  <c:v>-2.1216879999999998</c:v>
                </c:pt>
                <c:pt idx="313">
                  <c:v>-2.1233949999999999</c:v>
                </c:pt>
                <c:pt idx="314">
                  <c:v>-2.1291730000000002</c:v>
                </c:pt>
                <c:pt idx="315">
                  <c:v>-2.1334010000000001</c:v>
                </c:pt>
                <c:pt idx="316">
                  <c:v>-2.1331889999999998</c:v>
                </c:pt>
                <c:pt idx="317">
                  <c:v>-2.1426090000000002</c:v>
                </c:pt>
                <c:pt idx="318">
                  <c:v>-2.1443919999999999</c:v>
                </c:pt>
                <c:pt idx="319">
                  <c:v>-2.1475140000000001</c:v>
                </c:pt>
                <c:pt idx="320">
                  <c:v>-2.154712</c:v>
                </c:pt>
                <c:pt idx="321">
                  <c:v>-2.1595589999999998</c:v>
                </c:pt>
                <c:pt idx="322">
                  <c:v>-2.1662149999999998</c:v>
                </c:pt>
                <c:pt idx="323">
                  <c:v>-2.16553</c:v>
                </c:pt>
                <c:pt idx="324">
                  <c:v>-2.1734100000000001</c:v>
                </c:pt>
                <c:pt idx="325">
                  <c:v>-2.1776719999999998</c:v>
                </c:pt>
                <c:pt idx="326">
                  <c:v>-2.1782360000000001</c:v>
                </c:pt>
                <c:pt idx="327">
                  <c:v>-2.1849280000000002</c:v>
                </c:pt>
                <c:pt idx="328">
                  <c:v>-2.188091</c:v>
                </c:pt>
                <c:pt idx="329">
                  <c:v>-2.1937950000000002</c:v>
                </c:pt>
                <c:pt idx="330">
                  <c:v>-2.19577</c:v>
                </c:pt>
                <c:pt idx="331">
                  <c:v>-2.2017060000000002</c:v>
                </c:pt>
                <c:pt idx="332">
                  <c:v>-2.2091099999999999</c:v>
                </c:pt>
                <c:pt idx="333">
                  <c:v>-2.208415</c:v>
                </c:pt>
                <c:pt idx="334">
                  <c:v>-2.2151269999999998</c:v>
                </c:pt>
                <c:pt idx="335">
                  <c:v>-2.2194129999999999</c:v>
                </c:pt>
                <c:pt idx="336">
                  <c:v>-2.222515</c:v>
                </c:pt>
                <c:pt idx="337">
                  <c:v>-2.2274440000000002</c:v>
                </c:pt>
                <c:pt idx="338">
                  <c:v>-2.2311960000000002</c:v>
                </c:pt>
                <c:pt idx="339">
                  <c:v>-2.2376580000000001</c:v>
                </c:pt>
                <c:pt idx="340">
                  <c:v>-2.2379479999999998</c:v>
                </c:pt>
                <c:pt idx="341">
                  <c:v>-2.243039</c:v>
                </c:pt>
                <c:pt idx="342">
                  <c:v>-2.247166</c:v>
                </c:pt>
                <c:pt idx="343">
                  <c:v>-2.2466240000000002</c:v>
                </c:pt>
                <c:pt idx="344">
                  <c:v>-2.2528389999999998</c:v>
                </c:pt>
                <c:pt idx="345">
                  <c:v>-2.2536839999999998</c:v>
                </c:pt>
                <c:pt idx="346">
                  <c:v>-2.2594150000000002</c:v>
                </c:pt>
                <c:pt idx="347">
                  <c:v>-2.261136</c:v>
                </c:pt>
                <c:pt idx="348">
                  <c:v>-2.2634050000000001</c:v>
                </c:pt>
                <c:pt idx="349">
                  <c:v>-2.267671</c:v>
                </c:pt>
                <c:pt idx="350">
                  <c:v>-2.266159</c:v>
                </c:pt>
                <c:pt idx="351">
                  <c:v>-2.2702749999999998</c:v>
                </c:pt>
                <c:pt idx="352">
                  <c:v>-2.2726760000000001</c:v>
                </c:pt>
                <c:pt idx="353">
                  <c:v>-2.2749290000000002</c:v>
                </c:pt>
                <c:pt idx="354">
                  <c:v>-2.2778119999999999</c:v>
                </c:pt>
                <c:pt idx="355">
                  <c:v>-2.2802120000000001</c:v>
                </c:pt>
                <c:pt idx="356">
                  <c:v>-2.2878039999999999</c:v>
                </c:pt>
                <c:pt idx="357">
                  <c:v>-2.2879429999999998</c:v>
                </c:pt>
                <c:pt idx="358">
                  <c:v>-2.2923149999999999</c:v>
                </c:pt>
                <c:pt idx="359">
                  <c:v>-2.2990460000000001</c:v>
                </c:pt>
                <c:pt idx="360">
                  <c:v>-2.3006709999999999</c:v>
                </c:pt>
                <c:pt idx="361">
                  <c:v>-2.3067540000000002</c:v>
                </c:pt>
                <c:pt idx="362">
                  <c:v>-2.3109289999999998</c:v>
                </c:pt>
                <c:pt idx="363">
                  <c:v>-2.316182</c:v>
                </c:pt>
                <c:pt idx="364">
                  <c:v>-2.3192349999999999</c:v>
                </c:pt>
                <c:pt idx="365">
                  <c:v>-2.3234059999999999</c:v>
                </c:pt>
                <c:pt idx="366">
                  <c:v>-2.3316650000000001</c:v>
                </c:pt>
                <c:pt idx="367">
                  <c:v>-2.332894</c:v>
                </c:pt>
                <c:pt idx="368">
                  <c:v>-2.3374799999999998</c:v>
                </c:pt>
                <c:pt idx="369">
                  <c:v>-2.3431479999999998</c:v>
                </c:pt>
                <c:pt idx="370">
                  <c:v>-2.345685</c:v>
                </c:pt>
                <c:pt idx="371">
                  <c:v>-2.3501799999999999</c:v>
                </c:pt>
                <c:pt idx="372">
                  <c:v>-2.3527640000000001</c:v>
                </c:pt>
                <c:pt idx="373">
                  <c:v>-2.3589440000000002</c:v>
                </c:pt>
                <c:pt idx="374">
                  <c:v>-2.3601489999999998</c:v>
                </c:pt>
                <c:pt idx="375">
                  <c:v>-2.362873</c:v>
                </c:pt>
                <c:pt idx="376">
                  <c:v>-2.3685019999999999</c:v>
                </c:pt>
                <c:pt idx="377">
                  <c:v>-2.3686720000000001</c:v>
                </c:pt>
                <c:pt idx="378">
                  <c:v>-2.3719429999999999</c:v>
                </c:pt>
                <c:pt idx="379">
                  <c:v>-2.3729800000000001</c:v>
                </c:pt>
                <c:pt idx="380">
                  <c:v>-2.3771819999999999</c:v>
                </c:pt>
                <c:pt idx="381">
                  <c:v>-2.3793669999999998</c:v>
                </c:pt>
                <c:pt idx="382">
                  <c:v>-2.3803930000000002</c:v>
                </c:pt>
                <c:pt idx="383">
                  <c:v>-2.3861379999999999</c:v>
                </c:pt>
                <c:pt idx="384">
                  <c:v>-2.3862640000000002</c:v>
                </c:pt>
                <c:pt idx="385">
                  <c:v>-2.3904489999999998</c:v>
                </c:pt>
                <c:pt idx="386">
                  <c:v>-2.3939550000000001</c:v>
                </c:pt>
                <c:pt idx="387">
                  <c:v>-2.3978459999999999</c:v>
                </c:pt>
                <c:pt idx="388">
                  <c:v>-2.4021370000000002</c:v>
                </c:pt>
                <c:pt idx="389">
                  <c:v>-2.4044370000000002</c:v>
                </c:pt>
                <c:pt idx="390">
                  <c:v>-2.410758</c:v>
                </c:pt>
                <c:pt idx="391">
                  <c:v>-2.4122349999999999</c:v>
                </c:pt>
                <c:pt idx="392">
                  <c:v>-2.4178000000000002</c:v>
                </c:pt>
                <c:pt idx="393">
                  <c:v>-2.4226809999999999</c:v>
                </c:pt>
                <c:pt idx="394">
                  <c:v>-2.4261710000000001</c:v>
                </c:pt>
                <c:pt idx="395">
                  <c:v>-2.431359</c:v>
                </c:pt>
                <c:pt idx="396">
                  <c:v>-2.4358240000000002</c:v>
                </c:pt>
                <c:pt idx="397">
                  <c:v>-2.440169</c:v>
                </c:pt>
                <c:pt idx="398">
                  <c:v>-2.442488</c:v>
                </c:pt>
                <c:pt idx="399">
                  <c:v>-2.4459050000000002</c:v>
                </c:pt>
                <c:pt idx="400">
                  <c:v>-2.4489369999999999</c:v>
                </c:pt>
                <c:pt idx="401">
                  <c:v>-2.449541</c:v>
                </c:pt>
                <c:pt idx="402">
                  <c:v>-2.4530129999999999</c:v>
                </c:pt>
                <c:pt idx="403">
                  <c:v>-2.4559980000000001</c:v>
                </c:pt>
                <c:pt idx="404">
                  <c:v>-2.4581460000000002</c:v>
                </c:pt>
                <c:pt idx="405">
                  <c:v>-2.4612850000000002</c:v>
                </c:pt>
                <c:pt idx="406">
                  <c:v>-2.4646849999999998</c:v>
                </c:pt>
                <c:pt idx="407">
                  <c:v>-2.4660690000000001</c:v>
                </c:pt>
                <c:pt idx="408">
                  <c:v>-2.467889</c:v>
                </c:pt>
                <c:pt idx="409">
                  <c:v>-2.4717829999999998</c:v>
                </c:pt>
                <c:pt idx="410">
                  <c:v>-2.4722949999999999</c:v>
                </c:pt>
                <c:pt idx="411">
                  <c:v>-2.4721570000000002</c:v>
                </c:pt>
                <c:pt idx="412">
                  <c:v>-2.4764270000000002</c:v>
                </c:pt>
                <c:pt idx="413">
                  <c:v>-2.4771969999999999</c:v>
                </c:pt>
                <c:pt idx="414">
                  <c:v>-2.4801169999999999</c:v>
                </c:pt>
                <c:pt idx="415">
                  <c:v>-2.4814370000000001</c:v>
                </c:pt>
                <c:pt idx="416">
                  <c:v>-2.4829430000000001</c:v>
                </c:pt>
                <c:pt idx="417">
                  <c:v>-2.4860009999999999</c:v>
                </c:pt>
                <c:pt idx="418">
                  <c:v>-2.4859079999999998</c:v>
                </c:pt>
                <c:pt idx="419">
                  <c:v>-2.4896419999999999</c:v>
                </c:pt>
                <c:pt idx="420">
                  <c:v>-2.4905689999999998</c:v>
                </c:pt>
                <c:pt idx="421">
                  <c:v>-2.4925000000000002</c:v>
                </c:pt>
                <c:pt idx="422">
                  <c:v>-2.49716</c:v>
                </c:pt>
                <c:pt idx="423">
                  <c:v>-2.500712</c:v>
                </c:pt>
                <c:pt idx="424">
                  <c:v>-2.5055290000000001</c:v>
                </c:pt>
                <c:pt idx="425">
                  <c:v>-2.5082960000000001</c:v>
                </c:pt>
                <c:pt idx="426">
                  <c:v>-2.5126219999999999</c:v>
                </c:pt>
                <c:pt idx="427">
                  <c:v>-2.5158130000000001</c:v>
                </c:pt>
                <c:pt idx="428">
                  <c:v>-2.5173510000000001</c:v>
                </c:pt>
                <c:pt idx="429">
                  <c:v>-2.5239880000000001</c:v>
                </c:pt>
                <c:pt idx="430">
                  <c:v>-2.5264500000000001</c:v>
                </c:pt>
                <c:pt idx="431">
                  <c:v>-2.5300289999999999</c:v>
                </c:pt>
                <c:pt idx="432">
                  <c:v>-2.5336750000000001</c:v>
                </c:pt>
                <c:pt idx="433">
                  <c:v>-2.5387469999999999</c:v>
                </c:pt>
                <c:pt idx="434">
                  <c:v>-2.5420219999999998</c:v>
                </c:pt>
                <c:pt idx="435">
                  <c:v>-2.5458349999999998</c:v>
                </c:pt>
                <c:pt idx="436">
                  <c:v>-2.552556</c:v>
                </c:pt>
                <c:pt idx="437">
                  <c:v>-2.5553330000000001</c:v>
                </c:pt>
                <c:pt idx="438">
                  <c:v>-2.5550760000000001</c:v>
                </c:pt>
                <c:pt idx="439">
                  <c:v>-2.5585339999999999</c:v>
                </c:pt>
                <c:pt idx="440">
                  <c:v>-2.5589849999999998</c:v>
                </c:pt>
                <c:pt idx="441">
                  <c:v>-2.5632470000000001</c:v>
                </c:pt>
                <c:pt idx="442">
                  <c:v>-2.5628289999999998</c:v>
                </c:pt>
                <c:pt idx="443">
                  <c:v>-2.567167</c:v>
                </c:pt>
                <c:pt idx="444">
                  <c:v>-2.571116</c:v>
                </c:pt>
                <c:pt idx="445">
                  <c:v>-2.5726119999999999</c:v>
                </c:pt>
                <c:pt idx="446">
                  <c:v>-2.5770909999999998</c:v>
                </c:pt>
                <c:pt idx="447">
                  <c:v>-2.5784310000000001</c:v>
                </c:pt>
                <c:pt idx="448">
                  <c:v>-2.5806939999999998</c:v>
                </c:pt>
                <c:pt idx="449">
                  <c:v>-2.5832809999999999</c:v>
                </c:pt>
                <c:pt idx="450">
                  <c:v>-2.5847169999999999</c:v>
                </c:pt>
                <c:pt idx="451">
                  <c:v>-2.5915889999999999</c:v>
                </c:pt>
                <c:pt idx="452">
                  <c:v>-2.5933950000000001</c:v>
                </c:pt>
                <c:pt idx="453">
                  <c:v>-2.5988479999999998</c:v>
                </c:pt>
                <c:pt idx="454">
                  <c:v>-2.6026799999999999</c:v>
                </c:pt>
                <c:pt idx="455">
                  <c:v>-2.603281</c:v>
                </c:pt>
                <c:pt idx="456">
                  <c:v>-2.6065450000000001</c:v>
                </c:pt>
                <c:pt idx="457">
                  <c:v>-2.6107749999999998</c:v>
                </c:pt>
                <c:pt idx="458">
                  <c:v>-2.6179790000000001</c:v>
                </c:pt>
                <c:pt idx="459">
                  <c:v>-2.6211600000000002</c:v>
                </c:pt>
                <c:pt idx="460">
                  <c:v>-2.627618</c:v>
                </c:pt>
                <c:pt idx="461">
                  <c:v>-2.6315050000000002</c:v>
                </c:pt>
                <c:pt idx="462">
                  <c:v>-2.6320709999999998</c:v>
                </c:pt>
                <c:pt idx="463">
                  <c:v>-2.6368369999999999</c:v>
                </c:pt>
                <c:pt idx="464">
                  <c:v>-2.6390799999999999</c:v>
                </c:pt>
                <c:pt idx="465">
                  <c:v>-2.6447729999999998</c:v>
                </c:pt>
                <c:pt idx="466">
                  <c:v>-2.6475780000000002</c:v>
                </c:pt>
                <c:pt idx="467">
                  <c:v>-2.6505770000000002</c:v>
                </c:pt>
                <c:pt idx="468">
                  <c:v>-2.655748</c:v>
                </c:pt>
                <c:pt idx="469">
                  <c:v>-2.6573600000000002</c:v>
                </c:pt>
                <c:pt idx="470">
                  <c:v>-2.6624910000000002</c:v>
                </c:pt>
                <c:pt idx="471">
                  <c:v>-2.666928</c:v>
                </c:pt>
                <c:pt idx="472">
                  <c:v>-2.6723849999999998</c:v>
                </c:pt>
                <c:pt idx="473">
                  <c:v>-2.677114</c:v>
                </c:pt>
                <c:pt idx="474">
                  <c:v>-2.6813509999999998</c:v>
                </c:pt>
                <c:pt idx="475">
                  <c:v>-2.6870159999999998</c:v>
                </c:pt>
                <c:pt idx="476">
                  <c:v>-2.688939</c:v>
                </c:pt>
                <c:pt idx="477">
                  <c:v>-2.69164</c:v>
                </c:pt>
                <c:pt idx="478">
                  <c:v>-2.6969859999999999</c:v>
                </c:pt>
                <c:pt idx="479">
                  <c:v>-2.697921</c:v>
                </c:pt>
                <c:pt idx="480">
                  <c:v>-2.7014999999999998</c:v>
                </c:pt>
                <c:pt idx="481">
                  <c:v>-2.7066349999999999</c:v>
                </c:pt>
                <c:pt idx="482">
                  <c:v>-2.7145730000000001</c:v>
                </c:pt>
                <c:pt idx="483">
                  <c:v>-2.7194759999999998</c:v>
                </c:pt>
                <c:pt idx="484">
                  <c:v>-2.721139</c:v>
                </c:pt>
                <c:pt idx="485">
                  <c:v>-2.7257159999999998</c:v>
                </c:pt>
                <c:pt idx="486">
                  <c:v>-2.727582</c:v>
                </c:pt>
                <c:pt idx="487">
                  <c:v>-2.7307860000000002</c:v>
                </c:pt>
                <c:pt idx="488">
                  <c:v>-2.7373349999999999</c:v>
                </c:pt>
                <c:pt idx="489">
                  <c:v>-2.7411490000000001</c:v>
                </c:pt>
                <c:pt idx="490">
                  <c:v>-2.7460149999999999</c:v>
                </c:pt>
                <c:pt idx="491">
                  <c:v>-2.7505459999999999</c:v>
                </c:pt>
                <c:pt idx="492">
                  <c:v>-2.7568250000000001</c:v>
                </c:pt>
                <c:pt idx="493">
                  <c:v>-2.7550270000000001</c:v>
                </c:pt>
                <c:pt idx="494">
                  <c:v>-2.7572160000000001</c:v>
                </c:pt>
                <c:pt idx="495">
                  <c:v>-2.7654930000000002</c:v>
                </c:pt>
                <c:pt idx="496">
                  <c:v>-2.7716189999999998</c:v>
                </c:pt>
                <c:pt idx="497">
                  <c:v>-2.7752729999999999</c:v>
                </c:pt>
                <c:pt idx="498">
                  <c:v>-2.7780909999999999</c:v>
                </c:pt>
                <c:pt idx="499">
                  <c:v>-2.7853620000000001</c:v>
                </c:pt>
                <c:pt idx="500">
                  <c:v>-2.7869199999999998</c:v>
                </c:pt>
                <c:pt idx="501">
                  <c:v>-2.7902710000000002</c:v>
                </c:pt>
                <c:pt idx="502">
                  <c:v>-2.7950390000000001</c:v>
                </c:pt>
                <c:pt idx="503">
                  <c:v>-2.7949679999999999</c:v>
                </c:pt>
                <c:pt idx="504">
                  <c:v>-2.7974489999999999</c:v>
                </c:pt>
                <c:pt idx="505">
                  <c:v>-2.8008769999999998</c:v>
                </c:pt>
                <c:pt idx="506">
                  <c:v>-2.8048009999999999</c:v>
                </c:pt>
                <c:pt idx="507">
                  <c:v>-2.8099780000000001</c:v>
                </c:pt>
                <c:pt idx="508">
                  <c:v>-2.8113260000000002</c:v>
                </c:pt>
                <c:pt idx="509">
                  <c:v>-2.8184840000000002</c:v>
                </c:pt>
                <c:pt idx="510">
                  <c:v>-2.8209740000000001</c:v>
                </c:pt>
                <c:pt idx="511">
                  <c:v>-2.8246820000000001</c:v>
                </c:pt>
                <c:pt idx="512">
                  <c:v>-2.8326419999999999</c:v>
                </c:pt>
                <c:pt idx="513">
                  <c:v>-2.8384299999999998</c:v>
                </c:pt>
                <c:pt idx="514">
                  <c:v>-2.8430140000000002</c:v>
                </c:pt>
                <c:pt idx="515">
                  <c:v>-2.8479700000000001</c:v>
                </c:pt>
                <c:pt idx="516">
                  <c:v>-2.8527830000000001</c:v>
                </c:pt>
                <c:pt idx="517">
                  <c:v>-2.8555429999999999</c:v>
                </c:pt>
                <c:pt idx="518">
                  <c:v>-2.8603049999999999</c:v>
                </c:pt>
                <c:pt idx="519">
                  <c:v>-2.8701759999999998</c:v>
                </c:pt>
                <c:pt idx="520">
                  <c:v>-2.8763709999999998</c:v>
                </c:pt>
                <c:pt idx="521">
                  <c:v>-2.8855620000000002</c:v>
                </c:pt>
                <c:pt idx="522">
                  <c:v>-2.8879809999999999</c:v>
                </c:pt>
                <c:pt idx="523">
                  <c:v>-2.8941849999999998</c:v>
                </c:pt>
                <c:pt idx="524">
                  <c:v>-2.899089</c:v>
                </c:pt>
                <c:pt idx="525">
                  <c:v>-2.9005869999999998</c:v>
                </c:pt>
                <c:pt idx="526">
                  <c:v>-2.9076379999999999</c:v>
                </c:pt>
                <c:pt idx="527">
                  <c:v>-2.9096039999999999</c:v>
                </c:pt>
                <c:pt idx="528">
                  <c:v>-2.9125700000000001</c:v>
                </c:pt>
                <c:pt idx="529">
                  <c:v>-2.918431</c:v>
                </c:pt>
                <c:pt idx="530">
                  <c:v>-2.923149</c:v>
                </c:pt>
                <c:pt idx="531">
                  <c:v>-2.9253179999999999</c:v>
                </c:pt>
                <c:pt idx="532">
                  <c:v>-2.9268049999999999</c:v>
                </c:pt>
                <c:pt idx="533">
                  <c:v>-2.930939</c:v>
                </c:pt>
                <c:pt idx="534">
                  <c:v>-2.9338820000000001</c:v>
                </c:pt>
                <c:pt idx="535">
                  <c:v>-2.9353880000000001</c:v>
                </c:pt>
                <c:pt idx="536">
                  <c:v>-2.9435739999999999</c:v>
                </c:pt>
                <c:pt idx="537">
                  <c:v>-2.950167</c:v>
                </c:pt>
                <c:pt idx="538">
                  <c:v>-2.952264</c:v>
                </c:pt>
                <c:pt idx="539">
                  <c:v>-2.954901</c:v>
                </c:pt>
                <c:pt idx="540">
                  <c:v>-2.9609009999999998</c:v>
                </c:pt>
                <c:pt idx="541">
                  <c:v>-2.9660510000000002</c:v>
                </c:pt>
                <c:pt idx="542">
                  <c:v>-2.9666100000000002</c:v>
                </c:pt>
                <c:pt idx="543">
                  <c:v>-2.975695</c:v>
                </c:pt>
                <c:pt idx="544">
                  <c:v>-2.9816340000000001</c:v>
                </c:pt>
                <c:pt idx="545">
                  <c:v>-2.985595</c:v>
                </c:pt>
                <c:pt idx="546">
                  <c:v>-2.9892799999999999</c:v>
                </c:pt>
                <c:pt idx="547">
                  <c:v>-2.9964</c:v>
                </c:pt>
                <c:pt idx="548">
                  <c:v>-3.005547</c:v>
                </c:pt>
                <c:pt idx="549">
                  <c:v>-3.0078179999999999</c:v>
                </c:pt>
                <c:pt idx="550">
                  <c:v>-3.0141119999999999</c:v>
                </c:pt>
                <c:pt idx="551">
                  <c:v>-3.01769</c:v>
                </c:pt>
                <c:pt idx="552">
                  <c:v>-3.020591</c:v>
                </c:pt>
                <c:pt idx="553">
                  <c:v>-3.0263879999999999</c:v>
                </c:pt>
                <c:pt idx="554">
                  <c:v>-3.0303309999999999</c:v>
                </c:pt>
                <c:pt idx="555">
                  <c:v>-3.0340240000000001</c:v>
                </c:pt>
                <c:pt idx="556">
                  <c:v>-3.036864</c:v>
                </c:pt>
                <c:pt idx="557">
                  <c:v>-3.0437099999999999</c:v>
                </c:pt>
                <c:pt idx="558">
                  <c:v>-3.0494089999999998</c:v>
                </c:pt>
                <c:pt idx="559">
                  <c:v>-3.0480649999999998</c:v>
                </c:pt>
                <c:pt idx="560">
                  <c:v>-3.057369</c:v>
                </c:pt>
                <c:pt idx="561">
                  <c:v>-3.0626699999999998</c:v>
                </c:pt>
                <c:pt idx="562">
                  <c:v>-3.0683060000000002</c:v>
                </c:pt>
                <c:pt idx="563">
                  <c:v>-3.0708519999999999</c:v>
                </c:pt>
                <c:pt idx="564">
                  <c:v>-3.073874</c:v>
                </c:pt>
                <c:pt idx="565">
                  <c:v>-3.0812430000000002</c:v>
                </c:pt>
                <c:pt idx="566">
                  <c:v>-3.080441</c:v>
                </c:pt>
                <c:pt idx="567">
                  <c:v>-3.0898400000000001</c:v>
                </c:pt>
                <c:pt idx="568">
                  <c:v>-3.0989010000000001</c:v>
                </c:pt>
                <c:pt idx="569">
                  <c:v>-3.1020919999999998</c:v>
                </c:pt>
                <c:pt idx="570">
                  <c:v>-3.1059359999999998</c:v>
                </c:pt>
                <c:pt idx="571">
                  <c:v>-3.1108129999999998</c:v>
                </c:pt>
                <c:pt idx="572">
                  <c:v>-3.117388</c:v>
                </c:pt>
                <c:pt idx="573">
                  <c:v>-3.1208650000000002</c:v>
                </c:pt>
                <c:pt idx="574">
                  <c:v>-3.1293069999999998</c:v>
                </c:pt>
                <c:pt idx="575">
                  <c:v>-3.1381950000000001</c:v>
                </c:pt>
                <c:pt idx="576">
                  <c:v>-3.1367759999999998</c:v>
                </c:pt>
                <c:pt idx="577">
                  <c:v>-3.1393710000000001</c:v>
                </c:pt>
                <c:pt idx="578">
                  <c:v>-3.148358</c:v>
                </c:pt>
                <c:pt idx="579">
                  <c:v>-3.1521240000000001</c:v>
                </c:pt>
                <c:pt idx="580">
                  <c:v>-3.1557360000000001</c:v>
                </c:pt>
                <c:pt idx="581">
                  <c:v>-3.1639249999999999</c:v>
                </c:pt>
                <c:pt idx="582">
                  <c:v>-3.1742759999999999</c:v>
                </c:pt>
                <c:pt idx="583">
                  <c:v>-3.1737880000000001</c:v>
                </c:pt>
                <c:pt idx="584">
                  <c:v>-3.1776450000000001</c:v>
                </c:pt>
                <c:pt idx="585">
                  <c:v>-3.1856390000000001</c:v>
                </c:pt>
                <c:pt idx="586">
                  <c:v>-3.1875930000000001</c:v>
                </c:pt>
                <c:pt idx="587">
                  <c:v>-3.1931280000000002</c:v>
                </c:pt>
                <c:pt idx="588">
                  <c:v>-3.1988490000000001</c:v>
                </c:pt>
                <c:pt idx="589">
                  <c:v>-3.2084329999999999</c:v>
                </c:pt>
                <c:pt idx="590">
                  <c:v>-3.2061099999999998</c:v>
                </c:pt>
                <c:pt idx="591">
                  <c:v>-3.211068</c:v>
                </c:pt>
                <c:pt idx="592">
                  <c:v>-3.2231999999999998</c:v>
                </c:pt>
                <c:pt idx="593">
                  <c:v>-3.2180550000000001</c:v>
                </c:pt>
                <c:pt idx="594">
                  <c:v>-3.2173180000000001</c:v>
                </c:pt>
                <c:pt idx="595">
                  <c:v>-3.2231190000000001</c:v>
                </c:pt>
                <c:pt idx="596">
                  <c:v>-3.2316500000000001</c:v>
                </c:pt>
                <c:pt idx="597">
                  <c:v>-3.23455</c:v>
                </c:pt>
                <c:pt idx="598">
                  <c:v>-3.2368749999999999</c:v>
                </c:pt>
                <c:pt idx="599">
                  <c:v>-3.2438980000000002</c:v>
                </c:pt>
                <c:pt idx="600">
                  <c:v>-3.241269</c:v>
                </c:pt>
                <c:pt idx="601">
                  <c:v>-3.2412899999999998</c:v>
                </c:pt>
                <c:pt idx="602">
                  <c:v>-3.245009</c:v>
                </c:pt>
                <c:pt idx="603">
                  <c:v>-3.2492610000000002</c:v>
                </c:pt>
                <c:pt idx="604">
                  <c:v>-3.2526250000000001</c:v>
                </c:pt>
                <c:pt idx="605">
                  <c:v>-3.2588370000000002</c:v>
                </c:pt>
                <c:pt idx="606">
                  <c:v>-3.2659549999999999</c:v>
                </c:pt>
                <c:pt idx="607">
                  <c:v>-3.2652730000000001</c:v>
                </c:pt>
                <c:pt idx="608">
                  <c:v>-3.2713510000000001</c:v>
                </c:pt>
                <c:pt idx="609">
                  <c:v>-3.2804470000000001</c:v>
                </c:pt>
                <c:pt idx="610">
                  <c:v>-3.2801559999999998</c:v>
                </c:pt>
                <c:pt idx="611">
                  <c:v>-3.2795200000000002</c:v>
                </c:pt>
                <c:pt idx="612">
                  <c:v>-3.2899949999999998</c:v>
                </c:pt>
                <c:pt idx="613">
                  <c:v>-3.2913739999999998</c:v>
                </c:pt>
                <c:pt idx="614">
                  <c:v>-3.2912780000000001</c:v>
                </c:pt>
                <c:pt idx="615">
                  <c:v>-3.2972570000000001</c:v>
                </c:pt>
                <c:pt idx="616">
                  <c:v>-3.306775</c:v>
                </c:pt>
                <c:pt idx="617">
                  <c:v>-3.3035760000000001</c:v>
                </c:pt>
                <c:pt idx="618">
                  <c:v>-3.3025600000000002</c:v>
                </c:pt>
                <c:pt idx="619">
                  <c:v>-3.3105760000000002</c:v>
                </c:pt>
                <c:pt idx="620">
                  <c:v>-3.312398</c:v>
                </c:pt>
                <c:pt idx="621">
                  <c:v>-3.3085689999999999</c:v>
                </c:pt>
                <c:pt idx="622">
                  <c:v>-3.3116180000000002</c:v>
                </c:pt>
                <c:pt idx="623">
                  <c:v>-3.3208540000000002</c:v>
                </c:pt>
                <c:pt idx="624">
                  <c:v>-3.3183579999999999</c:v>
                </c:pt>
                <c:pt idx="625">
                  <c:v>-3.315404</c:v>
                </c:pt>
                <c:pt idx="626">
                  <c:v>-3.321161</c:v>
                </c:pt>
                <c:pt idx="627">
                  <c:v>-3.3242509999999998</c:v>
                </c:pt>
                <c:pt idx="628">
                  <c:v>-3.3214399999999999</c:v>
                </c:pt>
                <c:pt idx="629">
                  <c:v>-3.3227419999999999</c:v>
                </c:pt>
                <c:pt idx="630">
                  <c:v>-3.3292679999999999</c:v>
                </c:pt>
                <c:pt idx="631">
                  <c:v>-3.3322940000000001</c:v>
                </c:pt>
                <c:pt idx="632">
                  <c:v>-3.3366180000000001</c:v>
                </c:pt>
                <c:pt idx="633">
                  <c:v>-3.3419400000000001</c:v>
                </c:pt>
                <c:pt idx="634">
                  <c:v>-3.3408600000000002</c:v>
                </c:pt>
                <c:pt idx="635">
                  <c:v>-3.341126</c:v>
                </c:pt>
                <c:pt idx="636">
                  <c:v>-3.348366</c:v>
                </c:pt>
                <c:pt idx="637">
                  <c:v>-3.3493019999999998</c:v>
                </c:pt>
                <c:pt idx="638">
                  <c:v>-3.3467750000000001</c:v>
                </c:pt>
                <c:pt idx="639">
                  <c:v>-3.352414</c:v>
                </c:pt>
                <c:pt idx="640">
                  <c:v>-3.3610350000000002</c:v>
                </c:pt>
                <c:pt idx="641">
                  <c:v>-3.356001</c:v>
                </c:pt>
                <c:pt idx="642">
                  <c:v>-3.3580299999999998</c:v>
                </c:pt>
                <c:pt idx="643">
                  <c:v>-3.3612039999999999</c:v>
                </c:pt>
                <c:pt idx="644">
                  <c:v>-3.3608210000000001</c:v>
                </c:pt>
                <c:pt idx="645">
                  <c:v>-3.359016</c:v>
                </c:pt>
                <c:pt idx="646">
                  <c:v>-3.3645559999999999</c:v>
                </c:pt>
                <c:pt idx="647">
                  <c:v>-3.3735580000000001</c:v>
                </c:pt>
                <c:pt idx="648">
                  <c:v>-3.3686050000000001</c:v>
                </c:pt>
                <c:pt idx="649">
                  <c:v>-3.36564</c:v>
                </c:pt>
                <c:pt idx="650">
                  <c:v>-3.372528</c:v>
                </c:pt>
                <c:pt idx="651">
                  <c:v>-3.3759420000000002</c:v>
                </c:pt>
                <c:pt idx="652">
                  <c:v>-3.3720479999999999</c:v>
                </c:pt>
                <c:pt idx="653">
                  <c:v>-3.3768609999999999</c:v>
                </c:pt>
                <c:pt idx="654">
                  <c:v>-3.379858</c:v>
                </c:pt>
                <c:pt idx="655">
                  <c:v>-3.3813330000000001</c:v>
                </c:pt>
                <c:pt idx="656">
                  <c:v>-3.3776299999999999</c:v>
                </c:pt>
                <c:pt idx="657">
                  <c:v>-3.3839779999999999</c:v>
                </c:pt>
                <c:pt idx="658">
                  <c:v>-3.387394</c:v>
                </c:pt>
                <c:pt idx="659">
                  <c:v>-3.3809049999999998</c:v>
                </c:pt>
                <c:pt idx="660">
                  <c:v>-3.3898950000000001</c:v>
                </c:pt>
                <c:pt idx="661">
                  <c:v>-3.3920400000000002</c:v>
                </c:pt>
                <c:pt idx="662">
                  <c:v>-3.3910990000000001</c:v>
                </c:pt>
                <c:pt idx="663">
                  <c:v>-3.3890820000000001</c:v>
                </c:pt>
                <c:pt idx="664">
                  <c:v>-3.400242</c:v>
                </c:pt>
                <c:pt idx="665">
                  <c:v>-3.4066909999999999</c:v>
                </c:pt>
                <c:pt idx="666">
                  <c:v>-3.4095659999999999</c:v>
                </c:pt>
                <c:pt idx="667">
                  <c:v>-3.4198599999999999</c:v>
                </c:pt>
                <c:pt idx="668">
                  <c:v>-3.4229790000000002</c:v>
                </c:pt>
                <c:pt idx="669">
                  <c:v>-3.424925</c:v>
                </c:pt>
                <c:pt idx="670">
                  <c:v>-3.427333</c:v>
                </c:pt>
                <c:pt idx="671">
                  <c:v>-3.440928</c:v>
                </c:pt>
                <c:pt idx="672">
                  <c:v>-3.4412349999999998</c:v>
                </c:pt>
                <c:pt idx="673">
                  <c:v>-3.4400759999999999</c:v>
                </c:pt>
                <c:pt idx="674">
                  <c:v>-3.4526780000000001</c:v>
                </c:pt>
                <c:pt idx="675">
                  <c:v>-3.4615279999999999</c:v>
                </c:pt>
                <c:pt idx="676">
                  <c:v>-3.4630589999999999</c:v>
                </c:pt>
                <c:pt idx="677">
                  <c:v>-3.4645510000000002</c:v>
                </c:pt>
                <c:pt idx="678">
                  <c:v>-3.4724050000000002</c:v>
                </c:pt>
                <c:pt idx="679">
                  <c:v>-3.475517</c:v>
                </c:pt>
                <c:pt idx="680">
                  <c:v>-3.4769269999999999</c:v>
                </c:pt>
                <c:pt idx="681">
                  <c:v>-3.4864670000000002</c:v>
                </c:pt>
                <c:pt idx="682">
                  <c:v>-3.4917750000000001</c:v>
                </c:pt>
                <c:pt idx="683">
                  <c:v>-3.4954350000000001</c:v>
                </c:pt>
                <c:pt idx="684">
                  <c:v>-3.5035029999999998</c:v>
                </c:pt>
                <c:pt idx="685">
                  <c:v>-3.5084249999999999</c:v>
                </c:pt>
                <c:pt idx="686">
                  <c:v>-3.5062540000000002</c:v>
                </c:pt>
                <c:pt idx="687">
                  <c:v>-3.50746</c:v>
                </c:pt>
                <c:pt idx="688">
                  <c:v>-3.517998</c:v>
                </c:pt>
                <c:pt idx="689">
                  <c:v>-3.5218479999999999</c:v>
                </c:pt>
                <c:pt idx="690">
                  <c:v>-3.5173040000000002</c:v>
                </c:pt>
                <c:pt idx="691">
                  <c:v>-3.5283890000000002</c:v>
                </c:pt>
                <c:pt idx="692">
                  <c:v>-3.5384699999999998</c:v>
                </c:pt>
                <c:pt idx="693">
                  <c:v>-3.5370849999999998</c:v>
                </c:pt>
                <c:pt idx="694">
                  <c:v>-3.5426510000000002</c:v>
                </c:pt>
                <c:pt idx="695">
                  <c:v>-3.5538620000000001</c:v>
                </c:pt>
                <c:pt idx="696">
                  <c:v>-3.5558190000000001</c:v>
                </c:pt>
                <c:pt idx="697">
                  <c:v>-3.551539</c:v>
                </c:pt>
                <c:pt idx="698">
                  <c:v>-3.5641509999999998</c:v>
                </c:pt>
                <c:pt idx="699">
                  <c:v>-3.574516</c:v>
                </c:pt>
                <c:pt idx="700">
                  <c:v>-3.572584</c:v>
                </c:pt>
                <c:pt idx="701">
                  <c:v>-3.5803829999999999</c:v>
                </c:pt>
                <c:pt idx="702">
                  <c:v>-3.594697</c:v>
                </c:pt>
                <c:pt idx="703">
                  <c:v>-3.599666</c:v>
                </c:pt>
                <c:pt idx="704">
                  <c:v>-3.5996069999999998</c:v>
                </c:pt>
                <c:pt idx="705">
                  <c:v>-3.6107629999999999</c:v>
                </c:pt>
                <c:pt idx="706">
                  <c:v>-3.6210469999999999</c:v>
                </c:pt>
                <c:pt idx="707">
                  <c:v>-3.622357</c:v>
                </c:pt>
                <c:pt idx="708">
                  <c:v>-3.630147</c:v>
                </c:pt>
                <c:pt idx="709">
                  <c:v>-3.6408149999999999</c:v>
                </c:pt>
                <c:pt idx="710">
                  <c:v>-3.6431610000000001</c:v>
                </c:pt>
                <c:pt idx="711">
                  <c:v>-3.6463269999999999</c:v>
                </c:pt>
                <c:pt idx="712">
                  <c:v>-3.6555140000000002</c:v>
                </c:pt>
                <c:pt idx="713">
                  <c:v>-3.6592389999999999</c:v>
                </c:pt>
                <c:pt idx="714">
                  <c:v>-3.661225</c:v>
                </c:pt>
                <c:pt idx="715">
                  <c:v>-3.6696949999999999</c:v>
                </c:pt>
                <c:pt idx="716">
                  <c:v>-3.6776279999999999</c:v>
                </c:pt>
                <c:pt idx="717">
                  <c:v>-3.6762079999999999</c:v>
                </c:pt>
                <c:pt idx="718">
                  <c:v>-3.6846519999999998</c:v>
                </c:pt>
                <c:pt idx="719">
                  <c:v>-3.6951839999999998</c:v>
                </c:pt>
                <c:pt idx="720">
                  <c:v>-3.6973370000000001</c:v>
                </c:pt>
                <c:pt idx="721">
                  <c:v>-3.701273</c:v>
                </c:pt>
                <c:pt idx="722">
                  <c:v>-3.7142499999999998</c:v>
                </c:pt>
                <c:pt idx="723">
                  <c:v>-3.7230080000000001</c:v>
                </c:pt>
                <c:pt idx="724">
                  <c:v>-3.724656</c:v>
                </c:pt>
                <c:pt idx="725">
                  <c:v>-3.7353869999999998</c:v>
                </c:pt>
                <c:pt idx="726">
                  <c:v>-3.7454200000000002</c:v>
                </c:pt>
                <c:pt idx="727">
                  <c:v>-3.7470469999999998</c:v>
                </c:pt>
                <c:pt idx="728">
                  <c:v>-3.7521439999999999</c:v>
                </c:pt>
                <c:pt idx="729">
                  <c:v>-3.764497</c:v>
                </c:pt>
                <c:pt idx="730">
                  <c:v>-3.771665</c:v>
                </c:pt>
                <c:pt idx="731">
                  <c:v>-3.7719170000000002</c:v>
                </c:pt>
                <c:pt idx="732">
                  <c:v>-3.7764920000000002</c:v>
                </c:pt>
                <c:pt idx="733">
                  <c:v>-3.786419</c:v>
                </c:pt>
                <c:pt idx="734">
                  <c:v>-3.786562</c:v>
                </c:pt>
                <c:pt idx="735">
                  <c:v>-3.7905769999999999</c:v>
                </c:pt>
                <c:pt idx="736">
                  <c:v>-3.7962950000000002</c:v>
                </c:pt>
                <c:pt idx="737">
                  <c:v>-3.8034129999999999</c:v>
                </c:pt>
                <c:pt idx="738">
                  <c:v>-3.8054410000000001</c:v>
                </c:pt>
                <c:pt idx="739">
                  <c:v>-3.8107259999999998</c:v>
                </c:pt>
                <c:pt idx="740">
                  <c:v>-3.8217829999999999</c:v>
                </c:pt>
                <c:pt idx="741">
                  <c:v>-3.8201329999999998</c:v>
                </c:pt>
                <c:pt idx="742">
                  <c:v>-3.8256929999999998</c:v>
                </c:pt>
                <c:pt idx="743">
                  <c:v>-3.834314</c:v>
                </c:pt>
                <c:pt idx="744">
                  <c:v>-3.8389920000000002</c:v>
                </c:pt>
                <c:pt idx="745">
                  <c:v>-3.8405999999999998</c:v>
                </c:pt>
                <c:pt idx="746">
                  <c:v>-3.844468</c:v>
                </c:pt>
                <c:pt idx="747">
                  <c:v>-3.8477060000000001</c:v>
                </c:pt>
                <c:pt idx="748">
                  <c:v>-3.8466339999999999</c:v>
                </c:pt>
                <c:pt idx="749">
                  <c:v>-3.8516050000000002</c:v>
                </c:pt>
                <c:pt idx="750">
                  <c:v>-3.8578679999999999</c:v>
                </c:pt>
                <c:pt idx="751">
                  <c:v>-3.8566569999999998</c:v>
                </c:pt>
                <c:pt idx="752">
                  <c:v>-3.854657</c:v>
                </c:pt>
                <c:pt idx="753">
                  <c:v>-3.861634</c:v>
                </c:pt>
                <c:pt idx="754">
                  <c:v>-3.8632040000000001</c:v>
                </c:pt>
                <c:pt idx="755">
                  <c:v>-3.8625609999999999</c:v>
                </c:pt>
                <c:pt idx="756">
                  <c:v>-3.8673169999999999</c:v>
                </c:pt>
                <c:pt idx="757">
                  <c:v>-3.8753790000000001</c:v>
                </c:pt>
                <c:pt idx="758">
                  <c:v>-3.8778090000000001</c:v>
                </c:pt>
                <c:pt idx="759">
                  <c:v>-3.87669</c:v>
                </c:pt>
                <c:pt idx="760">
                  <c:v>-3.8836460000000002</c:v>
                </c:pt>
                <c:pt idx="761">
                  <c:v>-3.8845550000000002</c:v>
                </c:pt>
                <c:pt idx="762">
                  <c:v>-3.8880180000000002</c:v>
                </c:pt>
                <c:pt idx="763">
                  <c:v>-3.893958</c:v>
                </c:pt>
                <c:pt idx="764">
                  <c:v>-3.8949569999999998</c:v>
                </c:pt>
                <c:pt idx="765">
                  <c:v>-3.8948420000000001</c:v>
                </c:pt>
                <c:pt idx="766">
                  <c:v>-3.8991579999999999</c:v>
                </c:pt>
                <c:pt idx="767">
                  <c:v>-3.9060800000000002</c:v>
                </c:pt>
                <c:pt idx="768">
                  <c:v>-3.909335</c:v>
                </c:pt>
                <c:pt idx="769">
                  <c:v>-3.9102190000000001</c:v>
                </c:pt>
                <c:pt idx="770">
                  <c:v>-3.91431</c:v>
                </c:pt>
                <c:pt idx="771">
                  <c:v>-3.9212910000000001</c:v>
                </c:pt>
                <c:pt idx="772">
                  <c:v>-3.9216220000000002</c:v>
                </c:pt>
                <c:pt idx="773">
                  <c:v>-3.9237190000000002</c:v>
                </c:pt>
                <c:pt idx="774">
                  <c:v>-3.9286189999999999</c:v>
                </c:pt>
                <c:pt idx="775">
                  <c:v>-3.932264</c:v>
                </c:pt>
                <c:pt idx="776">
                  <c:v>-3.9344190000000001</c:v>
                </c:pt>
                <c:pt idx="777">
                  <c:v>-3.9388939999999999</c:v>
                </c:pt>
                <c:pt idx="778">
                  <c:v>-3.9440759999999999</c:v>
                </c:pt>
                <c:pt idx="779">
                  <c:v>-3.9460959999999998</c:v>
                </c:pt>
                <c:pt idx="780">
                  <c:v>-3.9469940000000001</c:v>
                </c:pt>
                <c:pt idx="781">
                  <c:v>-3.9511639999999999</c:v>
                </c:pt>
                <c:pt idx="782">
                  <c:v>-3.9528270000000001</c:v>
                </c:pt>
                <c:pt idx="783">
                  <c:v>-3.9528020000000001</c:v>
                </c:pt>
                <c:pt idx="784">
                  <c:v>-3.9546700000000001</c:v>
                </c:pt>
                <c:pt idx="785">
                  <c:v>-3.9573230000000001</c:v>
                </c:pt>
                <c:pt idx="786">
                  <c:v>-3.9589560000000001</c:v>
                </c:pt>
                <c:pt idx="787">
                  <c:v>-3.9620579999999999</c:v>
                </c:pt>
                <c:pt idx="788">
                  <c:v>-3.9645130000000002</c:v>
                </c:pt>
                <c:pt idx="789">
                  <c:v>-3.9653480000000001</c:v>
                </c:pt>
                <c:pt idx="790">
                  <c:v>-3.9675009999999999</c:v>
                </c:pt>
                <c:pt idx="791">
                  <c:v>-3.97173</c:v>
                </c:pt>
                <c:pt idx="792">
                  <c:v>-3.9730940000000001</c:v>
                </c:pt>
                <c:pt idx="793">
                  <c:v>-3.9720650000000002</c:v>
                </c:pt>
                <c:pt idx="794">
                  <c:v>-3.9760550000000001</c:v>
                </c:pt>
                <c:pt idx="795">
                  <c:v>-3.9777269999999998</c:v>
                </c:pt>
                <c:pt idx="796">
                  <c:v>-3.9795940000000001</c:v>
                </c:pt>
                <c:pt idx="797">
                  <c:v>-3.981859</c:v>
                </c:pt>
                <c:pt idx="798">
                  <c:v>-3.9849549999999998</c:v>
                </c:pt>
                <c:pt idx="799">
                  <c:v>-3.9859849999999999</c:v>
                </c:pt>
                <c:pt idx="800">
                  <c:v>-3.987107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798976"/>
        <c:axId val="223799552"/>
      </c:scatterChart>
      <c:valAx>
        <c:axId val="22379897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99552"/>
        <c:crosses val="autoZero"/>
        <c:crossBetween val="midCat"/>
        <c:majorUnit val="1"/>
        <c:minorUnit val="0.2"/>
      </c:valAx>
      <c:valAx>
        <c:axId val="223799552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79897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48</cp:revision>
  <cp:lastPrinted>2022-09-23T08:56:00Z</cp:lastPrinted>
  <dcterms:created xsi:type="dcterms:W3CDTF">2021-09-21T11:39:00Z</dcterms:created>
  <dcterms:modified xsi:type="dcterms:W3CDTF">2023-07-06T07:11:00Z</dcterms:modified>
</cp:coreProperties>
</file>