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2D2A77">
        <w:rPr>
          <w:b/>
          <w:sz w:val="28"/>
          <w:szCs w:val="28"/>
          <w:u w:val="single"/>
        </w:rPr>
        <w:t>150323858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129AA" wp14:editId="300839A6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77" w:rsidRDefault="002D2A77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D2A77" w:rsidRDefault="002D2A77" w:rsidP="000076B9">
                            <w:pPr>
                              <w:ind w:firstLine="567"/>
                              <w:jc w:val="both"/>
                            </w:pPr>
                          </w:p>
                          <w:p w:rsidR="002D2A77" w:rsidRPr="00BA7D77" w:rsidRDefault="002D2A77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D2A77" w:rsidRPr="007A2685" w:rsidRDefault="002D2A77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2D2A77" w:rsidRDefault="002D2A77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D2A77" w:rsidRDefault="002D2A77" w:rsidP="000076B9">
                      <w:pPr>
                        <w:ind w:firstLine="567"/>
                        <w:jc w:val="both"/>
                      </w:pPr>
                    </w:p>
                    <w:p w:rsidR="002D2A77" w:rsidRPr="00BA7D77" w:rsidRDefault="002D2A77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D2A77" w:rsidRPr="007A2685" w:rsidRDefault="002D2A77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985571" wp14:editId="5D12BC78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B80B95" w:rsidRDefault="008E239D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42086" w:history="1">
        <w:r w:rsidR="00B80B95" w:rsidRPr="00177905">
          <w:rPr>
            <w:rStyle w:val="af3"/>
            <w:noProof/>
          </w:rPr>
          <w:t>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ОБЩИЕ УКАЗАНИЯ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7" w:history="1">
        <w:r w:rsidR="00B80B95" w:rsidRPr="00177905">
          <w:rPr>
            <w:rStyle w:val="af3"/>
            <w:noProof/>
          </w:rPr>
          <w:t>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СВЕДЕНИЯ ОБ ИЗДЕЛИИ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8" w:history="1">
        <w:r w:rsidR="00B80B95" w:rsidRPr="00177905">
          <w:rPr>
            <w:rStyle w:val="af3"/>
            <w:noProof/>
          </w:rPr>
          <w:t>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ОСНОВНЫЕ ТЕХНИЧЕСКИЕ ДАННЫЕ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89" w:history="1">
        <w:r w:rsidR="00B80B95" w:rsidRPr="00177905">
          <w:rPr>
            <w:rStyle w:val="af3"/>
            <w:noProof/>
          </w:rPr>
          <w:t>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ИНДИВИДУАЛЬНЫЕ ОСОБЕННОСТИ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_Toc122342089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0" w:history="1">
        <w:r w:rsidR="00B80B95" w:rsidRPr="00177905">
          <w:rPr>
            <w:rStyle w:val="af3"/>
            <w:noProof/>
          </w:rPr>
          <w:t>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КОМПЛЕКТНОСТЬ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1" w:history="1">
        <w:r w:rsidR="00B80B95" w:rsidRPr="00177905">
          <w:rPr>
            <w:rStyle w:val="af3"/>
            <w:noProof/>
          </w:rPr>
          <w:t>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РЕСУРСЫ, СРОКИ СЛУЖБЫ И ХРАНЕНИЯ. ГАРАНТИИ ИЗГОТОВИТЕЛЯ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2" w:history="1">
        <w:r w:rsidR="00B80B95" w:rsidRPr="00177905">
          <w:rPr>
            <w:rStyle w:val="af3"/>
            <w:noProof/>
          </w:rPr>
          <w:t>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КОНСЕРВАЦИЯ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3" w:history="1">
        <w:r w:rsidR="00B80B95" w:rsidRPr="00177905">
          <w:rPr>
            <w:rStyle w:val="af3"/>
            <w:noProof/>
          </w:rPr>
          <w:t>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ОБ УПАКОВЫВАНИИ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4" w:history="1">
        <w:r w:rsidR="00B80B95" w:rsidRPr="00177905">
          <w:rPr>
            <w:rStyle w:val="af3"/>
            <w:noProof/>
          </w:rPr>
          <w:t>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СВИДЕТЕЛЬСТВО О ПРИЕМКЕ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10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5" w:history="1">
        <w:r w:rsidR="00B80B95" w:rsidRPr="00177905">
          <w:rPr>
            <w:rStyle w:val="af3"/>
            <w:noProof/>
          </w:rPr>
          <w:t>10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ДВИЖЕНИЕ ИЗДЕЛИЯ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11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6" w:history="1">
        <w:r w:rsidR="00B80B95" w:rsidRPr="00177905">
          <w:rPr>
            <w:rStyle w:val="af3"/>
            <w:noProof/>
          </w:rPr>
          <w:t>11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ИЗДЕЛИЯ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14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7" w:history="1">
        <w:r w:rsidR="00B80B95" w:rsidRPr="00177905">
          <w:rPr>
            <w:rStyle w:val="af3"/>
            <w:noProof/>
          </w:rPr>
          <w:t>12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ТЕХНИЧЕСКОГО ОБСЛУЖИВАНИЯ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16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8" w:history="1">
        <w:r w:rsidR="00B80B95" w:rsidRPr="00177905">
          <w:rPr>
            <w:rStyle w:val="af3"/>
            <w:noProof/>
          </w:rPr>
          <w:t>13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УЧЕТ РАБОТЫ ПО БЮЛЛЕТЕНЯМ И УКАЗАНИЯМ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_Toc122342098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17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099" w:history="1">
        <w:r w:rsidR="00B80B95" w:rsidRPr="00177905">
          <w:rPr>
            <w:rStyle w:val="af3"/>
            <w:noProof/>
          </w:rPr>
          <w:t>14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РАБОТЫ ПРИ ЭКСПЛУАТАЦИИ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_Toc122342099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18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0" w:history="1">
        <w:r w:rsidR="00B80B95" w:rsidRPr="00177905">
          <w:rPr>
            <w:rStyle w:val="af3"/>
            <w:noProof/>
          </w:rPr>
          <w:t>15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_Toc122342100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20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1" w:history="1">
        <w:r w:rsidR="00B80B95" w:rsidRPr="00177905">
          <w:rPr>
            <w:rStyle w:val="af3"/>
            <w:noProof/>
          </w:rPr>
          <w:t>16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 ХРАНЕНИИ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_Toc122342101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21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2" w:history="1">
        <w:r w:rsidR="00B80B95" w:rsidRPr="00177905">
          <w:rPr>
            <w:rStyle w:val="af3"/>
            <w:noProof/>
          </w:rPr>
          <w:t>17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РЕМОНТ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_Toc122342102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22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3" w:history="1">
        <w:r w:rsidR="00B80B95" w:rsidRPr="00177905">
          <w:rPr>
            <w:rStyle w:val="af3"/>
            <w:noProof/>
          </w:rPr>
          <w:t>18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ОСОБЫЕ ОТМЕТКИ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_Toc122342103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28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4" w:history="1">
        <w:r w:rsidR="00B80B95" w:rsidRPr="00177905">
          <w:rPr>
            <w:rStyle w:val="af3"/>
            <w:noProof/>
          </w:rPr>
          <w:t>19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СВЕДЕНИЯ ОБ УТИЛИЗАЦИИ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_Toc122342104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29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5" w:history="1">
        <w:r w:rsidR="00B80B95" w:rsidRPr="00177905">
          <w:rPr>
            <w:rStyle w:val="af3"/>
            <w:noProof/>
          </w:rPr>
          <w:t>20</w:t>
        </w:r>
        <w:r w:rsidR="00B80B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80B95" w:rsidRPr="00177905">
          <w:rPr>
            <w:rStyle w:val="af3"/>
            <w:noProof/>
          </w:rPr>
          <w:t>КОНТРОЛЬ СОСТОЯНИЯ ИЗДЕЛИЯ И ВЕДЕНИЯ ФОРМУЛЯРА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_Toc122342105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30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6" w:history="1">
        <w:r w:rsidR="00B80B95" w:rsidRPr="00177905">
          <w:rPr>
            <w:rStyle w:val="af3"/>
            <w:noProof/>
          </w:rPr>
          <w:t>ПРИЛОЖЕНИЕ А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_Toc122342106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31</w:t>
        </w:r>
        <w:r w:rsidR="00B80B95">
          <w:rPr>
            <w:noProof/>
            <w:webHidden/>
          </w:rPr>
          <w:fldChar w:fldCharType="end"/>
        </w:r>
      </w:hyperlink>
    </w:p>
    <w:p w:rsidR="00B80B95" w:rsidRDefault="0087652C" w:rsidP="00B80B9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42107" w:history="1">
        <w:r w:rsidR="00B80B95" w:rsidRPr="00177905">
          <w:rPr>
            <w:rStyle w:val="af3"/>
            <w:noProof/>
          </w:rPr>
          <w:t>ПРИЛОЖЕНИЕ Б</w:t>
        </w:r>
        <w:r w:rsidR="00B80B95">
          <w:rPr>
            <w:noProof/>
            <w:webHidden/>
          </w:rPr>
          <w:tab/>
        </w:r>
        <w:r w:rsidR="00B80B95">
          <w:rPr>
            <w:noProof/>
            <w:webHidden/>
          </w:rPr>
          <w:fldChar w:fldCharType="begin"/>
        </w:r>
        <w:r w:rsidR="00B80B95">
          <w:rPr>
            <w:noProof/>
            <w:webHidden/>
          </w:rPr>
          <w:instrText xml:space="preserve"> PAGEREF _Toc122342107 \h </w:instrText>
        </w:r>
        <w:r w:rsidR="00B80B95">
          <w:rPr>
            <w:noProof/>
            <w:webHidden/>
          </w:rPr>
        </w:r>
        <w:r w:rsidR="00B80B95">
          <w:rPr>
            <w:noProof/>
            <w:webHidden/>
          </w:rPr>
          <w:fldChar w:fldCharType="separate"/>
        </w:r>
        <w:r w:rsidR="00100D84">
          <w:rPr>
            <w:noProof/>
            <w:webHidden/>
          </w:rPr>
          <w:t>33</w:t>
        </w:r>
        <w:r w:rsidR="00B80B95">
          <w:rPr>
            <w:noProof/>
            <w:webHidden/>
          </w:rPr>
          <w:fldChar w:fldCharType="end"/>
        </w:r>
      </w:hyperlink>
    </w:p>
    <w:p w:rsidR="009F4F17" w:rsidRDefault="008E239D" w:rsidP="00B80B95">
      <w:pPr>
        <w:pStyle w:val="11"/>
        <w:tabs>
          <w:tab w:val="right" w:leader="dot" w:pos="9911"/>
        </w:tabs>
        <w:spacing w:line="360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22342086"/>
      <w:r w:rsidRPr="004054F6">
        <w:t>ОБЩИЕ УКАЗАНИЯ</w:t>
      </w:r>
      <w:bookmarkEnd w:id="1"/>
    </w:p>
    <w:p w:rsidR="006E66F6" w:rsidRDefault="006E66F6" w:rsidP="008E13E4">
      <w:pPr>
        <w:ind w:firstLine="709"/>
        <w:jc w:val="both"/>
      </w:pPr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9D2B13">
        <w:t xml:space="preserve">(далее – антенны) </w:t>
      </w:r>
      <w:r w:rsidR="006E66F6">
        <w:t xml:space="preserve"> необходим</w:t>
      </w:r>
      <w:r w:rsidR="000434F6">
        <w:t xml:space="preserve">о ознакомиться с  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0E5F6F" w:rsidRDefault="000E5F6F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2" w:name="_Toc122342087"/>
      <w:r>
        <w:t>ОСНОВНЫЕ СВЕДЕНИЯ ОБ ИЗДЕЛИИ</w:t>
      </w:r>
      <w:bookmarkEnd w:id="2"/>
    </w:p>
    <w:p w:rsidR="000A1B87" w:rsidRDefault="000A1B87" w:rsidP="008E13E4">
      <w:pPr>
        <w:ind w:firstLine="709"/>
        <w:jc w:val="both"/>
      </w:pP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2D2A77">
        <w:rPr>
          <w:u w:val="single"/>
        </w:rPr>
        <w:t>1</w:t>
      </w:r>
      <w:r w:rsidR="00CC653C">
        <w:rPr>
          <w:u w:val="single"/>
        </w:rPr>
        <w:t>3</w:t>
      </w:r>
      <w:r w:rsidR="00FC7E0B">
        <w:rPr>
          <w:u w:val="single"/>
        </w:rPr>
        <w:t xml:space="preserve"> </w:t>
      </w:r>
      <w:r w:rsidR="002D2A77">
        <w:rPr>
          <w:u w:val="single"/>
        </w:rPr>
        <w:t>июня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CC653C">
        <w:rPr>
          <w:u w:val="single"/>
        </w:rPr>
        <w:t>3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2D2A77">
        <w:rPr>
          <w:u w:val="single"/>
        </w:rPr>
        <w:t>150323858</w:t>
      </w:r>
      <w:r w:rsidR="008E13E4">
        <w:rPr>
          <w:u w:val="single"/>
        </w:rPr>
        <w:t>.</w:t>
      </w:r>
    </w:p>
    <w:p w:rsidR="004A40A1" w:rsidRDefault="00B36E0B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B36E0B" w:rsidRPr="000E5F6F" w:rsidRDefault="00B36E0B" w:rsidP="008E13E4">
      <w:pPr>
        <w:ind w:firstLine="709"/>
        <w:jc w:val="both"/>
      </w:pPr>
    </w:p>
    <w:p w:rsidR="006E66F6" w:rsidRPr="00ED6553" w:rsidRDefault="006E66F6" w:rsidP="000E5F6F">
      <w:pPr>
        <w:pStyle w:val="1"/>
      </w:pPr>
      <w:bookmarkStart w:id="3" w:name="_Toc122342088"/>
      <w:r w:rsidRPr="00ED6553">
        <w:t>ОСНОВНЫЕ ТЕХНИЧЕСКИЕ ДАННЫЕ</w:t>
      </w:r>
      <w:bookmarkEnd w:id="3"/>
    </w:p>
    <w:p w:rsidR="006E66F6" w:rsidRPr="009D1B7D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13E4">
        <w:t>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</w:p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  <w:p w:rsidR="000434F6" w:rsidRPr="0019469B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  <w:lang w:val="en-US"/>
              </w:rPr>
              <w:t>9</w:t>
            </w:r>
            <w:r w:rsidRPr="0019469B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DC10C3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C3" w:rsidRPr="00DC10C3" w:rsidRDefault="00DC10C3" w:rsidP="001C2696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DC10C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lastRenderedPageBreak/>
              <w:t>Габаритные размеры</w:t>
            </w:r>
            <w:r w:rsidR="00DC10C3"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64265B" w:rsidRDefault="0064265B" w:rsidP="008E13E4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0434F6">
        <w:t xml:space="preserve"> и ц а 2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</w:tbl>
    <w:p w:rsidR="009D1B7D" w:rsidRPr="008E13E4" w:rsidRDefault="009D1B7D" w:rsidP="006E66F6">
      <w:pPr>
        <w:ind w:left="735" w:firstLine="116"/>
        <w:jc w:val="both"/>
        <w:rPr>
          <w:b/>
        </w:rPr>
      </w:pPr>
    </w:p>
    <w:p w:rsidR="006E66F6" w:rsidRDefault="006E66F6" w:rsidP="00BF2BF4">
      <w:pPr>
        <w:numPr>
          <w:ilvl w:val="1"/>
          <w:numId w:val="4"/>
        </w:numPr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8E13E4" w:rsidRDefault="008E13E4" w:rsidP="008E13E4">
      <w:pPr>
        <w:jc w:val="both"/>
      </w:pPr>
    </w:p>
    <w:p w:rsidR="006E66F6" w:rsidRDefault="006E66F6" w:rsidP="000E5F6F">
      <w:pPr>
        <w:pStyle w:val="1"/>
      </w:pPr>
      <w:bookmarkStart w:id="4" w:name="_Toc122342089"/>
      <w:r>
        <w:t>ИНДИВИДУАЛЬНЫЕ ОСОБЕННОСТИ ИЗДЕЛИЯ</w:t>
      </w:r>
      <w:bookmarkEnd w:id="4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упаковки,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5" w:name="_Toc122342090"/>
      <w:r>
        <w:t>КОМПЛЕКТНОСТЬ</w:t>
      </w:r>
      <w:bookmarkEnd w:id="5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>
        <w:t>изделия приведена в таблице 3.</w:t>
      </w:r>
    </w:p>
    <w:p w:rsidR="00B17210" w:rsidRDefault="00B17210" w:rsidP="008E13E4">
      <w:pPr>
        <w:ind w:left="786"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8E13E4" w:rsidRPr="008E13E4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5125E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E0E20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2D2A77">
            <w:pPr>
              <w:jc w:val="center"/>
            </w:pPr>
            <w:r>
              <w:t>150323858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  <w:spacing w:before="2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spacing w:before="20"/>
            </w:pPr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CC653C" w:rsidP="00CC653C">
            <w:r>
              <w:t xml:space="preserve">Коаксиальная нагрузка,  присоединительный тип - </w:t>
            </w:r>
            <w:proofErr w:type="spellStart"/>
            <w:r>
              <w:rPr>
                <w:lang w:val="en-US"/>
              </w:rPr>
              <w:t>sma</w:t>
            </w:r>
            <w:proofErr w:type="spellEnd"/>
            <w:r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2A70EC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2A70EC">
            <w:pPr>
              <w:spacing w:line="276" w:lineRule="auto"/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2A7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CC653C">
            <w:pPr>
              <w:spacing w:line="276" w:lineRule="auto"/>
              <w:ind w:right="132"/>
            </w:pPr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2A70EC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8E13E4">
            <w:pPr>
              <w:pStyle w:val="af4"/>
              <w:numPr>
                <w:ilvl w:val="0"/>
                <w:numId w:val="16"/>
              </w:num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>
            <w:r>
              <w:t>КНПР.464653.013 НМ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Нормы расхода материалов*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8E13E4">
            <w:pPr>
              <w:pStyle w:val="af4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8E13E4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8E13E4" w:rsidRDefault="00B17210" w:rsidP="00DD08D7"/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B17210" w:rsidRDefault="00B17210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2D33FB" w:rsidRDefault="002D33FB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1105BA" w:rsidRDefault="001105BA" w:rsidP="00DD08D7">
      <w:pPr>
        <w:rPr>
          <w:i/>
        </w:rPr>
      </w:pPr>
    </w:p>
    <w:p w:rsidR="006E66F6" w:rsidRDefault="006E66F6" w:rsidP="000E5F6F">
      <w:pPr>
        <w:pStyle w:val="1"/>
      </w:pPr>
      <w:bookmarkStart w:id="6" w:name="_Toc122342091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6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C7E92" wp14:editId="4A709BB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7" w:name="_Toc122342092"/>
      <w:r>
        <w:lastRenderedPageBreak/>
        <w:t>КОНСЕРВАЦИЯ</w:t>
      </w:r>
      <w:bookmarkEnd w:id="7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расконсервации и переконсервации </w:t>
      </w:r>
      <w:r w:rsidR="00E9708B">
        <w:t>П6-126</w:t>
      </w:r>
      <w:r>
        <w:t xml:space="preserve"> записываются потребителем в таблицу 4.</w:t>
      </w:r>
    </w:p>
    <w:p w:rsidR="006E66F6" w:rsidRDefault="006E66F6" w:rsidP="0074570D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8" w:name="_Toc122342093"/>
      <w:r>
        <w:lastRenderedPageBreak/>
        <w:t>СВИДЕТЕЛЬСТВО ОБ УПАКОВЫВАНИИ</w:t>
      </w:r>
      <w:bookmarkEnd w:id="8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2D2A77">
              <w:rPr>
                <w:bCs/>
                <w:color w:val="000000"/>
              </w:rPr>
              <w:t>150323858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B36E0B" w:rsidRDefault="0074570D" w:rsidP="00B321A9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B36E0B" w:rsidP="00B321A9">
            <w:pPr>
              <w:jc w:val="center"/>
            </w:pPr>
            <w:r>
              <w:t>Белоусов С.И.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9" w:name="_Toc122342094"/>
      <w:r>
        <w:lastRenderedPageBreak/>
        <w:t>СВИДЕТЕЛЬСТВО О ПРИЕМКЕ</w:t>
      </w:r>
      <w:bookmarkEnd w:id="9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2D2A77">
              <w:rPr>
                <w:bCs/>
                <w:color w:val="000000"/>
              </w:rPr>
              <w:t>150323858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833D3" wp14:editId="41E9310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B321A9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B36E0B" w:rsidRPr="00B321A9" w:rsidRDefault="00B36E0B" w:rsidP="00B321A9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доверенности№195 от 18 апреля 2022 г.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B36E0B" w:rsidP="00B321A9">
                  <w:pPr>
                    <w:rPr>
                      <w:spacing w:val="-4"/>
                    </w:rPr>
                  </w:pP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bookmarkStart w:id="10" w:name="_Toc122342095"/>
    <w:p w:rsidR="006E66F6" w:rsidRDefault="00CE227E" w:rsidP="00D9134A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0A60F6" wp14:editId="6B36968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77" w:rsidRDefault="002D2A7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2D2A77" w:rsidRDefault="002D2A7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9BF17" wp14:editId="4A64AD8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77" w:rsidRDefault="002D2A7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2D2A77" w:rsidRDefault="002D2A7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62A5AF" wp14:editId="4A7AEB8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77" w:rsidRDefault="002D2A7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2D2A77" w:rsidRDefault="002D2A7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AD31D" wp14:editId="7C71F26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77" w:rsidRDefault="002D2A7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2D2A77" w:rsidRDefault="002D2A7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D1E5A" wp14:editId="073240B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77" w:rsidRDefault="002D2A7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2D2A77" w:rsidRDefault="002D2A7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0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</w:t>
      </w:r>
      <w:r w:rsidR="00F26A17">
        <w:t xml:space="preserve">едения 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1" w:name="_Toc122342096"/>
      <w:r>
        <w:lastRenderedPageBreak/>
        <w:t>УЧЕТ РАБОТЫ ИЗДЕЛИЯ</w:t>
      </w:r>
      <w:bookmarkEnd w:id="11"/>
      <w:r>
        <w:t xml:space="preserve"> </w:t>
      </w:r>
    </w:p>
    <w:p w:rsidR="006E66F6" w:rsidRDefault="006E66F6" w:rsidP="006E66F6">
      <w:pPr>
        <w:ind w:left="360"/>
      </w:pPr>
    </w:p>
    <w:p w:rsidR="006E66F6" w:rsidRDefault="006E66F6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4054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2" w:name="_Toc122342097"/>
      <w:r>
        <w:lastRenderedPageBreak/>
        <w:t>УЧЕТ ТЕХНИЧЕСКОГО ОБСЛУЖИВАНИЯ</w:t>
      </w:r>
      <w:bookmarkEnd w:id="12"/>
    </w:p>
    <w:p w:rsidR="006E66F6" w:rsidRDefault="006E66F6" w:rsidP="006E66F6">
      <w:pPr>
        <w:ind w:left="360"/>
      </w:pPr>
    </w:p>
    <w:p w:rsidR="006E66F6" w:rsidRDefault="000434F6" w:rsidP="0074570D">
      <w:pPr>
        <w:spacing w:after="120" w:line="276" w:lineRule="auto"/>
        <w:ind w:firstLine="709"/>
      </w:pPr>
      <w:r>
        <w:t>Т а б л и ц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3" w:name="_Toc122342098"/>
      <w:r>
        <w:lastRenderedPageBreak/>
        <w:t>УЧЕТ РАБОТЫ ПО БЮЛЛЕТЕНЯМ И УКАЗАНИЯМ</w:t>
      </w:r>
      <w:bookmarkEnd w:id="13"/>
    </w:p>
    <w:p w:rsidR="006E66F6" w:rsidRDefault="006E66F6" w:rsidP="006E66F6">
      <w:pPr>
        <w:ind w:left="360"/>
      </w:pPr>
    </w:p>
    <w:p w:rsidR="006E66F6" w:rsidRDefault="000434F6" w:rsidP="0074570D">
      <w:pPr>
        <w:spacing w:after="120"/>
        <w:ind w:firstLine="709"/>
      </w:pPr>
      <w:r>
        <w:t xml:space="preserve">Т а б л и ц а 10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4" w:name="_Toc122342099"/>
      <w:r>
        <w:lastRenderedPageBreak/>
        <w:t>РАБОТЫ ПРИ ЭКСПЛУАТАЦИИ</w:t>
      </w:r>
      <w:bookmarkEnd w:id="14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>
        <w:t xml:space="preserve"> потребитель вносит в Таблицу 11.</w:t>
      </w:r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 w:after="120"/>
        <w:jc w:val="both"/>
      </w:pPr>
      <w:bookmarkStart w:id="15" w:name="_Toc118895874"/>
      <w:bookmarkStart w:id="16" w:name="_Toc118971173"/>
      <w:bookmarkStart w:id="17" w:name="_Toc1223421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>
        <w:t xml:space="preserve"> потребитель вносит в Таблицу 12.</w:t>
      </w:r>
    </w:p>
    <w:p w:rsidR="006E66F6" w:rsidRDefault="006E66F6" w:rsidP="0074570D">
      <w:pPr>
        <w:spacing w:after="120"/>
        <w:ind w:firstLine="709"/>
        <w:jc w:val="both"/>
      </w:pPr>
      <w:r>
        <w:t xml:space="preserve">Т а б л и ц а 12 – </w:t>
      </w:r>
      <w:r w:rsidR="005B6FB6">
        <w:t>Результаты п</w:t>
      </w:r>
      <w:r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5B6FB6" w:rsidRPr="00837906" w:rsidTr="005B6FB6">
        <w:trPr>
          <w:jc w:val="center"/>
        </w:trPr>
        <w:tc>
          <w:tcPr>
            <w:tcW w:w="2163" w:type="dxa"/>
            <w:vMerge w:val="restart"/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softHyphen/>
              <w:t>ное от</w:t>
            </w:r>
            <w:r w:rsidRPr="00F93085"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spacing w:line="300" w:lineRule="auto"/>
              <w:ind w:firstLine="709"/>
              <w:jc w:val="both"/>
              <w:rPr>
                <w:sz w:val="22"/>
                <w:szCs w:val="22"/>
              </w:rPr>
            </w:pPr>
            <w:r w:rsidRPr="00FA0B9C">
              <w:rPr>
                <w:sz w:val="22"/>
                <w:szCs w:val="22"/>
              </w:rPr>
              <w:t>Результаты контроля</w:t>
            </w:r>
          </w:p>
        </w:tc>
      </w:tr>
      <w:tr w:rsidR="005B6FB6" w:rsidRPr="00837906" w:rsidTr="005B6FB6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B6FB6" w:rsidRPr="00F93085" w:rsidTr="005B6FB6">
        <w:trPr>
          <w:jc w:val="center"/>
        </w:trPr>
        <w:tc>
          <w:tcPr>
            <w:tcW w:w="21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FB6" w:rsidRDefault="005B6FB6" w:rsidP="00660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 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5B6FB6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5B6FB6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5B6FB6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5B6FB6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660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jc w:val="center"/>
        </w:trPr>
        <w:tc>
          <w:tcPr>
            <w:tcW w:w="2163" w:type="dxa"/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660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jc w:val="center"/>
        </w:trPr>
        <w:tc>
          <w:tcPr>
            <w:tcW w:w="2163" w:type="dxa"/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660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F93085" w:rsidTr="00B80B95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Коэффициент усиления в диапазоне частот</w:t>
            </w:r>
            <w:r>
              <w:rPr>
                <w:sz w:val="22"/>
                <w:szCs w:val="22"/>
              </w:rPr>
              <w:t xml:space="preserve">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FB6" w:rsidRPr="00F93085" w:rsidRDefault="005B6FB6" w:rsidP="00B80B95">
            <w:pPr>
              <w:jc w:val="center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B6FB6" w:rsidRPr="00F93085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jc w:val="center"/>
        </w:trPr>
        <w:tc>
          <w:tcPr>
            <w:tcW w:w="2163" w:type="dxa"/>
            <w:vAlign w:val="center"/>
          </w:tcPr>
          <w:p w:rsidR="005B6FB6" w:rsidRDefault="005B6FB6" w:rsidP="00B80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vAlign w:val="center"/>
          </w:tcPr>
          <w:p w:rsidR="005B6FB6" w:rsidRDefault="005B6FB6" w:rsidP="00B80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64" w:type="dxa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  <w:tr w:rsidR="005B6FB6" w:rsidRPr="00837906" w:rsidTr="00B80B95">
        <w:trPr>
          <w:trHeight w:val="454"/>
          <w:jc w:val="center"/>
        </w:trPr>
        <w:tc>
          <w:tcPr>
            <w:tcW w:w="6069" w:type="dxa"/>
            <w:gridSpan w:val="4"/>
          </w:tcPr>
          <w:p w:rsidR="005B6FB6" w:rsidRPr="00837906" w:rsidRDefault="005B6FB6" w:rsidP="00B80B95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7E6276" w:rsidRDefault="005B6FB6" w:rsidP="00B80B95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5B6FB6" w:rsidRPr="00837906" w:rsidRDefault="005B6FB6" w:rsidP="00B80B95">
            <w:pPr>
              <w:rPr>
                <w:sz w:val="22"/>
                <w:szCs w:val="22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  <w:bookmarkStart w:id="18" w:name="_GoBack"/>
      <w:bookmarkEnd w:id="18"/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19" w:name="_Toc122342101"/>
      <w:r>
        <w:lastRenderedPageBreak/>
        <w:t>СВЕДЕНИЯ О ХРАНЕНИИ</w:t>
      </w:r>
      <w:bookmarkEnd w:id="19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0" w:name="_Toc122342102"/>
      <w:r>
        <w:lastRenderedPageBreak/>
        <w:t>РЕМОНТ</w:t>
      </w:r>
      <w:bookmarkEnd w:id="20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Default="00CE227E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1" w:name="_Toc122342103"/>
      <w:r w:rsidRPr="00ED6553">
        <w:lastRenderedPageBreak/>
        <w:t>ОСОБЫЕ ОТМЕТКИ</w:t>
      </w:r>
      <w:bookmarkEnd w:id="21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2" w:name="_Toc122342104"/>
      <w:r>
        <w:lastRenderedPageBreak/>
        <w:t>СВЕДЕНИЯ ОБ УТИЛИЗАЦИИ</w:t>
      </w:r>
      <w:bookmarkEnd w:id="22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3" w:name="_Toc122342105"/>
      <w:r>
        <w:lastRenderedPageBreak/>
        <w:t>КОНТРОЛЬ СОСТОЯНИЯ ИЗДЕЛИЯ И ВЕДЕНИЯ ФОРМУЛЯРА</w:t>
      </w:r>
      <w:bookmarkEnd w:id="23"/>
    </w:p>
    <w:p w:rsidR="006E66F6" w:rsidRDefault="006E66F6" w:rsidP="001571F2">
      <w:pPr>
        <w:ind w:firstLine="709"/>
      </w:pPr>
    </w:p>
    <w:p w:rsidR="006E66F6" w:rsidRDefault="00C0380C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4" w:name="_Toc122342106"/>
      <w:r w:rsidRPr="000A6B13">
        <w:lastRenderedPageBreak/>
        <w:t>ПРИЛОЖЕНИЕ А</w:t>
      </w:r>
      <w:bookmarkEnd w:id="24"/>
    </w:p>
    <w:p w:rsidR="009D1B7D" w:rsidRPr="009D1B7D" w:rsidRDefault="009D1B7D" w:rsidP="009D1B7D"/>
    <w:p w:rsidR="001A73F2" w:rsidRPr="00C039DF" w:rsidRDefault="001A73F2" w:rsidP="005417FD">
      <w:pPr>
        <w:spacing w:after="120"/>
        <w:jc w:val="center"/>
      </w:pPr>
      <w:bookmarkStart w:id="25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5"/>
      <w:r w:rsidR="003C1705" w:rsidRPr="00C039DF">
        <w:t>.</w:t>
      </w:r>
    </w:p>
    <w:p w:rsidR="003C1705" w:rsidRPr="006226AF" w:rsidRDefault="003E0356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318F2" wp14:editId="4EF0C412">
                <wp:simplePos x="0" y="0"/>
                <wp:positionH relativeFrom="column">
                  <wp:posOffset>2026920</wp:posOffset>
                </wp:positionH>
                <wp:positionV relativeFrom="paragraph">
                  <wp:posOffset>234315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77" w:rsidRPr="00F53194" w:rsidRDefault="002D2A77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Pr="00CC653C">
                              <w:rPr>
                                <w:b/>
                                <w:spacing w:val="-4"/>
                              </w:rPr>
                              <w:t>15032385</w:t>
                            </w:r>
                            <w:r w:rsidR="003E0356">
                              <w:rPr>
                                <w:b/>
                                <w:spacing w:val="-4"/>
                              </w:rPr>
                              <w:t>8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59.6pt;margin-top:18.4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" filled="f" stroked="f">
                <v:textbox inset="0,0,0,0">
                  <w:txbxContent>
                    <w:p w:rsidR="002D2A77" w:rsidRPr="00F53194" w:rsidRDefault="002D2A77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Pr="00CC653C">
                        <w:rPr>
                          <w:b/>
                          <w:spacing w:val="-4"/>
                        </w:rPr>
                        <w:t>15032385</w:t>
                      </w:r>
                      <w:r w:rsidR="003E0356">
                        <w:rPr>
                          <w:b/>
                          <w:spacing w:val="-4"/>
                        </w:rPr>
                        <w:t>8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1A48EF8">
            <wp:extent cx="9083675" cy="51085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75" cy="510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3E99" wp14:editId="3CA14A46">
                <wp:simplePos x="0" y="0"/>
                <wp:positionH relativeFrom="column">
                  <wp:posOffset>1600835</wp:posOffset>
                </wp:positionH>
                <wp:positionV relativeFrom="paragraph">
                  <wp:posOffset>252095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77" w:rsidRPr="00F53194" w:rsidRDefault="002D2A77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Pr="00CC653C">
                              <w:rPr>
                                <w:b/>
                                <w:spacing w:val="-4"/>
                              </w:rPr>
                              <w:t>15032385</w:t>
                            </w:r>
                            <w:r w:rsidR="003E0356">
                              <w:rPr>
                                <w:b/>
                                <w:spacing w:val="-4"/>
                              </w:rPr>
                              <w:t>8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26.05pt;margin-top:19.85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BqrLDE4QAAAAoB&#10;AAAPAAAAAAAAAAAAAAAAAAkFAABkcnMvZG93bnJldi54bWxQSwUGAAAAAAQABADzAAAAFwYAAAAA&#10;" filled="f" stroked="f">
                <v:textbox inset="0,0,0,0">
                  <w:txbxContent>
                    <w:p w:rsidR="002D2A77" w:rsidRPr="00F53194" w:rsidRDefault="002D2A77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Pr="00CC653C">
                        <w:rPr>
                          <w:b/>
                          <w:spacing w:val="-4"/>
                        </w:rPr>
                        <w:t>15032385</w:t>
                      </w:r>
                      <w:r w:rsidR="003E0356">
                        <w:rPr>
                          <w:b/>
                          <w:spacing w:val="-4"/>
                        </w:rPr>
                        <w:t>8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E0356">
        <w:rPr>
          <w:noProof/>
        </w:rPr>
        <w:drawing>
          <wp:inline distT="0" distB="0" distL="0" distR="0" wp14:anchorId="2C2BDA8A">
            <wp:extent cx="9370060" cy="5273675"/>
            <wp:effectExtent l="0" t="0" r="254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060" cy="52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6" w:name="_Toc122342107"/>
      <w:r>
        <w:lastRenderedPageBreak/>
        <w:t>ПРИЛОЖЕНИЕ Б</w:t>
      </w:r>
      <w:bookmarkEnd w:id="26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2D2A77">
        <w:t>150323858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7,6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7,0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10,2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9,9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9,9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10,1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12,5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12,4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10,8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12,3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12,3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11,9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13,8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13,4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14,3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13,1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15,5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14,3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15,0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13,6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13,4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12,6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14,4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13,5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13,3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Pr="0011625A" w:rsidRDefault="003E0356" w:rsidP="003E0356">
            <w:pPr>
              <w:jc w:val="center"/>
            </w:pPr>
            <w:r w:rsidRPr="0011625A">
              <w:t>14,2</w:t>
            </w:r>
          </w:p>
        </w:tc>
      </w:tr>
      <w:tr w:rsidR="003E0356" w:rsidRPr="00ED7190" w:rsidTr="008041F5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356" w:rsidRDefault="003E0356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56" w:rsidRPr="0011625A" w:rsidRDefault="003E0356" w:rsidP="003E0356">
            <w:pPr>
              <w:jc w:val="center"/>
            </w:pPr>
            <w:r w:rsidRPr="0011625A">
              <w:t>13,5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6" w:rsidRDefault="003E0356" w:rsidP="003E0356">
            <w:pPr>
              <w:jc w:val="center"/>
            </w:pPr>
            <w:r w:rsidRPr="0011625A">
              <w:t>14,6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МП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2C" w:rsidRDefault="0087652C">
      <w:r>
        <w:separator/>
      </w:r>
    </w:p>
  </w:endnote>
  <w:endnote w:type="continuationSeparator" w:id="0">
    <w:p w:rsidR="0087652C" w:rsidRDefault="0087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77" w:rsidRDefault="002D2A7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2A77" w:rsidRDefault="002D2A7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77" w:rsidRDefault="002D2A7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0510">
      <w:rPr>
        <w:rStyle w:val="ab"/>
        <w:noProof/>
      </w:rPr>
      <w:t>19</w:t>
    </w:r>
    <w:r>
      <w:rPr>
        <w:rStyle w:val="ab"/>
      </w:rPr>
      <w:fldChar w:fldCharType="end"/>
    </w:r>
  </w:p>
  <w:p w:rsidR="002D2A77" w:rsidRDefault="002D2A77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77" w:rsidRDefault="002D2A77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2C" w:rsidRDefault="0087652C">
      <w:r>
        <w:separator/>
      </w:r>
    </w:p>
  </w:footnote>
  <w:footnote w:type="continuationSeparator" w:id="0">
    <w:p w:rsidR="0087652C" w:rsidRDefault="0087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7C8D"/>
    <w:rsid w:val="000506C9"/>
    <w:rsid w:val="00050E03"/>
    <w:rsid w:val="0005497F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5203"/>
    <w:rsid w:val="0010630C"/>
    <w:rsid w:val="001105BA"/>
    <w:rsid w:val="00115F56"/>
    <w:rsid w:val="00116AFF"/>
    <w:rsid w:val="00124E30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2A77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339B2"/>
    <w:rsid w:val="00336250"/>
    <w:rsid w:val="00355BE2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0356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238E"/>
    <w:rsid w:val="005156B6"/>
    <w:rsid w:val="005160AB"/>
    <w:rsid w:val="005215CB"/>
    <w:rsid w:val="00522269"/>
    <w:rsid w:val="00531FFF"/>
    <w:rsid w:val="00534A0B"/>
    <w:rsid w:val="00536134"/>
    <w:rsid w:val="005366BE"/>
    <w:rsid w:val="005417FD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0510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66F6"/>
    <w:rsid w:val="006F1D57"/>
    <w:rsid w:val="006F2FE8"/>
    <w:rsid w:val="006F3F67"/>
    <w:rsid w:val="006F52A5"/>
    <w:rsid w:val="006F6C23"/>
    <w:rsid w:val="0070092A"/>
    <w:rsid w:val="007045E3"/>
    <w:rsid w:val="00716988"/>
    <w:rsid w:val="00721ED5"/>
    <w:rsid w:val="00723CD8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37E42"/>
    <w:rsid w:val="0084293F"/>
    <w:rsid w:val="0084648D"/>
    <w:rsid w:val="0084731F"/>
    <w:rsid w:val="00851306"/>
    <w:rsid w:val="008532EC"/>
    <w:rsid w:val="0086364C"/>
    <w:rsid w:val="008700B4"/>
    <w:rsid w:val="0087652C"/>
    <w:rsid w:val="00877BCB"/>
    <w:rsid w:val="00881FB3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7F0"/>
    <w:rsid w:val="009A70CF"/>
    <w:rsid w:val="009B1D25"/>
    <w:rsid w:val="009B3A3E"/>
    <w:rsid w:val="009C7F11"/>
    <w:rsid w:val="009D1574"/>
    <w:rsid w:val="009D1B7D"/>
    <w:rsid w:val="009D21F2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666A"/>
    <w:rsid w:val="00A47EC3"/>
    <w:rsid w:val="00A5720F"/>
    <w:rsid w:val="00A63CB1"/>
    <w:rsid w:val="00A65B8D"/>
    <w:rsid w:val="00A6639A"/>
    <w:rsid w:val="00A80B40"/>
    <w:rsid w:val="00A85E83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C3A73"/>
    <w:rsid w:val="00AC404D"/>
    <w:rsid w:val="00AD0EAD"/>
    <w:rsid w:val="00AD0FDC"/>
    <w:rsid w:val="00AD32F0"/>
    <w:rsid w:val="00AD7491"/>
    <w:rsid w:val="00AE2338"/>
    <w:rsid w:val="00AE2D1C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410B"/>
    <w:rsid w:val="00BF2BF4"/>
    <w:rsid w:val="00BF4E53"/>
    <w:rsid w:val="00BF6693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A193C"/>
    <w:rsid w:val="00CA2D29"/>
    <w:rsid w:val="00CA3FC2"/>
    <w:rsid w:val="00CA5DB2"/>
    <w:rsid w:val="00CB0117"/>
    <w:rsid w:val="00CB65E4"/>
    <w:rsid w:val="00CC0F2F"/>
    <w:rsid w:val="00CC4948"/>
    <w:rsid w:val="00CC653C"/>
    <w:rsid w:val="00CD1A41"/>
    <w:rsid w:val="00CD23DA"/>
    <w:rsid w:val="00CD59C4"/>
    <w:rsid w:val="00CD615B"/>
    <w:rsid w:val="00CE227E"/>
    <w:rsid w:val="00CE7FB8"/>
    <w:rsid w:val="00CF38A4"/>
    <w:rsid w:val="00CF554D"/>
    <w:rsid w:val="00D04042"/>
    <w:rsid w:val="00D05994"/>
    <w:rsid w:val="00D07852"/>
    <w:rsid w:val="00D10B60"/>
    <w:rsid w:val="00D12E6B"/>
    <w:rsid w:val="00D15210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49A0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054F6"/>
    <w:pPr>
      <w:keepNext/>
      <w:numPr>
        <w:numId w:val="9"/>
      </w:numPr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054F6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32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/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23</cp:revision>
  <cp:lastPrinted>2023-04-06T11:28:00Z</cp:lastPrinted>
  <dcterms:created xsi:type="dcterms:W3CDTF">2022-06-15T12:44:00Z</dcterms:created>
  <dcterms:modified xsi:type="dcterms:W3CDTF">2023-07-26T07:28:00Z</dcterms:modified>
</cp:coreProperties>
</file>