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55" w:rsidRDefault="00436D55" w:rsidP="00436D55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4C5DB46" wp14:editId="4579F94D">
            <wp:extent cx="1167765" cy="1113790"/>
            <wp:effectExtent l="0" t="0" r="0" b="0"/>
            <wp:docPr id="40578" name="Рисунок 40578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55" w:rsidRPr="006427E9" w:rsidRDefault="00436D55" w:rsidP="00436D55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436D55" w:rsidTr="00437514">
        <w:trPr>
          <w:trHeight w:val="100"/>
        </w:trPr>
        <w:tc>
          <w:tcPr>
            <w:tcW w:w="9615" w:type="dxa"/>
          </w:tcPr>
          <w:p w:rsidR="00436D55" w:rsidRDefault="00436D55" w:rsidP="00437514">
            <w:pPr>
              <w:jc w:val="center"/>
              <w:rPr>
                <w:sz w:val="36"/>
              </w:rPr>
            </w:pPr>
          </w:p>
        </w:tc>
      </w:tr>
    </w:tbl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724FE6" w:rsidRDefault="00436D55" w:rsidP="00436D55">
      <w:pPr>
        <w:jc w:val="center"/>
        <w:rPr>
          <w:sz w:val="36"/>
          <w:szCs w:val="36"/>
        </w:rPr>
      </w:pPr>
    </w:p>
    <w:p w:rsidR="00436D55" w:rsidRPr="008A4F8A" w:rsidRDefault="00436D55" w:rsidP="00002E28">
      <w:pPr>
        <w:spacing w:after="120"/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>АНТЕННЫЙ ИЗМ</w:t>
      </w:r>
      <w:r w:rsidR="004100F5">
        <w:rPr>
          <w:b/>
          <w:sz w:val="48"/>
          <w:szCs w:val="48"/>
        </w:rPr>
        <w:t>ЕРИТЕЛЬНЫЙ КОМПЛЕКТ АИК 1-40Б/05</w:t>
      </w:r>
    </w:p>
    <w:p w:rsidR="00436D55" w:rsidRPr="008A4F8A" w:rsidRDefault="00436D55" w:rsidP="00436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КНПР.464965.003/05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3073" w:rsidRDefault="004D3073" w:rsidP="004D307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Зав. №</w:t>
      </w:r>
      <w:r w:rsidR="00434780">
        <w:rPr>
          <w:b/>
          <w:sz w:val="32"/>
          <w:szCs w:val="32"/>
        </w:rPr>
        <w:t>040423137</w:t>
      </w:r>
    </w:p>
    <w:p w:rsidR="00C01D66" w:rsidRPr="005B4C95" w:rsidRDefault="00C01D66" w:rsidP="005B4C95">
      <w:pPr>
        <w:rPr>
          <w:b/>
          <w:sz w:val="28"/>
          <w:szCs w:val="28"/>
        </w:rPr>
      </w:pPr>
    </w:p>
    <w:p w:rsidR="00C01D66" w:rsidRPr="005B4C95" w:rsidRDefault="00C01D66" w:rsidP="005B4C95">
      <w:pPr>
        <w:rPr>
          <w:b/>
          <w:sz w:val="28"/>
          <w:szCs w:val="28"/>
        </w:rPr>
      </w:pPr>
    </w:p>
    <w:p w:rsidR="00C01D66" w:rsidRPr="005B4C95" w:rsidRDefault="00C01D66" w:rsidP="005B4C95">
      <w:pPr>
        <w:rPr>
          <w:b/>
          <w:sz w:val="28"/>
          <w:szCs w:val="28"/>
        </w:rPr>
      </w:pPr>
    </w:p>
    <w:p w:rsidR="00436D55" w:rsidRDefault="00436D55" w:rsidP="00436D55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436D55" w:rsidRPr="00CD67D3" w:rsidRDefault="00436D55" w:rsidP="00002E28">
      <w:pPr>
        <w:spacing w:after="120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436D55" w:rsidRPr="00D634C5" w:rsidRDefault="00436D55" w:rsidP="00436D5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КНПР.464965.003/0</w:t>
      </w:r>
      <w:r w:rsidR="004100F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ФО</w:t>
      </w: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spacing w:line="360" w:lineRule="auto"/>
        <w:rPr>
          <w:b/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C01D66" w:rsidRPr="005B4C95" w:rsidRDefault="00C01D66" w:rsidP="005B4C95">
      <w:pPr>
        <w:rPr>
          <w:sz w:val="28"/>
          <w:szCs w:val="28"/>
        </w:rPr>
      </w:pPr>
    </w:p>
    <w:p w:rsidR="00A729B8" w:rsidRDefault="00A729B8"/>
    <w:p w:rsidR="005B4C95" w:rsidRDefault="005B4C95"/>
    <w:p w:rsidR="005B4C95" w:rsidRDefault="005B4C95"/>
    <w:p w:rsidR="005B4C95" w:rsidRDefault="005B4C95"/>
    <w:p w:rsidR="005B4C95" w:rsidRDefault="005B4C95"/>
    <w:p w:rsidR="005B4C95" w:rsidRDefault="005B4C95"/>
    <w:p w:rsidR="005B4C95" w:rsidRDefault="005B4C95"/>
    <w:p w:rsidR="00C01D66" w:rsidRDefault="00C01D66" w:rsidP="00C01D66">
      <w:pPr>
        <w:rPr>
          <w:sz w:val="28"/>
        </w:rPr>
      </w:pPr>
    </w:p>
    <w:p w:rsidR="00C01D66" w:rsidRPr="005B4C95" w:rsidRDefault="00C01D66" w:rsidP="005B4C95">
      <w:pPr>
        <w:jc w:val="center"/>
      </w:pPr>
      <w:r w:rsidRPr="005B4C95">
        <w:t>СОДЕРЖАНИЕ</w:t>
      </w: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 w:rsidRPr="00DC269A">
              <w:rPr>
                <w:sz w:val="28"/>
              </w:rPr>
              <w:t>1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П6-123 №  </w:t>
            </w:r>
            <w:r w:rsidR="00434780">
              <w:rPr>
                <w:bCs/>
                <w:color w:val="000000"/>
                <w:sz w:val="28"/>
                <w:szCs w:val="28"/>
                <w:u w:val="single"/>
              </w:rPr>
              <w:t>040423137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6418E3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434780">
              <w:rPr>
                <w:bCs/>
                <w:color w:val="000000"/>
                <w:sz w:val="28"/>
                <w:szCs w:val="28"/>
                <w:u w:val="single"/>
              </w:rPr>
              <w:t>040423137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П6-140-2 № </w:t>
            </w:r>
            <w:r w:rsidR="00434780">
              <w:rPr>
                <w:bCs/>
                <w:color w:val="000000"/>
                <w:sz w:val="28"/>
                <w:szCs w:val="28"/>
                <w:u w:val="single"/>
              </w:rPr>
              <w:t>040423137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П6-140-3 № </w:t>
            </w:r>
            <w:r w:rsidR="00434780">
              <w:rPr>
                <w:bCs/>
                <w:color w:val="000000"/>
                <w:sz w:val="28"/>
                <w:szCs w:val="28"/>
                <w:u w:val="single"/>
              </w:rPr>
              <w:t>040423137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34780">
              <w:rPr>
                <w:bCs/>
                <w:color w:val="000000"/>
                <w:sz w:val="28"/>
                <w:szCs w:val="28"/>
                <w:u w:val="single"/>
              </w:rPr>
              <w:t>040423137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FF2E44" w:rsidRDefault="00FF2E44" w:rsidP="00322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34780">
              <w:rPr>
                <w:bCs/>
                <w:color w:val="000000"/>
                <w:sz w:val="28"/>
                <w:szCs w:val="28"/>
                <w:u w:val="single"/>
              </w:rPr>
              <w:t>040423137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FF2E44" w:rsidRDefault="001F051F" w:rsidP="003228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8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814362" w:rsidRDefault="001F051F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1D6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C01D66" w:rsidRPr="001E0216" w:rsidRDefault="00C01D66" w:rsidP="001B2A0D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</w:t>
            </w:r>
            <w:r w:rsidR="001B2A0D">
              <w:rPr>
                <w:sz w:val="28"/>
                <w:szCs w:val="28"/>
              </w:rPr>
              <w:t>26</w:t>
            </w:r>
            <w:r w:rsidRPr="001E0216">
              <w:rPr>
                <w:sz w:val="28"/>
                <w:szCs w:val="28"/>
              </w:rPr>
              <w:t>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814362" w:rsidRDefault="00FF2E44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F051F">
              <w:rPr>
                <w:sz w:val="28"/>
              </w:rPr>
              <w:t>0</w:t>
            </w:r>
          </w:p>
        </w:tc>
      </w:tr>
      <w:tr w:rsidR="00C01D6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C01D66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</w:pPr>
    </w:p>
    <w:p w:rsidR="00C01D66" w:rsidRDefault="00C01D66" w:rsidP="005B4C95">
      <w:pPr>
        <w:rPr>
          <w:sz w:val="28"/>
        </w:rPr>
        <w:sectPr w:rsidR="00C01D66" w:rsidSect="002F46DE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927B0" w:rsidRPr="00B81024" w:rsidRDefault="00002E28" w:rsidP="00002E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77CD" wp14:editId="0DFDC154">
                <wp:simplePos x="0" y="0"/>
                <wp:positionH relativeFrom="column">
                  <wp:posOffset>3295015</wp:posOffset>
                </wp:positionH>
                <wp:positionV relativeFrom="paragraph">
                  <wp:posOffset>167005</wp:posOffset>
                </wp:positionV>
                <wp:extent cx="3893185" cy="381000"/>
                <wp:effectExtent l="0" t="0" r="12065" b="0"/>
                <wp:wrapNone/>
                <wp:docPr id="40579" name="Rectangle 15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1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123</w:t>
                            </w:r>
                            <w:r w:rsidRPr="00824DEE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9C4E48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34780">
                              <w:rPr>
                                <w:b/>
                                <w:bCs/>
                                <w:color w:val="000000"/>
                              </w:rPr>
                              <w:t>040423137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940" o:spid="_x0000_s1026" style="position:absolute;left:0;text-align:left;margin-left:259.45pt;margin-top:13.15pt;width:306.5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24DEE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824DEE">
                        <w:rPr>
                          <w:b/>
                          <w:bCs/>
                          <w:color w:val="000000"/>
                        </w:rPr>
                        <w:t>Изделие: Антенная система П6-</w:t>
                      </w:r>
                      <w:r>
                        <w:rPr>
                          <w:b/>
                          <w:bCs/>
                          <w:color w:val="000000"/>
                        </w:rPr>
                        <w:t>123</w:t>
                      </w:r>
                      <w:r w:rsidRPr="00824DEE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9C4E48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34780">
                        <w:rPr>
                          <w:b/>
                          <w:bCs/>
                          <w:color w:val="000000"/>
                        </w:rPr>
                        <w:t>040423137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4780">
        <w:rPr>
          <w:noProof/>
        </w:rPr>
        <w:drawing>
          <wp:inline distT="0" distB="0" distL="0" distR="0" wp14:anchorId="607FDAFB" wp14:editId="291D8207">
            <wp:extent cx="9174480" cy="58750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05D" w:rsidRDefault="00434780" w:rsidP="005F70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F03DD" wp14:editId="1AF3E278">
                <wp:simplePos x="0" y="0"/>
                <wp:positionH relativeFrom="column">
                  <wp:posOffset>3040380</wp:posOffset>
                </wp:positionH>
                <wp:positionV relativeFrom="paragraph">
                  <wp:posOffset>195580</wp:posOffset>
                </wp:positionV>
                <wp:extent cx="3982085" cy="374650"/>
                <wp:effectExtent l="0" t="0" r="18415" b="6350"/>
                <wp:wrapNone/>
                <wp:docPr id="40580" name="Rectangle 16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Из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делие: Антенная система П6-140-1</w:t>
                            </w: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34780">
                              <w:rPr>
                                <w:b/>
                                <w:bCs/>
                                <w:color w:val="000000"/>
                              </w:rPr>
                              <w:t>040423137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277" o:spid="_x0000_s1027" style="position:absolute;left:0;text-align:left;margin-left:239.4pt;margin-top:15.4pt;width:313.55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" filled="f" stroked="f">
                <v:textbox inset="0,0,0,0">
                  <w:txbxContent>
                    <w:p w:rsidR="00002E28" w:rsidRDefault="00002E28" w:rsidP="00002E28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4927B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r w:rsidRPr="004927B0">
                        <w:rPr>
                          <w:b/>
                          <w:bCs/>
                          <w:color w:val="000000"/>
                        </w:rPr>
                        <w:t>Из</w:t>
                      </w:r>
                      <w:r>
                        <w:rPr>
                          <w:b/>
                          <w:bCs/>
                          <w:color w:val="000000"/>
                        </w:rPr>
                        <w:t>делие: Антенная система П6-140-1</w:t>
                      </w:r>
                      <w:r w:rsidRPr="004927B0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34780">
                        <w:rPr>
                          <w:b/>
                          <w:bCs/>
                          <w:color w:val="000000"/>
                        </w:rPr>
                        <w:t>040423137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1FADFB" wp14:editId="70622D41">
            <wp:extent cx="9075420" cy="57607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2036" w:rsidRPr="003F0567" w:rsidRDefault="007D2036" w:rsidP="005F705D">
      <w:pPr>
        <w:jc w:val="center"/>
      </w:pPr>
    </w:p>
    <w:p w:rsidR="007D2036" w:rsidRDefault="00434780" w:rsidP="005F70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2D1CB" wp14:editId="75B74218">
                <wp:simplePos x="0" y="0"/>
                <wp:positionH relativeFrom="column">
                  <wp:posOffset>3091815</wp:posOffset>
                </wp:positionH>
                <wp:positionV relativeFrom="paragraph">
                  <wp:posOffset>189230</wp:posOffset>
                </wp:positionV>
                <wp:extent cx="3686810" cy="381000"/>
                <wp:effectExtent l="0" t="0" r="8890" b="0"/>
                <wp:wrapNone/>
                <wp:docPr id="40582" name="Rectangle 16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Pr="004927B0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34780">
                              <w:rPr>
                                <w:b/>
                                <w:bCs/>
                                <w:color w:val="000000"/>
                              </w:rPr>
                              <w:t>040423137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452" o:spid="_x0000_s1028" style="position:absolute;left:0;text-align:left;margin-left:243.45pt;margin-top:14.9pt;width:290.3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927B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r w:rsidRPr="004927B0">
                        <w:rPr>
                          <w:b/>
                          <w:bCs/>
                          <w:color w:val="000000"/>
                        </w:rPr>
                        <w:t>Изделие: Антенная система П6-140-</w:t>
                      </w:r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r w:rsidRPr="004927B0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34780">
                        <w:rPr>
                          <w:b/>
                          <w:bCs/>
                          <w:color w:val="000000"/>
                        </w:rPr>
                        <w:t>040423137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D8B4044" wp14:editId="222D5782">
            <wp:extent cx="9403080" cy="5821680"/>
            <wp:effectExtent l="0" t="0" r="2667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2313" w:rsidRDefault="009E2313" w:rsidP="00F84906">
      <w:pPr>
        <w:jc w:val="center"/>
      </w:pPr>
    </w:p>
    <w:p w:rsidR="001B503D" w:rsidRDefault="00434780" w:rsidP="0043478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A18EA" wp14:editId="32CAA3E6">
                <wp:simplePos x="0" y="0"/>
                <wp:positionH relativeFrom="column">
                  <wp:posOffset>2867660</wp:posOffset>
                </wp:positionH>
                <wp:positionV relativeFrom="paragraph">
                  <wp:posOffset>184150</wp:posOffset>
                </wp:positionV>
                <wp:extent cx="4048125" cy="361950"/>
                <wp:effectExtent l="0" t="0" r="9525" b="0"/>
                <wp:wrapNone/>
                <wp:docPr id="40584" name="Rectangle 16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FD41E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зав.№</w:t>
                            </w:r>
                            <w:r w:rsidR="00434780">
                              <w:rPr>
                                <w:b/>
                                <w:bCs/>
                                <w:color w:val="000000"/>
                              </w:rPr>
                              <w:t>040423137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614" o:spid="_x0000_s1029" style="position:absolute;left:0;text-align:left;margin-left:225.8pt;margin-top:14.5pt;width:318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" filled="f" stroked="f">
                <v:textbox inset="0,0,0,0">
                  <w:txbxContent>
                    <w:p w:rsidR="00002E28" w:rsidRDefault="00002E28" w:rsidP="00002E2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D41E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FD41EB">
                        <w:rPr>
                          <w:b/>
                          <w:bCs/>
                          <w:color w:val="000000"/>
                        </w:rPr>
                        <w:t>Изделие: Антенная система П6-140-</w:t>
                      </w:r>
                      <w:r>
                        <w:rPr>
                          <w:b/>
                          <w:bCs/>
                          <w:color w:val="000000"/>
                        </w:rPr>
                        <w:t>3</w:t>
                      </w:r>
                      <w:r w:rsidRPr="00FD41EB">
                        <w:rPr>
                          <w:b/>
                          <w:bCs/>
                          <w:color w:val="000000"/>
                        </w:rPr>
                        <w:t xml:space="preserve"> зав.№</w:t>
                      </w:r>
                      <w:r w:rsidR="00434780">
                        <w:rPr>
                          <w:b/>
                          <w:bCs/>
                          <w:color w:val="000000"/>
                        </w:rPr>
                        <w:t>040423137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04CBC8" wp14:editId="650A8701">
            <wp:extent cx="9044940" cy="5791200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4780" w:rsidRDefault="00434780" w:rsidP="00434780">
      <w:pPr>
        <w:jc w:val="center"/>
      </w:pPr>
    </w:p>
    <w:p w:rsidR="00C01D66" w:rsidRPr="00F84906" w:rsidRDefault="00434780" w:rsidP="001B503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C424C" wp14:editId="3B282C36">
                <wp:simplePos x="0" y="0"/>
                <wp:positionH relativeFrom="column">
                  <wp:posOffset>3086735</wp:posOffset>
                </wp:positionH>
                <wp:positionV relativeFrom="paragraph">
                  <wp:posOffset>157480</wp:posOffset>
                </wp:positionV>
                <wp:extent cx="3557270" cy="390525"/>
                <wp:effectExtent l="0" t="0" r="5080" b="9525"/>
                <wp:wrapNone/>
                <wp:docPr id="40586" name="Rectangle 9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28" w:rsidRDefault="00002E28" w:rsidP="00002E2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002E28" w:rsidRDefault="00002E28" w:rsidP="00002E28">
                            <w:pPr>
                              <w:jc w:val="center"/>
                            </w:pP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34780">
                              <w:rPr>
                                <w:b/>
                                <w:bCs/>
                                <w:color w:val="000000"/>
                              </w:rPr>
                              <w:t>040423137</w:t>
                            </w:r>
                          </w:p>
                          <w:p w:rsidR="00002E28" w:rsidRDefault="00002E28" w:rsidP="00002E28"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21" o:spid="_x0000_s1030" style="position:absolute;left:0;text-align:left;margin-left:243.05pt;margin-top:12.4pt;width:280.1pt;height:30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" filled="f" stroked="f">
                <v:textbox inset="0,0,0,0">
                  <w:txbxContent>
                    <w:p w:rsidR="00002E28" w:rsidRDefault="00002E28" w:rsidP="00002E28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99398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002E28" w:rsidRDefault="00002E28" w:rsidP="00002E28">
                      <w:pPr>
                        <w:jc w:val="center"/>
                      </w:pPr>
                      <w:r w:rsidRPr="00FB162C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34780">
                        <w:rPr>
                          <w:b/>
                          <w:bCs/>
                          <w:color w:val="000000"/>
                        </w:rPr>
                        <w:t>040423137</w:t>
                      </w:r>
                    </w:p>
                    <w:p w:rsidR="00002E28" w:rsidRDefault="00002E28" w:rsidP="00002E28">
                      <w:r w:rsidRPr="00993980">
                        <w:rPr>
                          <w:b/>
                          <w:bCs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0E135C" wp14:editId="650962B2">
            <wp:extent cx="8999220" cy="582930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1D66" w:rsidRDefault="00C01D66" w:rsidP="00002E28">
      <w:pPr>
        <w:jc w:val="center"/>
      </w:pPr>
    </w:p>
    <w:p w:rsidR="00E914A1" w:rsidRDefault="00BD3C27" w:rsidP="00002E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4C847" wp14:editId="71644F5D">
                <wp:simplePos x="0" y="0"/>
                <wp:positionH relativeFrom="column">
                  <wp:posOffset>3133725</wp:posOffset>
                </wp:positionH>
                <wp:positionV relativeFrom="paragraph">
                  <wp:posOffset>210820</wp:posOffset>
                </wp:positionV>
                <wp:extent cx="3557270" cy="381000"/>
                <wp:effectExtent l="0" t="0" r="5080" b="0"/>
                <wp:wrapNone/>
                <wp:docPr id="40588" name="Rectangle 9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B" w:rsidRDefault="00E53CAB" w:rsidP="00E53CA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3980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E53CAB" w:rsidRDefault="00E53CAB" w:rsidP="00E53CAB">
                            <w:pPr>
                              <w:jc w:val="center"/>
                            </w:pP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826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FB162C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34780">
                              <w:rPr>
                                <w:b/>
                                <w:bCs/>
                                <w:color w:val="000000"/>
                              </w:rPr>
                              <w:t>040423137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32" o:spid="_x0000_s1031" style="position:absolute;left:0;text-align:left;margin-left:246.75pt;margin-top:16.6pt;width:280.1pt;height:3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" filled="f" stroked="f">
                <v:textbox inset="0,0,0,0">
                  <w:txbxContent>
                    <w:p w:rsidR="00E53CAB" w:rsidRDefault="00E53CAB" w:rsidP="00E53CA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993980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E53CAB" w:rsidRDefault="00E53CAB" w:rsidP="00E53CAB">
                      <w:pPr>
                        <w:jc w:val="center"/>
                      </w:pPr>
                      <w:r w:rsidRPr="00FB162C">
                        <w:rPr>
                          <w:b/>
                          <w:bCs/>
                          <w:color w:val="000000"/>
                        </w:rPr>
                        <w:t>Изделие: МШУ ММ01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826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FB162C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34780">
                        <w:rPr>
                          <w:b/>
                          <w:bCs/>
                          <w:color w:val="000000"/>
                        </w:rPr>
                        <w:t>040423137</w:t>
                      </w:r>
                    </w:p>
                  </w:txbxContent>
                </v:textbox>
              </v:rect>
            </w:pict>
          </mc:Fallback>
        </mc:AlternateContent>
      </w:r>
      <w:r w:rsidR="00434780">
        <w:rPr>
          <w:noProof/>
        </w:rPr>
        <w:drawing>
          <wp:inline distT="0" distB="0" distL="0" distR="0" wp14:anchorId="6C1F8B64" wp14:editId="34614EA9">
            <wp:extent cx="9136380" cy="5806440"/>
            <wp:effectExtent l="0" t="0" r="2667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14A1" w:rsidRPr="00F84906" w:rsidRDefault="00E914A1" w:rsidP="001B503D">
      <w:pPr>
        <w:jc w:val="center"/>
      </w:pPr>
    </w:p>
    <w:p w:rsidR="00DA59A0" w:rsidRPr="00F03B0C" w:rsidRDefault="00BD3C27" w:rsidP="001B503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2409" wp14:editId="3F696EE5">
                <wp:simplePos x="0" y="0"/>
                <wp:positionH relativeFrom="column">
                  <wp:posOffset>3018790</wp:posOffset>
                </wp:positionH>
                <wp:positionV relativeFrom="paragraph">
                  <wp:posOffset>226060</wp:posOffset>
                </wp:positionV>
                <wp:extent cx="3557270" cy="381000"/>
                <wp:effectExtent l="0" t="0" r="5080" b="0"/>
                <wp:wrapNone/>
                <wp:docPr id="40590" name="Rectangle 17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27" w:rsidRPr="00FF2E44" w:rsidRDefault="00BD3C27" w:rsidP="00BD3C2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2B4343">
                              <w:rPr>
                                <w:b/>
                                <w:color w:val="000000"/>
                              </w:rPr>
                              <w:t>Антенный изм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ерительный комплект АИК 1-40Б/0</w:t>
                            </w:r>
                            <w:r w:rsidRPr="00FF2E44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</w:p>
                          <w:p w:rsidR="00BD3C27" w:rsidRDefault="00BD3C27" w:rsidP="00BD3C27">
                            <w:pPr>
                              <w:jc w:val="center"/>
                            </w:pPr>
                            <w:r w:rsidRPr="002B4343">
                              <w:rPr>
                                <w:b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 w:rsidRPr="002B4343">
                              <w:rPr>
                                <w:b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14" o:spid="_x0000_s1032" style="position:absolute;left:0;text-align:left;margin-left:237.7pt;margin-top:17.8pt;width:280.1pt;height:30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" filled="f" stroked="f">
                <v:textbox inset="0,0,0,0">
                  <w:txbxContent>
                    <w:p w:rsidR="00BD3C27" w:rsidRPr="00FF2E44" w:rsidRDefault="00BD3C27" w:rsidP="00BD3C2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2B4343">
                        <w:rPr>
                          <w:b/>
                          <w:color w:val="000000"/>
                        </w:rPr>
                        <w:t>Антенный изм</w:t>
                      </w:r>
                      <w:r>
                        <w:rPr>
                          <w:b/>
                          <w:color w:val="000000"/>
                        </w:rPr>
                        <w:t>ерительный комплект АИК 1-40Б/0</w:t>
                      </w:r>
                      <w:r w:rsidRPr="00FF2E44">
                        <w:rPr>
                          <w:b/>
                          <w:color w:val="000000"/>
                        </w:rPr>
                        <w:t>5</w:t>
                      </w:r>
                    </w:p>
                    <w:p w:rsidR="00BD3C27" w:rsidRDefault="00BD3C27" w:rsidP="00BD3C27">
                      <w:pPr>
                        <w:jc w:val="center"/>
                      </w:pPr>
                      <w:r w:rsidRPr="002B4343">
                        <w:rPr>
                          <w:b/>
                          <w:color w:val="000000"/>
                        </w:rPr>
                        <w:t xml:space="preserve">Изделие: Кабель измерительный КИ 0118 </w:t>
                      </w:r>
                      <w:r w:rsidRPr="002B4343">
                        <w:rPr>
                          <w:b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 w:rsidR="00434780">
        <w:rPr>
          <w:noProof/>
        </w:rPr>
        <w:drawing>
          <wp:inline distT="0" distB="0" distL="0" distR="0" wp14:anchorId="17564564" wp14:editId="6D24A645">
            <wp:extent cx="9243060" cy="5829300"/>
            <wp:effectExtent l="0" t="0" r="1524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2036" w:rsidRPr="00DA59A0" w:rsidRDefault="007D2036" w:rsidP="001B503D">
      <w:pPr>
        <w:jc w:val="center"/>
        <w:rPr>
          <w:lang w:val="en-US"/>
        </w:rPr>
      </w:pPr>
    </w:p>
    <w:p w:rsidR="00E914A1" w:rsidRDefault="00BD3C27" w:rsidP="008E72A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C2C9C" wp14:editId="72884BCA">
                <wp:simplePos x="0" y="0"/>
                <wp:positionH relativeFrom="column">
                  <wp:posOffset>2279015</wp:posOffset>
                </wp:positionH>
                <wp:positionV relativeFrom="paragraph">
                  <wp:posOffset>242570</wp:posOffset>
                </wp:positionV>
                <wp:extent cx="5100955" cy="390525"/>
                <wp:effectExtent l="0" t="0" r="4445" b="9525"/>
                <wp:wrapNone/>
                <wp:docPr id="40592" name="Rectangle 17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0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27" w:rsidRDefault="00BD3C27" w:rsidP="00BD3C2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1-40Б/05</w:t>
                            </w:r>
                          </w:p>
                          <w:p w:rsidR="00BD3C27" w:rsidRDefault="00BD3C27" w:rsidP="00BD3C27">
                            <w:pPr>
                              <w:jc w:val="center"/>
                            </w:pP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26</w:t>
                            </w: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 xml:space="preserve">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Pr="00976DB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713" o:spid="_x0000_s1033" style="position:absolute;left:0;text-align:left;margin-left:179.45pt;margin-top:19.1pt;width:401.6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" filled="f" stroked="f">
                <v:textbox inset="0,0,0,0">
                  <w:txbxContent>
                    <w:p w:rsidR="00BD3C27" w:rsidRDefault="00BD3C27" w:rsidP="00BD3C2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976DBA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1-40Б/05</w:t>
                      </w:r>
                    </w:p>
                    <w:p w:rsidR="00BD3C27" w:rsidRDefault="00BD3C27" w:rsidP="00BD3C27">
                      <w:pPr>
                        <w:jc w:val="center"/>
                      </w:pPr>
                      <w:r w:rsidRPr="00976DBA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</w:t>
                      </w:r>
                      <w:r>
                        <w:rPr>
                          <w:b/>
                          <w:bCs/>
                          <w:color w:val="000000"/>
                        </w:rPr>
                        <w:t>26</w:t>
                      </w:r>
                      <w:r w:rsidRPr="00976DBA">
                        <w:rPr>
                          <w:b/>
                          <w:bCs/>
                          <w:color w:val="000000"/>
                        </w:rPr>
                        <w:t xml:space="preserve">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976DBA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Pr="00976DB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90B659E" wp14:editId="05462669">
            <wp:extent cx="9075420" cy="5791200"/>
            <wp:effectExtent l="0" t="0" r="11430" b="19050"/>
            <wp:docPr id="40593" name="Диаграмма 405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3AFA" w:rsidRPr="00433AFA" w:rsidRDefault="00433AFA"/>
    <w:sectPr w:rsidR="00433AFA" w:rsidRPr="00433AFA" w:rsidSect="00002E2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EC" w:rsidRDefault="001D15EC">
      <w:r>
        <w:separator/>
      </w:r>
    </w:p>
  </w:endnote>
  <w:endnote w:type="continuationSeparator" w:id="0">
    <w:p w:rsidR="001D15EC" w:rsidRDefault="001D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3F5" w:rsidRDefault="005B03F5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A0D">
      <w:rPr>
        <w:rStyle w:val="a5"/>
        <w:noProof/>
      </w:rPr>
      <w:t>2</w:t>
    </w:r>
    <w:r>
      <w:rPr>
        <w:rStyle w:val="a5"/>
      </w:rPr>
      <w:fldChar w:fldCharType="end"/>
    </w:r>
  </w:p>
  <w:p w:rsidR="005B03F5" w:rsidRDefault="005B03F5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EC" w:rsidRDefault="001D15EC">
      <w:r>
        <w:separator/>
      </w:r>
    </w:p>
  </w:footnote>
  <w:footnote w:type="continuationSeparator" w:id="0">
    <w:p w:rsidR="001D15EC" w:rsidRDefault="001D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 w:rsidP="002F46DE">
    <w:pPr>
      <w:jc w:val="right"/>
    </w:pPr>
    <w:r>
      <w:t>К</w:t>
    </w:r>
    <w:r w:rsidR="004100F5">
      <w:t>НПР.464965.003/</w:t>
    </w:r>
    <w:r>
      <w:t>05 ФО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2E28"/>
    <w:rsid w:val="00064E3C"/>
    <w:rsid w:val="000778B5"/>
    <w:rsid w:val="000B100B"/>
    <w:rsid w:val="000B44A8"/>
    <w:rsid w:val="000C73AC"/>
    <w:rsid w:val="00110DDC"/>
    <w:rsid w:val="0013140F"/>
    <w:rsid w:val="00145FBB"/>
    <w:rsid w:val="0015069F"/>
    <w:rsid w:val="00170A66"/>
    <w:rsid w:val="00192A49"/>
    <w:rsid w:val="001B2A0D"/>
    <w:rsid w:val="001B503D"/>
    <w:rsid w:val="001D15EC"/>
    <w:rsid w:val="001F051F"/>
    <w:rsid w:val="0020416B"/>
    <w:rsid w:val="00225A3D"/>
    <w:rsid w:val="00236C9E"/>
    <w:rsid w:val="002504C6"/>
    <w:rsid w:val="0027137E"/>
    <w:rsid w:val="002B4343"/>
    <w:rsid w:val="002C1865"/>
    <w:rsid w:val="002E1AD2"/>
    <w:rsid w:val="002E1EF0"/>
    <w:rsid w:val="002F46DE"/>
    <w:rsid w:val="00316812"/>
    <w:rsid w:val="00322831"/>
    <w:rsid w:val="00333725"/>
    <w:rsid w:val="003737AA"/>
    <w:rsid w:val="003754C8"/>
    <w:rsid w:val="00396780"/>
    <w:rsid w:val="003E5208"/>
    <w:rsid w:val="003E5411"/>
    <w:rsid w:val="003E5516"/>
    <w:rsid w:val="003F0567"/>
    <w:rsid w:val="003F69A6"/>
    <w:rsid w:val="004100F5"/>
    <w:rsid w:val="00416497"/>
    <w:rsid w:val="00433AFA"/>
    <w:rsid w:val="00434780"/>
    <w:rsid w:val="00436D55"/>
    <w:rsid w:val="00465885"/>
    <w:rsid w:val="004927B0"/>
    <w:rsid w:val="004B0758"/>
    <w:rsid w:val="004B0D8A"/>
    <w:rsid w:val="004D3073"/>
    <w:rsid w:val="005019EE"/>
    <w:rsid w:val="0050398A"/>
    <w:rsid w:val="005B03F5"/>
    <w:rsid w:val="005B4C81"/>
    <w:rsid w:val="005B4C95"/>
    <w:rsid w:val="005E7958"/>
    <w:rsid w:val="005F4229"/>
    <w:rsid w:val="005F705D"/>
    <w:rsid w:val="006068C3"/>
    <w:rsid w:val="006074AA"/>
    <w:rsid w:val="00623419"/>
    <w:rsid w:val="00630D47"/>
    <w:rsid w:val="00636DB9"/>
    <w:rsid w:val="006418E3"/>
    <w:rsid w:val="0064300B"/>
    <w:rsid w:val="006E5D11"/>
    <w:rsid w:val="00712E43"/>
    <w:rsid w:val="00785FEA"/>
    <w:rsid w:val="007C501E"/>
    <w:rsid w:val="007D2036"/>
    <w:rsid w:val="007F6174"/>
    <w:rsid w:val="00814362"/>
    <w:rsid w:val="008213F1"/>
    <w:rsid w:val="00824ABF"/>
    <w:rsid w:val="00824DEE"/>
    <w:rsid w:val="0085013F"/>
    <w:rsid w:val="0085565D"/>
    <w:rsid w:val="00862EE5"/>
    <w:rsid w:val="00894135"/>
    <w:rsid w:val="008A3651"/>
    <w:rsid w:val="008E72AC"/>
    <w:rsid w:val="009218B9"/>
    <w:rsid w:val="00945533"/>
    <w:rsid w:val="00975E9E"/>
    <w:rsid w:val="00976DBA"/>
    <w:rsid w:val="00993980"/>
    <w:rsid w:val="009C4E48"/>
    <w:rsid w:val="009D1B86"/>
    <w:rsid w:val="009E1DC1"/>
    <w:rsid w:val="009E2313"/>
    <w:rsid w:val="00A729B8"/>
    <w:rsid w:val="00A76D9C"/>
    <w:rsid w:val="00A96D59"/>
    <w:rsid w:val="00AB5068"/>
    <w:rsid w:val="00AB57B9"/>
    <w:rsid w:val="00AB5D05"/>
    <w:rsid w:val="00AE124F"/>
    <w:rsid w:val="00B70B63"/>
    <w:rsid w:val="00B81024"/>
    <w:rsid w:val="00B96525"/>
    <w:rsid w:val="00BA25F7"/>
    <w:rsid w:val="00BD3C27"/>
    <w:rsid w:val="00C01D66"/>
    <w:rsid w:val="00C140E7"/>
    <w:rsid w:val="00C22782"/>
    <w:rsid w:val="00C319AB"/>
    <w:rsid w:val="00C31CE1"/>
    <w:rsid w:val="00C55D2A"/>
    <w:rsid w:val="00C761C9"/>
    <w:rsid w:val="00CD11AA"/>
    <w:rsid w:val="00CD4EEB"/>
    <w:rsid w:val="00D0095C"/>
    <w:rsid w:val="00D611F5"/>
    <w:rsid w:val="00D84358"/>
    <w:rsid w:val="00DA59A0"/>
    <w:rsid w:val="00DC7B39"/>
    <w:rsid w:val="00DD5509"/>
    <w:rsid w:val="00DF317F"/>
    <w:rsid w:val="00E05EC3"/>
    <w:rsid w:val="00E53CAB"/>
    <w:rsid w:val="00E914A1"/>
    <w:rsid w:val="00ED0F94"/>
    <w:rsid w:val="00ED50FA"/>
    <w:rsid w:val="00EE56E2"/>
    <w:rsid w:val="00F0147B"/>
    <w:rsid w:val="00F03B0C"/>
    <w:rsid w:val="00F45F12"/>
    <w:rsid w:val="00F84906"/>
    <w:rsid w:val="00F8700B"/>
    <w:rsid w:val="00FB162C"/>
    <w:rsid w:val="00FC0DDD"/>
    <w:rsid w:val="00FD3F80"/>
    <w:rsid w:val="00FD41EB"/>
    <w:rsid w:val="00FE5234"/>
    <w:rsid w:val="00FF2E4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19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E79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19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E79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7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microsoft.com/office/2007/relationships/stylesWithEffects" Target="stylesWithEffects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423135_&#1054;&#1054;&#1054;%20&#1052;&#1080;&#1082;&#1088;&#1086;&#1101;&#1083;&#1077;&#1082;&#1090;&#1088;&#1086;&#1085;&#1080;&#1082;&#1072;%20-%20&#1082;&#1086;&#1087;&#1080;&#1103;\&#1040;&#1085;&#1090;&#1077;&#1085;&#1085;&#1099;%20&#1055;6123-140_04042313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5\40_1289_&#1040;&#1048;&#1050;1-40&#1041;_05_040423136%20(137)_&#1058;&#1059;&#1057;&#1059;&#1056;\&#1052;&#1064;&#1059;_040423136(137)\&#1052;&#1064;&#1059;%2018-26_040423136(137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5\40_1289_&#1040;&#1048;&#1050;1-40&#1041;_05_040423136%20(137)_&#1058;&#1059;&#1057;&#1059;&#1056;\&#1050;&#1048;_040423136(137)\&#1050;&#1048;1-18\&#1050;&#1048;_1-18_040423136(137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5\40_1289_&#1040;&#1048;&#1050;1-40&#1041;_05_040423136%20(137)_&#1058;&#1059;&#1057;&#1059;&#1056;\&#1050;&#1048;_040423136(137)\&#1050;&#1048;18-40\KBL-4FT-PHS+_&#1075;&#1088;&#1072;&#1092;&#1080;&#1082;%20&#1087;&#1072;&#1089;&#1087;&#1086;&#1088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'137'!$A$4:$A$28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'137'!$B$4:$B$28</c:f>
              <c:numCache>
                <c:formatCode>0.0</c:formatCode>
                <c:ptCount val="25"/>
                <c:pt idx="0">
                  <c:v>6.6</c:v>
                </c:pt>
                <c:pt idx="1">
                  <c:v>6.7</c:v>
                </c:pt>
                <c:pt idx="2">
                  <c:v>8.3000000000000007</c:v>
                </c:pt>
                <c:pt idx="3">
                  <c:v>8.4</c:v>
                </c:pt>
                <c:pt idx="4">
                  <c:v>10.199999999999999</c:v>
                </c:pt>
                <c:pt idx="5">
                  <c:v>10.9</c:v>
                </c:pt>
                <c:pt idx="6">
                  <c:v>11.1</c:v>
                </c:pt>
                <c:pt idx="7">
                  <c:v>11.7</c:v>
                </c:pt>
                <c:pt idx="8">
                  <c:v>11.7</c:v>
                </c:pt>
                <c:pt idx="9">
                  <c:v>12.1</c:v>
                </c:pt>
                <c:pt idx="10">
                  <c:v>12</c:v>
                </c:pt>
                <c:pt idx="11">
                  <c:v>11.8</c:v>
                </c:pt>
                <c:pt idx="12">
                  <c:v>12.3</c:v>
                </c:pt>
                <c:pt idx="13">
                  <c:v>11.4</c:v>
                </c:pt>
                <c:pt idx="14">
                  <c:v>11.7</c:v>
                </c:pt>
                <c:pt idx="15">
                  <c:v>12</c:v>
                </c:pt>
                <c:pt idx="16">
                  <c:v>12.6</c:v>
                </c:pt>
                <c:pt idx="17">
                  <c:v>13.3</c:v>
                </c:pt>
                <c:pt idx="18">
                  <c:v>13.3</c:v>
                </c:pt>
                <c:pt idx="19">
                  <c:v>13.4</c:v>
                </c:pt>
                <c:pt idx="20">
                  <c:v>13.5</c:v>
                </c:pt>
                <c:pt idx="21">
                  <c:v>13.5</c:v>
                </c:pt>
                <c:pt idx="22">
                  <c:v>12.4</c:v>
                </c:pt>
                <c:pt idx="23">
                  <c:v>11.4</c:v>
                </c:pt>
                <c:pt idx="24">
                  <c:v>10.199999999999999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80608"/>
        <c:axId val="331479232"/>
      </c:scatterChart>
      <c:valAx>
        <c:axId val="331780608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479232"/>
        <c:crosses val="autoZero"/>
        <c:crossBetween val="midCat"/>
        <c:majorUnit val="1"/>
        <c:minorUnit val="0.2"/>
      </c:valAx>
      <c:valAx>
        <c:axId val="331479232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8060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'137'!$A$39:$A$48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'137'!$B$39:$B$48</c:f>
              <c:numCache>
                <c:formatCode>0.0</c:formatCode>
                <c:ptCount val="10"/>
                <c:pt idx="0">
                  <c:v>18.3</c:v>
                </c:pt>
                <c:pt idx="1">
                  <c:v>18.899999999999999</c:v>
                </c:pt>
                <c:pt idx="2">
                  <c:v>19.399999999999999</c:v>
                </c:pt>
                <c:pt idx="3">
                  <c:v>19.8</c:v>
                </c:pt>
                <c:pt idx="4">
                  <c:v>20</c:v>
                </c:pt>
                <c:pt idx="5">
                  <c:v>20.3</c:v>
                </c:pt>
                <c:pt idx="6">
                  <c:v>20.6</c:v>
                </c:pt>
                <c:pt idx="7">
                  <c:v>20.7</c:v>
                </c:pt>
                <c:pt idx="8">
                  <c:v>21.1</c:v>
                </c:pt>
                <c:pt idx="9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85920"/>
        <c:axId val="331786496"/>
      </c:scatterChart>
      <c:valAx>
        <c:axId val="33178592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86496"/>
        <c:crossesAt val="15"/>
        <c:crossBetween val="midCat"/>
        <c:majorUnit val="1"/>
        <c:minorUnit val="0.1"/>
      </c:valAx>
      <c:valAx>
        <c:axId val="331786496"/>
        <c:scaling>
          <c:orientation val="minMax"/>
          <c:max val="23"/>
          <c:min val="1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85920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'137'!$A$70:$A$82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'137'!$B$70:$B$82</c:f>
              <c:numCache>
                <c:formatCode>0.0</c:formatCode>
                <c:ptCount val="13"/>
                <c:pt idx="0">
                  <c:v>21.1</c:v>
                </c:pt>
                <c:pt idx="1">
                  <c:v>21.1</c:v>
                </c:pt>
                <c:pt idx="2">
                  <c:v>21.7</c:v>
                </c:pt>
                <c:pt idx="3">
                  <c:v>22.4</c:v>
                </c:pt>
                <c:pt idx="4">
                  <c:v>22.2</c:v>
                </c:pt>
                <c:pt idx="5">
                  <c:v>23</c:v>
                </c:pt>
                <c:pt idx="6">
                  <c:v>22.5</c:v>
                </c:pt>
                <c:pt idx="7">
                  <c:v>23.1</c:v>
                </c:pt>
                <c:pt idx="8">
                  <c:v>23</c:v>
                </c:pt>
                <c:pt idx="9">
                  <c:v>23.3</c:v>
                </c:pt>
                <c:pt idx="10">
                  <c:v>23.3</c:v>
                </c:pt>
                <c:pt idx="11">
                  <c:v>24.1</c:v>
                </c:pt>
                <c:pt idx="12">
                  <c:v>21.1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88224"/>
        <c:axId val="331788800"/>
      </c:scatterChart>
      <c:valAx>
        <c:axId val="33178822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88800"/>
        <c:crossesAt val="17"/>
        <c:crossBetween val="midCat"/>
        <c:majorUnit val="1"/>
        <c:minorUnit val="0.1"/>
      </c:valAx>
      <c:valAx>
        <c:axId val="331788800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88224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'137'!$A$104:$A$121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'137'!$B$104:$B$121</c:f>
              <c:numCache>
                <c:formatCode>0.0</c:formatCode>
                <c:ptCount val="18"/>
                <c:pt idx="0">
                  <c:v>24</c:v>
                </c:pt>
                <c:pt idx="1">
                  <c:v>24.3</c:v>
                </c:pt>
                <c:pt idx="2">
                  <c:v>24.4</c:v>
                </c:pt>
                <c:pt idx="3">
                  <c:v>24.6</c:v>
                </c:pt>
                <c:pt idx="4">
                  <c:v>24.7</c:v>
                </c:pt>
                <c:pt idx="5">
                  <c:v>24.6</c:v>
                </c:pt>
                <c:pt idx="6">
                  <c:v>24.8</c:v>
                </c:pt>
                <c:pt idx="7">
                  <c:v>24.6</c:v>
                </c:pt>
                <c:pt idx="8">
                  <c:v>25.1</c:v>
                </c:pt>
                <c:pt idx="9">
                  <c:v>25.4</c:v>
                </c:pt>
                <c:pt idx="10">
                  <c:v>25.7</c:v>
                </c:pt>
                <c:pt idx="11">
                  <c:v>25.9</c:v>
                </c:pt>
                <c:pt idx="12">
                  <c:v>26</c:v>
                </c:pt>
                <c:pt idx="13">
                  <c:v>26.2</c:v>
                </c:pt>
                <c:pt idx="14">
                  <c:v>26.3</c:v>
                </c:pt>
                <c:pt idx="15">
                  <c:v>26.4</c:v>
                </c:pt>
                <c:pt idx="16">
                  <c:v>26.4</c:v>
                </c:pt>
                <c:pt idx="17">
                  <c:v>26.4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90528"/>
        <c:axId val="331791104"/>
      </c:scatterChart>
      <c:valAx>
        <c:axId val="331790528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1104"/>
        <c:crossesAt val="18"/>
        <c:crossBetween val="midCat"/>
        <c:majorUnit val="1"/>
        <c:minorUnit val="0.1"/>
      </c:valAx>
      <c:valAx>
        <c:axId val="331791104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0528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'[Антенны П6123-140_040423135.xlsx]137'!$A$104:$A$121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'[Антенны П6123-140_040423135.xlsx]137'!$B$104:$B$121</c:f>
              <c:numCache>
                <c:formatCode>0.0</c:formatCode>
                <c:ptCount val="18"/>
                <c:pt idx="0">
                  <c:v>24</c:v>
                </c:pt>
                <c:pt idx="1">
                  <c:v>24.3</c:v>
                </c:pt>
                <c:pt idx="2">
                  <c:v>24.4</c:v>
                </c:pt>
                <c:pt idx="3">
                  <c:v>24.6</c:v>
                </c:pt>
                <c:pt idx="4">
                  <c:v>24.7</c:v>
                </c:pt>
                <c:pt idx="5">
                  <c:v>24.6</c:v>
                </c:pt>
                <c:pt idx="6">
                  <c:v>24.8</c:v>
                </c:pt>
                <c:pt idx="7">
                  <c:v>24.6</c:v>
                </c:pt>
                <c:pt idx="8">
                  <c:v>25.1</c:v>
                </c:pt>
                <c:pt idx="9">
                  <c:v>25.4</c:v>
                </c:pt>
                <c:pt idx="10">
                  <c:v>25.7</c:v>
                </c:pt>
                <c:pt idx="11">
                  <c:v>25.9</c:v>
                </c:pt>
                <c:pt idx="12">
                  <c:v>26</c:v>
                </c:pt>
                <c:pt idx="13">
                  <c:v>26.2</c:v>
                </c:pt>
                <c:pt idx="14">
                  <c:v>26.3</c:v>
                </c:pt>
                <c:pt idx="15">
                  <c:v>26.4</c:v>
                </c:pt>
                <c:pt idx="16">
                  <c:v>26.4</c:v>
                </c:pt>
                <c:pt idx="17">
                  <c:v>26.4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92960"/>
        <c:axId val="331793536"/>
      </c:scatterChart>
      <c:valAx>
        <c:axId val="331792960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3536"/>
        <c:crossesAt val="18"/>
        <c:crossBetween val="midCat"/>
        <c:majorUnit val="1"/>
        <c:minorUnit val="0.1"/>
      </c:valAx>
      <c:valAx>
        <c:axId val="331793536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2960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981971493675387E-2"/>
          <c:y val="0.14140567903299056"/>
          <c:w val="0.89978365792410453"/>
          <c:h val="0.7312329708552843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'137'!$F$5:$F$805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'137'!$G$5:$G$805</c:f>
              <c:numCache>
                <c:formatCode>General</c:formatCode>
                <c:ptCount val="801"/>
                <c:pt idx="0">
                  <c:v>37.445340000000002</c:v>
                </c:pt>
                <c:pt idx="1">
                  <c:v>37.451439999999998</c:v>
                </c:pt>
                <c:pt idx="2">
                  <c:v>37.462359999999997</c:v>
                </c:pt>
                <c:pt idx="3">
                  <c:v>37.465440000000001</c:v>
                </c:pt>
                <c:pt idx="4">
                  <c:v>37.463900000000002</c:v>
                </c:pt>
                <c:pt idx="5">
                  <c:v>37.460160000000002</c:v>
                </c:pt>
                <c:pt idx="6">
                  <c:v>37.458849999999998</c:v>
                </c:pt>
                <c:pt idx="7">
                  <c:v>37.466450000000002</c:v>
                </c:pt>
                <c:pt idx="8">
                  <c:v>37.47907</c:v>
                </c:pt>
                <c:pt idx="9">
                  <c:v>37.48733</c:v>
                </c:pt>
                <c:pt idx="10">
                  <c:v>37.49324</c:v>
                </c:pt>
                <c:pt idx="11">
                  <c:v>37.49183</c:v>
                </c:pt>
                <c:pt idx="12">
                  <c:v>37.487430000000003</c:v>
                </c:pt>
                <c:pt idx="13">
                  <c:v>37.481169999999999</c:v>
                </c:pt>
                <c:pt idx="14">
                  <c:v>37.485410000000002</c:v>
                </c:pt>
                <c:pt idx="15">
                  <c:v>37.48997</c:v>
                </c:pt>
                <c:pt idx="16">
                  <c:v>37.500599999999999</c:v>
                </c:pt>
                <c:pt idx="17">
                  <c:v>37.50911</c:v>
                </c:pt>
                <c:pt idx="18">
                  <c:v>37.514879999999998</c:v>
                </c:pt>
                <c:pt idx="19">
                  <c:v>37.520809999999997</c:v>
                </c:pt>
                <c:pt idx="20">
                  <c:v>37.524079999999998</c:v>
                </c:pt>
                <c:pt idx="21">
                  <c:v>37.529260000000001</c:v>
                </c:pt>
                <c:pt idx="22">
                  <c:v>37.542349999999999</c:v>
                </c:pt>
                <c:pt idx="23">
                  <c:v>37.56335</c:v>
                </c:pt>
                <c:pt idx="24">
                  <c:v>37.576839999999997</c:v>
                </c:pt>
                <c:pt idx="25">
                  <c:v>37.587269999999997</c:v>
                </c:pt>
                <c:pt idx="26">
                  <c:v>37.592579999999998</c:v>
                </c:pt>
                <c:pt idx="27">
                  <c:v>37.596890000000002</c:v>
                </c:pt>
                <c:pt idx="28">
                  <c:v>37.607529999999997</c:v>
                </c:pt>
                <c:pt idx="29">
                  <c:v>37.621459999999999</c:v>
                </c:pt>
                <c:pt idx="30">
                  <c:v>37.641069999999999</c:v>
                </c:pt>
                <c:pt idx="31">
                  <c:v>37.655819999999999</c:v>
                </c:pt>
                <c:pt idx="32">
                  <c:v>37.66816</c:v>
                </c:pt>
                <c:pt idx="33">
                  <c:v>37.676220000000001</c:v>
                </c:pt>
                <c:pt idx="34">
                  <c:v>37.673749999999998</c:v>
                </c:pt>
                <c:pt idx="35">
                  <c:v>37.677799999999998</c:v>
                </c:pt>
                <c:pt idx="36">
                  <c:v>37.69426</c:v>
                </c:pt>
                <c:pt idx="37">
                  <c:v>37.709150000000001</c:v>
                </c:pt>
                <c:pt idx="38">
                  <c:v>37.724609999999998</c:v>
                </c:pt>
                <c:pt idx="39">
                  <c:v>37.73677</c:v>
                </c:pt>
                <c:pt idx="40">
                  <c:v>37.74615</c:v>
                </c:pt>
                <c:pt idx="41">
                  <c:v>37.75253</c:v>
                </c:pt>
                <c:pt idx="42">
                  <c:v>37.762149999999998</c:v>
                </c:pt>
                <c:pt idx="43">
                  <c:v>37.773130000000002</c:v>
                </c:pt>
                <c:pt idx="44">
                  <c:v>37.779539999999997</c:v>
                </c:pt>
                <c:pt idx="45">
                  <c:v>37.786070000000002</c:v>
                </c:pt>
                <c:pt idx="46">
                  <c:v>37.791670000000003</c:v>
                </c:pt>
                <c:pt idx="47">
                  <c:v>37.788879999999999</c:v>
                </c:pt>
                <c:pt idx="48">
                  <c:v>37.788260000000001</c:v>
                </c:pt>
                <c:pt idx="49">
                  <c:v>37.794060000000002</c:v>
                </c:pt>
                <c:pt idx="50">
                  <c:v>37.803699999999999</c:v>
                </c:pt>
                <c:pt idx="51">
                  <c:v>37.81109</c:v>
                </c:pt>
                <c:pt idx="52">
                  <c:v>37.8215</c:v>
                </c:pt>
                <c:pt idx="53">
                  <c:v>37.826889999999999</c:v>
                </c:pt>
                <c:pt idx="54">
                  <c:v>37.826180000000001</c:v>
                </c:pt>
                <c:pt idx="55">
                  <c:v>37.828470000000003</c:v>
                </c:pt>
                <c:pt idx="56">
                  <c:v>37.836919999999999</c:v>
                </c:pt>
                <c:pt idx="57">
                  <c:v>37.844459999999998</c:v>
                </c:pt>
                <c:pt idx="58">
                  <c:v>37.848089999999999</c:v>
                </c:pt>
                <c:pt idx="59">
                  <c:v>37.853569999999998</c:v>
                </c:pt>
                <c:pt idx="60">
                  <c:v>37.857889999999998</c:v>
                </c:pt>
                <c:pt idx="61">
                  <c:v>37.86401</c:v>
                </c:pt>
                <c:pt idx="62">
                  <c:v>37.868380000000002</c:v>
                </c:pt>
                <c:pt idx="63">
                  <c:v>37.875799999999998</c:v>
                </c:pt>
                <c:pt idx="64">
                  <c:v>37.882339999999999</c:v>
                </c:pt>
                <c:pt idx="65">
                  <c:v>37.893540000000002</c:v>
                </c:pt>
                <c:pt idx="66">
                  <c:v>37.908000000000001</c:v>
                </c:pt>
                <c:pt idx="67">
                  <c:v>37.917580000000001</c:v>
                </c:pt>
                <c:pt idx="68">
                  <c:v>37.923839999999998</c:v>
                </c:pt>
                <c:pt idx="69">
                  <c:v>37.920050000000003</c:v>
                </c:pt>
                <c:pt idx="70">
                  <c:v>37.922289999999997</c:v>
                </c:pt>
                <c:pt idx="71">
                  <c:v>37.927779999999998</c:v>
                </c:pt>
                <c:pt idx="72">
                  <c:v>37.92304</c:v>
                </c:pt>
                <c:pt idx="73">
                  <c:v>37.928350000000002</c:v>
                </c:pt>
                <c:pt idx="74">
                  <c:v>37.93356</c:v>
                </c:pt>
                <c:pt idx="75">
                  <c:v>37.941510000000001</c:v>
                </c:pt>
                <c:pt idx="76">
                  <c:v>37.95684</c:v>
                </c:pt>
                <c:pt idx="77">
                  <c:v>37.969920000000002</c:v>
                </c:pt>
                <c:pt idx="78">
                  <c:v>37.978610000000003</c:v>
                </c:pt>
                <c:pt idx="79">
                  <c:v>37.992170000000002</c:v>
                </c:pt>
                <c:pt idx="80">
                  <c:v>37.996009999999998</c:v>
                </c:pt>
                <c:pt idx="81">
                  <c:v>38.003619999999998</c:v>
                </c:pt>
                <c:pt idx="82">
                  <c:v>38.016129999999997</c:v>
                </c:pt>
                <c:pt idx="83">
                  <c:v>38.018839999999997</c:v>
                </c:pt>
                <c:pt idx="84">
                  <c:v>38.024859999999997</c:v>
                </c:pt>
                <c:pt idx="85">
                  <c:v>38.033110000000001</c:v>
                </c:pt>
                <c:pt idx="86">
                  <c:v>38.045859999999998</c:v>
                </c:pt>
                <c:pt idx="87">
                  <c:v>38.05997</c:v>
                </c:pt>
                <c:pt idx="88">
                  <c:v>38.072040000000001</c:v>
                </c:pt>
                <c:pt idx="89">
                  <c:v>38.080159999999999</c:v>
                </c:pt>
                <c:pt idx="90">
                  <c:v>38.083799999999997</c:v>
                </c:pt>
                <c:pt idx="91">
                  <c:v>38.086570000000002</c:v>
                </c:pt>
                <c:pt idx="92">
                  <c:v>38.099269999999997</c:v>
                </c:pt>
                <c:pt idx="93">
                  <c:v>38.118679999999998</c:v>
                </c:pt>
                <c:pt idx="94">
                  <c:v>38.141579999999998</c:v>
                </c:pt>
                <c:pt idx="95">
                  <c:v>38.157969999999999</c:v>
                </c:pt>
                <c:pt idx="96">
                  <c:v>38.182409999999997</c:v>
                </c:pt>
                <c:pt idx="97">
                  <c:v>38.1952</c:v>
                </c:pt>
                <c:pt idx="98">
                  <c:v>38.204140000000002</c:v>
                </c:pt>
                <c:pt idx="99">
                  <c:v>38.208770000000001</c:v>
                </c:pt>
                <c:pt idx="100">
                  <c:v>38.209180000000003</c:v>
                </c:pt>
                <c:pt idx="101">
                  <c:v>38.212580000000003</c:v>
                </c:pt>
                <c:pt idx="102">
                  <c:v>38.21752</c:v>
                </c:pt>
                <c:pt idx="103">
                  <c:v>38.225360000000002</c:v>
                </c:pt>
                <c:pt idx="104">
                  <c:v>38.225769999999997</c:v>
                </c:pt>
                <c:pt idx="105">
                  <c:v>38.230379999999997</c:v>
                </c:pt>
                <c:pt idx="106">
                  <c:v>38.231589999999997</c:v>
                </c:pt>
                <c:pt idx="107">
                  <c:v>38.23413</c:v>
                </c:pt>
                <c:pt idx="108">
                  <c:v>38.233710000000002</c:v>
                </c:pt>
                <c:pt idx="109">
                  <c:v>38.23874</c:v>
                </c:pt>
                <c:pt idx="110">
                  <c:v>38.24268</c:v>
                </c:pt>
                <c:pt idx="111">
                  <c:v>38.245530000000002</c:v>
                </c:pt>
                <c:pt idx="112">
                  <c:v>38.2517</c:v>
                </c:pt>
                <c:pt idx="113">
                  <c:v>38.256050000000002</c:v>
                </c:pt>
                <c:pt idx="114">
                  <c:v>38.257849999999998</c:v>
                </c:pt>
                <c:pt idx="115">
                  <c:v>38.274140000000003</c:v>
                </c:pt>
                <c:pt idx="116">
                  <c:v>38.284550000000003</c:v>
                </c:pt>
                <c:pt idx="117">
                  <c:v>38.286079999999998</c:v>
                </c:pt>
                <c:pt idx="118">
                  <c:v>38.29289</c:v>
                </c:pt>
                <c:pt idx="119">
                  <c:v>38.299599999999998</c:v>
                </c:pt>
                <c:pt idx="120">
                  <c:v>38.303359999999998</c:v>
                </c:pt>
                <c:pt idx="121">
                  <c:v>38.302379999999999</c:v>
                </c:pt>
                <c:pt idx="122">
                  <c:v>38.302149999999997</c:v>
                </c:pt>
                <c:pt idx="123">
                  <c:v>38.306179999999998</c:v>
                </c:pt>
                <c:pt idx="124">
                  <c:v>38.307189999999999</c:v>
                </c:pt>
                <c:pt idx="125">
                  <c:v>38.313029999999998</c:v>
                </c:pt>
                <c:pt idx="126">
                  <c:v>38.315019999999997</c:v>
                </c:pt>
                <c:pt idx="127">
                  <c:v>38.325789999999998</c:v>
                </c:pt>
                <c:pt idx="128">
                  <c:v>38.341160000000002</c:v>
                </c:pt>
                <c:pt idx="129">
                  <c:v>38.352330000000002</c:v>
                </c:pt>
                <c:pt idx="130">
                  <c:v>38.359679999999997</c:v>
                </c:pt>
                <c:pt idx="131">
                  <c:v>38.367820000000002</c:v>
                </c:pt>
                <c:pt idx="132">
                  <c:v>38.367829999999998</c:v>
                </c:pt>
                <c:pt idx="133">
                  <c:v>38.367100000000001</c:v>
                </c:pt>
                <c:pt idx="134">
                  <c:v>38.365960000000001</c:v>
                </c:pt>
                <c:pt idx="135">
                  <c:v>38.369250000000001</c:v>
                </c:pt>
                <c:pt idx="136">
                  <c:v>38.375</c:v>
                </c:pt>
                <c:pt idx="137">
                  <c:v>38.386000000000003</c:v>
                </c:pt>
                <c:pt idx="138">
                  <c:v>38.392910000000001</c:v>
                </c:pt>
                <c:pt idx="139">
                  <c:v>38.405189999999997</c:v>
                </c:pt>
                <c:pt idx="140">
                  <c:v>38.41122</c:v>
                </c:pt>
                <c:pt idx="141">
                  <c:v>38.413420000000002</c:v>
                </c:pt>
                <c:pt idx="142">
                  <c:v>38.410159999999998</c:v>
                </c:pt>
                <c:pt idx="143">
                  <c:v>38.416960000000003</c:v>
                </c:pt>
                <c:pt idx="144">
                  <c:v>38.425490000000003</c:v>
                </c:pt>
                <c:pt idx="145">
                  <c:v>38.437240000000003</c:v>
                </c:pt>
                <c:pt idx="146">
                  <c:v>38.44764</c:v>
                </c:pt>
                <c:pt idx="147">
                  <c:v>38.454320000000003</c:v>
                </c:pt>
                <c:pt idx="148">
                  <c:v>38.457920000000001</c:v>
                </c:pt>
                <c:pt idx="149">
                  <c:v>38.456949999999999</c:v>
                </c:pt>
                <c:pt idx="150">
                  <c:v>38.463279999999997</c:v>
                </c:pt>
                <c:pt idx="151">
                  <c:v>38.471060000000001</c:v>
                </c:pt>
                <c:pt idx="152">
                  <c:v>38.480150000000002</c:v>
                </c:pt>
                <c:pt idx="153">
                  <c:v>38.493769999999998</c:v>
                </c:pt>
                <c:pt idx="154">
                  <c:v>38.501869999999997</c:v>
                </c:pt>
                <c:pt idx="155">
                  <c:v>38.50911</c:v>
                </c:pt>
                <c:pt idx="156">
                  <c:v>38.50985</c:v>
                </c:pt>
                <c:pt idx="157">
                  <c:v>38.504669999999997</c:v>
                </c:pt>
                <c:pt idx="158">
                  <c:v>38.505980000000001</c:v>
                </c:pt>
                <c:pt idx="159">
                  <c:v>38.50761</c:v>
                </c:pt>
                <c:pt idx="160">
                  <c:v>38.508679999999998</c:v>
                </c:pt>
                <c:pt idx="161">
                  <c:v>38.521349999999998</c:v>
                </c:pt>
                <c:pt idx="162">
                  <c:v>38.524880000000003</c:v>
                </c:pt>
                <c:pt idx="163">
                  <c:v>38.525579999999998</c:v>
                </c:pt>
                <c:pt idx="164">
                  <c:v>38.532690000000002</c:v>
                </c:pt>
                <c:pt idx="165">
                  <c:v>38.536140000000003</c:v>
                </c:pt>
                <c:pt idx="166">
                  <c:v>38.543399999999998</c:v>
                </c:pt>
                <c:pt idx="167">
                  <c:v>38.546349999999997</c:v>
                </c:pt>
                <c:pt idx="168">
                  <c:v>38.549709999999997</c:v>
                </c:pt>
                <c:pt idx="169">
                  <c:v>38.550559999999997</c:v>
                </c:pt>
                <c:pt idx="170">
                  <c:v>38.549280000000003</c:v>
                </c:pt>
                <c:pt idx="171">
                  <c:v>38.551070000000003</c:v>
                </c:pt>
                <c:pt idx="172">
                  <c:v>38.549289999999999</c:v>
                </c:pt>
                <c:pt idx="173">
                  <c:v>38.546700000000001</c:v>
                </c:pt>
                <c:pt idx="174">
                  <c:v>38.538939999999997</c:v>
                </c:pt>
                <c:pt idx="175">
                  <c:v>38.536720000000003</c:v>
                </c:pt>
                <c:pt idx="176">
                  <c:v>38.530200000000001</c:v>
                </c:pt>
                <c:pt idx="177">
                  <c:v>38.52187</c:v>
                </c:pt>
                <c:pt idx="178">
                  <c:v>38.517800000000001</c:v>
                </c:pt>
                <c:pt idx="179">
                  <c:v>38.519910000000003</c:v>
                </c:pt>
                <c:pt idx="180">
                  <c:v>38.525199999999998</c:v>
                </c:pt>
                <c:pt idx="181">
                  <c:v>38.529580000000003</c:v>
                </c:pt>
                <c:pt idx="182">
                  <c:v>38.532859999999999</c:v>
                </c:pt>
                <c:pt idx="183">
                  <c:v>38.53613</c:v>
                </c:pt>
                <c:pt idx="184">
                  <c:v>38.532609999999998</c:v>
                </c:pt>
                <c:pt idx="185">
                  <c:v>38.527729999999998</c:v>
                </c:pt>
                <c:pt idx="186">
                  <c:v>38.527990000000003</c:v>
                </c:pt>
                <c:pt idx="187">
                  <c:v>38.532089999999997</c:v>
                </c:pt>
                <c:pt idx="188">
                  <c:v>38.540619999999997</c:v>
                </c:pt>
                <c:pt idx="189">
                  <c:v>38.550379999999997</c:v>
                </c:pt>
                <c:pt idx="190">
                  <c:v>38.54983</c:v>
                </c:pt>
                <c:pt idx="191">
                  <c:v>38.545729999999999</c:v>
                </c:pt>
                <c:pt idx="192">
                  <c:v>38.538020000000003</c:v>
                </c:pt>
                <c:pt idx="193">
                  <c:v>38.535960000000003</c:v>
                </c:pt>
                <c:pt idx="194">
                  <c:v>38.534309999999998</c:v>
                </c:pt>
                <c:pt idx="195">
                  <c:v>38.539830000000002</c:v>
                </c:pt>
                <c:pt idx="196">
                  <c:v>38.542969999999997</c:v>
                </c:pt>
                <c:pt idx="197">
                  <c:v>38.544609999999999</c:v>
                </c:pt>
                <c:pt idx="198">
                  <c:v>38.546430000000001</c:v>
                </c:pt>
                <c:pt idx="199">
                  <c:v>38.540999999999997</c:v>
                </c:pt>
                <c:pt idx="200">
                  <c:v>38.535760000000003</c:v>
                </c:pt>
                <c:pt idx="201">
                  <c:v>38.53913</c:v>
                </c:pt>
                <c:pt idx="202">
                  <c:v>38.547829999999998</c:v>
                </c:pt>
                <c:pt idx="203">
                  <c:v>38.557989999999997</c:v>
                </c:pt>
                <c:pt idx="204">
                  <c:v>38.560789999999997</c:v>
                </c:pt>
                <c:pt idx="205">
                  <c:v>38.564190000000004</c:v>
                </c:pt>
                <c:pt idx="206">
                  <c:v>38.558669999999999</c:v>
                </c:pt>
                <c:pt idx="207">
                  <c:v>38.556480000000001</c:v>
                </c:pt>
                <c:pt idx="208">
                  <c:v>38.554110000000001</c:v>
                </c:pt>
                <c:pt idx="209">
                  <c:v>38.5535</c:v>
                </c:pt>
                <c:pt idx="210">
                  <c:v>38.555129999999998</c:v>
                </c:pt>
                <c:pt idx="211">
                  <c:v>38.560040000000001</c:v>
                </c:pt>
                <c:pt idx="212">
                  <c:v>38.567349999999998</c:v>
                </c:pt>
                <c:pt idx="213">
                  <c:v>38.571570000000001</c:v>
                </c:pt>
                <c:pt idx="214">
                  <c:v>38.571249999999999</c:v>
                </c:pt>
                <c:pt idx="215">
                  <c:v>38.573279999999997</c:v>
                </c:pt>
                <c:pt idx="216">
                  <c:v>38.57253</c:v>
                </c:pt>
                <c:pt idx="217">
                  <c:v>38.572389999999999</c:v>
                </c:pt>
                <c:pt idx="218">
                  <c:v>38.570569999999996</c:v>
                </c:pt>
                <c:pt idx="219">
                  <c:v>38.574860000000001</c:v>
                </c:pt>
                <c:pt idx="220">
                  <c:v>38.575470000000003</c:v>
                </c:pt>
                <c:pt idx="221">
                  <c:v>38.570160000000001</c:v>
                </c:pt>
                <c:pt idx="222">
                  <c:v>38.564030000000002</c:v>
                </c:pt>
                <c:pt idx="223">
                  <c:v>38.564900000000002</c:v>
                </c:pt>
                <c:pt idx="224">
                  <c:v>38.564459999999997</c:v>
                </c:pt>
                <c:pt idx="225">
                  <c:v>38.565280000000001</c:v>
                </c:pt>
                <c:pt idx="226">
                  <c:v>38.56973</c:v>
                </c:pt>
                <c:pt idx="227">
                  <c:v>38.574120000000001</c:v>
                </c:pt>
                <c:pt idx="228">
                  <c:v>38.567790000000002</c:v>
                </c:pt>
                <c:pt idx="229">
                  <c:v>38.55771</c:v>
                </c:pt>
                <c:pt idx="230">
                  <c:v>38.554810000000003</c:v>
                </c:pt>
                <c:pt idx="231">
                  <c:v>38.554780000000001</c:v>
                </c:pt>
                <c:pt idx="232">
                  <c:v>38.557189999999999</c:v>
                </c:pt>
                <c:pt idx="233">
                  <c:v>38.559040000000003</c:v>
                </c:pt>
                <c:pt idx="234">
                  <c:v>38.566040000000001</c:v>
                </c:pt>
                <c:pt idx="235">
                  <c:v>38.568779999999997</c:v>
                </c:pt>
                <c:pt idx="236">
                  <c:v>38.567430000000002</c:v>
                </c:pt>
                <c:pt idx="237">
                  <c:v>38.563850000000002</c:v>
                </c:pt>
                <c:pt idx="238">
                  <c:v>38.570529999999998</c:v>
                </c:pt>
                <c:pt idx="239">
                  <c:v>38.56964</c:v>
                </c:pt>
                <c:pt idx="240">
                  <c:v>38.576439999999998</c:v>
                </c:pt>
                <c:pt idx="241">
                  <c:v>38.581090000000003</c:v>
                </c:pt>
                <c:pt idx="242">
                  <c:v>38.578879999999998</c:v>
                </c:pt>
                <c:pt idx="243">
                  <c:v>38.580649999999999</c:v>
                </c:pt>
                <c:pt idx="244">
                  <c:v>38.584739999999996</c:v>
                </c:pt>
                <c:pt idx="245">
                  <c:v>38.582639999999998</c:v>
                </c:pt>
                <c:pt idx="246">
                  <c:v>38.584420000000001</c:v>
                </c:pt>
                <c:pt idx="247">
                  <c:v>38.585070000000002</c:v>
                </c:pt>
                <c:pt idx="248">
                  <c:v>38.588270000000001</c:v>
                </c:pt>
                <c:pt idx="249">
                  <c:v>38.585799999999999</c:v>
                </c:pt>
                <c:pt idx="250">
                  <c:v>38.58023</c:v>
                </c:pt>
                <c:pt idx="251">
                  <c:v>38.577289999999998</c:v>
                </c:pt>
                <c:pt idx="252">
                  <c:v>38.579090000000001</c:v>
                </c:pt>
                <c:pt idx="253">
                  <c:v>38.589440000000003</c:v>
                </c:pt>
                <c:pt idx="254">
                  <c:v>38.5914</c:v>
                </c:pt>
                <c:pt idx="255">
                  <c:v>38.601129999999998</c:v>
                </c:pt>
                <c:pt idx="256">
                  <c:v>38.60521</c:v>
                </c:pt>
                <c:pt idx="257">
                  <c:v>38.610010000000003</c:v>
                </c:pt>
                <c:pt idx="258">
                  <c:v>38.607439999999997</c:v>
                </c:pt>
                <c:pt idx="259">
                  <c:v>38.601779999999998</c:v>
                </c:pt>
                <c:pt idx="260">
                  <c:v>38.602899999999998</c:v>
                </c:pt>
                <c:pt idx="261">
                  <c:v>38.602429999999998</c:v>
                </c:pt>
                <c:pt idx="262">
                  <c:v>38.613460000000003</c:v>
                </c:pt>
                <c:pt idx="263">
                  <c:v>38.622419999999998</c:v>
                </c:pt>
                <c:pt idx="264">
                  <c:v>38.631050000000002</c:v>
                </c:pt>
                <c:pt idx="265">
                  <c:v>38.632359999999998</c:v>
                </c:pt>
                <c:pt idx="266">
                  <c:v>38.639130000000002</c:v>
                </c:pt>
                <c:pt idx="267">
                  <c:v>38.646700000000003</c:v>
                </c:pt>
                <c:pt idx="268">
                  <c:v>38.650730000000003</c:v>
                </c:pt>
                <c:pt idx="269">
                  <c:v>38.650669999999998</c:v>
                </c:pt>
                <c:pt idx="270">
                  <c:v>38.654060000000001</c:v>
                </c:pt>
                <c:pt idx="271">
                  <c:v>38.656799999999997</c:v>
                </c:pt>
                <c:pt idx="272">
                  <c:v>38.663649999999997</c:v>
                </c:pt>
                <c:pt idx="273">
                  <c:v>38.677549999999997</c:v>
                </c:pt>
                <c:pt idx="274">
                  <c:v>38.679310000000001</c:v>
                </c:pt>
                <c:pt idx="275">
                  <c:v>38.681719999999999</c:v>
                </c:pt>
                <c:pt idx="276">
                  <c:v>38.683900000000001</c:v>
                </c:pt>
                <c:pt idx="277">
                  <c:v>38.688409999999998</c:v>
                </c:pt>
                <c:pt idx="278">
                  <c:v>38.695059999999998</c:v>
                </c:pt>
                <c:pt idx="279">
                  <c:v>38.697969999999998</c:v>
                </c:pt>
                <c:pt idx="280">
                  <c:v>38.702930000000002</c:v>
                </c:pt>
                <c:pt idx="281">
                  <c:v>38.710380000000001</c:v>
                </c:pt>
                <c:pt idx="282">
                  <c:v>38.714120000000001</c:v>
                </c:pt>
                <c:pt idx="283">
                  <c:v>38.719149999999999</c:v>
                </c:pt>
                <c:pt idx="284">
                  <c:v>38.725830000000002</c:v>
                </c:pt>
                <c:pt idx="285">
                  <c:v>38.729419999999998</c:v>
                </c:pt>
                <c:pt idx="286">
                  <c:v>38.736849999999997</c:v>
                </c:pt>
                <c:pt idx="287">
                  <c:v>38.743119999999998</c:v>
                </c:pt>
                <c:pt idx="288">
                  <c:v>38.742649999999998</c:v>
                </c:pt>
                <c:pt idx="289">
                  <c:v>38.735950000000003</c:v>
                </c:pt>
                <c:pt idx="290">
                  <c:v>38.734639999999999</c:v>
                </c:pt>
                <c:pt idx="291">
                  <c:v>38.738160000000001</c:v>
                </c:pt>
                <c:pt idx="292">
                  <c:v>38.741770000000002</c:v>
                </c:pt>
                <c:pt idx="293">
                  <c:v>38.740670000000001</c:v>
                </c:pt>
                <c:pt idx="294">
                  <c:v>38.737029999999997</c:v>
                </c:pt>
                <c:pt idx="295">
                  <c:v>38.734229999999997</c:v>
                </c:pt>
                <c:pt idx="296">
                  <c:v>38.72927</c:v>
                </c:pt>
                <c:pt idx="297">
                  <c:v>38.729529999999997</c:v>
                </c:pt>
                <c:pt idx="298">
                  <c:v>38.730919999999998</c:v>
                </c:pt>
                <c:pt idx="299">
                  <c:v>38.730409999999999</c:v>
                </c:pt>
                <c:pt idx="300">
                  <c:v>38.73019</c:v>
                </c:pt>
                <c:pt idx="301">
                  <c:v>38.72531</c:v>
                </c:pt>
                <c:pt idx="302">
                  <c:v>38.721910000000001</c:v>
                </c:pt>
                <c:pt idx="303">
                  <c:v>38.721919999999997</c:v>
                </c:pt>
                <c:pt idx="304">
                  <c:v>38.725099999999998</c:v>
                </c:pt>
                <c:pt idx="305">
                  <c:v>38.727519999999998</c:v>
                </c:pt>
                <c:pt idx="306">
                  <c:v>38.730919999999998</c:v>
                </c:pt>
                <c:pt idx="307">
                  <c:v>38.732640000000004</c:v>
                </c:pt>
                <c:pt idx="308">
                  <c:v>38.728949999999998</c:v>
                </c:pt>
                <c:pt idx="309">
                  <c:v>38.729900000000001</c:v>
                </c:pt>
                <c:pt idx="310">
                  <c:v>38.731929999999998</c:v>
                </c:pt>
                <c:pt idx="311">
                  <c:v>38.734189999999998</c:v>
                </c:pt>
                <c:pt idx="312">
                  <c:v>38.736109999999996</c:v>
                </c:pt>
                <c:pt idx="313">
                  <c:v>38.73592</c:v>
                </c:pt>
                <c:pt idx="314">
                  <c:v>38.736629999999998</c:v>
                </c:pt>
                <c:pt idx="315">
                  <c:v>38.729959999999998</c:v>
                </c:pt>
                <c:pt idx="316">
                  <c:v>38.724449999999997</c:v>
                </c:pt>
                <c:pt idx="317">
                  <c:v>38.716749999999998</c:v>
                </c:pt>
                <c:pt idx="318">
                  <c:v>38.712589999999999</c:v>
                </c:pt>
                <c:pt idx="319">
                  <c:v>38.702300000000001</c:v>
                </c:pt>
                <c:pt idx="320">
                  <c:v>38.697809999999997</c:v>
                </c:pt>
                <c:pt idx="321">
                  <c:v>38.692869999999999</c:v>
                </c:pt>
                <c:pt idx="322">
                  <c:v>38.690170000000002</c:v>
                </c:pt>
                <c:pt idx="323">
                  <c:v>38.684460000000001</c:v>
                </c:pt>
                <c:pt idx="324">
                  <c:v>38.674790000000002</c:v>
                </c:pt>
                <c:pt idx="325">
                  <c:v>38.664369999999998</c:v>
                </c:pt>
                <c:pt idx="326">
                  <c:v>38.654170000000001</c:v>
                </c:pt>
                <c:pt idx="327">
                  <c:v>38.653179999999999</c:v>
                </c:pt>
                <c:pt idx="328">
                  <c:v>38.648499999999999</c:v>
                </c:pt>
                <c:pt idx="329">
                  <c:v>38.64808</c:v>
                </c:pt>
                <c:pt idx="330">
                  <c:v>38.649209999999997</c:v>
                </c:pt>
                <c:pt idx="331">
                  <c:v>38.645769999999999</c:v>
                </c:pt>
                <c:pt idx="332">
                  <c:v>38.637610000000002</c:v>
                </c:pt>
                <c:pt idx="333">
                  <c:v>38.629130000000004</c:v>
                </c:pt>
                <c:pt idx="334">
                  <c:v>38.618639999999999</c:v>
                </c:pt>
                <c:pt idx="335">
                  <c:v>38.615020000000001</c:v>
                </c:pt>
                <c:pt idx="336">
                  <c:v>38.610570000000003</c:v>
                </c:pt>
                <c:pt idx="337">
                  <c:v>38.600320000000004</c:v>
                </c:pt>
                <c:pt idx="338">
                  <c:v>38.589300000000001</c:v>
                </c:pt>
                <c:pt idx="339">
                  <c:v>38.579949999999997</c:v>
                </c:pt>
                <c:pt idx="340">
                  <c:v>38.573079999999997</c:v>
                </c:pt>
                <c:pt idx="341">
                  <c:v>38.55818</c:v>
                </c:pt>
                <c:pt idx="342">
                  <c:v>38.552070000000001</c:v>
                </c:pt>
                <c:pt idx="343">
                  <c:v>38.53472</c:v>
                </c:pt>
                <c:pt idx="344">
                  <c:v>38.519359999999999</c:v>
                </c:pt>
                <c:pt idx="345">
                  <c:v>38.501379999999997</c:v>
                </c:pt>
                <c:pt idx="346">
                  <c:v>38.484090000000002</c:v>
                </c:pt>
                <c:pt idx="347">
                  <c:v>38.465679999999999</c:v>
                </c:pt>
                <c:pt idx="348">
                  <c:v>38.44379</c:v>
                </c:pt>
                <c:pt idx="349">
                  <c:v>38.425840000000001</c:v>
                </c:pt>
                <c:pt idx="350">
                  <c:v>38.414369999999998</c:v>
                </c:pt>
                <c:pt idx="351">
                  <c:v>38.399940000000001</c:v>
                </c:pt>
                <c:pt idx="352">
                  <c:v>38.381970000000003</c:v>
                </c:pt>
                <c:pt idx="353">
                  <c:v>38.365780000000001</c:v>
                </c:pt>
                <c:pt idx="354">
                  <c:v>38.337850000000003</c:v>
                </c:pt>
                <c:pt idx="355">
                  <c:v>38.322069999999997</c:v>
                </c:pt>
                <c:pt idx="356">
                  <c:v>38.308369999999996</c:v>
                </c:pt>
                <c:pt idx="357">
                  <c:v>38.296230000000001</c:v>
                </c:pt>
                <c:pt idx="358">
                  <c:v>38.28051</c:v>
                </c:pt>
                <c:pt idx="359">
                  <c:v>38.259419999999999</c:v>
                </c:pt>
                <c:pt idx="360">
                  <c:v>38.237299999999998</c:v>
                </c:pt>
                <c:pt idx="361">
                  <c:v>38.215609999999998</c:v>
                </c:pt>
                <c:pt idx="362">
                  <c:v>38.191769999999998</c:v>
                </c:pt>
                <c:pt idx="363">
                  <c:v>38.17163</c:v>
                </c:pt>
                <c:pt idx="364">
                  <c:v>38.155520000000003</c:v>
                </c:pt>
                <c:pt idx="365">
                  <c:v>38.136600000000001</c:v>
                </c:pt>
                <c:pt idx="366">
                  <c:v>38.116610000000001</c:v>
                </c:pt>
                <c:pt idx="367">
                  <c:v>38.089509999999997</c:v>
                </c:pt>
                <c:pt idx="368">
                  <c:v>38.06691</c:v>
                </c:pt>
                <c:pt idx="369">
                  <c:v>38.043900000000001</c:v>
                </c:pt>
                <c:pt idx="370">
                  <c:v>38.031779999999998</c:v>
                </c:pt>
                <c:pt idx="371">
                  <c:v>38.014400000000002</c:v>
                </c:pt>
                <c:pt idx="372">
                  <c:v>37.99559</c:v>
                </c:pt>
                <c:pt idx="373">
                  <c:v>37.972119999999997</c:v>
                </c:pt>
                <c:pt idx="374">
                  <c:v>37.946829999999999</c:v>
                </c:pt>
                <c:pt idx="375">
                  <c:v>37.923580000000001</c:v>
                </c:pt>
                <c:pt idx="376">
                  <c:v>37.901009999999999</c:v>
                </c:pt>
                <c:pt idx="377">
                  <c:v>37.878770000000003</c:v>
                </c:pt>
                <c:pt idx="378">
                  <c:v>37.864829999999998</c:v>
                </c:pt>
                <c:pt idx="379">
                  <c:v>37.841459999999998</c:v>
                </c:pt>
                <c:pt idx="380">
                  <c:v>37.823619999999998</c:v>
                </c:pt>
                <c:pt idx="381">
                  <c:v>37.79909</c:v>
                </c:pt>
                <c:pt idx="382">
                  <c:v>37.772910000000003</c:v>
                </c:pt>
                <c:pt idx="383">
                  <c:v>37.751280000000001</c:v>
                </c:pt>
                <c:pt idx="384">
                  <c:v>37.72878</c:v>
                </c:pt>
                <c:pt idx="385">
                  <c:v>37.699649999999998</c:v>
                </c:pt>
                <c:pt idx="386">
                  <c:v>37.674799999999998</c:v>
                </c:pt>
                <c:pt idx="387">
                  <c:v>37.650950000000002</c:v>
                </c:pt>
                <c:pt idx="388">
                  <c:v>37.624160000000003</c:v>
                </c:pt>
                <c:pt idx="389">
                  <c:v>37.599179999999997</c:v>
                </c:pt>
                <c:pt idx="390">
                  <c:v>37.570749999999997</c:v>
                </c:pt>
                <c:pt idx="391">
                  <c:v>37.543849999999999</c:v>
                </c:pt>
                <c:pt idx="392">
                  <c:v>37.519039999999997</c:v>
                </c:pt>
                <c:pt idx="393">
                  <c:v>37.493160000000003</c:v>
                </c:pt>
                <c:pt idx="394">
                  <c:v>37.472700000000003</c:v>
                </c:pt>
                <c:pt idx="395">
                  <c:v>37.452950000000001</c:v>
                </c:pt>
                <c:pt idx="396">
                  <c:v>37.427570000000003</c:v>
                </c:pt>
                <c:pt idx="397">
                  <c:v>37.39658</c:v>
                </c:pt>
                <c:pt idx="398">
                  <c:v>37.372199999999999</c:v>
                </c:pt>
                <c:pt idx="399">
                  <c:v>37.35098</c:v>
                </c:pt>
                <c:pt idx="400">
                  <c:v>37.330880000000001</c:v>
                </c:pt>
                <c:pt idx="401">
                  <c:v>37.307630000000003</c:v>
                </c:pt>
                <c:pt idx="402">
                  <c:v>37.286929999999998</c:v>
                </c:pt>
                <c:pt idx="403">
                  <c:v>37.262349999999998</c:v>
                </c:pt>
                <c:pt idx="404">
                  <c:v>37.243220000000001</c:v>
                </c:pt>
                <c:pt idx="405">
                  <c:v>37.221350000000001</c:v>
                </c:pt>
                <c:pt idx="406">
                  <c:v>37.197499999999998</c:v>
                </c:pt>
                <c:pt idx="407">
                  <c:v>37.176940000000002</c:v>
                </c:pt>
                <c:pt idx="408">
                  <c:v>37.156309999999998</c:v>
                </c:pt>
                <c:pt idx="409">
                  <c:v>37.136859999999999</c:v>
                </c:pt>
                <c:pt idx="410">
                  <c:v>37.11477</c:v>
                </c:pt>
                <c:pt idx="411">
                  <c:v>37.085720000000002</c:v>
                </c:pt>
                <c:pt idx="412">
                  <c:v>37.062919999999998</c:v>
                </c:pt>
                <c:pt idx="413">
                  <c:v>37.041319999999999</c:v>
                </c:pt>
                <c:pt idx="414">
                  <c:v>37.021479999999997</c:v>
                </c:pt>
                <c:pt idx="415">
                  <c:v>37.000149999999998</c:v>
                </c:pt>
                <c:pt idx="416">
                  <c:v>36.981310000000001</c:v>
                </c:pt>
                <c:pt idx="417">
                  <c:v>36.957039999999999</c:v>
                </c:pt>
                <c:pt idx="418">
                  <c:v>36.938000000000002</c:v>
                </c:pt>
                <c:pt idx="419">
                  <c:v>36.914000000000001</c:v>
                </c:pt>
                <c:pt idx="420">
                  <c:v>36.8919</c:v>
                </c:pt>
                <c:pt idx="421">
                  <c:v>36.870669999999997</c:v>
                </c:pt>
                <c:pt idx="422">
                  <c:v>36.8566</c:v>
                </c:pt>
                <c:pt idx="423">
                  <c:v>36.838970000000003</c:v>
                </c:pt>
                <c:pt idx="424">
                  <c:v>36.825249999999997</c:v>
                </c:pt>
                <c:pt idx="425">
                  <c:v>36.811549999999997</c:v>
                </c:pt>
                <c:pt idx="426">
                  <c:v>36.795450000000002</c:v>
                </c:pt>
                <c:pt idx="427">
                  <c:v>36.780819999999999</c:v>
                </c:pt>
                <c:pt idx="428">
                  <c:v>36.768439999999998</c:v>
                </c:pt>
                <c:pt idx="429">
                  <c:v>36.752470000000002</c:v>
                </c:pt>
                <c:pt idx="430">
                  <c:v>36.739570000000001</c:v>
                </c:pt>
                <c:pt idx="431">
                  <c:v>36.724899999999998</c:v>
                </c:pt>
                <c:pt idx="432">
                  <c:v>36.710850000000001</c:v>
                </c:pt>
                <c:pt idx="433">
                  <c:v>36.693649999999998</c:v>
                </c:pt>
                <c:pt idx="434">
                  <c:v>36.671019999999999</c:v>
                </c:pt>
                <c:pt idx="435">
                  <c:v>36.653260000000003</c:v>
                </c:pt>
                <c:pt idx="436">
                  <c:v>36.634999999999998</c:v>
                </c:pt>
                <c:pt idx="437">
                  <c:v>36.62189</c:v>
                </c:pt>
                <c:pt idx="438">
                  <c:v>36.606029999999997</c:v>
                </c:pt>
                <c:pt idx="439">
                  <c:v>36.591639999999998</c:v>
                </c:pt>
                <c:pt idx="440">
                  <c:v>36.577970000000001</c:v>
                </c:pt>
                <c:pt idx="441">
                  <c:v>36.567189999999997</c:v>
                </c:pt>
                <c:pt idx="442">
                  <c:v>36.551090000000002</c:v>
                </c:pt>
                <c:pt idx="443">
                  <c:v>36.539560000000002</c:v>
                </c:pt>
                <c:pt idx="444">
                  <c:v>36.522880000000001</c:v>
                </c:pt>
                <c:pt idx="445">
                  <c:v>36.508839999999999</c:v>
                </c:pt>
                <c:pt idx="446">
                  <c:v>36.49691</c:v>
                </c:pt>
                <c:pt idx="447">
                  <c:v>36.491210000000002</c:v>
                </c:pt>
                <c:pt idx="448">
                  <c:v>36.48386</c:v>
                </c:pt>
                <c:pt idx="449">
                  <c:v>36.469250000000002</c:v>
                </c:pt>
                <c:pt idx="450">
                  <c:v>36.451239999999999</c:v>
                </c:pt>
                <c:pt idx="451">
                  <c:v>36.433259999999997</c:v>
                </c:pt>
                <c:pt idx="452">
                  <c:v>36.422690000000003</c:v>
                </c:pt>
                <c:pt idx="453">
                  <c:v>36.410580000000003</c:v>
                </c:pt>
                <c:pt idx="454">
                  <c:v>36.397939999999998</c:v>
                </c:pt>
                <c:pt idx="455">
                  <c:v>36.388330000000003</c:v>
                </c:pt>
                <c:pt idx="456">
                  <c:v>36.372439999999997</c:v>
                </c:pt>
                <c:pt idx="457">
                  <c:v>36.357799999999997</c:v>
                </c:pt>
                <c:pt idx="458">
                  <c:v>36.345669999999998</c:v>
                </c:pt>
                <c:pt idx="459">
                  <c:v>36.335009999999997</c:v>
                </c:pt>
                <c:pt idx="460">
                  <c:v>36.339779999999998</c:v>
                </c:pt>
                <c:pt idx="461">
                  <c:v>36.334719999999997</c:v>
                </c:pt>
                <c:pt idx="462">
                  <c:v>36.331400000000002</c:v>
                </c:pt>
                <c:pt idx="463">
                  <c:v>36.325890000000001</c:v>
                </c:pt>
                <c:pt idx="464">
                  <c:v>36.31091</c:v>
                </c:pt>
                <c:pt idx="465">
                  <c:v>36.293590000000002</c:v>
                </c:pt>
                <c:pt idx="466">
                  <c:v>36.289630000000002</c:v>
                </c:pt>
                <c:pt idx="467">
                  <c:v>36.282739999999997</c:v>
                </c:pt>
                <c:pt idx="468">
                  <c:v>36.277940000000001</c:v>
                </c:pt>
                <c:pt idx="469">
                  <c:v>36.271389999999997</c:v>
                </c:pt>
                <c:pt idx="470">
                  <c:v>36.262419999999999</c:v>
                </c:pt>
                <c:pt idx="471">
                  <c:v>36.254069999999999</c:v>
                </c:pt>
                <c:pt idx="472">
                  <c:v>36.243690000000001</c:v>
                </c:pt>
                <c:pt idx="473">
                  <c:v>36.235489999999999</c:v>
                </c:pt>
                <c:pt idx="474">
                  <c:v>36.22927</c:v>
                </c:pt>
                <c:pt idx="475">
                  <c:v>36.221110000000003</c:v>
                </c:pt>
                <c:pt idx="476">
                  <c:v>36.219790000000003</c:v>
                </c:pt>
                <c:pt idx="477">
                  <c:v>36.220860000000002</c:v>
                </c:pt>
                <c:pt idx="478">
                  <c:v>36.227249999999998</c:v>
                </c:pt>
                <c:pt idx="479">
                  <c:v>36.228389999999997</c:v>
                </c:pt>
                <c:pt idx="480">
                  <c:v>36.228259999999999</c:v>
                </c:pt>
                <c:pt idx="481">
                  <c:v>36.23171</c:v>
                </c:pt>
                <c:pt idx="482">
                  <c:v>36.234760000000001</c:v>
                </c:pt>
                <c:pt idx="483">
                  <c:v>36.229300000000002</c:v>
                </c:pt>
                <c:pt idx="484">
                  <c:v>36.225879999999997</c:v>
                </c:pt>
                <c:pt idx="485">
                  <c:v>36.217109999999998</c:v>
                </c:pt>
                <c:pt idx="486">
                  <c:v>36.204619999999998</c:v>
                </c:pt>
                <c:pt idx="487">
                  <c:v>36.200420000000001</c:v>
                </c:pt>
                <c:pt idx="488">
                  <c:v>36.201079999999997</c:v>
                </c:pt>
                <c:pt idx="489">
                  <c:v>36.200270000000003</c:v>
                </c:pt>
                <c:pt idx="490">
                  <c:v>36.19791</c:v>
                </c:pt>
                <c:pt idx="491">
                  <c:v>36.190660000000001</c:v>
                </c:pt>
                <c:pt idx="492">
                  <c:v>36.185160000000003</c:v>
                </c:pt>
                <c:pt idx="493">
                  <c:v>36.175980000000003</c:v>
                </c:pt>
                <c:pt idx="494">
                  <c:v>36.165309999999998</c:v>
                </c:pt>
                <c:pt idx="495">
                  <c:v>36.164090000000002</c:v>
                </c:pt>
                <c:pt idx="496">
                  <c:v>36.171669999999999</c:v>
                </c:pt>
                <c:pt idx="497">
                  <c:v>36.181019999999997</c:v>
                </c:pt>
                <c:pt idx="498">
                  <c:v>36.180390000000003</c:v>
                </c:pt>
                <c:pt idx="499">
                  <c:v>36.174680000000002</c:v>
                </c:pt>
                <c:pt idx="500">
                  <c:v>36.167209999999997</c:v>
                </c:pt>
                <c:pt idx="501">
                  <c:v>36.154829999999997</c:v>
                </c:pt>
                <c:pt idx="502">
                  <c:v>36.147709999999996</c:v>
                </c:pt>
                <c:pt idx="503">
                  <c:v>36.141060000000003</c:v>
                </c:pt>
                <c:pt idx="504">
                  <c:v>36.136180000000003</c:v>
                </c:pt>
                <c:pt idx="505">
                  <c:v>36.13306</c:v>
                </c:pt>
                <c:pt idx="506">
                  <c:v>36.123550000000002</c:v>
                </c:pt>
                <c:pt idx="507">
                  <c:v>36.113579999999999</c:v>
                </c:pt>
                <c:pt idx="508">
                  <c:v>36.100630000000002</c:v>
                </c:pt>
                <c:pt idx="509">
                  <c:v>36.082210000000003</c:v>
                </c:pt>
                <c:pt idx="510">
                  <c:v>36.076929999999997</c:v>
                </c:pt>
                <c:pt idx="511">
                  <c:v>36.07835</c:v>
                </c:pt>
                <c:pt idx="512">
                  <c:v>36.082329999999999</c:v>
                </c:pt>
                <c:pt idx="513">
                  <c:v>36.082039999999999</c:v>
                </c:pt>
                <c:pt idx="514">
                  <c:v>36.081429999999997</c:v>
                </c:pt>
                <c:pt idx="515">
                  <c:v>36.068739999999998</c:v>
                </c:pt>
                <c:pt idx="516">
                  <c:v>36.057380000000002</c:v>
                </c:pt>
                <c:pt idx="517">
                  <c:v>36.050640000000001</c:v>
                </c:pt>
                <c:pt idx="518">
                  <c:v>36.04222</c:v>
                </c:pt>
                <c:pt idx="519">
                  <c:v>36.046700000000001</c:v>
                </c:pt>
                <c:pt idx="520">
                  <c:v>36.040619999999997</c:v>
                </c:pt>
                <c:pt idx="521">
                  <c:v>36.038040000000002</c:v>
                </c:pt>
                <c:pt idx="522">
                  <c:v>36.024349999999998</c:v>
                </c:pt>
                <c:pt idx="523">
                  <c:v>36.010339999999999</c:v>
                </c:pt>
                <c:pt idx="524">
                  <c:v>35.990279999999998</c:v>
                </c:pt>
                <c:pt idx="525">
                  <c:v>35.975630000000002</c:v>
                </c:pt>
                <c:pt idx="526">
                  <c:v>35.966430000000003</c:v>
                </c:pt>
                <c:pt idx="527">
                  <c:v>35.960810000000002</c:v>
                </c:pt>
                <c:pt idx="528">
                  <c:v>35.952500000000001</c:v>
                </c:pt>
                <c:pt idx="529">
                  <c:v>35.941960000000002</c:v>
                </c:pt>
                <c:pt idx="530">
                  <c:v>35.931379999999997</c:v>
                </c:pt>
                <c:pt idx="531">
                  <c:v>35.930990000000001</c:v>
                </c:pt>
                <c:pt idx="532">
                  <c:v>35.930840000000003</c:v>
                </c:pt>
                <c:pt idx="533">
                  <c:v>35.926220000000001</c:v>
                </c:pt>
                <c:pt idx="534">
                  <c:v>35.925420000000003</c:v>
                </c:pt>
                <c:pt idx="535">
                  <c:v>35.922319999999999</c:v>
                </c:pt>
                <c:pt idx="536">
                  <c:v>35.91534</c:v>
                </c:pt>
                <c:pt idx="537">
                  <c:v>35.908499999999997</c:v>
                </c:pt>
                <c:pt idx="538">
                  <c:v>35.890099999999997</c:v>
                </c:pt>
                <c:pt idx="539">
                  <c:v>35.880319999999998</c:v>
                </c:pt>
                <c:pt idx="540">
                  <c:v>35.865519999999997</c:v>
                </c:pt>
                <c:pt idx="541">
                  <c:v>35.845820000000003</c:v>
                </c:pt>
                <c:pt idx="542">
                  <c:v>35.829909999999998</c:v>
                </c:pt>
                <c:pt idx="543">
                  <c:v>35.815890000000003</c:v>
                </c:pt>
                <c:pt idx="544">
                  <c:v>35.796419999999998</c:v>
                </c:pt>
                <c:pt idx="545">
                  <c:v>35.787100000000002</c:v>
                </c:pt>
                <c:pt idx="546">
                  <c:v>35.782859999999999</c:v>
                </c:pt>
                <c:pt idx="547">
                  <c:v>35.775539999999999</c:v>
                </c:pt>
                <c:pt idx="548">
                  <c:v>35.774059999999999</c:v>
                </c:pt>
                <c:pt idx="549">
                  <c:v>35.765210000000003</c:v>
                </c:pt>
                <c:pt idx="550">
                  <c:v>35.753</c:v>
                </c:pt>
                <c:pt idx="551">
                  <c:v>35.739330000000002</c:v>
                </c:pt>
                <c:pt idx="552">
                  <c:v>35.726840000000003</c:v>
                </c:pt>
                <c:pt idx="553">
                  <c:v>35.72372</c:v>
                </c:pt>
                <c:pt idx="554">
                  <c:v>35.712890000000002</c:v>
                </c:pt>
                <c:pt idx="555">
                  <c:v>35.702170000000002</c:v>
                </c:pt>
                <c:pt idx="556">
                  <c:v>35.686190000000003</c:v>
                </c:pt>
                <c:pt idx="557">
                  <c:v>35.664099999999998</c:v>
                </c:pt>
                <c:pt idx="558">
                  <c:v>35.637650000000001</c:v>
                </c:pt>
                <c:pt idx="559">
                  <c:v>35.611510000000003</c:v>
                </c:pt>
                <c:pt idx="560">
                  <c:v>35.588479999999997</c:v>
                </c:pt>
                <c:pt idx="561">
                  <c:v>35.569310000000002</c:v>
                </c:pt>
                <c:pt idx="562">
                  <c:v>35.554099999999998</c:v>
                </c:pt>
                <c:pt idx="563">
                  <c:v>35.543289999999999</c:v>
                </c:pt>
                <c:pt idx="564">
                  <c:v>35.527470000000001</c:v>
                </c:pt>
                <c:pt idx="565">
                  <c:v>35.506720000000001</c:v>
                </c:pt>
                <c:pt idx="566">
                  <c:v>35.491999999999997</c:v>
                </c:pt>
                <c:pt idx="567">
                  <c:v>35.48621</c:v>
                </c:pt>
                <c:pt idx="568">
                  <c:v>35.470730000000003</c:v>
                </c:pt>
                <c:pt idx="569">
                  <c:v>35.457369999999997</c:v>
                </c:pt>
                <c:pt idx="570">
                  <c:v>35.438929999999999</c:v>
                </c:pt>
                <c:pt idx="571">
                  <c:v>35.42069</c:v>
                </c:pt>
                <c:pt idx="572">
                  <c:v>35.40325</c:v>
                </c:pt>
                <c:pt idx="573">
                  <c:v>35.383519999999997</c:v>
                </c:pt>
                <c:pt idx="574">
                  <c:v>35.368969999999997</c:v>
                </c:pt>
                <c:pt idx="575">
                  <c:v>35.358060000000002</c:v>
                </c:pt>
                <c:pt idx="576">
                  <c:v>35.346359999999997</c:v>
                </c:pt>
                <c:pt idx="577">
                  <c:v>35.325859999999999</c:v>
                </c:pt>
                <c:pt idx="578">
                  <c:v>35.29524</c:v>
                </c:pt>
                <c:pt idx="579">
                  <c:v>35.268439999999998</c:v>
                </c:pt>
                <c:pt idx="580">
                  <c:v>35.24389</c:v>
                </c:pt>
                <c:pt idx="581">
                  <c:v>35.229559999999999</c:v>
                </c:pt>
                <c:pt idx="582">
                  <c:v>35.219529999999999</c:v>
                </c:pt>
                <c:pt idx="583">
                  <c:v>35.21651</c:v>
                </c:pt>
                <c:pt idx="584">
                  <c:v>35.203479999999999</c:v>
                </c:pt>
                <c:pt idx="585">
                  <c:v>35.19041</c:v>
                </c:pt>
                <c:pt idx="586">
                  <c:v>35.17183</c:v>
                </c:pt>
                <c:pt idx="587">
                  <c:v>35.157539999999997</c:v>
                </c:pt>
                <c:pt idx="588">
                  <c:v>35.142220000000002</c:v>
                </c:pt>
                <c:pt idx="589">
                  <c:v>35.134700000000002</c:v>
                </c:pt>
                <c:pt idx="590">
                  <c:v>35.126370000000001</c:v>
                </c:pt>
                <c:pt idx="591">
                  <c:v>35.117829999999998</c:v>
                </c:pt>
                <c:pt idx="592">
                  <c:v>35.09751</c:v>
                </c:pt>
                <c:pt idx="593">
                  <c:v>35.075330000000001</c:v>
                </c:pt>
                <c:pt idx="594">
                  <c:v>35.049289999999999</c:v>
                </c:pt>
                <c:pt idx="595">
                  <c:v>35.026710000000001</c:v>
                </c:pt>
                <c:pt idx="596">
                  <c:v>35.016539999999999</c:v>
                </c:pt>
                <c:pt idx="597">
                  <c:v>35.005780000000001</c:v>
                </c:pt>
                <c:pt idx="598">
                  <c:v>34.991300000000003</c:v>
                </c:pt>
                <c:pt idx="599">
                  <c:v>34.977379999999997</c:v>
                </c:pt>
                <c:pt idx="600">
                  <c:v>34.951569999999997</c:v>
                </c:pt>
                <c:pt idx="601">
                  <c:v>34.932290000000002</c:v>
                </c:pt>
                <c:pt idx="602">
                  <c:v>34.906309999999998</c:v>
                </c:pt>
                <c:pt idx="603">
                  <c:v>34.887540000000001</c:v>
                </c:pt>
                <c:pt idx="604">
                  <c:v>34.878120000000003</c:v>
                </c:pt>
                <c:pt idx="605">
                  <c:v>34.873699999999999</c:v>
                </c:pt>
                <c:pt idx="606">
                  <c:v>34.867930000000001</c:v>
                </c:pt>
                <c:pt idx="607">
                  <c:v>34.854599999999998</c:v>
                </c:pt>
                <c:pt idx="608">
                  <c:v>34.833930000000002</c:v>
                </c:pt>
                <c:pt idx="609">
                  <c:v>34.817210000000003</c:v>
                </c:pt>
                <c:pt idx="610">
                  <c:v>34.7926</c:v>
                </c:pt>
                <c:pt idx="611">
                  <c:v>34.773879999999998</c:v>
                </c:pt>
                <c:pt idx="612">
                  <c:v>34.755209999999998</c:v>
                </c:pt>
                <c:pt idx="613">
                  <c:v>34.733229999999999</c:v>
                </c:pt>
                <c:pt idx="614">
                  <c:v>34.712960000000002</c:v>
                </c:pt>
                <c:pt idx="615">
                  <c:v>34.692019999999999</c:v>
                </c:pt>
                <c:pt idx="616">
                  <c:v>34.673169999999999</c:v>
                </c:pt>
                <c:pt idx="617">
                  <c:v>34.652439999999999</c:v>
                </c:pt>
                <c:pt idx="618">
                  <c:v>34.635109999999997</c:v>
                </c:pt>
                <c:pt idx="619">
                  <c:v>34.62959</c:v>
                </c:pt>
                <c:pt idx="620">
                  <c:v>34.618229999999997</c:v>
                </c:pt>
                <c:pt idx="621">
                  <c:v>34.602699999999999</c:v>
                </c:pt>
                <c:pt idx="622">
                  <c:v>34.589370000000002</c:v>
                </c:pt>
                <c:pt idx="623">
                  <c:v>34.575600000000001</c:v>
                </c:pt>
                <c:pt idx="624">
                  <c:v>34.558889999999998</c:v>
                </c:pt>
                <c:pt idx="625">
                  <c:v>34.553199999999997</c:v>
                </c:pt>
                <c:pt idx="626">
                  <c:v>34.544269999999997</c:v>
                </c:pt>
                <c:pt idx="627">
                  <c:v>34.53454</c:v>
                </c:pt>
                <c:pt idx="628">
                  <c:v>34.513719999999999</c:v>
                </c:pt>
                <c:pt idx="629">
                  <c:v>34.487540000000003</c:v>
                </c:pt>
                <c:pt idx="630">
                  <c:v>34.461939999999998</c:v>
                </c:pt>
                <c:pt idx="631">
                  <c:v>34.440330000000003</c:v>
                </c:pt>
                <c:pt idx="632">
                  <c:v>34.425550000000001</c:v>
                </c:pt>
                <c:pt idx="633">
                  <c:v>34.41113</c:v>
                </c:pt>
                <c:pt idx="634">
                  <c:v>34.388530000000003</c:v>
                </c:pt>
                <c:pt idx="635">
                  <c:v>34.371000000000002</c:v>
                </c:pt>
                <c:pt idx="636">
                  <c:v>34.358159999999998</c:v>
                </c:pt>
                <c:pt idx="637">
                  <c:v>34.345579999999998</c:v>
                </c:pt>
                <c:pt idx="638">
                  <c:v>34.333710000000004</c:v>
                </c:pt>
                <c:pt idx="639">
                  <c:v>34.328800000000001</c:v>
                </c:pt>
                <c:pt idx="640">
                  <c:v>34.321849999999998</c:v>
                </c:pt>
                <c:pt idx="641">
                  <c:v>34.318159999999999</c:v>
                </c:pt>
                <c:pt idx="642">
                  <c:v>34.31024</c:v>
                </c:pt>
                <c:pt idx="643">
                  <c:v>34.297040000000003</c:v>
                </c:pt>
                <c:pt idx="644">
                  <c:v>34.279609999999998</c:v>
                </c:pt>
                <c:pt idx="645">
                  <c:v>34.2697</c:v>
                </c:pt>
                <c:pt idx="646">
                  <c:v>34.257689999999997</c:v>
                </c:pt>
                <c:pt idx="647">
                  <c:v>34.239840000000001</c:v>
                </c:pt>
                <c:pt idx="648">
                  <c:v>34.220959999999998</c:v>
                </c:pt>
                <c:pt idx="649">
                  <c:v>34.20825</c:v>
                </c:pt>
                <c:pt idx="650">
                  <c:v>34.192970000000003</c:v>
                </c:pt>
                <c:pt idx="651">
                  <c:v>34.181339999999999</c:v>
                </c:pt>
                <c:pt idx="652">
                  <c:v>34.169029999999999</c:v>
                </c:pt>
                <c:pt idx="653">
                  <c:v>34.157710000000002</c:v>
                </c:pt>
                <c:pt idx="654">
                  <c:v>34.148699999999998</c:v>
                </c:pt>
                <c:pt idx="655">
                  <c:v>34.135959999999997</c:v>
                </c:pt>
                <c:pt idx="656">
                  <c:v>34.128790000000002</c:v>
                </c:pt>
                <c:pt idx="657">
                  <c:v>34.121679999999998</c:v>
                </c:pt>
                <c:pt idx="658">
                  <c:v>34.113900000000001</c:v>
                </c:pt>
                <c:pt idx="659">
                  <c:v>34.107170000000004</c:v>
                </c:pt>
                <c:pt idx="660">
                  <c:v>34.105179999999997</c:v>
                </c:pt>
                <c:pt idx="661">
                  <c:v>34.102260000000001</c:v>
                </c:pt>
                <c:pt idx="662">
                  <c:v>34.097360000000002</c:v>
                </c:pt>
                <c:pt idx="663">
                  <c:v>34.088540000000002</c:v>
                </c:pt>
                <c:pt idx="664">
                  <c:v>34.068159999999999</c:v>
                </c:pt>
                <c:pt idx="665">
                  <c:v>34.056100000000001</c:v>
                </c:pt>
                <c:pt idx="666">
                  <c:v>34.039259999999999</c:v>
                </c:pt>
                <c:pt idx="667">
                  <c:v>34.028190000000002</c:v>
                </c:pt>
                <c:pt idx="668">
                  <c:v>34.01793</c:v>
                </c:pt>
                <c:pt idx="669">
                  <c:v>34.007150000000003</c:v>
                </c:pt>
                <c:pt idx="670">
                  <c:v>33.991709999999998</c:v>
                </c:pt>
                <c:pt idx="671">
                  <c:v>33.986829999999998</c:v>
                </c:pt>
                <c:pt idx="672">
                  <c:v>33.972230000000003</c:v>
                </c:pt>
                <c:pt idx="673">
                  <c:v>33.96</c:v>
                </c:pt>
                <c:pt idx="674">
                  <c:v>33.948090000000001</c:v>
                </c:pt>
                <c:pt idx="675">
                  <c:v>33.944679999999998</c:v>
                </c:pt>
                <c:pt idx="676">
                  <c:v>33.941560000000003</c:v>
                </c:pt>
                <c:pt idx="677">
                  <c:v>33.937759999999997</c:v>
                </c:pt>
                <c:pt idx="678">
                  <c:v>33.935119999999998</c:v>
                </c:pt>
                <c:pt idx="679">
                  <c:v>33.925579999999997</c:v>
                </c:pt>
                <c:pt idx="680">
                  <c:v>33.912840000000003</c:v>
                </c:pt>
                <c:pt idx="681">
                  <c:v>33.900239999999997</c:v>
                </c:pt>
                <c:pt idx="682">
                  <c:v>33.890650000000001</c:v>
                </c:pt>
                <c:pt idx="683">
                  <c:v>33.883690000000001</c:v>
                </c:pt>
                <c:pt idx="684">
                  <c:v>33.88364</c:v>
                </c:pt>
                <c:pt idx="685">
                  <c:v>33.882210000000001</c:v>
                </c:pt>
                <c:pt idx="686">
                  <c:v>33.872959999999999</c:v>
                </c:pt>
                <c:pt idx="687">
                  <c:v>33.86345</c:v>
                </c:pt>
                <c:pt idx="688">
                  <c:v>33.851759999999999</c:v>
                </c:pt>
                <c:pt idx="689">
                  <c:v>33.839790000000001</c:v>
                </c:pt>
                <c:pt idx="690">
                  <c:v>33.827030000000001</c:v>
                </c:pt>
                <c:pt idx="691">
                  <c:v>33.825980000000001</c:v>
                </c:pt>
                <c:pt idx="692">
                  <c:v>33.82461</c:v>
                </c:pt>
                <c:pt idx="693">
                  <c:v>33.81514</c:v>
                </c:pt>
                <c:pt idx="694">
                  <c:v>33.80988</c:v>
                </c:pt>
                <c:pt idx="695">
                  <c:v>33.801299999999998</c:v>
                </c:pt>
                <c:pt idx="696">
                  <c:v>33.792929999999998</c:v>
                </c:pt>
                <c:pt idx="697">
                  <c:v>33.784080000000003</c:v>
                </c:pt>
                <c:pt idx="698">
                  <c:v>33.781089999999999</c:v>
                </c:pt>
                <c:pt idx="699">
                  <c:v>33.781680000000001</c:v>
                </c:pt>
                <c:pt idx="700">
                  <c:v>33.776649999999997</c:v>
                </c:pt>
                <c:pt idx="701">
                  <c:v>33.769590000000001</c:v>
                </c:pt>
                <c:pt idx="702">
                  <c:v>33.764270000000003</c:v>
                </c:pt>
                <c:pt idx="703">
                  <c:v>33.756210000000003</c:v>
                </c:pt>
                <c:pt idx="704">
                  <c:v>33.747219999999999</c:v>
                </c:pt>
                <c:pt idx="705">
                  <c:v>33.741630000000001</c:v>
                </c:pt>
                <c:pt idx="706">
                  <c:v>33.735390000000002</c:v>
                </c:pt>
                <c:pt idx="707">
                  <c:v>33.729390000000002</c:v>
                </c:pt>
                <c:pt idx="708">
                  <c:v>33.720120000000001</c:v>
                </c:pt>
                <c:pt idx="709">
                  <c:v>33.72204</c:v>
                </c:pt>
                <c:pt idx="710">
                  <c:v>33.717559999999999</c:v>
                </c:pt>
                <c:pt idx="711">
                  <c:v>33.722160000000002</c:v>
                </c:pt>
                <c:pt idx="712">
                  <c:v>33.723309999999998</c:v>
                </c:pt>
                <c:pt idx="713">
                  <c:v>33.720880000000001</c:v>
                </c:pt>
                <c:pt idx="714">
                  <c:v>33.722560000000001</c:v>
                </c:pt>
                <c:pt idx="715">
                  <c:v>33.720750000000002</c:v>
                </c:pt>
                <c:pt idx="716">
                  <c:v>33.720759999999999</c:v>
                </c:pt>
                <c:pt idx="717">
                  <c:v>33.713859999999997</c:v>
                </c:pt>
                <c:pt idx="718">
                  <c:v>33.708280000000002</c:v>
                </c:pt>
                <c:pt idx="719">
                  <c:v>33.70129</c:v>
                </c:pt>
                <c:pt idx="720">
                  <c:v>33.699719999999999</c:v>
                </c:pt>
                <c:pt idx="721">
                  <c:v>33.699869999999997</c:v>
                </c:pt>
                <c:pt idx="722">
                  <c:v>33.698860000000003</c:v>
                </c:pt>
                <c:pt idx="723">
                  <c:v>33.696170000000002</c:v>
                </c:pt>
                <c:pt idx="724">
                  <c:v>33.686230000000002</c:v>
                </c:pt>
                <c:pt idx="725">
                  <c:v>33.685789999999997</c:v>
                </c:pt>
                <c:pt idx="726">
                  <c:v>33.683459999999997</c:v>
                </c:pt>
                <c:pt idx="727">
                  <c:v>33.686079999999997</c:v>
                </c:pt>
                <c:pt idx="728">
                  <c:v>33.689500000000002</c:v>
                </c:pt>
                <c:pt idx="729">
                  <c:v>33.689390000000003</c:v>
                </c:pt>
                <c:pt idx="730">
                  <c:v>33.685639999999999</c:v>
                </c:pt>
                <c:pt idx="731">
                  <c:v>33.676169999999999</c:v>
                </c:pt>
                <c:pt idx="732">
                  <c:v>33.671039999999998</c:v>
                </c:pt>
                <c:pt idx="733">
                  <c:v>33.676099999999998</c:v>
                </c:pt>
                <c:pt idx="734">
                  <c:v>33.675649999999997</c:v>
                </c:pt>
                <c:pt idx="735">
                  <c:v>33.67895</c:v>
                </c:pt>
                <c:pt idx="736">
                  <c:v>33.680259999999997</c:v>
                </c:pt>
                <c:pt idx="737">
                  <c:v>33.675660000000001</c:v>
                </c:pt>
                <c:pt idx="738">
                  <c:v>33.662730000000003</c:v>
                </c:pt>
                <c:pt idx="739">
                  <c:v>33.6556</c:v>
                </c:pt>
                <c:pt idx="740">
                  <c:v>33.653680000000001</c:v>
                </c:pt>
                <c:pt idx="741">
                  <c:v>33.65361</c:v>
                </c:pt>
                <c:pt idx="742">
                  <c:v>33.656410000000001</c:v>
                </c:pt>
                <c:pt idx="743">
                  <c:v>33.655140000000003</c:v>
                </c:pt>
                <c:pt idx="744">
                  <c:v>33.656570000000002</c:v>
                </c:pt>
                <c:pt idx="745">
                  <c:v>33.65166</c:v>
                </c:pt>
                <c:pt idx="746">
                  <c:v>33.64564</c:v>
                </c:pt>
                <c:pt idx="747">
                  <c:v>33.637949999999996</c:v>
                </c:pt>
                <c:pt idx="748">
                  <c:v>33.634129999999999</c:v>
                </c:pt>
                <c:pt idx="749">
                  <c:v>33.633789999999998</c:v>
                </c:pt>
                <c:pt idx="750">
                  <c:v>33.638559999999998</c:v>
                </c:pt>
                <c:pt idx="751">
                  <c:v>33.640689999999999</c:v>
                </c:pt>
                <c:pt idx="752">
                  <c:v>33.633740000000003</c:v>
                </c:pt>
                <c:pt idx="753">
                  <c:v>33.627110000000002</c:v>
                </c:pt>
                <c:pt idx="754">
                  <c:v>33.622</c:v>
                </c:pt>
                <c:pt idx="755">
                  <c:v>33.617240000000002</c:v>
                </c:pt>
                <c:pt idx="756">
                  <c:v>33.619599999999998</c:v>
                </c:pt>
                <c:pt idx="757">
                  <c:v>33.623010000000001</c:v>
                </c:pt>
                <c:pt idx="758">
                  <c:v>33.625390000000003</c:v>
                </c:pt>
                <c:pt idx="759">
                  <c:v>33.625120000000003</c:v>
                </c:pt>
                <c:pt idx="760">
                  <c:v>33.624450000000003</c:v>
                </c:pt>
                <c:pt idx="761">
                  <c:v>33.624029999999998</c:v>
                </c:pt>
                <c:pt idx="762">
                  <c:v>33.623550000000002</c:v>
                </c:pt>
                <c:pt idx="763">
                  <c:v>33.622300000000003</c:v>
                </c:pt>
                <c:pt idx="764">
                  <c:v>33.625019999999999</c:v>
                </c:pt>
                <c:pt idx="765">
                  <c:v>33.62283</c:v>
                </c:pt>
                <c:pt idx="766">
                  <c:v>33.619410000000002</c:v>
                </c:pt>
                <c:pt idx="767">
                  <c:v>33.619280000000003</c:v>
                </c:pt>
                <c:pt idx="768">
                  <c:v>33.61815</c:v>
                </c:pt>
                <c:pt idx="769">
                  <c:v>33.61553</c:v>
                </c:pt>
                <c:pt idx="770">
                  <c:v>33.616819999999997</c:v>
                </c:pt>
                <c:pt idx="771">
                  <c:v>33.618259999999999</c:v>
                </c:pt>
                <c:pt idx="772">
                  <c:v>33.619880000000002</c:v>
                </c:pt>
                <c:pt idx="773">
                  <c:v>33.619489999999999</c:v>
                </c:pt>
                <c:pt idx="774">
                  <c:v>33.623910000000002</c:v>
                </c:pt>
                <c:pt idx="775">
                  <c:v>33.623339999999999</c:v>
                </c:pt>
                <c:pt idx="776">
                  <c:v>33.621589999999998</c:v>
                </c:pt>
                <c:pt idx="777">
                  <c:v>33.619219999999999</c:v>
                </c:pt>
                <c:pt idx="778">
                  <c:v>33.620480000000001</c:v>
                </c:pt>
                <c:pt idx="779">
                  <c:v>33.619489999999999</c:v>
                </c:pt>
                <c:pt idx="780">
                  <c:v>33.618839999999999</c:v>
                </c:pt>
                <c:pt idx="781">
                  <c:v>33.619280000000003</c:v>
                </c:pt>
                <c:pt idx="782">
                  <c:v>33.620469999999997</c:v>
                </c:pt>
                <c:pt idx="783">
                  <c:v>33.620199999999997</c:v>
                </c:pt>
                <c:pt idx="784">
                  <c:v>33.61871</c:v>
                </c:pt>
                <c:pt idx="785">
                  <c:v>33.620040000000003</c:v>
                </c:pt>
                <c:pt idx="786">
                  <c:v>33.622199999999999</c:v>
                </c:pt>
                <c:pt idx="787">
                  <c:v>33.623779999999996</c:v>
                </c:pt>
                <c:pt idx="788">
                  <c:v>33.625079999999997</c:v>
                </c:pt>
                <c:pt idx="789">
                  <c:v>33.62764</c:v>
                </c:pt>
                <c:pt idx="790">
                  <c:v>33.622779999999999</c:v>
                </c:pt>
                <c:pt idx="791">
                  <c:v>33.623739999999998</c:v>
                </c:pt>
                <c:pt idx="792">
                  <c:v>33.617759999999997</c:v>
                </c:pt>
                <c:pt idx="793">
                  <c:v>33.61665</c:v>
                </c:pt>
                <c:pt idx="794">
                  <c:v>33.617840000000001</c:v>
                </c:pt>
                <c:pt idx="795">
                  <c:v>33.615490000000001</c:v>
                </c:pt>
                <c:pt idx="796">
                  <c:v>33.616509999999998</c:v>
                </c:pt>
                <c:pt idx="797">
                  <c:v>33.61533</c:v>
                </c:pt>
                <c:pt idx="798">
                  <c:v>33.613799999999998</c:v>
                </c:pt>
                <c:pt idx="799">
                  <c:v>33.613750000000003</c:v>
                </c:pt>
                <c:pt idx="800">
                  <c:v>33.616050000000001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95840"/>
        <c:axId val="331796416"/>
      </c:scatterChart>
      <c:valAx>
        <c:axId val="331795840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94502939796588"/>
              <c:y val="0.9363349017049372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6416"/>
        <c:crosses val="autoZero"/>
        <c:crossBetween val="midCat"/>
        <c:majorUnit val="0.5"/>
        <c:minorUnit val="0.1"/>
      </c:valAx>
      <c:valAx>
        <c:axId val="331796416"/>
        <c:scaling>
          <c:orientation val="minMax"/>
          <c:max val="41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9121028605395854E-2"/>
              <c:y val="6.87919519619954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5840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668790283581719E-2"/>
          <c:y val="0.1910021059269538"/>
          <c:w val="0.90815900910683889"/>
          <c:h val="0.7080720926863500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'137'!$E$6:$E$806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'137'!$F$6:$F$806</c:f>
              <c:numCache>
                <c:formatCode>0.00</c:formatCode>
                <c:ptCount val="801"/>
                <c:pt idx="0">
                  <c:v>-0.83817839999999999</c:v>
                </c:pt>
                <c:pt idx="1">
                  <c:v>-0.84265909999999999</c:v>
                </c:pt>
                <c:pt idx="2">
                  <c:v>-0.8457559</c:v>
                </c:pt>
                <c:pt idx="3">
                  <c:v>-0.84744790000000003</c:v>
                </c:pt>
                <c:pt idx="4">
                  <c:v>-0.85203700000000004</c:v>
                </c:pt>
                <c:pt idx="5">
                  <c:v>-0.85436489999999998</c:v>
                </c:pt>
                <c:pt idx="6">
                  <c:v>-0.85788580000000003</c:v>
                </c:pt>
                <c:pt idx="7">
                  <c:v>-0.86051569999999999</c:v>
                </c:pt>
                <c:pt idx="8">
                  <c:v>-0.8639985</c:v>
                </c:pt>
                <c:pt idx="9">
                  <c:v>-0.86743130000000002</c:v>
                </c:pt>
                <c:pt idx="10">
                  <c:v>-0.86702349999999995</c:v>
                </c:pt>
                <c:pt idx="11">
                  <c:v>-0.87372000000000005</c:v>
                </c:pt>
                <c:pt idx="12">
                  <c:v>-0.87743879999999996</c:v>
                </c:pt>
                <c:pt idx="13">
                  <c:v>-0.87910809999999995</c:v>
                </c:pt>
                <c:pt idx="14">
                  <c:v>-0.88354829999999995</c:v>
                </c:pt>
                <c:pt idx="15">
                  <c:v>-0.88747560000000003</c:v>
                </c:pt>
                <c:pt idx="16">
                  <c:v>-0.89286239999999994</c:v>
                </c:pt>
                <c:pt idx="17">
                  <c:v>-0.89401379999999997</c:v>
                </c:pt>
                <c:pt idx="18">
                  <c:v>-0.89872379999999996</c:v>
                </c:pt>
                <c:pt idx="19">
                  <c:v>-0.90318039999999999</c:v>
                </c:pt>
                <c:pt idx="20">
                  <c:v>-0.90690809999999999</c:v>
                </c:pt>
                <c:pt idx="21">
                  <c:v>-0.912887</c:v>
                </c:pt>
                <c:pt idx="22">
                  <c:v>-0.91700800000000005</c:v>
                </c:pt>
                <c:pt idx="23">
                  <c:v>-0.92216989999999999</c:v>
                </c:pt>
                <c:pt idx="24">
                  <c:v>-0.92536379999999996</c:v>
                </c:pt>
                <c:pt idx="25">
                  <c:v>-0.92885139999999999</c:v>
                </c:pt>
                <c:pt idx="26">
                  <c:v>-0.93387399999999998</c:v>
                </c:pt>
                <c:pt idx="27">
                  <c:v>-0.9360406</c:v>
                </c:pt>
                <c:pt idx="28">
                  <c:v>-0.94272789999999995</c:v>
                </c:pt>
                <c:pt idx="29">
                  <c:v>-0.946191</c:v>
                </c:pt>
                <c:pt idx="30">
                  <c:v>-0.95074809999999998</c:v>
                </c:pt>
                <c:pt idx="31">
                  <c:v>-0.95655610000000002</c:v>
                </c:pt>
                <c:pt idx="32">
                  <c:v>-0.95965529999999999</c:v>
                </c:pt>
                <c:pt idx="33">
                  <c:v>-0.96567820000000004</c:v>
                </c:pt>
                <c:pt idx="34">
                  <c:v>-0.96938250000000004</c:v>
                </c:pt>
                <c:pt idx="35">
                  <c:v>-0.97494919999999996</c:v>
                </c:pt>
                <c:pt idx="36">
                  <c:v>-0.9802362</c:v>
                </c:pt>
                <c:pt idx="37">
                  <c:v>-0.98390569999999999</c:v>
                </c:pt>
                <c:pt idx="38">
                  <c:v>-0.99292190000000002</c:v>
                </c:pt>
                <c:pt idx="39">
                  <c:v>-0.99685650000000003</c:v>
                </c:pt>
                <c:pt idx="40">
                  <c:v>-1.001665</c:v>
                </c:pt>
                <c:pt idx="41">
                  <c:v>-1.007984</c:v>
                </c:pt>
                <c:pt idx="42">
                  <c:v>-1.0130790000000001</c:v>
                </c:pt>
                <c:pt idx="43">
                  <c:v>-1.019064</c:v>
                </c:pt>
                <c:pt idx="44">
                  <c:v>-1.022961</c:v>
                </c:pt>
                <c:pt idx="45">
                  <c:v>-1.028357</c:v>
                </c:pt>
                <c:pt idx="46">
                  <c:v>-1.03389</c:v>
                </c:pt>
                <c:pt idx="47">
                  <c:v>-1.039461</c:v>
                </c:pt>
                <c:pt idx="48">
                  <c:v>-1.04644</c:v>
                </c:pt>
                <c:pt idx="49">
                  <c:v>-1.051733</c:v>
                </c:pt>
                <c:pt idx="50">
                  <c:v>-1.056457</c:v>
                </c:pt>
                <c:pt idx="51">
                  <c:v>-1.061509</c:v>
                </c:pt>
                <c:pt idx="52">
                  <c:v>-1.0670040000000001</c:v>
                </c:pt>
                <c:pt idx="53">
                  <c:v>-1.0712489999999999</c:v>
                </c:pt>
                <c:pt idx="54">
                  <c:v>-1.075115</c:v>
                </c:pt>
                <c:pt idx="55">
                  <c:v>-1.0815870000000001</c:v>
                </c:pt>
                <c:pt idx="56">
                  <c:v>-1.087313</c:v>
                </c:pt>
                <c:pt idx="57">
                  <c:v>-1.0908279999999999</c:v>
                </c:pt>
                <c:pt idx="58">
                  <c:v>-1.096063</c:v>
                </c:pt>
                <c:pt idx="59">
                  <c:v>-1.1012949999999999</c:v>
                </c:pt>
                <c:pt idx="60">
                  <c:v>-1.106371</c:v>
                </c:pt>
                <c:pt idx="61">
                  <c:v>-1.1094139999999999</c:v>
                </c:pt>
                <c:pt idx="62">
                  <c:v>-1.114439</c:v>
                </c:pt>
                <c:pt idx="63">
                  <c:v>-1.1210469999999999</c:v>
                </c:pt>
                <c:pt idx="64">
                  <c:v>-1.1268640000000001</c:v>
                </c:pt>
                <c:pt idx="65">
                  <c:v>-1.131826</c:v>
                </c:pt>
                <c:pt idx="66">
                  <c:v>-1.136244</c:v>
                </c:pt>
                <c:pt idx="67">
                  <c:v>-1.1411690000000001</c:v>
                </c:pt>
                <c:pt idx="68">
                  <c:v>-1.143753</c:v>
                </c:pt>
                <c:pt idx="69">
                  <c:v>-1.1491089999999999</c:v>
                </c:pt>
                <c:pt idx="70">
                  <c:v>-1.1545080000000001</c:v>
                </c:pt>
                <c:pt idx="71">
                  <c:v>-1.1587670000000001</c:v>
                </c:pt>
                <c:pt idx="72">
                  <c:v>-1.1640710000000001</c:v>
                </c:pt>
                <c:pt idx="73">
                  <c:v>-1.1705449999999999</c:v>
                </c:pt>
                <c:pt idx="74">
                  <c:v>-1.1759489999999999</c:v>
                </c:pt>
                <c:pt idx="75">
                  <c:v>-1.1785950000000001</c:v>
                </c:pt>
                <c:pt idx="76">
                  <c:v>-1.1834530000000001</c:v>
                </c:pt>
                <c:pt idx="77">
                  <c:v>-1.1877759999999999</c:v>
                </c:pt>
                <c:pt idx="78">
                  <c:v>-1.1903140000000001</c:v>
                </c:pt>
                <c:pt idx="79">
                  <c:v>-1.1967460000000001</c:v>
                </c:pt>
                <c:pt idx="80">
                  <c:v>-1.2001679999999999</c:v>
                </c:pt>
                <c:pt idx="81">
                  <c:v>-1.206429</c:v>
                </c:pt>
                <c:pt idx="82">
                  <c:v>-1.2109099999999999</c:v>
                </c:pt>
                <c:pt idx="83">
                  <c:v>-1.2145999999999999</c:v>
                </c:pt>
                <c:pt idx="84">
                  <c:v>-1.22018</c:v>
                </c:pt>
                <c:pt idx="85">
                  <c:v>-1.223276</c:v>
                </c:pt>
                <c:pt idx="86">
                  <c:v>-1.228953</c:v>
                </c:pt>
                <c:pt idx="87">
                  <c:v>-1.2328939999999999</c:v>
                </c:pt>
                <c:pt idx="88">
                  <c:v>-1.236464</c:v>
                </c:pt>
                <c:pt idx="89">
                  <c:v>-1.2427619999999999</c:v>
                </c:pt>
                <c:pt idx="90">
                  <c:v>-1.2469250000000001</c:v>
                </c:pt>
                <c:pt idx="91">
                  <c:v>-1.2552509999999999</c:v>
                </c:pt>
                <c:pt idx="92">
                  <c:v>-1.2578990000000001</c:v>
                </c:pt>
                <c:pt idx="93">
                  <c:v>-1.262016</c:v>
                </c:pt>
                <c:pt idx="94">
                  <c:v>-1.2693760000000001</c:v>
                </c:pt>
                <c:pt idx="95">
                  <c:v>-1.272408</c:v>
                </c:pt>
                <c:pt idx="96">
                  <c:v>-1.2776959999999999</c:v>
                </c:pt>
                <c:pt idx="97">
                  <c:v>-1.2810839999999999</c:v>
                </c:pt>
                <c:pt idx="98">
                  <c:v>-1.2880400000000001</c:v>
                </c:pt>
                <c:pt idx="99">
                  <c:v>-1.293005</c:v>
                </c:pt>
                <c:pt idx="100">
                  <c:v>-1.2967919999999999</c:v>
                </c:pt>
                <c:pt idx="101">
                  <c:v>-1.3023819999999999</c:v>
                </c:pt>
                <c:pt idx="102">
                  <c:v>-1.3054760000000001</c:v>
                </c:pt>
                <c:pt idx="103">
                  <c:v>-1.3099270000000001</c:v>
                </c:pt>
                <c:pt idx="104">
                  <c:v>-1.314854</c:v>
                </c:pt>
                <c:pt idx="105">
                  <c:v>-1.31992</c:v>
                </c:pt>
                <c:pt idx="106">
                  <c:v>-1.3260940000000001</c:v>
                </c:pt>
                <c:pt idx="107">
                  <c:v>-1.330233</c:v>
                </c:pt>
                <c:pt idx="108">
                  <c:v>-1.337221</c:v>
                </c:pt>
                <c:pt idx="109">
                  <c:v>-1.339548</c:v>
                </c:pt>
                <c:pt idx="110">
                  <c:v>-1.3444929999999999</c:v>
                </c:pt>
                <c:pt idx="111">
                  <c:v>-1.349791</c:v>
                </c:pt>
                <c:pt idx="112">
                  <c:v>-1.3530979999999999</c:v>
                </c:pt>
                <c:pt idx="113">
                  <c:v>-1.359232</c:v>
                </c:pt>
                <c:pt idx="114">
                  <c:v>-1.3622190000000001</c:v>
                </c:pt>
                <c:pt idx="115">
                  <c:v>-1.36859</c:v>
                </c:pt>
                <c:pt idx="116">
                  <c:v>-1.3726700000000001</c:v>
                </c:pt>
                <c:pt idx="117">
                  <c:v>-1.3759159999999999</c:v>
                </c:pt>
                <c:pt idx="118">
                  <c:v>-1.3816539999999999</c:v>
                </c:pt>
                <c:pt idx="119">
                  <c:v>-1.3829469999999999</c:v>
                </c:pt>
                <c:pt idx="120">
                  <c:v>-1.388331</c:v>
                </c:pt>
                <c:pt idx="121">
                  <c:v>-1.3927099999999999</c:v>
                </c:pt>
                <c:pt idx="122">
                  <c:v>-1.396374</c:v>
                </c:pt>
                <c:pt idx="123">
                  <c:v>-1.4007050000000001</c:v>
                </c:pt>
                <c:pt idx="124">
                  <c:v>-1.4036729999999999</c:v>
                </c:pt>
                <c:pt idx="125">
                  <c:v>-1.411389</c:v>
                </c:pt>
                <c:pt idx="126">
                  <c:v>-1.4141379999999999</c:v>
                </c:pt>
                <c:pt idx="127">
                  <c:v>-1.4174</c:v>
                </c:pt>
                <c:pt idx="128">
                  <c:v>-1.4231510000000001</c:v>
                </c:pt>
                <c:pt idx="129">
                  <c:v>-1.427254</c:v>
                </c:pt>
                <c:pt idx="130">
                  <c:v>-1.431745</c:v>
                </c:pt>
                <c:pt idx="131">
                  <c:v>-1.434606</c:v>
                </c:pt>
                <c:pt idx="132">
                  <c:v>-1.4400299999999999</c:v>
                </c:pt>
                <c:pt idx="133">
                  <c:v>-1.444348</c:v>
                </c:pt>
                <c:pt idx="134">
                  <c:v>-1.447128</c:v>
                </c:pt>
                <c:pt idx="135">
                  <c:v>-1.4545129999999999</c:v>
                </c:pt>
                <c:pt idx="136">
                  <c:v>-1.45777</c:v>
                </c:pt>
                <c:pt idx="137">
                  <c:v>-1.461624</c:v>
                </c:pt>
                <c:pt idx="138">
                  <c:v>-1.4682299999999999</c:v>
                </c:pt>
                <c:pt idx="139">
                  <c:v>-1.473997</c:v>
                </c:pt>
                <c:pt idx="140">
                  <c:v>-1.4781299999999999</c:v>
                </c:pt>
                <c:pt idx="141">
                  <c:v>-1.4802420000000001</c:v>
                </c:pt>
                <c:pt idx="142">
                  <c:v>-1.4895259999999999</c:v>
                </c:pt>
                <c:pt idx="143">
                  <c:v>-1.4947839999999999</c:v>
                </c:pt>
                <c:pt idx="144">
                  <c:v>-1.49451</c:v>
                </c:pt>
                <c:pt idx="145">
                  <c:v>-1.502192</c:v>
                </c:pt>
                <c:pt idx="146">
                  <c:v>-1.5083500000000001</c:v>
                </c:pt>
                <c:pt idx="147">
                  <c:v>-1.5139590000000001</c:v>
                </c:pt>
                <c:pt idx="148">
                  <c:v>-1.515023</c:v>
                </c:pt>
                <c:pt idx="149">
                  <c:v>-1.5238339999999999</c:v>
                </c:pt>
                <c:pt idx="150">
                  <c:v>-1.5305489999999999</c:v>
                </c:pt>
                <c:pt idx="151">
                  <c:v>-1.5305610000000001</c:v>
                </c:pt>
                <c:pt idx="152">
                  <c:v>-1.5368820000000001</c:v>
                </c:pt>
                <c:pt idx="153">
                  <c:v>-1.5421499999999999</c:v>
                </c:pt>
                <c:pt idx="154">
                  <c:v>-1.546419</c:v>
                </c:pt>
                <c:pt idx="155">
                  <c:v>-1.5492600000000001</c:v>
                </c:pt>
                <c:pt idx="156">
                  <c:v>-1.5548649999999999</c:v>
                </c:pt>
                <c:pt idx="157">
                  <c:v>-1.5616099999999999</c:v>
                </c:pt>
                <c:pt idx="158">
                  <c:v>-1.562168</c:v>
                </c:pt>
                <c:pt idx="159">
                  <c:v>-1.5693900000000001</c:v>
                </c:pt>
                <c:pt idx="160">
                  <c:v>-1.573987</c:v>
                </c:pt>
                <c:pt idx="161">
                  <c:v>-1.577232</c:v>
                </c:pt>
                <c:pt idx="162">
                  <c:v>-1.582765</c:v>
                </c:pt>
                <c:pt idx="163">
                  <c:v>-1.5866849999999999</c:v>
                </c:pt>
                <c:pt idx="164">
                  <c:v>-1.593899</c:v>
                </c:pt>
                <c:pt idx="165">
                  <c:v>-1.5946739999999999</c:v>
                </c:pt>
                <c:pt idx="166">
                  <c:v>-1.600516</c:v>
                </c:pt>
                <c:pt idx="167">
                  <c:v>-1.6077950000000001</c:v>
                </c:pt>
                <c:pt idx="168">
                  <c:v>-1.6076509999999999</c:v>
                </c:pt>
                <c:pt idx="169">
                  <c:v>-1.614787</c:v>
                </c:pt>
                <c:pt idx="170">
                  <c:v>-1.619685</c:v>
                </c:pt>
                <c:pt idx="171">
                  <c:v>-1.6231260000000001</c:v>
                </c:pt>
                <c:pt idx="172">
                  <c:v>-1.625839</c:v>
                </c:pt>
                <c:pt idx="173">
                  <c:v>-1.6300749999999999</c:v>
                </c:pt>
                <c:pt idx="174">
                  <c:v>-1.638498</c:v>
                </c:pt>
                <c:pt idx="175">
                  <c:v>-1.637121</c:v>
                </c:pt>
                <c:pt idx="176">
                  <c:v>-1.643281</c:v>
                </c:pt>
                <c:pt idx="177">
                  <c:v>-1.650955</c:v>
                </c:pt>
                <c:pt idx="178">
                  <c:v>-1.651702</c:v>
                </c:pt>
                <c:pt idx="179">
                  <c:v>-1.657111</c:v>
                </c:pt>
                <c:pt idx="180">
                  <c:v>-1.6627160000000001</c:v>
                </c:pt>
                <c:pt idx="181">
                  <c:v>-1.669359</c:v>
                </c:pt>
                <c:pt idx="182">
                  <c:v>-1.6682920000000001</c:v>
                </c:pt>
                <c:pt idx="183">
                  <c:v>-1.672517</c:v>
                </c:pt>
                <c:pt idx="184">
                  <c:v>-1.681017</c:v>
                </c:pt>
                <c:pt idx="185">
                  <c:v>-1.6780870000000001</c:v>
                </c:pt>
                <c:pt idx="186">
                  <c:v>-1.6834210000000001</c:v>
                </c:pt>
                <c:pt idx="187">
                  <c:v>-1.6891309999999999</c:v>
                </c:pt>
                <c:pt idx="188">
                  <c:v>-1.6937169999999999</c:v>
                </c:pt>
                <c:pt idx="189">
                  <c:v>-1.695336</c:v>
                </c:pt>
                <c:pt idx="190">
                  <c:v>-1.6991499999999999</c:v>
                </c:pt>
                <c:pt idx="191">
                  <c:v>-1.7095149999999999</c:v>
                </c:pt>
                <c:pt idx="192">
                  <c:v>-1.7056610000000001</c:v>
                </c:pt>
                <c:pt idx="193">
                  <c:v>-1.7094510000000001</c:v>
                </c:pt>
                <c:pt idx="194">
                  <c:v>-1.717746</c:v>
                </c:pt>
                <c:pt idx="195">
                  <c:v>-1.719727</c:v>
                </c:pt>
                <c:pt idx="196">
                  <c:v>-1.722332</c:v>
                </c:pt>
                <c:pt idx="197">
                  <c:v>-1.727185</c:v>
                </c:pt>
                <c:pt idx="198">
                  <c:v>-1.7353449999999999</c:v>
                </c:pt>
                <c:pt idx="199">
                  <c:v>-1.7342</c:v>
                </c:pt>
                <c:pt idx="200">
                  <c:v>-1.736723</c:v>
                </c:pt>
                <c:pt idx="201">
                  <c:v>-1.7471019999999999</c:v>
                </c:pt>
                <c:pt idx="202">
                  <c:v>-1.7463709999999999</c:v>
                </c:pt>
                <c:pt idx="203">
                  <c:v>-1.7497670000000001</c:v>
                </c:pt>
                <c:pt idx="204">
                  <c:v>-1.75807</c:v>
                </c:pt>
                <c:pt idx="205">
                  <c:v>-1.7594209999999999</c:v>
                </c:pt>
                <c:pt idx="206">
                  <c:v>-1.7624470000000001</c:v>
                </c:pt>
                <c:pt idx="207">
                  <c:v>-1.766346</c:v>
                </c:pt>
                <c:pt idx="208">
                  <c:v>-1.775847</c:v>
                </c:pt>
                <c:pt idx="209">
                  <c:v>-1.7741659999999999</c:v>
                </c:pt>
                <c:pt idx="210">
                  <c:v>-1.7754259999999999</c:v>
                </c:pt>
                <c:pt idx="211">
                  <c:v>-1.7858849999999999</c:v>
                </c:pt>
                <c:pt idx="212">
                  <c:v>-1.786862</c:v>
                </c:pt>
                <c:pt idx="213">
                  <c:v>-1.7890999999999999</c:v>
                </c:pt>
                <c:pt idx="214">
                  <c:v>-1.795782</c:v>
                </c:pt>
                <c:pt idx="215">
                  <c:v>-1.803782</c:v>
                </c:pt>
                <c:pt idx="216">
                  <c:v>-1.801987</c:v>
                </c:pt>
                <c:pt idx="217">
                  <c:v>-1.8037049999999999</c:v>
                </c:pt>
                <c:pt idx="218">
                  <c:v>-1.815436</c:v>
                </c:pt>
                <c:pt idx="219">
                  <c:v>-1.8137080000000001</c:v>
                </c:pt>
                <c:pt idx="220">
                  <c:v>-1.8136859999999999</c:v>
                </c:pt>
                <c:pt idx="221">
                  <c:v>-1.823097</c:v>
                </c:pt>
                <c:pt idx="222">
                  <c:v>-1.828579</c:v>
                </c:pt>
                <c:pt idx="223">
                  <c:v>-1.826538</c:v>
                </c:pt>
                <c:pt idx="224">
                  <c:v>-1.8277939999999999</c:v>
                </c:pt>
                <c:pt idx="225">
                  <c:v>-1.837896</c:v>
                </c:pt>
                <c:pt idx="226">
                  <c:v>-1.836271</c:v>
                </c:pt>
                <c:pt idx="227">
                  <c:v>-1.8351029999999999</c:v>
                </c:pt>
                <c:pt idx="228">
                  <c:v>-1.8449390000000001</c:v>
                </c:pt>
                <c:pt idx="229">
                  <c:v>-1.848233</c:v>
                </c:pt>
                <c:pt idx="230">
                  <c:v>-1.8474269999999999</c:v>
                </c:pt>
                <c:pt idx="231">
                  <c:v>-1.8511759999999999</c:v>
                </c:pt>
                <c:pt idx="232">
                  <c:v>-1.8575919999999999</c:v>
                </c:pt>
                <c:pt idx="233">
                  <c:v>-1.85806</c:v>
                </c:pt>
                <c:pt idx="234">
                  <c:v>-1.8571519999999999</c:v>
                </c:pt>
                <c:pt idx="235">
                  <c:v>-1.8660270000000001</c:v>
                </c:pt>
                <c:pt idx="236">
                  <c:v>-1.86757</c:v>
                </c:pt>
                <c:pt idx="237">
                  <c:v>-1.867591</c:v>
                </c:pt>
                <c:pt idx="238">
                  <c:v>-1.8747860000000001</c:v>
                </c:pt>
                <c:pt idx="239">
                  <c:v>-1.8789009999999999</c:v>
                </c:pt>
                <c:pt idx="240">
                  <c:v>-1.8792789999999999</c:v>
                </c:pt>
                <c:pt idx="241">
                  <c:v>-1.88157</c:v>
                </c:pt>
                <c:pt idx="242">
                  <c:v>-1.8893720000000001</c:v>
                </c:pt>
                <c:pt idx="243">
                  <c:v>-1.8900250000000001</c:v>
                </c:pt>
                <c:pt idx="244">
                  <c:v>-1.8894599999999999</c:v>
                </c:pt>
                <c:pt idx="245">
                  <c:v>-1.897737</c:v>
                </c:pt>
                <c:pt idx="246">
                  <c:v>-1.9028719999999999</c:v>
                </c:pt>
                <c:pt idx="247">
                  <c:v>-1.9017139999999999</c:v>
                </c:pt>
                <c:pt idx="248">
                  <c:v>-1.9046019999999999</c:v>
                </c:pt>
                <c:pt idx="249">
                  <c:v>-1.913999</c:v>
                </c:pt>
                <c:pt idx="250">
                  <c:v>-1.9142710000000001</c:v>
                </c:pt>
                <c:pt idx="251">
                  <c:v>-1.9133169999999999</c:v>
                </c:pt>
                <c:pt idx="252">
                  <c:v>-1.9231940000000001</c:v>
                </c:pt>
                <c:pt idx="253">
                  <c:v>-1.9268460000000001</c:v>
                </c:pt>
                <c:pt idx="254">
                  <c:v>-1.926836</c:v>
                </c:pt>
                <c:pt idx="255">
                  <c:v>-1.9300520000000001</c:v>
                </c:pt>
                <c:pt idx="256">
                  <c:v>-1.9364250000000001</c:v>
                </c:pt>
                <c:pt idx="257">
                  <c:v>-1.9364889999999999</c:v>
                </c:pt>
                <c:pt idx="258">
                  <c:v>-1.936725</c:v>
                </c:pt>
                <c:pt idx="259">
                  <c:v>-1.9451750000000001</c:v>
                </c:pt>
                <c:pt idx="260">
                  <c:v>-1.9452339999999999</c:v>
                </c:pt>
                <c:pt idx="261">
                  <c:v>-1.944253</c:v>
                </c:pt>
                <c:pt idx="262">
                  <c:v>-1.9502919999999999</c:v>
                </c:pt>
                <c:pt idx="263">
                  <c:v>-1.9561249999999999</c:v>
                </c:pt>
                <c:pt idx="264">
                  <c:v>-1.95574</c:v>
                </c:pt>
                <c:pt idx="265">
                  <c:v>-1.957468</c:v>
                </c:pt>
                <c:pt idx="266">
                  <c:v>-1.9663790000000001</c:v>
                </c:pt>
                <c:pt idx="267">
                  <c:v>-1.9673130000000001</c:v>
                </c:pt>
                <c:pt idx="268">
                  <c:v>-1.9687399999999999</c:v>
                </c:pt>
                <c:pt idx="269">
                  <c:v>-1.9744090000000001</c:v>
                </c:pt>
                <c:pt idx="270">
                  <c:v>-1.978183</c:v>
                </c:pt>
                <c:pt idx="271">
                  <c:v>-1.9792719999999999</c:v>
                </c:pt>
                <c:pt idx="272">
                  <c:v>-1.980958</c:v>
                </c:pt>
                <c:pt idx="273">
                  <c:v>-1.990686</c:v>
                </c:pt>
                <c:pt idx="274">
                  <c:v>-1.992329</c:v>
                </c:pt>
                <c:pt idx="275">
                  <c:v>-1.991536</c:v>
                </c:pt>
                <c:pt idx="276">
                  <c:v>-1.999652</c:v>
                </c:pt>
                <c:pt idx="277">
                  <c:v>-2.0028269999999999</c:v>
                </c:pt>
                <c:pt idx="278">
                  <c:v>-2.0037020000000001</c:v>
                </c:pt>
                <c:pt idx="279">
                  <c:v>-2.0065879999999998</c:v>
                </c:pt>
                <c:pt idx="280">
                  <c:v>-2.0145089999999999</c:v>
                </c:pt>
                <c:pt idx="281">
                  <c:v>-2.0165199999999999</c:v>
                </c:pt>
                <c:pt idx="282">
                  <c:v>-2.015314</c:v>
                </c:pt>
                <c:pt idx="283">
                  <c:v>-2.0244580000000001</c:v>
                </c:pt>
                <c:pt idx="284">
                  <c:v>-2.0274269999999999</c:v>
                </c:pt>
                <c:pt idx="285">
                  <c:v>-2.0258949999999998</c:v>
                </c:pt>
                <c:pt idx="286">
                  <c:v>-2.034265</c:v>
                </c:pt>
                <c:pt idx="287">
                  <c:v>-2.0377619999999999</c:v>
                </c:pt>
                <c:pt idx="288">
                  <c:v>-2.0392649999999999</c:v>
                </c:pt>
                <c:pt idx="289">
                  <c:v>-2.0396640000000001</c:v>
                </c:pt>
                <c:pt idx="290">
                  <c:v>-2.0475080000000001</c:v>
                </c:pt>
                <c:pt idx="291">
                  <c:v>-2.0512410000000001</c:v>
                </c:pt>
                <c:pt idx="292">
                  <c:v>-2.0490279999999998</c:v>
                </c:pt>
                <c:pt idx="293">
                  <c:v>-2.0572339999999998</c:v>
                </c:pt>
                <c:pt idx="294">
                  <c:v>-2.060673</c:v>
                </c:pt>
                <c:pt idx="295">
                  <c:v>-2.0609359999999999</c:v>
                </c:pt>
                <c:pt idx="296">
                  <c:v>-2.063069</c:v>
                </c:pt>
                <c:pt idx="297">
                  <c:v>-2.0694680000000001</c:v>
                </c:pt>
                <c:pt idx="298">
                  <c:v>-2.0735980000000001</c:v>
                </c:pt>
                <c:pt idx="299">
                  <c:v>-2.0707019999999998</c:v>
                </c:pt>
                <c:pt idx="300">
                  <c:v>-2.0783339999999999</c:v>
                </c:pt>
                <c:pt idx="301">
                  <c:v>-2.0842260000000001</c:v>
                </c:pt>
                <c:pt idx="302">
                  <c:v>-2.082986</c:v>
                </c:pt>
                <c:pt idx="303">
                  <c:v>-2.0866449999999999</c:v>
                </c:pt>
                <c:pt idx="304">
                  <c:v>-2.091815</c:v>
                </c:pt>
                <c:pt idx="305">
                  <c:v>-2.0956809999999999</c:v>
                </c:pt>
                <c:pt idx="306">
                  <c:v>-2.0956380000000001</c:v>
                </c:pt>
                <c:pt idx="307">
                  <c:v>-2.1019749999999999</c:v>
                </c:pt>
                <c:pt idx="308">
                  <c:v>-2.1081080000000001</c:v>
                </c:pt>
                <c:pt idx="309">
                  <c:v>-2.1054170000000001</c:v>
                </c:pt>
                <c:pt idx="310">
                  <c:v>-2.1117729999999999</c:v>
                </c:pt>
                <c:pt idx="311">
                  <c:v>-2.1153620000000002</c:v>
                </c:pt>
                <c:pt idx="312">
                  <c:v>-2.118134</c:v>
                </c:pt>
                <c:pt idx="313">
                  <c:v>-2.1223719999999999</c:v>
                </c:pt>
                <c:pt idx="314">
                  <c:v>-2.1268359999999999</c:v>
                </c:pt>
                <c:pt idx="315">
                  <c:v>-2.1338140000000001</c:v>
                </c:pt>
                <c:pt idx="316">
                  <c:v>-2.1329319999999998</c:v>
                </c:pt>
                <c:pt idx="317">
                  <c:v>-2.139967</c:v>
                </c:pt>
                <c:pt idx="318">
                  <c:v>-2.1457480000000002</c:v>
                </c:pt>
                <c:pt idx="319">
                  <c:v>-2.1451920000000002</c:v>
                </c:pt>
                <c:pt idx="320">
                  <c:v>-2.15273</c:v>
                </c:pt>
                <c:pt idx="321">
                  <c:v>-2.157454</c:v>
                </c:pt>
                <c:pt idx="322">
                  <c:v>-2.1633650000000002</c:v>
                </c:pt>
                <c:pt idx="323">
                  <c:v>-2.164361</c:v>
                </c:pt>
                <c:pt idx="324">
                  <c:v>-2.168955</c:v>
                </c:pt>
                <c:pt idx="325">
                  <c:v>-2.17753</c:v>
                </c:pt>
                <c:pt idx="326">
                  <c:v>-2.175484</c:v>
                </c:pt>
                <c:pt idx="327">
                  <c:v>-2.1806839999999998</c:v>
                </c:pt>
                <c:pt idx="328">
                  <c:v>-2.188199</c:v>
                </c:pt>
                <c:pt idx="329">
                  <c:v>-2.1908560000000001</c:v>
                </c:pt>
                <c:pt idx="330">
                  <c:v>-2.1936149999999999</c:v>
                </c:pt>
                <c:pt idx="331">
                  <c:v>-2.198448</c:v>
                </c:pt>
                <c:pt idx="332">
                  <c:v>-2.2082000000000002</c:v>
                </c:pt>
                <c:pt idx="333">
                  <c:v>-2.2065519999999998</c:v>
                </c:pt>
                <c:pt idx="334">
                  <c:v>-2.2100909999999998</c:v>
                </c:pt>
                <c:pt idx="335">
                  <c:v>-2.2182219999999999</c:v>
                </c:pt>
                <c:pt idx="336">
                  <c:v>-2.218915</c:v>
                </c:pt>
                <c:pt idx="337">
                  <c:v>-2.223706</c:v>
                </c:pt>
                <c:pt idx="338">
                  <c:v>-2.2283580000000001</c:v>
                </c:pt>
                <c:pt idx="339">
                  <c:v>-2.2342659999999999</c:v>
                </c:pt>
                <c:pt idx="340">
                  <c:v>-2.2353969999999999</c:v>
                </c:pt>
                <c:pt idx="341">
                  <c:v>-2.239776</c:v>
                </c:pt>
                <c:pt idx="342">
                  <c:v>-2.2480120000000001</c:v>
                </c:pt>
                <c:pt idx="343">
                  <c:v>-2.2460249999999999</c:v>
                </c:pt>
                <c:pt idx="344">
                  <c:v>-2.2498469999999999</c:v>
                </c:pt>
                <c:pt idx="345">
                  <c:v>-2.2553100000000001</c:v>
                </c:pt>
                <c:pt idx="346">
                  <c:v>-2.258645</c:v>
                </c:pt>
                <c:pt idx="347">
                  <c:v>-2.2618830000000001</c:v>
                </c:pt>
                <c:pt idx="348">
                  <c:v>-2.2633869999999998</c:v>
                </c:pt>
                <c:pt idx="349">
                  <c:v>-2.269549</c:v>
                </c:pt>
                <c:pt idx="350">
                  <c:v>-2.2691669999999999</c:v>
                </c:pt>
                <c:pt idx="351">
                  <c:v>-2.2711399999999999</c:v>
                </c:pt>
                <c:pt idx="352">
                  <c:v>-2.2777080000000001</c:v>
                </c:pt>
                <c:pt idx="353">
                  <c:v>-2.2777419999999999</c:v>
                </c:pt>
                <c:pt idx="354">
                  <c:v>-2.2794810000000001</c:v>
                </c:pt>
                <c:pt idx="355">
                  <c:v>-2.283703</c:v>
                </c:pt>
                <c:pt idx="356">
                  <c:v>-2.2906930000000001</c:v>
                </c:pt>
                <c:pt idx="357">
                  <c:v>-2.2919670000000001</c:v>
                </c:pt>
                <c:pt idx="358">
                  <c:v>-2.2930820000000001</c:v>
                </c:pt>
                <c:pt idx="359">
                  <c:v>-2.3015029999999999</c:v>
                </c:pt>
                <c:pt idx="360">
                  <c:v>-2.3019769999999999</c:v>
                </c:pt>
                <c:pt idx="361">
                  <c:v>-2.3036279999999998</c:v>
                </c:pt>
                <c:pt idx="362">
                  <c:v>-2.3101729999999998</c:v>
                </c:pt>
                <c:pt idx="363">
                  <c:v>-2.3134809999999999</c:v>
                </c:pt>
                <c:pt idx="364">
                  <c:v>-2.3148499999999999</c:v>
                </c:pt>
                <c:pt idx="365">
                  <c:v>-2.3164250000000002</c:v>
                </c:pt>
                <c:pt idx="366">
                  <c:v>-2.3240090000000002</c:v>
                </c:pt>
                <c:pt idx="367">
                  <c:v>-2.3242189999999998</c:v>
                </c:pt>
                <c:pt idx="368">
                  <c:v>-2.3258040000000002</c:v>
                </c:pt>
                <c:pt idx="369">
                  <c:v>-2.3339509999999999</c:v>
                </c:pt>
                <c:pt idx="370">
                  <c:v>-2.335299</c:v>
                </c:pt>
                <c:pt idx="371">
                  <c:v>-2.335995</c:v>
                </c:pt>
                <c:pt idx="372">
                  <c:v>-2.3396050000000002</c:v>
                </c:pt>
                <c:pt idx="373">
                  <c:v>-2.3444259999999999</c:v>
                </c:pt>
                <c:pt idx="374">
                  <c:v>-2.3463889999999998</c:v>
                </c:pt>
                <c:pt idx="375">
                  <c:v>-2.347334</c:v>
                </c:pt>
                <c:pt idx="376">
                  <c:v>-2.355807</c:v>
                </c:pt>
                <c:pt idx="377">
                  <c:v>-2.3576359999999998</c:v>
                </c:pt>
                <c:pt idx="378">
                  <c:v>-2.3587920000000002</c:v>
                </c:pt>
                <c:pt idx="379">
                  <c:v>-2.361974</c:v>
                </c:pt>
                <c:pt idx="380">
                  <c:v>-2.364662</c:v>
                </c:pt>
                <c:pt idx="381">
                  <c:v>-2.3686690000000001</c:v>
                </c:pt>
                <c:pt idx="382">
                  <c:v>-2.369373</c:v>
                </c:pt>
                <c:pt idx="383">
                  <c:v>-2.3757250000000001</c:v>
                </c:pt>
                <c:pt idx="384">
                  <c:v>-2.3787590000000001</c:v>
                </c:pt>
                <c:pt idx="385">
                  <c:v>-2.3799220000000001</c:v>
                </c:pt>
                <c:pt idx="386">
                  <c:v>-2.385189</c:v>
                </c:pt>
                <c:pt idx="387">
                  <c:v>-2.3878680000000001</c:v>
                </c:pt>
                <c:pt idx="388">
                  <c:v>-2.390987</c:v>
                </c:pt>
                <c:pt idx="389">
                  <c:v>-2.3928600000000002</c:v>
                </c:pt>
                <c:pt idx="390">
                  <c:v>-2.396868</c:v>
                </c:pt>
                <c:pt idx="391">
                  <c:v>-2.4013640000000001</c:v>
                </c:pt>
                <c:pt idx="392">
                  <c:v>-2.403775</c:v>
                </c:pt>
                <c:pt idx="393">
                  <c:v>-2.4080949999999999</c:v>
                </c:pt>
                <c:pt idx="394">
                  <c:v>-2.411877</c:v>
                </c:pt>
                <c:pt idx="395">
                  <c:v>-2.4124970000000001</c:v>
                </c:pt>
                <c:pt idx="396">
                  <c:v>-2.4169610000000001</c:v>
                </c:pt>
                <c:pt idx="397">
                  <c:v>-2.4190160000000001</c:v>
                </c:pt>
                <c:pt idx="398">
                  <c:v>-2.4218639999999998</c:v>
                </c:pt>
                <c:pt idx="399">
                  <c:v>-2.424607</c:v>
                </c:pt>
                <c:pt idx="400">
                  <c:v>-2.4266239999999999</c:v>
                </c:pt>
                <c:pt idx="401">
                  <c:v>-2.4298030000000002</c:v>
                </c:pt>
                <c:pt idx="402">
                  <c:v>-2.431473</c:v>
                </c:pt>
                <c:pt idx="403">
                  <c:v>-2.4329230000000002</c:v>
                </c:pt>
                <c:pt idx="404">
                  <c:v>-2.43438</c:v>
                </c:pt>
                <c:pt idx="405">
                  <c:v>-2.437541</c:v>
                </c:pt>
                <c:pt idx="406">
                  <c:v>-2.4392109999999998</c:v>
                </c:pt>
                <c:pt idx="407">
                  <c:v>-2.4389120000000002</c:v>
                </c:pt>
                <c:pt idx="408">
                  <c:v>-2.4427129999999999</c:v>
                </c:pt>
                <c:pt idx="409">
                  <c:v>-2.444407</c:v>
                </c:pt>
                <c:pt idx="410">
                  <c:v>-2.4453070000000001</c:v>
                </c:pt>
                <c:pt idx="411">
                  <c:v>-2.4477190000000002</c:v>
                </c:pt>
                <c:pt idx="412">
                  <c:v>-2.4498180000000001</c:v>
                </c:pt>
                <c:pt idx="413">
                  <c:v>-2.4483809999999999</c:v>
                </c:pt>
                <c:pt idx="414">
                  <c:v>-2.4490210000000001</c:v>
                </c:pt>
                <c:pt idx="415">
                  <c:v>-2.4526650000000001</c:v>
                </c:pt>
                <c:pt idx="416">
                  <c:v>-2.4516089999999999</c:v>
                </c:pt>
                <c:pt idx="417">
                  <c:v>-2.4538169999999999</c:v>
                </c:pt>
                <c:pt idx="418">
                  <c:v>-2.4560759999999999</c:v>
                </c:pt>
                <c:pt idx="419">
                  <c:v>-2.456639</c:v>
                </c:pt>
                <c:pt idx="420">
                  <c:v>-2.4556070000000001</c:v>
                </c:pt>
                <c:pt idx="421">
                  <c:v>-2.4587469999999998</c:v>
                </c:pt>
                <c:pt idx="422">
                  <c:v>-2.4624489999999999</c:v>
                </c:pt>
                <c:pt idx="423">
                  <c:v>-2.4615459999999998</c:v>
                </c:pt>
                <c:pt idx="424">
                  <c:v>-2.4659140000000002</c:v>
                </c:pt>
                <c:pt idx="425">
                  <c:v>-2.470091</c:v>
                </c:pt>
                <c:pt idx="426">
                  <c:v>-2.4712830000000001</c:v>
                </c:pt>
                <c:pt idx="427">
                  <c:v>-2.4736579999999999</c:v>
                </c:pt>
                <c:pt idx="428">
                  <c:v>-2.4777670000000001</c:v>
                </c:pt>
                <c:pt idx="429">
                  <c:v>-2.482281</c:v>
                </c:pt>
                <c:pt idx="430">
                  <c:v>-2.4830459999999999</c:v>
                </c:pt>
                <c:pt idx="431">
                  <c:v>-2.4870899999999998</c:v>
                </c:pt>
                <c:pt idx="432">
                  <c:v>-2.4938920000000002</c:v>
                </c:pt>
                <c:pt idx="433">
                  <c:v>-2.493557</c:v>
                </c:pt>
                <c:pt idx="434">
                  <c:v>-2.4971030000000001</c:v>
                </c:pt>
                <c:pt idx="435">
                  <c:v>-2.5020980000000002</c:v>
                </c:pt>
                <c:pt idx="436">
                  <c:v>-2.5053540000000001</c:v>
                </c:pt>
                <c:pt idx="437">
                  <c:v>-2.503098</c:v>
                </c:pt>
                <c:pt idx="438">
                  <c:v>-2.5047790000000001</c:v>
                </c:pt>
                <c:pt idx="439">
                  <c:v>-2.5102540000000002</c:v>
                </c:pt>
                <c:pt idx="440">
                  <c:v>-2.5086490000000001</c:v>
                </c:pt>
                <c:pt idx="441">
                  <c:v>-2.5132659999999998</c:v>
                </c:pt>
                <c:pt idx="442">
                  <c:v>-2.5187279999999999</c:v>
                </c:pt>
                <c:pt idx="443">
                  <c:v>-2.5200040000000001</c:v>
                </c:pt>
                <c:pt idx="444">
                  <c:v>-2.5219010000000002</c:v>
                </c:pt>
                <c:pt idx="445">
                  <c:v>-2.5249269999999999</c:v>
                </c:pt>
                <c:pt idx="446">
                  <c:v>-2.5293070000000002</c:v>
                </c:pt>
                <c:pt idx="447">
                  <c:v>-2.5299499999999999</c:v>
                </c:pt>
                <c:pt idx="448">
                  <c:v>-2.5324979999999999</c:v>
                </c:pt>
                <c:pt idx="449">
                  <c:v>-2.5368810000000002</c:v>
                </c:pt>
                <c:pt idx="450">
                  <c:v>-2.536368</c:v>
                </c:pt>
                <c:pt idx="451">
                  <c:v>-2.5411969999999999</c:v>
                </c:pt>
                <c:pt idx="452">
                  <c:v>-2.546475</c:v>
                </c:pt>
                <c:pt idx="453">
                  <c:v>-2.5487489999999999</c:v>
                </c:pt>
                <c:pt idx="454">
                  <c:v>-2.5518679999999998</c:v>
                </c:pt>
                <c:pt idx="455">
                  <c:v>-2.554074</c:v>
                </c:pt>
                <c:pt idx="456">
                  <c:v>-2.560492</c:v>
                </c:pt>
                <c:pt idx="457">
                  <c:v>-2.56</c:v>
                </c:pt>
                <c:pt idx="458">
                  <c:v>-2.5622159999999998</c:v>
                </c:pt>
                <c:pt idx="459">
                  <c:v>-2.5684309999999999</c:v>
                </c:pt>
                <c:pt idx="460">
                  <c:v>-2.572673</c:v>
                </c:pt>
                <c:pt idx="461">
                  <c:v>-2.5769259999999998</c:v>
                </c:pt>
                <c:pt idx="462">
                  <c:v>-2.5791010000000001</c:v>
                </c:pt>
                <c:pt idx="463">
                  <c:v>-2.5814029999999999</c:v>
                </c:pt>
                <c:pt idx="464">
                  <c:v>-2.582036</c:v>
                </c:pt>
                <c:pt idx="465">
                  <c:v>-2.583154</c:v>
                </c:pt>
                <c:pt idx="466">
                  <c:v>-2.5887829999999998</c:v>
                </c:pt>
                <c:pt idx="467">
                  <c:v>-2.588295</c:v>
                </c:pt>
                <c:pt idx="468">
                  <c:v>-2.591923</c:v>
                </c:pt>
                <c:pt idx="469">
                  <c:v>-2.595297</c:v>
                </c:pt>
                <c:pt idx="470">
                  <c:v>-2.5990579999999999</c:v>
                </c:pt>
                <c:pt idx="471">
                  <c:v>-2.6053419999999998</c:v>
                </c:pt>
                <c:pt idx="472">
                  <c:v>-2.606338</c:v>
                </c:pt>
                <c:pt idx="473">
                  <c:v>-2.611996</c:v>
                </c:pt>
                <c:pt idx="474">
                  <c:v>-2.6148739999999999</c:v>
                </c:pt>
                <c:pt idx="475">
                  <c:v>-2.6194829999999998</c:v>
                </c:pt>
                <c:pt idx="476">
                  <c:v>-2.6274000000000002</c:v>
                </c:pt>
                <c:pt idx="477">
                  <c:v>-2.6281859999999999</c:v>
                </c:pt>
                <c:pt idx="478">
                  <c:v>-2.6350359999999999</c:v>
                </c:pt>
                <c:pt idx="479">
                  <c:v>-2.6382400000000001</c:v>
                </c:pt>
                <c:pt idx="480">
                  <c:v>-2.6407379999999998</c:v>
                </c:pt>
                <c:pt idx="481">
                  <c:v>-2.6446139999999998</c:v>
                </c:pt>
                <c:pt idx="482">
                  <c:v>-2.6472289999999998</c:v>
                </c:pt>
                <c:pt idx="483">
                  <c:v>-2.6510729999999998</c:v>
                </c:pt>
                <c:pt idx="484">
                  <c:v>-2.6536499999999998</c:v>
                </c:pt>
                <c:pt idx="485">
                  <c:v>-2.6586759999999998</c:v>
                </c:pt>
                <c:pt idx="486">
                  <c:v>-2.6620840000000001</c:v>
                </c:pt>
                <c:pt idx="487">
                  <c:v>-2.662995</c:v>
                </c:pt>
                <c:pt idx="488">
                  <c:v>-2.6686890000000001</c:v>
                </c:pt>
                <c:pt idx="489">
                  <c:v>-2.6709990000000001</c:v>
                </c:pt>
                <c:pt idx="490">
                  <c:v>-2.6748750000000001</c:v>
                </c:pt>
                <c:pt idx="491">
                  <c:v>-2.679157</c:v>
                </c:pt>
                <c:pt idx="492">
                  <c:v>-2.6826289999999999</c:v>
                </c:pt>
                <c:pt idx="493">
                  <c:v>-2.6853319999999998</c:v>
                </c:pt>
                <c:pt idx="494">
                  <c:v>-2.6891159999999998</c:v>
                </c:pt>
                <c:pt idx="495">
                  <c:v>-2.6956090000000001</c:v>
                </c:pt>
                <c:pt idx="496">
                  <c:v>-2.7001400000000002</c:v>
                </c:pt>
                <c:pt idx="497">
                  <c:v>-2.7057880000000001</c:v>
                </c:pt>
                <c:pt idx="498">
                  <c:v>-2.7096659999999999</c:v>
                </c:pt>
                <c:pt idx="499">
                  <c:v>-2.7141760000000001</c:v>
                </c:pt>
                <c:pt idx="500">
                  <c:v>-2.7212939999999999</c:v>
                </c:pt>
                <c:pt idx="501">
                  <c:v>-2.724634</c:v>
                </c:pt>
                <c:pt idx="502">
                  <c:v>-2.7265999999999999</c:v>
                </c:pt>
                <c:pt idx="503">
                  <c:v>-2.7288250000000001</c:v>
                </c:pt>
                <c:pt idx="504">
                  <c:v>-2.7344889999999999</c:v>
                </c:pt>
                <c:pt idx="505">
                  <c:v>-2.7362060000000001</c:v>
                </c:pt>
                <c:pt idx="506">
                  <c:v>-2.7399710000000002</c:v>
                </c:pt>
                <c:pt idx="507">
                  <c:v>-2.7484790000000001</c:v>
                </c:pt>
                <c:pt idx="508">
                  <c:v>-2.750175</c:v>
                </c:pt>
                <c:pt idx="509">
                  <c:v>-2.7529560000000002</c:v>
                </c:pt>
                <c:pt idx="510">
                  <c:v>-2.7600669999999998</c:v>
                </c:pt>
                <c:pt idx="511">
                  <c:v>-2.7636889999999998</c:v>
                </c:pt>
                <c:pt idx="512">
                  <c:v>-2.7690679999999999</c:v>
                </c:pt>
                <c:pt idx="513">
                  <c:v>-2.7715869999999998</c:v>
                </c:pt>
                <c:pt idx="514">
                  <c:v>-2.7774580000000002</c:v>
                </c:pt>
                <c:pt idx="515">
                  <c:v>-2.7799619999999998</c:v>
                </c:pt>
                <c:pt idx="516">
                  <c:v>-2.7844630000000001</c:v>
                </c:pt>
                <c:pt idx="517">
                  <c:v>-2.7915990000000002</c:v>
                </c:pt>
                <c:pt idx="518">
                  <c:v>-2.7994349999999999</c:v>
                </c:pt>
                <c:pt idx="519">
                  <c:v>-2.8041360000000002</c:v>
                </c:pt>
                <c:pt idx="520">
                  <c:v>-2.8110599999999999</c:v>
                </c:pt>
                <c:pt idx="521">
                  <c:v>-2.8184119999999999</c:v>
                </c:pt>
                <c:pt idx="522">
                  <c:v>-2.82124</c:v>
                </c:pt>
                <c:pt idx="523">
                  <c:v>-2.8241309999999999</c:v>
                </c:pt>
                <c:pt idx="524">
                  <c:v>-2.8299430000000001</c:v>
                </c:pt>
                <c:pt idx="525">
                  <c:v>-2.8336109999999999</c:v>
                </c:pt>
                <c:pt idx="526">
                  <c:v>-2.8391700000000002</c:v>
                </c:pt>
                <c:pt idx="527">
                  <c:v>-2.8426290000000001</c:v>
                </c:pt>
                <c:pt idx="528">
                  <c:v>-2.8432789999999999</c:v>
                </c:pt>
                <c:pt idx="529">
                  <c:v>-2.8500860000000001</c:v>
                </c:pt>
                <c:pt idx="530">
                  <c:v>-2.8547560000000001</c:v>
                </c:pt>
                <c:pt idx="531">
                  <c:v>-2.8601800000000002</c:v>
                </c:pt>
                <c:pt idx="532">
                  <c:v>-2.8620510000000001</c:v>
                </c:pt>
                <c:pt idx="533">
                  <c:v>-2.8660480000000002</c:v>
                </c:pt>
                <c:pt idx="534">
                  <c:v>-2.873014</c:v>
                </c:pt>
                <c:pt idx="535">
                  <c:v>-2.8727670000000001</c:v>
                </c:pt>
                <c:pt idx="536">
                  <c:v>-2.8783240000000001</c:v>
                </c:pt>
                <c:pt idx="537">
                  <c:v>-2.8833929999999999</c:v>
                </c:pt>
                <c:pt idx="538">
                  <c:v>-2.8861119999999998</c:v>
                </c:pt>
                <c:pt idx="539">
                  <c:v>-2.8900160000000001</c:v>
                </c:pt>
                <c:pt idx="540">
                  <c:v>-2.8947349999999998</c:v>
                </c:pt>
                <c:pt idx="541">
                  <c:v>-2.9000080000000001</c:v>
                </c:pt>
                <c:pt idx="542">
                  <c:v>-2.9031820000000002</c:v>
                </c:pt>
                <c:pt idx="543">
                  <c:v>-2.9083380000000001</c:v>
                </c:pt>
                <c:pt idx="544">
                  <c:v>-2.9183409999999999</c:v>
                </c:pt>
                <c:pt idx="545">
                  <c:v>-2.9206940000000001</c:v>
                </c:pt>
                <c:pt idx="546">
                  <c:v>-2.9268200000000002</c:v>
                </c:pt>
                <c:pt idx="547">
                  <c:v>-2.9335019999999998</c:v>
                </c:pt>
                <c:pt idx="548">
                  <c:v>-2.9426060000000001</c:v>
                </c:pt>
                <c:pt idx="549">
                  <c:v>-2.9443609999999998</c:v>
                </c:pt>
                <c:pt idx="550">
                  <c:v>-2.9493459999999998</c:v>
                </c:pt>
                <c:pt idx="551">
                  <c:v>-2.9548390000000002</c:v>
                </c:pt>
                <c:pt idx="552">
                  <c:v>-2.9538570000000002</c:v>
                </c:pt>
                <c:pt idx="553">
                  <c:v>-2.9594659999999999</c:v>
                </c:pt>
                <c:pt idx="554">
                  <c:v>-2.9642770000000001</c:v>
                </c:pt>
                <c:pt idx="555">
                  <c:v>-2.967568</c:v>
                </c:pt>
                <c:pt idx="556">
                  <c:v>-2.9706489999999999</c:v>
                </c:pt>
                <c:pt idx="557">
                  <c:v>-2.9730810000000001</c:v>
                </c:pt>
                <c:pt idx="558">
                  <c:v>-2.9792000000000001</c:v>
                </c:pt>
                <c:pt idx="559">
                  <c:v>-2.9776389999999999</c:v>
                </c:pt>
                <c:pt idx="560">
                  <c:v>-2.9828769999999998</c:v>
                </c:pt>
                <c:pt idx="561">
                  <c:v>-2.9904709999999999</c:v>
                </c:pt>
                <c:pt idx="562">
                  <c:v>-2.9930829999999999</c:v>
                </c:pt>
                <c:pt idx="563">
                  <c:v>-2.999215</c:v>
                </c:pt>
                <c:pt idx="564">
                  <c:v>-3.0069870000000001</c:v>
                </c:pt>
                <c:pt idx="565">
                  <c:v>-3.0129220000000001</c:v>
                </c:pt>
                <c:pt idx="566">
                  <c:v>-3.0140319999999998</c:v>
                </c:pt>
                <c:pt idx="567">
                  <c:v>-3.021954</c:v>
                </c:pt>
                <c:pt idx="568">
                  <c:v>-3.0334080000000001</c:v>
                </c:pt>
                <c:pt idx="569">
                  <c:v>-3.0359889999999998</c:v>
                </c:pt>
                <c:pt idx="570">
                  <c:v>-3.0399159999999998</c:v>
                </c:pt>
                <c:pt idx="571">
                  <c:v>-3.0463689999999999</c:v>
                </c:pt>
                <c:pt idx="572">
                  <c:v>-3.051561</c:v>
                </c:pt>
                <c:pt idx="573">
                  <c:v>-3.0553249999999998</c:v>
                </c:pt>
                <c:pt idx="574">
                  <c:v>-3.0632820000000001</c:v>
                </c:pt>
                <c:pt idx="575">
                  <c:v>-3.07131</c:v>
                </c:pt>
                <c:pt idx="576">
                  <c:v>-3.0725310000000001</c:v>
                </c:pt>
                <c:pt idx="577">
                  <c:v>-3.0752890000000002</c:v>
                </c:pt>
                <c:pt idx="578">
                  <c:v>-3.0853579999999998</c:v>
                </c:pt>
                <c:pt idx="579">
                  <c:v>-3.088746</c:v>
                </c:pt>
                <c:pt idx="580">
                  <c:v>-3.0923080000000001</c:v>
                </c:pt>
                <c:pt idx="581">
                  <c:v>-3.0996480000000002</c:v>
                </c:pt>
                <c:pt idx="582">
                  <c:v>-3.1056629999999998</c:v>
                </c:pt>
                <c:pt idx="583">
                  <c:v>-3.1086260000000001</c:v>
                </c:pt>
                <c:pt idx="584">
                  <c:v>-3.1128369999999999</c:v>
                </c:pt>
                <c:pt idx="585">
                  <c:v>-3.1198920000000001</c:v>
                </c:pt>
                <c:pt idx="586">
                  <c:v>-3.122954</c:v>
                </c:pt>
                <c:pt idx="587">
                  <c:v>-3.125356</c:v>
                </c:pt>
                <c:pt idx="588">
                  <c:v>-3.1321099999999999</c:v>
                </c:pt>
                <c:pt idx="589">
                  <c:v>-3.1362519999999998</c:v>
                </c:pt>
                <c:pt idx="590">
                  <c:v>-3.1380819999999998</c:v>
                </c:pt>
                <c:pt idx="591">
                  <c:v>-3.142792</c:v>
                </c:pt>
                <c:pt idx="592">
                  <c:v>-3.1507200000000002</c:v>
                </c:pt>
                <c:pt idx="593">
                  <c:v>-3.1471490000000002</c:v>
                </c:pt>
                <c:pt idx="594">
                  <c:v>-3.1467170000000002</c:v>
                </c:pt>
                <c:pt idx="595">
                  <c:v>-3.1565349999999999</c:v>
                </c:pt>
                <c:pt idx="596">
                  <c:v>-3.162242</c:v>
                </c:pt>
                <c:pt idx="597">
                  <c:v>-3.1663519999999998</c:v>
                </c:pt>
                <c:pt idx="598">
                  <c:v>-3.1674509999999998</c:v>
                </c:pt>
                <c:pt idx="599">
                  <c:v>-3.1707749999999999</c:v>
                </c:pt>
                <c:pt idx="600">
                  <c:v>-3.1735389999999999</c:v>
                </c:pt>
                <c:pt idx="601">
                  <c:v>-3.1717559999999998</c:v>
                </c:pt>
                <c:pt idx="602">
                  <c:v>-3.1766420000000002</c:v>
                </c:pt>
                <c:pt idx="603">
                  <c:v>-3.1782379999999999</c:v>
                </c:pt>
                <c:pt idx="604">
                  <c:v>-3.1813120000000001</c:v>
                </c:pt>
                <c:pt idx="605">
                  <c:v>-3.1895129999999998</c:v>
                </c:pt>
                <c:pt idx="606">
                  <c:v>-3.1932149999999999</c:v>
                </c:pt>
                <c:pt idx="607">
                  <c:v>-3.1969660000000002</c:v>
                </c:pt>
                <c:pt idx="608">
                  <c:v>-3.203198</c:v>
                </c:pt>
                <c:pt idx="609">
                  <c:v>-3.213638</c:v>
                </c:pt>
                <c:pt idx="610">
                  <c:v>-3.2154739999999999</c:v>
                </c:pt>
                <c:pt idx="611">
                  <c:v>-3.2176179999999999</c:v>
                </c:pt>
                <c:pt idx="612">
                  <c:v>-3.2240419999999999</c:v>
                </c:pt>
                <c:pt idx="613">
                  <c:v>-3.2272910000000001</c:v>
                </c:pt>
                <c:pt idx="614">
                  <c:v>-3.2280500000000001</c:v>
                </c:pt>
                <c:pt idx="615">
                  <c:v>-3.234426</c:v>
                </c:pt>
                <c:pt idx="616">
                  <c:v>-3.243986</c:v>
                </c:pt>
                <c:pt idx="617">
                  <c:v>-3.2452030000000001</c:v>
                </c:pt>
                <c:pt idx="618">
                  <c:v>-3.2398539999999998</c:v>
                </c:pt>
                <c:pt idx="619">
                  <c:v>-3.2471649999999999</c:v>
                </c:pt>
                <c:pt idx="620">
                  <c:v>-3.2520889999999998</c:v>
                </c:pt>
                <c:pt idx="621">
                  <c:v>-3.249117</c:v>
                </c:pt>
                <c:pt idx="622">
                  <c:v>-3.2555670000000001</c:v>
                </c:pt>
                <c:pt idx="623">
                  <c:v>-3.260675</c:v>
                </c:pt>
                <c:pt idx="624">
                  <c:v>-3.2652040000000002</c:v>
                </c:pt>
                <c:pt idx="625">
                  <c:v>-3.2610540000000001</c:v>
                </c:pt>
                <c:pt idx="626">
                  <c:v>-3.2692269999999999</c:v>
                </c:pt>
                <c:pt idx="627">
                  <c:v>-3.2746629999999999</c:v>
                </c:pt>
                <c:pt idx="628">
                  <c:v>-3.271312</c:v>
                </c:pt>
                <c:pt idx="629">
                  <c:v>-3.2763080000000002</c:v>
                </c:pt>
                <c:pt idx="630">
                  <c:v>-3.2858200000000002</c:v>
                </c:pt>
                <c:pt idx="631">
                  <c:v>-3.2903370000000001</c:v>
                </c:pt>
                <c:pt idx="632">
                  <c:v>-3.295051</c:v>
                </c:pt>
                <c:pt idx="633">
                  <c:v>-3.2994430000000001</c:v>
                </c:pt>
                <c:pt idx="634">
                  <c:v>-3.299506</c:v>
                </c:pt>
                <c:pt idx="635">
                  <c:v>-3.2982130000000001</c:v>
                </c:pt>
                <c:pt idx="636">
                  <c:v>-3.3018450000000001</c:v>
                </c:pt>
                <c:pt idx="637">
                  <c:v>-3.3039710000000002</c:v>
                </c:pt>
                <c:pt idx="638">
                  <c:v>-3.3047149999999998</c:v>
                </c:pt>
                <c:pt idx="639">
                  <c:v>-3.3085369999999998</c:v>
                </c:pt>
                <c:pt idx="640">
                  <c:v>-3.3154080000000001</c:v>
                </c:pt>
                <c:pt idx="641">
                  <c:v>-3.3138260000000002</c:v>
                </c:pt>
                <c:pt idx="642">
                  <c:v>-3.3149850000000001</c:v>
                </c:pt>
                <c:pt idx="643">
                  <c:v>-3.320573</c:v>
                </c:pt>
                <c:pt idx="644">
                  <c:v>-3.322047</c:v>
                </c:pt>
                <c:pt idx="645">
                  <c:v>-3.3178169999999998</c:v>
                </c:pt>
                <c:pt idx="646">
                  <c:v>-3.3223250000000002</c:v>
                </c:pt>
                <c:pt idx="647">
                  <c:v>-3.3297500000000002</c:v>
                </c:pt>
                <c:pt idx="648">
                  <c:v>-3.3261530000000001</c:v>
                </c:pt>
                <c:pt idx="649">
                  <c:v>-3.3249810000000002</c:v>
                </c:pt>
                <c:pt idx="650">
                  <c:v>-3.3326600000000002</c:v>
                </c:pt>
                <c:pt idx="651">
                  <c:v>-3.3388249999999999</c:v>
                </c:pt>
                <c:pt idx="652">
                  <c:v>-3.3318919999999999</c:v>
                </c:pt>
                <c:pt idx="653">
                  <c:v>-3.3338410000000001</c:v>
                </c:pt>
                <c:pt idx="654">
                  <c:v>-3.3396530000000002</c:v>
                </c:pt>
                <c:pt idx="655">
                  <c:v>-3.3375309999999998</c:v>
                </c:pt>
                <c:pt idx="656">
                  <c:v>-3.337059</c:v>
                </c:pt>
                <c:pt idx="657">
                  <c:v>-3.3435489999999999</c:v>
                </c:pt>
                <c:pt idx="658">
                  <c:v>-3.3506740000000002</c:v>
                </c:pt>
                <c:pt idx="659">
                  <c:v>-3.3449369999999998</c:v>
                </c:pt>
                <c:pt idx="660">
                  <c:v>-3.3516979999999998</c:v>
                </c:pt>
                <c:pt idx="661">
                  <c:v>-3.356646</c:v>
                </c:pt>
                <c:pt idx="662">
                  <c:v>-3.3527290000000001</c:v>
                </c:pt>
                <c:pt idx="663">
                  <c:v>-3.352007</c:v>
                </c:pt>
                <c:pt idx="664">
                  <c:v>-3.3591229999999999</c:v>
                </c:pt>
                <c:pt idx="665">
                  <c:v>-3.3638159999999999</c:v>
                </c:pt>
                <c:pt idx="666">
                  <c:v>-3.3616709999999999</c:v>
                </c:pt>
                <c:pt idx="667">
                  <c:v>-3.3667470000000002</c:v>
                </c:pt>
                <c:pt idx="668">
                  <c:v>-3.3697140000000001</c:v>
                </c:pt>
                <c:pt idx="669">
                  <c:v>-3.364392</c:v>
                </c:pt>
                <c:pt idx="670">
                  <c:v>-3.366876</c:v>
                </c:pt>
                <c:pt idx="671">
                  <c:v>-3.3751410000000002</c:v>
                </c:pt>
                <c:pt idx="672">
                  <c:v>-3.3712719999999998</c:v>
                </c:pt>
                <c:pt idx="673">
                  <c:v>-3.3700199999999998</c:v>
                </c:pt>
                <c:pt idx="674">
                  <c:v>-3.3794249999999999</c:v>
                </c:pt>
                <c:pt idx="675">
                  <c:v>-3.3866640000000001</c:v>
                </c:pt>
                <c:pt idx="676">
                  <c:v>-3.3818489999999999</c:v>
                </c:pt>
                <c:pt idx="677">
                  <c:v>-3.3848760000000002</c:v>
                </c:pt>
                <c:pt idx="678">
                  <c:v>-3.3882690000000002</c:v>
                </c:pt>
                <c:pt idx="679">
                  <c:v>-3.3875929999999999</c:v>
                </c:pt>
                <c:pt idx="680">
                  <c:v>-3.3884349999999999</c:v>
                </c:pt>
                <c:pt idx="681">
                  <c:v>-3.3926820000000002</c:v>
                </c:pt>
                <c:pt idx="682">
                  <c:v>-3.395356</c:v>
                </c:pt>
                <c:pt idx="683">
                  <c:v>-3.3959190000000001</c:v>
                </c:pt>
                <c:pt idx="684">
                  <c:v>-3.4029950000000002</c:v>
                </c:pt>
                <c:pt idx="685">
                  <c:v>-3.4056229999999998</c:v>
                </c:pt>
                <c:pt idx="686">
                  <c:v>-3.397573</c:v>
                </c:pt>
                <c:pt idx="687">
                  <c:v>-3.397904</c:v>
                </c:pt>
                <c:pt idx="688">
                  <c:v>-3.401186</c:v>
                </c:pt>
                <c:pt idx="689">
                  <c:v>-3.4002460000000001</c:v>
                </c:pt>
                <c:pt idx="690">
                  <c:v>-3.3936310000000001</c:v>
                </c:pt>
                <c:pt idx="691">
                  <c:v>-3.396725</c:v>
                </c:pt>
                <c:pt idx="692">
                  <c:v>-3.4005359999999998</c:v>
                </c:pt>
                <c:pt idx="693">
                  <c:v>-3.3964479999999999</c:v>
                </c:pt>
                <c:pt idx="694">
                  <c:v>-3.3996689999999998</c:v>
                </c:pt>
                <c:pt idx="695">
                  <c:v>-3.409449</c:v>
                </c:pt>
                <c:pt idx="696">
                  <c:v>-3.40679</c:v>
                </c:pt>
                <c:pt idx="697">
                  <c:v>-3.4045510000000001</c:v>
                </c:pt>
                <c:pt idx="698">
                  <c:v>-3.4108160000000001</c:v>
                </c:pt>
                <c:pt idx="699">
                  <c:v>-3.4198140000000001</c:v>
                </c:pt>
                <c:pt idx="700">
                  <c:v>-3.4148550000000002</c:v>
                </c:pt>
                <c:pt idx="701">
                  <c:v>-3.415629</c:v>
                </c:pt>
                <c:pt idx="702">
                  <c:v>-3.4265949999999998</c:v>
                </c:pt>
                <c:pt idx="703">
                  <c:v>-3.4228679999999998</c:v>
                </c:pt>
                <c:pt idx="704">
                  <c:v>-3.4198590000000002</c:v>
                </c:pt>
                <c:pt idx="705">
                  <c:v>-3.4197069999999998</c:v>
                </c:pt>
                <c:pt idx="706">
                  <c:v>-3.424633</c:v>
                </c:pt>
                <c:pt idx="707">
                  <c:v>-3.4217849999999999</c:v>
                </c:pt>
                <c:pt idx="708">
                  <c:v>-3.420175</c:v>
                </c:pt>
                <c:pt idx="709">
                  <c:v>-3.4258099999999998</c:v>
                </c:pt>
                <c:pt idx="710">
                  <c:v>-3.420315</c:v>
                </c:pt>
                <c:pt idx="711">
                  <c:v>-3.4156409999999999</c:v>
                </c:pt>
                <c:pt idx="712">
                  <c:v>-3.4154309999999999</c:v>
                </c:pt>
                <c:pt idx="713">
                  <c:v>-3.4126379999999998</c:v>
                </c:pt>
                <c:pt idx="714">
                  <c:v>-3.4127749999999999</c:v>
                </c:pt>
                <c:pt idx="715">
                  <c:v>-3.417961</c:v>
                </c:pt>
                <c:pt idx="716">
                  <c:v>-3.421268</c:v>
                </c:pt>
                <c:pt idx="717">
                  <c:v>-3.4188559999999999</c:v>
                </c:pt>
                <c:pt idx="718">
                  <c:v>-3.4191150000000001</c:v>
                </c:pt>
                <c:pt idx="719">
                  <c:v>-3.4247640000000001</c:v>
                </c:pt>
                <c:pt idx="720">
                  <c:v>-3.4223979999999998</c:v>
                </c:pt>
                <c:pt idx="721">
                  <c:v>-3.4219189999999999</c:v>
                </c:pt>
                <c:pt idx="722">
                  <c:v>-3.4267889999999999</c:v>
                </c:pt>
                <c:pt idx="723">
                  <c:v>-3.4256890000000002</c:v>
                </c:pt>
                <c:pt idx="724">
                  <c:v>-3.422056</c:v>
                </c:pt>
                <c:pt idx="725">
                  <c:v>-3.421227</c:v>
                </c:pt>
                <c:pt idx="726">
                  <c:v>-3.4273669999999998</c:v>
                </c:pt>
                <c:pt idx="727">
                  <c:v>-3.4246859999999999</c:v>
                </c:pt>
                <c:pt idx="728">
                  <c:v>-3.421875</c:v>
                </c:pt>
                <c:pt idx="729">
                  <c:v>-3.4256319999999998</c:v>
                </c:pt>
                <c:pt idx="730">
                  <c:v>-3.4259770000000001</c:v>
                </c:pt>
                <c:pt idx="731">
                  <c:v>-3.4223249999999998</c:v>
                </c:pt>
                <c:pt idx="732">
                  <c:v>-3.417516</c:v>
                </c:pt>
                <c:pt idx="733">
                  <c:v>-3.427432</c:v>
                </c:pt>
                <c:pt idx="734">
                  <c:v>-3.4253439999999999</c:v>
                </c:pt>
                <c:pt idx="735">
                  <c:v>-3.4221490000000001</c:v>
                </c:pt>
                <c:pt idx="736">
                  <c:v>-3.4243190000000001</c:v>
                </c:pt>
                <c:pt idx="737">
                  <c:v>-3.4237669999999998</c:v>
                </c:pt>
                <c:pt idx="738">
                  <c:v>-3.421608</c:v>
                </c:pt>
                <c:pt idx="739">
                  <c:v>-3.416944</c:v>
                </c:pt>
                <c:pt idx="740">
                  <c:v>-3.4191739999999999</c:v>
                </c:pt>
                <c:pt idx="741">
                  <c:v>-3.4134419999999999</c:v>
                </c:pt>
                <c:pt idx="742">
                  <c:v>-3.4089010000000002</c:v>
                </c:pt>
                <c:pt idx="743">
                  <c:v>-3.412633</c:v>
                </c:pt>
                <c:pt idx="744">
                  <c:v>-3.4129890000000001</c:v>
                </c:pt>
                <c:pt idx="745">
                  <c:v>-3.4097559999999998</c:v>
                </c:pt>
                <c:pt idx="746">
                  <c:v>-3.406879</c:v>
                </c:pt>
                <c:pt idx="747">
                  <c:v>-3.4076819999999999</c:v>
                </c:pt>
                <c:pt idx="748">
                  <c:v>-3.4056739999999999</c:v>
                </c:pt>
                <c:pt idx="749">
                  <c:v>-3.4054329999999999</c:v>
                </c:pt>
                <c:pt idx="750">
                  <c:v>-3.4094479999999998</c:v>
                </c:pt>
                <c:pt idx="751">
                  <c:v>-3.4071549999999999</c:v>
                </c:pt>
                <c:pt idx="752">
                  <c:v>-3.400328</c:v>
                </c:pt>
                <c:pt idx="753">
                  <c:v>-3.4052560000000001</c:v>
                </c:pt>
                <c:pt idx="754">
                  <c:v>-3.4064320000000001</c:v>
                </c:pt>
                <c:pt idx="755">
                  <c:v>-3.4045559999999999</c:v>
                </c:pt>
                <c:pt idx="756">
                  <c:v>-3.4029370000000001</c:v>
                </c:pt>
                <c:pt idx="757">
                  <c:v>-3.4107810000000001</c:v>
                </c:pt>
                <c:pt idx="758">
                  <c:v>-3.4056700000000002</c:v>
                </c:pt>
                <c:pt idx="759">
                  <c:v>-3.3987470000000002</c:v>
                </c:pt>
                <c:pt idx="760">
                  <c:v>-3.4024269999999999</c:v>
                </c:pt>
                <c:pt idx="761">
                  <c:v>-3.4022220000000001</c:v>
                </c:pt>
                <c:pt idx="762">
                  <c:v>-3.401716</c:v>
                </c:pt>
                <c:pt idx="763">
                  <c:v>-3.4047230000000002</c:v>
                </c:pt>
                <c:pt idx="764">
                  <c:v>-3.4029980000000002</c:v>
                </c:pt>
                <c:pt idx="765">
                  <c:v>-3.4000949999999999</c:v>
                </c:pt>
                <c:pt idx="766">
                  <c:v>-3.4014720000000001</c:v>
                </c:pt>
                <c:pt idx="767">
                  <c:v>-3.4061129999999999</c:v>
                </c:pt>
                <c:pt idx="768">
                  <c:v>-3.4079820000000001</c:v>
                </c:pt>
                <c:pt idx="769">
                  <c:v>-3.4066619999999999</c:v>
                </c:pt>
                <c:pt idx="770">
                  <c:v>-3.408874</c:v>
                </c:pt>
                <c:pt idx="771">
                  <c:v>-3.4125570000000001</c:v>
                </c:pt>
                <c:pt idx="772">
                  <c:v>-3.4122129999999999</c:v>
                </c:pt>
                <c:pt idx="773">
                  <c:v>-3.412617</c:v>
                </c:pt>
                <c:pt idx="774">
                  <c:v>-3.4143400000000002</c:v>
                </c:pt>
                <c:pt idx="775">
                  <c:v>-3.4137409999999999</c:v>
                </c:pt>
                <c:pt idx="776">
                  <c:v>-3.4101870000000001</c:v>
                </c:pt>
                <c:pt idx="777">
                  <c:v>-3.4103780000000001</c:v>
                </c:pt>
                <c:pt idx="778">
                  <c:v>-3.4096820000000001</c:v>
                </c:pt>
                <c:pt idx="779">
                  <c:v>-3.4075389999999999</c:v>
                </c:pt>
                <c:pt idx="780">
                  <c:v>-3.4081630000000001</c:v>
                </c:pt>
                <c:pt idx="781">
                  <c:v>-3.410409</c:v>
                </c:pt>
                <c:pt idx="782">
                  <c:v>-3.4107590000000001</c:v>
                </c:pt>
                <c:pt idx="783">
                  <c:v>-3.4075160000000002</c:v>
                </c:pt>
                <c:pt idx="784">
                  <c:v>-3.4081229999999998</c:v>
                </c:pt>
                <c:pt idx="785">
                  <c:v>-3.4096649999999999</c:v>
                </c:pt>
                <c:pt idx="786">
                  <c:v>-3.4100450000000002</c:v>
                </c:pt>
                <c:pt idx="787">
                  <c:v>-3.4112429999999998</c:v>
                </c:pt>
                <c:pt idx="788">
                  <c:v>-3.4113959999999999</c:v>
                </c:pt>
                <c:pt idx="789">
                  <c:v>-3.412223</c:v>
                </c:pt>
                <c:pt idx="790">
                  <c:v>-3.4133629999999999</c:v>
                </c:pt>
                <c:pt idx="791">
                  <c:v>-3.4161709999999998</c:v>
                </c:pt>
                <c:pt idx="792">
                  <c:v>-3.4176359999999999</c:v>
                </c:pt>
                <c:pt idx="793">
                  <c:v>-3.4180640000000002</c:v>
                </c:pt>
                <c:pt idx="794">
                  <c:v>-3.4204560000000002</c:v>
                </c:pt>
                <c:pt idx="795">
                  <c:v>-3.4211870000000002</c:v>
                </c:pt>
                <c:pt idx="796">
                  <c:v>-3.4201419999999998</c:v>
                </c:pt>
                <c:pt idx="797">
                  <c:v>-3.421751</c:v>
                </c:pt>
                <c:pt idx="798">
                  <c:v>-3.4239259999999998</c:v>
                </c:pt>
                <c:pt idx="799">
                  <c:v>-3.4247079999999999</c:v>
                </c:pt>
                <c:pt idx="800">
                  <c:v>-3.4232580000000001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1798144"/>
        <c:axId val="331798720"/>
      </c:scatterChart>
      <c:valAx>
        <c:axId val="33179814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92396188659843"/>
              <c:y val="7.503654161416040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8720"/>
        <c:crossesAt val="0"/>
        <c:crossBetween val="midCat"/>
        <c:majorUnit val="1"/>
        <c:minorUnit val="0.2"/>
      </c:valAx>
      <c:valAx>
        <c:axId val="331798720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303402784855764E-3"/>
              <c:y val="0.901802800126546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179814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350967356840549E-2"/>
          <c:y val="0.1912025431644703"/>
          <c:w val="0.8979537682619726"/>
          <c:h val="0.7070367423491922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-2.3460209999999999</c:v>
                </c:pt>
                <c:pt idx="1">
                  <c:v>-2.3491270000000002</c:v>
                </c:pt>
                <c:pt idx="2">
                  <c:v>-2.3512200000000001</c:v>
                </c:pt>
                <c:pt idx="3">
                  <c:v>-2.3533900000000001</c:v>
                </c:pt>
                <c:pt idx="4">
                  <c:v>-2.357999</c:v>
                </c:pt>
                <c:pt idx="5">
                  <c:v>-2.3625029999999998</c:v>
                </c:pt>
                <c:pt idx="6">
                  <c:v>-2.3662329999999998</c:v>
                </c:pt>
                <c:pt idx="7">
                  <c:v>-2.3723900000000002</c:v>
                </c:pt>
                <c:pt idx="8">
                  <c:v>-2.3774860000000002</c:v>
                </c:pt>
                <c:pt idx="9">
                  <c:v>-2.3819379999999999</c:v>
                </c:pt>
                <c:pt idx="10">
                  <c:v>-2.3856389999999998</c:v>
                </c:pt>
                <c:pt idx="11">
                  <c:v>-2.390657</c:v>
                </c:pt>
                <c:pt idx="12">
                  <c:v>-2.3960919999999999</c:v>
                </c:pt>
                <c:pt idx="13">
                  <c:v>-2.4008759999999998</c:v>
                </c:pt>
                <c:pt idx="14">
                  <c:v>-2.4076469999999999</c:v>
                </c:pt>
                <c:pt idx="15">
                  <c:v>-2.4100470000000001</c:v>
                </c:pt>
                <c:pt idx="16">
                  <c:v>-2.4119220000000001</c:v>
                </c:pt>
                <c:pt idx="17">
                  <c:v>-2.4146779999999999</c:v>
                </c:pt>
                <c:pt idx="18">
                  <c:v>-2.4183279999999998</c:v>
                </c:pt>
                <c:pt idx="19">
                  <c:v>-2.4255249999999999</c:v>
                </c:pt>
                <c:pt idx="20">
                  <c:v>-2.431797</c:v>
                </c:pt>
                <c:pt idx="21">
                  <c:v>-2.4371360000000002</c:v>
                </c:pt>
                <c:pt idx="22">
                  <c:v>-2.441125</c:v>
                </c:pt>
                <c:pt idx="23">
                  <c:v>-2.4448319999999999</c:v>
                </c:pt>
                <c:pt idx="24">
                  <c:v>-2.4471940000000001</c:v>
                </c:pt>
                <c:pt idx="25">
                  <c:v>-2.4515859999999998</c:v>
                </c:pt>
                <c:pt idx="26">
                  <c:v>-2.4557349999999998</c:v>
                </c:pt>
                <c:pt idx="27">
                  <c:v>-2.461125</c:v>
                </c:pt>
                <c:pt idx="28">
                  <c:v>-2.4660899999999999</c:v>
                </c:pt>
                <c:pt idx="29">
                  <c:v>-2.471301</c:v>
                </c:pt>
                <c:pt idx="30">
                  <c:v>-2.4763730000000002</c:v>
                </c:pt>
                <c:pt idx="31">
                  <c:v>-2.4779460000000002</c:v>
                </c:pt>
                <c:pt idx="32">
                  <c:v>-2.4782660000000001</c:v>
                </c:pt>
                <c:pt idx="33">
                  <c:v>-2.4817749999999998</c:v>
                </c:pt>
                <c:pt idx="34">
                  <c:v>-2.4867659999999998</c:v>
                </c:pt>
                <c:pt idx="35">
                  <c:v>-2.4910619999999999</c:v>
                </c:pt>
                <c:pt idx="36">
                  <c:v>-2.4966119999999998</c:v>
                </c:pt>
                <c:pt idx="37">
                  <c:v>-2.5003329999999999</c:v>
                </c:pt>
                <c:pt idx="38">
                  <c:v>-2.5041359999999999</c:v>
                </c:pt>
                <c:pt idx="39">
                  <c:v>-2.506478</c:v>
                </c:pt>
                <c:pt idx="40">
                  <c:v>-2.5113449999999999</c:v>
                </c:pt>
                <c:pt idx="41">
                  <c:v>-2.5178340000000001</c:v>
                </c:pt>
                <c:pt idx="42">
                  <c:v>-2.522437</c:v>
                </c:pt>
                <c:pt idx="43">
                  <c:v>-2.5234830000000001</c:v>
                </c:pt>
                <c:pt idx="44">
                  <c:v>-2.521776</c:v>
                </c:pt>
                <c:pt idx="45">
                  <c:v>-2.5238239999999998</c:v>
                </c:pt>
                <c:pt idx="46">
                  <c:v>-2.526268</c:v>
                </c:pt>
                <c:pt idx="47">
                  <c:v>-2.5283519999999999</c:v>
                </c:pt>
                <c:pt idx="48">
                  <c:v>-2.5288599999999999</c:v>
                </c:pt>
                <c:pt idx="49">
                  <c:v>-2.5286430000000002</c:v>
                </c:pt>
                <c:pt idx="50">
                  <c:v>-2.5274770000000002</c:v>
                </c:pt>
                <c:pt idx="51">
                  <c:v>-2.5295420000000002</c:v>
                </c:pt>
                <c:pt idx="52">
                  <c:v>-2.5296989999999999</c:v>
                </c:pt>
                <c:pt idx="53">
                  <c:v>-2.525067</c:v>
                </c:pt>
                <c:pt idx="54">
                  <c:v>-2.524804</c:v>
                </c:pt>
                <c:pt idx="55">
                  <c:v>-2.5277799999999999</c:v>
                </c:pt>
                <c:pt idx="56">
                  <c:v>-2.528664</c:v>
                </c:pt>
                <c:pt idx="57">
                  <c:v>-2.532956</c:v>
                </c:pt>
                <c:pt idx="58">
                  <c:v>-2.5360130000000001</c:v>
                </c:pt>
                <c:pt idx="59">
                  <c:v>-2.5363020000000001</c:v>
                </c:pt>
                <c:pt idx="60">
                  <c:v>-2.5386060000000001</c:v>
                </c:pt>
                <c:pt idx="61">
                  <c:v>-2.5377749999999999</c:v>
                </c:pt>
                <c:pt idx="62">
                  <c:v>-2.5393780000000001</c:v>
                </c:pt>
                <c:pt idx="63">
                  <c:v>-2.5413160000000001</c:v>
                </c:pt>
                <c:pt idx="64">
                  <c:v>-2.5459019999999999</c:v>
                </c:pt>
                <c:pt idx="65">
                  <c:v>-2.5476200000000002</c:v>
                </c:pt>
                <c:pt idx="66">
                  <c:v>-2.5459179999999999</c:v>
                </c:pt>
                <c:pt idx="67">
                  <c:v>-2.5468090000000001</c:v>
                </c:pt>
                <c:pt idx="68">
                  <c:v>-2.547987</c:v>
                </c:pt>
                <c:pt idx="69">
                  <c:v>-2.5502910000000001</c:v>
                </c:pt>
                <c:pt idx="70">
                  <c:v>-2.554163</c:v>
                </c:pt>
                <c:pt idx="71">
                  <c:v>-2.5571220000000001</c:v>
                </c:pt>
                <c:pt idx="72">
                  <c:v>-2.5561050000000001</c:v>
                </c:pt>
                <c:pt idx="73">
                  <c:v>-2.555491</c:v>
                </c:pt>
                <c:pt idx="74">
                  <c:v>-2.552305</c:v>
                </c:pt>
                <c:pt idx="75">
                  <c:v>-2.5547740000000001</c:v>
                </c:pt>
                <c:pt idx="76">
                  <c:v>-2.5559099999999999</c:v>
                </c:pt>
                <c:pt idx="77">
                  <c:v>-2.5562520000000002</c:v>
                </c:pt>
                <c:pt idx="78">
                  <c:v>-2.556978</c:v>
                </c:pt>
                <c:pt idx="79">
                  <c:v>-2.5639539999999998</c:v>
                </c:pt>
                <c:pt idx="80">
                  <c:v>-2.5680230000000002</c:v>
                </c:pt>
                <c:pt idx="81">
                  <c:v>-2.5692499999999998</c:v>
                </c:pt>
                <c:pt idx="82">
                  <c:v>-2.5738810000000001</c:v>
                </c:pt>
                <c:pt idx="83">
                  <c:v>-2.5769120000000001</c:v>
                </c:pt>
                <c:pt idx="84">
                  <c:v>-2.5802719999999999</c:v>
                </c:pt>
                <c:pt idx="85">
                  <c:v>-2.5798420000000002</c:v>
                </c:pt>
                <c:pt idx="86">
                  <c:v>-2.5812659999999998</c:v>
                </c:pt>
                <c:pt idx="87">
                  <c:v>-2.5822970000000001</c:v>
                </c:pt>
                <c:pt idx="88">
                  <c:v>-2.5826310000000001</c:v>
                </c:pt>
                <c:pt idx="89">
                  <c:v>-2.5820959999999999</c:v>
                </c:pt>
                <c:pt idx="90">
                  <c:v>-2.5799820000000002</c:v>
                </c:pt>
                <c:pt idx="91">
                  <c:v>-2.579412</c:v>
                </c:pt>
                <c:pt idx="92">
                  <c:v>-2.5788470000000001</c:v>
                </c:pt>
                <c:pt idx="93">
                  <c:v>-2.5817570000000001</c:v>
                </c:pt>
                <c:pt idx="94">
                  <c:v>-2.5866910000000001</c:v>
                </c:pt>
                <c:pt idx="95">
                  <c:v>-2.5859480000000001</c:v>
                </c:pt>
                <c:pt idx="96">
                  <c:v>-2.5904500000000001</c:v>
                </c:pt>
                <c:pt idx="97">
                  <c:v>-2.5937579999999998</c:v>
                </c:pt>
                <c:pt idx="98">
                  <c:v>-2.5984989999999999</c:v>
                </c:pt>
                <c:pt idx="99">
                  <c:v>-2.6023860000000001</c:v>
                </c:pt>
                <c:pt idx="100">
                  <c:v>-2.6007169999999999</c:v>
                </c:pt>
                <c:pt idx="101">
                  <c:v>-2.5994959999999998</c:v>
                </c:pt>
                <c:pt idx="102">
                  <c:v>-2.6037949999999999</c:v>
                </c:pt>
                <c:pt idx="103">
                  <c:v>-2.606115</c:v>
                </c:pt>
                <c:pt idx="104">
                  <c:v>-2.6073469999999999</c:v>
                </c:pt>
                <c:pt idx="105">
                  <c:v>-2.6095480000000002</c:v>
                </c:pt>
                <c:pt idx="106">
                  <c:v>-2.6105640000000001</c:v>
                </c:pt>
                <c:pt idx="107">
                  <c:v>-2.6122869999999998</c:v>
                </c:pt>
                <c:pt idx="108">
                  <c:v>-2.615885</c:v>
                </c:pt>
                <c:pt idx="109">
                  <c:v>-2.618357</c:v>
                </c:pt>
                <c:pt idx="110">
                  <c:v>-2.6194670000000002</c:v>
                </c:pt>
                <c:pt idx="111">
                  <c:v>-2.6221739999999998</c:v>
                </c:pt>
                <c:pt idx="112">
                  <c:v>-2.6252629999999999</c:v>
                </c:pt>
                <c:pt idx="113">
                  <c:v>-2.628571</c:v>
                </c:pt>
                <c:pt idx="114">
                  <c:v>-2.6295950000000001</c:v>
                </c:pt>
                <c:pt idx="115">
                  <c:v>-2.629769</c:v>
                </c:pt>
                <c:pt idx="116">
                  <c:v>-2.6330239999999998</c:v>
                </c:pt>
                <c:pt idx="117">
                  <c:v>-2.6362399999999999</c:v>
                </c:pt>
                <c:pt idx="118">
                  <c:v>-2.6390889999999998</c:v>
                </c:pt>
                <c:pt idx="119">
                  <c:v>-2.6396289999999998</c:v>
                </c:pt>
                <c:pt idx="120">
                  <c:v>-2.6454949999999999</c:v>
                </c:pt>
                <c:pt idx="121">
                  <c:v>-2.6455380000000002</c:v>
                </c:pt>
                <c:pt idx="122">
                  <c:v>-2.644082</c:v>
                </c:pt>
                <c:pt idx="123">
                  <c:v>-2.6438640000000002</c:v>
                </c:pt>
                <c:pt idx="124">
                  <c:v>-2.6435970000000002</c:v>
                </c:pt>
                <c:pt idx="125">
                  <c:v>-2.643497</c:v>
                </c:pt>
                <c:pt idx="126">
                  <c:v>-2.6439759999999999</c:v>
                </c:pt>
                <c:pt idx="127">
                  <c:v>-2.6425000000000001</c:v>
                </c:pt>
                <c:pt idx="128">
                  <c:v>-2.6432150000000001</c:v>
                </c:pt>
                <c:pt idx="129">
                  <c:v>-2.646077</c:v>
                </c:pt>
                <c:pt idx="130">
                  <c:v>-2.649394</c:v>
                </c:pt>
                <c:pt idx="131">
                  <c:v>-2.65246</c:v>
                </c:pt>
                <c:pt idx="132">
                  <c:v>-2.6522100000000002</c:v>
                </c:pt>
                <c:pt idx="133">
                  <c:v>-2.6516250000000001</c:v>
                </c:pt>
                <c:pt idx="134">
                  <c:v>-2.6545079999999999</c:v>
                </c:pt>
                <c:pt idx="135">
                  <c:v>-2.6554509999999998</c:v>
                </c:pt>
                <c:pt idx="136">
                  <c:v>-2.6582910000000002</c:v>
                </c:pt>
                <c:pt idx="137">
                  <c:v>-2.6613630000000001</c:v>
                </c:pt>
                <c:pt idx="138">
                  <c:v>-2.6614080000000002</c:v>
                </c:pt>
                <c:pt idx="139">
                  <c:v>-2.6619440000000001</c:v>
                </c:pt>
                <c:pt idx="140">
                  <c:v>-2.662236</c:v>
                </c:pt>
                <c:pt idx="141">
                  <c:v>-2.6598660000000001</c:v>
                </c:pt>
                <c:pt idx="142">
                  <c:v>-2.6610710000000002</c:v>
                </c:pt>
                <c:pt idx="143">
                  <c:v>-2.6589399999999999</c:v>
                </c:pt>
                <c:pt idx="144">
                  <c:v>-2.6620219999999999</c:v>
                </c:pt>
                <c:pt idx="145">
                  <c:v>-2.659904</c:v>
                </c:pt>
                <c:pt idx="146">
                  <c:v>-2.658852</c:v>
                </c:pt>
                <c:pt idx="147">
                  <c:v>-2.6600899999999998</c:v>
                </c:pt>
                <c:pt idx="148">
                  <c:v>-2.6647889999999999</c:v>
                </c:pt>
                <c:pt idx="149">
                  <c:v>-2.665708</c:v>
                </c:pt>
                <c:pt idx="150">
                  <c:v>-2.6655479999999998</c:v>
                </c:pt>
                <c:pt idx="151">
                  <c:v>-2.665934</c:v>
                </c:pt>
                <c:pt idx="152">
                  <c:v>-2.6660309999999998</c:v>
                </c:pt>
                <c:pt idx="153">
                  <c:v>-2.6652990000000001</c:v>
                </c:pt>
                <c:pt idx="154">
                  <c:v>-2.6685789999999998</c:v>
                </c:pt>
                <c:pt idx="155">
                  <c:v>-2.6692979999999999</c:v>
                </c:pt>
                <c:pt idx="156">
                  <c:v>-2.6685569999999998</c:v>
                </c:pt>
                <c:pt idx="157">
                  <c:v>-2.6677629999999999</c:v>
                </c:pt>
                <c:pt idx="158">
                  <c:v>-2.670906</c:v>
                </c:pt>
                <c:pt idx="159">
                  <c:v>-2.6709170000000002</c:v>
                </c:pt>
                <c:pt idx="160">
                  <c:v>-2.6662870000000001</c:v>
                </c:pt>
                <c:pt idx="161">
                  <c:v>-2.66405</c:v>
                </c:pt>
                <c:pt idx="162">
                  <c:v>-2.6650529999999999</c:v>
                </c:pt>
                <c:pt idx="163">
                  <c:v>-2.6638380000000002</c:v>
                </c:pt>
                <c:pt idx="164">
                  <c:v>-2.66466</c:v>
                </c:pt>
                <c:pt idx="165">
                  <c:v>-2.6631360000000002</c:v>
                </c:pt>
                <c:pt idx="166">
                  <c:v>-2.6670989999999999</c:v>
                </c:pt>
                <c:pt idx="167">
                  <c:v>-2.6656219999999999</c:v>
                </c:pt>
                <c:pt idx="168">
                  <c:v>-2.6675230000000001</c:v>
                </c:pt>
                <c:pt idx="169">
                  <c:v>-2.6676709999999999</c:v>
                </c:pt>
                <c:pt idx="170">
                  <c:v>-2.6696770000000001</c:v>
                </c:pt>
                <c:pt idx="171">
                  <c:v>-2.6743250000000001</c:v>
                </c:pt>
                <c:pt idx="172">
                  <c:v>-2.6760190000000001</c:v>
                </c:pt>
                <c:pt idx="173">
                  <c:v>-2.6755580000000001</c:v>
                </c:pt>
                <c:pt idx="174">
                  <c:v>-2.6741320000000002</c:v>
                </c:pt>
                <c:pt idx="175">
                  <c:v>-2.6720009999999998</c:v>
                </c:pt>
                <c:pt idx="176">
                  <c:v>-2.6727129999999999</c:v>
                </c:pt>
                <c:pt idx="177">
                  <c:v>-2.6708539999999998</c:v>
                </c:pt>
                <c:pt idx="178">
                  <c:v>-2.6721309999999998</c:v>
                </c:pt>
                <c:pt idx="179">
                  <c:v>-2.6707939999999999</c:v>
                </c:pt>
                <c:pt idx="180">
                  <c:v>-2.6703939999999999</c:v>
                </c:pt>
                <c:pt idx="181">
                  <c:v>-2.6718060000000001</c:v>
                </c:pt>
                <c:pt idx="182">
                  <c:v>-2.675338</c:v>
                </c:pt>
                <c:pt idx="183">
                  <c:v>-2.6729180000000001</c:v>
                </c:pt>
                <c:pt idx="184">
                  <c:v>-2.6724260000000002</c:v>
                </c:pt>
                <c:pt idx="185">
                  <c:v>-2.6729910000000001</c:v>
                </c:pt>
                <c:pt idx="186">
                  <c:v>-2.67563</c:v>
                </c:pt>
                <c:pt idx="187">
                  <c:v>-2.6751480000000001</c:v>
                </c:pt>
                <c:pt idx="188">
                  <c:v>-2.6781760000000001</c:v>
                </c:pt>
                <c:pt idx="189">
                  <c:v>-2.6759119999999998</c:v>
                </c:pt>
                <c:pt idx="190">
                  <c:v>-2.6768350000000001</c:v>
                </c:pt>
                <c:pt idx="191">
                  <c:v>-2.6778209999999998</c:v>
                </c:pt>
                <c:pt idx="192">
                  <c:v>-2.678131</c:v>
                </c:pt>
                <c:pt idx="193">
                  <c:v>-2.6797659999999999</c:v>
                </c:pt>
                <c:pt idx="194">
                  <c:v>-2.6823359999999998</c:v>
                </c:pt>
                <c:pt idx="195">
                  <c:v>-2.6851259999999999</c:v>
                </c:pt>
                <c:pt idx="196">
                  <c:v>-2.6874739999999999</c:v>
                </c:pt>
                <c:pt idx="197">
                  <c:v>-2.687087</c:v>
                </c:pt>
                <c:pt idx="198">
                  <c:v>-2.6875740000000001</c:v>
                </c:pt>
                <c:pt idx="199">
                  <c:v>-2.687665</c:v>
                </c:pt>
                <c:pt idx="200">
                  <c:v>-2.690312</c:v>
                </c:pt>
                <c:pt idx="201">
                  <c:v>-2.6903190000000001</c:v>
                </c:pt>
                <c:pt idx="202">
                  <c:v>-2.6897310000000001</c:v>
                </c:pt>
                <c:pt idx="203">
                  <c:v>-2.6897340000000001</c:v>
                </c:pt>
                <c:pt idx="204">
                  <c:v>-2.689991</c:v>
                </c:pt>
                <c:pt idx="205">
                  <c:v>-2.691233</c:v>
                </c:pt>
                <c:pt idx="206">
                  <c:v>-2.6924350000000001</c:v>
                </c:pt>
                <c:pt idx="207">
                  <c:v>-2.6925520000000001</c:v>
                </c:pt>
                <c:pt idx="208">
                  <c:v>-2.69489</c:v>
                </c:pt>
                <c:pt idx="209">
                  <c:v>-2.6942729999999999</c:v>
                </c:pt>
                <c:pt idx="210">
                  <c:v>-2.6924600000000001</c:v>
                </c:pt>
                <c:pt idx="211">
                  <c:v>-2.6927979999999998</c:v>
                </c:pt>
                <c:pt idx="212">
                  <c:v>-2.6930049999999999</c:v>
                </c:pt>
                <c:pt idx="213">
                  <c:v>-2.6953860000000001</c:v>
                </c:pt>
                <c:pt idx="214">
                  <c:v>-2.6988180000000002</c:v>
                </c:pt>
                <c:pt idx="215">
                  <c:v>-2.6999930000000001</c:v>
                </c:pt>
                <c:pt idx="216">
                  <c:v>-2.699999</c:v>
                </c:pt>
                <c:pt idx="217">
                  <c:v>-2.6982849999999998</c:v>
                </c:pt>
                <c:pt idx="218">
                  <c:v>-2.6954950000000002</c:v>
                </c:pt>
                <c:pt idx="219">
                  <c:v>-2.6943709999999998</c:v>
                </c:pt>
                <c:pt idx="220">
                  <c:v>-2.6960950000000001</c:v>
                </c:pt>
                <c:pt idx="221">
                  <c:v>-2.6977950000000002</c:v>
                </c:pt>
                <c:pt idx="222">
                  <c:v>-2.6986439999999998</c:v>
                </c:pt>
                <c:pt idx="223">
                  <c:v>-2.6987999999999999</c:v>
                </c:pt>
                <c:pt idx="224">
                  <c:v>-2.7012529999999999</c:v>
                </c:pt>
                <c:pt idx="225">
                  <c:v>-2.7015720000000001</c:v>
                </c:pt>
                <c:pt idx="226">
                  <c:v>-2.7034539999999998</c:v>
                </c:pt>
                <c:pt idx="227">
                  <c:v>-2.703859</c:v>
                </c:pt>
                <c:pt idx="228">
                  <c:v>-2.706931</c:v>
                </c:pt>
                <c:pt idx="229">
                  <c:v>-2.7078329999999999</c:v>
                </c:pt>
                <c:pt idx="230">
                  <c:v>-2.7067999999999999</c:v>
                </c:pt>
                <c:pt idx="231">
                  <c:v>-2.708215</c:v>
                </c:pt>
                <c:pt idx="232">
                  <c:v>-2.707274</c:v>
                </c:pt>
                <c:pt idx="233">
                  <c:v>-2.70722</c:v>
                </c:pt>
                <c:pt idx="234">
                  <c:v>-2.7078180000000001</c:v>
                </c:pt>
                <c:pt idx="235">
                  <c:v>-2.7058360000000001</c:v>
                </c:pt>
                <c:pt idx="236">
                  <c:v>-2.7079260000000001</c:v>
                </c:pt>
                <c:pt idx="237">
                  <c:v>-2.7113740000000002</c:v>
                </c:pt>
                <c:pt idx="238">
                  <c:v>-2.7158479999999998</c:v>
                </c:pt>
                <c:pt idx="239">
                  <c:v>-2.712942</c:v>
                </c:pt>
                <c:pt idx="240">
                  <c:v>-2.7130719999999999</c:v>
                </c:pt>
                <c:pt idx="241">
                  <c:v>-2.7134040000000001</c:v>
                </c:pt>
                <c:pt idx="242">
                  <c:v>-2.7145350000000001</c:v>
                </c:pt>
                <c:pt idx="243">
                  <c:v>-2.7130109999999998</c:v>
                </c:pt>
                <c:pt idx="244">
                  <c:v>-2.7133929999999999</c:v>
                </c:pt>
                <c:pt idx="245">
                  <c:v>-2.714871</c:v>
                </c:pt>
                <c:pt idx="246">
                  <c:v>-2.718267</c:v>
                </c:pt>
                <c:pt idx="247">
                  <c:v>-2.7187519999999998</c:v>
                </c:pt>
                <c:pt idx="248">
                  <c:v>-2.7212930000000002</c:v>
                </c:pt>
                <c:pt idx="249">
                  <c:v>-2.7222680000000001</c:v>
                </c:pt>
                <c:pt idx="250">
                  <c:v>-2.7238850000000001</c:v>
                </c:pt>
                <c:pt idx="251">
                  <c:v>-2.7254559999999999</c:v>
                </c:pt>
                <c:pt idx="252">
                  <c:v>-2.7252550000000002</c:v>
                </c:pt>
                <c:pt idx="253">
                  <c:v>-2.730029</c:v>
                </c:pt>
                <c:pt idx="254">
                  <c:v>-2.7334860000000001</c:v>
                </c:pt>
                <c:pt idx="255">
                  <c:v>-2.7382900000000001</c:v>
                </c:pt>
                <c:pt idx="256">
                  <c:v>-2.7412269999999999</c:v>
                </c:pt>
                <c:pt idx="257">
                  <c:v>-2.744024</c:v>
                </c:pt>
                <c:pt idx="258">
                  <c:v>-2.7462179999999998</c:v>
                </c:pt>
                <c:pt idx="259">
                  <c:v>-2.745539</c:v>
                </c:pt>
                <c:pt idx="260">
                  <c:v>-2.7436569999999998</c:v>
                </c:pt>
                <c:pt idx="261">
                  <c:v>-2.744774</c:v>
                </c:pt>
                <c:pt idx="262">
                  <c:v>-2.746073</c:v>
                </c:pt>
                <c:pt idx="263">
                  <c:v>-2.7456309999999999</c:v>
                </c:pt>
                <c:pt idx="264">
                  <c:v>-2.7440329999999999</c:v>
                </c:pt>
                <c:pt idx="265">
                  <c:v>-2.7470780000000001</c:v>
                </c:pt>
                <c:pt idx="266">
                  <c:v>-2.7492100000000002</c:v>
                </c:pt>
                <c:pt idx="267">
                  <c:v>-2.7492709999999998</c:v>
                </c:pt>
                <c:pt idx="268">
                  <c:v>-2.75251</c:v>
                </c:pt>
                <c:pt idx="269">
                  <c:v>-2.7530559999999999</c:v>
                </c:pt>
                <c:pt idx="270">
                  <c:v>-2.7568130000000002</c:v>
                </c:pt>
                <c:pt idx="271">
                  <c:v>-2.7560790000000002</c:v>
                </c:pt>
                <c:pt idx="272">
                  <c:v>-2.7549049999999999</c:v>
                </c:pt>
                <c:pt idx="273">
                  <c:v>-2.753047</c:v>
                </c:pt>
                <c:pt idx="274">
                  <c:v>-2.7541769999999999</c:v>
                </c:pt>
                <c:pt idx="275">
                  <c:v>-2.7563680000000002</c:v>
                </c:pt>
                <c:pt idx="276">
                  <c:v>-2.7546889999999999</c:v>
                </c:pt>
                <c:pt idx="277">
                  <c:v>-2.7558159999999998</c:v>
                </c:pt>
                <c:pt idx="278">
                  <c:v>-2.7595109999999998</c:v>
                </c:pt>
                <c:pt idx="279">
                  <c:v>-2.7610519999999998</c:v>
                </c:pt>
                <c:pt idx="280">
                  <c:v>-2.7643900000000001</c:v>
                </c:pt>
                <c:pt idx="281">
                  <c:v>-2.7627169999999999</c:v>
                </c:pt>
                <c:pt idx="282">
                  <c:v>-2.7605930000000001</c:v>
                </c:pt>
                <c:pt idx="283">
                  <c:v>-2.765968</c:v>
                </c:pt>
                <c:pt idx="284">
                  <c:v>-2.769908</c:v>
                </c:pt>
                <c:pt idx="285">
                  <c:v>-2.770254</c:v>
                </c:pt>
                <c:pt idx="286">
                  <c:v>-2.77197</c:v>
                </c:pt>
                <c:pt idx="287">
                  <c:v>-2.7749440000000001</c:v>
                </c:pt>
                <c:pt idx="288">
                  <c:v>-2.777962</c:v>
                </c:pt>
                <c:pt idx="289">
                  <c:v>-2.7777449999999999</c:v>
                </c:pt>
                <c:pt idx="290">
                  <c:v>-2.7762449999999999</c:v>
                </c:pt>
                <c:pt idx="291">
                  <c:v>-2.776967</c:v>
                </c:pt>
                <c:pt idx="292">
                  <c:v>-2.7782789999999999</c:v>
                </c:pt>
                <c:pt idx="293">
                  <c:v>-2.7800210000000001</c:v>
                </c:pt>
                <c:pt idx="294">
                  <c:v>-2.777193</c:v>
                </c:pt>
                <c:pt idx="295">
                  <c:v>-2.775309</c:v>
                </c:pt>
                <c:pt idx="296">
                  <c:v>-2.7765209999999998</c:v>
                </c:pt>
                <c:pt idx="297">
                  <c:v>-2.7765710000000001</c:v>
                </c:pt>
                <c:pt idx="298">
                  <c:v>-2.7778649999999998</c:v>
                </c:pt>
                <c:pt idx="299">
                  <c:v>-2.7817729999999998</c:v>
                </c:pt>
                <c:pt idx="300">
                  <c:v>-2.7828040000000001</c:v>
                </c:pt>
                <c:pt idx="301">
                  <c:v>-2.782594</c:v>
                </c:pt>
                <c:pt idx="302">
                  <c:v>-2.7854809999999999</c:v>
                </c:pt>
                <c:pt idx="303">
                  <c:v>-2.7895490000000001</c:v>
                </c:pt>
                <c:pt idx="304">
                  <c:v>-2.7900109999999998</c:v>
                </c:pt>
                <c:pt idx="305">
                  <c:v>-2.7862830000000001</c:v>
                </c:pt>
                <c:pt idx="306">
                  <c:v>-2.7870819999999998</c:v>
                </c:pt>
                <c:pt idx="307">
                  <c:v>-2.7913030000000001</c:v>
                </c:pt>
                <c:pt idx="308">
                  <c:v>-2.7956080000000001</c:v>
                </c:pt>
                <c:pt idx="309">
                  <c:v>-2.7959849999999999</c:v>
                </c:pt>
                <c:pt idx="310">
                  <c:v>-2.7930630000000001</c:v>
                </c:pt>
                <c:pt idx="311">
                  <c:v>-2.796271</c:v>
                </c:pt>
                <c:pt idx="312">
                  <c:v>-2.79861</c:v>
                </c:pt>
                <c:pt idx="313">
                  <c:v>-2.8030409999999999</c:v>
                </c:pt>
                <c:pt idx="314">
                  <c:v>-2.8047529999999998</c:v>
                </c:pt>
                <c:pt idx="315">
                  <c:v>-2.8085170000000002</c:v>
                </c:pt>
                <c:pt idx="316">
                  <c:v>-2.8096580000000002</c:v>
                </c:pt>
                <c:pt idx="317">
                  <c:v>-2.8107039999999999</c:v>
                </c:pt>
                <c:pt idx="318">
                  <c:v>-2.8096869999999998</c:v>
                </c:pt>
                <c:pt idx="319">
                  <c:v>-2.8071199999999998</c:v>
                </c:pt>
                <c:pt idx="320">
                  <c:v>-2.8093140000000001</c:v>
                </c:pt>
                <c:pt idx="321">
                  <c:v>-2.8151009999999999</c:v>
                </c:pt>
                <c:pt idx="322">
                  <c:v>-2.817339</c:v>
                </c:pt>
                <c:pt idx="323">
                  <c:v>-2.8191259999999998</c:v>
                </c:pt>
                <c:pt idx="324">
                  <c:v>-2.8205680000000002</c:v>
                </c:pt>
                <c:pt idx="325">
                  <c:v>-2.8222909999999999</c:v>
                </c:pt>
                <c:pt idx="326">
                  <c:v>-2.8233769999999998</c:v>
                </c:pt>
                <c:pt idx="327">
                  <c:v>-2.824338</c:v>
                </c:pt>
                <c:pt idx="328">
                  <c:v>-2.8242449999999999</c:v>
                </c:pt>
                <c:pt idx="329">
                  <c:v>-2.825342</c:v>
                </c:pt>
                <c:pt idx="330">
                  <c:v>-2.8252929999999998</c:v>
                </c:pt>
                <c:pt idx="331">
                  <c:v>-2.8241679999999998</c:v>
                </c:pt>
                <c:pt idx="332">
                  <c:v>-2.8226900000000001</c:v>
                </c:pt>
                <c:pt idx="333">
                  <c:v>-2.8254169999999998</c:v>
                </c:pt>
                <c:pt idx="334">
                  <c:v>-2.822009</c:v>
                </c:pt>
                <c:pt idx="335">
                  <c:v>-2.8238530000000002</c:v>
                </c:pt>
                <c:pt idx="336">
                  <c:v>-2.8215789999999998</c:v>
                </c:pt>
                <c:pt idx="337">
                  <c:v>-2.8227880000000001</c:v>
                </c:pt>
                <c:pt idx="338">
                  <c:v>-2.822425</c:v>
                </c:pt>
                <c:pt idx="339">
                  <c:v>-2.8224930000000001</c:v>
                </c:pt>
                <c:pt idx="340">
                  <c:v>-2.8248790000000001</c:v>
                </c:pt>
                <c:pt idx="341">
                  <c:v>-2.8305669999999998</c:v>
                </c:pt>
                <c:pt idx="342">
                  <c:v>-2.8323499999999999</c:v>
                </c:pt>
                <c:pt idx="343">
                  <c:v>-2.8327529999999999</c:v>
                </c:pt>
                <c:pt idx="344">
                  <c:v>-2.8322259999999999</c:v>
                </c:pt>
                <c:pt idx="345">
                  <c:v>-2.8368039999999999</c:v>
                </c:pt>
                <c:pt idx="346">
                  <c:v>-2.8376350000000001</c:v>
                </c:pt>
                <c:pt idx="347">
                  <c:v>-2.8344299999999998</c:v>
                </c:pt>
                <c:pt idx="348">
                  <c:v>-2.8344140000000002</c:v>
                </c:pt>
                <c:pt idx="349">
                  <c:v>-2.8316949999999999</c:v>
                </c:pt>
                <c:pt idx="350">
                  <c:v>-2.8330850000000001</c:v>
                </c:pt>
                <c:pt idx="351">
                  <c:v>-2.8316880000000002</c:v>
                </c:pt>
                <c:pt idx="352">
                  <c:v>-2.831318</c:v>
                </c:pt>
                <c:pt idx="353">
                  <c:v>-2.8332290000000002</c:v>
                </c:pt>
                <c:pt idx="354">
                  <c:v>-2.8348559999999998</c:v>
                </c:pt>
                <c:pt idx="355">
                  <c:v>-2.837396</c:v>
                </c:pt>
                <c:pt idx="356">
                  <c:v>-2.8382260000000001</c:v>
                </c:pt>
                <c:pt idx="357">
                  <c:v>-2.8404919999999998</c:v>
                </c:pt>
                <c:pt idx="358">
                  <c:v>-2.8422420000000002</c:v>
                </c:pt>
                <c:pt idx="359">
                  <c:v>-2.8441879999999999</c:v>
                </c:pt>
                <c:pt idx="360">
                  <c:v>-2.8429850000000001</c:v>
                </c:pt>
                <c:pt idx="361">
                  <c:v>-2.8405469999999999</c:v>
                </c:pt>
                <c:pt idx="362">
                  <c:v>-2.8415400000000002</c:v>
                </c:pt>
                <c:pt idx="363">
                  <c:v>-2.8431280000000001</c:v>
                </c:pt>
                <c:pt idx="364">
                  <c:v>-2.8420040000000002</c:v>
                </c:pt>
                <c:pt idx="365">
                  <c:v>-2.8420619999999999</c:v>
                </c:pt>
                <c:pt idx="366">
                  <c:v>-2.841091</c:v>
                </c:pt>
                <c:pt idx="367">
                  <c:v>-2.8405450000000001</c:v>
                </c:pt>
                <c:pt idx="368">
                  <c:v>-2.8402150000000002</c:v>
                </c:pt>
                <c:pt idx="369">
                  <c:v>-2.8387310000000001</c:v>
                </c:pt>
                <c:pt idx="370">
                  <c:v>-2.8423630000000002</c:v>
                </c:pt>
                <c:pt idx="371">
                  <c:v>-2.8487779999999998</c:v>
                </c:pt>
                <c:pt idx="372">
                  <c:v>-2.8512149999999998</c:v>
                </c:pt>
                <c:pt idx="373">
                  <c:v>-2.850339</c:v>
                </c:pt>
                <c:pt idx="374">
                  <c:v>-2.8507349999999998</c:v>
                </c:pt>
                <c:pt idx="375">
                  <c:v>-2.8527459999999998</c:v>
                </c:pt>
                <c:pt idx="376">
                  <c:v>-2.8536100000000002</c:v>
                </c:pt>
                <c:pt idx="377">
                  <c:v>-2.8535300000000001</c:v>
                </c:pt>
                <c:pt idx="378">
                  <c:v>-2.858698</c:v>
                </c:pt>
                <c:pt idx="379">
                  <c:v>-2.8617680000000001</c:v>
                </c:pt>
                <c:pt idx="380">
                  <c:v>-2.8608820000000001</c:v>
                </c:pt>
                <c:pt idx="381">
                  <c:v>-2.8621120000000002</c:v>
                </c:pt>
                <c:pt idx="382">
                  <c:v>-2.8615219999999999</c:v>
                </c:pt>
                <c:pt idx="383">
                  <c:v>-2.8580800000000002</c:v>
                </c:pt>
                <c:pt idx="384">
                  <c:v>-2.856541</c:v>
                </c:pt>
                <c:pt idx="385">
                  <c:v>-2.8566099999999999</c:v>
                </c:pt>
                <c:pt idx="386">
                  <c:v>-2.861262</c:v>
                </c:pt>
                <c:pt idx="387">
                  <c:v>-2.8645939999999999</c:v>
                </c:pt>
                <c:pt idx="388">
                  <c:v>-2.8607390000000001</c:v>
                </c:pt>
                <c:pt idx="389">
                  <c:v>-2.857586</c:v>
                </c:pt>
                <c:pt idx="390">
                  <c:v>-2.8571110000000002</c:v>
                </c:pt>
                <c:pt idx="391">
                  <c:v>-2.8552339999999998</c:v>
                </c:pt>
                <c:pt idx="392">
                  <c:v>-2.856687</c:v>
                </c:pt>
                <c:pt idx="393">
                  <c:v>-2.854333</c:v>
                </c:pt>
                <c:pt idx="394">
                  <c:v>-2.8521329999999998</c:v>
                </c:pt>
                <c:pt idx="395">
                  <c:v>-2.8536779999999999</c:v>
                </c:pt>
                <c:pt idx="396">
                  <c:v>-2.8527</c:v>
                </c:pt>
                <c:pt idx="397">
                  <c:v>-2.853291</c:v>
                </c:pt>
                <c:pt idx="398">
                  <c:v>-2.8517839999999999</c:v>
                </c:pt>
                <c:pt idx="399">
                  <c:v>-2.8513289999999998</c:v>
                </c:pt>
                <c:pt idx="400">
                  <c:v>-2.8543859999999999</c:v>
                </c:pt>
                <c:pt idx="401">
                  <c:v>-2.857828</c:v>
                </c:pt>
                <c:pt idx="402">
                  <c:v>-2.858012</c:v>
                </c:pt>
                <c:pt idx="403">
                  <c:v>-2.859896</c:v>
                </c:pt>
                <c:pt idx="404">
                  <c:v>-2.8590810000000002</c:v>
                </c:pt>
                <c:pt idx="405">
                  <c:v>-2.8595109999999999</c:v>
                </c:pt>
                <c:pt idx="406">
                  <c:v>-2.8560729999999999</c:v>
                </c:pt>
                <c:pt idx="407">
                  <c:v>-2.8554710000000001</c:v>
                </c:pt>
                <c:pt idx="408">
                  <c:v>-2.8564509999999999</c:v>
                </c:pt>
                <c:pt idx="409">
                  <c:v>-2.8566720000000001</c:v>
                </c:pt>
                <c:pt idx="410">
                  <c:v>-2.855788</c:v>
                </c:pt>
                <c:pt idx="411">
                  <c:v>-2.8572389999999999</c:v>
                </c:pt>
                <c:pt idx="412">
                  <c:v>-2.8583029999999998</c:v>
                </c:pt>
                <c:pt idx="413">
                  <c:v>-2.8570329999999999</c:v>
                </c:pt>
                <c:pt idx="414">
                  <c:v>-2.8545859999999998</c:v>
                </c:pt>
                <c:pt idx="415">
                  <c:v>-2.8585739999999999</c:v>
                </c:pt>
                <c:pt idx="416">
                  <c:v>-2.8611409999999999</c:v>
                </c:pt>
                <c:pt idx="417">
                  <c:v>-2.8635199999999998</c:v>
                </c:pt>
                <c:pt idx="418">
                  <c:v>-2.8610500000000001</c:v>
                </c:pt>
                <c:pt idx="419">
                  <c:v>-2.8583989999999999</c:v>
                </c:pt>
                <c:pt idx="420">
                  <c:v>-2.8598889999999999</c:v>
                </c:pt>
                <c:pt idx="421">
                  <c:v>-2.861971</c:v>
                </c:pt>
                <c:pt idx="422">
                  <c:v>-2.8609089999999999</c:v>
                </c:pt>
                <c:pt idx="423">
                  <c:v>-2.8604569999999998</c:v>
                </c:pt>
                <c:pt idx="424">
                  <c:v>-2.8612920000000002</c:v>
                </c:pt>
                <c:pt idx="425">
                  <c:v>-2.8628399999999998</c:v>
                </c:pt>
                <c:pt idx="426">
                  <c:v>-2.8608730000000002</c:v>
                </c:pt>
                <c:pt idx="427">
                  <c:v>-2.8584179999999999</c:v>
                </c:pt>
                <c:pt idx="428">
                  <c:v>-2.864233</c:v>
                </c:pt>
                <c:pt idx="429">
                  <c:v>-2.867712</c:v>
                </c:pt>
                <c:pt idx="430">
                  <c:v>-2.8753669999999998</c:v>
                </c:pt>
                <c:pt idx="431">
                  <c:v>-2.8756469999999998</c:v>
                </c:pt>
                <c:pt idx="432">
                  <c:v>-2.8767360000000002</c:v>
                </c:pt>
                <c:pt idx="433">
                  <c:v>-2.8795959999999998</c:v>
                </c:pt>
                <c:pt idx="434">
                  <c:v>-2.8821750000000002</c:v>
                </c:pt>
                <c:pt idx="435">
                  <c:v>-2.8844069999999999</c:v>
                </c:pt>
                <c:pt idx="436">
                  <c:v>-2.8868469999999999</c:v>
                </c:pt>
                <c:pt idx="437">
                  <c:v>-2.8879700000000001</c:v>
                </c:pt>
                <c:pt idx="438">
                  <c:v>-2.890482</c:v>
                </c:pt>
                <c:pt idx="439">
                  <c:v>-2.8890319999999998</c:v>
                </c:pt>
                <c:pt idx="440">
                  <c:v>-2.8848959999999999</c:v>
                </c:pt>
                <c:pt idx="441">
                  <c:v>-2.8837009999999998</c:v>
                </c:pt>
                <c:pt idx="442">
                  <c:v>-2.883232</c:v>
                </c:pt>
                <c:pt idx="443">
                  <c:v>-2.886428</c:v>
                </c:pt>
                <c:pt idx="444">
                  <c:v>-2.8884840000000001</c:v>
                </c:pt>
                <c:pt idx="445">
                  <c:v>-2.8886020000000001</c:v>
                </c:pt>
                <c:pt idx="446">
                  <c:v>-2.8875060000000001</c:v>
                </c:pt>
                <c:pt idx="447">
                  <c:v>-2.891518</c:v>
                </c:pt>
                <c:pt idx="448">
                  <c:v>-2.892245</c:v>
                </c:pt>
                <c:pt idx="449">
                  <c:v>-2.894047</c:v>
                </c:pt>
                <c:pt idx="450">
                  <c:v>-2.8941430000000001</c:v>
                </c:pt>
                <c:pt idx="451">
                  <c:v>-2.893961</c:v>
                </c:pt>
                <c:pt idx="452">
                  <c:v>-2.893081</c:v>
                </c:pt>
                <c:pt idx="453">
                  <c:v>-2.8957320000000002</c:v>
                </c:pt>
                <c:pt idx="454">
                  <c:v>-2.8999579999999998</c:v>
                </c:pt>
                <c:pt idx="455">
                  <c:v>-2.900712</c:v>
                </c:pt>
                <c:pt idx="456">
                  <c:v>-2.8994930000000001</c:v>
                </c:pt>
                <c:pt idx="457">
                  <c:v>-2.8987880000000001</c:v>
                </c:pt>
                <c:pt idx="458">
                  <c:v>-2.9011399999999998</c:v>
                </c:pt>
                <c:pt idx="459">
                  <c:v>-2.902291</c:v>
                </c:pt>
                <c:pt idx="460">
                  <c:v>-2.903867</c:v>
                </c:pt>
                <c:pt idx="461">
                  <c:v>-2.9029929999999999</c:v>
                </c:pt>
                <c:pt idx="462">
                  <c:v>-2.901983</c:v>
                </c:pt>
                <c:pt idx="463">
                  <c:v>-2.9047360000000002</c:v>
                </c:pt>
                <c:pt idx="464">
                  <c:v>-2.9080720000000002</c:v>
                </c:pt>
                <c:pt idx="465">
                  <c:v>-2.9078750000000002</c:v>
                </c:pt>
                <c:pt idx="466">
                  <c:v>-2.911978</c:v>
                </c:pt>
                <c:pt idx="467">
                  <c:v>-2.9157009999999999</c:v>
                </c:pt>
                <c:pt idx="468">
                  <c:v>-2.9159009999999999</c:v>
                </c:pt>
                <c:pt idx="469">
                  <c:v>-2.9185449999999999</c:v>
                </c:pt>
                <c:pt idx="470">
                  <c:v>-2.9187029999999998</c:v>
                </c:pt>
                <c:pt idx="471">
                  <c:v>-2.9190969999999998</c:v>
                </c:pt>
                <c:pt idx="472">
                  <c:v>-2.926844</c:v>
                </c:pt>
                <c:pt idx="473">
                  <c:v>-2.9276249999999999</c:v>
                </c:pt>
                <c:pt idx="474">
                  <c:v>-2.9317169999999999</c:v>
                </c:pt>
                <c:pt idx="475">
                  <c:v>-2.9362010000000001</c:v>
                </c:pt>
                <c:pt idx="476">
                  <c:v>-2.935111</c:v>
                </c:pt>
                <c:pt idx="477">
                  <c:v>-2.9328349999999999</c:v>
                </c:pt>
                <c:pt idx="478">
                  <c:v>-2.9347759999999998</c:v>
                </c:pt>
                <c:pt idx="479">
                  <c:v>-2.938015</c:v>
                </c:pt>
                <c:pt idx="480">
                  <c:v>-2.9389660000000002</c:v>
                </c:pt>
                <c:pt idx="481">
                  <c:v>-2.9382619999999999</c:v>
                </c:pt>
                <c:pt idx="482">
                  <c:v>-2.9385300000000001</c:v>
                </c:pt>
                <c:pt idx="483">
                  <c:v>-2.9390540000000001</c:v>
                </c:pt>
                <c:pt idx="484">
                  <c:v>-2.9368180000000002</c:v>
                </c:pt>
                <c:pt idx="485">
                  <c:v>-2.9350540000000001</c:v>
                </c:pt>
                <c:pt idx="486">
                  <c:v>-2.9328059999999998</c:v>
                </c:pt>
                <c:pt idx="487">
                  <c:v>-2.940385</c:v>
                </c:pt>
                <c:pt idx="488">
                  <c:v>-2.9425330000000001</c:v>
                </c:pt>
                <c:pt idx="489">
                  <c:v>-2.942123</c:v>
                </c:pt>
                <c:pt idx="490">
                  <c:v>-2.9409709999999998</c:v>
                </c:pt>
                <c:pt idx="491">
                  <c:v>-2.9424830000000002</c:v>
                </c:pt>
                <c:pt idx="492">
                  <c:v>-2.9457490000000002</c:v>
                </c:pt>
                <c:pt idx="493">
                  <c:v>-2.9467720000000002</c:v>
                </c:pt>
                <c:pt idx="494">
                  <c:v>-2.9499979999999999</c:v>
                </c:pt>
                <c:pt idx="495">
                  <c:v>-2.954542</c:v>
                </c:pt>
                <c:pt idx="496">
                  <c:v>-2.95669</c:v>
                </c:pt>
                <c:pt idx="497">
                  <c:v>-2.9584260000000002</c:v>
                </c:pt>
                <c:pt idx="498">
                  <c:v>-2.958793</c:v>
                </c:pt>
                <c:pt idx="499">
                  <c:v>-2.9593240000000001</c:v>
                </c:pt>
                <c:pt idx="500">
                  <c:v>-2.9628510000000001</c:v>
                </c:pt>
                <c:pt idx="501">
                  <c:v>-2.9617070000000001</c:v>
                </c:pt>
                <c:pt idx="502">
                  <c:v>-2.960156</c:v>
                </c:pt>
                <c:pt idx="503">
                  <c:v>-2.9625080000000001</c:v>
                </c:pt>
                <c:pt idx="504">
                  <c:v>-2.965014</c:v>
                </c:pt>
                <c:pt idx="505">
                  <c:v>-2.9696539999999998</c:v>
                </c:pt>
                <c:pt idx="506">
                  <c:v>-2.970056</c:v>
                </c:pt>
                <c:pt idx="507">
                  <c:v>-2.971292</c:v>
                </c:pt>
                <c:pt idx="508">
                  <c:v>-2.9749729999999999</c:v>
                </c:pt>
                <c:pt idx="509">
                  <c:v>-2.9761500000000001</c:v>
                </c:pt>
                <c:pt idx="510">
                  <c:v>-2.973554</c:v>
                </c:pt>
                <c:pt idx="511">
                  <c:v>-2.9714260000000001</c:v>
                </c:pt>
                <c:pt idx="512">
                  <c:v>-2.9711379999999998</c:v>
                </c:pt>
                <c:pt idx="513">
                  <c:v>-2.9693619999999998</c:v>
                </c:pt>
                <c:pt idx="514">
                  <c:v>-2.9662480000000002</c:v>
                </c:pt>
                <c:pt idx="515">
                  <c:v>-2.9626269999999999</c:v>
                </c:pt>
                <c:pt idx="516">
                  <c:v>-2.9630380000000001</c:v>
                </c:pt>
                <c:pt idx="517">
                  <c:v>-2.9612690000000002</c:v>
                </c:pt>
                <c:pt idx="518">
                  <c:v>-2.9616880000000001</c:v>
                </c:pt>
                <c:pt idx="519">
                  <c:v>-2.961659</c:v>
                </c:pt>
                <c:pt idx="520">
                  <c:v>-2.9639250000000001</c:v>
                </c:pt>
                <c:pt idx="521">
                  <c:v>-2.9641380000000002</c:v>
                </c:pt>
                <c:pt idx="522">
                  <c:v>-2.965856</c:v>
                </c:pt>
                <c:pt idx="523">
                  <c:v>-2.9705300000000001</c:v>
                </c:pt>
                <c:pt idx="524">
                  <c:v>-2.9764970000000002</c:v>
                </c:pt>
                <c:pt idx="525">
                  <c:v>-2.984632</c:v>
                </c:pt>
                <c:pt idx="526">
                  <c:v>-2.9861300000000002</c:v>
                </c:pt>
                <c:pt idx="527">
                  <c:v>-2.9882590000000002</c:v>
                </c:pt>
                <c:pt idx="528">
                  <c:v>-2.990278</c:v>
                </c:pt>
                <c:pt idx="529">
                  <c:v>-2.9875430000000001</c:v>
                </c:pt>
                <c:pt idx="530">
                  <c:v>-2.985922</c:v>
                </c:pt>
                <c:pt idx="531">
                  <c:v>-2.9872939999999999</c:v>
                </c:pt>
                <c:pt idx="532">
                  <c:v>-2.990764</c:v>
                </c:pt>
                <c:pt idx="533">
                  <c:v>-2.992308</c:v>
                </c:pt>
                <c:pt idx="534">
                  <c:v>-2.9890279999999998</c:v>
                </c:pt>
                <c:pt idx="535">
                  <c:v>-2.9852729999999998</c:v>
                </c:pt>
                <c:pt idx="536">
                  <c:v>-2.9822000000000002</c:v>
                </c:pt>
                <c:pt idx="537">
                  <c:v>-2.9845199999999998</c:v>
                </c:pt>
                <c:pt idx="538">
                  <c:v>-2.9882360000000001</c:v>
                </c:pt>
                <c:pt idx="539">
                  <c:v>-2.9853160000000001</c:v>
                </c:pt>
                <c:pt idx="540">
                  <c:v>-2.9821430000000002</c:v>
                </c:pt>
                <c:pt idx="541">
                  <c:v>-2.9816639999999999</c:v>
                </c:pt>
                <c:pt idx="542">
                  <c:v>-2.985484</c:v>
                </c:pt>
                <c:pt idx="543">
                  <c:v>-2.9854569999999998</c:v>
                </c:pt>
                <c:pt idx="544">
                  <c:v>-2.9837379999999998</c:v>
                </c:pt>
                <c:pt idx="545">
                  <c:v>-2.98224</c:v>
                </c:pt>
                <c:pt idx="546">
                  <c:v>-2.9806490000000001</c:v>
                </c:pt>
                <c:pt idx="547">
                  <c:v>-2.9788960000000002</c:v>
                </c:pt>
                <c:pt idx="548">
                  <c:v>-2.9756490000000002</c:v>
                </c:pt>
                <c:pt idx="549">
                  <c:v>-2.9740250000000001</c:v>
                </c:pt>
                <c:pt idx="550">
                  <c:v>-2.9724970000000002</c:v>
                </c:pt>
                <c:pt idx="551">
                  <c:v>-2.9754200000000002</c:v>
                </c:pt>
                <c:pt idx="552">
                  <c:v>-2.978316</c:v>
                </c:pt>
                <c:pt idx="553">
                  <c:v>-2.9771939999999999</c:v>
                </c:pt>
                <c:pt idx="554">
                  <c:v>-2.976753</c:v>
                </c:pt>
                <c:pt idx="555">
                  <c:v>-2.977217</c:v>
                </c:pt>
                <c:pt idx="556">
                  <c:v>-2.9774660000000002</c:v>
                </c:pt>
                <c:pt idx="557">
                  <c:v>-2.9795280000000002</c:v>
                </c:pt>
                <c:pt idx="558">
                  <c:v>-2.981452</c:v>
                </c:pt>
                <c:pt idx="559">
                  <c:v>-2.9802279999999999</c:v>
                </c:pt>
                <c:pt idx="560">
                  <c:v>-2.9793660000000002</c:v>
                </c:pt>
                <c:pt idx="561">
                  <c:v>-2.9842279999999999</c:v>
                </c:pt>
                <c:pt idx="562">
                  <c:v>-2.9885969999999999</c:v>
                </c:pt>
                <c:pt idx="563">
                  <c:v>-2.9931299999999998</c:v>
                </c:pt>
                <c:pt idx="564">
                  <c:v>-2.995304</c:v>
                </c:pt>
                <c:pt idx="565">
                  <c:v>-2.9959669999999998</c:v>
                </c:pt>
                <c:pt idx="566">
                  <c:v>-2.9982419999999999</c:v>
                </c:pt>
                <c:pt idx="567">
                  <c:v>-3.00421</c:v>
                </c:pt>
                <c:pt idx="568">
                  <c:v>-3.001579</c:v>
                </c:pt>
                <c:pt idx="569">
                  <c:v>-3.001233</c:v>
                </c:pt>
                <c:pt idx="570">
                  <c:v>-3.0028160000000002</c:v>
                </c:pt>
                <c:pt idx="571">
                  <c:v>-3.0066769999999998</c:v>
                </c:pt>
                <c:pt idx="572">
                  <c:v>-3.0093679999999998</c:v>
                </c:pt>
                <c:pt idx="573">
                  <c:v>-3.006634</c:v>
                </c:pt>
                <c:pt idx="574">
                  <c:v>-3.0094110000000001</c:v>
                </c:pt>
                <c:pt idx="575">
                  <c:v>-3.0117310000000002</c:v>
                </c:pt>
                <c:pt idx="576">
                  <c:v>-3.0113669999999999</c:v>
                </c:pt>
                <c:pt idx="577">
                  <c:v>-3.0098479999999999</c:v>
                </c:pt>
                <c:pt idx="578">
                  <c:v>-3.0058259999999999</c:v>
                </c:pt>
                <c:pt idx="579">
                  <c:v>-3.0034230000000002</c:v>
                </c:pt>
                <c:pt idx="580">
                  <c:v>-3.0050720000000002</c:v>
                </c:pt>
                <c:pt idx="581">
                  <c:v>-3.0055399999999999</c:v>
                </c:pt>
                <c:pt idx="582">
                  <c:v>-3.006713</c:v>
                </c:pt>
                <c:pt idx="583">
                  <c:v>-3.0098669999999998</c:v>
                </c:pt>
                <c:pt idx="584">
                  <c:v>-3.0090110000000001</c:v>
                </c:pt>
                <c:pt idx="585">
                  <c:v>-3.0073650000000001</c:v>
                </c:pt>
                <c:pt idx="586">
                  <c:v>-3.0067349999999999</c:v>
                </c:pt>
                <c:pt idx="587">
                  <c:v>-3.0083030000000002</c:v>
                </c:pt>
                <c:pt idx="588">
                  <c:v>-3.0103270000000002</c:v>
                </c:pt>
                <c:pt idx="589">
                  <c:v>-3.010653</c:v>
                </c:pt>
                <c:pt idx="590">
                  <c:v>-3.0098880000000001</c:v>
                </c:pt>
                <c:pt idx="591">
                  <c:v>-3.0120740000000001</c:v>
                </c:pt>
                <c:pt idx="592">
                  <c:v>-3.011511</c:v>
                </c:pt>
                <c:pt idx="593">
                  <c:v>-3.0146670000000002</c:v>
                </c:pt>
                <c:pt idx="594">
                  <c:v>-3.0160830000000001</c:v>
                </c:pt>
                <c:pt idx="595">
                  <c:v>-3.0188679999999999</c:v>
                </c:pt>
                <c:pt idx="596">
                  <c:v>-3.022329</c:v>
                </c:pt>
                <c:pt idx="597">
                  <c:v>-3.0213570000000001</c:v>
                </c:pt>
                <c:pt idx="598">
                  <c:v>-3.0231469999999998</c:v>
                </c:pt>
                <c:pt idx="599">
                  <c:v>-3.0256630000000002</c:v>
                </c:pt>
                <c:pt idx="600">
                  <c:v>-3.0274580000000002</c:v>
                </c:pt>
                <c:pt idx="601">
                  <c:v>-3.0228640000000002</c:v>
                </c:pt>
                <c:pt idx="602">
                  <c:v>-3.0245500000000001</c:v>
                </c:pt>
                <c:pt idx="603">
                  <c:v>-3.0261840000000002</c:v>
                </c:pt>
                <c:pt idx="604">
                  <c:v>-3.0257839999999998</c:v>
                </c:pt>
                <c:pt idx="605">
                  <c:v>-3.0208240000000002</c:v>
                </c:pt>
                <c:pt idx="606">
                  <c:v>-3.0142150000000001</c:v>
                </c:pt>
                <c:pt idx="607">
                  <c:v>-3.0143230000000001</c:v>
                </c:pt>
                <c:pt idx="608">
                  <c:v>-3.0173640000000002</c:v>
                </c:pt>
                <c:pt idx="609">
                  <c:v>-3.0161250000000002</c:v>
                </c:pt>
                <c:pt idx="610">
                  <c:v>-3.020343</c:v>
                </c:pt>
                <c:pt idx="611">
                  <c:v>-3.0214840000000001</c:v>
                </c:pt>
                <c:pt idx="612">
                  <c:v>-3.023701</c:v>
                </c:pt>
                <c:pt idx="613">
                  <c:v>-3.0241199999999999</c:v>
                </c:pt>
                <c:pt idx="614">
                  <c:v>-3.0254660000000002</c:v>
                </c:pt>
                <c:pt idx="615">
                  <c:v>-3.027552</c:v>
                </c:pt>
                <c:pt idx="616">
                  <c:v>-3.031247</c:v>
                </c:pt>
                <c:pt idx="617">
                  <c:v>-3.0324409999999999</c:v>
                </c:pt>
                <c:pt idx="618">
                  <c:v>-3.0339770000000001</c:v>
                </c:pt>
                <c:pt idx="619">
                  <c:v>-3.0326849999999999</c:v>
                </c:pt>
                <c:pt idx="620">
                  <c:v>-3.038983</c:v>
                </c:pt>
                <c:pt idx="621">
                  <c:v>-3.0406979999999999</c:v>
                </c:pt>
                <c:pt idx="622">
                  <c:v>-3.0400930000000002</c:v>
                </c:pt>
                <c:pt idx="623">
                  <c:v>-3.0403440000000002</c:v>
                </c:pt>
                <c:pt idx="624">
                  <c:v>-3.0452129999999999</c:v>
                </c:pt>
                <c:pt idx="625">
                  <c:v>-3.0468289999999998</c:v>
                </c:pt>
                <c:pt idx="626">
                  <c:v>-3.0469400000000002</c:v>
                </c:pt>
                <c:pt idx="627">
                  <c:v>-3.0506989999999998</c:v>
                </c:pt>
                <c:pt idx="628">
                  <c:v>-3.0528279999999999</c:v>
                </c:pt>
                <c:pt idx="629">
                  <c:v>-3.0584699999999998</c:v>
                </c:pt>
                <c:pt idx="630">
                  <c:v>-3.059952</c:v>
                </c:pt>
                <c:pt idx="631">
                  <c:v>-3.0609660000000001</c:v>
                </c:pt>
                <c:pt idx="632">
                  <c:v>-3.0607839999999999</c:v>
                </c:pt>
                <c:pt idx="633">
                  <c:v>-3.060441</c:v>
                </c:pt>
                <c:pt idx="634">
                  <c:v>-3.059952</c:v>
                </c:pt>
                <c:pt idx="635">
                  <c:v>-3.0595409999999998</c:v>
                </c:pt>
                <c:pt idx="636">
                  <c:v>-3.0593949999999999</c:v>
                </c:pt>
                <c:pt idx="637">
                  <c:v>-3.0594190000000001</c:v>
                </c:pt>
                <c:pt idx="638">
                  <c:v>-3.0607310000000001</c:v>
                </c:pt>
                <c:pt idx="639">
                  <c:v>-3.0625119999999999</c:v>
                </c:pt>
                <c:pt idx="640">
                  <c:v>-3.0647720000000001</c:v>
                </c:pt>
                <c:pt idx="641">
                  <c:v>-3.0665369999999998</c:v>
                </c:pt>
                <c:pt idx="642">
                  <c:v>-3.066354</c:v>
                </c:pt>
                <c:pt idx="643">
                  <c:v>-3.0670609999999998</c:v>
                </c:pt>
                <c:pt idx="644">
                  <c:v>-3.0641379999999998</c:v>
                </c:pt>
                <c:pt idx="645">
                  <c:v>-3.06372</c:v>
                </c:pt>
                <c:pt idx="646">
                  <c:v>-3.0677590000000001</c:v>
                </c:pt>
                <c:pt idx="647">
                  <c:v>-3.0688909999999998</c:v>
                </c:pt>
                <c:pt idx="648">
                  <c:v>-3.0690330000000001</c:v>
                </c:pt>
                <c:pt idx="649">
                  <c:v>-3.0723880000000001</c:v>
                </c:pt>
                <c:pt idx="650">
                  <c:v>-3.0754640000000002</c:v>
                </c:pt>
                <c:pt idx="651">
                  <c:v>-3.0775929999999998</c:v>
                </c:pt>
                <c:pt idx="652">
                  <c:v>-3.0796619999999999</c:v>
                </c:pt>
                <c:pt idx="653">
                  <c:v>-3.0786950000000002</c:v>
                </c:pt>
                <c:pt idx="654">
                  <c:v>-3.0813679999999999</c:v>
                </c:pt>
                <c:pt idx="655">
                  <c:v>-3.079491</c:v>
                </c:pt>
                <c:pt idx="656">
                  <c:v>-3.0801560000000001</c:v>
                </c:pt>
                <c:pt idx="657">
                  <c:v>-3.0831840000000001</c:v>
                </c:pt>
                <c:pt idx="658">
                  <c:v>-3.0847310000000001</c:v>
                </c:pt>
                <c:pt idx="659">
                  <c:v>-3.0858279999999998</c:v>
                </c:pt>
                <c:pt idx="660">
                  <c:v>-3.086271</c:v>
                </c:pt>
                <c:pt idx="661">
                  <c:v>-3.0827629999999999</c:v>
                </c:pt>
                <c:pt idx="662">
                  <c:v>-3.0837189999999999</c:v>
                </c:pt>
                <c:pt idx="663">
                  <c:v>-3.0850590000000002</c:v>
                </c:pt>
                <c:pt idx="664">
                  <c:v>-3.0838429999999999</c:v>
                </c:pt>
                <c:pt idx="665">
                  <c:v>-3.084028</c:v>
                </c:pt>
                <c:pt idx="666">
                  <c:v>-3.0850529999999998</c:v>
                </c:pt>
                <c:pt idx="667">
                  <c:v>-3.0822720000000001</c:v>
                </c:pt>
                <c:pt idx="668">
                  <c:v>-3.0824769999999999</c:v>
                </c:pt>
                <c:pt idx="669">
                  <c:v>-3.080327</c:v>
                </c:pt>
                <c:pt idx="670">
                  <c:v>-3.0795669999999999</c:v>
                </c:pt>
                <c:pt idx="671">
                  <c:v>-3.0803159999999998</c:v>
                </c:pt>
                <c:pt idx="672">
                  <c:v>-3.0805310000000001</c:v>
                </c:pt>
                <c:pt idx="673">
                  <c:v>-3.0833469999999998</c:v>
                </c:pt>
                <c:pt idx="674">
                  <c:v>-3.0824440000000002</c:v>
                </c:pt>
                <c:pt idx="675">
                  <c:v>-3.0848979999999999</c:v>
                </c:pt>
                <c:pt idx="676">
                  <c:v>-3.0847530000000001</c:v>
                </c:pt>
                <c:pt idx="677">
                  <c:v>-3.0839919999999998</c:v>
                </c:pt>
                <c:pt idx="678">
                  <c:v>-3.08636</c:v>
                </c:pt>
                <c:pt idx="679">
                  <c:v>-3.0825960000000001</c:v>
                </c:pt>
                <c:pt idx="680">
                  <c:v>-3.0770390000000001</c:v>
                </c:pt>
                <c:pt idx="681">
                  <c:v>-3.0753629999999998</c:v>
                </c:pt>
                <c:pt idx="682">
                  <c:v>-3.0812080000000002</c:v>
                </c:pt>
                <c:pt idx="683">
                  <c:v>-3.0835059999999999</c:v>
                </c:pt>
                <c:pt idx="684">
                  <c:v>-3.0838260000000002</c:v>
                </c:pt>
                <c:pt idx="685">
                  <c:v>-3.0837539999999999</c:v>
                </c:pt>
                <c:pt idx="686">
                  <c:v>-3.0845400000000001</c:v>
                </c:pt>
                <c:pt idx="687">
                  <c:v>-3.0860829999999999</c:v>
                </c:pt>
                <c:pt idx="688">
                  <c:v>-3.088635</c:v>
                </c:pt>
                <c:pt idx="689">
                  <c:v>-3.0860069999999999</c:v>
                </c:pt>
                <c:pt idx="690">
                  <c:v>-3.088266</c:v>
                </c:pt>
                <c:pt idx="691">
                  <c:v>-3.0841419999999999</c:v>
                </c:pt>
                <c:pt idx="692">
                  <c:v>-3.0847129999999998</c:v>
                </c:pt>
                <c:pt idx="693">
                  <c:v>-3.082757</c:v>
                </c:pt>
                <c:pt idx="694">
                  <c:v>-3.080816</c:v>
                </c:pt>
                <c:pt idx="695">
                  <c:v>-3.0827840000000002</c:v>
                </c:pt>
                <c:pt idx="696">
                  <c:v>-3.0854550000000001</c:v>
                </c:pt>
                <c:pt idx="697">
                  <c:v>-3.0816409999999999</c:v>
                </c:pt>
                <c:pt idx="698">
                  <c:v>-3.0848260000000001</c:v>
                </c:pt>
                <c:pt idx="699">
                  <c:v>-3.085861</c:v>
                </c:pt>
                <c:pt idx="700">
                  <c:v>-3.0869930000000001</c:v>
                </c:pt>
                <c:pt idx="701">
                  <c:v>-3.0856439999999998</c:v>
                </c:pt>
                <c:pt idx="702">
                  <c:v>-3.0868890000000002</c:v>
                </c:pt>
                <c:pt idx="703">
                  <c:v>-3.090144</c:v>
                </c:pt>
                <c:pt idx="704">
                  <c:v>-3.0935229999999998</c:v>
                </c:pt>
                <c:pt idx="705">
                  <c:v>-3.092733</c:v>
                </c:pt>
                <c:pt idx="706">
                  <c:v>-3.0906729999999998</c:v>
                </c:pt>
                <c:pt idx="707">
                  <c:v>-3.0937049999999999</c:v>
                </c:pt>
                <c:pt idx="708">
                  <c:v>-3.0950319999999998</c:v>
                </c:pt>
                <c:pt idx="709">
                  <c:v>-3.0943860000000001</c:v>
                </c:pt>
                <c:pt idx="710">
                  <c:v>-3.0933850000000001</c:v>
                </c:pt>
                <c:pt idx="711">
                  <c:v>-3.0941109999999998</c:v>
                </c:pt>
                <c:pt idx="712">
                  <c:v>-3.0943559999999999</c:v>
                </c:pt>
                <c:pt idx="713">
                  <c:v>-3.0958429999999999</c:v>
                </c:pt>
                <c:pt idx="714">
                  <c:v>-3.0950950000000002</c:v>
                </c:pt>
                <c:pt idx="715">
                  <c:v>-3.0980829999999999</c:v>
                </c:pt>
                <c:pt idx="716">
                  <c:v>-3.0997050000000002</c:v>
                </c:pt>
                <c:pt idx="717">
                  <c:v>-3.0997349999999999</c:v>
                </c:pt>
                <c:pt idx="718">
                  <c:v>-3.0991740000000001</c:v>
                </c:pt>
                <c:pt idx="719">
                  <c:v>-3.0985900000000002</c:v>
                </c:pt>
                <c:pt idx="720">
                  <c:v>-3.0995509999999999</c:v>
                </c:pt>
                <c:pt idx="721">
                  <c:v>-3.1024370000000001</c:v>
                </c:pt>
                <c:pt idx="722">
                  <c:v>-3.1041189999999999</c:v>
                </c:pt>
                <c:pt idx="723">
                  <c:v>-3.1003059999999998</c:v>
                </c:pt>
                <c:pt idx="724">
                  <c:v>-3.097261</c:v>
                </c:pt>
                <c:pt idx="725">
                  <c:v>-3.0962070000000002</c:v>
                </c:pt>
                <c:pt idx="726">
                  <c:v>-3.0958429999999999</c:v>
                </c:pt>
                <c:pt idx="727">
                  <c:v>-3.0952229999999998</c:v>
                </c:pt>
                <c:pt idx="728">
                  <c:v>-3.0962269999999998</c:v>
                </c:pt>
                <c:pt idx="729">
                  <c:v>-3.0944099999999999</c:v>
                </c:pt>
                <c:pt idx="730">
                  <c:v>-3.093099</c:v>
                </c:pt>
                <c:pt idx="731">
                  <c:v>-3.0955879999999998</c:v>
                </c:pt>
                <c:pt idx="732">
                  <c:v>-3.098179</c:v>
                </c:pt>
                <c:pt idx="733">
                  <c:v>-3.0977709999999998</c:v>
                </c:pt>
                <c:pt idx="734">
                  <c:v>-3.09972</c:v>
                </c:pt>
                <c:pt idx="735">
                  <c:v>-3.098465</c:v>
                </c:pt>
                <c:pt idx="736">
                  <c:v>-3.1011060000000001</c:v>
                </c:pt>
                <c:pt idx="737">
                  <c:v>-3.098792</c:v>
                </c:pt>
                <c:pt idx="738">
                  <c:v>-3.0953249999999999</c:v>
                </c:pt>
                <c:pt idx="739">
                  <c:v>-3.0935480000000002</c:v>
                </c:pt>
                <c:pt idx="740">
                  <c:v>-3.0969479999999998</c:v>
                </c:pt>
                <c:pt idx="741">
                  <c:v>-3.0998420000000002</c:v>
                </c:pt>
                <c:pt idx="742">
                  <c:v>-3.1050399999999998</c:v>
                </c:pt>
                <c:pt idx="743">
                  <c:v>-3.105264</c:v>
                </c:pt>
                <c:pt idx="744">
                  <c:v>-3.1077029999999999</c:v>
                </c:pt>
                <c:pt idx="745">
                  <c:v>-3.110468</c:v>
                </c:pt>
                <c:pt idx="746">
                  <c:v>-3.114344</c:v>
                </c:pt>
                <c:pt idx="747">
                  <c:v>-3.1186210000000001</c:v>
                </c:pt>
                <c:pt idx="748">
                  <c:v>-3.1208819999999999</c:v>
                </c:pt>
                <c:pt idx="749">
                  <c:v>-3.1207820000000002</c:v>
                </c:pt>
                <c:pt idx="750">
                  <c:v>-3.1238079999999999</c:v>
                </c:pt>
                <c:pt idx="751">
                  <c:v>-3.123497</c:v>
                </c:pt>
                <c:pt idx="752">
                  <c:v>-3.1274519999999999</c:v>
                </c:pt>
                <c:pt idx="753">
                  <c:v>-3.1309939999999998</c:v>
                </c:pt>
                <c:pt idx="754">
                  <c:v>-3.1301299999999999</c:v>
                </c:pt>
                <c:pt idx="755">
                  <c:v>-3.1285919999999998</c:v>
                </c:pt>
                <c:pt idx="756">
                  <c:v>-3.1287379999999998</c:v>
                </c:pt>
                <c:pt idx="757">
                  <c:v>-3.1305459999999998</c:v>
                </c:pt>
                <c:pt idx="758">
                  <c:v>-3.135046</c:v>
                </c:pt>
                <c:pt idx="759">
                  <c:v>-3.1370909999999999</c:v>
                </c:pt>
                <c:pt idx="760">
                  <c:v>-3.141759</c:v>
                </c:pt>
                <c:pt idx="761">
                  <c:v>-3.147373</c:v>
                </c:pt>
                <c:pt idx="762">
                  <c:v>-3.1501929999999998</c:v>
                </c:pt>
                <c:pt idx="763">
                  <c:v>-3.1510690000000001</c:v>
                </c:pt>
                <c:pt idx="764">
                  <c:v>-3.1515360000000001</c:v>
                </c:pt>
                <c:pt idx="765">
                  <c:v>-3.1528010000000002</c:v>
                </c:pt>
                <c:pt idx="766">
                  <c:v>-3.1548389999999999</c:v>
                </c:pt>
                <c:pt idx="767">
                  <c:v>-3.156873</c:v>
                </c:pt>
                <c:pt idx="768">
                  <c:v>-3.1574019999999998</c:v>
                </c:pt>
                <c:pt idx="769">
                  <c:v>-3.1578849999999998</c:v>
                </c:pt>
                <c:pt idx="770">
                  <c:v>-3.160739</c:v>
                </c:pt>
                <c:pt idx="771">
                  <c:v>-3.1600929999999998</c:v>
                </c:pt>
                <c:pt idx="772">
                  <c:v>-3.1660029999999999</c:v>
                </c:pt>
                <c:pt idx="773">
                  <c:v>-3.167923</c:v>
                </c:pt>
                <c:pt idx="774">
                  <c:v>-3.1713680000000002</c:v>
                </c:pt>
                <c:pt idx="775">
                  <c:v>-3.1738409999999999</c:v>
                </c:pt>
                <c:pt idx="776">
                  <c:v>-3.172523</c:v>
                </c:pt>
                <c:pt idx="777">
                  <c:v>-3.1723309999999998</c:v>
                </c:pt>
                <c:pt idx="778">
                  <c:v>-3.1766179999999999</c:v>
                </c:pt>
                <c:pt idx="779">
                  <c:v>-3.177413</c:v>
                </c:pt>
                <c:pt idx="780">
                  <c:v>-3.178722</c:v>
                </c:pt>
                <c:pt idx="781">
                  <c:v>-3.1808299999999998</c:v>
                </c:pt>
                <c:pt idx="782">
                  <c:v>-3.1824219999999999</c:v>
                </c:pt>
                <c:pt idx="783">
                  <c:v>-3.1844190000000001</c:v>
                </c:pt>
                <c:pt idx="784">
                  <c:v>-3.1844570000000001</c:v>
                </c:pt>
                <c:pt idx="785">
                  <c:v>-3.1827649999999998</c:v>
                </c:pt>
                <c:pt idx="786">
                  <c:v>-3.1840619999999999</c:v>
                </c:pt>
                <c:pt idx="787">
                  <c:v>-3.1879390000000001</c:v>
                </c:pt>
                <c:pt idx="788">
                  <c:v>-3.1895370000000001</c:v>
                </c:pt>
                <c:pt idx="789">
                  <c:v>-3.1912509999999998</c:v>
                </c:pt>
                <c:pt idx="790">
                  <c:v>-3.1941850000000001</c:v>
                </c:pt>
                <c:pt idx="791">
                  <c:v>-3.1943899999999998</c:v>
                </c:pt>
                <c:pt idx="792">
                  <c:v>-3.195392</c:v>
                </c:pt>
                <c:pt idx="793">
                  <c:v>-3.198531</c:v>
                </c:pt>
                <c:pt idx="794">
                  <c:v>-3.1994829999999999</c:v>
                </c:pt>
                <c:pt idx="795">
                  <c:v>-3.2015880000000001</c:v>
                </c:pt>
                <c:pt idx="796">
                  <c:v>-3.200199</c:v>
                </c:pt>
                <c:pt idx="797">
                  <c:v>-3.2019709999999999</c:v>
                </c:pt>
                <c:pt idx="798">
                  <c:v>-3.2037260000000001</c:v>
                </c:pt>
                <c:pt idx="799">
                  <c:v>-3.2051609999999999</c:v>
                </c:pt>
                <c:pt idx="800">
                  <c:v>-3.207109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63456"/>
        <c:axId val="367764032"/>
      </c:scatterChart>
      <c:valAx>
        <c:axId val="367763456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695915375948879"/>
              <c:y val="4.676896739274812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7764032"/>
        <c:crosses val="autoZero"/>
        <c:crossBetween val="midCat"/>
        <c:majorUnit val="1"/>
        <c:minorUnit val="0.1"/>
      </c:valAx>
      <c:valAx>
        <c:axId val="367764032"/>
        <c:scaling>
          <c:orientation val="minMax"/>
          <c:max val="-1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4108330924633579E-2"/>
              <c:y val="0.859723665307870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77634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АИК 1-40Б</vt:lpstr>
    </vt:vector>
  </TitlesOfParts>
  <Company>sk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АИК 1-40Б</dc:title>
  <dc:subject/>
  <dc:creator>sss</dc:creator>
  <cp:keywords/>
  <dc:description/>
  <cp:lastModifiedBy>USER</cp:lastModifiedBy>
  <cp:revision>9</cp:revision>
  <cp:lastPrinted>2023-10-10T11:27:00Z</cp:lastPrinted>
  <dcterms:created xsi:type="dcterms:W3CDTF">2023-10-10T11:03:00Z</dcterms:created>
  <dcterms:modified xsi:type="dcterms:W3CDTF">2023-10-10T11:39:00Z</dcterms:modified>
</cp:coreProperties>
</file>