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580FFD">
        <w:rPr>
          <w:u w:val="single"/>
        </w:rPr>
        <w:t>150323843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04340" wp14:editId="4F60ADCA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FFD" w:rsidRPr="001C1AEE" w:rsidRDefault="00580FFD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80FFD" w:rsidRPr="001C1AEE" w:rsidRDefault="00580FFD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580FFD" w:rsidRPr="001C1AEE" w:rsidRDefault="00580FFD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80FFD" w:rsidRPr="001C1AEE" w:rsidRDefault="00580FFD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4AF7F96C" wp14:editId="26287250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ДВИЖЕНИЕ П6-319М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П6-319М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80FF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286F20"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580FFD">
        <w:rPr>
          <w:sz w:val="24"/>
          <w:u w:val="single"/>
        </w:rPr>
        <w:t>12 мая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BA697D">
        <w:rPr>
          <w:sz w:val="24"/>
          <w:u w:val="single"/>
        </w:rPr>
        <w:t>3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580FFD">
        <w:rPr>
          <w:sz w:val="24"/>
          <w:u w:val="single"/>
        </w:rPr>
        <w:t>150323843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BA697D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lastRenderedPageBreak/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  <w:tr w:rsidR="00685A90" w:rsidTr="00197A8A">
        <w:trPr>
          <w:trHeight w:val="567"/>
          <w:jc w:val="center"/>
        </w:trPr>
        <w:tc>
          <w:tcPr>
            <w:tcW w:w="77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9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847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76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2703" w:type="dxa"/>
          </w:tcPr>
          <w:p w:rsidR="00685A90" w:rsidRDefault="00685A90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1" w:name="_Toc118979797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lastRenderedPageBreak/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2732"/>
        <w:gridCol w:w="3410"/>
        <w:gridCol w:w="1388"/>
        <w:gridCol w:w="1824"/>
      </w:tblGrid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47A2E">
            <w:pPr>
              <w:rPr>
                <w:sz w:val="24"/>
              </w:rPr>
            </w:pPr>
            <w:r w:rsidRPr="000C6FA6">
              <w:rPr>
                <w:color w:val="000000"/>
                <w:sz w:val="24"/>
              </w:rPr>
              <w:t>КНПР.464639.010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1F1B1C">
            <w:pPr>
              <w:jc w:val="both"/>
              <w:rPr>
                <w:sz w:val="24"/>
              </w:rPr>
            </w:pPr>
            <w:r w:rsidRPr="000C6FA6">
              <w:rPr>
                <w:sz w:val="24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580FFD" w:rsidP="006B5FF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150323843</w:t>
            </w:r>
          </w:p>
        </w:tc>
      </w:tr>
      <w:tr w:rsidR="008A657D" w:rsidRPr="000C6FA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7A3CF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pStyle w:val="a8"/>
              <w:rPr>
                <w:sz w:val="24"/>
                <w:lang w:val="ru-RU"/>
              </w:rPr>
            </w:pPr>
            <w:r w:rsidRPr="000C6FA6">
              <w:rPr>
                <w:sz w:val="24"/>
              </w:rPr>
              <w:t>КНПР.464639.010</w:t>
            </w:r>
            <w:r w:rsidR="00A3694E" w:rsidRPr="000C6FA6">
              <w:rPr>
                <w:sz w:val="24"/>
                <w:lang w:val="ru-RU"/>
              </w:rPr>
              <w:t>ФО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292A88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Формуляр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747A2E" w:rsidRDefault="00747A2E" w:rsidP="00A3694E">
            <w:pPr>
              <w:pStyle w:val="a8"/>
              <w:rPr>
                <w:sz w:val="24"/>
              </w:rPr>
            </w:pPr>
            <w:r w:rsidRPr="00747A2E">
              <w:rPr>
                <w:sz w:val="24"/>
              </w:rPr>
              <w:t xml:space="preserve">КНПР.464639.009 </w:t>
            </w:r>
            <w:r w:rsidRPr="00747A2E">
              <w:rPr>
                <w:iCs/>
                <w:sz w:val="24"/>
              </w:rPr>
              <w:t>РЭ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Руководство по эксплуатации*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580FFD" w:rsidP="00A3694E">
            <w:pPr>
              <w:pStyle w:val="a8"/>
              <w:rPr>
                <w:sz w:val="24"/>
              </w:rPr>
            </w:pPr>
            <w:hyperlink r:id="rId12" w:tgtFrame="_blank" w:history="1">
              <w:r w:rsidR="004B50BF" w:rsidRPr="004B50BF">
                <w:rPr>
                  <w:rStyle w:val="ad"/>
                  <w:color w:val="auto"/>
                  <w:sz w:val="24"/>
                  <w:u w:val="none"/>
                  <w:shd w:val="clear" w:color="auto" w:fill="FFFFFF"/>
                </w:rPr>
                <w:t>2022-mp86146-22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Методика поверки*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657D" w:rsidRPr="000C6FA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Прочие изделия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color w:val="000000"/>
                <w:sz w:val="24"/>
              </w:rPr>
            </w:pPr>
            <w:r w:rsidRPr="000C6FA6"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Противовес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suppressAutoHyphens w:val="0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-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7B1A04">
            <w:pPr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Короб транспортировочный*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580FFD" w:rsidRDefault="00580FFD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7" w:name="_Toc106711806"/>
      <w:bookmarkStart w:id="18" w:name="_Toc118979799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1FC2C" wp14:editId="6AA429E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3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3" w:name="_Toc106711807"/>
      <w:bookmarkStart w:id="24" w:name="_Toc118979800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5" w:name="_Toc106711808"/>
      <w:bookmarkStart w:id="26" w:name="_Toc118979801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580FFD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150323843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7" w:name="_Toc106711809"/>
      <w:bookmarkStart w:id="28" w:name="_Toc118979802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580FFD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150323843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29" w:name="_Toc106711810"/>
      <w:bookmarkStart w:id="30" w:name="_Toc118979803"/>
      <w:r w:rsidRPr="00D41A3A">
        <w:lastRenderedPageBreak/>
        <w:t>ДВИЖЕНИЕ П6-319М ПРИ ЭКСПЛУАТАЦИИ</w:t>
      </w:r>
      <w:bookmarkEnd w:id="29"/>
      <w:bookmarkEnd w:id="30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D41A3A" w:rsidRPr="00D41A3A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D41A3A" w:rsidRPr="00D41A3A">
        <w:rPr>
          <w:color w:val="000000"/>
          <w:spacing w:val="1"/>
          <w:sz w:val="24"/>
        </w:rPr>
        <w:t xml:space="preserve">П6-319М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D41A3A" w:rsidRPr="008A2ACC">
        <w:rPr>
          <w:color w:val="000000"/>
          <w:spacing w:val="1"/>
          <w:sz w:val="24"/>
        </w:rPr>
        <w:t xml:space="preserve">П6-319М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1" w:name="_Toc106711811"/>
      <w:bookmarkStart w:id="32" w:name="_Toc118979804"/>
      <w:r w:rsidRPr="00F03CA2">
        <w:lastRenderedPageBreak/>
        <w:t>УЧЕТ РАБОТЫ П6-</w:t>
      </w:r>
      <w:r w:rsidR="00696E77" w:rsidRPr="00F03CA2">
        <w:t>3</w:t>
      </w:r>
      <w:r w:rsidRPr="00F03CA2">
        <w:t>19</w:t>
      </w:r>
      <w:bookmarkEnd w:id="31"/>
      <w:r w:rsidR="00696E77" w:rsidRPr="00F03CA2">
        <w:t>М</w:t>
      </w:r>
      <w:bookmarkEnd w:id="32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D41A3A" w:rsidRPr="008A2ACC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3" w:name="_Toc106711812"/>
      <w:bookmarkStart w:id="34" w:name="_Toc118979805"/>
      <w:r w:rsidRPr="00D41A3A">
        <w:lastRenderedPageBreak/>
        <w:t>УЧЕТ ТЕХНИЧЕСКОГО ОБСЛУЖИВАНИЯ</w:t>
      </w:r>
      <w:bookmarkEnd w:id="33"/>
      <w:bookmarkEnd w:id="34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  <w:r w:rsidR="00FC1A3F">
        <w:rPr>
          <w:sz w:val="24"/>
        </w:rPr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8A2ACC">
              <w:rPr>
                <w:sz w:val="24"/>
              </w:rPr>
              <w:t>последне-го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5" w:name="_Toc106711813"/>
      <w:bookmarkStart w:id="36" w:name="_Toc118979806"/>
      <w:r w:rsidRPr="00D41A3A">
        <w:lastRenderedPageBreak/>
        <w:t>УЧЕТ РАБОТЫ ПО БЮЛЛЕТЕНЯМ И УКАЗАНИЯМ</w:t>
      </w:r>
      <w:bookmarkEnd w:id="35"/>
      <w:bookmarkEnd w:id="36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  <w:r w:rsidR="00FC1A3F">
        <w:rPr>
          <w:sz w:val="24"/>
        </w:rPr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7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8" w:name="_Toc118979807"/>
      <w:r w:rsidRPr="00D41A3A">
        <w:lastRenderedPageBreak/>
        <w:t>РАБОТЫ ПРИ ЭКСПЛУАТАЦИИ</w:t>
      </w:r>
      <w:bookmarkEnd w:id="37"/>
      <w:bookmarkEnd w:id="38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  <w:r w:rsidR="00FC1A3F">
        <w:rPr>
          <w:sz w:val="24"/>
        </w:rPr>
        <w:t>Учёт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39" w:name="_Toc118895874"/>
      <w:bookmarkStart w:id="40" w:name="_Toc118971173"/>
      <w:bookmarkStart w:id="41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39"/>
      <w:bookmarkEnd w:id="40"/>
      <w:bookmarkEnd w:id="41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П6-319М проводится в соответствии с методикой поверки </w:t>
      </w:r>
      <w:hyperlink r:id="rId14" w:tgtFrame="_blank" w:history="1">
        <w:r w:rsidRPr="00070409">
          <w:rPr>
            <w:rStyle w:val="ad"/>
            <w:color w:val="19232D"/>
            <w:sz w:val="24"/>
            <w:u w:val="none"/>
            <w:shd w:val="clear" w:color="auto" w:fill="FFFFFF"/>
          </w:rPr>
          <w:t>2022-mp86146-22</w:t>
        </w:r>
      </w:hyperlink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B7078" w:rsidRPr="00830811" w:rsidRDefault="000B70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696E77" w:rsidRDefault="00696E77" w:rsidP="00696E77">
      <w:pPr>
        <w:ind w:left="993" w:hanging="567"/>
      </w:pPr>
    </w:p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BA697D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BA697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BA697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BA697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BA697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BA697D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BA697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BA697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BA697D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BA697D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BA697D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BA697D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BA697D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BA697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BA697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BA697D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4E2178" w:rsidRPr="008A2ACC" w:rsidRDefault="004E2178" w:rsidP="00BA697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2" w:name="_Toc106711816"/>
      <w:bookmarkStart w:id="43" w:name="_Toc118979809"/>
      <w:r w:rsidRPr="00070409">
        <w:lastRenderedPageBreak/>
        <w:t>СВЕДЕНИЯ О РЕКЛАМАЦИЯХ</w:t>
      </w:r>
      <w:bookmarkEnd w:id="42"/>
      <w:bookmarkEnd w:id="43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Pr="00070409">
        <w:rPr>
          <w:color w:val="000000"/>
          <w:spacing w:val="1"/>
          <w:sz w:val="24"/>
        </w:rPr>
        <w:t>П6-319М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Pr="008A2ACC">
              <w:rPr>
                <w:color w:val="000000"/>
                <w:spacing w:val="1"/>
                <w:sz w:val="24"/>
              </w:rPr>
              <w:t>П6-319М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4" w:name="_Toc118979810"/>
      <w:r w:rsidRPr="00070409">
        <w:lastRenderedPageBreak/>
        <w:t>СВЕДЕНИЯ О ХРАНЕНИИ</w:t>
      </w:r>
      <w:bookmarkEnd w:id="44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  <w:r w:rsidR="00FC1A3F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5" w:name="_Toc106711818"/>
      <w:bookmarkStart w:id="46" w:name="_Toc118979811"/>
      <w:r w:rsidRPr="00070409">
        <w:lastRenderedPageBreak/>
        <w:t>РЕМОНТ</w:t>
      </w:r>
      <w:bookmarkEnd w:id="45"/>
      <w:bookmarkEnd w:id="46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7" w:name="_Toc106711819"/>
      <w:bookmarkStart w:id="48" w:name="_Toc118979812"/>
      <w:r w:rsidRPr="00070409">
        <w:lastRenderedPageBreak/>
        <w:t>ОСОБЫЕ ОТМЕТКИ</w:t>
      </w:r>
      <w:bookmarkEnd w:id="47"/>
      <w:bookmarkEnd w:id="48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49" w:name="_Toc106711820"/>
      <w:bookmarkStart w:id="50" w:name="_Toc118979813"/>
      <w:r w:rsidRPr="00070409">
        <w:lastRenderedPageBreak/>
        <w:t>СВЕДЕНИЯ ОБ УТИЛИЗАЦИИ</w:t>
      </w:r>
      <w:bookmarkEnd w:id="49"/>
      <w:bookmarkEnd w:id="50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1" w:name="_Toc106711821"/>
      <w:bookmarkStart w:id="52" w:name="_Toc118979814"/>
      <w:r w:rsidRPr="00070409">
        <w:lastRenderedPageBreak/>
        <w:t>КОНТРОЛЬ СОСТОЯНИЯ ИЗДЕЛИЯ И ВЕДЕНИЯ ФОРМУЛЯРА</w:t>
      </w:r>
      <w:bookmarkEnd w:id="51"/>
      <w:bookmarkEnd w:id="52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5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3" w:name="_Toc385236546"/>
      <w:bookmarkStart w:id="54" w:name="_Toc385238301"/>
      <w:bookmarkStart w:id="55" w:name="_Toc467767889"/>
      <w:bookmarkStart w:id="56" w:name="_Toc501525542"/>
      <w:bookmarkStart w:id="57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3"/>
      <w:bookmarkEnd w:id="54"/>
      <w:bookmarkEnd w:id="55"/>
      <w:bookmarkEnd w:id="56"/>
      <w:bookmarkEnd w:id="57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580FFD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5EE7A" wp14:editId="666AAA24">
                <wp:simplePos x="0" y="0"/>
                <wp:positionH relativeFrom="column">
                  <wp:posOffset>2687320</wp:posOffset>
                </wp:positionH>
                <wp:positionV relativeFrom="paragraph">
                  <wp:posOffset>230505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FFD" w:rsidRPr="00085395" w:rsidRDefault="00580FF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11.6pt;margin-top:18.1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AVlGSy4QAA&#10;AAoBAAAPAAAAAAAAAAAAAAAAAAwFAABkcnMvZG93bnJldi54bWxQSwUGAAAAAAQABADzAAAAGgYA&#10;AAAA&#10;" filled="f" stroked="f">
                <v:textbox inset="0,0,0,0">
                  <w:txbxContent>
                    <w:p w:rsidR="00580FFD" w:rsidRPr="00085395" w:rsidRDefault="00580FF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33CDE87" wp14:editId="71E79467">
            <wp:extent cx="9418320" cy="5402580"/>
            <wp:effectExtent l="0" t="0" r="1143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FC02E" wp14:editId="153C82E6">
                <wp:simplePos x="0" y="0"/>
                <wp:positionH relativeFrom="column">
                  <wp:posOffset>2733675</wp:posOffset>
                </wp:positionH>
                <wp:positionV relativeFrom="paragraph">
                  <wp:posOffset>325755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FFD" w:rsidRPr="00085395" w:rsidRDefault="00580FF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15.25pt;margin-top:25.6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" filled="f" stroked="f">
                <v:textbox inset="0,0,0,0">
                  <w:txbxContent>
                    <w:p w:rsidR="00580FFD" w:rsidRPr="00085395" w:rsidRDefault="00580FF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580FFD" w:rsidRPr="00580FFD">
        <w:rPr>
          <w:noProof/>
          <w:lang w:eastAsia="ru-RU"/>
        </w:rPr>
        <w:t xml:space="preserve"> </w:t>
      </w:r>
      <w:r w:rsidR="00580FFD">
        <w:rPr>
          <w:noProof/>
          <w:lang w:eastAsia="ru-RU"/>
        </w:rPr>
        <w:drawing>
          <wp:inline distT="0" distB="0" distL="0" distR="0" wp14:anchorId="74461046" wp14:editId="18B4A8CB">
            <wp:extent cx="9547860" cy="6057900"/>
            <wp:effectExtent l="0" t="0" r="1524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11F73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B081E" wp14:editId="1E332637">
                <wp:simplePos x="0" y="0"/>
                <wp:positionH relativeFrom="column">
                  <wp:posOffset>2672080</wp:posOffset>
                </wp:positionH>
                <wp:positionV relativeFrom="paragraph">
                  <wp:posOffset>288925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FFD" w:rsidRPr="00085395" w:rsidRDefault="00580FFD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10.4pt;margin-top:22.75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" filled="f" stroked="f">
                <v:textbox inset="0,0,0,0">
                  <w:txbxContent>
                    <w:p w:rsidR="00580FFD" w:rsidRPr="00085395" w:rsidRDefault="00580FFD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580FFD" w:rsidRPr="00580FFD">
        <w:rPr>
          <w:noProof/>
          <w:lang w:eastAsia="ru-RU"/>
        </w:rPr>
        <w:t xml:space="preserve"> </w:t>
      </w:r>
      <w:r w:rsidR="00580FFD">
        <w:rPr>
          <w:noProof/>
          <w:lang w:eastAsia="ru-RU"/>
        </w:rPr>
        <w:drawing>
          <wp:inline distT="0" distB="0" distL="0" distR="0" wp14:anchorId="0AFC7314" wp14:editId="484D7006">
            <wp:extent cx="9227820" cy="5943600"/>
            <wp:effectExtent l="0" t="0" r="1143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7EA2" w:rsidRDefault="008E7EA2" w:rsidP="008E7EA2">
      <w:pPr>
        <w:jc w:val="center"/>
        <w:rPr>
          <w:noProof/>
          <w:lang w:eastAsia="ru-RU"/>
        </w:rPr>
      </w:pPr>
    </w:p>
    <w:p w:rsidR="00580FFD" w:rsidRDefault="0046500F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73B06" wp14:editId="023049D9">
                <wp:simplePos x="0" y="0"/>
                <wp:positionH relativeFrom="column">
                  <wp:posOffset>2555240</wp:posOffset>
                </wp:positionH>
                <wp:positionV relativeFrom="paragraph">
                  <wp:posOffset>282575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FFD" w:rsidRPr="00085395" w:rsidRDefault="00580FF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201.2pt;margin-top:22.2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DIIB9/4QAA&#10;AAoBAAAPAAAAAAAAAAAAAAAAAAwFAABkcnMvZG93bnJldi54bWxQSwUGAAAAAAQABADzAAAAGgYA&#10;AAAA&#10;" filled="f" stroked="f">
                <v:textbox inset="0,0,0,0">
                  <w:txbxContent>
                    <w:p w:rsidR="00580FFD" w:rsidRPr="00085395" w:rsidRDefault="00580FF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43EBD1B" wp14:editId="6B684C2A">
            <wp:extent cx="9410700" cy="6073140"/>
            <wp:effectExtent l="0" t="0" r="1905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7EA2" w:rsidRDefault="0046500F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D46811" wp14:editId="0CA9295F">
                <wp:simplePos x="0" y="0"/>
                <wp:positionH relativeFrom="column">
                  <wp:posOffset>2496185</wp:posOffset>
                </wp:positionH>
                <wp:positionV relativeFrom="paragraph">
                  <wp:posOffset>300990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FFD" w:rsidRPr="00085395" w:rsidRDefault="00580FFD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96.55pt;margin-top:23.7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" filled="f" stroked="f">
                <v:textbox inset="0,0,0,0">
                  <w:txbxContent>
                    <w:p w:rsidR="00580FFD" w:rsidRPr="00085395" w:rsidRDefault="00580FFD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0A4E924" wp14:editId="6190FCCB">
            <wp:extent cx="9060180" cy="5996940"/>
            <wp:effectExtent l="0" t="0" r="26670" b="2286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E7EA2" w:rsidRDefault="0046500F" w:rsidP="009A7203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D070A" wp14:editId="3D63E4FF">
                <wp:simplePos x="0" y="0"/>
                <wp:positionH relativeFrom="column">
                  <wp:posOffset>2437130</wp:posOffset>
                </wp:positionH>
                <wp:positionV relativeFrom="paragraph">
                  <wp:posOffset>210820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FFD" w:rsidRPr="00F636E2" w:rsidRDefault="00580FFD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sz w:val="24"/>
                              </w:rPr>
                              <w:t>150323843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191.9pt;margin-top:16.6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" filled="f" stroked="f">
                <v:textbox inset="0,0,0,0">
                  <w:txbxContent>
                    <w:p w:rsidR="00580FFD" w:rsidRPr="00F636E2" w:rsidRDefault="00580FFD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sz w:val="24"/>
                        </w:rPr>
                        <w:t>150323843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73F979" wp14:editId="78012C5B">
            <wp:extent cx="9265920" cy="5875020"/>
            <wp:effectExtent l="0" t="0" r="11430" b="114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A0D43" w:rsidRDefault="000A0D43" w:rsidP="00E41064">
      <w:pPr>
        <w:rPr>
          <w:noProof/>
          <w:lang w:eastAsia="ru-RU"/>
        </w:rPr>
      </w:pPr>
    </w:p>
    <w:p w:rsidR="000A0D43" w:rsidRDefault="000A0D43" w:rsidP="00E41064">
      <w:pPr>
        <w:sectPr w:rsidR="000A0D4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8" w:name="_Toc385236547"/>
      <w:bookmarkStart w:id="59" w:name="_Toc385238302"/>
      <w:bookmarkStart w:id="60" w:name="_Toc467767890"/>
      <w:bookmarkStart w:id="61" w:name="_Toc501525543"/>
      <w:bookmarkStart w:id="62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8"/>
      <w:bookmarkEnd w:id="59"/>
      <w:bookmarkEnd w:id="60"/>
      <w:bookmarkEnd w:id="61"/>
      <w:bookmarkEnd w:id="62"/>
    </w:p>
    <w:p w:rsidR="00FA116A" w:rsidRPr="000F50FB" w:rsidRDefault="00FA116A" w:rsidP="000F50FB">
      <w:pPr>
        <w:tabs>
          <w:tab w:val="num" w:pos="0"/>
        </w:tabs>
        <w:jc w:val="center"/>
        <w:rPr>
          <w:bCs/>
          <w:sz w:val="24"/>
        </w:rPr>
      </w:pPr>
      <w:bookmarkStart w:id="63" w:name="_GoBack"/>
      <w:bookmarkEnd w:id="63"/>
    </w:p>
    <w:p w:rsidR="00FB4B61" w:rsidRPr="008A657D" w:rsidRDefault="00552C27" w:rsidP="000F50FB">
      <w:pPr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0F50FB">
      <w:pPr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580FFD">
        <w:rPr>
          <w:color w:val="000000"/>
          <w:sz w:val="24"/>
        </w:rPr>
        <w:t>150323843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0F50FB">
      <w:pPr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46500F" w:rsidRPr="008A657D" w:rsidTr="00580FFD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103,8</w:t>
            </w:r>
          </w:p>
        </w:tc>
      </w:tr>
      <w:tr w:rsidR="0046500F" w:rsidRPr="008A657D" w:rsidTr="00580FFD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91,9</w:t>
            </w:r>
          </w:p>
        </w:tc>
      </w:tr>
      <w:tr w:rsidR="0046500F" w:rsidRPr="008A657D" w:rsidTr="00580FFD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88,7</w:t>
            </w:r>
          </w:p>
        </w:tc>
      </w:tr>
      <w:tr w:rsidR="0046500F" w:rsidRPr="008A657D" w:rsidTr="00580FFD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86,2</w:t>
            </w:r>
          </w:p>
        </w:tc>
      </w:tr>
      <w:tr w:rsidR="0046500F" w:rsidRPr="008A657D" w:rsidTr="00580FFD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85,9</w:t>
            </w:r>
          </w:p>
        </w:tc>
      </w:tr>
      <w:tr w:rsidR="0046500F" w:rsidRPr="008A657D" w:rsidTr="00580FFD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74,7</w:t>
            </w:r>
          </w:p>
        </w:tc>
      </w:tr>
      <w:tr w:rsidR="0046500F" w:rsidRPr="008A657D" w:rsidTr="00580FFD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70,5</w:t>
            </w:r>
          </w:p>
        </w:tc>
      </w:tr>
      <w:tr w:rsidR="0046500F" w:rsidRPr="008A657D" w:rsidTr="00580FFD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63,5</w:t>
            </w:r>
          </w:p>
        </w:tc>
      </w:tr>
      <w:tr w:rsidR="0046500F" w:rsidRPr="008A657D" w:rsidTr="00580FFD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45,9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46500F" w:rsidRPr="008A657D" w:rsidTr="00197A8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96,2</w:t>
            </w:r>
          </w:p>
        </w:tc>
      </w:tr>
      <w:tr w:rsidR="0046500F" w:rsidRPr="008A657D" w:rsidTr="00197A8A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94,9</w:t>
            </w:r>
          </w:p>
        </w:tc>
      </w:tr>
      <w:tr w:rsidR="0046500F" w:rsidRPr="008A657D" w:rsidTr="00197A8A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88,9</w:t>
            </w:r>
          </w:p>
        </w:tc>
      </w:tr>
      <w:tr w:rsidR="0046500F" w:rsidRPr="008A657D" w:rsidTr="00197A8A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80,2</w:t>
            </w:r>
          </w:p>
        </w:tc>
      </w:tr>
      <w:tr w:rsidR="0046500F" w:rsidRPr="008A657D" w:rsidTr="00197A8A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74,0</w:t>
            </w:r>
          </w:p>
        </w:tc>
      </w:tr>
      <w:tr w:rsidR="0046500F" w:rsidRPr="008A657D" w:rsidTr="00197A8A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68,0</w:t>
            </w:r>
          </w:p>
        </w:tc>
      </w:tr>
      <w:tr w:rsidR="0046500F" w:rsidRPr="008A657D" w:rsidTr="00197A8A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60,0</w:t>
            </w:r>
          </w:p>
        </w:tc>
      </w:tr>
      <w:tr w:rsidR="0046500F" w:rsidRPr="008A657D" w:rsidTr="00197A8A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54,1</w:t>
            </w:r>
          </w:p>
        </w:tc>
      </w:tr>
      <w:tr w:rsidR="0046500F" w:rsidRPr="008A657D" w:rsidTr="00197A8A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49,3</w:t>
            </w:r>
          </w:p>
        </w:tc>
      </w:tr>
      <w:tr w:rsidR="0046500F" w:rsidRPr="008A657D" w:rsidTr="00197A8A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44,8</w:t>
            </w:r>
          </w:p>
        </w:tc>
      </w:tr>
      <w:tr w:rsidR="0046500F" w:rsidRPr="008A657D" w:rsidTr="00197A8A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48,1</w:t>
            </w:r>
          </w:p>
        </w:tc>
      </w:tr>
      <w:tr w:rsidR="0046500F" w:rsidRPr="008A657D" w:rsidTr="00197A8A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52,2</w:t>
            </w:r>
          </w:p>
        </w:tc>
      </w:tr>
      <w:tr w:rsidR="0046500F" w:rsidRPr="008A657D" w:rsidTr="00197A8A">
        <w:tc>
          <w:tcPr>
            <w:tcW w:w="3259" w:type="dxa"/>
            <w:shd w:val="clear" w:color="auto" w:fill="auto"/>
            <w:vAlign w:val="center"/>
          </w:tcPr>
          <w:p w:rsidR="0046500F" w:rsidRPr="000A0D43" w:rsidRDefault="0046500F">
            <w:pPr>
              <w:jc w:val="center"/>
              <w:rPr>
                <w:color w:val="000000"/>
                <w:sz w:val="24"/>
              </w:rPr>
            </w:pPr>
            <w:r w:rsidRPr="000A0D43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6500F" w:rsidRPr="0046500F" w:rsidRDefault="0046500F">
            <w:pPr>
              <w:jc w:val="center"/>
              <w:rPr>
                <w:color w:val="000000"/>
                <w:sz w:val="24"/>
              </w:rPr>
            </w:pPr>
            <w:r w:rsidRPr="0046500F">
              <w:rPr>
                <w:color w:val="000000"/>
                <w:sz w:val="24"/>
              </w:rPr>
              <w:t>51,5</w:t>
            </w:r>
          </w:p>
        </w:tc>
      </w:tr>
    </w:tbl>
    <w:p w:rsidR="0037430B" w:rsidRPr="000A0D43" w:rsidRDefault="0037430B" w:rsidP="000A0D43">
      <w:pPr>
        <w:tabs>
          <w:tab w:val="num" w:pos="0"/>
        </w:tabs>
        <w:jc w:val="center"/>
        <w:rPr>
          <w:sz w:val="24"/>
        </w:rPr>
      </w:pPr>
    </w:p>
    <w:p w:rsidR="0037430B" w:rsidRPr="000A0D43" w:rsidRDefault="0037430B" w:rsidP="000A0D43">
      <w:pPr>
        <w:tabs>
          <w:tab w:val="num" w:pos="0"/>
        </w:tabs>
        <w:jc w:val="center"/>
        <w:rPr>
          <w:sz w:val="24"/>
        </w:rPr>
      </w:pPr>
    </w:p>
    <w:p w:rsidR="00C4734C" w:rsidRPr="000A0D43" w:rsidRDefault="00C4734C" w:rsidP="000A0D43">
      <w:pPr>
        <w:tabs>
          <w:tab w:val="num" w:pos="0"/>
        </w:tabs>
        <w:jc w:val="center"/>
        <w:rPr>
          <w:sz w:val="24"/>
        </w:rPr>
      </w:pPr>
    </w:p>
    <w:p w:rsidR="00C4734C" w:rsidRPr="000A0D43" w:rsidRDefault="00C4734C" w:rsidP="000A0D43">
      <w:pPr>
        <w:tabs>
          <w:tab w:val="num" w:pos="0"/>
        </w:tabs>
        <w:jc w:val="center"/>
        <w:rPr>
          <w:sz w:val="24"/>
        </w:rPr>
      </w:pPr>
    </w:p>
    <w:p w:rsidR="00C4734C" w:rsidRPr="000A0D43" w:rsidRDefault="00C4734C" w:rsidP="000A0D43">
      <w:pPr>
        <w:tabs>
          <w:tab w:val="num" w:pos="0"/>
        </w:tabs>
        <w:jc w:val="center"/>
        <w:rPr>
          <w:sz w:val="24"/>
        </w:rPr>
      </w:pPr>
    </w:p>
    <w:p w:rsidR="00C4734C" w:rsidRPr="000A0D43" w:rsidRDefault="00C4734C" w:rsidP="000A0D43">
      <w:pPr>
        <w:tabs>
          <w:tab w:val="num" w:pos="0"/>
        </w:tabs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BA697D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BA697D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BA697D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BA697D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BA697D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BA697D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BA697D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BA697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BA697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BA697D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BA697D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39" w:rsidRDefault="00253639" w:rsidP="008050A7">
      <w:r>
        <w:separator/>
      </w:r>
    </w:p>
  </w:endnote>
  <w:endnote w:type="continuationSeparator" w:id="0">
    <w:p w:rsidR="00253639" w:rsidRDefault="0025363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FD" w:rsidRDefault="00580FFD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F50FB">
      <w:rPr>
        <w:noProof/>
      </w:rPr>
      <w:t>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39" w:rsidRDefault="00253639" w:rsidP="008050A7">
      <w:r>
        <w:separator/>
      </w:r>
    </w:p>
  </w:footnote>
  <w:footnote w:type="continuationSeparator" w:id="0">
    <w:p w:rsidR="00253639" w:rsidRDefault="00253639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8"/>
  </w:num>
  <w:num w:numId="5">
    <w:abstractNumId w:val="18"/>
  </w:num>
  <w:num w:numId="6">
    <w:abstractNumId w:val="11"/>
  </w:num>
  <w:num w:numId="7">
    <w:abstractNumId w:val="0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  <w:num w:numId="19">
    <w:abstractNumId w:val="5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0D43"/>
    <w:rsid w:val="000A1141"/>
    <w:rsid w:val="000A546C"/>
    <w:rsid w:val="000A5C41"/>
    <w:rsid w:val="000A741C"/>
    <w:rsid w:val="000B37F2"/>
    <w:rsid w:val="000B3AF8"/>
    <w:rsid w:val="000B3C86"/>
    <w:rsid w:val="000B5469"/>
    <w:rsid w:val="000B68CD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0F50FB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823"/>
    <w:rsid w:val="00197A8A"/>
    <w:rsid w:val="001A019F"/>
    <w:rsid w:val="001A0602"/>
    <w:rsid w:val="001A24DB"/>
    <w:rsid w:val="001A2961"/>
    <w:rsid w:val="001A3821"/>
    <w:rsid w:val="001A40B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53639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86F20"/>
    <w:rsid w:val="00290220"/>
    <w:rsid w:val="00291A1C"/>
    <w:rsid w:val="00292A88"/>
    <w:rsid w:val="0029302A"/>
    <w:rsid w:val="00293805"/>
    <w:rsid w:val="00293AAA"/>
    <w:rsid w:val="00294144"/>
    <w:rsid w:val="00294623"/>
    <w:rsid w:val="002A33EB"/>
    <w:rsid w:val="002A5A24"/>
    <w:rsid w:val="002B3FA5"/>
    <w:rsid w:val="002B47B9"/>
    <w:rsid w:val="002B7BA2"/>
    <w:rsid w:val="002C4157"/>
    <w:rsid w:val="002C54D1"/>
    <w:rsid w:val="002C57AD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1998"/>
    <w:rsid w:val="004533A5"/>
    <w:rsid w:val="0046389C"/>
    <w:rsid w:val="00463AC7"/>
    <w:rsid w:val="0046500F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337F"/>
    <w:rsid w:val="00516E08"/>
    <w:rsid w:val="0051770F"/>
    <w:rsid w:val="00520E79"/>
    <w:rsid w:val="00521C48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0FFD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A697D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23AF5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940E9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139E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1A3F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skard.ru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hyperlink" Target="https://fgis.gost.ru/fundmetrology/api/downloadfile/b73e0a5c-1f15-4e2d-bf85-0360232a186d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gis.gost.ru/fundmetrology/api/downloadfile/b73e0a5c-1f15-4e2d-bf85-0360232a186d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44;&#1080;&#1072;&#1075;&#1085;&#1086;&#1089;&#1090;&#1080;&#1082;&#1072;\50_119_&#1055;6-319&#1052;_150823843_&#1040;&#1054;%20&#1053;&#1055;&#1054;%20&#1048;&#1085;&#1092;&#1086;&#1073;&#1077;&#1079;&#1086;&#1087;&#1072;&#1089;&#1085;&#1086;&#1089;&#1090;&#1100;%20(&#1080;&#1076;&#1077;&#1090;%20&#1082;&#1072;&#1082;%20&#1085;&#1086;&#1074;&#1072;&#1103;)\&#1055;6-319&#1052;_15032384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44;&#1080;&#1072;&#1075;&#1085;&#1086;&#1089;&#1090;&#1080;&#1082;&#1072;\50_119_&#1055;6-319&#1052;_150823843_&#1040;&#1054;%20&#1053;&#1055;&#1054;%20&#1048;&#1085;&#1092;&#1086;&#1073;&#1077;&#1079;&#1086;&#1087;&#1072;&#1089;&#1085;&#1086;&#1089;&#1090;&#1100;%20(&#1080;&#1076;&#1077;&#1090;%20&#1082;&#1072;&#1082;%20&#1085;&#1086;&#1074;&#1072;&#1103;)\&#1055;6-319&#1052;_15032384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44;&#1080;&#1072;&#1075;&#1085;&#1086;&#1089;&#1090;&#1080;&#1082;&#1072;\50_119_&#1055;6-319&#1052;_150823843_&#1040;&#1054;%20&#1053;&#1055;&#1054;%20&#1048;&#1085;&#1092;&#1086;&#1073;&#1077;&#1079;&#1086;&#1087;&#1072;&#1089;&#1085;&#1086;&#1089;&#1090;&#1100;%20(&#1080;&#1076;&#1077;&#1090;%20&#1082;&#1072;&#1082;%20&#1085;&#1086;&#1074;&#1072;&#1103;)\&#1055;6-319&#1052;_15032384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44;&#1080;&#1072;&#1075;&#1085;&#1086;&#1089;&#1090;&#1080;&#1082;&#1072;\50_119_&#1055;6-319&#1052;_150823843_&#1040;&#1054;%20&#1053;&#1055;&#1054;%20&#1048;&#1085;&#1092;&#1086;&#1073;&#1077;&#1079;&#1086;&#1087;&#1072;&#1089;&#1085;&#1086;&#1089;&#1090;&#1100;%20(&#1080;&#1076;&#1077;&#1090;%20&#1082;&#1072;&#1082;%20&#1085;&#1086;&#1074;&#1072;&#1103;)\&#1055;6-319&#1052;_15032384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44;&#1080;&#1072;&#1075;&#1085;&#1086;&#1089;&#1090;&#1080;&#1082;&#1072;\50_119_&#1055;6-319&#1052;_150823843_&#1040;&#1054;%20&#1053;&#1055;&#1054;%20&#1048;&#1085;&#1092;&#1086;&#1073;&#1077;&#1079;&#1086;&#1087;&#1072;&#1089;&#1085;&#1086;&#1089;&#1090;&#1100;%20(&#1080;&#1076;&#1077;&#1090;%20&#1082;&#1072;&#1082;%20&#1085;&#1086;&#1074;&#1072;&#1103;)\&#1055;6-319&#1052;_15032384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44;&#1080;&#1072;&#1075;&#1085;&#1086;&#1089;&#1090;&#1080;&#1082;&#1072;\50_119_&#1055;6-319&#1052;_150823843_&#1040;&#1054;%20&#1053;&#1055;&#1054;%20&#1048;&#1085;&#1092;&#1086;&#1073;&#1077;&#1079;&#1086;&#1087;&#1072;&#1089;&#1085;&#1086;&#1089;&#1090;&#1100;%20(&#1080;&#1076;&#1077;&#1090;%20&#1082;&#1072;&#1082;%20&#1085;&#1086;&#1074;&#1072;&#1103;)\&#1055;6-319&#1052;_15032384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103.8</c:v>
                </c:pt>
                <c:pt idx="1">
                  <c:v>91.9</c:v>
                </c:pt>
                <c:pt idx="2">
                  <c:v>88.7</c:v>
                </c:pt>
                <c:pt idx="3">
                  <c:v>86.2</c:v>
                </c:pt>
                <c:pt idx="4">
                  <c:v>85.9</c:v>
                </c:pt>
                <c:pt idx="5">
                  <c:v>74.7</c:v>
                </c:pt>
                <c:pt idx="6">
                  <c:v>70.5</c:v>
                </c:pt>
                <c:pt idx="7">
                  <c:v>63.5</c:v>
                </c:pt>
                <c:pt idx="8">
                  <c:v>45.9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7240064"/>
        <c:axId val="217240640"/>
      </c:scatterChart>
      <c:valAx>
        <c:axId val="21724006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240640"/>
        <c:crossesAt val="0"/>
        <c:crossBetween val="midCat"/>
        <c:majorUnit val="2"/>
        <c:minorUnit val="0.25"/>
      </c:valAx>
      <c:valAx>
        <c:axId val="217240640"/>
        <c:scaling>
          <c:orientation val="minMax"/>
          <c:max val="10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24006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103.8</c:v>
                </c:pt>
                <c:pt idx="1">
                  <c:v>91.9</c:v>
                </c:pt>
                <c:pt idx="2">
                  <c:v>88.7</c:v>
                </c:pt>
                <c:pt idx="3">
                  <c:v>86.2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7242368"/>
        <c:axId val="217242944"/>
      </c:scatterChart>
      <c:valAx>
        <c:axId val="217242368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242944"/>
        <c:crossesAt val="0"/>
        <c:crossBetween val="midCat"/>
        <c:majorUnit val="0.2"/>
        <c:minorUnit val="2.0000000000000004E-2"/>
      </c:valAx>
      <c:valAx>
        <c:axId val="217242944"/>
        <c:scaling>
          <c:orientation val="minMax"/>
          <c:max val="105"/>
          <c:min val="8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24236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86.2</c:v>
                </c:pt>
                <c:pt idx="1">
                  <c:v>85.9</c:v>
                </c:pt>
                <c:pt idx="2">
                  <c:v>74.7</c:v>
                </c:pt>
                <c:pt idx="3">
                  <c:v>70.5</c:v>
                </c:pt>
                <c:pt idx="4">
                  <c:v>63.5</c:v>
                </c:pt>
                <c:pt idx="5">
                  <c:v>45.9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734400"/>
        <c:axId val="262735552"/>
      </c:scatterChart>
      <c:valAx>
        <c:axId val="262734400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735552"/>
        <c:crossesAt val="0"/>
        <c:crossBetween val="midCat"/>
        <c:majorUnit val="3"/>
        <c:minorUnit val="0.25"/>
      </c:valAx>
      <c:valAx>
        <c:axId val="262735552"/>
        <c:scaling>
          <c:orientation val="minMax"/>
          <c:max val="8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73440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96.2</c:v>
                </c:pt>
                <c:pt idx="1">
                  <c:v>94.9</c:v>
                </c:pt>
                <c:pt idx="2">
                  <c:v>88.9</c:v>
                </c:pt>
                <c:pt idx="3">
                  <c:v>80.2</c:v>
                </c:pt>
                <c:pt idx="4">
                  <c:v>74</c:v>
                </c:pt>
                <c:pt idx="5">
                  <c:v>68</c:v>
                </c:pt>
                <c:pt idx="6">
                  <c:v>60</c:v>
                </c:pt>
                <c:pt idx="7">
                  <c:v>54.1</c:v>
                </c:pt>
                <c:pt idx="8">
                  <c:v>49.3</c:v>
                </c:pt>
                <c:pt idx="9">
                  <c:v>44.8</c:v>
                </c:pt>
                <c:pt idx="10">
                  <c:v>48.1</c:v>
                </c:pt>
                <c:pt idx="11">
                  <c:v>52.2</c:v>
                </c:pt>
                <c:pt idx="12">
                  <c:v>51.5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737856"/>
        <c:axId val="262738432"/>
      </c:scatterChart>
      <c:valAx>
        <c:axId val="26273785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738432"/>
        <c:crossesAt val="20"/>
        <c:crossBetween val="midCat"/>
        <c:majorUnit val="2"/>
        <c:minorUnit val="0.25"/>
      </c:valAx>
      <c:valAx>
        <c:axId val="262738432"/>
        <c:scaling>
          <c:orientation val="minMax"/>
          <c:max val="97"/>
          <c:min val="4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73785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96.2</c:v>
                </c:pt>
                <c:pt idx="1">
                  <c:v>94.9</c:v>
                </c:pt>
                <c:pt idx="2">
                  <c:v>88.9</c:v>
                </c:pt>
                <c:pt idx="3">
                  <c:v>80.2</c:v>
                </c:pt>
                <c:pt idx="4">
                  <c:v>74</c:v>
                </c:pt>
                <c:pt idx="5">
                  <c:v>68</c:v>
                </c:pt>
                <c:pt idx="6">
                  <c:v>60</c:v>
                </c:pt>
                <c:pt idx="7">
                  <c:v>54.1</c:v>
                </c:pt>
                <c:pt idx="8">
                  <c:v>49.3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740160"/>
        <c:axId val="262740736"/>
      </c:scatterChart>
      <c:valAx>
        <c:axId val="262740160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740736"/>
        <c:crossesAt val="0"/>
        <c:crossBetween val="midCat"/>
        <c:majorUnit val="0.2"/>
        <c:minorUnit val="2.0000000000000004E-2"/>
      </c:valAx>
      <c:valAx>
        <c:axId val="262740736"/>
        <c:scaling>
          <c:orientation val="minMax"/>
          <c:max val="97"/>
          <c:min val="4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74016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49.3</c:v>
                </c:pt>
                <c:pt idx="1">
                  <c:v>44.8</c:v>
                </c:pt>
                <c:pt idx="2">
                  <c:v>48.1</c:v>
                </c:pt>
                <c:pt idx="3">
                  <c:v>52.2</c:v>
                </c:pt>
                <c:pt idx="4">
                  <c:v>51.5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742592"/>
        <c:axId val="262743744"/>
      </c:scatterChart>
      <c:valAx>
        <c:axId val="262742592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743744"/>
        <c:crossesAt val="0"/>
        <c:crossBetween val="midCat"/>
        <c:majorUnit val="2"/>
        <c:minorUnit val="0.25"/>
      </c:valAx>
      <c:valAx>
        <c:axId val="262743744"/>
        <c:scaling>
          <c:orientation val="minMax"/>
          <c:max val="53"/>
          <c:min val="4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742592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69AA-9570-4C4A-B92C-C87E9BE3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42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26021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36</cp:revision>
  <cp:lastPrinted>2023-03-29T05:57:00Z</cp:lastPrinted>
  <dcterms:created xsi:type="dcterms:W3CDTF">2022-08-31T12:06:00Z</dcterms:created>
  <dcterms:modified xsi:type="dcterms:W3CDTF">2023-06-13T08:41:00Z</dcterms:modified>
</cp:coreProperties>
</file>