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2C6577">
        <w:rPr>
          <w:u w:val="single"/>
        </w:rPr>
        <w:t>150321823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03E72" wp14:editId="34885A0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577" w:rsidRPr="001C1AEE" w:rsidRDefault="002C657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C6577" w:rsidRPr="001C1AEE" w:rsidRDefault="002C657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2C6577" w:rsidRPr="001C1AEE" w:rsidRDefault="002C657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C6577" w:rsidRPr="001C1AEE" w:rsidRDefault="002C657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DF39F3A" wp14:editId="3630739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2C6577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2C6577">
        <w:rPr>
          <w:sz w:val="24"/>
          <w:u w:val="single"/>
        </w:rPr>
        <w:t>14 апреля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2C6577">
        <w:rPr>
          <w:sz w:val="24"/>
          <w:u w:val="single"/>
        </w:rPr>
        <w:t>150321823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C6577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150321823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6A4472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КНПР.464639.0</w:t>
            </w:r>
            <w:r w:rsidR="006A4472" w:rsidRPr="004F643C">
              <w:rPr>
                <w:sz w:val="22"/>
                <w:szCs w:val="22"/>
                <w:lang w:val="ru-RU"/>
              </w:rPr>
              <w:t>09</w:t>
            </w:r>
            <w:r w:rsidRPr="004F643C">
              <w:rPr>
                <w:sz w:val="22"/>
                <w:szCs w:val="22"/>
                <w:lang w:val="ru-RU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Нормы расхода материалов*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24371" w:rsidP="00BE4124">
            <w:pPr>
              <w:jc w:val="center"/>
              <w:rPr>
                <w:sz w:val="22"/>
                <w:szCs w:val="22"/>
              </w:rPr>
            </w:pP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F643C" w:rsidRDefault="004F643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DFA14" wp14:editId="2F8F754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2C6577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150321823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2C6577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150321823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(2022-mp86146-22)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C6577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</w:p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  <w:bookmarkStart w:id="53" w:name="_GoBack"/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  <w:bookmarkEnd w:id="53"/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00977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0DA27" wp14:editId="7C5E1621">
                <wp:simplePos x="0" y="0"/>
                <wp:positionH relativeFrom="column">
                  <wp:posOffset>2500630</wp:posOffset>
                </wp:positionH>
                <wp:positionV relativeFrom="paragraph">
                  <wp:posOffset>179070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77" w:rsidRPr="00085395" w:rsidRDefault="002C657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96.9pt;margin-top:14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1gdsb4QAA&#10;AAoBAAAPAAAAAAAAAAAAAAAAAAwFAABkcnMvZG93bnJldi54bWxQSwUGAAAAAAQABADzAAAAGgYA&#10;AAAA&#10;" filled="f" stroked="f">
                <v:textbox inset="0,0,0,0">
                  <w:txbxContent>
                    <w:p w:rsidR="002C6577" w:rsidRPr="00085395" w:rsidRDefault="002C657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367541" wp14:editId="4453E198">
            <wp:extent cx="9212580" cy="5433060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84A57" wp14:editId="0CF89ABD">
                <wp:simplePos x="0" y="0"/>
                <wp:positionH relativeFrom="column">
                  <wp:posOffset>2346960</wp:posOffset>
                </wp:positionH>
                <wp:positionV relativeFrom="paragraph">
                  <wp:posOffset>388620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77" w:rsidRPr="00085395" w:rsidRDefault="002C657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84.8pt;margin-top:30.6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CXQyBf4QAA&#10;AAoBAAAPAAAAAAAAAAAAAAAAAAwFAABkcnMvZG93bnJldi54bWxQSwUGAAAAAAQABADzAAAAGgYA&#10;AAAA&#10;" filled="f" stroked="f">
                <v:textbox inset="0,0,0,0">
                  <w:txbxContent>
                    <w:p w:rsidR="002C6577" w:rsidRPr="00085395" w:rsidRDefault="002C657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800977">
        <w:rPr>
          <w:noProof/>
          <w:lang w:eastAsia="ru-RU"/>
        </w:rPr>
        <w:drawing>
          <wp:inline distT="0" distB="0" distL="0" distR="0" wp14:anchorId="3AFD5B5E" wp14:editId="051DD74E">
            <wp:extent cx="9281160" cy="5958840"/>
            <wp:effectExtent l="0" t="0" r="1524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59340" wp14:editId="23FED671">
                <wp:simplePos x="0" y="0"/>
                <wp:positionH relativeFrom="column">
                  <wp:posOffset>2334895</wp:posOffset>
                </wp:positionH>
                <wp:positionV relativeFrom="paragraph">
                  <wp:posOffset>227965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77" w:rsidRPr="00085395" w:rsidRDefault="002C6577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83.85pt;margin-top:17.9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" filled="f" stroked="f">
                <v:textbox inset="0,0,0,0">
                  <w:txbxContent>
                    <w:p w:rsidR="002C6577" w:rsidRPr="00085395" w:rsidRDefault="002C6577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800977">
        <w:rPr>
          <w:noProof/>
          <w:lang w:eastAsia="ru-RU"/>
        </w:rPr>
        <w:drawing>
          <wp:inline distT="0" distB="0" distL="0" distR="0" wp14:anchorId="7689626F" wp14:editId="2AD0A965">
            <wp:extent cx="9220200" cy="59969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7EA2" w:rsidRDefault="00800977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59501" wp14:editId="31420196">
                <wp:simplePos x="0" y="0"/>
                <wp:positionH relativeFrom="column">
                  <wp:posOffset>2314575</wp:posOffset>
                </wp:positionH>
                <wp:positionV relativeFrom="paragraph">
                  <wp:posOffset>287020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77" w:rsidRPr="00085395" w:rsidRDefault="002C657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82.25pt;margin-top:22.6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" filled="f" stroked="f">
                <v:textbox inset="0,0,0,0">
                  <w:txbxContent>
                    <w:p w:rsidR="002C6577" w:rsidRPr="00085395" w:rsidRDefault="002C657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00B948" wp14:editId="02D0CD03">
            <wp:extent cx="9204960" cy="6057900"/>
            <wp:effectExtent l="0" t="0" r="152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3AB4" w:rsidRDefault="00800977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2A4C6" wp14:editId="7E2800D0">
                <wp:simplePos x="0" y="0"/>
                <wp:positionH relativeFrom="column">
                  <wp:posOffset>2517140</wp:posOffset>
                </wp:positionH>
                <wp:positionV relativeFrom="paragraph">
                  <wp:posOffset>273050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77" w:rsidRPr="00085395" w:rsidRDefault="002C6577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150321823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8.2pt;margin-top:21.5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" filled="f" stroked="f">
                <v:textbox inset="0,0,0,0">
                  <w:txbxContent>
                    <w:p w:rsidR="002C6577" w:rsidRPr="00085395" w:rsidRDefault="002C6577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150321823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BB0690" wp14:editId="0BF7B8A1">
            <wp:extent cx="9136380" cy="6065520"/>
            <wp:effectExtent l="0" t="0" r="2667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B6E03" w:rsidRDefault="00802202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A06BB" wp14:editId="54C131F6">
                <wp:simplePos x="0" y="0"/>
                <wp:positionH relativeFrom="column">
                  <wp:posOffset>2570480</wp:posOffset>
                </wp:positionH>
                <wp:positionV relativeFrom="paragraph">
                  <wp:posOffset>227330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577" w:rsidRPr="00F636E2" w:rsidRDefault="002C6577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150321823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2.4pt;margin-top:17.9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AkjuUTi&#10;AAAACgEAAA8AAAAAAAAAAAAAAAAADQUAAGRycy9kb3ducmV2LnhtbFBLBQYAAAAABAAEAPMAAAAc&#10;BgAAAAA=&#10;" filled="f" stroked="f">
                <v:textbox inset="0,0,0,0">
                  <w:txbxContent>
                    <w:p w:rsidR="002C6577" w:rsidRPr="00F636E2" w:rsidRDefault="002C6577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150321823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800977">
        <w:rPr>
          <w:noProof/>
          <w:lang w:eastAsia="ru-RU"/>
        </w:rPr>
        <w:drawing>
          <wp:inline distT="0" distB="0" distL="0" distR="0" wp14:anchorId="739B183E" wp14:editId="1FFDF2D8">
            <wp:extent cx="9189720" cy="5875020"/>
            <wp:effectExtent l="0" t="0" r="1143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2C6577">
        <w:rPr>
          <w:color w:val="000000"/>
          <w:sz w:val="24"/>
        </w:rPr>
        <w:t>150321823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800977" w:rsidRPr="008A657D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104,7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94,1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92,5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81,1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76,8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71,5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73,2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58,9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45,0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800977" w:rsidRPr="008A657D" w:rsidTr="002C6577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93,1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94,2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88,5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80,7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75,4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68,3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60,5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54,2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47,4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44,8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47,7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49,6</w:t>
            </w:r>
          </w:p>
        </w:tc>
      </w:tr>
      <w:tr w:rsidR="00800977" w:rsidRPr="008A657D" w:rsidTr="002C6577">
        <w:tc>
          <w:tcPr>
            <w:tcW w:w="3259" w:type="dxa"/>
            <w:shd w:val="clear" w:color="auto" w:fill="auto"/>
            <w:vAlign w:val="center"/>
          </w:tcPr>
          <w:p w:rsidR="00800977" w:rsidRPr="002B3AB4" w:rsidRDefault="00800977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00977" w:rsidRPr="00800977" w:rsidRDefault="00800977">
            <w:pPr>
              <w:jc w:val="center"/>
              <w:rPr>
                <w:color w:val="000000"/>
                <w:sz w:val="24"/>
              </w:rPr>
            </w:pPr>
            <w:r w:rsidRPr="00800977">
              <w:rPr>
                <w:color w:val="000000"/>
                <w:sz w:val="24"/>
              </w:rPr>
              <w:t>48,3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0E" w:rsidRDefault="00220B0E" w:rsidP="008050A7">
      <w:r>
        <w:separator/>
      </w:r>
    </w:p>
  </w:endnote>
  <w:endnote w:type="continuationSeparator" w:id="0">
    <w:p w:rsidR="00220B0E" w:rsidRDefault="00220B0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77" w:rsidRDefault="002C657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02202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0E" w:rsidRDefault="00220B0E" w:rsidP="008050A7">
      <w:r>
        <w:separator/>
      </w:r>
    </w:p>
  </w:footnote>
  <w:footnote w:type="continuationSeparator" w:id="0">
    <w:p w:rsidR="00220B0E" w:rsidRDefault="00220B0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44_&#1055;6-319&#1052;_150321823_&#1060;&#1043;&#1059;&#1055;%20&#1056;&#1060;&#1071;&#1062;-&#1042;&#1053;&#1048;&#1048;&#1069;&#1060;\&#1055;6-319&#1052;_1503218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44_&#1055;6-319&#1052;_150321823_&#1060;&#1043;&#1059;&#1055;%20&#1056;&#1060;&#1071;&#1062;-&#1042;&#1053;&#1048;&#1048;&#1069;&#1060;\&#1055;6-319&#1052;_1503218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44_&#1055;6-319&#1052;_150321823_&#1060;&#1043;&#1059;&#1055;%20&#1056;&#1060;&#1071;&#1062;-&#1042;&#1053;&#1048;&#1048;&#1069;&#1060;\&#1055;6-319&#1052;_1503218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44_&#1055;6-319&#1052;_150321823_&#1060;&#1043;&#1059;&#1055;%20&#1056;&#1060;&#1071;&#1062;-&#1042;&#1053;&#1048;&#1048;&#1069;&#1060;\&#1055;6-319&#1052;_1503218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44_&#1055;6-319&#1052;_150321823_&#1060;&#1043;&#1059;&#1055;%20&#1056;&#1060;&#1071;&#1062;-&#1042;&#1053;&#1048;&#1048;&#1069;&#1060;\&#1055;6-319&#1052;_1503218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144_&#1055;6-319&#1052;_150321823_&#1060;&#1043;&#1059;&#1055;%20&#1056;&#1060;&#1071;&#1062;-&#1042;&#1053;&#1048;&#1048;&#1069;&#1060;\&#1055;6-319&#1052;_1503218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104.7</c:v>
                </c:pt>
                <c:pt idx="1">
                  <c:v>94.1</c:v>
                </c:pt>
                <c:pt idx="2">
                  <c:v>92.5</c:v>
                </c:pt>
                <c:pt idx="3">
                  <c:v>81.099999999999994</c:v>
                </c:pt>
                <c:pt idx="4">
                  <c:v>76.8</c:v>
                </c:pt>
                <c:pt idx="5">
                  <c:v>71.5</c:v>
                </c:pt>
                <c:pt idx="6">
                  <c:v>73.2</c:v>
                </c:pt>
                <c:pt idx="7">
                  <c:v>58.9</c:v>
                </c:pt>
                <c:pt idx="8">
                  <c:v>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810304"/>
        <c:axId val="244811456"/>
      </c:scatterChart>
      <c:valAx>
        <c:axId val="24481030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4811456"/>
        <c:crossesAt val="0"/>
        <c:crossBetween val="midCat"/>
        <c:majorUnit val="2"/>
        <c:minorUnit val="0.25"/>
      </c:valAx>
      <c:valAx>
        <c:axId val="244811456"/>
        <c:scaling>
          <c:orientation val="minMax"/>
          <c:max val="10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48103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104.7</c:v>
                </c:pt>
                <c:pt idx="1">
                  <c:v>94.1</c:v>
                </c:pt>
                <c:pt idx="2">
                  <c:v>92.5</c:v>
                </c:pt>
                <c:pt idx="3">
                  <c:v>81.099999999999994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847104"/>
        <c:axId val="246848832"/>
      </c:scatterChart>
      <c:valAx>
        <c:axId val="246847104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8832"/>
        <c:crossesAt val="0"/>
        <c:crossBetween val="midCat"/>
        <c:majorUnit val="0.2"/>
        <c:minorUnit val="2.0000000000000004E-2"/>
      </c:valAx>
      <c:valAx>
        <c:axId val="246848832"/>
        <c:scaling>
          <c:orientation val="minMax"/>
          <c:max val="105"/>
          <c:min val="8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68471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81.099999999999994</c:v>
                </c:pt>
                <c:pt idx="1">
                  <c:v>76.8</c:v>
                </c:pt>
                <c:pt idx="2">
                  <c:v>71.5</c:v>
                </c:pt>
                <c:pt idx="3">
                  <c:v>73.2</c:v>
                </c:pt>
                <c:pt idx="4">
                  <c:v>58.9</c:v>
                </c:pt>
                <c:pt idx="5">
                  <c:v>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8778240"/>
        <c:axId val="258778816"/>
      </c:scatterChart>
      <c:valAx>
        <c:axId val="25877824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8778816"/>
        <c:crossesAt val="0"/>
        <c:crossBetween val="midCat"/>
        <c:majorUnit val="3"/>
        <c:minorUnit val="0.25"/>
      </c:valAx>
      <c:valAx>
        <c:axId val="258778816"/>
        <c:scaling>
          <c:orientation val="minMax"/>
          <c:max val="8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877824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93.1</c:v>
                </c:pt>
                <c:pt idx="1">
                  <c:v>94.2</c:v>
                </c:pt>
                <c:pt idx="2">
                  <c:v>88.5</c:v>
                </c:pt>
                <c:pt idx="3">
                  <c:v>80.7</c:v>
                </c:pt>
                <c:pt idx="4">
                  <c:v>75.400000000000006</c:v>
                </c:pt>
                <c:pt idx="5">
                  <c:v>68.3</c:v>
                </c:pt>
                <c:pt idx="6">
                  <c:v>60.5</c:v>
                </c:pt>
                <c:pt idx="7">
                  <c:v>54.2</c:v>
                </c:pt>
                <c:pt idx="8">
                  <c:v>47.4</c:v>
                </c:pt>
                <c:pt idx="9">
                  <c:v>44.8</c:v>
                </c:pt>
                <c:pt idx="10">
                  <c:v>47.7</c:v>
                </c:pt>
                <c:pt idx="11">
                  <c:v>49.6</c:v>
                </c:pt>
                <c:pt idx="12">
                  <c:v>48.3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46048"/>
        <c:axId val="231146624"/>
      </c:scatterChart>
      <c:valAx>
        <c:axId val="23114604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46624"/>
        <c:crossesAt val="20"/>
        <c:crossBetween val="midCat"/>
        <c:majorUnit val="2"/>
        <c:minorUnit val="0.25"/>
      </c:valAx>
      <c:valAx>
        <c:axId val="231146624"/>
        <c:scaling>
          <c:orientation val="minMax"/>
          <c:max val="95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4604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93.1</c:v>
                </c:pt>
                <c:pt idx="1">
                  <c:v>94.2</c:v>
                </c:pt>
                <c:pt idx="2">
                  <c:v>88.5</c:v>
                </c:pt>
                <c:pt idx="3">
                  <c:v>80.7</c:v>
                </c:pt>
                <c:pt idx="4">
                  <c:v>75.400000000000006</c:v>
                </c:pt>
                <c:pt idx="5">
                  <c:v>68.3</c:v>
                </c:pt>
                <c:pt idx="6">
                  <c:v>60.5</c:v>
                </c:pt>
                <c:pt idx="7">
                  <c:v>54.2</c:v>
                </c:pt>
                <c:pt idx="8">
                  <c:v>47.4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48352"/>
        <c:axId val="231148928"/>
      </c:scatterChart>
      <c:valAx>
        <c:axId val="231148352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48928"/>
        <c:crossesAt val="0"/>
        <c:crossBetween val="midCat"/>
        <c:majorUnit val="0.2"/>
        <c:minorUnit val="2.0000000000000004E-2"/>
      </c:valAx>
      <c:valAx>
        <c:axId val="231148928"/>
        <c:scaling>
          <c:orientation val="minMax"/>
          <c:max val="95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4835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47.4</c:v>
                </c:pt>
                <c:pt idx="1">
                  <c:v>44.8</c:v>
                </c:pt>
                <c:pt idx="2">
                  <c:v>47.7</c:v>
                </c:pt>
                <c:pt idx="3">
                  <c:v>49.6</c:v>
                </c:pt>
                <c:pt idx="4">
                  <c:v>48.3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150656"/>
        <c:axId val="231151232"/>
      </c:scatterChart>
      <c:valAx>
        <c:axId val="231150656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51232"/>
        <c:crossesAt val="0"/>
        <c:crossBetween val="midCat"/>
        <c:majorUnit val="2"/>
        <c:minorUnit val="0.25"/>
      </c:valAx>
      <c:valAx>
        <c:axId val="231151232"/>
        <c:scaling>
          <c:orientation val="minMax"/>
          <c:max val="51"/>
          <c:min val="4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15065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0D09-04D4-465F-A3B4-2D5D57A2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42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25768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37</cp:revision>
  <cp:lastPrinted>2023-03-24T07:43:00Z</cp:lastPrinted>
  <dcterms:created xsi:type="dcterms:W3CDTF">2022-08-31T12:06:00Z</dcterms:created>
  <dcterms:modified xsi:type="dcterms:W3CDTF">2023-05-11T08:11:00Z</dcterms:modified>
</cp:coreProperties>
</file>