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2E5E3E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АКТИВНАЯ </w:t>
      </w:r>
      <w:r w:rsidRPr="002E5E3E">
        <w:rPr>
          <w:b/>
          <w:caps/>
          <w:sz w:val="40"/>
          <w:szCs w:val="40"/>
        </w:rPr>
        <w:t xml:space="preserve">ДИПОЛЬНАЯ </w:t>
      </w:r>
      <w:r w:rsidR="002E5E3E"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165E8C">
        <w:rPr>
          <w:b/>
          <w:sz w:val="32"/>
          <w:szCs w:val="32"/>
          <w:u w:val="single"/>
        </w:rPr>
        <w:t>150423872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517D93" w:rsidRPr="00352E36" w:rsidRDefault="00517D93" w:rsidP="008A53D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A53D3" w:rsidTr="0000476E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A53D3" w:rsidRPr="005A58BE" w:rsidRDefault="008A53D3" w:rsidP="0000476E">
            <w:pPr>
              <w:jc w:val="center"/>
            </w:pPr>
            <w:r w:rsidRPr="005A58BE">
              <w:t>г. Курск</w:t>
            </w:r>
          </w:p>
          <w:p w:rsidR="008A53D3" w:rsidRDefault="008A53D3" w:rsidP="0000476E">
            <w:pPr>
              <w:jc w:val="center"/>
              <w:rPr>
                <w:sz w:val="28"/>
              </w:rPr>
            </w:pPr>
          </w:p>
        </w:tc>
      </w:tr>
    </w:tbl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A5BC5" wp14:editId="018F7348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E8C" w:rsidRDefault="00165E8C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65E8C" w:rsidRDefault="00165E8C" w:rsidP="007E6DF6">
                            <w:pPr>
                              <w:ind w:firstLine="567"/>
                              <w:jc w:val="both"/>
                            </w:pPr>
                          </w:p>
                          <w:p w:rsidR="00165E8C" w:rsidRPr="00BA7D77" w:rsidRDefault="00165E8C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65E8C" w:rsidRPr="007A2685" w:rsidRDefault="00165E8C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165E8C" w:rsidRDefault="00165E8C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65E8C" w:rsidRDefault="00165E8C" w:rsidP="007E6DF6">
                      <w:pPr>
                        <w:ind w:firstLine="567"/>
                        <w:jc w:val="both"/>
                      </w:pPr>
                    </w:p>
                    <w:p w:rsidR="00165E8C" w:rsidRPr="00BA7D77" w:rsidRDefault="00165E8C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65E8C" w:rsidRPr="007A2685" w:rsidRDefault="00165E8C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46350B" wp14:editId="5B6DE76C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Pr="00BB48D9" w:rsidRDefault="00BB48D9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7E6DF6" w:rsidRDefault="006F5ABE" w:rsidP="006F5ABE">
      <w:pPr>
        <w:jc w:val="right"/>
        <w:rPr>
          <w:sz w:val="28"/>
          <w:szCs w:val="28"/>
        </w:rPr>
      </w:pPr>
      <w:r w:rsidRPr="007E6DF6">
        <w:rPr>
          <w:sz w:val="28"/>
          <w:szCs w:val="28"/>
        </w:rPr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28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1F1A9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76074D">
          <w:rPr>
            <w:noProof/>
            <w:webHidden/>
          </w:rPr>
          <w:t>36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8A53D3" w:rsidRPr="007E6DF6" w:rsidRDefault="008A53D3" w:rsidP="002E4390">
      <w:pPr>
        <w:pStyle w:val="1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активной электрического поля П6-220.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00476E" w:rsidRPr="007E6DF6">
        <w:t>П6-220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активная </w:t>
      </w:r>
      <w:r w:rsidR="00D00845" w:rsidRPr="007E6DF6">
        <w:t xml:space="preserve">дипольная </w:t>
      </w:r>
      <w:r w:rsidR="002E5E3E" w:rsidRPr="007E6DF6">
        <w:t xml:space="preserve">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DC0EBF">
        <w:rPr>
          <w:u w:val="single"/>
        </w:rPr>
        <w:t>14</w:t>
      </w:r>
      <w:r w:rsidR="00563F92">
        <w:rPr>
          <w:u w:val="single"/>
        </w:rPr>
        <w:t xml:space="preserve"> апреля</w:t>
      </w:r>
      <w:r w:rsidR="00F84189" w:rsidRPr="007E6DF6">
        <w:rPr>
          <w:u w:val="single"/>
        </w:rPr>
        <w:t xml:space="preserve"> 202</w:t>
      </w:r>
      <w:r w:rsidR="00E3342C">
        <w:rPr>
          <w:u w:val="single"/>
        </w:rPr>
        <w:t>3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7E359D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165E8C">
        <w:rPr>
          <w:u w:val="single"/>
        </w:rPr>
        <w:t>150423872</w:t>
      </w:r>
      <w:r w:rsidR="00B01629" w:rsidRPr="007E6DF6">
        <w:rPr>
          <w:u w:val="single"/>
        </w:rPr>
        <w:t>.</w:t>
      </w:r>
    </w:p>
    <w:p w:rsidR="00EA0C39" w:rsidRDefault="007E6DF6" w:rsidP="007E359D">
      <w:pPr>
        <w:pStyle w:val="a5"/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7E6DF6">
        <w:t>Электроникс</w:t>
      </w:r>
      <w:proofErr w:type="spellEnd"/>
      <w:r w:rsidRPr="007E6DF6">
        <w:t xml:space="preserve">» соответствует требованиям ГОСТ </w:t>
      </w:r>
      <w:proofErr w:type="gramStart"/>
      <w:r w:rsidRPr="007E6DF6">
        <w:t>Р</w:t>
      </w:r>
      <w:proofErr w:type="gramEnd"/>
      <w:r w:rsidRPr="007E6DF6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</w:t>
      </w:r>
      <w:r w:rsidR="007E359D">
        <w:t>ящего сертификата до 04.04.2025</w:t>
      </w:r>
      <w:r w:rsidRPr="007E6DF6">
        <w:t>г.</w:t>
      </w:r>
    </w:p>
    <w:p w:rsidR="00EA0C39" w:rsidRPr="007E6DF6" w:rsidRDefault="000347CA" w:rsidP="00EA0C39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1E5D89" w:rsidRPr="007E6DF6" w:rsidRDefault="001E5D8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rPr>
          <w:bCs/>
        </w:rPr>
        <w:t>Технические данные антенны представлены в таблице 1.</w:t>
      </w:r>
    </w:p>
    <w:p w:rsidR="002131CA" w:rsidRPr="007E6DF6" w:rsidRDefault="002131CA" w:rsidP="001E4C33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7E6DF6">
        <w:rPr>
          <w:color w:val="auto"/>
          <w:spacing w:val="22"/>
        </w:rPr>
        <w:t xml:space="preserve">Таблица 1 – </w:t>
      </w:r>
      <w:r w:rsidRPr="007E6DF6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89"/>
        <w:gridCol w:w="12"/>
      </w:tblGrid>
      <w:tr w:rsidR="00672B68" w:rsidRPr="007E6DF6" w:rsidTr="004153DC">
        <w:trPr>
          <w:tblHeader/>
          <w:jc w:val="center"/>
        </w:trPr>
        <w:tc>
          <w:tcPr>
            <w:tcW w:w="7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A66F8B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A66F8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4153DC">
        <w:trPr>
          <w:trHeight w:val="471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DA3433" w:rsidRDefault="00672B68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390511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390511" w:rsidP="004153D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основной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калибровки, дБ: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DA3433" w:rsidRDefault="00672B68" w:rsidP="004153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72B68" w:rsidRPr="00DA3433" w:rsidTr="004153DC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1362B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3D076A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3433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4153DC" w:rsidP="00A21DC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Тип разъёма </w:t>
            </w:r>
            <w:r w:rsidR="00672B68" w:rsidRPr="00DA3433">
              <w:rPr>
                <w:sz w:val="22"/>
                <w:szCs w:val="22"/>
              </w:rPr>
              <w:t>питания: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</w:t>
            </w:r>
            <w:r w:rsidR="00AE0D30" w:rsidRPr="00DA3433">
              <w:rPr>
                <w:color w:val="000000"/>
                <w:sz w:val="22"/>
                <w:szCs w:val="22"/>
              </w:rPr>
              <w:t>5</w:t>
            </w:r>
            <w:r w:rsidRPr="00DA3433">
              <w:rPr>
                <w:color w:val="000000"/>
                <w:sz w:val="22"/>
                <w:szCs w:val="22"/>
              </w:rPr>
              <w:t xml:space="preserve"> ±10%,</w:t>
            </w:r>
          </w:p>
          <w:p w:rsidR="00672B68" w:rsidRPr="00DA3433" w:rsidRDefault="00672B68" w:rsidP="00A21D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</w:t>
            </w:r>
            <w:r w:rsidR="00AE0D30" w:rsidRPr="00DA3433">
              <w:rPr>
                <w:color w:val="000000"/>
                <w:sz w:val="22"/>
                <w:szCs w:val="22"/>
              </w:rPr>
              <w:t>5</w:t>
            </w:r>
            <w:r w:rsidRPr="00DA3433">
              <w:rPr>
                <w:color w:val="000000"/>
                <w:sz w:val="22"/>
                <w:szCs w:val="22"/>
              </w:rPr>
              <w:t xml:space="preserve"> ±10%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4153D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Потребляемый ток от источника питания плюс </w:t>
            </w:r>
            <w:r w:rsidR="00AE0D30" w:rsidRPr="00DA3433">
              <w:rPr>
                <w:color w:val="000000"/>
                <w:spacing w:val="-2"/>
                <w:sz w:val="22"/>
                <w:szCs w:val="22"/>
              </w:rPr>
              <w:t>±</w:t>
            </w:r>
            <w:r w:rsidRPr="00DA3433">
              <w:rPr>
                <w:color w:val="000000"/>
                <w:spacing w:val="-2"/>
                <w:sz w:val="22"/>
                <w:szCs w:val="22"/>
              </w:rPr>
              <w:t>1</w:t>
            </w:r>
            <w:r w:rsidR="00AE0D30" w:rsidRPr="00DA3433">
              <w:rPr>
                <w:color w:val="000000"/>
                <w:spacing w:val="-2"/>
                <w:sz w:val="22"/>
                <w:szCs w:val="22"/>
              </w:rPr>
              <w:t>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289" w:type="dxa"/>
            <w:shd w:val="clear" w:color="auto" w:fill="auto"/>
          </w:tcPr>
          <w:p w:rsidR="00672B68" w:rsidRPr="00DA3433" w:rsidRDefault="00672B68" w:rsidP="00AE0D3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</w:t>
            </w:r>
            <w:r w:rsidR="00AE0D30" w:rsidRPr="00DA34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2B68" w:rsidRPr="00DA3433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DA3433" w:rsidRDefault="00672B68" w:rsidP="00A21DC4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DA3433" w:rsidRDefault="00AE0D30" w:rsidP="00A21D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672B68" w:rsidRPr="00BB48D9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BB48D9" w:rsidRDefault="00672B68" w:rsidP="004153DC">
            <w:pPr>
              <w:shd w:val="clear" w:color="auto" w:fill="FFFFFF"/>
              <w:rPr>
                <w:sz w:val="22"/>
                <w:szCs w:val="22"/>
              </w:rPr>
            </w:pPr>
            <w:r w:rsidRPr="00BB48D9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BB48D9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BB48D9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bottom"/>
          </w:tcPr>
          <w:p w:rsidR="00672B68" w:rsidRPr="00BB48D9" w:rsidRDefault="00BB48D9" w:rsidP="00E7628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B48D9">
              <w:rPr>
                <w:sz w:val="22"/>
                <w:szCs w:val="22"/>
              </w:rPr>
              <w:t>459×421×Ø200</w:t>
            </w:r>
          </w:p>
        </w:tc>
      </w:tr>
    </w:tbl>
    <w:p w:rsidR="00657BBB" w:rsidRPr="007E6DF6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</w:p>
    <w:p w:rsidR="00657BBB" w:rsidRPr="007F2387" w:rsidRDefault="00657BBB" w:rsidP="00EA0C39">
      <w:pPr>
        <w:shd w:val="clear" w:color="auto" w:fill="FFFFFF"/>
        <w:ind w:firstLine="709"/>
        <w:jc w:val="both"/>
        <w:rPr>
          <w:sz w:val="20"/>
          <w:szCs w:val="20"/>
        </w:rPr>
      </w:pPr>
      <w:r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1E5D89" w:rsidRPr="007E6DF6" w:rsidRDefault="001E5D89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Рабочие условия эксплуатации: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 xml:space="preserve">температура </w:t>
      </w:r>
      <w:r w:rsidR="00122E96" w:rsidRPr="007E6DF6">
        <w:t>воздуха, °С</w:t>
      </w:r>
      <w:r w:rsidR="00A76C02" w:rsidRPr="007E6DF6">
        <w:t xml:space="preserve"> </w:t>
      </w:r>
      <w:r w:rsidR="00122E96" w:rsidRPr="007E6DF6">
        <w:t>…………………......</w:t>
      </w:r>
      <w:r w:rsidR="00852ADA" w:rsidRPr="007E6DF6">
        <w:t xml:space="preserve"> </w:t>
      </w:r>
      <w:proofErr w:type="gramStart"/>
      <w:r w:rsidRPr="007E6DF6">
        <w:t>от</w:t>
      </w:r>
      <w:proofErr w:type="gramEnd"/>
      <w:r w:rsidRPr="007E6DF6">
        <w:t xml:space="preserve"> минус 40 до плюс </w:t>
      </w:r>
      <w:r w:rsidR="001B6491" w:rsidRPr="007E6DF6">
        <w:t>5</w:t>
      </w:r>
      <w:r w:rsidRPr="007E6DF6">
        <w:t>0;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относительная влажность при температуре 25</w:t>
      </w:r>
      <w:proofErr w:type="gramStart"/>
      <w:r w:rsidRPr="007E6DF6">
        <w:t xml:space="preserve"> °С</w:t>
      </w:r>
      <w:proofErr w:type="gramEnd"/>
      <w:r w:rsidR="00A76C02" w:rsidRPr="007E6DF6">
        <w:t xml:space="preserve"> …</w:t>
      </w:r>
      <w:r w:rsidR="001B6491" w:rsidRPr="007E6DF6">
        <w:t>….</w:t>
      </w:r>
      <w:r w:rsidRPr="007E6DF6">
        <w:t xml:space="preserve"> </w:t>
      </w:r>
      <w:r w:rsidR="00CD5CE3" w:rsidRPr="007E6DF6">
        <w:t>не более 8</w:t>
      </w:r>
      <w:r w:rsidR="001B6491" w:rsidRPr="007E6DF6">
        <w:t>0 %</w:t>
      </w:r>
      <w:r w:rsidRPr="007E6DF6">
        <w:t>;</w:t>
      </w:r>
    </w:p>
    <w:p w:rsidR="002131CA" w:rsidRPr="007E6DF6" w:rsidRDefault="002131CA" w:rsidP="00A5667C">
      <w:pPr>
        <w:numPr>
          <w:ilvl w:val="0"/>
          <w:numId w:val="2"/>
        </w:numPr>
        <w:tabs>
          <w:tab w:val="clear" w:pos="454"/>
        </w:tabs>
        <w:jc w:val="both"/>
      </w:pPr>
      <w:r w:rsidRPr="007E6DF6">
        <w:t>атмосферное давление, мм рт. ст</w:t>
      </w:r>
      <w:proofErr w:type="gramStart"/>
      <w:r w:rsidR="00A76C02" w:rsidRPr="007E6DF6">
        <w:t xml:space="preserve"> .</w:t>
      </w:r>
      <w:proofErr w:type="gramEnd"/>
      <w:r w:rsidR="00A76C02" w:rsidRPr="007E6DF6">
        <w:t xml:space="preserve">…………………….… </w:t>
      </w:r>
      <w:r w:rsidR="00EA0C39" w:rsidRPr="007E6DF6">
        <w:t>от 630 до 800.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8848F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</w:tbl>
    <w:p w:rsidR="00EA0C39" w:rsidRPr="007E6DF6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 Изделие не содержит драгметаллов.</w:t>
      </w:r>
    </w:p>
    <w:p w:rsidR="00390511" w:rsidRDefault="00390511" w:rsidP="00390511">
      <w:pPr>
        <w:suppressAutoHyphens w:val="0"/>
        <w:ind w:left="709"/>
        <w:jc w:val="both"/>
      </w:pPr>
    </w:p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упаковки,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  <w:r w:rsidRPr="007E6DF6">
        <w:rPr>
          <w:rFonts w:cs="Times New Roman"/>
          <w:sz w:val="24"/>
          <w:szCs w:val="24"/>
        </w:rPr>
        <w:t xml:space="preserve"> </w:t>
      </w:r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приведена в таблице 3.</w:t>
      </w:r>
    </w:p>
    <w:p w:rsidR="008848FB" w:rsidRPr="007E6DF6" w:rsidRDefault="008848FB" w:rsidP="001E4C33">
      <w:pPr>
        <w:spacing w:after="120"/>
        <w:ind w:firstLine="709"/>
        <w:jc w:val="both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3 – Комплектность</w:t>
      </w:r>
      <w:r w:rsidRPr="007E6DF6">
        <w:rPr>
          <w:b/>
          <w:i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7E6DF6" w:rsidTr="00027161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t>Антенна измерительная активная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165E8C" w:rsidP="00027161">
            <w:pPr>
              <w:jc w:val="center"/>
            </w:pPr>
            <w:r>
              <w:t>150423872</w:t>
            </w:r>
          </w:p>
        </w:tc>
      </w:tr>
      <w:tr w:rsidR="005671A3" w:rsidRPr="007E6DF6" w:rsidTr="00027161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7E6DF6" w:rsidRDefault="007E6DF6" w:rsidP="00E3342C">
            <w:pPr>
              <w:jc w:val="center"/>
            </w:pPr>
            <w:r>
              <w:t>240</w:t>
            </w:r>
            <w:r w:rsidR="00E053B2">
              <w:t>522109</w:t>
            </w:r>
            <w:bookmarkStart w:id="7" w:name="_GoBack"/>
            <w:bookmarkEnd w:id="7"/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Руководство по эксплуатации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5671A3" w:rsidRPr="007E6DF6" w:rsidRDefault="005671A3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7E6DF6" w:rsidRDefault="005671A3" w:rsidP="00027161">
            <w:r w:rsidRPr="007E6DF6">
              <w:t>Методика поверки</w:t>
            </w:r>
            <w:r w:rsidR="00027161">
              <w:t>*</w:t>
            </w:r>
          </w:p>
        </w:tc>
        <w:tc>
          <w:tcPr>
            <w:tcW w:w="2551" w:type="dxa"/>
            <w:shd w:val="clear" w:color="auto" w:fill="auto"/>
          </w:tcPr>
          <w:p w:rsidR="00A063F2" w:rsidRDefault="00A063F2" w:rsidP="00A063F2">
            <w:pPr>
              <w:rPr>
                <w:color w:val="000000"/>
              </w:rPr>
            </w:pPr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П6-220</w:t>
            </w:r>
          </w:p>
          <w:p w:rsidR="005671A3" w:rsidRPr="007E6DF6" w:rsidRDefault="00A063F2" w:rsidP="00A063F2"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  <w:tr w:rsidR="005671A3" w:rsidRPr="007E6DF6" w:rsidTr="000271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Pr="007E6DF6" w:rsidRDefault="005671A3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Pr="007E6DF6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Pr="007E6DF6">
          <w:rPr>
            <w:rStyle w:val="ac"/>
            <w:spacing w:val="-4"/>
            <w:lang w:val="en-US"/>
          </w:rPr>
          <w:t>info</w:t>
        </w:r>
        <w:r w:rsidRPr="007E6DF6">
          <w:rPr>
            <w:rStyle w:val="ac"/>
            <w:spacing w:val="-4"/>
          </w:rPr>
          <w:t>@</w:t>
        </w:r>
        <w:proofErr w:type="spellStart"/>
        <w:r w:rsidRPr="007E6DF6">
          <w:rPr>
            <w:rStyle w:val="ac"/>
            <w:spacing w:val="-4"/>
            <w:lang w:val="en-US"/>
          </w:rPr>
          <w:t>skard</w:t>
        </w:r>
        <w:proofErr w:type="spellEnd"/>
        <w:r w:rsidRPr="007E6DF6">
          <w:rPr>
            <w:rStyle w:val="ac"/>
            <w:spacing w:val="-4"/>
          </w:rPr>
          <w:t>.</w:t>
        </w:r>
        <w:proofErr w:type="spellStart"/>
        <w:r w:rsidRPr="007E6DF6">
          <w:rPr>
            <w:rStyle w:val="ac"/>
            <w:spacing w:val="-4"/>
            <w:lang w:val="en-US"/>
          </w:rPr>
          <w:t>ru</w:t>
        </w:r>
        <w:proofErr w:type="spellEnd"/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rPr>
          <w:b/>
        </w:rPr>
      </w:pP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4.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165E8C" w:rsidP="00AE3DF4">
            <w:pPr>
              <w:jc w:val="center"/>
            </w:pPr>
            <w:r>
              <w:rPr>
                <w:bCs/>
                <w:color w:val="000000"/>
              </w:rPr>
              <w:t>150423872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E3342C" w:rsidP="00AE3DF4">
            <w:pPr>
              <w:jc w:val="center"/>
            </w:pPr>
            <w:r>
              <w:t>регулировщик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2E5E3E" w:rsidP="00AE3DF4">
            <w:pPr>
              <w:jc w:val="center"/>
            </w:pPr>
            <w:r w:rsidRPr="007E6DF6">
              <w:t>Белоусов С.И.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165E8C" w:rsidP="00AE3DF4">
            <w:pPr>
              <w:jc w:val="center"/>
            </w:pPr>
            <w:r>
              <w:rPr>
                <w:bCs/>
                <w:color w:val="000000"/>
              </w:rPr>
              <w:t>150423872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E3342C" w:rsidRPr="001756A0" w:rsidTr="00165E8C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b/>
              </w:rPr>
            </w:pPr>
          </w:p>
          <w:p w:rsidR="00E3342C" w:rsidRPr="001756A0" w:rsidRDefault="00E3342C" w:rsidP="00165E8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165E8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165E8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  <w:tr w:rsidR="00E3342C" w:rsidRPr="001756A0" w:rsidTr="00165E8C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165E8C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165E8C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0347CA" w:rsidP="000347CA">
      <w:pPr>
        <w:spacing w:after="120"/>
        <w:ind w:left="425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6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7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0347CA" w:rsidP="000347CA">
      <w:pPr>
        <w:ind w:left="360"/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RPr="00027161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0347CA">
      <w:pPr>
        <w:ind w:left="360"/>
        <w:jc w:val="right"/>
        <w:rPr>
          <w:i/>
        </w:rPr>
      </w:pPr>
    </w:p>
    <w:p w:rsidR="000347CA" w:rsidRPr="007E6DF6" w:rsidRDefault="000347CA" w:rsidP="00563F92">
      <w:pPr>
        <w:spacing w:after="120"/>
        <w:jc w:val="right"/>
        <w:rPr>
          <w:i/>
        </w:rPr>
      </w:pPr>
      <w:r w:rsidRPr="007E6DF6"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RPr="00027161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7F2387" w:rsidP="00027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 эксплуат</w:t>
            </w:r>
            <w:r w:rsidRPr="00027161">
              <w:rPr>
                <w:sz w:val="22"/>
                <w:szCs w:val="22"/>
              </w:rPr>
              <w:t>ации</w:t>
            </w:r>
          </w:p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4153DC" w:rsidRPr="007E6DF6" w:rsidRDefault="004153DC" w:rsidP="004153DC">
      <w:bookmarkStart w:id="17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0347CA" w:rsidP="000347CA">
      <w:pPr>
        <w:ind w:left="360"/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9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0347CA" w:rsidP="000347CA">
      <w:pPr>
        <w:ind w:left="360"/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 потребитель вносит в Таблицу 11.</w:t>
      </w:r>
    </w:p>
    <w:p w:rsidR="000347CA" w:rsidRPr="007E6DF6" w:rsidRDefault="000347CA" w:rsidP="001E4C33">
      <w:pPr>
        <w:spacing w:after="120"/>
        <w:ind w:firstLine="709"/>
        <w:jc w:val="both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spacing w:line="300" w:lineRule="auto"/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C8787A">
        <w:t>83650-21 МП.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 потребитель вносит в Таблицу 12.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л и </w:t>
      </w:r>
      <w:proofErr w:type="gramStart"/>
      <w:r w:rsidRPr="00C8787A">
        <w:rPr>
          <w:color w:val="000000"/>
          <w:lang w:eastAsia="ru-RU"/>
        </w:rPr>
        <w:t>ц</w:t>
      </w:r>
      <w:proofErr w:type="gramEnd"/>
      <w:r w:rsidRPr="00C8787A">
        <w:rPr>
          <w:color w:val="000000"/>
          <w:lang w:eastAsia="ru-RU"/>
        </w:rPr>
        <w:t xml:space="preserve"> а 12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7E6DF6" w:rsidTr="00906E06">
        <w:tc>
          <w:tcPr>
            <w:tcW w:w="2037" w:type="dxa"/>
            <w:vMerge w:val="restart"/>
          </w:tcPr>
          <w:p w:rsidR="000347CA" w:rsidRPr="007E6DF6" w:rsidRDefault="000347CA" w:rsidP="00027161"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7E6DF6" w:rsidRDefault="000347CA" w:rsidP="00906E06">
            <w:r w:rsidRPr="007E6DF6"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7E6DF6" w:rsidRDefault="000347CA" w:rsidP="00906E06"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spacing w:line="300" w:lineRule="auto"/>
              <w:ind w:firstLine="709"/>
              <w:jc w:val="both"/>
            </w:pPr>
            <w:r w:rsidRPr="007E6DF6">
              <w:t>Результаты контроля</w:t>
            </w:r>
          </w:p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0347CA" w:rsidRPr="007E6DF6" w:rsidTr="00906E06">
        <w:tc>
          <w:tcPr>
            <w:tcW w:w="2037" w:type="dxa"/>
            <w:tcBorders>
              <w:top w:val="double" w:sz="4" w:space="0" w:color="auto"/>
            </w:tcBorders>
          </w:tcPr>
          <w:p w:rsidR="000347CA" w:rsidRPr="007E6DF6" w:rsidRDefault="000347CA" w:rsidP="00906E06">
            <w:r w:rsidRPr="007E6DF6">
              <w:t xml:space="preserve">Коэффициент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0347CA" w:rsidRPr="007E6DF6" w:rsidTr="00906E06">
        <w:tc>
          <w:tcPr>
            <w:tcW w:w="2037" w:type="dxa"/>
          </w:tcPr>
          <w:p w:rsidR="000347CA" w:rsidRPr="007E6DF6" w:rsidRDefault="000347CA" w:rsidP="00906E06">
            <w:r w:rsidRPr="007E6DF6">
              <w:t xml:space="preserve">Погрешность коэффициента </w:t>
            </w:r>
            <w:r w:rsidR="00906E06" w:rsidRPr="007E6DF6">
              <w:t>калибровки</w:t>
            </w:r>
            <w:r w:rsidRPr="007E6DF6">
              <w:t>, дБ</w:t>
            </w:r>
            <w:r w:rsidR="00906E06" w:rsidRPr="007E6DF6">
              <w:t>/м</w:t>
            </w:r>
          </w:p>
        </w:tc>
        <w:tc>
          <w:tcPr>
            <w:tcW w:w="1218" w:type="dxa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0347CA" w:rsidRPr="007E6DF6" w:rsidRDefault="00906E06" w:rsidP="00906E06">
            <w:pPr>
              <w:jc w:val="center"/>
            </w:pPr>
            <w:r w:rsidRPr="007E6DF6">
              <w:t>12</w:t>
            </w:r>
            <w:r w:rsidR="000347CA" w:rsidRPr="007E6DF6"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906E06" w:rsidRPr="007E6DF6" w:rsidTr="00906E06">
        <w:tc>
          <w:tcPr>
            <w:tcW w:w="2037" w:type="dxa"/>
          </w:tcPr>
          <w:p w:rsidR="00906E06" w:rsidRPr="007E6DF6" w:rsidRDefault="00906E06" w:rsidP="00906E06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7E6DF6" w:rsidRDefault="00906E06" w:rsidP="00906E06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Pr="007E6DF6" w:rsidRDefault="00EF7E73" w:rsidP="00906E06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7E6DF6" w:rsidRDefault="00906E06" w:rsidP="00906E06"/>
        </w:tc>
      </w:tr>
      <w:tr w:rsidR="000347CA" w:rsidRPr="007E6DF6" w:rsidTr="00EF7E7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7E6DF6" w:rsidRDefault="000347CA" w:rsidP="00906E06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7E6DF6" w:rsidRDefault="000347CA" w:rsidP="00906E06"/>
        </w:tc>
      </w:tr>
      <w:tr w:rsidR="00EF7E73" w:rsidRPr="007E6DF6" w:rsidTr="00EF7E73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  <w:tcBorders>
              <w:top w:val="single" w:sz="4" w:space="0" w:color="auto"/>
            </w:tcBorders>
          </w:tcPr>
          <w:p w:rsidR="00EF7E73" w:rsidRPr="007E6DF6" w:rsidRDefault="00EF7E73" w:rsidP="00820B22">
            <w:r w:rsidRPr="007E6DF6">
              <w:t>Коэффициент калибровки, дБ/м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Погрешность коэффициента калибровки, дБ/м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± 2,0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2037" w:type="dxa"/>
          </w:tcPr>
          <w:p w:rsidR="00EF7E73" w:rsidRPr="007E6DF6" w:rsidRDefault="00EF7E73" w:rsidP="00820B22">
            <w:r w:rsidRPr="007E6DF6"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Pr="007E6DF6" w:rsidRDefault="00EF7E73" w:rsidP="00820B22">
            <w:pPr>
              <w:jc w:val="center"/>
            </w:pPr>
            <w:r w:rsidRPr="007E6DF6">
              <w:t>12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  <w:tr w:rsidR="00EF7E73" w:rsidRPr="007E6DF6" w:rsidTr="00820B22">
        <w:tc>
          <w:tcPr>
            <w:tcW w:w="4476" w:type="dxa"/>
            <w:gridSpan w:val="3"/>
          </w:tcPr>
          <w:p w:rsidR="00EF7E73" w:rsidRPr="007E6DF6" w:rsidRDefault="00EF7E73" w:rsidP="00820B22">
            <w:r w:rsidRPr="007E6DF6"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7E6DF6" w:rsidRDefault="00EF7E73" w:rsidP="00820B22"/>
        </w:tc>
      </w:tr>
    </w:tbl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0347CA" w:rsidP="000347CA">
      <w:pPr>
        <w:spacing w:line="300" w:lineRule="auto"/>
        <w:jc w:val="both"/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6" w:name="_Toc84851846"/>
      <w:bookmarkStart w:id="27" w:name="_Toc126670152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0347CA" w:rsidP="000347CA">
      <w:pPr>
        <w:jc w:val="center"/>
        <w:rPr>
          <w:b/>
        </w:rPr>
      </w:pPr>
    </w:p>
    <w:p w:rsidR="000347CA" w:rsidRPr="007E6DF6" w:rsidRDefault="000347CA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787670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50D0" wp14:editId="025C28BD">
                <wp:simplePos x="0" y="0"/>
                <wp:positionH relativeFrom="column">
                  <wp:posOffset>2855595</wp:posOffset>
                </wp:positionH>
                <wp:positionV relativeFrom="paragraph">
                  <wp:posOffset>168910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8C" w:rsidRPr="00502231" w:rsidRDefault="00165E8C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150423872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24.85pt;margin-top:13.3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" filled="f" stroked="f">
                <v:textbox inset="0,0,0,0">
                  <w:txbxContent>
                    <w:p w:rsidR="00165E8C" w:rsidRPr="00502231" w:rsidRDefault="00165E8C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150423872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35F88B" wp14:editId="0478F422">
            <wp:extent cx="9490364" cy="5230091"/>
            <wp:effectExtent l="0" t="0" r="1587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03D6" w:rsidRDefault="00563F92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76B94" wp14:editId="0276FB5D">
                <wp:simplePos x="0" y="0"/>
                <wp:positionH relativeFrom="column">
                  <wp:posOffset>2921346</wp:posOffset>
                </wp:positionH>
                <wp:positionV relativeFrom="paragraph">
                  <wp:posOffset>333548</wp:posOffset>
                </wp:positionV>
                <wp:extent cx="4448810" cy="282575"/>
                <wp:effectExtent l="0" t="0" r="8890" b="3175"/>
                <wp:wrapNone/>
                <wp:docPr id="584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8C" w:rsidRPr="00502231" w:rsidRDefault="00165E8C" w:rsidP="000E0708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150423872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left:0;text-align:left;margin-left:230.05pt;margin-top:26.25pt;width:350.3pt;height:2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" filled="f" stroked="f">
                <v:textbox inset="0,0,0,0">
                  <w:txbxContent>
                    <w:p w:rsidR="00165E8C" w:rsidRPr="00502231" w:rsidRDefault="00165E8C" w:rsidP="000E0708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150423872</w:t>
                      </w:r>
                    </w:p>
                  </w:txbxContent>
                </v:textbox>
              </v:rect>
            </w:pict>
          </mc:Fallback>
        </mc:AlternateContent>
      </w:r>
      <w:r w:rsidR="00787670" w:rsidRPr="00787670">
        <w:rPr>
          <w:noProof/>
          <w:lang w:eastAsia="ru-RU"/>
        </w:rPr>
        <w:t xml:space="preserve"> </w:t>
      </w:r>
      <w:r w:rsidR="00787670">
        <w:rPr>
          <w:noProof/>
          <w:lang w:eastAsia="ru-RU"/>
        </w:rPr>
        <w:drawing>
          <wp:inline distT="0" distB="0" distL="0" distR="0" wp14:anchorId="255C2807" wp14:editId="2CF6D684">
            <wp:extent cx="9074727" cy="5881255"/>
            <wp:effectExtent l="0" t="0" r="1270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3F92" w:rsidRDefault="00787670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E90A68" wp14:editId="27D4ECE6">
            <wp:extent cx="9261764" cy="5652655"/>
            <wp:effectExtent l="0" t="0" r="15875" b="247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B4979" wp14:editId="450E9361">
                <wp:simplePos x="0" y="0"/>
                <wp:positionH relativeFrom="column">
                  <wp:posOffset>3195955</wp:posOffset>
                </wp:positionH>
                <wp:positionV relativeFrom="paragraph">
                  <wp:posOffset>-604520</wp:posOffset>
                </wp:positionV>
                <wp:extent cx="4448810" cy="282575"/>
                <wp:effectExtent l="0" t="0" r="8890" b="3175"/>
                <wp:wrapNone/>
                <wp:docPr id="5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8C" w:rsidRPr="00502231" w:rsidRDefault="00165E8C" w:rsidP="002F7F4E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150423872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9" style="position:absolute;left:0;text-align:left;margin-left:251.65pt;margin-top:-47.6pt;width:350.3pt;height:2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/ysAIAAKo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" filled="f" stroked="f">
                <v:textbox inset="0,0,0,0">
                  <w:txbxContent>
                    <w:p w:rsidR="00165E8C" w:rsidRPr="00502231" w:rsidRDefault="00165E8C" w:rsidP="002F7F4E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>
                        <w:rPr>
                          <w:bCs/>
                          <w:color w:val="000000"/>
                        </w:rPr>
                        <w:t>150423872</w:t>
                      </w:r>
                    </w:p>
                  </w:txbxContent>
                </v:textbox>
              </v:rect>
            </w:pict>
          </mc:Fallback>
        </mc:AlternateContent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165E8C">
        <w:rPr>
          <w:u w:val="single"/>
        </w:rPr>
        <w:t>150423872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9,9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5,4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-1,4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-5,4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-5,6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-5,5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-5,6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-5,8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-3,4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1,0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5,9</w:t>
            </w:r>
          </w:p>
        </w:tc>
      </w:tr>
      <w:tr w:rsidR="00787670" w:rsidRPr="00FA506D" w:rsidTr="000E0708">
        <w:tc>
          <w:tcPr>
            <w:tcW w:w="3686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87670" w:rsidRDefault="00787670">
            <w:pPr>
              <w:jc w:val="center"/>
            </w:pPr>
            <w:r>
              <w:t>10,8</w:t>
            </w:r>
          </w:p>
        </w:tc>
      </w:tr>
    </w:tbl>
    <w:p w:rsidR="00FA116A" w:rsidRDefault="00FA116A" w:rsidP="00A66F8B">
      <w:pPr>
        <w:spacing w:line="276" w:lineRule="auto"/>
        <w:jc w:val="center"/>
      </w:pPr>
    </w:p>
    <w:p w:rsidR="00A828B8" w:rsidRDefault="00A828B8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1C535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73314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98" w:rsidRDefault="001F1A98" w:rsidP="008050A7">
      <w:r>
        <w:separator/>
      </w:r>
    </w:p>
  </w:endnote>
  <w:endnote w:type="continuationSeparator" w:id="0">
    <w:p w:rsidR="001F1A98" w:rsidRDefault="001F1A98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8C" w:rsidRPr="005F43A7" w:rsidRDefault="00165E8C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053B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98" w:rsidRDefault="001F1A98" w:rsidP="008050A7">
      <w:r>
        <w:separator/>
      </w:r>
    </w:p>
  </w:footnote>
  <w:footnote w:type="continuationSeparator" w:id="0">
    <w:p w:rsidR="001F1A98" w:rsidRDefault="001F1A98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8C" w:rsidRPr="008A53D3" w:rsidRDefault="00165E8C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5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4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E0708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153DC"/>
    <w:rsid w:val="00417245"/>
    <w:rsid w:val="00417598"/>
    <w:rsid w:val="00420356"/>
    <w:rsid w:val="00423B6E"/>
    <w:rsid w:val="00434341"/>
    <w:rsid w:val="00435A3E"/>
    <w:rsid w:val="0043667C"/>
    <w:rsid w:val="00436BE6"/>
    <w:rsid w:val="004374AD"/>
    <w:rsid w:val="00441A7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D93"/>
    <w:rsid w:val="00520E79"/>
    <w:rsid w:val="00532AAF"/>
    <w:rsid w:val="00545569"/>
    <w:rsid w:val="00554E48"/>
    <w:rsid w:val="005562DE"/>
    <w:rsid w:val="00556F8F"/>
    <w:rsid w:val="00560D14"/>
    <w:rsid w:val="00563F92"/>
    <w:rsid w:val="005671A3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70BF1"/>
    <w:rsid w:val="00970E9D"/>
    <w:rsid w:val="009803C3"/>
    <w:rsid w:val="009849EB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737C"/>
    <w:rsid w:val="00B97A81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F6B93"/>
    <w:rsid w:val="00C029A0"/>
    <w:rsid w:val="00C0543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8787A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7B4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8D6"/>
    <w:rsid w:val="00F21FC5"/>
    <w:rsid w:val="00F36A62"/>
    <w:rsid w:val="00F40579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64_&#1055;6-220_150423872_&#1054;&#1054;&#1054;%20&#1058;&#1088;&#1072;&#1085;&#1089;&#1051;&#1080;&#1079;&#1080;&#1085;&#1075;\&#1055;6-220_15042387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64_&#1055;6-220_150423872_&#1054;&#1054;&#1054;%20&#1058;&#1088;&#1072;&#1085;&#1089;&#1051;&#1080;&#1079;&#1080;&#1085;&#1075;\&#1055;6-220_15042387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164_&#1055;6-220_150423872_&#1054;&#1054;&#1054;%20&#1058;&#1088;&#1072;&#1085;&#1089;&#1051;&#1080;&#1079;&#1080;&#1085;&#1075;\&#1055;6-220_15042387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5799742062196718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Лист1!$B$6:$B$17</c:f>
              <c:numCache>
                <c:formatCode>0.00</c:formatCode>
                <c:ptCount val="12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 formatCode="0.0">
                  <c:v>0.1</c:v>
                </c:pt>
                <c:pt idx="4" formatCode="0.0">
                  <c:v>0.2</c:v>
                </c:pt>
                <c:pt idx="5" formatCode="0.0">
                  <c:v>0.5</c:v>
                </c:pt>
                <c:pt idx="6" formatCode="0.0">
                  <c:v>1</c:v>
                </c:pt>
                <c:pt idx="7" formatCode="0.0">
                  <c:v>2</c:v>
                </c:pt>
                <c:pt idx="8" formatCode="0.0">
                  <c:v>5</c:v>
                </c:pt>
                <c:pt idx="9" formatCode="0.0">
                  <c:v>10</c:v>
                </c:pt>
                <c:pt idx="10" formatCode="0.0">
                  <c:v>20</c:v>
                </c:pt>
                <c:pt idx="11" formatCode="0.0">
                  <c:v>30</c:v>
                </c:pt>
              </c:numCache>
            </c:numRef>
          </c:xVal>
          <c:yVal>
            <c:numRef>
              <c:f>Лист1!$C$6:$C$17</c:f>
              <c:numCache>
                <c:formatCode>0.0</c:formatCode>
                <c:ptCount val="12"/>
                <c:pt idx="0">
                  <c:v>9.9</c:v>
                </c:pt>
                <c:pt idx="1">
                  <c:v>5.4</c:v>
                </c:pt>
                <c:pt idx="2">
                  <c:v>-1.4</c:v>
                </c:pt>
                <c:pt idx="3">
                  <c:v>-5.4</c:v>
                </c:pt>
                <c:pt idx="4">
                  <c:v>-5.6</c:v>
                </c:pt>
                <c:pt idx="5">
                  <c:v>-5.5</c:v>
                </c:pt>
                <c:pt idx="6">
                  <c:v>-5.6</c:v>
                </c:pt>
                <c:pt idx="7">
                  <c:v>-5.8</c:v>
                </c:pt>
                <c:pt idx="8">
                  <c:v>-3.4</c:v>
                </c:pt>
                <c:pt idx="9">
                  <c:v>1</c:v>
                </c:pt>
                <c:pt idx="10">
                  <c:v>5.9</c:v>
                </c:pt>
                <c:pt idx="11">
                  <c:v>10.8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201920"/>
        <c:axId val="138202496"/>
      </c:scatterChart>
      <c:valAx>
        <c:axId val="138201920"/>
        <c:scaling>
          <c:orientation val="minMax"/>
          <c:max val="3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202496"/>
        <c:crossesAt val="-25"/>
        <c:crossBetween val="midCat"/>
        <c:majorUnit val="2"/>
        <c:minorUnit val="0.5"/>
      </c:valAx>
      <c:valAx>
        <c:axId val="138202496"/>
        <c:scaling>
          <c:orientation val="minMax"/>
          <c:max val="11"/>
          <c:min val="-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201920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Лист1!$B$6:$B$13</c:f>
              <c:numCache>
                <c:formatCode>0.00</c:formatCode>
                <c:ptCount val="8"/>
                <c:pt idx="0">
                  <c:v>0.01</c:v>
                </c:pt>
                <c:pt idx="1">
                  <c:v>0.02</c:v>
                </c:pt>
                <c:pt idx="2">
                  <c:v>0.05</c:v>
                </c:pt>
                <c:pt idx="3" formatCode="0.0">
                  <c:v>0.1</c:v>
                </c:pt>
                <c:pt idx="4" formatCode="0.0">
                  <c:v>0.2</c:v>
                </c:pt>
                <c:pt idx="5" formatCode="0.0">
                  <c:v>0.5</c:v>
                </c:pt>
                <c:pt idx="6" formatCode="0.0">
                  <c:v>1</c:v>
                </c:pt>
                <c:pt idx="7" formatCode="0.0">
                  <c:v>2</c:v>
                </c:pt>
              </c:numCache>
            </c:numRef>
          </c:xVal>
          <c:yVal>
            <c:numRef>
              <c:f>Лист1!$C$6:$C$13</c:f>
              <c:numCache>
                <c:formatCode>0.0</c:formatCode>
                <c:ptCount val="8"/>
                <c:pt idx="0">
                  <c:v>9.9</c:v>
                </c:pt>
                <c:pt idx="1">
                  <c:v>5.4</c:v>
                </c:pt>
                <c:pt idx="2">
                  <c:v>-1.4</c:v>
                </c:pt>
                <c:pt idx="3">
                  <c:v>-5.4</c:v>
                </c:pt>
                <c:pt idx="4">
                  <c:v>-5.6</c:v>
                </c:pt>
                <c:pt idx="5">
                  <c:v>-5.5</c:v>
                </c:pt>
                <c:pt idx="6">
                  <c:v>-5.6</c:v>
                </c:pt>
                <c:pt idx="7">
                  <c:v>-5.8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204224"/>
        <c:axId val="138205376"/>
      </c:scatterChart>
      <c:valAx>
        <c:axId val="138204224"/>
        <c:scaling>
          <c:orientation val="minMax"/>
          <c:max val="2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205376"/>
        <c:crossesAt val="-25"/>
        <c:crossBetween val="midCat"/>
        <c:majorUnit val="0.5"/>
        <c:minorUnit val="0.1"/>
      </c:valAx>
      <c:valAx>
        <c:axId val="138205376"/>
        <c:scaling>
          <c:orientation val="minMax"/>
          <c:max val="10"/>
          <c:min val="-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204224"/>
        <c:crossesAt val="0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4523387781222769"/>
          <c:w val="0.88595186820002925"/>
          <c:h val="0.7033840360815816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Лист1!$B$12:$B$17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Лист1!$C$12:$C$17</c:f>
              <c:numCache>
                <c:formatCode>0.0</c:formatCode>
                <c:ptCount val="6"/>
                <c:pt idx="0">
                  <c:v>-5.6</c:v>
                </c:pt>
                <c:pt idx="1">
                  <c:v>-5.8</c:v>
                </c:pt>
                <c:pt idx="2">
                  <c:v>-3.4</c:v>
                </c:pt>
                <c:pt idx="3">
                  <c:v>1</c:v>
                </c:pt>
                <c:pt idx="4">
                  <c:v>5.9</c:v>
                </c:pt>
                <c:pt idx="5">
                  <c:v>10.8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078016"/>
        <c:axId val="151078592"/>
      </c:scatterChart>
      <c:valAx>
        <c:axId val="151078016"/>
        <c:scaling>
          <c:orientation val="minMax"/>
          <c:max val="30"/>
          <c:min val="2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078592"/>
        <c:crossesAt val="-25"/>
        <c:crossBetween val="midCat"/>
        <c:majorUnit val="1"/>
        <c:minorUnit val="0.5"/>
      </c:valAx>
      <c:valAx>
        <c:axId val="151078592"/>
        <c:scaling>
          <c:orientation val="minMax"/>
          <c:max val="12"/>
          <c:min val="-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078016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A1D1-7B3C-436A-9CA7-DBFA5A94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36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22438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59</cp:revision>
  <cp:lastPrinted>2022-03-11T13:37:00Z</cp:lastPrinted>
  <dcterms:created xsi:type="dcterms:W3CDTF">2022-02-22T08:43:00Z</dcterms:created>
  <dcterms:modified xsi:type="dcterms:W3CDTF">2023-06-22T13:07:00Z</dcterms:modified>
</cp:coreProperties>
</file>