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FB4163">
        <w:rPr>
          <w:sz w:val="32"/>
          <w:szCs w:val="32"/>
          <w:u w:val="single"/>
        </w:rPr>
        <w:t>030921198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FB4163">
              <w:rPr>
                <w:bCs/>
                <w:color w:val="000000"/>
                <w:sz w:val="28"/>
                <w:szCs w:val="28"/>
              </w:rPr>
              <w:t>030921198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FB4163">
              <w:rPr>
                <w:bCs/>
                <w:color w:val="000000"/>
                <w:sz w:val="28"/>
                <w:szCs w:val="28"/>
              </w:rPr>
              <w:t>030921198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B4163">
              <w:rPr>
                <w:bCs/>
                <w:color w:val="000000"/>
                <w:sz w:val="28"/>
                <w:szCs w:val="28"/>
              </w:rPr>
              <w:t>030921198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528F" w:rsidRDefault="008F37DC" w:rsidP="00B943E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0F9BA" wp14:editId="1AC94D6F">
                <wp:simplePos x="0" y="0"/>
                <wp:positionH relativeFrom="column">
                  <wp:posOffset>3007995</wp:posOffset>
                </wp:positionH>
                <wp:positionV relativeFrom="paragraph">
                  <wp:posOffset>228600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B416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6.85pt;margin-top:18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D6Z00b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FB4163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030921198</w:t>
                      </w:r>
                    </w:p>
                  </w:txbxContent>
                </v:textbox>
              </v:rect>
            </w:pict>
          </mc:Fallback>
        </mc:AlternateContent>
      </w:r>
      <w:r w:rsidR="008724CD" w:rsidRPr="008724CD">
        <w:rPr>
          <w:noProof/>
        </w:rPr>
        <w:t xml:space="preserve"> </w:t>
      </w:r>
      <w:r w:rsidR="008724CD">
        <w:rPr>
          <w:noProof/>
        </w:rPr>
        <w:drawing>
          <wp:inline distT="0" distB="0" distL="0" distR="0" wp14:anchorId="37AC4E5A" wp14:editId="6846A0EB">
            <wp:extent cx="9171709" cy="6151418"/>
            <wp:effectExtent l="0" t="0" r="1079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Pr="00C770CA" w:rsidRDefault="008724CD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FE947" wp14:editId="0BE4F694">
                <wp:simplePos x="0" y="0"/>
                <wp:positionH relativeFrom="column">
                  <wp:posOffset>2968625</wp:posOffset>
                </wp:positionH>
                <wp:positionV relativeFrom="paragraph">
                  <wp:posOffset>299720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B4163">
                              <w:rPr>
                                <w:b/>
                                <w:bCs/>
                                <w:color w:val="000000"/>
                              </w:rPr>
                              <w:t>030921198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3.75pt;margin-top:23.6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FB4163">
                        <w:rPr>
                          <w:b/>
                          <w:bCs/>
                          <w:color w:val="000000"/>
                        </w:rPr>
                        <w:t>030921198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D43E91" wp14:editId="0E712BDD">
            <wp:extent cx="9469582" cy="6241472"/>
            <wp:effectExtent l="0" t="0" r="17780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8724CD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D62C0" wp14:editId="4E12486D">
                <wp:simplePos x="0" y="0"/>
                <wp:positionH relativeFrom="column">
                  <wp:posOffset>2621280</wp:posOffset>
                </wp:positionH>
                <wp:positionV relativeFrom="paragraph">
                  <wp:posOffset>209550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FB4163">
                              <w:rPr>
                                <w:b/>
                                <w:bCs/>
                                <w:color w:val="000000"/>
                              </w:rPr>
                              <w:t>030921198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6.4pt;margin-top:16.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hJeem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FB4163">
                        <w:rPr>
                          <w:b/>
                          <w:bCs/>
                          <w:color w:val="000000"/>
                        </w:rPr>
                        <w:t>030921198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C10F113" wp14:editId="25272D10">
            <wp:extent cx="9319260" cy="6187440"/>
            <wp:effectExtent l="0" t="0" r="1524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2823A6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EE" w:rsidRDefault="008A1EEE">
      <w:r>
        <w:separator/>
      </w:r>
    </w:p>
  </w:endnote>
  <w:endnote w:type="continuationSeparator" w:id="0">
    <w:p w:rsidR="008A1EEE" w:rsidRDefault="008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4CD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EE" w:rsidRDefault="008A1EEE">
      <w:r>
        <w:separator/>
      </w:r>
    </w:p>
  </w:footnote>
  <w:footnote w:type="continuationSeparator" w:id="0">
    <w:p w:rsidR="008A1EEE" w:rsidRDefault="008A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724CD"/>
    <w:rsid w:val="00887A48"/>
    <w:rsid w:val="00890F6D"/>
    <w:rsid w:val="00891128"/>
    <w:rsid w:val="00894135"/>
    <w:rsid w:val="008977EA"/>
    <w:rsid w:val="008A1EEE"/>
    <w:rsid w:val="008A3651"/>
    <w:rsid w:val="008A7AF8"/>
    <w:rsid w:val="008B3793"/>
    <w:rsid w:val="008B5264"/>
    <w:rsid w:val="008D0B45"/>
    <w:rsid w:val="008F0093"/>
    <w:rsid w:val="008F37DC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645CB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5F7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672F2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4163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&#1056;&#1077;&#1084;&#1086;&#1085;&#1090;%20&#1040;&#1048;&#1050;\50_118_&#1040;&#1048;&#1050;_030921198_&#1054;&#1054;&#1054;%20&#1053;&#1058;&#1062;%20&#1060;&#1086;&#1073;&#1086;&#1089;%20&#1053;&#1058;\&#1040;&#1085;&#1090;&#1077;&#1085;&#1085;&#1072;%20&#1055;6-123_03092119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&#1056;&#1077;&#1084;&#1086;&#1085;&#1090;%20&#1040;&#1048;&#1050;\50_118_&#1040;&#1048;&#1050;_030921198_&#1054;&#1054;&#1054;%20&#1053;&#1058;&#1062;%20&#1060;&#1086;&#1073;&#1086;&#1089;%20&#1053;&#1058;\&#1052;&#1064;&#1059;\&#1052;&#1064;&#1059;%2001-18_03092119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&#1056;&#1077;&#1084;&#1086;&#1085;&#1090;_&#1044;&#1080;&#1072;&#1075;&#1085;&#1086;&#1089;&#1090;&#1080;&#1082;&#1072;\&#1056;&#1077;&#1084;&#1086;&#1085;&#1090;%20&#1040;&#1048;&#1050;\50_118_&#1040;&#1048;&#1050;_030921198_&#1054;&#1054;&#1054;%20&#1053;&#1058;&#1062;%20&#1060;&#1086;&#1073;&#1086;&#1089;%20&#1053;&#1058;\&#1050;&#1048;\&#1050;&#1048;01-18_0309211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</c:v>
                </c:pt>
                <c:pt idx="1">
                  <c:v>5.8</c:v>
                </c:pt>
                <c:pt idx="2">
                  <c:v>8.6999999999999993</c:v>
                </c:pt>
                <c:pt idx="3">
                  <c:v>8.5</c:v>
                </c:pt>
                <c:pt idx="4">
                  <c:v>10</c:v>
                </c:pt>
                <c:pt idx="5">
                  <c:v>11.3</c:v>
                </c:pt>
                <c:pt idx="6">
                  <c:v>10.9</c:v>
                </c:pt>
                <c:pt idx="7">
                  <c:v>12</c:v>
                </c:pt>
                <c:pt idx="8">
                  <c:v>12</c:v>
                </c:pt>
                <c:pt idx="9">
                  <c:v>12.4</c:v>
                </c:pt>
                <c:pt idx="10">
                  <c:v>11.2</c:v>
                </c:pt>
                <c:pt idx="11">
                  <c:v>10.7</c:v>
                </c:pt>
                <c:pt idx="12">
                  <c:v>10.8</c:v>
                </c:pt>
                <c:pt idx="13">
                  <c:v>10.9</c:v>
                </c:pt>
                <c:pt idx="14">
                  <c:v>10.9</c:v>
                </c:pt>
                <c:pt idx="15">
                  <c:v>10.8</c:v>
                </c:pt>
                <c:pt idx="16">
                  <c:v>12.2</c:v>
                </c:pt>
                <c:pt idx="17">
                  <c:v>12.8</c:v>
                </c:pt>
                <c:pt idx="18">
                  <c:v>12.9</c:v>
                </c:pt>
                <c:pt idx="19">
                  <c:v>12.9</c:v>
                </c:pt>
                <c:pt idx="20">
                  <c:v>13</c:v>
                </c:pt>
                <c:pt idx="21">
                  <c:v>13.3</c:v>
                </c:pt>
                <c:pt idx="22">
                  <c:v>13</c:v>
                </c:pt>
                <c:pt idx="23">
                  <c:v>13.2</c:v>
                </c:pt>
                <c:pt idx="24">
                  <c:v>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132544"/>
        <c:axId val="229134272"/>
      </c:scatterChart>
      <c:valAx>
        <c:axId val="22913254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134272"/>
        <c:crossesAt val="0"/>
        <c:crossBetween val="midCat"/>
        <c:majorUnit val="1"/>
        <c:minorUnit val="0.2"/>
      </c:valAx>
      <c:valAx>
        <c:axId val="229134272"/>
        <c:scaling>
          <c:orientation val="minMax"/>
          <c:max val="17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1325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29.23424</c:v>
                </c:pt>
                <c:pt idx="1">
                  <c:v>29.267379999999999</c:v>
                </c:pt>
                <c:pt idx="2">
                  <c:v>29.304210000000001</c:v>
                </c:pt>
                <c:pt idx="3">
                  <c:v>29.313400000000001</c:v>
                </c:pt>
                <c:pt idx="4">
                  <c:v>29.33145</c:v>
                </c:pt>
                <c:pt idx="5">
                  <c:v>29.374939999999999</c:v>
                </c:pt>
                <c:pt idx="6">
                  <c:v>29.395669999999999</c:v>
                </c:pt>
                <c:pt idx="7">
                  <c:v>29.40512</c:v>
                </c:pt>
                <c:pt idx="8">
                  <c:v>29.442489999999999</c:v>
                </c:pt>
                <c:pt idx="9">
                  <c:v>29.472809999999999</c:v>
                </c:pt>
                <c:pt idx="10">
                  <c:v>29.480219999999999</c:v>
                </c:pt>
                <c:pt idx="11">
                  <c:v>29.506060000000002</c:v>
                </c:pt>
                <c:pt idx="12">
                  <c:v>29.545739999999999</c:v>
                </c:pt>
                <c:pt idx="13">
                  <c:v>29.557829999999999</c:v>
                </c:pt>
                <c:pt idx="14">
                  <c:v>29.571069999999999</c:v>
                </c:pt>
                <c:pt idx="15">
                  <c:v>29.612839999999998</c:v>
                </c:pt>
                <c:pt idx="16">
                  <c:v>29.638069999999999</c:v>
                </c:pt>
                <c:pt idx="17">
                  <c:v>29.643899999999999</c:v>
                </c:pt>
                <c:pt idx="18">
                  <c:v>29.675000000000001</c:v>
                </c:pt>
                <c:pt idx="19">
                  <c:v>29.712199999999999</c:v>
                </c:pt>
                <c:pt idx="20">
                  <c:v>29.72081</c:v>
                </c:pt>
                <c:pt idx="21">
                  <c:v>29.737159999999999</c:v>
                </c:pt>
                <c:pt idx="22">
                  <c:v>29.779509999999998</c:v>
                </c:pt>
                <c:pt idx="23">
                  <c:v>29.80198</c:v>
                </c:pt>
                <c:pt idx="24">
                  <c:v>29.810420000000001</c:v>
                </c:pt>
                <c:pt idx="25">
                  <c:v>29.844370000000001</c:v>
                </c:pt>
                <c:pt idx="26">
                  <c:v>29.880600000000001</c:v>
                </c:pt>
                <c:pt idx="27">
                  <c:v>29.888750000000002</c:v>
                </c:pt>
                <c:pt idx="28">
                  <c:v>29.9087</c:v>
                </c:pt>
                <c:pt idx="29">
                  <c:v>29.94772</c:v>
                </c:pt>
                <c:pt idx="30">
                  <c:v>29.967300000000002</c:v>
                </c:pt>
                <c:pt idx="31">
                  <c:v>29.980740000000001</c:v>
                </c:pt>
                <c:pt idx="32">
                  <c:v>30.016349999999999</c:v>
                </c:pt>
                <c:pt idx="33">
                  <c:v>30.046769999999999</c:v>
                </c:pt>
                <c:pt idx="34">
                  <c:v>30.057289999999998</c:v>
                </c:pt>
                <c:pt idx="35">
                  <c:v>30.084700000000002</c:v>
                </c:pt>
                <c:pt idx="36">
                  <c:v>30.12228</c:v>
                </c:pt>
                <c:pt idx="37">
                  <c:v>30.137</c:v>
                </c:pt>
                <c:pt idx="38">
                  <c:v>30.1557</c:v>
                </c:pt>
                <c:pt idx="39">
                  <c:v>30.195550000000001</c:v>
                </c:pt>
                <c:pt idx="40">
                  <c:v>30.220870000000001</c:v>
                </c:pt>
                <c:pt idx="41">
                  <c:v>30.23319</c:v>
                </c:pt>
                <c:pt idx="42">
                  <c:v>30.2409</c:v>
                </c:pt>
                <c:pt idx="43">
                  <c:v>30.267800000000001</c:v>
                </c:pt>
                <c:pt idx="44">
                  <c:v>30.281220000000001</c:v>
                </c:pt>
                <c:pt idx="45">
                  <c:v>30.276949999999999</c:v>
                </c:pt>
                <c:pt idx="46">
                  <c:v>30.294689999999999</c:v>
                </c:pt>
                <c:pt idx="47">
                  <c:v>30.3156</c:v>
                </c:pt>
                <c:pt idx="48">
                  <c:v>30.30527</c:v>
                </c:pt>
                <c:pt idx="49">
                  <c:v>30.30734</c:v>
                </c:pt>
                <c:pt idx="50">
                  <c:v>30.333760000000002</c:v>
                </c:pt>
                <c:pt idx="51">
                  <c:v>30.331779999999998</c:v>
                </c:pt>
                <c:pt idx="52">
                  <c:v>30.319839999999999</c:v>
                </c:pt>
                <c:pt idx="53">
                  <c:v>30.339839999999999</c:v>
                </c:pt>
                <c:pt idx="54">
                  <c:v>30.34985</c:v>
                </c:pt>
                <c:pt idx="55">
                  <c:v>30.328530000000001</c:v>
                </c:pt>
                <c:pt idx="56">
                  <c:v>30.336259999999999</c:v>
                </c:pt>
                <c:pt idx="57">
                  <c:v>30.360130000000002</c:v>
                </c:pt>
                <c:pt idx="58">
                  <c:v>30.34619</c:v>
                </c:pt>
                <c:pt idx="59">
                  <c:v>30.33521</c:v>
                </c:pt>
                <c:pt idx="60">
                  <c:v>30.35821</c:v>
                </c:pt>
                <c:pt idx="61">
                  <c:v>30.35773</c:v>
                </c:pt>
                <c:pt idx="62">
                  <c:v>30.334700000000002</c:v>
                </c:pt>
                <c:pt idx="63">
                  <c:v>30.344619999999999</c:v>
                </c:pt>
                <c:pt idx="64">
                  <c:v>30.36138</c:v>
                </c:pt>
                <c:pt idx="65">
                  <c:v>30.339939999999999</c:v>
                </c:pt>
                <c:pt idx="66">
                  <c:v>30.33344</c:v>
                </c:pt>
                <c:pt idx="67">
                  <c:v>30.356850000000001</c:v>
                </c:pt>
                <c:pt idx="68">
                  <c:v>30.350290000000001</c:v>
                </c:pt>
                <c:pt idx="69">
                  <c:v>30.3277</c:v>
                </c:pt>
                <c:pt idx="70">
                  <c:v>30.341339999999999</c:v>
                </c:pt>
                <c:pt idx="71">
                  <c:v>30.354369999999999</c:v>
                </c:pt>
                <c:pt idx="72">
                  <c:v>30.33136</c:v>
                </c:pt>
                <c:pt idx="73">
                  <c:v>30.328410000000002</c:v>
                </c:pt>
                <c:pt idx="74">
                  <c:v>30.35023</c:v>
                </c:pt>
                <c:pt idx="75">
                  <c:v>30.338429999999999</c:v>
                </c:pt>
                <c:pt idx="76">
                  <c:v>30.319890000000001</c:v>
                </c:pt>
                <c:pt idx="77">
                  <c:v>30.33728</c:v>
                </c:pt>
                <c:pt idx="78">
                  <c:v>30.341840000000001</c:v>
                </c:pt>
                <c:pt idx="79">
                  <c:v>30.319189999999999</c:v>
                </c:pt>
                <c:pt idx="80">
                  <c:v>30.325240000000001</c:v>
                </c:pt>
                <c:pt idx="81">
                  <c:v>30.343389999999999</c:v>
                </c:pt>
                <c:pt idx="82">
                  <c:v>30.327259999999999</c:v>
                </c:pt>
                <c:pt idx="83">
                  <c:v>30.317540000000001</c:v>
                </c:pt>
                <c:pt idx="84">
                  <c:v>30.33905</c:v>
                </c:pt>
                <c:pt idx="85">
                  <c:v>30.339749999999999</c:v>
                </c:pt>
                <c:pt idx="86">
                  <c:v>30.318269999999998</c:v>
                </c:pt>
                <c:pt idx="87">
                  <c:v>30.327549999999999</c:v>
                </c:pt>
                <c:pt idx="88">
                  <c:v>30.341819999999998</c:v>
                </c:pt>
                <c:pt idx="89">
                  <c:v>30.322690000000001</c:v>
                </c:pt>
                <c:pt idx="90">
                  <c:v>30.32011</c:v>
                </c:pt>
                <c:pt idx="91">
                  <c:v>30.342600000000001</c:v>
                </c:pt>
                <c:pt idx="92">
                  <c:v>30.33606</c:v>
                </c:pt>
                <c:pt idx="93">
                  <c:v>30.319590000000002</c:v>
                </c:pt>
                <c:pt idx="94">
                  <c:v>30.337980000000002</c:v>
                </c:pt>
                <c:pt idx="95">
                  <c:v>30.347850000000001</c:v>
                </c:pt>
                <c:pt idx="96">
                  <c:v>30.325240000000001</c:v>
                </c:pt>
                <c:pt idx="97">
                  <c:v>30.325620000000001</c:v>
                </c:pt>
                <c:pt idx="98">
                  <c:v>30.34686</c:v>
                </c:pt>
                <c:pt idx="99">
                  <c:v>30.336970000000001</c:v>
                </c:pt>
                <c:pt idx="100">
                  <c:v>30.322859999999999</c:v>
                </c:pt>
                <c:pt idx="101">
                  <c:v>30.341159999999999</c:v>
                </c:pt>
                <c:pt idx="102">
                  <c:v>30.3476</c:v>
                </c:pt>
                <c:pt idx="103">
                  <c:v>30.32666</c:v>
                </c:pt>
                <c:pt idx="104">
                  <c:v>30.329059999999998</c:v>
                </c:pt>
                <c:pt idx="105">
                  <c:v>30.3447</c:v>
                </c:pt>
                <c:pt idx="106">
                  <c:v>30.332129999999999</c:v>
                </c:pt>
                <c:pt idx="107">
                  <c:v>30.319430000000001</c:v>
                </c:pt>
                <c:pt idx="108">
                  <c:v>30.336269999999999</c:v>
                </c:pt>
                <c:pt idx="109">
                  <c:v>30.33841</c:v>
                </c:pt>
                <c:pt idx="110">
                  <c:v>30.32301</c:v>
                </c:pt>
                <c:pt idx="111">
                  <c:v>30.328610000000001</c:v>
                </c:pt>
                <c:pt idx="112">
                  <c:v>30.339549999999999</c:v>
                </c:pt>
                <c:pt idx="113">
                  <c:v>30.32621</c:v>
                </c:pt>
                <c:pt idx="114">
                  <c:v>30.318989999999999</c:v>
                </c:pt>
                <c:pt idx="115">
                  <c:v>30.332249999999998</c:v>
                </c:pt>
                <c:pt idx="116">
                  <c:v>30.327470000000002</c:v>
                </c:pt>
                <c:pt idx="117">
                  <c:v>30.312830000000002</c:v>
                </c:pt>
                <c:pt idx="118">
                  <c:v>30.322330000000001</c:v>
                </c:pt>
                <c:pt idx="119">
                  <c:v>30.32846</c:v>
                </c:pt>
                <c:pt idx="120">
                  <c:v>30.311610000000002</c:v>
                </c:pt>
                <c:pt idx="121">
                  <c:v>30.30865</c:v>
                </c:pt>
                <c:pt idx="122">
                  <c:v>30.318490000000001</c:v>
                </c:pt>
                <c:pt idx="123">
                  <c:v>30.310669999999998</c:v>
                </c:pt>
                <c:pt idx="124">
                  <c:v>30.297409999999999</c:v>
                </c:pt>
                <c:pt idx="125">
                  <c:v>30.30762</c:v>
                </c:pt>
                <c:pt idx="126">
                  <c:v>30.310459999999999</c:v>
                </c:pt>
                <c:pt idx="127">
                  <c:v>30.296029999999998</c:v>
                </c:pt>
                <c:pt idx="128">
                  <c:v>30.293869999999998</c:v>
                </c:pt>
                <c:pt idx="129">
                  <c:v>30.304480000000002</c:v>
                </c:pt>
                <c:pt idx="130">
                  <c:v>30.296289999999999</c:v>
                </c:pt>
                <c:pt idx="131">
                  <c:v>30.284040000000001</c:v>
                </c:pt>
                <c:pt idx="132">
                  <c:v>30.291599999999999</c:v>
                </c:pt>
                <c:pt idx="133">
                  <c:v>30.29336</c:v>
                </c:pt>
                <c:pt idx="134">
                  <c:v>30.277909999999999</c:v>
                </c:pt>
                <c:pt idx="135">
                  <c:v>30.278179999999999</c:v>
                </c:pt>
                <c:pt idx="136">
                  <c:v>30.28387</c:v>
                </c:pt>
                <c:pt idx="137">
                  <c:v>30.275549999999999</c:v>
                </c:pt>
                <c:pt idx="138">
                  <c:v>30.266780000000001</c:v>
                </c:pt>
                <c:pt idx="139">
                  <c:v>30.274509999999999</c:v>
                </c:pt>
                <c:pt idx="140">
                  <c:v>30.273510000000002</c:v>
                </c:pt>
                <c:pt idx="141">
                  <c:v>30.260809999999999</c:v>
                </c:pt>
                <c:pt idx="142">
                  <c:v>30.264690000000002</c:v>
                </c:pt>
                <c:pt idx="143">
                  <c:v>30.269439999999999</c:v>
                </c:pt>
                <c:pt idx="144">
                  <c:v>30.26031</c:v>
                </c:pt>
                <c:pt idx="145">
                  <c:v>30.25657</c:v>
                </c:pt>
                <c:pt idx="146">
                  <c:v>30.266290000000001</c:v>
                </c:pt>
                <c:pt idx="147">
                  <c:v>30.26512</c:v>
                </c:pt>
                <c:pt idx="148">
                  <c:v>30.252800000000001</c:v>
                </c:pt>
                <c:pt idx="149">
                  <c:v>30.257549999999998</c:v>
                </c:pt>
                <c:pt idx="150">
                  <c:v>30.264810000000001</c:v>
                </c:pt>
                <c:pt idx="151">
                  <c:v>30.2545</c:v>
                </c:pt>
                <c:pt idx="152">
                  <c:v>30.247140000000002</c:v>
                </c:pt>
                <c:pt idx="153">
                  <c:v>30.25469</c:v>
                </c:pt>
                <c:pt idx="154">
                  <c:v>30.25272</c:v>
                </c:pt>
                <c:pt idx="155">
                  <c:v>30.240179999999999</c:v>
                </c:pt>
                <c:pt idx="156">
                  <c:v>30.241620000000001</c:v>
                </c:pt>
                <c:pt idx="157">
                  <c:v>30.246259999999999</c:v>
                </c:pt>
                <c:pt idx="158">
                  <c:v>30.236129999999999</c:v>
                </c:pt>
                <c:pt idx="159">
                  <c:v>30.230239999999998</c:v>
                </c:pt>
                <c:pt idx="160">
                  <c:v>30.234860000000001</c:v>
                </c:pt>
                <c:pt idx="161">
                  <c:v>30.23095</c:v>
                </c:pt>
                <c:pt idx="162">
                  <c:v>30.220829999999999</c:v>
                </c:pt>
                <c:pt idx="163">
                  <c:v>30.219560000000001</c:v>
                </c:pt>
                <c:pt idx="164">
                  <c:v>30.219660000000001</c:v>
                </c:pt>
                <c:pt idx="165">
                  <c:v>30.209969999999998</c:v>
                </c:pt>
                <c:pt idx="166">
                  <c:v>30.203880000000002</c:v>
                </c:pt>
                <c:pt idx="167">
                  <c:v>30.203679999999999</c:v>
                </c:pt>
                <c:pt idx="168">
                  <c:v>30.19922</c:v>
                </c:pt>
                <c:pt idx="169">
                  <c:v>30.190840000000001</c:v>
                </c:pt>
                <c:pt idx="170">
                  <c:v>30.18985</c:v>
                </c:pt>
                <c:pt idx="171">
                  <c:v>30.187470000000001</c:v>
                </c:pt>
                <c:pt idx="172">
                  <c:v>30.176120000000001</c:v>
                </c:pt>
                <c:pt idx="173">
                  <c:v>30.170400000000001</c:v>
                </c:pt>
                <c:pt idx="174">
                  <c:v>30.171520000000001</c:v>
                </c:pt>
                <c:pt idx="175">
                  <c:v>30.162700000000001</c:v>
                </c:pt>
                <c:pt idx="176">
                  <c:v>30.151859999999999</c:v>
                </c:pt>
                <c:pt idx="177">
                  <c:v>30.15371</c:v>
                </c:pt>
                <c:pt idx="178">
                  <c:v>30.154530000000001</c:v>
                </c:pt>
                <c:pt idx="179">
                  <c:v>30.142710000000001</c:v>
                </c:pt>
                <c:pt idx="180">
                  <c:v>30.136649999999999</c:v>
                </c:pt>
                <c:pt idx="181">
                  <c:v>30.139309999999998</c:v>
                </c:pt>
                <c:pt idx="182">
                  <c:v>30.13043</c:v>
                </c:pt>
                <c:pt idx="183">
                  <c:v>30.118500000000001</c:v>
                </c:pt>
                <c:pt idx="184">
                  <c:v>30.1205</c:v>
                </c:pt>
                <c:pt idx="185">
                  <c:v>30.12096</c:v>
                </c:pt>
                <c:pt idx="186">
                  <c:v>30.107320000000001</c:v>
                </c:pt>
                <c:pt idx="187">
                  <c:v>30.10183</c:v>
                </c:pt>
                <c:pt idx="188">
                  <c:v>30.10567</c:v>
                </c:pt>
                <c:pt idx="189">
                  <c:v>30.09693</c:v>
                </c:pt>
                <c:pt idx="190">
                  <c:v>30.08379</c:v>
                </c:pt>
                <c:pt idx="191">
                  <c:v>30.084379999999999</c:v>
                </c:pt>
                <c:pt idx="192">
                  <c:v>30.082339999999999</c:v>
                </c:pt>
                <c:pt idx="193">
                  <c:v>30.068850000000001</c:v>
                </c:pt>
                <c:pt idx="194">
                  <c:v>30.06363</c:v>
                </c:pt>
                <c:pt idx="195">
                  <c:v>30.066130000000001</c:v>
                </c:pt>
                <c:pt idx="196">
                  <c:v>30.055099999999999</c:v>
                </c:pt>
                <c:pt idx="197">
                  <c:v>30.04278</c:v>
                </c:pt>
                <c:pt idx="198">
                  <c:v>30.04401</c:v>
                </c:pt>
                <c:pt idx="199">
                  <c:v>30.03989</c:v>
                </c:pt>
                <c:pt idx="200">
                  <c:v>30.02402</c:v>
                </c:pt>
                <c:pt idx="201">
                  <c:v>30.020109999999999</c:v>
                </c:pt>
                <c:pt idx="202">
                  <c:v>30.02439</c:v>
                </c:pt>
                <c:pt idx="203">
                  <c:v>30.014530000000001</c:v>
                </c:pt>
                <c:pt idx="204">
                  <c:v>29.999680000000001</c:v>
                </c:pt>
                <c:pt idx="205">
                  <c:v>30.00074</c:v>
                </c:pt>
                <c:pt idx="206">
                  <c:v>29.998249999999999</c:v>
                </c:pt>
                <c:pt idx="207">
                  <c:v>29.983219999999999</c:v>
                </c:pt>
                <c:pt idx="208">
                  <c:v>29.97879</c:v>
                </c:pt>
                <c:pt idx="209">
                  <c:v>29.982769999999999</c:v>
                </c:pt>
                <c:pt idx="210">
                  <c:v>29.972059999999999</c:v>
                </c:pt>
                <c:pt idx="211">
                  <c:v>29.9602</c:v>
                </c:pt>
                <c:pt idx="212">
                  <c:v>29.963000000000001</c:v>
                </c:pt>
                <c:pt idx="213">
                  <c:v>29.959340000000001</c:v>
                </c:pt>
                <c:pt idx="214">
                  <c:v>29.945830000000001</c:v>
                </c:pt>
                <c:pt idx="215">
                  <c:v>29.946429999999999</c:v>
                </c:pt>
                <c:pt idx="216">
                  <c:v>29.947929999999999</c:v>
                </c:pt>
                <c:pt idx="217">
                  <c:v>29.933879999999998</c:v>
                </c:pt>
                <c:pt idx="218">
                  <c:v>29.925429999999999</c:v>
                </c:pt>
                <c:pt idx="219">
                  <c:v>29.929290000000002</c:v>
                </c:pt>
                <c:pt idx="220">
                  <c:v>29.919730000000001</c:v>
                </c:pt>
                <c:pt idx="221">
                  <c:v>29.906169999999999</c:v>
                </c:pt>
                <c:pt idx="222">
                  <c:v>29.909369999999999</c:v>
                </c:pt>
                <c:pt idx="223">
                  <c:v>29.908080000000002</c:v>
                </c:pt>
                <c:pt idx="224">
                  <c:v>29.889620000000001</c:v>
                </c:pt>
                <c:pt idx="225">
                  <c:v>29.88261</c:v>
                </c:pt>
                <c:pt idx="226">
                  <c:v>29.886510000000001</c:v>
                </c:pt>
                <c:pt idx="227">
                  <c:v>29.872869999999999</c:v>
                </c:pt>
                <c:pt idx="228">
                  <c:v>29.856829999999999</c:v>
                </c:pt>
                <c:pt idx="229">
                  <c:v>29.862549999999999</c:v>
                </c:pt>
                <c:pt idx="230">
                  <c:v>29.861969999999999</c:v>
                </c:pt>
                <c:pt idx="231">
                  <c:v>29.838819999999998</c:v>
                </c:pt>
                <c:pt idx="232">
                  <c:v>29.830929999999999</c:v>
                </c:pt>
                <c:pt idx="233">
                  <c:v>29.838039999999999</c:v>
                </c:pt>
                <c:pt idx="234">
                  <c:v>29.825099999999999</c:v>
                </c:pt>
                <c:pt idx="235">
                  <c:v>29.80724</c:v>
                </c:pt>
                <c:pt idx="236">
                  <c:v>29.810870000000001</c:v>
                </c:pt>
                <c:pt idx="237">
                  <c:v>29.810880000000001</c:v>
                </c:pt>
                <c:pt idx="238">
                  <c:v>29.792819999999999</c:v>
                </c:pt>
                <c:pt idx="239">
                  <c:v>29.78866</c:v>
                </c:pt>
                <c:pt idx="240">
                  <c:v>29.79185</c:v>
                </c:pt>
                <c:pt idx="241">
                  <c:v>29.775089999999999</c:v>
                </c:pt>
                <c:pt idx="242">
                  <c:v>29.761240000000001</c:v>
                </c:pt>
                <c:pt idx="243">
                  <c:v>29.767399999999999</c:v>
                </c:pt>
                <c:pt idx="244">
                  <c:v>29.764309999999998</c:v>
                </c:pt>
                <c:pt idx="245">
                  <c:v>29.74708</c:v>
                </c:pt>
                <c:pt idx="246">
                  <c:v>29.745370000000001</c:v>
                </c:pt>
                <c:pt idx="247">
                  <c:v>29.749610000000001</c:v>
                </c:pt>
                <c:pt idx="248">
                  <c:v>29.73583</c:v>
                </c:pt>
                <c:pt idx="249">
                  <c:v>29.726150000000001</c:v>
                </c:pt>
                <c:pt idx="250">
                  <c:v>29.72982</c:v>
                </c:pt>
                <c:pt idx="251">
                  <c:v>29.721260000000001</c:v>
                </c:pt>
                <c:pt idx="252">
                  <c:v>29.706040000000002</c:v>
                </c:pt>
                <c:pt idx="253">
                  <c:v>29.70879</c:v>
                </c:pt>
                <c:pt idx="254">
                  <c:v>29.709440000000001</c:v>
                </c:pt>
                <c:pt idx="255">
                  <c:v>29.69061</c:v>
                </c:pt>
                <c:pt idx="256">
                  <c:v>29.683199999999999</c:v>
                </c:pt>
                <c:pt idx="257">
                  <c:v>29.691079999999999</c:v>
                </c:pt>
                <c:pt idx="258">
                  <c:v>29.678820000000002</c:v>
                </c:pt>
                <c:pt idx="259">
                  <c:v>29.66056</c:v>
                </c:pt>
                <c:pt idx="260">
                  <c:v>29.663139999999999</c:v>
                </c:pt>
                <c:pt idx="261">
                  <c:v>29.66262</c:v>
                </c:pt>
                <c:pt idx="262">
                  <c:v>29.644349999999999</c:v>
                </c:pt>
                <c:pt idx="263">
                  <c:v>29.640080000000001</c:v>
                </c:pt>
                <c:pt idx="264">
                  <c:v>29.647169999999999</c:v>
                </c:pt>
                <c:pt idx="265">
                  <c:v>29.632850000000001</c:v>
                </c:pt>
                <c:pt idx="266">
                  <c:v>29.617360000000001</c:v>
                </c:pt>
                <c:pt idx="267">
                  <c:v>29.624379999999999</c:v>
                </c:pt>
                <c:pt idx="268">
                  <c:v>29.622199999999999</c:v>
                </c:pt>
                <c:pt idx="269">
                  <c:v>29.603570000000001</c:v>
                </c:pt>
                <c:pt idx="270">
                  <c:v>29.60125</c:v>
                </c:pt>
                <c:pt idx="271">
                  <c:v>29.609110000000001</c:v>
                </c:pt>
                <c:pt idx="272">
                  <c:v>29.594560000000001</c:v>
                </c:pt>
                <c:pt idx="273">
                  <c:v>29.58286</c:v>
                </c:pt>
                <c:pt idx="274">
                  <c:v>29.588349999999998</c:v>
                </c:pt>
                <c:pt idx="275">
                  <c:v>29.582550000000001</c:v>
                </c:pt>
                <c:pt idx="276">
                  <c:v>29.566189999999999</c:v>
                </c:pt>
                <c:pt idx="277">
                  <c:v>29.5684</c:v>
                </c:pt>
                <c:pt idx="278">
                  <c:v>29.572189999999999</c:v>
                </c:pt>
                <c:pt idx="279">
                  <c:v>29.556699999999999</c:v>
                </c:pt>
                <c:pt idx="280">
                  <c:v>29.547619999999998</c:v>
                </c:pt>
                <c:pt idx="281">
                  <c:v>29.55498</c:v>
                </c:pt>
                <c:pt idx="282">
                  <c:v>29.54598</c:v>
                </c:pt>
                <c:pt idx="283">
                  <c:v>29.528490000000001</c:v>
                </c:pt>
                <c:pt idx="284">
                  <c:v>29.530830000000002</c:v>
                </c:pt>
                <c:pt idx="285">
                  <c:v>29.534400000000002</c:v>
                </c:pt>
                <c:pt idx="286">
                  <c:v>29.520240000000001</c:v>
                </c:pt>
                <c:pt idx="287">
                  <c:v>29.514420000000001</c:v>
                </c:pt>
                <c:pt idx="288">
                  <c:v>29.51981</c:v>
                </c:pt>
                <c:pt idx="289">
                  <c:v>29.51042</c:v>
                </c:pt>
                <c:pt idx="290">
                  <c:v>29.49633</c:v>
                </c:pt>
                <c:pt idx="291">
                  <c:v>29.497990000000001</c:v>
                </c:pt>
                <c:pt idx="292">
                  <c:v>29.496320000000001</c:v>
                </c:pt>
                <c:pt idx="293">
                  <c:v>29.480789999999999</c:v>
                </c:pt>
                <c:pt idx="294">
                  <c:v>29.477229999999999</c:v>
                </c:pt>
                <c:pt idx="295">
                  <c:v>29.479430000000001</c:v>
                </c:pt>
                <c:pt idx="296">
                  <c:v>29.46603</c:v>
                </c:pt>
                <c:pt idx="297">
                  <c:v>29.456289999999999</c:v>
                </c:pt>
                <c:pt idx="298">
                  <c:v>29.4621</c:v>
                </c:pt>
                <c:pt idx="299">
                  <c:v>29.456240000000001</c:v>
                </c:pt>
                <c:pt idx="300">
                  <c:v>29.441569999999999</c:v>
                </c:pt>
                <c:pt idx="301">
                  <c:v>29.442599999999999</c:v>
                </c:pt>
                <c:pt idx="302">
                  <c:v>29.445219999999999</c:v>
                </c:pt>
                <c:pt idx="303">
                  <c:v>29.43008</c:v>
                </c:pt>
                <c:pt idx="304">
                  <c:v>29.422440000000002</c:v>
                </c:pt>
                <c:pt idx="305">
                  <c:v>29.428609999999999</c:v>
                </c:pt>
                <c:pt idx="306">
                  <c:v>29.423100000000002</c:v>
                </c:pt>
                <c:pt idx="307">
                  <c:v>29.409739999999999</c:v>
                </c:pt>
                <c:pt idx="308">
                  <c:v>29.411729999999999</c:v>
                </c:pt>
                <c:pt idx="309">
                  <c:v>29.414190000000001</c:v>
                </c:pt>
                <c:pt idx="310">
                  <c:v>29.399899999999999</c:v>
                </c:pt>
                <c:pt idx="311">
                  <c:v>29.391480000000001</c:v>
                </c:pt>
                <c:pt idx="312">
                  <c:v>29.39828</c:v>
                </c:pt>
                <c:pt idx="313">
                  <c:v>29.394760000000002</c:v>
                </c:pt>
                <c:pt idx="314">
                  <c:v>29.38222</c:v>
                </c:pt>
                <c:pt idx="315">
                  <c:v>29.383130000000001</c:v>
                </c:pt>
                <c:pt idx="316">
                  <c:v>29.386289999999999</c:v>
                </c:pt>
                <c:pt idx="317">
                  <c:v>29.375769999999999</c:v>
                </c:pt>
                <c:pt idx="318">
                  <c:v>29.368279999999999</c:v>
                </c:pt>
                <c:pt idx="319">
                  <c:v>29.370229999999999</c:v>
                </c:pt>
                <c:pt idx="320">
                  <c:v>29.364090000000001</c:v>
                </c:pt>
                <c:pt idx="321">
                  <c:v>29.35633</c:v>
                </c:pt>
                <c:pt idx="322">
                  <c:v>29.358260000000001</c:v>
                </c:pt>
                <c:pt idx="323">
                  <c:v>29.355910000000002</c:v>
                </c:pt>
                <c:pt idx="324">
                  <c:v>29.345320000000001</c:v>
                </c:pt>
                <c:pt idx="325">
                  <c:v>29.342410000000001</c:v>
                </c:pt>
                <c:pt idx="326">
                  <c:v>29.34291</c:v>
                </c:pt>
                <c:pt idx="327">
                  <c:v>29.334980000000002</c:v>
                </c:pt>
                <c:pt idx="328">
                  <c:v>29.327629999999999</c:v>
                </c:pt>
                <c:pt idx="329">
                  <c:v>29.328130000000002</c:v>
                </c:pt>
                <c:pt idx="330">
                  <c:v>29.321999999999999</c:v>
                </c:pt>
                <c:pt idx="331">
                  <c:v>29.313960000000002</c:v>
                </c:pt>
                <c:pt idx="332">
                  <c:v>29.31381</c:v>
                </c:pt>
                <c:pt idx="333">
                  <c:v>29.313639999999999</c:v>
                </c:pt>
                <c:pt idx="334">
                  <c:v>29.30444</c:v>
                </c:pt>
                <c:pt idx="335">
                  <c:v>29.299869999999999</c:v>
                </c:pt>
                <c:pt idx="336">
                  <c:v>29.30331</c:v>
                </c:pt>
                <c:pt idx="337">
                  <c:v>29.300090000000001</c:v>
                </c:pt>
                <c:pt idx="338">
                  <c:v>29.290800000000001</c:v>
                </c:pt>
                <c:pt idx="339">
                  <c:v>29.291139999999999</c:v>
                </c:pt>
                <c:pt idx="340">
                  <c:v>29.292200000000001</c:v>
                </c:pt>
                <c:pt idx="341">
                  <c:v>29.28547</c:v>
                </c:pt>
                <c:pt idx="342">
                  <c:v>29.280729999999998</c:v>
                </c:pt>
                <c:pt idx="343">
                  <c:v>29.282260000000001</c:v>
                </c:pt>
                <c:pt idx="344">
                  <c:v>29.278860000000002</c:v>
                </c:pt>
                <c:pt idx="345">
                  <c:v>29.271920000000001</c:v>
                </c:pt>
                <c:pt idx="346">
                  <c:v>29.271000000000001</c:v>
                </c:pt>
                <c:pt idx="347">
                  <c:v>29.270790000000002</c:v>
                </c:pt>
                <c:pt idx="348">
                  <c:v>29.265419999999999</c:v>
                </c:pt>
                <c:pt idx="349">
                  <c:v>29.261119999999998</c:v>
                </c:pt>
                <c:pt idx="350">
                  <c:v>29.259779999999999</c:v>
                </c:pt>
                <c:pt idx="351">
                  <c:v>29.256270000000001</c:v>
                </c:pt>
                <c:pt idx="352">
                  <c:v>29.249639999999999</c:v>
                </c:pt>
                <c:pt idx="353">
                  <c:v>29.247029999999999</c:v>
                </c:pt>
                <c:pt idx="354">
                  <c:v>29.244769999999999</c:v>
                </c:pt>
                <c:pt idx="355">
                  <c:v>29.240189999999998</c:v>
                </c:pt>
                <c:pt idx="356">
                  <c:v>29.236319999999999</c:v>
                </c:pt>
                <c:pt idx="357">
                  <c:v>29.234300000000001</c:v>
                </c:pt>
                <c:pt idx="358">
                  <c:v>29.231359999999999</c:v>
                </c:pt>
                <c:pt idx="359">
                  <c:v>29.22607</c:v>
                </c:pt>
                <c:pt idx="360">
                  <c:v>29.22278</c:v>
                </c:pt>
                <c:pt idx="361">
                  <c:v>29.220870000000001</c:v>
                </c:pt>
                <c:pt idx="362">
                  <c:v>29.216889999999999</c:v>
                </c:pt>
                <c:pt idx="363">
                  <c:v>29.2136</c:v>
                </c:pt>
                <c:pt idx="364">
                  <c:v>29.20974</c:v>
                </c:pt>
                <c:pt idx="365">
                  <c:v>29.206160000000001</c:v>
                </c:pt>
                <c:pt idx="366">
                  <c:v>29.20308</c:v>
                </c:pt>
                <c:pt idx="367">
                  <c:v>29.197980000000001</c:v>
                </c:pt>
                <c:pt idx="368">
                  <c:v>29.193449999999999</c:v>
                </c:pt>
                <c:pt idx="369">
                  <c:v>29.1922</c:v>
                </c:pt>
                <c:pt idx="370">
                  <c:v>29.189309999999999</c:v>
                </c:pt>
                <c:pt idx="371">
                  <c:v>29.18439</c:v>
                </c:pt>
                <c:pt idx="372">
                  <c:v>29.182490000000001</c:v>
                </c:pt>
                <c:pt idx="373">
                  <c:v>29.180479999999999</c:v>
                </c:pt>
                <c:pt idx="374">
                  <c:v>29.176939999999998</c:v>
                </c:pt>
                <c:pt idx="375">
                  <c:v>29.17202</c:v>
                </c:pt>
                <c:pt idx="376">
                  <c:v>29.170680000000001</c:v>
                </c:pt>
                <c:pt idx="377">
                  <c:v>29.17062</c:v>
                </c:pt>
                <c:pt idx="378">
                  <c:v>29.16677</c:v>
                </c:pt>
                <c:pt idx="379">
                  <c:v>29.164020000000001</c:v>
                </c:pt>
                <c:pt idx="380">
                  <c:v>29.161460000000002</c:v>
                </c:pt>
                <c:pt idx="381">
                  <c:v>29.157969999999999</c:v>
                </c:pt>
                <c:pt idx="382">
                  <c:v>29.156510000000001</c:v>
                </c:pt>
                <c:pt idx="383">
                  <c:v>29.154260000000001</c:v>
                </c:pt>
                <c:pt idx="384">
                  <c:v>29.14995</c:v>
                </c:pt>
                <c:pt idx="385">
                  <c:v>29.148109999999999</c:v>
                </c:pt>
                <c:pt idx="386">
                  <c:v>29.149699999999999</c:v>
                </c:pt>
                <c:pt idx="387">
                  <c:v>29.14603</c:v>
                </c:pt>
                <c:pt idx="388">
                  <c:v>29.14113</c:v>
                </c:pt>
                <c:pt idx="389">
                  <c:v>29.142679999999999</c:v>
                </c:pt>
                <c:pt idx="390">
                  <c:v>29.141819999999999</c:v>
                </c:pt>
                <c:pt idx="391">
                  <c:v>29.135280000000002</c:v>
                </c:pt>
                <c:pt idx="392">
                  <c:v>29.132850000000001</c:v>
                </c:pt>
                <c:pt idx="393">
                  <c:v>29.132860000000001</c:v>
                </c:pt>
                <c:pt idx="394">
                  <c:v>29.127050000000001</c:v>
                </c:pt>
                <c:pt idx="395">
                  <c:v>29.12021</c:v>
                </c:pt>
                <c:pt idx="396">
                  <c:v>29.119759999999999</c:v>
                </c:pt>
                <c:pt idx="397">
                  <c:v>29.117560000000001</c:v>
                </c:pt>
                <c:pt idx="398">
                  <c:v>29.111080000000001</c:v>
                </c:pt>
                <c:pt idx="399">
                  <c:v>29.10867</c:v>
                </c:pt>
                <c:pt idx="400">
                  <c:v>29.10933</c:v>
                </c:pt>
                <c:pt idx="401">
                  <c:v>29.103670000000001</c:v>
                </c:pt>
                <c:pt idx="402">
                  <c:v>29.098710000000001</c:v>
                </c:pt>
                <c:pt idx="403">
                  <c:v>29.100629999999999</c:v>
                </c:pt>
                <c:pt idx="404">
                  <c:v>29.099019999999999</c:v>
                </c:pt>
                <c:pt idx="405">
                  <c:v>29.091819999999998</c:v>
                </c:pt>
                <c:pt idx="406">
                  <c:v>29.091200000000001</c:v>
                </c:pt>
                <c:pt idx="407">
                  <c:v>29.092860000000002</c:v>
                </c:pt>
                <c:pt idx="408">
                  <c:v>29.085640000000001</c:v>
                </c:pt>
                <c:pt idx="409">
                  <c:v>29.079560000000001</c:v>
                </c:pt>
                <c:pt idx="410">
                  <c:v>29.082239999999999</c:v>
                </c:pt>
                <c:pt idx="411">
                  <c:v>29.081130000000002</c:v>
                </c:pt>
                <c:pt idx="412">
                  <c:v>29.07432</c:v>
                </c:pt>
                <c:pt idx="413">
                  <c:v>29.074839999999998</c:v>
                </c:pt>
                <c:pt idx="414">
                  <c:v>29.077380000000002</c:v>
                </c:pt>
                <c:pt idx="415">
                  <c:v>29.069669999999999</c:v>
                </c:pt>
                <c:pt idx="416">
                  <c:v>29.062650000000001</c:v>
                </c:pt>
                <c:pt idx="417">
                  <c:v>29.067540000000001</c:v>
                </c:pt>
                <c:pt idx="418">
                  <c:v>29.06109</c:v>
                </c:pt>
                <c:pt idx="419">
                  <c:v>29.055900000000001</c:v>
                </c:pt>
                <c:pt idx="420">
                  <c:v>29.059200000000001</c:v>
                </c:pt>
                <c:pt idx="421">
                  <c:v>29.059830000000002</c:v>
                </c:pt>
                <c:pt idx="422">
                  <c:v>29.05218</c:v>
                </c:pt>
                <c:pt idx="423">
                  <c:v>29.050450000000001</c:v>
                </c:pt>
                <c:pt idx="424">
                  <c:v>29.053470000000001</c:v>
                </c:pt>
                <c:pt idx="425">
                  <c:v>29.049019999999999</c:v>
                </c:pt>
                <c:pt idx="426">
                  <c:v>29.043800000000001</c:v>
                </c:pt>
                <c:pt idx="427">
                  <c:v>29.046050000000001</c:v>
                </c:pt>
                <c:pt idx="428">
                  <c:v>29.042459999999998</c:v>
                </c:pt>
                <c:pt idx="429">
                  <c:v>29.032609999999998</c:v>
                </c:pt>
                <c:pt idx="430">
                  <c:v>29.031089999999999</c:v>
                </c:pt>
                <c:pt idx="431">
                  <c:v>29.034500000000001</c:v>
                </c:pt>
                <c:pt idx="432">
                  <c:v>29.028030000000001</c:v>
                </c:pt>
                <c:pt idx="433">
                  <c:v>29.021550000000001</c:v>
                </c:pt>
                <c:pt idx="434">
                  <c:v>29.024830000000001</c:v>
                </c:pt>
                <c:pt idx="435">
                  <c:v>29.02402</c:v>
                </c:pt>
                <c:pt idx="436">
                  <c:v>29.012730000000001</c:v>
                </c:pt>
                <c:pt idx="437">
                  <c:v>29.01322</c:v>
                </c:pt>
                <c:pt idx="438">
                  <c:v>29.017160000000001</c:v>
                </c:pt>
                <c:pt idx="439">
                  <c:v>29.01098</c:v>
                </c:pt>
                <c:pt idx="440">
                  <c:v>29.006779999999999</c:v>
                </c:pt>
                <c:pt idx="441">
                  <c:v>29.010870000000001</c:v>
                </c:pt>
                <c:pt idx="442">
                  <c:v>29.01013</c:v>
                </c:pt>
                <c:pt idx="443">
                  <c:v>29.001390000000001</c:v>
                </c:pt>
                <c:pt idx="444">
                  <c:v>29.001280000000001</c:v>
                </c:pt>
                <c:pt idx="445">
                  <c:v>29.005400000000002</c:v>
                </c:pt>
                <c:pt idx="446">
                  <c:v>28.996590000000001</c:v>
                </c:pt>
                <c:pt idx="447">
                  <c:v>28.989940000000001</c:v>
                </c:pt>
                <c:pt idx="448">
                  <c:v>28.99409</c:v>
                </c:pt>
                <c:pt idx="449">
                  <c:v>28.994859999999999</c:v>
                </c:pt>
                <c:pt idx="450">
                  <c:v>28.985890000000001</c:v>
                </c:pt>
                <c:pt idx="451">
                  <c:v>28.989930000000001</c:v>
                </c:pt>
                <c:pt idx="452">
                  <c:v>28.990290000000002</c:v>
                </c:pt>
                <c:pt idx="453">
                  <c:v>28.978259999999999</c:v>
                </c:pt>
                <c:pt idx="454">
                  <c:v>28.973040000000001</c:v>
                </c:pt>
                <c:pt idx="455">
                  <c:v>28.978069999999999</c:v>
                </c:pt>
                <c:pt idx="456">
                  <c:v>28.977789999999999</c:v>
                </c:pt>
                <c:pt idx="457">
                  <c:v>28.96743</c:v>
                </c:pt>
                <c:pt idx="458">
                  <c:v>28.967210000000001</c:v>
                </c:pt>
                <c:pt idx="459">
                  <c:v>28.967140000000001</c:v>
                </c:pt>
                <c:pt idx="460">
                  <c:v>28.956689999999998</c:v>
                </c:pt>
                <c:pt idx="461">
                  <c:v>28.95139</c:v>
                </c:pt>
                <c:pt idx="462">
                  <c:v>28.953230000000001</c:v>
                </c:pt>
                <c:pt idx="463">
                  <c:v>28.94792</c:v>
                </c:pt>
                <c:pt idx="464">
                  <c:v>28.938289999999999</c:v>
                </c:pt>
                <c:pt idx="465">
                  <c:v>28.941700000000001</c:v>
                </c:pt>
                <c:pt idx="466">
                  <c:v>28.939699999999998</c:v>
                </c:pt>
                <c:pt idx="467">
                  <c:v>28.929680000000001</c:v>
                </c:pt>
                <c:pt idx="468">
                  <c:v>28.928840000000001</c:v>
                </c:pt>
                <c:pt idx="469">
                  <c:v>28.930990000000001</c:v>
                </c:pt>
                <c:pt idx="470">
                  <c:v>28.920829999999999</c:v>
                </c:pt>
                <c:pt idx="471">
                  <c:v>28.91131</c:v>
                </c:pt>
                <c:pt idx="472">
                  <c:v>28.913419999999999</c:v>
                </c:pt>
                <c:pt idx="473">
                  <c:v>28.91009</c:v>
                </c:pt>
                <c:pt idx="474">
                  <c:v>28.899920000000002</c:v>
                </c:pt>
                <c:pt idx="475">
                  <c:v>28.897500000000001</c:v>
                </c:pt>
                <c:pt idx="476">
                  <c:v>28.898150000000001</c:v>
                </c:pt>
                <c:pt idx="477">
                  <c:v>28.886869999999998</c:v>
                </c:pt>
                <c:pt idx="478">
                  <c:v>28.88184</c:v>
                </c:pt>
                <c:pt idx="479">
                  <c:v>28.885680000000001</c:v>
                </c:pt>
                <c:pt idx="480">
                  <c:v>28.880710000000001</c:v>
                </c:pt>
                <c:pt idx="481">
                  <c:v>28.87125</c:v>
                </c:pt>
                <c:pt idx="482">
                  <c:v>28.872119999999999</c:v>
                </c:pt>
                <c:pt idx="483">
                  <c:v>28.870940000000001</c:v>
                </c:pt>
                <c:pt idx="484">
                  <c:v>28.86083</c:v>
                </c:pt>
                <c:pt idx="485">
                  <c:v>28.855720000000002</c:v>
                </c:pt>
                <c:pt idx="486">
                  <c:v>28.857890000000001</c:v>
                </c:pt>
                <c:pt idx="487">
                  <c:v>28.855589999999999</c:v>
                </c:pt>
                <c:pt idx="488">
                  <c:v>28.84562</c:v>
                </c:pt>
                <c:pt idx="489">
                  <c:v>28.847090000000001</c:v>
                </c:pt>
                <c:pt idx="490">
                  <c:v>28.84713</c:v>
                </c:pt>
                <c:pt idx="491">
                  <c:v>28.836349999999999</c:v>
                </c:pt>
                <c:pt idx="492">
                  <c:v>28.830780000000001</c:v>
                </c:pt>
                <c:pt idx="493">
                  <c:v>28.831510000000002</c:v>
                </c:pt>
                <c:pt idx="494">
                  <c:v>28.823789999999999</c:v>
                </c:pt>
                <c:pt idx="495">
                  <c:v>28.81296</c:v>
                </c:pt>
                <c:pt idx="496">
                  <c:v>28.8142</c:v>
                </c:pt>
                <c:pt idx="497">
                  <c:v>28.812380000000001</c:v>
                </c:pt>
                <c:pt idx="498">
                  <c:v>28.798960000000001</c:v>
                </c:pt>
                <c:pt idx="499">
                  <c:v>28.799620000000001</c:v>
                </c:pt>
                <c:pt idx="500">
                  <c:v>28.797889999999999</c:v>
                </c:pt>
                <c:pt idx="501">
                  <c:v>28.786909999999999</c:v>
                </c:pt>
                <c:pt idx="502">
                  <c:v>28.778870000000001</c:v>
                </c:pt>
                <c:pt idx="503">
                  <c:v>28.778020000000001</c:v>
                </c:pt>
                <c:pt idx="504">
                  <c:v>28.77431</c:v>
                </c:pt>
                <c:pt idx="505">
                  <c:v>28.76192</c:v>
                </c:pt>
                <c:pt idx="506">
                  <c:v>28.756830000000001</c:v>
                </c:pt>
                <c:pt idx="507">
                  <c:v>28.753990000000002</c:v>
                </c:pt>
                <c:pt idx="508">
                  <c:v>28.745049999999999</c:v>
                </c:pt>
                <c:pt idx="509">
                  <c:v>28.741700000000002</c:v>
                </c:pt>
                <c:pt idx="510">
                  <c:v>28.743590000000001</c:v>
                </c:pt>
                <c:pt idx="511">
                  <c:v>28.73508</c:v>
                </c:pt>
                <c:pt idx="512">
                  <c:v>28.724789999999999</c:v>
                </c:pt>
                <c:pt idx="513">
                  <c:v>28.72081</c:v>
                </c:pt>
                <c:pt idx="514">
                  <c:v>28.716830000000002</c:v>
                </c:pt>
                <c:pt idx="515">
                  <c:v>28.70449</c:v>
                </c:pt>
                <c:pt idx="516">
                  <c:v>28.69624</c:v>
                </c:pt>
                <c:pt idx="517">
                  <c:v>28.697140000000001</c:v>
                </c:pt>
                <c:pt idx="518">
                  <c:v>28.688659999999999</c:v>
                </c:pt>
                <c:pt idx="519">
                  <c:v>28.676100000000002</c:v>
                </c:pt>
                <c:pt idx="520">
                  <c:v>28.670249999999999</c:v>
                </c:pt>
                <c:pt idx="521">
                  <c:v>28.666229999999999</c:v>
                </c:pt>
                <c:pt idx="522">
                  <c:v>28.659109999999998</c:v>
                </c:pt>
                <c:pt idx="523">
                  <c:v>28.653590000000001</c:v>
                </c:pt>
                <c:pt idx="524">
                  <c:v>28.652139999999999</c:v>
                </c:pt>
                <c:pt idx="525">
                  <c:v>28.646370000000001</c:v>
                </c:pt>
                <c:pt idx="526">
                  <c:v>28.637149999999998</c:v>
                </c:pt>
                <c:pt idx="527">
                  <c:v>28.635729999999999</c:v>
                </c:pt>
                <c:pt idx="528">
                  <c:v>28.63345</c:v>
                </c:pt>
                <c:pt idx="529">
                  <c:v>28.627520000000001</c:v>
                </c:pt>
                <c:pt idx="530">
                  <c:v>28.620719999999999</c:v>
                </c:pt>
                <c:pt idx="531">
                  <c:v>28.61722</c:v>
                </c:pt>
                <c:pt idx="532">
                  <c:v>28.60905</c:v>
                </c:pt>
                <c:pt idx="533">
                  <c:v>28.604579999999999</c:v>
                </c:pt>
                <c:pt idx="534">
                  <c:v>28.604050000000001</c:v>
                </c:pt>
                <c:pt idx="535">
                  <c:v>28.602180000000001</c:v>
                </c:pt>
                <c:pt idx="536">
                  <c:v>28.59224</c:v>
                </c:pt>
                <c:pt idx="537">
                  <c:v>28.584350000000001</c:v>
                </c:pt>
                <c:pt idx="538">
                  <c:v>28.578790000000001</c:v>
                </c:pt>
                <c:pt idx="539">
                  <c:v>28.572569999999999</c:v>
                </c:pt>
                <c:pt idx="540">
                  <c:v>28.567129999999999</c:v>
                </c:pt>
                <c:pt idx="541">
                  <c:v>28.560500000000001</c:v>
                </c:pt>
                <c:pt idx="542">
                  <c:v>28.55528</c:v>
                </c:pt>
                <c:pt idx="543">
                  <c:v>28.549399999999999</c:v>
                </c:pt>
                <c:pt idx="544">
                  <c:v>28.544750000000001</c:v>
                </c:pt>
                <c:pt idx="545">
                  <c:v>28.540189999999999</c:v>
                </c:pt>
                <c:pt idx="546">
                  <c:v>28.529579999999999</c:v>
                </c:pt>
                <c:pt idx="547">
                  <c:v>28.52449</c:v>
                </c:pt>
                <c:pt idx="548">
                  <c:v>28.519469999999998</c:v>
                </c:pt>
                <c:pt idx="549">
                  <c:v>28.507670000000001</c:v>
                </c:pt>
                <c:pt idx="550">
                  <c:v>28.50121</c:v>
                </c:pt>
                <c:pt idx="551">
                  <c:v>28.498259999999998</c:v>
                </c:pt>
                <c:pt idx="552">
                  <c:v>28.492419999999999</c:v>
                </c:pt>
                <c:pt idx="553">
                  <c:v>28.486460000000001</c:v>
                </c:pt>
                <c:pt idx="554">
                  <c:v>28.483709999999999</c:v>
                </c:pt>
                <c:pt idx="555">
                  <c:v>28.481079999999999</c:v>
                </c:pt>
                <c:pt idx="556">
                  <c:v>28.476189999999999</c:v>
                </c:pt>
                <c:pt idx="557">
                  <c:v>28.472079999999998</c:v>
                </c:pt>
                <c:pt idx="558">
                  <c:v>28.469850000000001</c:v>
                </c:pt>
                <c:pt idx="559">
                  <c:v>28.461369999999999</c:v>
                </c:pt>
                <c:pt idx="560">
                  <c:v>28.455020000000001</c:v>
                </c:pt>
                <c:pt idx="561">
                  <c:v>28.448519999999998</c:v>
                </c:pt>
                <c:pt idx="562">
                  <c:v>28.443210000000001</c:v>
                </c:pt>
                <c:pt idx="563">
                  <c:v>28.436129999999999</c:v>
                </c:pt>
                <c:pt idx="564">
                  <c:v>28.430710000000001</c:v>
                </c:pt>
                <c:pt idx="565">
                  <c:v>28.423719999999999</c:v>
                </c:pt>
                <c:pt idx="566">
                  <c:v>28.419270000000001</c:v>
                </c:pt>
                <c:pt idx="567">
                  <c:v>28.416650000000001</c:v>
                </c:pt>
                <c:pt idx="568">
                  <c:v>28.403549999999999</c:v>
                </c:pt>
                <c:pt idx="569">
                  <c:v>28.395969999999998</c:v>
                </c:pt>
                <c:pt idx="570">
                  <c:v>28.391870000000001</c:v>
                </c:pt>
                <c:pt idx="571">
                  <c:v>28.386379999999999</c:v>
                </c:pt>
                <c:pt idx="572">
                  <c:v>28.376799999999999</c:v>
                </c:pt>
                <c:pt idx="573">
                  <c:v>28.37078</c:v>
                </c:pt>
                <c:pt idx="574">
                  <c:v>28.36382</c:v>
                </c:pt>
                <c:pt idx="575">
                  <c:v>28.354209999999998</c:v>
                </c:pt>
                <c:pt idx="576">
                  <c:v>28.344719999999999</c:v>
                </c:pt>
                <c:pt idx="577">
                  <c:v>28.337299999999999</c:v>
                </c:pt>
                <c:pt idx="578">
                  <c:v>28.333580000000001</c:v>
                </c:pt>
                <c:pt idx="579">
                  <c:v>28.32827</c:v>
                </c:pt>
                <c:pt idx="580">
                  <c:v>28.322030000000002</c:v>
                </c:pt>
                <c:pt idx="581">
                  <c:v>28.314250000000001</c:v>
                </c:pt>
                <c:pt idx="582">
                  <c:v>28.30461</c:v>
                </c:pt>
                <c:pt idx="583">
                  <c:v>28.296970000000002</c:v>
                </c:pt>
                <c:pt idx="584">
                  <c:v>28.29335</c:v>
                </c:pt>
                <c:pt idx="585">
                  <c:v>28.285740000000001</c:v>
                </c:pt>
                <c:pt idx="586">
                  <c:v>28.282</c:v>
                </c:pt>
                <c:pt idx="587">
                  <c:v>28.281220000000001</c:v>
                </c:pt>
                <c:pt idx="588">
                  <c:v>28.276800000000001</c:v>
                </c:pt>
                <c:pt idx="589">
                  <c:v>28.26333</c:v>
                </c:pt>
                <c:pt idx="590">
                  <c:v>28.257570000000001</c:v>
                </c:pt>
                <c:pt idx="591">
                  <c:v>28.25244</c:v>
                </c:pt>
                <c:pt idx="592">
                  <c:v>28.243639999999999</c:v>
                </c:pt>
                <c:pt idx="593">
                  <c:v>28.23706</c:v>
                </c:pt>
                <c:pt idx="594">
                  <c:v>28.241019999999999</c:v>
                </c:pt>
                <c:pt idx="595">
                  <c:v>28.238040000000002</c:v>
                </c:pt>
                <c:pt idx="596">
                  <c:v>28.224920000000001</c:v>
                </c:pt>
                <c:pt idx="597">
                  <c:v>28.22024</c:v>
                </c:pt>
                <c:pt idx="598">
                  <c:v>28.220970000000001</c:v>
                </c:pt>
                <c:pt idx="599">
                  <c:v>28.212540000000001</c:v>
                </c:pt>
                <c:pt idx="600">
                  <c:v>28.20562</c:v>
                </c:pt>
                <c:pt idx="601">
                  <c:v>28.209040000000002</c:v>
                </c:pt>
                <c:pt idx="602">
                  <c:v>28.204820000000002</c:v>
                </c:pt>
                <c:pt idx="603">
                  <c:v>28.19556</c:v>
                </c:pt>
                <c:pt idx="604">
                  <c:v>28.192219999999999</c:v>
                </c:pt>
                <c:pt idx="605">
                  <c:v>28.188859999999998</c:v>
                </c:pt>
                <c:pt idx="606">
                  <c:v>28.17726</c:v>
                </c:pt>
                <c:pt idx="607">
                  <c:v>28.17483</c:v>
                </c:pt>
                <c:pt idx="608">
                  <c:v>28.172969999999999</c:v>
                </c:pt>
                <c:pt idx="609">
                  <c:v>28.16255</c:v>
                </c:pt>
                <c:pt idx="610">
                  <c:v>28.155290000000001</c:v>
                </c:pt>
                <c:pt idx="611">
                  <c:v>28.15361</c:v>
                </c:pt>
                <c:pt idx="612">
                  <c:v>28.148299999999999</c:v>
                </c:pt>
                <c:pt idx="613">
                  <c:v>28.13589</c:v>
                </c:pt>
                <c:pt idx="614">
                  <c:v>28.133669999999999</c:v>
                </c:pt>
                <c:pt idx="615">
                  <c:v>28.13288</c:v>
                </c:pt>
                <c:pt idx="616">
                  <c:v>28.12087</c:v>
                </c:pt>
                <c:pt idx="617">
                  <c:v>28.11458</c:v>
                </c:pt>
                <c:pt idx="618">
                  <c:v>28.115749999999998</c:v>
                </c:pt>
                <c:pt idx="619">
                  <c:v>28.11007</c:v>
                </c:pt>
                <c:pt idx="620">
                  <c:v>28.100169999999999</c:v>
                </c:pt>
                <c:pt idx="621">
                  <c:v>28.10333</c:v>
                </c:pt>
                <c:pt idx="622">
                  <c:v>28.103960000000001</c:v>
                </c:pt>
                <c:pt idx="623">
                  <c:v>28.091390000000001</c:v>
                </c:pt>
                <c:pt idx="624">
                  <c:v>28.07752</c:v>
                </c:pt>
                <c:pt idx="625">
                  <c:v>28.077670000000001</c:v>
                </c:pt>
                <c:pt idx="626">
                  <c:v>28.071819999999999</c:v>
                </c:pt>
                <c:pt idx="627">
                  <c:v>28.060960000000001</c:v>
                </c:pt>
                <c:pt idx="628">
                  <c:v>28.061820000000001</c:v>
                </c:pt>
                <c:pt idx="629">
                  <c:v>28.063330000000001</c:v>
                </c:pt>
                <c:pt idx="630">
                  <c:v>28.04965</c:v>
                </c:pt>
                <c:pt idx="631">
                  <c:v>28.039020000000001</c:v>
                </c:pt>
                <c:pt idx="632">
                  <c:v>28.036770000000001</c:v>
                </c:pt>
                <c:pt idx="633">
                  <c:v>28.026389999999999</c:v>
                </c:pt>
                <c:pt idx="634">
                  <c:v>28.01867</c:v>
                </c:pt>
                <c:pt idx="635">
                  <c:v>28.01606</c:v>
                </c:pt>
                <c:pt idx="636">
                  <c:v>28.009699999999999</c:v>
                </c:pt>
                <c:pt idx="637">
                  <c:v>27.997260000000001</c:v>
                </c:pt>
                <c:pt idx="638">
                  <c:v>27.991379999999999</c:v>
                </c:pt>
                <c:pt idx="639">
                  <c:v>27.985489999999999</c:v>
                </c:pt>
                <c:pt idx="640">
                  <c:v>27.97092</c:v>
                </c:pt>
                <c:pt idx="641">
                  <c:v>27.964700000000001</c:v>
                </c:pt>
                <c:pt idx="642">
                  <c:v>27.966850000000001</c:v>
                </c:pt>
                <c:pt idx="643">
                  <c:v>27.957909999999998</c:v>
                </c:pt>
                <c:pt idx="644">
                  <c:v>27.94631</c:v>
                </c:pt>
                <c:pt idx="645">
                  <c:v>27.948129999999999</c:v>
                </c:pt>
                <c:pt idx="646">
                  <c:v>27.944800000000001</c:v>
                </c:pt>
                <c:pt idx="647">
                  <c:v>27.927309999999999</c:v>
                </c:pt>
                <c:pt idx="648">
                  <c:v>27.922160000000002</c:v>
                </c:pt>
                <c:pt idx="649">
                  <c:v>27.924440000000001</c:v>
                </c:pt>
                <c:pt idx="650">
                  <c:v>27.916260000000001</c:v>
                </c:pt>
                <c:pt idx="651">
                  <c:v>27.900929999999999</c:v>
                </c:pt>
                <c:pt idx="652">
                  <c:v>27.896329999999999</c:v>
                </c:pt>
                <c:pt idx="653">
                  <c:v>27.896740000000001</c:v>
                </c:pt>
                <c:pt idx="654">
                  <c:v>27.88334</c:v>
                </c:pt>
                <c:pt idx="655">
                  <c:v>27.874469999999999</c:v>
                </c:pt>
                <c:pt idx="656">
                  <c:v>27.87659</c:v>
                </c:pt>
                <c:pt idx="657">
                  <c:v>27.870069999999998</c:v>
                </c:pt>
                <c:pt idx="658">
                  <c:v>27.853210000000001</c:v>
                </c:pt>
                <c:pt idx="659">
                  <c:v>27.84581</c:v>
                </c:pt>
                <c:pt idx="660">
                  <c:v>27.838850000000001</c:v>
                </c:pt>
                <c:pt idx="661">
                  <c:v>27.82122</c:v>
                </c:pt>
                <c:pt idx="662">
                  <c:v>27.815460000000002</c:v>
                </c:pt>
                <c:pt idx="663">
                  <c:v>27.816549999999999</c:v>
                </c:pt>
                <c:pt idx="664">
                  <c:v>27.803899999999999</c:v>
                </c:pt>
                <c:pt idx="665">
                  <c:v>27.78848</c:v>
                </c:pt>
                <c:pt idx="666">
                  <c:v>27.78894</c:v>
                </c:pt>
                <c:pt idx="667">
                  <c:v>27.779800000000002</c:v>
                </c:pt>
                <c:pt idx="668">
                  <c:v>27.76116</c:v>
                </c:pt>
                <c:pt idx="669">
                  <c:v>27.75759</c:v>
                </c:pt>
                <c:pt idx="670">
                  <c:v>27.759589999999999</c:v>
                </c:pt>
                <c:pt idx="671">
                  <c:v>27.74916</c:v>
                </c:pt>
                <c:pt idx="672">
                  <c:v>27.734660000000002</c:v>
                </c:pt>
                <c:pt idx="673">
                  <c:v>27.735569999999999</c:v>
                </c:pt>
                <c:pt idx="674">
                  <c:v>27.721979999999999</c:v>
                </c:pt>
                <c:pt idx="675">
                  <c:v>27.70166</c:v>
                </c:pt>
                <c:pt idx="676">
                  <c:v>27.692609999999998</c:v>
                </c:pt>
                <c:pt idx="677">
                  <c:v>27.692889999999998</c:v>
                </c:pt>
                <c:pt idx="678">
                  <c:v>27.680980000000002</c:v>
                </c:pt>
                <c:pt idx="679">
                  <c:v>27.66863</c:v>
                </c:pt>
                <c:pt idx="680">
                  <c:v>27.66527</c:v>
                </c:pt>
                <c:pt idx="681">
                  <c:v>27.65541</c:v>
                </c:pt>
                <c:pt idx="682">
                  <c:v>27.637149999999998</c:v>
                </c:pt>
                <c:pt idx="683">
                  <c:v>27.631019999999999</c:v>
                </c:pt>
                <c:pt idx="684">
                  <c:v>27.620080000000002</c:v>
                </c:pt>
                <c:pt idx="685">
                  <c:v>27.60772</c:v>
                </c:pt>
                <c:pt idx="686">
                  <c:v>27.598669999999998</c:v>
                </c:pt>
                <c:pt idx="687">
                  <c:v>27.596969999999999</c:v>
                </c:pt>
                <c:pt idx="688">
                  <c:v>27.578019999999999</c:v>
                </c:pt>
                <c:pt idx="689">
                  <c:v>27.563079999999999</c:v>
                </c:pt>
                <c:pt idx="690">
                  <c:v>27.557569999999998</c:v>
                </c:pt>
                <c:pt idx="691">
                  <c:v>27.54749</c:v>
                </c:pt>
                <c:pt idx="692">
                  <c:v>27.527439999999999</c:v>
                </c:pt>
                <c:pt idx="693">
                  <c:v>27.518830000000001</c:v>
                </c:pt>
                <c:pt idx="694">
                  <c:v>27.510809999999999</c:v>
                </c:pt>
                <c:pt idx="695">
                  <c:v>27.494129999999998</c:v>
                </c:pt>
                <c:pt idx="696">
                  <c:v>27.482679999999998</c:v>
                </c:pt>
                <c:pt idx="697">
                  <c:v>27.48263</c:v>
                </c:pt>
                <c:pt idx="698">
                  <c:v>27.47456</c:v>
                </c:pt>
                <c:pt idx="699">
                  <c:v>27.451260000000001</c:v>
                </c:pt>
                <c:pt idx="700">
                  <c:v>27.443560000000002</c:v>
                </c:pt>
                <c:pt idx="701">
                  <c:v>27.438770000000002</c:v>
                </c:pt>
                <c:pt idx="702">
                  <c:v>27.415679999999998</c:v>
                </c:pt>
                <c:pt idx="703">
                  <c:v>27.39875</c:v>
                </c:pt>
                <c:pt idx="704">
                  <c:v>27.399080000000001</c:v>
                </c:pt>
                <c:pt idx="705">
                  <c:v>27.394570000000002</c:v>
                </c:pt>
                <c:pt idx="706">
                  <c:v>27.38119</c:v>
                </c:pt>
                <c:pt idx="707">
                  <c:v>27.376480000000001</c:v>
                </c:pt>
                <c:pt idx="708">
                  <c:v>27.374510000000001</c:v>
                </c:pt>
                <c:pt idx="709">
                  <c:v>27.357659999999999</c:v>
                </c:pt>
                <c:pt idx="710">
                  <c:v>27.343789999999998</c:v>
                </c:pt>
                <c:pt idx="711">
                  <c:v>27.345939999999999</c:v>
                </c:pt>
                <c:pt idx="712">
                  <c:v>27.341830000000002</c:v>
                </c:pt>
                <c:pt idx="713">
                  <c:v>27.33053</c:v>
                </c:pt>
                <c:pt idx="714">
                  <c:v>27.326049999999999</c:v>
                </c:pt>
                <c:pt idx="715">
                  <c:v>27.319089999999999</c:v>
                </c:pt>
                <c:pt idx="716">
                  <c:v>27.304169999999999</c:v>
                </c:pt>
                <c:pt idx="717">
                  <c:v>27.297059999999998</c:v>
                </c:pt>
                <c:pt idx="718">
                  <c:v>27.296379999999999</c:v>
                </c:pt>
                <c:pt idx="719">
                  <c:v>27.286729999999999</c:v>
                </c:pt>
                <c:pt idx="720">
                  <c:v>27.277419999999999</c:v>
                </c:pt>
                <c:pt idx="721">
                  <c:v>27.281140000000001</c:v>
                </c:pt>
                <c:pt idx="722">
                  <c:v>27.27318</c:v>
                </c:pt>
                <c:pt idx="723">
                  <c:v>27.261690000000002</c:v>
                </c:pt>
                <c:pt idx="724">
                  <c:v>27.257539999999999</c:v>
                </c:pt>
                <c:pt idx="725">
                  <c:v>27.255089999999999</c:v>
                </c:pt>
                <c:pt idx="726">
                  <c:v>27.238430000000001</c:v>
                </c:pt>
                <c:pt idx="727">
                  <c:v>27.233630000000002</c:v>
                </c:pt>
                <c:pt idx="728">
                  <c:v>27.23413</c:v>
                </c:pt>
                <c:pt idx="729">
                  <c:v>27.22466</c:v>
                </c:pt>
                <c:pt idx="730">
                  <c:v>27.210159999999998</c:v>
                </c:pt>
                <c:pt idx="731">
                  <c:v>27.203620000000001</c:v>
                </c:pt>
                <c:pt idx="732">
                  <c:v>27.206569999999999</c:v>
                </c:pt>
                <c:pt idx="733">
                  <c:v>27.197420000000001</c:v>
                </c:pt>
                <c:pt idx="734">
                  <c:v>27.188199999999998</c:v>
                </c:pt>
                <c:pt idx="735">
                  <c:v>27.187650000000001</c:v>
                </c:pt>
                <c:pt idx="736">
                  <c:v>27.182649999999999</c:v>
                </c:pt>
                <c:pt idx="737">
                  <c:v>27.171230000000001</c:v>
                </c:pt>
                <c:pt idx="738">
                  <c:v>27.16581</c:v>
                </c:pt>
                <c:pt idx="739">
                  <c:v>27.169219999999999</c:v>
                </c:pt>
                <c:pt idx="740">
                  <c:v>27.162859999999998</c:v>
                </c:pt>
                <c:pt idx="741">
                  <c:v>27.159610000000001</c:v>
                </c:pt>
                <c:pt idx="742">
                  <c:v>27.15793</c:v>
                </c:pt>
                <c:pt idx="743">
                  <c:v>27.151399999999999</c:v>
                </c:pt>
                <c:pt idx="744">
                  <c:v>27.143630000000002</c:v>
                </c:pt>
                <c:pt idx="745">
                  <c:v>27.14142</c:v>
                </c:pt>
                <c:pt idx="746">
                  <c:v>27.13796</c:v>
                </c:pt>
                <c:pt idx="747">
                  <c:v>27.132200000000001</c:v>
                </c:pt>
                <c:pt idx="748">
                  <c:v>27.129239999999999</c:v>
                </c:pt>
                <c:pt idx="749">
                  <c:v>27.128019999999999</c:v>
                </c:pt>
                <c:pt idx="750">
                  <c:v>27.12003</c:v>
                </c:pt>
                <c:pt idx="751">
                  <c:v>27.112829999999999</c:v>
                </c:pt>
                <c:pt idx="752">
                  <c:v>27.111059999999998</c:v>
                </c:pt>
                <c:pt idx="753">
                  <c:v>27.108350000000002</c:v>
                </c:pt>
                <c:pt idx="754">
                  <c:v>27.095109999999998</c:v>
                </c:pt>
                <c:pt idx="755">
                  <c:v>27.092559999999999</c:v>
                </c:pt>
                <c:pt idx="756">
                  <c:v>27.092659999999999</c:v>
                </c:pt>
                <c:pt idx="757">
                  <c:v>27.087019999999999</c:v>
                </c:pt>
                <c:pt idx="758">
                  <c:v>27.079930000000001</c:v>
                </c:pt>
                <c:pt idx="759">
                  <c:v>27.077200000000001</c:v>
                </c:pt>
                <c:pt idx="760">
                  <c:v>27.07733</c:v>
                </c:pt>
                <c:pt idx="761">
                  <c:v>27.07621</c:v>
                </c:pt>
                <c:pt idx="762">
                  <c:v>27.07799</c:v>
                </c:pt>
                <c:pt idx="763">
                  <c:v>27.07816</c:v>
                </c:pt>
                <c:pt idx="764">
                  <c:v>27.075939999999999</c:v>
                </c:pt>
                <c:pt idx="765">
                  <c:v>27.080449999999999</c:v>
                </c:pt>
                <c:pt idx="766">
                  <c:v>27.08184</c:v>
                </c:pt>
                <c:pt idx="767">
                  <c:v>27.077970000000001</c:v>
                </c:pt>
                <c:pt idx="768">
                  <c:v>27.07545</c:v>
                </c:pt>
                <c:pt idx="769">
                  <c:v>27.08473</c:v>
                </c:pt>
                <c:pt idx="770">
                  <c:v>27.08746</c:v>
                </c:pt>
                <c:pt idx="771">
                  <c:v>27.086390000000002</c:v>
                </c:pt>
                <c:pt idx="772">
                  <c:v>27.08962</c:v>
                </c:pt>
                <c:pt idx="773">
                  <c:v>27.093689999999999</c:v>
                </c:pt>
                <c:pt idx="774">
                  <c:v>27.093589999999999</c:v>
                </c:pt>
                <c:pt idx="775">
                  <c:v>27.094270000000002</c:v>
                </c:pt>
                <c:pt idx="776">
                  <c:v>27.09759</c:v>
                </c:pt>
                <c:pt idx="777">
                  <c:v>27.097770000000001</c:v>
                </c:pt>
                <c:pt idx="778">
                  <c:v>27.097750000000001</c:v>
                </c:pt>
                <c:pt idx="779">
                  <c:v>27.098980000000001</c:v>
                </c:pt>
                <c:pt idx="780">
                  <c:v>27.106770000000001</c:v>
                </c:pt>
                <c:pt idx="781">
                  <c:v>27.10867</c:v>
                </c:pt>
                <c:pt idx="782">
                  <c:v>27.10726</c:v>
                </c:pt>
                <c:pt idx="783">
                  <c:v>27.113880000000002</c:v>
                </c:pt>
                <c:pt idx="784">
                  <c:v>27.1189</c:v>
                </c:pt>
                <c:pt idx="785">
                  <c:v>27.117319999999999</c:v>
                </c:pt>
                <c:pt idx="786">
                  <c:v>27.119910000000001</c:v>
                </c:pt>
                <c:pt idx="787">
                  <c:v>27.120360000000002</c:v>
                </c:pt>
                <c:pt idx="788">
                  <c:v>27.11957</c:v>
                </c:pt>
                <c:pt idx="789">
                  <c:v>27.116969999999998</c:v>
                </c:pt>
                <c:pt idx="790">
                  <c:v>27.116890000000001</c:v>
                </c:pt>
                <c:pt idx="791">
                  <c:v>27.119019999999999</c:v>
                </c:pt>
                <c:pt idx="792">
                  <c:v>27.118169999999999</c:v>
                </c:pt>
                <c:pt idx="793">
                  <c:v>27.119129999999998</c:v>
                </c:pt>
                <c:pt idx="794">
                  <c:v>27.120989999999999</c:v>
                </c:pt>
                <c:pt idx="795">
                  <c:v>27.123670000000001</c:v>
                </c:pt>
                <c:pt idx="796">
                  <c:v>27.12575</c:v>
                </c:pt>
                <c:pt idx="797">
                  <c:v>27.12931</c:v>
                </c:pt>
                <c:pt idx="798">
                  <c:v>27.131810000000002</c:v>
                </c:pt>
                <c:pt idx="799">
                  <c:v>27.131340000000002</c:v>
                </c:pt>
                <c:pt idx="800">
                  <c:v>27.132639999999999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09504"/>
        <c:axId val="239510080"/>
      </c:scatterChart>
      <c:valAx>
        <c:axId val="23950950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9510080"/>
        <c:crossesAt val="18"/>
        <c:crossBetween val="midCat"/>
        <c:majorUnit val="1"/>
        <c:minorUnit val="0.25"/>
      </c:valAx>
      <c:valAx>
        <c:axId val="239510080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950950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-0.81660460000000001</c:v>
                </c:pt>
                <c:pt idx="1">
                  <c:v>-0.81940409999999997</c:v>
                </c:pt>
                <c:pt idx="2">
                  <c:v>-0.82228290000000004</c:v>
                </c:pt>
                <c:pt idx="3">
                  <c:v>-0.82460069999999996</c:v>
                </c:pt>
                <c:pt idx="4">
                  <c:v>-0.82721319999999998</c:v>
                </c:pt>
                <c:pt idx="5">
                  <c:v>-0.83016650000000003</c:v>
                </c:pt>
                <c:pt idx="6">
                  <c:v>-0.83363929999999997</c:v>
                </c:pt>
                <c:pt idx="7">
                  <c:v>-0.83682579999999995</c:v>
                </c:pt>
                <c:pt idx="8">
                  <c:v>-0.84027030000000003</c:v>
                </c:pt>
                <c:pt idx="9">
                  <c:v>-0.8435629</c:v>
                </c:pt>
                <c:pt idx="10">
                  <c:v>-0.84536650000000002</c:v>
                </c:pt>
                <c:pt idx="11">
                  <c:v>-0.84951670000000001</c:v>
                </c:pt>
                <c:pt idx="12">
                  <c:v>-0.85457490000000003</c:v>
                </c:pt>
                <c:pt idx="13">
                  <c:v>-0.85729180000000005</c:v>
                </c:pt>
                <c:pt idx="14">
                  <c:v>-0.86046659999999997</c:v>
                </c:pt>
                <c:pt idx="15">
                  <c:v>-0.86524699999999999</c:v>
                </c:pt>
                <c:pt idx="16">
                  <c:v>-0.87025410000000003</c:v>
                </c:pt>
                <c:pt idx="17">
                  <c:v>-0.8735832</c:v>
                </c:pt>
                <c:pt idx="18">
                  <c:v>-0.87606680000000003</c:v>
                </c:pt>
                <c:pt idx="19">
                  <c:v>-0.8807526</c:v>
                </c:pt>
                <c:pt idx="20">
                  <c:v>-0.88602639999999999</c:v>
                </c:pt>
                <c:pt idx="21">
                  <c:v>-0.88976849999999996</c:v>
                </c:pt>
                <c:pt idx="22">
                  <c:v>-0.89394300000000004</c:v>
                </c:pt>
                <c:pt idx="23">
                  <c:v>-0.89943280000000003</c:v>
                </c:pt>
                <c:pt idx="24">
                  <c:v>-0.90339970000000003</c:v>
                </c:pt>
                <c:pt idx="25">
                  <c:v>-0.90626709999999999</c:v>
                </c:pt>
                <c:pt idx="26">
                  <c:v>-0.91104680000000005</c:v>
                </c:pt>
                <c:pt idx="27">
                  <c:v>-0.91517349999999997</c:v>
                </c:pt>
                <c:pt idx="28">
                  <c:v>-0.91905110000000001</c:v>
                </c:pt>
                <c:pt idx="29">
                  <c:v>-0.9231859</c:v>
                </c:pt>
                <c:pt idx="30">
                  <c:v>-0.92886009999999997</c:v>
                </c:pt>
                <c:pt idx="31">
                  <c:v>-0.93361720000000004</c:v>
                </c:pt>
                <c:pt idx="32">
                  <c:v>-0.93792249999999999</c:v>
                </c:pt>
                <c:pt idx="33">
                  <c:v>-0.94355239999999996</c:v>
                </c:pt>
                <c:pt idx="34">
                  <c:v>-0.94848569999999999</c:v>
                </c:pt>
                <c:pt idx="35">
                  <c:v>-0.95198150000000004</c:v>
                </c:pt>
                <c:pt idx="36">
                  <c:v>-0.95631370000000004</c:v>
                </c:pt>
                <c:pt idx="37">
                  <c:v>-0.96244810000000003</c:v>
                </c:pt>
                <c:pt idx="38">
                  <c:v>-0.96776790000000001</c:v>
                </c:pt>
                <c:pt idx="39">
                  <c:v>-0.9720145</c:v>
                </c:pt>
                <c:pt idx="40">
                  <c:v>-0.97766560000000002</c:v>
                </c:pt>
                <c:pt idx="41">
                  <c:v>-0.98388059999999999</c:v>
                </c:pt>
                <c:pt idx="42">
                  <c:v>-0.98829029999999995</c:v>
                </c:pt>
                <c:pt idx="43">
                  <c:v>-0.99393779999999998</c:v>
                </c:pt>
                <c:pt idx="44">
                  <c:v>-1.001139</c:v>
                </c:pt>
                <c:pt idx="45">
                  <c:v>-1.004076</c:v>
                </c:pt>
                <c:pt idx="46">
                  <c:v>-1.009914</c:v>
                </c:pt>
                <c:pt idx="47">
                  <c:v>-1.0165690000000001</c:v>
                </c:pt>
                <c:pt idx="48">
                  <c:v>-1.0220119999999999</c:v>
                </c:pt>
                <c:pt idx="49">
                  <c:v>-1.027933</c:v>
                </c:pt>
                <c:pt idx="50">
                  <c:v>-1.0317190000000001</c:v>
                </c:pt>
                <c:pt idx="51">
                  <c:v>-1.037871</c:v>
                </c:pt>
                <c:pt idx="52">
                  <c:v>-1.0429079999999999</c:v>
                </c:pt>
                <c:pt idx="53">
                  <c:v>-1.044978</c:v>
                </c:pt>
                <c:pt idx="54">
                  <c:v>-1.0508329999999999</c:v>
                </c:pt>
                <c:pt idx="55">
                  <c:v>-1.0557799999999999</c:v>
                </c:pt>
                <c:pt idx="56">
                  <c:v>-1.0601259999999999</c:v>
                </c:pt>
                <c:pt idx="57">
                  <c:v>-1.0654030000000001</c:v>
                </c:pt>
                <c:pt idx="58">
                  <c:v>-1.0706500000000001</c:v>
                </c:pt>
                <c:pt idx="59">
                  <c:v>-1.075563</c:v>
                </c:pt>
                <c:pt idx="60">
                  <c:v>-1.079609</c:v>
                </c:pt>
                <c:pt idx="61">
                  <c:v>-1.083191</c:v>
                </c:pt>
                <c:pt idx="62">
                  <c:v>-1.0870839999999999</c:v>
                </c:pt>
                <c:pt idx="63">
                  <c:v>-1.0912949999999999</c:v>
                </c:pt>
                <c:pt idx="64">
                  <c:v>-1.0984130000000001</c:v>
                </c:pt>
                <c:pt idx="65">
                  <c:v>-1.102956</c:v>
                </c:pt>
                <c:pt idx="66">
                  <c:v>-1.1074930000000001</c:v>
                </c:pt>
                <c:pt idx="67">
                  <c:v>-1.1128359999999999</c:v>
                </c:pt>
                <c:pt idx="68">
                  <c:v>-1.1168229999999999</c:v>
                </c:pt>
                <c:pt idx="69">
                  <c:v>-1.120662</c:v>
                </c:pt>
                <c:pt idx="70">
                  <c:v>-1.126007</c:v>
                </c:pt>
                <c:pt idx="71">
                  <c:v>-1.1300840000000001</c:v>
                </c:pt>
                <c:pt idx="72">
                  <c:v>-1.134701</c:v>
                </c:pt>
                <c:pt idx="73">
                  <c:v>-1.1396580000000001</c:v>
                </c:pt>
                <c:pt idx="74">
                  <c:v>-1.1453359999999999</c:v>
                </c:pt>
                <c:pt idx="75">
                  <c:v>-1.150026</c:v>
                </c:pt>
                <c:pt idx="76">
                  <c:v>-1.153346</c:v>
                </c:pt>
                <c:pt idx="77">
                  <c:v>-1.1579539999999999</c:v>
                </c:pt>
                <c:pt idx="78">
                  <c:v>-1.163063</c:v>
                </c:pt>
                <c:pt idx="79">
                  <c:v>-1.166855</c:v>
                </c:pt>
                <c:pt idx="80">
                  <c:v>-1.169786</c:v>
                </c:pt>
                <c:pt idx="81">
                  <c:v>-1.174674</c:v>
                </c:pt>
                <c:pt idx="82">
                  <c:v>-1.179289</c:v>
                </c:pt>
                <c:pt idx="83">
                  <c:v>-1.18316</c:v>
                </c:pt>
                <c:pt idx="84">
                  <c:v>-1.1877819999999999</c:v>
                </c:pt>
                <c:pt idx="85">
                  <c:v>-1.193705</c:v>
                </c:pt>
                <c:pt idx="86">
                  <c:v>-1.1976880000000001</c:v>
                </c:pt>
                <c:pt idx="87">
                  <c:v>-1.2003379999999999</c:v>
                </c:pt>
                <c:pt idx="88">
                  <c:v>-1.2051810000000001</c:v>
                </c:pt>
                <c:pt idx="89">
                  <c:v>-1.2100120000000001</c:v>
                </c:pt>
                <c:pt idx="90">
                  <c:v>-1.2142200000000001</c:v>
                </c:pt>
                <c:pt idx="91">
                  <c:v>-1.22024</c:v>
                </c:pt>
                <c:pt idx="92">
                  <c:v>-1.2252689999999999</c:v>
                </c:pt>
                <c:pt idx="93">
                  <c:v>-1.228113</c:v>
                </c:pt>
                <c:pt idx="94">
                  <c:v>-1.2331490000000001</c:v>
                </c:pt>
                <c:pt idx="95">
                  <c:v>-1.238435</c:v>
                </c:pt>
                <c:pt idx="96">
                  <c:v>-1.2417199999999999</c:v>
                </c:pt>
                <c:pt idx="97">
                  <c:v>-1.2444329999999999</c:v>
                </c:pt>
                <c:pt idx="98">
                  <c:v>-1.2497</c:v>
                </c:pt>
                <c:pt idx="99">
                  <c:v>-1.255762</c:v>
                </c:pt>
                <c:pt idx="100">
                  <c:v>-1.25928</c:v>
                </c:pt>
                <c:pt idx="101">
                  <c:v>-1.2616989999999999</c:v>
                </c:pt>
                <c:pt idx="102">
                  <c:v>-1.267307</c:v>
                </c:pt>
                <c:pt idx="103">
                  <c:v>-1.2708109999999999</c:v>
                </c:pt>
                <c:pt idx="104">
                  <c:v>-1.2736259999999999</c:v>
                </c:pt>
                <c:pt idx="105">
                  <c:v>-1.277874</c:v>
                </c:pt>
                <c:pt idx="106">
                  <c:v>-1.2834319999999999</c:v>
                </c:pt>
                <c:pt idx="107">
                  <c:v>-1.286915</c:v>
                </c:pt>
                <c:pt idx="108">
                  <c:v>-1.2907219999999999</c:v>
                </c:pt>
                <c:pt idx="109">
                  <c:v>-1.2944119999999999</c:v>
                </c:pt>
                <c:pt idx="110">
                  <c:v>-1.2980769999999999</c:v>
                </c:pt>
                <c:pt idx="111">
                  <c:v>-1.2999590000000001</c:v>
                </c:pt>
                <c:pt idx="112">
                  <c:v>-1.3039419999999999</c:v>
                </c:pt>
                <c:pt idx="113">
                  <c:v>-1.307779</c:v>
                </c:pt>
                <c:pt idx="114">
                  <c:v>-1.310198</c:v>
                </c:pt>
                <c:pt idx="115">
                  <c:v>-1.3150729999999999</c:v>
                </c:pt>
                <c:pt idx="116">
                  <c:v>-1.320308</c:v>
                </c:pt>
                <c:pt idx="117">
                  <c:v>-1.32514</c:v>
                </c:pt>
                <c:pt idx="118">
                  <c:v>-1.327037</c:v>
                </c:pt>
                <c:pt idx="119">
                  <c:v>-1.3313109999999999</c:v>
                </c:pt>
                <c:pt idx="120">
                  <c:v>-1.3366370000000001</c:v>
                </c:pt>
                <c:pt idx="121">
                  <c:v>-1.3395809999999999</c:v>
                </c:pt>
                <c:pt idx="122">
                  <c:v>-1.3434520000000001</c:v>
                </c:pt>
                <c:pt idx="123">
                  <c:v>-1.348079</c:v>
                </c:pt>
                <c:pt idx="124">
                  <c:v>-1.3513250000000001</c:v>
                </c:pt>
                <c:pt idx="125">
                  <c:v>-1.354568</c:v>
                </c:pt>
                <c:pt idx="126">
                  <c:v>-1.359364</c:v>
                </c:pt>
                <c:pt idx="127">
                  <c:v>-1.3625020000000001</c:v>
                </c:pt>
                <c:pt idx="128">
                  <c:v>-1.3654729999999999</c:v>
                </c:pt>
                <c:pt idx="129">
                  <c:v>-1.3692550000000001</c:v>
                </c:pt>
                <c:pt idx="130">
                  <c:v>-1.372967</c:v>
                </c:pt>
                <c:pt idx="131">
                  <c:v>-1.3763190000000001</c:v>
                </c:pt>
                <c:pt idx="132">
                  <c:v>-1.379529</c:v>
                </c:pt>
                <c:pt idx="133">
                  <c:v>-1.3839699999999999</c:v>
                </c:pt>
                <c:pt idx="134">
                  <c:v>-1.3891830000000001</c:v>
                </c:pt>
                <c:pt idx="135">
                  <c:v>-1.3923490000000001</c:v>
                </c:pt>
                <c:pt idx="136">
                  <c:v>-1.39577</c:v>
                </c:pt>
                <c:pt idx="137">
                  <c:v>-1.4005879999999999</c:v>
                </c:pt>
                <c:pt idx="138">
                  <c:v>-1.4045479999999999</c:v>
                </c:pt>
                <c:pt idx="139">
                  <c:v>-1.409124</c:v>
                </c:pt>
                <c:pt idx="140">
                  <c:v>-1.4134439999999999</c:v>
                </c:pt>
                <c:pt idx="141">
                  <c:v>-1.4173389999999999</c:v>
                </c:pt>
                <c:pt idx="142">
                  <c:v>-1.4236690000000001</c:v>
                </c:pt>
                <c:pt idx="143">
                  <c:v>-1.428957</c:v>
                </c:pt>
                <c:pt idx="144">
                  <c:v>-1.431748</c:v>
                </c:pt>
                <c:pt idx="145">
                  <c:v>-1.4352130000000001</c:v>
                </c:pt>
                <c:pt idx="146">
                  <c:v>-1.4399949999999999</c:v>
                </c:pt>
                <c:pt idx="147">
                  <c:v>-1.444844</c:v>
                </c:pt>
                <c:pt idx="148">
                  <c:v>-1.4466289999999999</c:v>
                </c:pt>
                <c:pt idx="149">
                  <c:v>-1.451139</c:v>
                </c:pt>
                <c:pt idx="150">
                  <c:v>-1.4571160000000001</c:v>
                </c:pt>
                <c:pt idx="151">
                  <c:v>-1.4578660000000001</c:v>
                </c:pt>
                <c:pt idx="152">
                  <c:v>-1.4614210000000001</c:v>
                </c:pt>
                <c:pt idx="153">
                  <c:v>-1.4651650000000001</c:v>
                </c:pt>
                <c:pt idx="154">
                  <c:v>-1.4699150000000001</c:v>
                </c:pt>
                <c:pt idx="155">
                  <c:v>-1.472642</c:v>
                </c:pt>
                <c:pt idx="156">
                  <c:v>-1.475916</c:v>
                </c:pt>
                <c:pt idx="157">
                  <c:v>-1.4814339999999999</c:v>
                </c:pt>
                <c:pt idx="158">
                  <c:v>-1.484092</c:v>
                </c:pt>
                <c:pt idx="159">
                  <c:v>-1.48678</c:v>
                </c:pt>
                <c:pt idx="160">
                  <c:v>-1.491363</c:v>
                </c:pt>
                <c:pt idx="161">
                  <c:v>-1.4961260000000001</c:v>
                </c:pt>
                <c:pt idx="162">
                  <c:v>-1.4997</c:v>
                </c:pt>
                <c:pt idx="163">
                  <c:v>-1.5029380000000001</c:v>
                </c:pt>
                <c:pt idx="164">
                  <c:v>-1.508699</c:v>
                </c:pt>
                <c:pt idx="165">
                  <c:v>-1.5116130000000001</c:v>
                </c:pt>
                <c:pt idx="166">
                  <c:v>-1.51414</c:v>
                </c:pt>
                <c:pt idx="167">
                  <c:v>-1.5199130000000001</c:v>
                </c:pt>
                <c:pt idx="168">
                  <c:v>-1.5232859999999999</c:v>
                </c:pt>
                <c:pt idx="169">
                  <c:v>-1.525685</c:v>
                </c:pt>
                <c:pt idx="170">
                  <c:v>-1.5294099999999999</c:v>
                </c:pt>
                <c:pt idx="171">
                  <c:v>-1.533587</c:v>
                </c:pt>
                <c:pt idx="172">
                  <c:v>-1.536905</c:v>
                </c:pt>
                <c:pt idx="173">
                  <c:v>-1.538551</c:v>
                </c:pt>
                <c:pt idx="174">
                  <c:v>-1.5444199999999999</c:v>
                </c:pt>
                <c:pt idx="175">
                  <c:v>-1.5474810000000001</c:v>
                </c:pt>
                <c:pt idx="176">
                  <c:v>-1.550292</c:v>
                </c:pt>
                <c:pt idx="177">
                  <c:v>-1.555952</c:v>
                </c:pt>
                <c:pt idx="178">
                  <c:v>-1.5583819999999999</c:v>
                </c:pt>
                <c:pt idx="179">
                  <c:v>-1.5612820000000001</c:v>
                </c:pt>
                <c:pt idx="180">
                  <c:v>-1.5646329999999999</c:v>
                </c:pt>
                <c:pt idx="181">
                  <c:v>-1.5692459999999999</c:v>
                </c:pt>
                <c:pt idx="182">
                  <c:v>-1.573353</c:v>
                </c:pt>
                <c:pt idx="183">
                  <c:v>-1.574738</c:v>
                </c:pt>
                <c:pt idx="184">
                  <c:v>-1.5803050000000001</c:v>
                </c:pt>
                <c:pt idx="185">
                  <c:v>-1.5824640000000001</c:v>
                </c:pt>
                <c:pt idx="186">
                  <c:v>-1.585267</c:v>
                </c:pt>
                <c:pt idx="187">
                  <c:v>-1.5889329999999999</c:v>
                </c:pt>
                <c:pt idx="188">
                  <c:v>-1.593321</c:v>
                </c:pt>
                <c:pt idx="189">
                  <c:v>-1.5983639999999999</c:v>
                </c:pt>
                <c:pt idx="190">
                  <c:v>-1.602031</c:v>
                </c:pt>
                <c:pt idx="191">
                  <c:v>-1.607515</c:v>
                </c:pt>
                <c:pt idx="192">
                  <c:v>-1.610762</c:v>
                </c:pt>
                <c:pt idx="193">
                  <c:v>-1.611845</c:v>
                </c:pt>
                <c:pt idx="194">
                  <c:v>-1.6163909999999999</c:v>
                </c:pt>
                <c:pt idx="195">
                  <c:v>-1.6203419999999999</c:v>
                </c:pt>
                <c:pt idx="196">
                  <c:v>-1.622849</c:v>
                </c:pt>
                <c:pt idx="197">
                  <c:v>-1.626881</c:v>
                </c:pt>
                <c:pt idx="198">
                  <c:v>-1.6295869999999999</c:v>
                </c:pt>
                <c:pt idx="199">
                  <c:v>-1.6338360000000001</c:v>
                </c:pt>
                <c:pt idx="200">
                  <c:v>-1.6354010000000001</c:v>
                </c:pt>
                <c:pt idx="201">
                  <c:v>-1.639418</c:v>
                </c:pt>
                <c:pt idx="202">
                  <c:v>-1.642463</c:v>
                </c:pt>
                <c:pt idx="203">
                  <c:v>-1.643135</c:v>
                </c:pt>
                <c:pt idx="204">
                  <c:v>-1.6478090000000001</c:v>
                </c:pt>
                <c:pt idx="205">
                  <c:v>-1.650479</c:v>
                </c:pt>
                <c:pt idx="206">
                  <c:v>-1.6544669999999999</c:v>
                </c:pt>
                <c:pt idx="207">
                  <c:v>-1.6564160000000001</c:v>
                </c:pt>
                <c:pt idx="208">
                  <c:v>-1.659716</c:v>
                </c:pt>
                <c:pt idx="209">
                  <c:v>-1.6637580000000001</c:v>
                </c:pt>
                <c:pt idx="210">
                  <c:v>-1.6653210000000001</c:v>
                </c:pt>
                <c:pt idx="211">
                  <c:v>-1.67025</c:v>
                </c:pt>
                <c:pt idx="212">
                  <c:v>-1.675216</c:v>
                </c:pt>
                <c:pt idx="213">
                  <c:v>-1.676717</c:v>
                </c:pt>
                <c:pt idx="214">
                  <c:v>-1.6803969999999999</c:v>
                </c:pt>
                <c:pt idx="215">
                  <c:v>-1.6848810000000001</c:v>
                </c:pt>
                <c:pt idx="216">
                  <c:v>-1.689136</c:v>
                </c:pt>
                <c:pt idx="217">
                  <c:v>-1.691811</c:v>
                </c:pt>
                <c:pt idx="218">
                  <c:v>-1.694399</c:v>
                </c:pt>
                <c:pt idx="219">
                  <c:v>-1.6979359999999999</c:v>
                </c:pt>
                <c:pt idx="220">
                  <c:v>-1.6975910000000001</c:v>
                </c:pt>
                <c:pt idx="221">
                  <c:v>-1.700666</c:v>
                </c:pt>
                <c:pt idx="222">
                  <c:v>-1.7042569999999999</c:v>
                </c:pt>
                <c:pt idx="223">
                  <c:v>-1.7062059999999999</c:v>
                </c:pt>
                <c:pt idx="224">
                  <c:v>-1.708656</c:v>
                </c:pt>
                <c:pt idx="225">
                  <c:v>-1.7121170000000001</c:v>
                </c:pt>
                <c:pt idx="226">
                  <c:v>-1.715519</c:v>
                </c:pt>
                <c:pt idx="227">
                  <c:v>-1.716407</c:v>
                </c:pt>
                <c:pt idx="228">
                  <c:v>-1.7191879999999999</c:v>
                </c:pt>
                <c:pt idx="229">
                  <c:v>-1.723298</c:v>
                </c:pt>
                <c:pt idx="230">
                  <c:v>-1.7253309999999999</c:v>
                </c:pt>
                <c:pt idx="231">
                  <c:v>-1.7282200000000001</c:v>
                </c:pt>
                <c:pt idx="232">
                  <c:v>-1.7328969999999999</c:v>
                </c:pt>
                <c:pt idx="233">
                  <c:v>-1.737077</c:v>
                </c:pt>
                <c:pt idx="234">
                  <c:v>-1.7394959999999999</c:v>
                </c:pt>
                <c:pt idx="235">
                  <c:v>-1.7416370000000001</c:v>
                </c:pt>
                <c:pt idx="236">
                  <c:v>-1.745689</c:v>
                </c:pt>
                <c:pt idx="237">
                  <c:v>-1.748205</c:v>
                </c:pt>
                <c:pt idx="238">
                  <c:v>-1.75023</c:v>
                </c:pt>
                <c:pt idx="239">
                  <c:v>-1.754894</c:v>
                </c:pt>
                <c:pt idx="240">
                  <c:v>-1.7582450000000001</c:v>
                </c:pt>
                <c:pt idx="241">
                  <c:v>-1.761382</c:v>
                </c:pt>
                <c:pt idx="242">
                  <c:v>-1.76335</c:v>
                </c:pt>
                <c:pt idx="243">
                  <c:v>-1.768408</c:v>
                </c:pt>
                <c:pt idx="244">
                  <c:v>-1.7712270000000001</c:v>
                </c:pt>
                <c:pt idx="245">
                  <c:v>-1.7732250000000001</c:v>
                </c:pt>
                <c:pt idx="246">
                  <c:v>-1.7783340000000001</c:v>
                </c:pt>
                <c:pt idx="247">
                  <c:v>-1.7807660000000001</c:v>
                </c:pt>
                <c:pt idx="248">
                  <c:v>-1.783366</c:v>
                </c:pt>
                <c:pt idx="249">
                  <c:v>-1.7887519999999999</c:v>
                </c:pt>
                <c:pt idx="250">
                  <c:v>-1.79298</c:v>
                </c:pt>
                <c:pt idx="251">
                  <c:v>-1.7957160000000001</c:v>
                </c:pt>
                <c:pt idx="252">
                  <c:v>-1.797879</c:v>
                </c:pt>
                <c:pt idx="253">
                  <c:v>-1.800726</c:v>
                </c:pt>
                <c:pt idx="254">
                  <c:v>-1.8042039999999999</c:v>
                </c:pt>
                <c:pt idx="255">
                  <c:v>-1.8049230000000001</c:v>
                </c:pt>
                <c:pt idx="256">
                  <c:v>-1.807782</c:v>
                </c:pt>
                <c:pt idx="257">
                  <c:v>-1.8097639999999999</c:v>
                </c:pt>
                <c:pt idx="258">
                  <c:v>-1.811547</c:v>
                </c:pt>
                <c:pt idx="259">
                  <c:v>-1.8157110000000001</c:v>
                </c:pt>
                <c:pt idx="260">
                  <c:v>-1.8191219999999999</c:v>
                </c:pt>
                <c:pt idx="261">
                  <c:v>-1.8223910000000001</c:v>
                </c:pt>
                <c:pt idx="262">
                  <c:v>-1.8229930000000001</c:v>
                </c:pt>
                <c:pt idx="263">
                  <c:v>-1.8262510000000001</c:v>
                </c:pt>
                <c:pt idx="264">
                  <c:v>-1.830309</c:v>
                </c:pt>
                <c:pt idx="265">
                  <c:v>-1.8322940000000001</c:v>
                </c:pt>
                <c:pt idx="266">
                  <c:v>-1.836856</c:v>
                </c:pt>
                <c:pt idx="267">
                  <c:v>-1.8400110000000001</c:v>
                </c:pt>
                <c:pt idx="268">
                  <c:v>-1.8442540000000001</c:v>
                </c:pt>
                <c:pt idx="269">
                  <c:v>-1.845569</c:v>
                </c:pt>
                <c:pt idx="270">
                  <c:v>-1.8485320000000001</c:v>
                </c:pt>
                <c:pt idx="271">
                  <c:v>-1.8518399999999999</c:v>
                </c:pt>
                <c:pt idx="272">
                  <c:v>-1.8540589999999999</c:v>
                </c:pt>
                <c:pt idx="273">
                  <c:v>-1.8595120000000001</c:v>
                </c:pt>
                <c:pt idx="274">
                  <c:v>-1.864881</c:v>
                </c:pt>
                <c:pt idx="275">
                  <c:v>-1.868026</c:v>
                </c:pt>
                <c:pt idx="276">
                  <c:v>-1.8703019999999999</c:v>
                </c:pt>
                <c:pt idx="277">
                  <c:v>-1.873942</c:v>
                </c:pt>
                <c:pt idx="278">
                  <c:v>-1.8774599999999999</c:v>
                </c:pt>
                <c:pt idx="279">
                  <c:v>-1.8808830000000001</c:v>
                </c:pt>
                <c:pt idx="280">
                  <c:v>-1.8841140000000001</c:v>
                </c:pt>
                <c:pt idx="281">
                  <c:v>-1.888174</c:v>
                </c:pt>
                <c:pt idx="282">
                  <c:v>-1.8901399999999999</c:v>
                </c:pt>
                <c:pt idx="283">
                  <c:v>-1.893591</c:v>
                </c:pt>
                <c:pt idx="284">
                  <c:v>-1.89866</c:v>
                </c:pt>
                <c:pt idx="285">
                  <c:v>-1.900331</c:v>
                </c:pt>
                <c:pt idx="286">
                  <c:v>-1.9027099999999999</c:v>
                </c:pt>
                <c:pt idx="287">
                  <c:v>-1.905737</c:v>
                </c:pt>
                <c:pt idx="288">
                  <c:v>-1.9091089999999999</c:v>
                </c:pt>
                <c:pt idx="289">
                  <c:v>-1.912318</c:v>
                </c:pt>
                <c:pt idx="290">
                  <c:v>-1.914917</c:v>
                </c:pt>
                <c:pt idx="291">
                  <c:v>-1.9194389999999999</c:v>
                </c:pt>
                <c:pt idx="292">
                  <c:v>-1.9215009999999999</c:v>
                </c:pt>
                <c:pt idx="293">
                  <c:v>-1.9235169999999999</c:v>
                </c:pt>
                <c:pt idx="294">
                  <c:v>-1.928552</c:v>
                </c:pt>
                <c:pt idx="295">
                  <c:v>-1.9316930000000001</c:v>
                </c:pt>
                <c:pt idx="296">
                  <c:v>-1.9325950000000001</c:v>
                </c:pt>
                <c:pt idx="297">
                  <c:v>-1.935467</c:v>
                </c:pt>
                <c:pt idx="298">
                  <c:v>-1.9396869999999999</c:v>
                </c:pt>
                <c:pt idx="299">
                  <c:v>-1.943244</c:v>
                </c:pt>
                <c:pt idx="300">
                  <c:v>-1.9452389999999999</c:v>
                </c:pt>
                <c:pt idx="301">
                  <c:v>-1.950969</c:v>
                </c:pt>
                <c:pt idx="302">
                  <c:v>-1.9547410000000001</c:v>
                </c:pt>
                <c:pt idx="303">
                  <c:v>-1.9572879999999999</c:v>
                </c:pt>
                <c:pt idx="304">
                  <c:v>-1.960002</c:v>
                </c:pt>
                <c:pt idx="305">
                  <c:v>-1.962968</c:v>
                </c:pt>
                <c:pt idx="306">
                  <c:v>-1.9653940000000001</c:v>
                </c:pt>
                <c:pt idx="307">
                  <c:v>-1.96794</c:v>
                </c:pt>
                <c:pt idx="308">
                  <c:v>-1.9729490000000001</c:v>
                </c:pt>
                <c:pt idx="309">
                  <c:v>-1.9761489999999999</c:v>
                </c:pt>
                <c:pt idx="310">
                  <c:v>-1.978178</c:v>
                </c:pt>
                <c:pt idx="311">
                  <c:v>-1.981169</c:v>
                </c:pt>
                <c:pt idx="312">
                  <c:v>-1.9850829999999999</c:v>
                </c:pt>
                <c:pt idx="313">
                  <c:v>-1.9880389999999999</c:v>
                </c:pt>
                <c:pt idx="314">
                  <c:v>-1.990075</c:v>
                </c:pt>
                <c:pt idx="315">
                  <c:v>-1.994607</c:v>
                </c:pt>
                <c:pt idx="316">
                  <c:v>-1.9986330000000001</c:v>
                </c:pt>
                <c:pt idx="317">
                  <c:v>-2.0015649999999998</c:v>
                </c:pt>
                <c:pt idx="318">
                  <c:v>-2.0052110000000001</c:v>
                </c:pt>
                <c:pt idx="319">
                  <c:v>-2.0100980000000002</c:v>
                </c:pt>
                <c:pt idx="320">
                  <c:v>-2.01227</c:v>
                </c:pt>
                <c:pt idx="321">
                  <c:v>-2.015479</c:v>
                </c:pt>
                <c:pt idx="322">
                  <c:v>-2.019447</c:v>
                </c:pt>
                <c:pt idx="323">
                  <c:v>-2.0231680000000001</c:v>
                </c:pt>
                <c:pt idx="324">
                  <c:v>-2.0243910000000001</c:v>
                </c:pt>
                <c:pt idx="325">
                  <c:v>-2.0282939999999998</c:v>
                </c:pt>
                <c:pt idx="326">
                  <c:v>-2.0324759999999999</c:v>
                </c:pt>
                <c:pt idx="327">
                  <c:v>-2.0351539999999999</c:v>
                </c:pt>
                <c:pt idx="328">
                  <c:v>-2.038891</c:v>
                </c:pt>
                <c:pt idx="329">
                  <c:v>-2.0421879999999999</c:v>
                </c:pt>
                <c:pt idx="330">
                  <c:v>-2.0444089999999999</c:v>
                </c:pt>
                <c:pt idx="331">
                  <c:v>-2.0475020000000002</c:v>
                </c:pt>
                <c:pt idx="332">
                  <c:v>-2.052092</c:v>
                </c:pt>
                <c:pt idx="333">
                  <c:v>-2.0562550000000002</c:v>
                </c:pt>
                <c:pt idx="334">
                  <c:v>-2.059355</c:v>
                </c:pt>
                <c:pt idx="335">
                  <c:v>-2.0619969999999999</c:v>
                </c:pt>
                <c:pt idx="336">
                  <c:v>-2.0665749999999998</c:v>
                </c:pt>
                <c:pt idx="337">
                  <c:v>-2.0705650000000002</c:v>
                </c:pt>
                <c:pt idx="338">
                  <c:v>-2.0741209999999999</c:v>
                </c:pt>
                <c:pt idx="339">
                  <c:v>-2.077963</c:v>
                </c:pt>
                <c:pt idx="340">
                  <c:v>-2.0808879999999998</c:v>
                </c:pt>
                <c:pt idx="341">
                  <c:v>-2.0837409999999998</c:v>
                </c:pt>
                <c:pt idx="342">
                  <c:v>-2.0863200000000002</c:v>
                </c:pt>
                <c:pt idx="343">
                  <c:v>-2.0912899999999999</c:v>
                </c:pt>
                <c:pt idx="344">
                  <c:v>-2.0940530000000002</c:v>
                </c:pt>
                <c:pt idx="345">
                  <c:v>-2.095348</c:v>
                </c:pt>
                <c:pt idx="346">
                  <c:v>-2.0990419999999999</c:v>
                </c:pt>
                <c:pt idx="347">
                  <c:v>-2.1016159999999999</c:v>
                </c:pt>
                <c:pt idx="348">
                  <c:v>-2.1043750000000001</c:v>
                </c:pt>
                <c:pt idx="349">
                  <c:v>-2.1060979999999998</c:v>
                </c:pt>
                <c:pt idx="350">
                  <c:v>-2.110557</c:v>
                </c:pt>
                <c:pt idx="351">
                  <c:v>-2.1121819999999998</c:v>
                </c:pt>
                <c:pt idx="352">
                  <c:v>-2.1142219999999998</c:v>
                </c:pt>
                <c:pt idx="353">
                  <c:v>-2.1180750000000002</c:v>
                </c:pt>
                <c:pt idx="354">
                  <c:v>-2.1187710000000002</c:v>
                </c:pt>
                <c:pt idx="355">
                  <c:v>-2.1195979999999999</c:v>
                </c:pt>
                <c:pt idx="356">
                  <c:v>-2.123942</c:v>
                </c:pt>
                <c:pt idx="357">
                  <c:v>-2.1285560000000001</c:v>
                </c:pt>
                <c:pt idx="358">
                  <c:v>-2.1301990000000002</c:v>
                </c:pt>
                <c:pt idx="359">
                  <c:v>-2.1327029999999998</c:v>
                </c:pt>
                <c:pt idx="360">
                  <c:v>-2.1371880000000001</c:v>
                </c:pt>
                <c:pt idx="361">
                  <c:v>-2.1403240000000001</c:v>
                </c:pt>
                <c:pt idx="362">
                  <c:v>-2.14208</c:v>
                </c:pt>
                <c:pt idx="363">
                  <c:v>-2.1470500000000001</c:v>
                </c:pt>
                <c:pt idx="364">
                  <c:v>-2.1507049999999999</c:v>
                </c:pt>
                <c:pt idx="365">
                  <c:v>-2.1513789999999999</c:v>
                </c:pt>
                <c:pt idx="366">
                  <c:v>-2.156574</c:v>
                </c:pt>
                <c:pt idx="367">
                  <c:v>-2.1618200000000001</c:v>
                </c:pt>
                <c:pt idx="368">
                  <c:v>-2.1635840000000002</c:v>
                </c:pt>
                <c:pt idx="369">
                  <c:v>-2.1676609999999998</c:v>
                </c:pt>
                <c:pt idx="370">
                  <c:v>-2.1720679999999999</c:v>
                </c:pt>
                <c:pt idx="371">
                  <c:v>-2.1758829999999998</c:v>
                </c:pt>
                <c:pt idx="372">
                  <c:v>-2.1766359999999998</c:v>
                </c:pt>
                <c:pt idx="373">
                  <c:v>-2.181238</c:v>
                </c:pt>
                <c:pt idx="374">
                  <c:v>-2.1844060000000001</c:v>
                </c:pt>
                <c:pt idx="375">
                  <c:v>-2.1843270000000001</c:v>
                </c:pt>
                <c:pt idx="376">
                  <c:v>-2.187608</c:v>
                </c:pt>
                <c:pt idx="377">
                  <c:v>-2.193273</c:v>
                </c:pt>
                <c:pt idx="378">
                  <c:v>-2.1958250000000001</c:v>
                </c:pt>
                <c:pt idx="379">
                  <c:v>-2.1950379999999998</c:v>
                </c:pt>
                <c:pt idx="380">
                  <c:v>-2.199039</c:v>
                </c:pt>
                <c:pt idx="381">
                  <c:v>-2.2025250000000001</c:v>
                </c:pt>
                <c:pt idx="382">
                  <c:v>-2.2027600000000001</c:v>
                </c:pt>
                <c:pt idx="383">
                  <c:v>-2.2068059999999998</c:v>
                </c:pt>
                <c:pt idx="384">
                  <c:v>-2.2113260000000001</c:v>
                </c:pt>
                <c:pt idx="385">
                  <c:v>-2.2145250000000001</c:v>
                </c:pt>
                <c:pt idx="386">
                  <c:v>-2.2153139999999998</c:v>
                </c:pt>
                <c:pt idx="387">
                  <c:v>-2.2207810000000001</c:v>
                </c:pt>
                <c:pt idx="388">
                  <c:v>-2.2260059999999999</c:v>
                </c:pt>
                <c:pt idx="389">
                  <c:v>-2.2262230000000001</c:v>
                </c:pt>
                <c:pt idx="390">
                  <c:v>-2.229778</c:v>
                </c:pt>
                <c:pt idx="391">
                  <c:v>-2.2351779999999999</c:v>
                </c:pt>
                <c:pt idx="392">
                  <c:v>-2.2386780000000002</c:v>
                </c:pt>
                <c:pt idx="393">
                  <c:v>-2.2408670000000002</c:v>
                </c:pt>
                <c:pt idx="394">
                  <c:v>-2.245851</c:v>
                </c:pt>
                <c:pt idx="395">
                  <c:v>-2.2483650000000002</c:v>
                </c:pt>
                <c:pt idx="396">
                  <c:v>-2.2499039999999999</c:v>
                </c:pt>
                <c:pt idx="397">
                  <c:v>-2.2530079999999999</c:v>
                </c:pt>
                <c:pt idx="398">
                  <c:v>-2.2579359999999999</c:v>
                </c:pt>
                <c:pt idx="399">
                  <c:v>-2.2591410000000001</c:v>
                </c:pt>
                <c:pt idx="400">
                  <c:v>-2.2611690000000002</c:v>
                </c:pt>
                <c:pt idx="401">
                  <c:v>-2.2660209999999998</c:v>
                </c:pt>
                <c:pt idx="402">
                  <c:v>-2.2683219999999999</c:v>
                </c:pt>
                <c:pt idx="403">
                  <c:v>-2.2702140000000002</c:v>
                </c:pt>
                <c:pt idx="404">
                  <c:v>-2.2735050000000001</c:v>
                </c:pt>
                <c:pt idx="405">
                  <c:v>-2.2767300000000001</c:v>
                </c:pt>
                <c:pt idx="406">
                  <c:v>-2.2785220000000002</c:v>
                </c:pt>
                <c:pt idx="407">
                  <c:v>-2.2783150000000001</c:v>
                </c:pt>
                <c:pt idx="408">
                  <c:v>-2.2821980000000002</c:v>
                </c:pt>
                <c:pt idx="409">
                  <c:v>-2.2844150000000001</c:v>
                </c:pt>
                <c:pt idx="410">
                  <c:v>-2.2845550000000001</c:v>
                </c:pt>
                <c:pt idx="411">
                  <c:v>-2.2876509999999999</c:v>
                </c:pt>
                <c:pt idx="412">
                  <c:v>-2.289873</c:v>
                </c:pt>
                <c:pt idx="413">
                  <c:v>-2.289736</c:v>
                </c:pt>
                <c:pt idx="414">
                  <c:v>-2.2900290000000001</c:v>
                </c:pt>
                <c:pt idx="415">
                  <c:v>-2.294953</c:v>
                </c:pt>
                <c:pt idx="416">
                  <c:v>-2.2975829999999999</c:v>
                </c:pt>
                <c:pt idx="417">
                  <c:v>-2.2980930000000002</c:v>
                </c:pt>
                <c:pt idx="418">
                  <c:v>-2.3022079999999998</c:v>
                </c:pt>
                <c:pt idx="419">
                  <c:v>-2.3057840000000001</c:v>
                </c:pt>
                <c:pt idx="420">
                  <c:v>-2.3060860000000001</c:v>
                </c:pt>
                <c:pt idx="421">
                  <c:v>-2.3109679999999999</c:v>
                </c:pt>
                <c:pt idx="422">
                  <c:v>-2.316001</c:v>
                </c:pt>
                <c:pt idx="423">
                  <c:v>-2.318028</c:v>
                </c:pt>
                <c:pt idx="424">
                  <c:v>-2.318905</c:v>
                </c:pt>
                <c:pt idx="425">
                  <c:v>-2.3259219999999998</c:v>
                </c:pt>
                <c:pt idx="426">
                  <c:v>-2.330101</c:v>
                </c:pt>
                <c:pt idx="427">
                  <c:v>-2.3324159999999998</c:v>
                </c:pt>
                <c:pt idx="428">
                  <c:v>-2.3369970000000002</c:v>
                </c:pt>
                <c:pt idx="429">
                  <c:v>-2.34179</c:v>
                </c:pt>
                <c:pt idx="430">
                  <c:v>-2.3437999999999999</c:v>
                </c:pt>
                <c:pt idx="431">
                  <c:v>-2.3449800000000001</c:v>
                </c:pt>
                <c:pt idx="432">
                  <c:v>-2.3513229999999998</c:v>
                </c:pt>
                <c:pt idx="433">
                  <c:v>-2.3556119999999998</c:v>
                </c:pt>
                <c:pt idx="434">
                  <c:v>-2.3556560000000002</c:v>
                </c:pt>
                <c:pt idx="435">
                  <c:v>-2.3637440000000001</c:v>
                </c:pt>
                <c:pt idx="436">
                  <c:v>-2.3709180000000001</c:v>
                </c:pt>
                <c:pt idx="437">
                  <c:v>-2.3713489999999999</c:v>
                </c:pt>
                <c:pt idx="438">
                  <c:v>-2.3744320000000001</c:v>
                </c:pt>
                <c:pt idx="439">
                  <c:v>-2.3802560000000001</c:v>
                </c:pt>
                <c:pt idx="440">
                  <c:v>-2.3821690000000002</c:v>
                </c:pt>
                <c:pt idx="441">
                  <c:v>-2.3824489999999998</c:v>
                </c:pt>
                <c:pt idx="442">
                  <c:v>-2.387235</c:v>
                </c:pt>
                <c:pt idx="443">
                  <c:v>-2.3931659999999999</c:v>
                </c:pt>
                <c:pt idx="444">
                  <c:v>-2.3927079999999998</c:v>
                </c:pt>
                <c:pt idx="445">
                  <c:v>-2.3960530000000002</c:v>
                </c:pt>
                <c:pt idx="446">
                  <c:v>-2.4013420000000001</c:v>
                </c:pt>
                <c:pt idx="447">
                  <c:v>-2.4034339999999998</c:v>
                </c:pt>
                <c:pt idx="448">
                  <c:v>-2.4064450000000002</c:v>
                </c:pt>
                <c:pt idx="449">
                  <c:v>-2.4134869999999999</c:v>
                </c:pt>
                <c:pt idx="450">
                  <c:v>-2.418196</c:v>
                </c:pt>
                <c:pt idx="451">
                  <c:v>-2.4194200000000001</c:v>
                </c:pt>
                <c:pt idx="452">
                  <c:v>-2.422669</c:v>
                </c:pt>
                <c:pt idx="453">
                  <c:v>-2.4293019999999999</c:v>
                </c:pt>
                <c:pt idx="454">
                  <c:v>-2.4303309999999998</c:v>
                </c:pt>
                <c:pt idx="455">
                  <c:v>-2.4324029999999999</c:v>
                </c:pt>
                <c:pt idx="456">
                  <c:v>-2.4392800000000001</c:v>
                </c:pt>
                <c:pt idx="457">
                  <c:v>-2.44198</c:v>
                </c:pt>
                <c:pt idx="458">
                  <c:v>-2.4424030000000001</c:v>
                </c:pt>
                <c:pt idx="459">
                  <c:v>-2.4462570000000001</c:v>
                </c:pt>
                <c:pt idx="460">
                  <c:v>-2.4545870000000001</c:v>
                </c:pt>
                <c:pt idx="461">
                  <c:v>-2.4556879999999999</c:v>
                </c:pt>
                <c:pt idx="462">
                  <c:v>-2.461462</c:v>
                </c:pt>
                <c:pt idx="463">
                  <c:v>-2.4676230000000001</c:v>
                </c:pt>
                <c:pt idx="464">
                  <c:v>-2.4682810000000002</c:v>
                </c:pt>
                <c:pt idx="465">
                  <c:v>-2.4703040000000001</c:v>
                </c:pt>
                <c:pt idx="466">
                  <c:v>-2.4743979999999999</c:v>
                </c:pt>
                <c:pt idx="467">
                  <c:v>-2.4808530000000002</c:v>
                </c:pt>
                <c:pt idx="468">
                  <c:v>-2.4799880000000001</c:v>
                </c:pt>
                <c:pt idx="469">
                  <c:v>-2.48142</c:v>
                </c:pt>
                <c:pt idx="470">
                  <c:v>-2.4870589999999999</c:v>
                </c:pt>
                <c:pt idx="471">
                  <c:v>-2.4887290000000002</c:v>
                </c:pt>
                <c:pt idx="472">
                  <c:v>-2.4909370000000002</c:v>
                </c:pt>
                <c:pt idx="473">
                  <c:v>-2.493868</c:v>
                </c:pt>
                <c:pt idx="474">
                  <c:v>-2.4960610000000001</c:v>
                </c:pt>
                <c:pt idx="475">
                  <c:v>-2.497493</c:v>
                </c:pt>
                <c:pt idx="476">
                  <c:v>-2.500867</c:v>
                </c:pt>
                <c:pt idx="477">
                  <c:v>-2.504499</c:v>
                </c:pt>
                <c:pt idx="478">
                  <c:v>-2.507968</c:v>
                </c:pt>
                <c:pt idx="479">
                  <c:v>-2.5079799999999999</c:v>
                </c:pt>
                <c:pt idx="480">
                  <c:v>-2.5127350000000002</c:v>
                </c:pt>
                <c:pt idx="481">
                  <c:v>-2.5162140000000002</c:v>
                </c:pt>
                <c:pt idx="482">
                  <c:v>-2.5188769999999998</c:v>
                </c:pt>
                <c:pt idx="483">
                  <c:v>-2.523882</c:v>
                </c:pt>
                <c:pt idx="484">
                  <c:v>-2.5273189999999999</c:v>
                </c:pt>
                <c:pt idx="485">
                  <c:v>-2.5289769999999998</c:v>
                </c:pt>
                <c:pt idx="486">
                  <c:v>-2.5308989999999998</c:v>
                </c:pt>
                <c:pt idx="487">
                  <c:v>-2.5358559999999999</c:v>
                </c:pt>
                <c:pt idx="488">
                  <c:v>-2.538754</c:v>
                </c:pt>
                <c:pt idx="489">
                  <c:v>-2.5403120000000001</c:v>
                </c:pt>
                <c:pt idx="490">
                  <c:v>-2.543831</c:v>
                </c:pt>
                <c:pt idx="491">
                  <c:v>-2.5486070000000001</c:v>
                </c:pt>
                <c:pt idx="492">
                  <c:v>-2.5511870000000001</c:v>
                </c:pt>
                <c:pt idx="493">
                  <c:v>-2.5535350000000001</c:v>
                </c:pt>
                <c:pt idx="494">
                  <c:v>-2.5597379999999998</c:v>
                </c:pt>
                <c:pt idx="495">
                  <c:v>-2.5650390000000001</c:v>
                </c:pt>
                <c:pt idx="496">
                  <c:v>-2.5672079999999999</c:v>
                </c:pt>
                <c:pt idx="497">
                  <c:v>-2.5731229999999998</c:v>
                </c:pt>
                <c:pt idx="498">
                  <c:v>-2.5748039999999999</c:v>
                </c:pt>
                <c:pt idx="499">
                  <c:v>-2.5764019999999999</c:v>
                </c:pt>
                <c:pt idx="500">
                  <c:v>-2.5791040000000001</c:v>
                </c:pt>
                <c:pt idx="501">
                  <c:v>-2.582071</c:v>
                </c:pt>
                <c:pt idx="502">
                  <c:v>-2.5806819999999999</c:v>
                </c:pt>
                <c:pt idx="503">
                  <c:v>-2.5800909999999999</c:v>
                </c:pt>
                <c:pt idx="504">
                  <c:v>-2.583758</c:v>
                </c:pt>
                <c:pt idx="505">
                  <c:v>-2.5877539999999999</c:v>
                </c:pt>
                <c:pt idx="506">
                  <c:v>-2.586999</c:v>
                </c:pt>
                <c:pt idx="507">
                  <c:v>-2.5908120000000001</c:v>
                </c:pt>
                <c:pt idx="508">
                  <c:v>-2.5938159999999999</c:v>
                </c:pt>
                <c:pt idx="509">
                  <c:v>-2.595926</c:v>
                </c:pt>
                <c:pt idx="510">
                  <c:v>-2.5989939999999998</c:v>
                </c:pt>
                <c:pt idx="511">
                  <c:v>-2.603243</c:v>
                </c:pt>
                <c:pt idx="512">
                  <c:v>-2.6086109999999998</c:v>
                </c:pt>
                <c:pt idx="513">
                  <c:v>-2.6083289999999999</c:v>
                </c:pt>
                <c:pt idx="514">
                  <c:v>-2.6118410000000001</c:v>
                </c:pt>
                <c:pt idx="515">
                  <c:v>-2.6155849999999998</c:v>
                </c:pt>
                <c:pt idx="516">
                  <c:v>-2.6160939999999999</c:v>
                </c:pt>
                <c:pt idx="517">
                  <c:v>-2.6188660000000001</c:v>
                </c:pt>
                <c:pt idx="518">
                  <c:v>-2.6242779999999999</c:v>
                </c:pt>
                <c:pt idx="519">
                  <c:v>-2.6280359999999998</c:v>
                </c:pt>
                <c:pt idx="520">
                  <c:v>-2.6303369999999999</c:v>
                </c:pt>
                <c:pt idx="521">
                  <c:v>-2.6375449999999998</c:v>
                </c:pt>
                <c:pt idx="522">
                  <c:v>-2.6409370000000001</c:v>
                </c:pt>
                <c:pt idx="523">
                  <c:v>-2.6408589999999998</c:v>
                </c:pt>
                <c:pt idx="524">
                  <c:v>-2.6431260000000001</c:v>
                </c:pt>
                <c:pt idx="525">
                  <c:v>-2.6485759999999998</c:v>
                </c:pt>
                <c:pt idx="526">
                  <c:v>-2.6523099999999999</c:v>
                </c:pt>
                <c:pt idx="527">
                  <c:v>-2.653464</c:v>
                </c:pt>
                <c:pt idx="528">
                  <c:v>-2.6531959999999999</c:v>
                </c:pt>
                <c:pt idx="529">
                  <c:v>-2.6570390000000002</c:v>
                </c:pt>
                <c:pt idx="530">
                  <c:v>-2.6555140000000002</c:v>
                </c:pt>
                <c:pt idx="531">
                  <c:v>-2.653775</c:v>
                </c:pt>
                <c:pt idx="532">
                  <c:v>-2.6586069999999999</c:v>
                </c:pt>
                <c:pt idx="533">
                  <c:v>-2.661041</c:v>
                </c:pt>
                <c:pt idx="534">
                  <c:v>-2.663907</c:v>
                </c:pt>
                <c:pt idx="535">
                  <c:v>-2.6653310000000001</c:v>
                </c:pt>
                <c:pt idx="536">
                  <c:v>-2.6678860000000002</c:v>
                </c:pt>
                <c:pt idx="537">
                  <c:v>-2.6707510000000001</c:v>
                </c:pt>
                <c:pt idx="538">
                  <c:v>-2.6736529999999998</c:v>
                </c:pt>
                <c:pt idx="539">
                  <c:v>-2.6770520000000002</c:v>
                </c:pt>
                <c:pt idx="540">
                  <c:v>-2.6803530000000002</c:v>
                </c:pt>
                <c:pt idx="541">
                  <c:v>-2.682404</c:v>
                </c:pt>
                <c:pt idx="542">
                  <c:v>-2.6862279999999998</c:v>
                </c:pt>
                <c:pt idx="543">
                  <c:v>-2.6851769999999999</c:v>
                </c:pt>
                <c:pt idx="544">
                  <c:v>-2.6860200000000001</c:v>
                </c:pt>
                <c:pt idx="545">
                  <c:v>-2.6882779999999999</c:v>
                </c:pt>
                <c:pt idx="546">
                  <c:v>-2.6917300000000002</c:v>
                </c:pt>
                <c:pt idx="547">
                  <c:v>-2.6939890000000002</c:v>
                </c:pt>
                <c:pt idx="548">
                  <c:v>-2.696177</c:v>
                </c:pt>
                <c:pt idx="549">
                  <c:v>-2.702191</c:v>
                </c:pt>
                <c:pt idx="550">
                  <c:v>-2.7074370000000001</c:v>
                </c:pt>
                <c:pt idx="551">
                  <c:v>-2.71061</c:v>
                </c:pt>
                <c:pt idx="552">
                  <c:v>-2.713209</c:v>
                </c:pt>
                <c:pt idx="553">
                  <c:v>-2.7165499999999998</c:v>
                </c:pt>
                <c:pt idx="554">
                  <c:v>-2.7190349999999999</c:v>
                </c:pt>
                <c:pt idx="555">
                  <c:v>-2.7204510000000002</c:v>
                </c:pt>
                <c:pt idx="556">
                  <c:v>-2.7233399999999999</c:v>
                </c:pt>
                <c:pt idx="557">
                  <c:v>-2.7245900000000001</c:v>
                </c:pt>
                <c:pt idx="558">
                  <c:v>-2.7252960000000002</c:v>
                </c:pt>
                <c:pt idx="559">
                  <c:v>-2.7268859999999999</c:v>
                </c:pt>
                <c:pt idx="560">
                  <c:v>-2.7318380000000002</c:v>
                </c:pt>
                <c:pt idx="561">
                  <c:v>-2.7339630000000001</c:v>
                </c:pt>
                <c:pt idx="562">
                  <c:v>-2.735887</c:v>
                </c:pt>
                <c:pt idx="563">
                  <c:v>-2.739198</c:v>
                </c:pt>
                <c:pt idx="564">
                  <c:v>-2.7410510000000001</c:v>
                </c:pt>
                <c:pt idx="565">
                  <c:v>-2.7410999999999999</c:v>
                </c:pt>
                <c:pt idx="566">
                  <c:v>-2.7434970000000001</c:v>
                </c:pt>
                <c:pt idx="567">
                  <c:v>-2.7469229999999998</c:v>
                </c:pt>
                <c:pt idx="568">
                  <c:v>-2.7500399999999998</c:v>
                </c:pt>
                <c:pt idx="569">
                  <c:v>-2.753336</c:v>
                </c:pt>
                <c:pt idx="570">
                  <c:v>-2.7553260000000002</c:v>
                </c:pt>
                <c:pt idx="571">
                  <c:v>-2.7623120000000001</c:v>
                </c:pt>
                <c:pt idx="572">
                  <c:v>-2.7647879999999998</c:v>
                </c:pt>
                <c:pt idx="573">
                  <c:v>-2.7666490000000001</c:v>
                </c:pt>
                <c:pt idx="574">
                  <c:v>-2.7705299999999999</c:v>
                </c:pt>
                <c:pt idx="575">
                  <c:v>-2.7694139999999998</c:v>
                </c:pt>
                <c:pt idx="576">
                  <c:v>-2.769746</c:v>
                </c:pt>
                <c:pt idx="577">
                  <c:v>-2.7711610000000002</c:v>
                </c:pt>
                <c:pt idx="578">
                  <c:v>-2.7726600000000001</c:v>
                </c:pt>
                <c:pt idx="579">
                  <c:v>-2.775182</c:v>
                </c:pt>
                <c:pt idx="580">
                  <c:v>-2.7776689999999999</c:v>
                </c:pt>
                <c:pt idx="581">
                  <c:v>-2.781177</c:v>
                </c:pt>
                <c:pt idx="582">
                  <c:v>-2.7827389999999999</c:v>
                </c:pt>
                <c:pt idx="583">
                  <c:v>-2.7853340000000002</c:v>
                </c:pt>
                <c:pt idx="584">
                  <c:v>-2.7898070000000001</c:v>
                </c:pt>
                <c:pt idx="585">
                  <c:v>-2.7917800000000002</c:v>
                </c:pt>
                <c:pt idx="586">
                  <c:v>-2.7940179999999999</c:v>
                </c:pt>
                <c:pt idx="587">
                  <c:v>-2.7977759999999998</c:v>
                </c:pt>
                <c:pt idx="588">
                  <c:v>-2.8008600000000001</c:v>
                </c:pt>
                <c:pt idx="589">
                  <c:v>-2.800297</c:v>
                </c:pt>
                <c:pt idx="590">
                  <c:v>-2.7996219999999998</c:v>
                </c:pt>
                <c:pt idx="591">
                  <c:v>-2.8011430000000002</c:v>
                </c:pt>
                <c:pt idx="592">
                  <c:v>-2.8013460000000001</c:v>
                </c:pt>
                <c:pt idx="593">
                  <c:v>-2.796834</c:v>
                </c:pt>
                <c:pt idx="594">
                  <c:v>-2.7967070000000001</c:v>
                </c:pt>
                <c:pt idx="595">
                  <c:v>-2.8026589999999998</c:v>
                </c:pt>
                <c:pt idx="596">
                  <c:v>-2.8045770000000001</c:v>
                </c:pt>
                <c:pt idx="597">
                  <c:v>-2.8045309999999999</c:v>
                </c:pt>
                <c:pt idx="598">
                  <c:v>-2.8066</c:v>
                </c:pt>
                <c:pt idx="599">
                  <c:v>-2.8072460000000001</c:v>
                </c:pt>
                <c:pt idx="600">
                  <c:v>-2.8054070000000002</c:v>
                </c:pt>
                <c:pt idx="601">
                  <c:v>-2.8062550000000002</c:v>
                </c:pt>
                <c:pt idx="602">
                  <c:v>-2.8060480000000001</c:v>
                </c:pt>
                <c:pt idx="603">
                  <c:v>-2.8093539999999999</c:v>
                </c:pt>
                <c:pt idx="604">
                  <c:v>-2.8113610000000002</c:v>
                </c:pt>
                <c:pt idx="605">
                  <c:v>-2.8128289999999998</c:v>
                </c:pt>
                <c:pt idx="606">
                  <c:v>-2.813132</c:v>
                </c:pt>
                <c:pt idx="607">
                  <c:v>-2.8117920000000001</c:v>
                </c:pt>
                <c:pt idx="608">
                  <c:v>-2.8137080000000001</c:v>
                </c:pt>
                <c:pt idx="609">
                  <c:v>-2.8189030000000002</c:v>
                </c:pt>
                <c:pt idx="610">
                  <c:v>-2.8182680000000002</c:v>
                </c:pt>
                <c:pt idx="611">
                  <c:v>-2.8208920000000002</c:v>
                </c:pt>
                <c:pt idx="612">
                  <c:v>-2.8267350000000002</c:v>
                </c:pt>
                <c:pt idx="613">
                  <c:v>-2.8252649999999999</c:v>
                </c:pt>
                <c:pt idx="614">
                  <c:v>-2.82456</c:v>
                </c:pt>
                <c:pt idx="615">
                  <c:v>-2.827515</c:v>
                </c:pt>
                <c:pt idx="616">
                  <c:v>-2.8304900000000002</c:v>
                </c:pt>
                <c:pt idx="617">
                  <c:v>-2.8298730000000001</c:v>
                </c:pt>
                <c:pt idx="618">
                  <c:v>-2.8293219999999999</c:v>
                </c:pt>
                <c:pt idx="619">
                  <c:v>-2.8312900000000001</c:v>
                </c:pt>
                <c:pt idx="620">
                  <c:v>-2.8321480000000001</c:v>
                </c:pt>
                <c:pt idx="621">
                  <c:v>-2.8297050000000001</c:v>
                </c:pt>
                <c:pt idx="622">
                  <c:v>-2.8333270000000002</c:v>
                </c:pt>
                <c:pt idx="623">
                  <c:v>-2.8338589999999999</c:v>
                </c:pt>
                <c:pt idx="624">
                  <c:v>-2.8335189999999999</c:v>
                </c:pt>
                <c:pt idx="625">
                  <c:v>-2.834775</c:v>
                </c:pt>
                <c:pt idx="626">
                  <c:v>-2.8377330000000001</c:v>
                </c:pt>
                <c:pt idx="627">
                  <c:v>-2.837955</c:v>
                </c:pt>
                <c:pt idx="628">
                  <c:v>-2.8368030000000002</c:v>
                </c:pt>
                <c:pt idx="629">
                  <c:v>-2.8413879999999998</c:v>
                </c:pt>
                <c:pt idx="630">
                  <c:v>-2.8442780000000001</c:v>
                </c:pt>
                <c:pt idx="631">
                  <c:v>-2.844287</c:v>
                </c:pt>
                <c:pt idx="632">
                  <c:v>-2.8477079999999999</c:v>
                </c:pt>
                <c:pt idx="633">
                  <c:v>-2.8504010000000002</c:v>
                </c:pt>
                <c:pt idx="634">
                  <c:v>-2.8500549999999998</c:v>
                </c:pt>
                <c:pt idx="635">
                  <c:v>-2.852433</c:v>
                </c:pt>
                <c:pt idx="636">
                  <c:v>-2.8563239999999999</c:v>
                </c:pt>
                <c:pt idx="637">
                  <c:v>-2.8560810000000001</c:v>
                </c:pt>
                <c:pt idx="638">
                  <c:v>-2.8576069999999998</c:v>
                </c:pt>
                <c:pt idx="639">
                  <c:v>-2.861961</c:v>
                </c:pt>
                <c:pt idx="640">
                  <c:v>-2.8653949999999999</c:v>
                </c:pt>
                <c:pt idx="641">
                  <c:v>-2.8628999999999998</c:v>
                </c:pt>
                <c:pt idx="642">
                  <c:v>-2.8659520000000001</c:v>
                </c:pt>
                <c:pt idx="643">
                  <c:v>-2.8668130000000001</c:v>
                </c:pt>
                <c:pt idx="644">
                  <c:v>-2.8674840000000001</c:v>
                </c:pt>
                <c:pt idx="645">
                  <c:v>-2.8686180000000001</c:v>
                </c:pt>
                <c:pt idx="646">
                  <c:v>-2.8749069999999999</c:v>
                </c:pt>
                <c:pt idx="647">
                  <c:v>-2.8782570000000001</c:v>
                </c:pt>
                <c:pt idx="648">
                  <c:v>-2.8779400000000002</c:v>
                </c:pt>
                <c:pt idx="649">
                  <c:v>-2.8805700000000001</c:v>
                </c:pt>
                <c:pt idx="650">
                  <c:v>-2.8840880000000002</c:v>
                </c:pt>
                <c:pt idx="651">
                  <c:v>-2.8865639999999999</c:v>
                </c:pt>
                <c:pt idx="652">
                  <c:v>-2.8824580000000002</c:v>
                </c:pt>
                <c:pt idx="653">
                  <c:v>-2.8839169999999998</c:v>
                </c:pt>
                <c:pt idx="654">
                  <c:v>-2.8878810000000001</c:v>
                </c:pt>
                <c:pt idx="655">
                  <c:v>-2.8905509999999999</c:v>
                </c:pt>
                <c:pt idx="656">
                  <c:v>-2.8938429999999999</c:v>
                </c:pt>
                <c:pt idx="657">
                  <c:v>-2.8972199999999999</c:v>
                </c:pt>
                <c:pt idx="658">
                  <c:v>-2.8989980000000002</c:v>
                </c:pt>
                <c:pt idx="659">
                  <c:v>-2.8981180000000002</c:v>
                </c:pt>
                <c:pt idx="660">
                  <c:v>-2.904007</c:v>
                </c:pt>
                <c:pt idx="661">
                  <c:v>-2.906164</c:v>
                </c:pt>
                <c:pt idx="662">
                  <c:v>-2.9059979999999999</c:v>
                </c:pt>
                <c:pt idx="663">
                  <c:v>-2.9080539999999999</c:v>
                </c:pt>
                <c:pt idx="664">
                  <c:v>-2.9133270000000002</c:v>
                </c:pt>
                <c:pt idx="665">
                  <c:v>-2.9139849999999998</c:v>
                </c:pt>
                <c:pt idx="666">
                  <c:v>-2.9173269999999998</c:v>
                </c:pt>
                <c:pt idx="667">
                  <c:v>-2.9193410000000002</c:v>
                </c:pt>
                <c:pt idx="668">
                  <c:v>-2.9189340000000001</c:v>
                </c:pt>
                <c:pt idx="669">
                  <c:v>-2.919702</c:v>
                </c:pt>
                <c:pt idx="670">
                  <c:v>-2.926733</c:v>
                </c:pt>
                <c:pt idx="671">
                  <c:v>-2.9331170000000002</c:v>
                </c:pt>
                <c:pt idx="672">
                  <c:v>-2.935219</c:v>
                </c:pt>
                <c:pt idx="673">
                  <c:v>-2.9391210000000001</c:v>
                </c:pt>
                <c:pt idx="674">
                  <c:v>-2.9472670000000001</c:v>
                </c:pt>
                <c:pt idx="675">
                  <c:v>-2.9522870000000001</c:v>
                </c:pt>
                <c:pt idx="676">
                  <c:v>-2.9490539999999998</c:v>
                </c:pt>
                <c:pt idx="677">
                  <c:v>-2.9533049999999998</c:v>
                </c:pt>
                <c:pt idx="678">
                  <c:v>-2.9570720000000001</c:v>
                </c:pt>
                <c:pt idx="679">
                  <c:v>-2.9555940000000001</c:v>
                </c:pt>
                <c:pt idx="680">
                  <c:v>-2.957916</c:v>
                </c:pt>
                <c:pt idx="681">
                  <c:v>-2.9620039999999999</c:v>
                </c:pt>
                <c:pt idx="682">
                  <c:v>-2.9651709999999998</c:v>
                </c:pt>
                <c:pt idx="683">
                  <c:v>-2.9643510000000002</c:v>
                </c:pt>
                <c:pt idx="684">
                  <c:v>-2.9688050000000001</c:v>
                </c:pt>
                <c:pt idx="685">
                  <c:v>-2.9720010000000001</c:v>
                </c:pt>
                <c:pt idx="686">
                  <c:v>-2.9723440000000001</c:v>
                </c:pt>
                <c:pt idx="687">
                  <c:v>-2.9744679999999999</c:v>
                </c:pt>
                <c:pt idx="688">
                  <c:v>-2.9814569999999998</c:v>
                </c:pt>
                <c:pt idx="689">
                  <c:v>-2.9863490000000001</c:v>
                </c:pt>
                <c:pt idx="690">
                  <c:v>-2.9848400000000002</c:v>
                </c:pt>
                <c:pt idx="691">
                  <c:v>-2.9897360000000002</c:v>
                </c:pt>
                <c:pt idx="692">
                  <c:v>-2.992089</c:v>
                </c:pt>
                <c:pt idx="693">
                  <c:v>-2.9952429999999999</c:v>
                </c:pt>
                <c:pt idx="694">
                  <c:v>-3.0022489999999999</c:v>
                </c:pt>
                <c:pt idx="695">
                  <c:v>-3.0079220000000002</c:v>
                </c:pt>
                <c:pt idx="696">
                  <c:v>-3.0081609999999999</c:v>
                </c:pt>
                <c:pt idx="697">
                  <c:v>-3.0070610000000002</c:v>
                </c:pt>
                <c:pt idx="698">
                  <c:v>-3.0143140000000002</c:v>
                </c:pt>
                <c:pt idx="699">
                  <c:v>-3.020505</c:v>
                </c:pt>
                <c:pt idx="700">
                  <c:v>-3.020483</c:v>
                </c:pt>
                <c:pt idx="701">
                  <c:v>-3.0258379999999998</c:v>
                </c:pt>
                <c:pt idx="702">
                  <c:v>-3.033169</c:v>
                </c:pt>
                <c:pt idx="703">
                  <c:v>-3.0321370000000001</c:v>
                </c:pt>
                <c:pt idx="704">
                  <c:v>-3.035231</c:v>
                </c:pt>
                <c:pt idx="705">
                  <c:v>-3.040638</c:v>
                </c:pt>
                <c:pt idx="706">
                  <c:v>-3.0448750000000002</c:v>
                </c:pt>
                <c:pt idx="707">
                  <c:v>-3.046567</c:v>
                </c:pt>
                <c:pt idx="708">
                  <c:v>-3.0492439999999998</c:v>
                </c:pt>
                <c:pt idx="709">
                  <c:v>-3.052362</c:v>
                </c:pt>
                <c:pt idx="710">
                  <c:v>-3.0507200000000001</c:v>
                </c:pt>
                <c:pt idx="711">
                  <c:v>-3.0500569999999998</c:v>
                </c:pt>
                <c:pt idx="712">
                  <c:v>-3.051437</c:v>
                </c:pt>
                <c:pt idx="713">
                  <c:v>-3.051183</c:v>
                </c:pt>
                <c:pt idx="714">
                  <c:v>-3.0525609999999999</c:v>
                </c:pt>
                <c:pt idx="715">
                  <c:v>-3.0562109999999998</c:v>
                </c:pt>
                <c:pt idx="716">
                  <c:v>-3.0581230000000001</c:v>
                </c:pt>
                <c:pt idx="717">
                  <c:v>-3.0592429999999999</c:v>
                </c:pt>
                <c:pt idx="718">
                  <c:v>-3.0635560000000002</c:v>
                </c:pt>
                <c:pt idx="719">
                  <c:v>-3.0693290000000002</c:v>
                </c:pt>
                <c:pt idx="720">
                  <c:v>-3.0721919999999998</c:v>
                </c:pt>
                <c:pt idx="721">
                  <c:v>-3.0748890000000002</c:v>
                </c:pt>
                <c:pt idx="722">
                  <c:v>-3.08066</c:v>
                </c:pt>
                <c:pt idx="723">
                  <c:v>-3.0817359999999998</c:v>
                </c:pt>
                <c:pt idx="724">
                  <c:v>-3.0849500000000001</c:v>
                </c:pt>
                <c:pt idx="725">
                  <c:v>-3.087707</c:v>
                </c:pt>
                <c:pt idx="726">
                  <c:v>-3.0904229999999999</c:v>
                </c:pt>
                <c:pt idx="727">
                  <c:v>-3.091037</c:v>
                </c:pt>
                <c:pt idx="728">
                  <c:v>-3.0924550000000002</c:v>
                </c:pt>
                <c:pt idx="729">
                  <c:v>-3.0976240000000002</c:v>
                </c:pt>
                <c:pt idx="730">
                  <c:v>-3.0980370000000002</c:v>
                </c:pt>
                <c:pt idx="731">
                  <c:v>-3.0994199999999998</c:v>
                </c:pt>
                <c:pt idx="732">
                  <c:v>-3.099272</c:v>
                </c:pt>
                <c:pt idx="733">
                  <c:v>-3.1017220000000001</c:v>
                </c:pt>
                <c:pt idx="734">
                  <c:v>-3.1020669999999999</c:v>
                </c:pt>
                <c:pt idx="735">
                  <c:v>-3.1017640000000002</c:v>
                </c:pt>
                <c:pt idx="736">
                  <c:v>-3.1018319999999999</c:v>
                </c:pt>
                <c:pt idx="737">
                  <c:v>-3.1053989999999998</c:v>
                </c:pt>
                <c:pt idx="738">
                  <c:v>-3.1069520000000002</c:v>
                </c:pt>
                <c:pt idx="739">
                  <c:v>-3.109585</c:v>
                </c:pt>
                <c:pt idx="740">
                  <c:v>-3.1116419999999998</c:v>
                </c:pt>
                <c:pt idx="741">
                  <c:v>-3.1104080000000001</c:v>
                </c:pt>
                <c:pt idx="742">
                  <c:v>-3.1114609999999998</c:v>
                </c:pt>
                <c:pt idx="743">
                  <c:v>-3.114671</c:v>
                </c:pt>
                <c:pt idx="744">
                  <c:v>-3.1177619999999999</c:v>
                </c:pt>
                <c:pt idx="745">
                  <c:v>-3.1189819999999999</c:v>
                </c:pt>
                <c:pt idx="746">
                  <c:v>-3.1220910000000002</c:v>
                </c:pt>
                <c:pt idx="747">
                  <c:v>-3.123675</c:v>
                </c:pt>
                <c:pt idx="748">
                  <c:v>-3.1242169999999998</c:v>
                </c:pt>
                <c:pt idx="749">
                  <c:v>-3.1278899999999998</c:v>
                </c:pt>
                <c:pt idx="750">
                  <c:v>-3.131535</c:v>
                </c:pt>
                <c:pt idx="751">
                  <c:v>-3.1299410000000001</c:v>
                </c:pt>
                <c:pt idx="752">
                  <c:v>-3.130633</c:v>
                </c:pt>
                <c:pt idx="753">
                  <c:v>-3.133686</c:v>
                </c:pt>
                <c:pt idx="754">
                  <c:v>-3.1347360000000002</c:v>
                </c:pt>
                <c:pt idx="755">
                  <c:v>-3.1358830000000002</c:v>
                </c:pt>
                <c:pt idx="756">
                  <c:v>-3.1379199999999998</c:v>
                </c:pt>
                <c:pt idx="757">
                  <c:v>-3.142655</c:v>
                </c:pt>
                <c:pt idx="758">
                  <c:v>-3.1425610000000002</c:v>
                </c:pt>
                <c:pt idx="759">
                  <c:v>-3.141972</c:v>
                </c:pt>
                <c:pt idx="760">
                  <c:v>-3.1451210000000001</c:v>
                </c:pt>
                <c:pt idx="761">
                  <c:v>-3.1458400000000002</c:v>
                </c:pt>
                <c:pt idx="762">
                  <c:v>-3.1475629999999999</c:v>
                </c:pt>
                <c:pt idx="763">
                  <c:v>-3.147532</c:v>
                </c:pt>
                <c:pt idx="764">
                  <c:v>-3.1503589999999999</c:v>
                </c:pt>
                <c:pt idx="765">
                  <c:v>-3.1488550000000002</c:v>
                </c:pt>
                <c:pt idx="766">
                  <c:v>-3.1500029999999999</c:v>
                </c:pt>
                <c:pt idx="767">
                  <c:v>-3.1527250000000002</c:v>
                </c:pt>
                <c:pt idx="768">
                  <c:v>-3.1544850000000002</c:v>
                </c:pt>
                <c:pt idx="769">
                  <c:v>-3.152717</c:v>
                </c:pt>
                <c:pt idx="770">
                  <c:v>-3.1526709999999998</c:v>
                </c:pt>
                <c:pt idx="771">
                  <c:v>-3.1558519999999999</c:v>
                </c:pt>
                <c:pt idx="772">
                  <c:v>-3.1551130000000001</c:v>
                </c:pt>
                <c:pt idx="773">
                  <c:v>-3.156628</c:v>
                </c:pt>
                <c:pt idx="774">
                  <c:v>-3.1551110000000002</c:v>
                </c:pt>
                <c:pt idx="775">
                  <c:v>-3.1532070000000001</c:v>
                </c:pt>
                <c:pt idx="776">
                  <c:v>-3.1530909999999999</c:v>
                </c:pt>
                <c:pt idx="777">
                  <c:v>-3.1535769999999999</c:v>
                </c:pt>
                <c:pt idx="778">
                  <c:v>-3.1575929999999999</c:v>
                </c:pt>
                <c:pt idx="779">
                  <c:v>-3.1570680000000002</c:v>
                </c:pt>
                <c:pt idx="780">
                  <c:v>-3.1552929999999999</c:v>
                </c:pt>
                <c:pt idx="781">
                  <c:v>-3.1571560000000001</c:v>
                </c:pt>
                <c:pt idx="782">
                  <c:v>-3.1564920000000001</c:v>
                </c:pt>
                <c:pt idx="783">
                  <c:v>-3.1548240000000001</c:v>
                </c:pt>
                <c:pt idx="784">
                  <c:v>-3.1557650000000002</c:v>
                </c:pt>
                <c:pt idx="785">
                  <c:v>-3.1560760000000001</c:v>
                </c:pt>
                <c:pt idx="786">
                  <c:v>-3.156609</c:v>
                </c:pt>
                <c:pt idx="787">
                  <c:v>-3.157079</c:v>
                </c:pt>
                <c:pt idx="788">
                  <c:v>-3.1580629999999998</c:v>
                </c:pt>
                <c:pt idx="789">
                  <c:v>-3.1590859999999998</c:v>
                </c:pt>
                <c:pt idx="790">
                  <c:v>-3.1612830000000001</c:v>
                </c:pt>
                <c:pt idx="791">
                  <c:v>-3.1625760000000001</c:v>
                </c:pt>
                <c:pt idx="792">
                  <c:v>-3.16377</c:v>
                </c:pt>
                <c:pt idx="793">
                  <c:v>-3.1641379999999999</c:v>
                </c:pt>
                <c:pt idx="794">
                  <c:v>-3.1651699999999998</c:v>
                </c:pt>
                <c:pt idx="795">
                  <c:v>-3.1663559999999999</c:v>
                </c:pt>
                <c:pt idx="796">
                  <c:v>-3.1664300000000001</c:v>
                </c:pt>
                <c:pt idx="797">
                  <c:v>-3.1670910000000001</c:v>
                </c:pt>
                <c:pt idx="798">
                  <c:v>-3.1681170000000001</c:v>
                </c:pt>
                <c:pt idx="799">
                  <c:v>-3.1684429999999999</c:v>
                </c:pt>
                <c:pt idx="800">
                  <c:v>-3.1670509999999998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12384"/>
        <c:axId val="239514112"/>
      </c:scatterChart>
      <c:valAx>
        <c:axId val="23951238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14112"/>
        <c:crosses val="autoZero"/>
        <c:crossBetween val="midCat"/>
        <c:majorUnit val="1"/>
        <c:minorUnit val="0.2"/>
      </c:valAx>
      <c:valAx>
        <c:axId val="23951411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1238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3379-DADE-4695-AC0D-D048E249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9</cp:revision>
  <cp:lastPrinted>2021-07-20T05:51:00Z</cp:lastPrinted>
  <dcterms:created xsi:type="dcterms:W3CDTF">2021-08-12T08:47:00Z</dcterms:created>
  <dcterms:modified xsi:type="dcterms:W3CDTF">2023-06-08T08:41:00Z</dcterms:modified>
</cp:coreProperties>
</file>