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F534A2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F534A2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F534A2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8A4F8A" w:rsidRDefault="00C01D66" w:rsidP="00F534A2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F534A2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46538C" w:rsidRPr="00426714" w:rsidRDefault="002B6331" w:rsidP="00F534A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D567C3">
        <w:rPr>
          <w:b/>
          <w:sz w:val="28"/>
          <w:u w:val="single"/>
        </w:rPr>
        <w:t>040423134</w:t>
      </w: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A369F6" w:rsidRDefault="00A369F6" w:rsidP="00F534A2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F534A2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F534A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F534A2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 w:rsidRPr="00724FE6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Pr="00724FE6" w:rsidRDefault="00F652C5" w:rsidP="00F534A2">
            <w:pPr>
              <w:jc w:val="center"/>
              <w:rPr>
                <w:sz w:val="28"/>
                <w:szCs w:val="28"/>
              </w:rPr>
            </w:pPr>
          </w:p>
          <w:p w:rsidR="00F652C5" w:rsidRPr="00724FE6" w:rsidRDefault="007442D4" w:rsidP="00F534A2">
            <w:pPr>
              <w:jc w:val="center"/>
              <w:rPr>
                <w:sz w:val="28"/>
                <w:szCs w:val="28"/>
              </w:rPr>
            </w:pPr>
            <w:r w:rsidRPr="00724FE6">
              <w:rPr>
                <w:sz w:val="28"/>
                <w:szCs w:val="28"/>
              </w:rPr>
              <w:t>КУРСК</w:t>
            </w:r>
          </w:p>
        </w:tc>
      </w:tr>
    </w:tbl>
    <w:p w:rsidR="00C01D66" w:rsidRDefault="00C01D66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</w:pPr>
    </w:p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D567C3">
              <w:rPr>
                <w:bCs/>
                <w:color w:val="000000"/>
                <w:sz w:val="28"/>
                <w:szCs w:val="28"/>
                <w:u w:val="single"/>
              </w:rPr>
              <w:t>040423134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D567C3">
              <w:rPr>
                <w:bCs/>
                <w:color w:val="000000"/>
                <w:sz w:val="28"/>
                <w:szCs w:val="28"/>
                <w:u w:val="single"/>
              </w:rPr>
              <w:t>040423134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D567C3">
              <w:rPr>
                <w:bCs/>
                <w:color w:val="000000"/>
                <w:sz w:val="28"/>
                <w:szCs w:val="28"/>
                <w:u w:val="single"/>
              </w:rPr>
              <w:t>040423134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D567C3">
              <w:rPr>
                <w:bCs/>
                <w:color w:val="000000"/>
                <w:sz w:val="28"/>
                <w:szCs w:val="28"/>
                <w:u w:val="single"/>
              </w:rPr>
              <w:t>040423134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D567C3">
              <w:rPr>
                <w:bCs/>
                <w:color w:val="000000"/>
                <w:sz w:val="28"/>
                <w:szCs w:val="28"/>
                <w:u w:val="single"/>
              </w:rPr>
              <w:t>040423134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D567C3">
              <w:rPr>
                <w:bCs/>
                <w:color w:val="000000"/>
                <w:sz w:val="28"/>
                <w:szCs w:val="28"/>
                <w:u w:val="single"/>
              </w:rPr>
              <w:t>040423134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567C3">
              <w:rPr>
                <w:bCs/>
                <w:color w:val="000000"/>
                <w:sz w:val="28"/>
                <w:szCs w:val="28"/>
                <w:u w:val="single"/>
              </w:rPr>
              <w:t>040423134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567C3">
              <w:rPr>
                <w:bCs/>
                <w:color w:val="000000"/>
                <w:sz w:val="28"/>
                <w:szCs w:val="28"/>
                <w:u w:val="single"/>
              </w:rPr>
              <w:t>040423134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D567C3">
              <w:rPr>
                <w:bCs/>
                <w:color w:val="000000"/>
                <w:sz w:val="28"/>
                <w:szCs w:val="28"/>
                <w:u w:val="single"/>
              </w:rPr>
              <w:t>040423134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567C3">
              <w:rPr>
                <w:bCs/>
                <w:color w:val="000000"/>
                <w:sz w:val="28"/>
                <w:szCs w:val="28"/>
                <w:u w:val="single"/>
              </w:rPr>
              <w:t>040423134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B6331" w:rsidRPr="00170E8D" w:rsidRDefault="00747853" w:rsidP="0079147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22A59" wp14:editId="70EF8281">
                <wp:simplePos x="0" y="0"/>
                <wp:positionH relativeFrom="column">
                  <wp:posOffset>2751455</wp:posOffset>
                </wp:positionH>
                <wp:positionV relativeFrom="paragraph">
                  <wp:posOffset>194310</wp:posOffset>
                </wp:positionV>
                <wp:extent cx="4328160" cy="342900"/>
                <wp:effectExtent l="0" t="0" r="1524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0E213E" w:rsidRPr="007C6384">
                              <w:rPr>
                                <w:b/>
                              </w:rPr>
                              <w:t>№</w:t>
                            </w:r>
                            <w:r w:rsidR="00D567C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16.65pt;margin-top:15.3pt;width:340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" filled="f" stroked="f">
                <v:textbox inset="0,0,0,0">
                  <w:txbxContent>
                    <w:p w:rsidR="003872F9" w:rsidRPr="007C6384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7C6384" w:rsidRDefault="003872F9" w:rsidP="00C707F3">
                      <w:pPr>
                        <w:jc w:val="center"/>
                        <w:rPr>
                          <w:b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0E213E" w:rsidRPr="007C6384">
                        <w:rPr>
                          <w:b/>
                        </w:rPr>
                        <w:t>№</w:t>
                      </w:r>
                      <w:r w:rsidR="00D567C3">
                        <w:rPr>
                          <w:b/>
                          <w:bCs/>
                          <w:color w:val="000000"/>
                          <w:u w:val="single"/>
                        </w:rPr>
                        <w:t>040423134</w:t>
                      </w:r>
                    </w:p>
                  </w:txbxContent>
                </v:textbox>
              </v:rect>
            </w:pict>
          </mc:Fallback>
        </mc:AlternateContent>
      </w:r>
      <w:r w:rsidR="007005BC" w:rsidRPr="007005BC">
        <w:rPr>
          <w:noProof/>
        </w:rPr>
        <w:t xml:space="preserve"> </w:t>
      </w:r>
      <w:r w:rsidR="007005BC">
        <w:rPr>
          <w:noProof/>
        </w:rPr>
        <w:drawing>
          <wp:inline distT="0" distB="0" distL="0" distR="0" wp14:anchorId="78DEC4DA" wp14:editId="1FC35827">
            <wp:extent cx="9128760" cy="5875020"/>
            <wp:effectExtent l="0" t="0" r="1524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359B8" w:rsidRDefault="00B359B8" w:rsidP="00125FF8">
      <w:pPr>
        <w:jc w:val="center"/>
        <w:rPr>
          <w:noProof/>
        </w:rPr>
      </w:pPr>
    </w:p>
    <w:p w:rsidR="007005BC" w:rsidRDefault="007005BC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26736" wp14:editId="1C4E51F8">
                <wp:simplePos x="0" y="0"/>
                <wp:positionH relativeFrom="column">
                  <wp:posOffset>2599055</wp:posOffset>
                </wp:positionH>
                <wp:positionV relativeFrom="paragraph">
                  <wp:posOffset>243840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  <w:r w:rsid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7C6384" w:rsidRPr="007C6384">
                              <w:rPr>
                                <w:b/>
                              </w:rPr>
                              <w:t>№</w:t>
                            </w:r>
                            <w:r w:rsidR="00D567C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04.65pt;margin-top:19.2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  <w:r w:rsidR="007C638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7C6384" w:rsidRPr="007C6384">
                        <w:rPr>
                          <w:b/>
                        </w:rPr>
                        <w:t>№</w:t>
                      </w:r>
                      <w:r w:rsidR="00D567C3">
                        <w:rPr>
                          <w:b/>
                          <w:bCs/>
                          <w:color w:val="000000"/>
                          <w:u w:val="single"/>
                        </w:rPr>
                        <w:t>040423134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68C3CA1" wp14:editId="7CA3DC97">
            <wp:extent cx="9075420" cy="5913120"/>
            <wp:effectExtent l="0" t="0" r="1143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12D1" w:rsidRDefault="002512D1" w:rsidP="00125FF8">
      <w:pPr>
        <w:jc w:val="center"/>
        <w:rPr>
          <w:noProof/>
        </w:rPr>
      </w:pPr>
    </w:p>
    <w:p w:rsidR="007005BC" w:rsidRDefault="007005BC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0D72F" wp14:editId="57CC018F">
                <wp:simplePos x="0" y="0"/>
                <wp:positionH relativeFrom="column">
                  <wp:posOffset>2937510</wp:posOffset>
                </wp:positionH>
                <wp:positionV relativeFrom="paragraph">
                  <wp:posOffset>165735</wp:posOffset>
                </wp:positionV>
                <wp:extent cx="4000500" cy="403860"/>
                <wp:effectExtent l="0" t="0" r="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D567C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23" o:spid="_x0000_s1028" style="position:absolute;left:0;text-align:left;margin-left:231.3pt;margin-top:13.05pt;width:31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D567C3">
                        <w:rPr>
                          <w:b/>
                          <w:bCs/>
                          <w:color w:val="000000"/>
                          <w:u w:val="single"/>
                        </w:rPr>
                        <w:t>040423134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B53DBDF" wp14:editId="3AEC3472">
            <wp:extent cx="9197340" cy="6088380"/>
            <wp:effectExtent l="0" t="0" r="2286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2DC6" w:rsidRDefault="00916723" w:rsidP="00724FE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AA8AF" wp14:editId="5F761724">
                <wp:simplePos x="0" y="0"/>
                <wp:positionH relativeFrom="column">
                  <wp:posOffset>2620645</wp:posOffset>
                </wp:positionH>
                <wp:positionV relativeFrom="paragraph">
                  <wp:posOffset>191135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D567C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040423134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06.35pt;margin-top:15.0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D567C3">
                        <w:rPr>
                          <w:b/>
                          <w:bCs/>
                          <w:color w:val="000000"/>
                          <w:u w:val="single"/>
                        </w:rPr>
                        <w:t>040423134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05BC" w:rsidRPr="007005BC">
        <w:rPr>
          <w:noProof/>
        </w:rPr>
        <w:t xml:space="preserve"> </w:t>
      </w:r>
      <w:r w:rsidR="007005BC">
        <w:rPr>
          <w:noProof/>
        </w:rPr>
        <w:drawing>
          <wp:inline distT="0" distB="0" distL="0" distR="0" wp14:anchorId="7720D9BA" wp14:editId="0532C9CA">
            <wp:extent cx="9273540" cy="5989320"/>
            <wp:effectExtent l="0" t="0" r="2286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46BA" w:rsidRDefault="00D646BA" w:rsidP="00D70D23">
      <w:pPr>
        <w:jc w:val="center"/>
      </w:pPr>
    </w:p>
    <w:p w:rsidR="00282492" w:rsidRDefault="007005BC" w:rsidP="00D70D23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82458" wp14:editId="7C1720F4">
                <wp:simplePos x="0" y="0"/>
                <wp:positionH relativeFrom="column">
                  <wp:posOffset>2874645</wp:posOffset>
                </wp:positionH>
                <wp:positionV relativeFrom="paragraph">
                  <wp:posOffset>161290</wp:posOffset>
                </wp:positionV>
                <wp:extent cx="4114800" cy="371475"/>
                <wp:effectExtent l="0" t="0" r="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D567C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161" o:spid="_x0000_s1030" style="position:absolute;left:0;text-align:left;margin-left:226.35pt;margin-top:12.7pt;width:32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D567C3">
                        <w:rPr>
                          <w:b/>
                          <w:bCs/>
                          <w:color w:val="000000"/>
                          <w:u w:val="single"/>
                        </w:rPr>
                        <w:t>040423134</w:t>
                      </w:r>
                    </w:p>
                  </w:txbxContent>
                </v:textbox>
              </v:rect>
            </w:pict>
          </mc:Fallback>
        </mc:AlternateContent>
      </w:r>
      <w:r w:rsidRPr="007005BC">
        <w:rPr>
          <w:noProof/>
        </w:rPr>
        <w:t xml:space="preserve"> </w:t>
      </w:r>
      <w:r>
        <w:rPr>
          <w:noProof/>
        </w:rPr>
        <w:drawing>
          <wp:inline distT="0" distB="0" distL="0" distR="0" wp14:anchorId="510AEC33" wp14:editId="2723A16F">
            <wp:extent cx="9227820" cy="5974080"/>
            <wp:effectExtent l="0" t="0" r="1143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31B6C" w:rsidRDefault="00131B6C" w:rsidP="00D70D23">
      <w:pPr>
        <w:jc w:val="center"/>
        <w:rPr>
          <w:noProof/>
        </w:rPr>
      </w:pPr>
    </w:p>
    <w:p w:rsidR="007005BC" w:rsidRDefault="007005BC" w:rsidP="00D70D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3E027" wp14:editId="5FCB1980">
                <wp:simplePos x="0" y="0"/>
                <wp:positionH relativeFrom="column">
                  <wp:posOffset>2806065</wp:posOffset>
                </wp:positionH>
                <wp:positionV relativeFrom="paragraph">
                  <wp:posOffset>269875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BB7465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D567C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20.95pt;margin-top:21.2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BB7465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D567C3">
                        <w:rPr>
                          <w:b/>
                          <w:bCs/>
                          <w:color w:val="000000"/>
                          <w:u w:val="single"/>
                        </w:rPr>
                        <w:t>040423134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AD76A58" wp14:editId="1CB3BCCB">
            <wp:extent cx="9570720" cy="5981700"/>
            <wp:effectExtent l="0" t="0" r="1143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914A1" w:rsidRDefault="00E914A1" w:rsidP="007E5739">
      <w:pPr>
        <w:jc w:val="center"/>
        <w:rPr>
          <w:noProof/>
        </w:rPr>
      </w:pPr>
    </w:p>
    <w:p w:rsidR="007005BC" w:rsidRPr="00FA1B7C" w:rsidRDefault="007005B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A14C" wp14:editId="25F6BB33">
                <wp:simplePos x="0" y="0"/>
                <wp:positionH relativeFrom="column">
                  <wp:posOffset>3010535</wp:posOffset>
                </wp:positionH>
                <wp:positionV relativeFrom="paragraph">
                  <wp:posOffset>264795</wp:posOffset>
                </wp:positionV>
                <wp:extent cx="3779520" cy="390525"/>
                <wp:effectExtent l="0" t="0" r="1143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BB7465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D567C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847" o:spid="_x0000_s1032" style="position:absolute;left:0;text-align:left;margin-left:237.05pt;margin-top:20.85pt;width:297.6pt;height:3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BB7465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D567C3">
                        <w:rPr>
                          <w:b/>
                          <w:bCs/>
                          <w:color w:val="000000"/>
                          <w:u w:val="single"/>
                        </w:rPr>
                        <w:t>040423134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0FB375E" wp14:editId="36CABF44">
            <wp:extent cx="9395460" cy="6096000"/>
            <wp:effectExtent l="0" t="0" r="1524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E5739" w:rsidRDefault="00131B6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9BD3B" wp14:editId="35ED61D7">
                <wp:simplePos x="0" y="0"/>
                <wp:positionH relativeFrom="column">
                  <wp:posOffset>3002280</wp:posOffset>
                </wp:positionH>
                <wp:positionV relativeFrom="paragraph">
                  <wp:posOffset>203835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Pr="0038230E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38230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38230E" w:rsidRPr="007C6384">
                              <w:rPr>
                                <w:b/>
                              </w:rPr>
                              <w:t>№</w:t>
                            </w:r>
                            <w:r w:rsidR="00D567C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36.4pt;margin-top:16.0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Cad5b/g&#10;AAAACg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Pr="0038230E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38230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38230E" w:rsidRPr="007C6384">
                        <w:rPr>
                          <w:b/>
                        </w:rPr>
                        <w:t>№</w:t>
                      </w:r>
                      <w:r w:rsidR="00D567C3">
                        <w:rPr>
                          <w:b/>
                          <w:bCs/>
                          <w:color w:val="000000"/>
                          <w:u w:val="single"/>
                        </w:rPr>
                        <w:t>040423134</w:t>
                      </w:r>
                    </w:p>
                  </w:txbxContent>
                </v:textbox>
              </v:rect>
            </w:pict>
          </mc:Fallback>
        </mc:AlternateContent>
      </w:r>
      <w:r w:rsidR="007005BC" w:rsidRPr="007005BC">
        <w:rPr>
          <w:noProof/>
        </w:rPr>
        <w:t xml:space="preserve"> </w:t>
      </w:r>
      <w:r w:rsidR="007005BC">
        <w:rPr>
          <w:noProof/>
        </w:rPr>
        <w:drawing>
          <wp:inline distT="0" distB="0" distL="0" distR="0" wp14:anchorId="19D1E651" wp14:editId="623F6D12">
            <wp:extent cx="9113520" cy="6103620"/>
            <wp:effectExtent l="0" t="0" r="11430" b="1143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F2F7F" w:rsidRDefault="00472FC9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2D9BD5" wp14:editId="42C027B3">
                <wp:simplePos x="0" y="0"/>
                <wp:positionH relativeFrom="column">
                  <wp:posOffset>2504440</wp:posOffset>
                </wp:positionH>
                <wp:positionV relativeFrom="paragraph">
                  <wp:posOffset>187325</wp:posOffset>
                </wp:positionV>
                <wp:extent cx="4914900" cy="342900"/>
                <wp:effectExtent l="0" t="0" r="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D567C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4" style="position:absolute;left:0;text-align:left;margin-left:197.2pt;margin-top:14.75pt;width:3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D567C3">
                        <w:rPr>
                          <w:b/>
                          <w:bCs/>
                          <w:color w:val="000000"/>
                          <w:u w:val="single"/>
                        </w:rPr>
                        <w:t>040423134</w:t>
                      </w:r>
                    </w:p>
                  </w:txbxContent>
                </v:textbox>
              </v:rect>
            </w:pict>
          </mc:Fallback>
        </mc:AlternateContent>
      </w:r>
      <w:r w:rsidR="007005BC" w:rsidRPr="007005BC">
        <w:rPr>
          <w:noProof/>
        </w:rPr>
        <w:t xml:space="preserve"> </w:t>
      </w:r>
      <w:r w:rsidR="007005BC">
        <w:rPr>
          <w:noProof/>
        </w:rPr>
        <w:drawing>
          <wp:inline distT="0" distB="0" distL="0" distR="0" wp14:anchorId="1E1128BF" wp14:editId="3F18C418">
            <wp:extent cx="9212580" cy="6073140"/>
            <wp:effectExtent l="0" t="0" r="2667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5CAF" w:rsidRPr="008F2F7F" w:rsidRDefault="00472FC9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A0465" wp14:editId="5567861C">
                <wp:simplePos x="0" y="0"/>
                <wp:positionH relativeFrom="column">
                  <wp:posOffset>2581275</wp:posOffset>
                </wp:positionH>
                <wp:positionV relativeFrom="paragraph">
                  <wp:posOffset>219710</wp:posOffset>
                </wp:positionV>
                <wp:extent cx="4692015" cy="381000"/>
                <wp:effectExtent l="0" t="0" r="1397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472FC9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="00472FC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D567C3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040423134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30" o:spid="_x0000_s1035" style="position:absolute;left:0;text-align:left;margin-left:203.25pt;margin-top:17.3pt;width:369.45pt;height:30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472FC9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="00472FC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D567C3">
                        <w:rPr>
                          <w:b/>
                          <w:bCs/>
                          <w:color w:val="000000"/>
                          <w:u w:val="single"/>
                        </w:rPr>
                        <w:t>040423134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05BC" w:rsidRPr="007005BC">
        <w:rPr>
          <w:noProof/>
        </w:rPr>
        <w:t xml:space="preserve"> </w:t>
      </w:r>
      <w:r w:rsidR="007005BC">
        <w:rPr>
          <w:noProof/>
        </w:rPr>
        <w:drawing>
          <wp:inline distT="0" distB="0" distL="0" distR="0" wp14:anchorId="0B73644A" wp14:editId="6F6B666A">
            <wp:extent cx="9243060" cy="6019800"/>
            <wp:effectExtent l="0" t="0" r="1524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A094F" w:rsidRPr="00336A23" w:rsidRDefault="000A094F" w:rsidP="006B416E">
      <w:pPr>
        <w:jc w:val="center"/>
      </w:pPr>
      <w:bookmarkStart w:id="0" w:name="_GoBack"/>
      <w:bookmarkEnd w:id="0"/>
    </w:p>
    <w:sectPr w:rsidR="000A094F" w:rsidRPr="00336A23" w:rsidSect="00336A2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A4" w:rsidRDefault="00B51CA4">
      <w:r>
        <w:separator/>
      </w:r>
    </w:p>
  </w:endnote>
  <w:endnote w:type="continuationSeparator" w:id="0">
    <w:p w:rsidR="00B51CA4" w:rsidRDefault="00B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5BC">
      <w:rPr>
        <w:rStyle w:val="a5"/>
        <w:noProof/>
      </w:rPr>
      <w:t>12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A4" w:rsidRDefault="00B51CA4">
      <w:r>
        <w:separator/>
      </w:r>
    </w:p>
  </w:footnote>
  <w:footnote w:type="continuationSeparator" w:id="0">
    <w:p w:rsidR="00B51CA4" w:rsidRDefault="00B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4B40"/>
    <w:rsid w:val="00035E41"/>
    <w:rsid w:val="00035E75"/>
    <w:rsid w:val="00054806"/>
    <w:rsid w:val="00056F9B"/>
    <w:rsid w:val="000778B5"/>
    <w:rsid w:val="00082BC4"/>
    <w:rsid w:val="00084035"/>
    <w:rsid w:val="0008492E"/>
    <w:rsid w:val="00090D16"/>
    <w:rsid w:val="000A094F"/>
    <w:rsid w:val="000A412A"/>
    <w:rsid w:val="000B1DD3"/>
    <w:rsid w:val="000C041D"/>
    <w:rsid w:val="000D565E"/>
    <w:rsid w:val="000D603B"/>
    <w:rsid w:val="000E1646"/>
    <w:rsid w:val="000E213E"/>
    <w:rsid w:val="000E4886"/>
    <w:rsid w:val="000F7A7A"/>
    <w:rsid w:val="0010327B"/>
    <w:rsid w:val="0010447F"/>
    <w:rsid w:val="00110DDC"/>
    <w:rsid w:val="00110E37"/>
    <w:rsid w:val="0011624B"/>
    <w:rsid w:val="00125FF8"/>
    <w:rsid w:val="001260F2"/>
    <w:rsid w:val="00127703"/>
    <w:rsid w:val="00131B63"/>
    <w:rsid w:val="00131B6C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214B18"/>
    <w:rsid w:val="00214E7C"/>
    <w:rsid w:val="00215C55"/>
    <w:rsid w:val="0021650D"/>
    <w:rsid w:val="002169F6"/>
    <w:rsid w:val="00241AA7"/>
    <w:rsid w:val="002431F7"/>
    <w:rsid w:val="002504C6"/>
    <w:rsid w:val="002512D1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D8A"/>
    <w:rsid w:val="002E1EF0"/>
    <w:rsid w:val="002E23FF"/>
    <w:rsid w:val="002F46DE"/>
    <w:rsid w:val="00305AA8"/>
    <w:rsid w:val="00305C79"/>
    <w:rsid w:val="0031467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30E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0F45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183B"/>
    <w:rsid w:val="00462A98"/>
    <w:rsid w:val="0046538C"/>
    <w:rsid w:val="004660C1"/>
    <w:rsid w:val="00467587"/>
    <w:rsid w:val="00472FC9"/>
    <w:rsid w:val="00474FAF"/>
    <w:rsid w:val="00493B88"/>
    <w:rsid w:val="004B0D8A"/>
    <w:rsid w:val="004B5709"/>
    <w:rsid w:val="004D30BA"/>
    <w:rsid w:val="004D35DD"/>
    <w:rsid w:val="004D4713"/>
    <w:rsid w:val="004E7F88"/>
    <w:rsid w:val="004F5080"/>
    <w:rsid w:val="005122B2"/>
    <w:rsid w:val="00525197"/>
    <w:rsid w:val="00537194"/>
    <w:rsid w:val="005407AD"/>
    <w:rsid w:val="00540DA6"/>
    <w:rsid w:val="00541F55"/>
    <w:rsid w:val="005608D0"/>
    <w:rsid w:val="00564AED"/>
    <w:rsid w:val="00564DF9"/>
    <w:rsid w:val="0058494D"/>
    <w:rsid w:val="005A110A"/>
    <w:rsid w:val="005A5B35"/>
    <w:rsid w:val="005B4C81"/>
    <w:rsid w:val="005B7704"/>
    <w:rsid w:val="005C027C"/>
    <w:rsid w:val="005D7BFC"/>
    <w:rsid w:val="005E43FD"/>
    <w:rsid w:val="005E5710"/>
    <w:rsid w:val="005F5373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7005BC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F77"/>
    <w:rsid w:val="00766688"/>
    <w:rsid w:val="00767463"/>
    <w:rsid w:val="007709E8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C6384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566D"/>
    <w:rsid w:val="0085421E"/>
    <w:rsid w:val="00856754"/>
    <w:rsid w:val="008627DA"/>
    <w:rsid w:val="00862EE5"/>
    <w:rsid w:val="00876898"/>
    <w:rsid w:val="0088369E"/>
    <w:rsid w:val="00885F6C"/>
    <w:rsid w:val="008923D8"/>
    <w:rsid w:val="008931BF"/>
    <w:rsid w:val="00894135"/>
    <w:rsid w:val="00897E36"/>
    <w:rsid w:val="008A00B1"/>
    <w:rsid w:val="008A0BA4"/>
    <w:rsid w:val="008A3651"/>
    <w:rsid w:val="008A3753"/>
    <w:rsid w:val="008A4F8A"/>
    <w:rsid w:val="008E214B"/>
    <w:rsid w:val="008F2F7F"/>
    <w:rsid w:val="008F3111"/>
    <w:rsid w:val="009001C6"/>
    <w:rsid w:val="00916723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7E3B"/>
    <w:rsid w:val="009B0593"/>
    <w:rsid w:val="009C5A2A"/>
    <w:rsid w:val="009D2CD7"/>
    <w:rsid w:val="009D2F6C"/>
    <w:rsid w:val="009D4B3B"/>
    <w:rsid w:val="009D6CF0"/>
    <w:rsid w:val="009E1DC1"/>
    <w:rsid w:val="009F3551"/>
    <w:rsid w:val="009F4A9C"/>
    <w:rsid w:val="00A0156E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51CA4"/>
    <w:rsid w:val="00B62373"/>
    <w:rsid w:val="00B67359"/>
    <w:rsid w:val="00B82197"/>
    <w:rsid w:val="00B84AA4"/>
    <w:rsid w:val="00B94794"/>
    <w:rsid w:val="00BA6260"/>
    <w:rsid w:val="00BB226A"/>
    <w:rsid w:val="00BB7465"/>
    <w:rsid w:val="00BC4897"/>
    <w:rsid w:val="00BC4C8F"/>
    <w:rsid w:val="00BC7FFE"/>
    <w:rsid w:val="00BD58C5"/>
    <w:rsid w:val="00BE04C7"/>
    <w:rsid w:val="00BF31EF"/>
    <w:rsid w:val="00BF64D7"/>
    <w:rsid w:val="00C01A67"/>
    <w:rsid w:val="00C01D66"/>
    <w:rsid w:val="00C10110"/>
    <w:rsid w:val="00C25B53"/>
    <w:rsid w:val="00C31CE1"/>
    <w:rsid w:val="00C40F82"/>
    <w:rsid w:val="00C43055"/>
    <w:rsid w:val="00C46CB9"/>
    <w:rsid w:val="00C55D2A"/>
    <w:rsid w:val="00C5684E"/>
    <w:rsid w:val="00C61C10"/>
    <w:rsid w:val="00C707F3"/>
    <w:rsid w:val="00C7423D"/>
    <w:rsid w:val="00CB408E"/>
    <w:rsid w:val="00CD4EEB"/>
    <w:rsid w:val="00CE6A95"/>
    <w:rsid w:val="00D003DC"/>
    <w:rsid w:val="00D249DF"/>
    <w:rsid w:val="00D45C2F"/>
    <w:rsid w:val="00D567C3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79CF"/>
    <w:rsid w:val="00E0109D"/>
    <w:rsid w:val="00E06315"/>
    <w:rsid w:val="00E1665F"/>
    <w:rsid w:val="00E21A5E"/>
    <w:rsid w:val="00E32A58"/>
    <w:rsid w:val="00E60F86"/>
    <w:rsid w:val="00E6163D"/>
    <w:rsid w:val="00E64829"/>
    <w:rsid w:val="00E8416D"/>
    <w:rsid w:val="00E91376"/>
    <w:rsid w:val="00E914A1"/>
    <w:rsid w:val="00E949F6"/>
    <w:rsid w:val="00E96E5E"/>
    <w:rsid w:val="00EA2F14"/>
    <w:rsid w:val="00EB0843"/>
    <w:rsid w:val="00EB18BE"/>
    <w:rsid w:val="00EC3C4F"/>
    <w:rsid w:val="00ED7E44"/>
    <w:rsid w:val="00EE4D06"/>
    <w:rsid w:val="00F0147B"/>
    <w:rsid w:val="00F01BDE"/>
    <w:rsid w:val="00F05679"/>
    <w:rsid w:val="00F05C63"/>
    <w:rsid w:val="00F0686E"/>
    <w:rsid w:val="00F10AF2"/>
    <w:rsid w:val="00F1289B"/>
    <w:rsid w:val="00F534A2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microsoft.com/office/2007/relationships/stylesWithEffects" Target="stylesWithEffect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16_&#1040;&#1048;&#1050;_01_040423134_&#1040;&#1054;%20&#1058;&#1072;&#1082;&#1090;&#1080;&#1095;&#1077;&#1089;&#1082;&#1086;&#1077;%20&#1088;&#1072;&#1082;&#1077;&#1090;&#1085;&#1086;&#1077;%20&#1074;&#1086;&#1086;&#1088;&#1091;&#1078;&#1077;&#1085;&#1080;&#1077;\&#1040;&#1085;&#1090;&#1077;&#1085;&#1085;&#1099;%20&#1055;6123-140_040423134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16_&#1040;&#1048;&#1050;_01_040423134_&#1040;&#1054;%20&#1058;&#1072;&#1082;&#1090;&#1080;&#1095;&#1077;&#1089;&#1082;&#1086;&#1077;%20&#1088;&#1072;&#1082;&#1077;&#1090;&#1085;&#1086;&#1077;%20&#1074;&#1086;&#1086;&#1088;&#1091;&#1078;&#1077;&#1085;&#1080;&#1077;\&#1050;&#1048;_040423134\&#1050;&#1048;_040423134_1_18_4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16_&#1040;&#1048;&#1050;_01_040423134_&#1040;&#1054;%20&#1058;&#1072;&#1082;&#1090;&#1080;&#1095;&#1077;&#1089;&#1082;&#1086;&#1077;%20&#1088;&#1072;&#1082;&#1077;&#1090;&#1085;&#1086;&#1077;%20&#1074;&#1086;&#1086;&#1088;&#1091;&#1078;&#1077;&#1085;&#1080;&#1077;\&#1040;&#1085;&#1090;&#1077;&#1085;&#1085;&#1099;%20&#1055;6123-140_04042313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16_&#1040;&#1048;&#1050;_01_040423134_&#1040;&#1054;%20&#1058;&#1072;&#1082;&#1090;&#1080;&#1095;&#1077;&#1089;&#1082;&#1086;&#1077;%20&#1088;&#1072;&#1082;&#1077;&#1090;&#1085;&#1086;&#1077;%20&#1074;&#1086;&#1086;&#1088;&#1091;&#1078;&#1077;&#1085;&#1080;&#1077;\&#1040;&#1085;&#1090;&#1077;&#1085;&#1085;&#1099;%20&#1055;6123-140_04042313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16_&#1040;&#1048;&#1050;_01_040423134_&#1040;&#1054;%20&#1058;&#1072;&#1082;&#1090;&#1080;&#1095;&#1077;&#1089;&#1082;&#1086;&#1077;%20&#1088;&#1072;&#1082;&#1077;&#1090;&#1085;&#1086;&#1077;%20&#1074;&#1086;&#1086;&#1088;&#1091;&#1078;&#1077;&#1085;&#1080;&#1077;\&#1040;&#1085;&#1090;&#1077;&#1085;&#1085;&#1099;%20&#1055;6123-140_04042313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16_&#1040;&#1048;&#1050;_01_040423134_&#1040;&#1054;%20&#1058;&#1072;&#1082;&#1090;&#1080;&#1095;&#1077;&#1089;&#1082;&#1086;&#1077;%20&#1088;&#1072;&#1082;&#1077;&#1090;&#1085;&#1086;&#1077;%20&#1074;&#1086;&#1086;&#1088;&#1091;&#1078;&#1077;&#1085;&#1080;&#1077;\&#1040;&#1085;&#1090;&#1077;&#1085;&#1085;&#1099;%20&#1055;6123-140_04042313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16_&#1040;&#1048;&#1050;_01_040423134_&#1040;&#1054;%20&#1058;&#1072;&#1082;&#1090;&#1080;&#1095;&#1077;&#1089;&#1082;&#1086;&#1077;%20&#1088;&#1072;&#1082;&#1077;&#1090;&#1085;&#1086;&#1077;%20&#1074;&#1086;&#1086;&#1088;&#1091;&#1078;&#1077;&#1085;&#1080;&#1077;\&#1052;&#1064;&#1059;_040423134\&#1052;&#1064;&#1059;_04042313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16_&#1040;&#1048;&#1050;_01_040423134_&#1040;&#1054;%20&#1058;&#1072;&#1082;&#1090;&#1080;&#1095;&#1077;&#1089;&#1082;&#1086;&#1077;%20&#1088;&#1072;&#1082;&#1077;&#1090;&#1085;&#1086;&#1077;%20&#1074;&#1086;&#1086;&#1088;&#1091;&#1078;&#1077;&#1085;&#1080;&#1077;\&#1052;&#1064;&#1059;_040423134\&#1052;&#1064;&#1059;_040423134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16_&#1040;&#1048;&#1050;_01_040423134_&#1040;&#1054;%20&#1058;&#1072;&#1082;&#1090;&#1080;&#1095;&#1077;&#1089;&#1082;&#1086;&#1077;%20&#1088;&#1072;&#1082;&#1077;&#1090;&#1085;&#1086;&#1077;%20&#1074;&#1086;&#1086;&#1088;&#1091;&#1078;&#1077;&#1085;&#1080;&#1077;\&#1052;&#1064;&#1059;_040423134\&#1052;&#1064;&#1059;_04042313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116_&#1040;&#1048;&#1050;_01_040423134_&#1040;&#1054;%20&#1058;&#1072;&#1082;&#1090;&#1080;&#1095;&#1077;&#1089;&#1082;&#1086;&#1077;%20&#1088;&#1072;&#1082;&#1077;&#1090;&#1085;&#1086;&#1077;%20&#1074;&#1086;&#1086;&#1088;&#1091;&#1078;&#1077;&#1085;&#1080;&#1077;\&#1050;&#1048;_040423134\&#1050;&#1048;_040423134_1_18_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П6123_140!$B$4:$B$28</c:f>
              <c:numCache>
                <c:formatCode>0.0</c:formatCode>
                <c:ptCount val="25"/>
                <c:pt idx="0">
                  <c:v>6</c:v>
                </c:pt>
                <c:pt idx="1">
                  <c:v>6</c:v>
                </c:pt>
                <c:pt idx="2">
                  <c:v>8.4</c:v>
                </c:pt>
                <c:pt idx="3">
                  <c:v>8.5</c:v>
                </c:pt>
                <c:pt idx="4">
                  <c:v>9.3000000000000007</c:v>
                </c:pt>
                <c:pt idx="5">
                  <c:v>10.6</c:v>
                </c:pt>
                <c:pt idx="6">
                  <c:v>10.7</c:v>
                </c:pt>
                <c:pt idx="7">
                  <c:v>11.3</c:v>
                </c:pt>
                <c:pt idx="8">
                  <c:v>11.4</c:v>
                </c:pt>
                <c:pt idx="9">
                  <c:v>11.6</c:v>
                </c:pt>
                <c:pt idx="10">
                  <c:v>11.7</c:v>
                </c:pt>
                <c:pt idx="11">
                  <c:v>11.7</c:v>
                </c:pt>
                <c:pt idx="12">
                  <c:v>11.6</c:v>
                </c:pt>
                <c:pt idx="13">
                  <c:v>11.7</c:v>
                </c:pt>
                <c:pt idx="14">
                  <c:v>11.3</c:v>
                </c:pt>
                <c:pt idx="15">
                  <c:v>11.8</c:v>
                </c:pt>
                <c:pt idx="16">
                  <c:v>12.7</c:v>
                </c:pt>
                <c:pt idx="17">
                  <c:v>12.7</c:v>
                </c:pt>
                <c:pt idx="18">
                  <c:v>13</c:v>
                </c:pt>
                <c:pt idx="19">
                  <c:v>13.1</c:v>
                </c:pt>
                <c:pt idx="20">
                  <c:v>13.7</c:v>
                </c:pt>
                <c:pt idx="21">
                  <c:v>13.4</c:v>
                </c:pt>
                <c:pt idx="22">
                  <c:v>12.7</c:v>
                </c:pt>
                <c:pt idx="23">
                  <c:v>12.1</c:v>
                </c:pt>
                <c:pt idx="24">
                  <c:v>9.1999999999999993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9900864"/>
        <c:axId val="242120896"/>
      </c:scatterChart>
      <c:valAx>
        <c:axId val="239900864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2120896"/>
        <c:crosses val="autoZero"/>
        <c:crossBetween val="midCat"/>
        <c:majorUnit val="1"/>
        <c:minorUnit val="0.2"/>
      </c:valAx>
      <c:valAx>
        <c:axId val="242120896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900864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18-40'!$E$6:$E$806</c:f>
              <c:numCache>
                <c:formatCode>General</c:formatCode>
                <c:ptCount val="801"/>
                <c:pt idx="0">
                  <c:v>18</c:v>
                </c:pt>
                <c:pt idx="1">
                  <c:v>18.0275</c:v>
                </c:pt>
                <c:pt idx="2">
                  <c:v>18.055</c:v>
                </c:pt>
                <c:pt idx="3">
                  <c:v>18.0825</c:v>
                </c:pt>
                <c:pt idx="4">
                  <c:v>18.11</c:v>
                </c:pt>
                <c:pt idx="5">
                  <c:v>18.137499999999999</c:v>
                </c:pt>
                <c:pt idx="6">
                  <c:v>18.164999999999999</c:v>
                </c:pt>
                <c:pt idx="7">
                  <c:v>18.192499999999999</c:v>
                </c:pt>
                <c:pt idx="8">
                  <c:v>18.22</c:v>
                </c:pt>
                <c:pt idx="9">
                  <c:v>18.247499999999999</c:v>
                </c:pt>
                <c:pt idx="10">
                  <c:v>18.274999999999999</c:v>
                </c:pt>
                <c:pt idx="11">
                  <c:v>18.302499999999998</c:v>
                </c:pt>
                <c:pt idx="12">
                  <c:v>18.329999999999998</c:v>
                </c:pt>
                <c:pt idx="13">
                  <c:v>18.357500000000002</c:v>
                </c:pt>
                <c:pt idx="14">
                  <c:v>18.385000000000002</c:v>
                </c:pt>
                <c:pt idx="15">
                  <c:v>18.412500000000001</c:v>
                </c:pt>
                <c:pt idx="16">
                  <c:v>18.440000000000001</c:v>
                </c:pt>
                <c:pt idx="17">
                  <c:v>18.467500000000001</c:v>
                </c:pt>
                <c:pt idx="18">
                  <c:v>18.495000000000001</c:v>
                </c:pt>
                <c:pt idx="19">
                  <c:v>18.522500000000001</c:v>
                </c:pt>
                <c:pt idx="20">
                  <c:v>18.55</c:v>
                </c:pt>
                <c:pt idx="21">
                  <c:v>18.577500000000001</c:v>
                </c:pt>
                <c:pt idx="22">
                  <c:v>18.605</c:v>
                </c:pt>
                <c:pt idx="23">
                  <c:v>18.6325</c:v>
                </c:pt>
                <c:pt idx="24">
                  <c:v>18.66</c:v>
                </c:pt>
                <c:pt idx="25">
                  <c:v>18.6875</c:v>
                </c:pt>
                <c:pt idx="26">
                  <c:v>18.715</c:v>
                </c:pt>
                <c:pt idx="27">
                  <c:v>18.7425</c:v>
                </c:pt>
                <c:pt idx="28">
                  <c:v>18.77</c:v>
                </c:pt>
                <c:pt idx="29">
                  <c:v>18.797499999999999</c:v>
                </c:pt>
                <c:pt idx="30">
                  <c:v>18.824999999999999</c:v>
                </c:pt>
                <c:pt idx="31">
                  <c:v>18.852499999999999</c:v>
                </c:pt>
                <c:pt idx="32">
                  <c:v>18.88</c:v>
                </c:pt>
                <c:pt idx="33">
                  <c:v>18.907499999999999</c:v>
                </c:pt>
                <c:pt idx="34">
                  <c:v>18.934999999999999</c:v>
                </c:pt>
                <c:pt idx="35">
                  <c:v>18.962499999999999</c:v>
                </c:pt>
                <c:pt idx="36">
                  <c:v>18.989999999999998</c:v>
                </c:pt>
                <c:pt idx="37">
                  <c:v>19.017499999999998</c:v>
                </c:pt>
                <c:pt idx="38">
                  <c:v>19.045000000000002</c:v>
                </c:pt>
                <c:pt idx="39">
                  <c:v>19.072500000000002</c:v>
                </c:pt>
                <c:pt idx="40">
                  <c:v>19.100000000000001</c:v>
                </c:pt>
                <c:pt idx="41">
                  <c:v>19.127500000000001</c:v>
                </c:pt>
                <c:pt idx="42">
                  <c:v>19.155000000000001</c:v>
                </c:pt>
                <c:pt idx="43">
                  <c:v>19.182500000000001</c:v>
                </c:pt>
                <c:pt idx="44">
                  <c:v>19.21</c:v>
                </c:pt>
                <c:pt idx="45">
                  <c:v>19.237500000000001</c:v>
                </c:pt>
                <c:pt idx="46">
                  <c:v>19.265000000000001</c:v>
                </c:pt>
                <c:pt idx="47">
                  <c:v>19.2925</c:v>
                </c:pt>
                <c:pt idx="48">
                  <c:v>19.32</c:v>
                </c:pt>
                <c:pt idx="49">
                  <c:v>19.3475</c:v>
                </c:pt>
                <c:pt idx="50">
                  <c:v>19.375</c:v>
                </c:pt>
                <c:pt idx="51">
                  <c:v>19.4025</c:v>
                </c:pt>
                <c:pt idx="52">
                  <c:v>19.43</c:v>
                </c:pt>
                <c:pt idx="53">
                  <c:v>19.4575</c:v>
                </c:pt>
                <c:pt idx="54">
                  <c:v>19.484999999999999</c:v>
                </c:pt>
                <c:pt idx="55">
                  <c:v>19.512499999999999</c:v>
                </c:pt>
                <c:pt idx="56">
                  <c:v>19.54</c:v>
                </c:pt>
                <c:pt idx="57">
                  <c:v>19.567499999999999</c:v>
                </c:pt>
                <c:pt idx="58">
                  <c:v>19.594999999999999</c:v>
                </c:pt>
                <c:pt idx="59">
                  <c:v>19.622499999999999</c:v>
                </c:pt>
                <c:pt idx="60">
                  <c:v>19.649999999999999</c:v>
                </c:pt>
                <c:pt idx="61">
                  <c:v>19.677499999999998</c:v>
                </c:pt>
                <c:pt idx="62">
                  <c:v>19.704999999999998</c:v>
                </c:pt>
                <c:pt idx="63">
                  <c:v>19.732500000000002</c:v>
                </c:pt>
                <c:pt idx="64">
                  <c:v>19.760000000000002</c:v>
                </c:pt>
                <c:pt idx="65">
                  <c:v>19.787500000000001</c:v>
                </c:pt>
                <c:pt idx="66">
                  <c:v>19.815000000000001</c:v>
                </c:pt>
                <c:pt idx="67">
                  <c:v>19.842500000000001</c:v>
                </c:pt>
                <c:pt idx="68">
                  <c:v>19.87</c:v>
                </c:pt>
                <c:pt idx="69">
                  <c:v>19.897500000000001</c:v>
                </c:pt>
                <c:pt idx="70">
                  <c:v>19.925000000000001</c:v>
                </c:pt>
                <c:pt idx="71">
                  <c:v>19.952500000000001</c:v>
                </c:pt>
                <c:pt idx="72">
                  <c:v>19.98</c:v>
                </c:pt>
                <c:pt idx="73">
                  <c:v>20.0075</c:v>
                </c:pt>
                <c:pt idx="74">
                  <c:v>20.035</c:v>
                </c:pt>
                <c:pt idx="75">
                  <c:v>20.0625</c:v>
                </c:pt>
                <c:pt idx="76">
                  <c:v>20.09</c:v>
                </c:pt>
                <c:pt idx="77">
                  <c:v>20.1175</c:v>
                </c:pt>
                <c:pt idx="78">
                  <c:v>20.145</c:v>
                </c:pt>
                <c:pt idx="79">
                  <c:v>20.172499999999999</c:v>
                </c:pt>
                <c:pt idx="80">
                  <c:v>20.2</c:v>
                </c:pt>
                <c:pt idx="81">
                  <c:v>20.227499999999999</c:v>
                </c:pt>
                <c:pt idx="82">
                  <c:v>20.254999999999999</c:v>
                </c:pt>
                <c:pt idx="83">
                  <c:v>20.282499999999999</c:v>
                </c:pt>
                <c:pt idx="84">
                  <c:v>20.309999999999999</c:v>
                </c:pt>
                <c:pt idx="85">
                  <c:v>20.337499999999999</c:v>
                </c:pt>
                <c:pt idx="86">
                  <c:v>20.364999999999998</c:v>
                </c:pt>
                <c:pt idx="87">
                  <c:v>20.392499999999998</c:v>
                </c:pt>
                <c:pt idx="88">
                  <c:v>20.420000000000002</c:v>
                </c:pt>
                <c:pt idx="89">
                  <c:v>20.447500000000002</c:v>
                </c:pt>
                <c:pt idx="90">
                  <c:v>20.475000000000001</c:v>
                </c:pt>
                <c:pt idx="91">
                  <c:v>20.502500000000001</c:v>
                </c:pt>
                <c:pt idx="92">
                  <c:v>20.53</c:v>
                </c:pt>
                <c:pt idx="93">
                  <c:v>20.557500000000001</c:v>
                </c:pt>
                <c:pt idx="94">
                  <c:v>20.585000000000001</c:v>
                </c:pt>
                <c:pt idx="95">
                  <c:v>20.612500000000001</c:v>
                </c:pt>
                <c:pt idx="96">
                  <c:v>20.64</c:v>
                </c:pt>
                <c:pt idx="97">
                  <c:v>20.6675</c:v>
                </c:pt>
                <c:pt idx="98">
                  <c:v>20.695</c:v>
                </c:pt>
                <c:pt idx="99">
                  <c:v>20.7225</c:v>
                </c:pt>
                <c:pt idx="100">
                  <c:v>20.75</c:v>
                </c:pt>
                <c:pt idx="101">
                  <c:v>20.7775</c:v>
                </c:pt>
                <c:pt idx="102">
                  <c:v>20.805</c:v>
                </c:pt>
                <c:pt idx="103">
                  <c:v>20.8325</c:v>
                </c:pt>
                <c:pt idx="104">
                  <c:v>20.86</c:v>
                </c:pt>
                <c:pt idx="105">
                  <c:v>20.887499999999999</c:v>
                </c:pt>
                <c:pt idx="106">
                  <c:v>20.914999999999999</c:v>
                </c:pt>
                <c:pt idx="107">
                  <c:v>20.942499999999999</c:v>
                </c:pt>
                <c:pt idx="108">
                  <c:v>20.97</c:v>
                </c:pt>
                <c:pt idx="109">
                  <c:v>20.997499999999999</c:v>
                </c:pt>
                <c:pt idx="110">
                  <c:v>21.024999999999999</c:v>
                </c:pt>
                <c:pt idx="111">
                  <c:v>21.052499999999998</c:v>
                </c:pt>
                <c:pt idx="112">
                  <c:v>21.08</c:v>
                </c:pt>
                <c:pt idx="113">
                  <c:v>21.107500000000002</c:v>
                </c:pt>
                <c:pt idx="114">
                  <c:v>21.135000000000002</c:v>
                </c:pt>
                <c:pt idx="115">
                  <c:v>21.162500000000001</c:v>
                </c:pt>
                <c:pt idx="116">
                  <c:v>21.19</c:v>
                </c:pt>
                <c:pt idx="117">
                  <c:v>21.217500000000001</c:v>
                </c:pt>
                <c:pt idx="118">
                  <c:v>21.245000000000001</c:v>
                </c:pt>
                <c:pt idx="119">
                  <c:v>21.272500000000001</c:v>
                </c:pt>
                <c:pt idx="120">
                  <c:v>21.3</c:v>
                </c:pt>
                <c:pt idx="121">
                  <c:v>21.327500000000001</c:v>
                </c:pt>
                <c:pt idx="122">
                  <c:v>21.355</c:v>
                </c:pt>
                <c:pt idx="123">
                  <c:v>21.3825</c:v>
                </c:pt>
                <c:pt idx="124">
                  <c:v>21.41</c:v>
                </c:pt>
                <c:pt idx="125">
                  <c:v>21.4375</c:v>
                </c:pt>
                <c:pt idx="126">
                  <c:v>21.465</c:v>
                </c:pt>
                <c:pt idx="127">
                  <c:v>21.4925</c:v>
                </c:pt>
                <c:pt idx="128">
                  <c:v>21.52</c:v>
                </c:pt>
                <c:pt idx="129">
                  <c:v>21.547499999999999</c:v>
                </c:pt>
                <c:pt idx="130">
                  <c:v>21.574999999999999</c:v>
                </c:pt>
                <c:pt idx="131">
                  <c:v>21.602499999999999</c:v>
                </c:pt>
                <c:pt idx="132">
                  <c:v>21.63</c:v>
                </c:pt>
                <c:pt idx="133">
                  <c:v>21.657499999999999</c:v>
                </c:pt>
                <c:pt idx="134">
                  <c:v>21.684999999999999</c:v>
                </c:pt>
                <c:pt idx="135">
                  <c:v>21.712499999999999</c:v>
                </c:pt>
                <c:pt idx="136">
                  <c:v>21.74</c:v>
                </c:pt>
                <c:pt idx="137">
                  <c:v>21.767499999999998</c:v>
                </c:pt>
                <c:pt idx="138">
                  <c:v>21.795000000000002</c:v>
                </c:pt>
                <c:pt idx="139">
                  <c:v>21.822500000000002</c:v>
                </c:pt>
                <c:pt idx="140">
                  <c:v>21.85</c:v>
                </c:pt>
                <c:pt idx="141">
                  <c:v>21.877500000000001</c:v>
                </c:pt>
                <c:pt idx="142">
                  <c:v>21.905000000000001</c:v>
                </c:pt>
                <c:pt idx="143">
                  <c:v>21.932500000000001</c:v>
                </c:pt>
                <c:pt idx="144">
                  <c:v>21.96</c:v>
                </c:pt>
                <c:pt idx="145">
                  <c:v>21.987500000000001</c:v>
                </c:pt>
                <c:pt idx="146">
                  <c:v>22.015000000000001</c:v>
                </c:pt>
                <c:pt idx="147">
                  <c:v>22.0425</c:v>
                </c:pt>
                <c:pt idx="148">
                  <c:v>22.07</c:v>
                </c:pt>
                <c:pt idx="149">
                  <c:v>22.0975</c:v>
                </c:pt>
                <c:pt idx="150">
                  <c:v>22.125</c:v>
                </c:pt>
                <c:pt idx="151">
                  <c:v>22.1525</c:v>
                </c:pt>
                <c:pt idx="152">
                  <c:v>22.18</c:v>
                </c:pt>
                <c:pt idx="153">
                  <c:v>22.2075</c:v>
                </c:pt>
                <c:pt idx="154">
                  <c:v>22.234999999999999</c:v>
                </c:pt>
                <c:pt idx="155">
                  <c:v>22.262499999999999</c:v>
                </c:pt>
                <c:pt idx="156">
                  <c:v>22.29</c:v>
                </c:pt>
                <c:pt idx="157">
                  <c:v>22.317499999999999</c:v>
                </c:pt>
                <c:pt idx="158">
                  <c:v>22.344999999999999</c:v>
                </c:pt>
                <c:pt idx="159">
                  <c:v>22.372499999999999</c:v>
                </c:pt>
                <c:pt idx="160">
                  <c:v>22.4</c:v>
                </c:pt>
                <c:pt idx="161">
                  <c:v>22.427499999999998</c:v>
                </c:pt>
                <c:pt idx="162">
                  <c:v>22.454999999999998</c:v>
                </c:pt>
                <c:pt idx="163">
                  <c:v>22.482500000000002</c:v>
                </c:pt>
                <c:pt idx="164">
                  <c:v>22.51</c:v>
                </c:pt>
                <c:pt idx="165">
                  <c:v>22.537500000000001</c:v>
                </c:pt>
                <c:pt idx="166">
                  <c:v>22.565000000000001</c:v>
                </c:pt>
                <c:pt idx="167">
                  <c:v>22.592500000000001</c:v>
                </c:pt>
                <c:pt idx="168">
                  <c:v>22.62</c:v>
                </c:pt>
                <c:pt idx="169">
                  <c:v>22.647500000000001</c:v>
                </c:pt>
                <c:pt idx="170">
                  <c:v>22.675000000000001</c:v>
                </c:pt>
                <c:pt idx="171">
                  <c:v>22.702500000000001</c:v>
                </c:pt>
                <c:pt idx="172">
                  <c:v>22.73</c:v>
                </c:pt>
                <c:pt idx="173">
                  <c:v>22.7575</c:v>
                </c:pt>
                <c:pt idx="174">
                  <c:v>22.785</c:v>
                </c:pt>
                <c:pt idx="175">
                  <c:v>22.8125</c:v>
                </c:pt>
                <c:pt idx="176">
                  <c:v>22.84</c:v>
                </c:pt>
                <c:pt idx="177">
                  <c:v>22.8675</c:v>
                </c:pt>
                <c:pt idx="178">
                  <c:v>22.895</c:v>
                </c:pt>
                <c:pt idx="179">
                  <c:v>22.922499999999999</c:v>
                </c:pt>
                <c:pt idx="180">
                  <c:v>22.95</c:v>
                </c:pt>
                <c:pt idx="181">
                  <c:v>22.977499999999999</c:v>
                </c:pt>
                <c:pt idx="182">
                  <c:v>23.004999999999999</c:v>
                </c:pt>
                <c:pt idx="183">
                  <c:v>23.032499999999999</c:v>
                </c:pt>
                <c:pt idx="184">
                  <c:v>23.06</c:v>
                </c:pt>
                <c:pt idx="185">
                  <c:v>23.087499999999999</c:v>
                </c:pt>
                <c:pt idx="186">
                  <c:v>23.114999999999998</c:v>
                </c:pt>
                <c:pt idx="187">
                  <c:v>23.142499999999998</c:v>
                </c:pt>
                <c:pt idx="188">
                  <c:v>23.17</c:v>
                </c:pt>
                <c:pt idx="189">
                  <c:v>23.197500000000002</c:v>
                </c:pt>
                <c:pt idx="190">
                  <c:v>23.225000000000001</c:v>
                </c:pt>
                <c:pt idx="191">
                  <c:v>23.252500000000001</c:v>
                </c:pt>
                <c:pt idx="192">
                  <c:v>23.28</c:v>
                </c:pt>
                <c:pt idx="193">
                  <c:v>23.307500000000001</c:v>
                </c:pt>
                <c:pt idx="194">
                  <c:v>23.335000000000001</c:v>
                </c:pt>
                <c:pt idx="195">
                  <c:v>23.362500000000001</c:v>
                </c:pt>
                <c:pt idx="196">
                  <c:v>23.39</c:v>
                </c:pt>
                <c:pt idx="197">
                  <c:v>23.4175</c:v>
                </c:pt>
                <c:pt idx="198">
                  <c:v>23.445</c:v>
                </c:pt>
                <c:pt idx="199">
                  <c:v>23.4725</c:v>
                </c:pt>
                <c:pt idx="200">
                  <c:v>23.5</c:v>
                </c:pt>
                <c:pt idx="201">
                  <c:v>23.5275</c:v>
                </c:pt>
                <c:pt idx="202">
                  <c:v>23.555</c:v>
                </c:pt>
                <c:pt idx="203">
                  <c:v>23.5825</c:v>
                </c:pt>
                <c:pt idx="204">
                  <c:v>23.61</c:v>
                </c:pt>
                <c:pt idx="205">
                  <c:v>23.637499999999999</c:v>
                </c:pt>
                <c:pt idx="206">
                  <c:v>23.664999999999999</c:v>
                </c:pt>
                <c:pt idx="207">
                  <c:v>23.692499999999999</c:v>
                </c:pt>
                <c:pt idx="208">
                  <c:v>23.72</c:v>
                </c:pt>
                <c:pt idx="209">
                  <c:v>23.747499999999999</c:v>
                </c:pt>
                <c:pt idx="210">
                  <c:v>23.774999999999999</c:v>
                </c:pt>
                <c:pt idx="211">
                  <c:v>23.802499999999998</c:v>
                </c:pt>
                <c:pt idx="212">
                  <c:v>23.83</c:v>
                </c:pt>
                <c:pt idx="213">
                  <c:v>23.857500000000002</c:v>
                </c:pt>
                <c:pt idx="214">
                  <c:v>23.885000000000002</c:v>
                </c:pt>
                <c:pt idx="215">
                  <c:v>23.912500000000001</c:v>
                </c:pt>
                <c:pt idx="216">
                  <c:v>23.94</c:v>
                </c:pt>
                <c:pt idx="217">
                  <c:v>23.967500000000001</c:v>
                </c:pt>
                <c:pt idx="218">
                  <c:v>23.995000000000001</c:v>
                </c:pt>
                <c:pt idx="219">
                  <c:v>24.022500000000001</c:v>
                </c:pt>
                <c:pt idx="220">
                  <c:v>24.05</c:v>
                </c:pt>
                <c:pt idx="221">
                  <c:v>24.077500000000001</c:v>
                </c:pt>
                <c:pt idx="222">
                  <c:v>24.105</c:v>
                </c:pt>
                <c:pt idx="223">
                  <c:v>24.1325</c:v>
                </c:pt>
                <c:pt idx="224">
                  <c:v>24.16</c:v>
                </c:pt>
                <c:pt idx="225">
                  <c:v>24.1875</c:v>
                </c:pt>
                <c:pt idx="226">
                  <c:v>24.215</c:v>
                </c:pt>
                <c:pt idx="227">
                  <c:v>24.2425</c:v>
                </c:pt>
                <c:pt idx="228">
                  <c:v>24.27</c:v>
                </c:pt>
                <c:pt idx="229">
                  <c:v>24.297499999999999</c:v>
                </c:pt>
                <c:pt idx="230">
                  <c:v>24.324999999999999</c:v>
                </c:pt>
                <c:pt idx="231">
                  <c:v>24.352499999999999</c:v>
                </c:pt>
                <c:pt idx="232">
                  <c:v>24.38</c:v>
                </c:pt>
                <c:pt idx="233">
                  <c:v>24.407499999999999</c:v>
                </c:pt>
                <c:pt idx="234">
                  <c:v>24.434999999999999</c:v>
                </c:pt>
                <c:pt idx="235">
                  <c:v>24.462499999999999</c:v>
                </c:pt>
                <c:pt idx="236">
                  <c:v>24.49</c:v>
                </c:pt>
                <c:pt idx="237">
                  <c:v>24.517499999999998</c:v>
                </c:pt>
                <c:pt idx="238">
                  <c:v>24.545000000000002</c:v>
                </c:pt>
                <c:pt idx="239">
                  <c:v>24.572500000000002</c:v>
                </c:pt>
                <c:pt idx="240">
                  <c:v>24.6</c:v>
                </c:pt>
                <c:pt idx="241">
                  <c:v>24.627500000000001</c:v>
                </c:pt>
                <c:pt idx="242">
                  <c:v>24.655000000000001</c:v>
                </c:pt>
                <c:pt idx="243">
                  <c:v>24.682500000000001</c:v>
                </c:pt>
                <c:pt idx="244">
                  <c:v>24.71</c:v>
                </c:pt>
                <c:pt idx="245">
                  <c:v>24.737500000000001</c:v>
                </c:pt>
                <c:pt idx="246">
                  <c:v>24.765000000000001</c:v>
                </c:pt>
                <c:pt idx="247">
                  <c:v>24.7925</c:v>
                </c:pt>
                <c:pt idx="248">
                  <c:v>24.82</c:v>
                </c:pt>
                <c:pt idx="249">
                  <c:v>24.8475</c:v>
                </c:pt>
                <c:pt idx="250">
                  <c:v>24.875</c:v>
                </c:pt>
                <c:pt idx="251">
                  <c:v>24.9025</c:v>
                </c:pt>
                <c:pt idx="252">
                  <c:v>24.93</c:v>
                </c:pt>
                <c:pt idx="253">
                  <c:v>24.9575</c:v>
                </c:pt>
                <c:pt idx="254">
                  <c:v>24.984999999999999</c:v>
                </c:pt>
                <c:pt idx="255">
                  <c:v>25.012499999999999</c:v>
                </c:pt>
                <c:pt idx="256">
                  <c:v>25.04</c:v>
                </c:pt>
                <c:pt idx="257">
                  <c:v>25.067499999999999</c:v>
                </c:pt>
                <c:pt idx="258">
                  <c:v>25.094999999999999</c:v>
                </c:pt>
                <c:pt idx="259">
                  <c:v>25.122499999999999</c:v>
                </c:pt>
                <c:pt idx="260">
                  <c:v>25.15</c:v>
                </c:pt>
                <c:pt idx="261">
                  <c:v>25.177499999999998</c:v>
                </c:pt>
                <c:pt idx="262">
                  <c:v>25.204999999999998</c:v>
                </c:pt>
                <c:pt idx="263">
                  <c:v>25.232500000000002</c:v>
                </c:pt>
                <c:pt idx="264">
                  <c:v>25.26</c:v>
                </c:pt>
                <c:pt idx="265">
                  <c:v>25.287500000000001</c:v>
                </c:pt>
                <c:pt idx="266">
                  <c:v>25.315000000000001</c:v>
                </c:pt>
                <c:pt idx="267">
                  <c:v>25.342500000000001</c:v>
                </c:pt>
                <c:pt idx="268">
                  <c:v>25.37</c:v>
                </c:pt>
                <c:pt idx="269">
                  <c:v>25.397500000000001</c:v>
                </c:pt>
                <c:pt idx="270">
                  <c:v>25.425000000000001</c:v>
                </c:pt>
                <c:pt idx="271">
                  <c:v>25.452500000000001</c:v>
                </c:pt>
                <c:pt idx="272">
                  <c:v>25.48</c:v>
                </c:pt>
                <c:pt idx="273">
                  <c:v>25.5075</c:v>
                </c:pt>
                <c:pt idx="274">
                  <c:v>25.535</c:v>
                </c:pt>
                <c:pt idx="275">
                  <c:v>25.5625</c:v>
                </c:pt>
                <c:pt idx="276">
                  <c:v>25.59</c:v>
                </c:pt>
                <c:pt idx="277">
                  <c:v>25.6175</c:v>
                </c:pt>
                <c:pt idx="278">
                  <c:v>25.645</c:v>
                </c:pt>
                <c:pt idx="279">
                  <c:v>25.672499999999999</c:v>
                </c:pt>
                <c:pt idx="280">
                  <c:v>25.7</c:v>
                </c:pt>
                <c:pt idx="281">
                  <c:v>25.727499999999999</c:v>
                </c:pt>
                <c:pt idx="282">
                  <c:v>25.754999999999999</c:v>
                </c:pt>
                <c:pt idx="283">
                  <c:v>25.782499999999999</c:v>
                </c:pt>
                <c:pt idx="284">
                  <c:v>25.81</c:v>
                </c:pt>
                <c:pt idx="285">
                  <c:v>25.837499999999999</c:v>
                </c:pt>
                <c:pt idx="286">
                  <c:v>25.864999999999998</c:v>
                </c:pt>
                <c:pt idx="287">
                  <c:v>25.892499999999998</c:v>
                </c:pt>
                <c:pt idx="288">
                  <c:v>25.92</c:v>
                </c:pt>
                <c:pt idx="289">
                  <c:v>25.947500000000002</c:v>
                </c:pt>
                <c:pt idx="290">
                  <c:v>25.975000000000001</c:v>
                </c:pt>
                <c:pt idx="291">
                  <c:v>26.002500000000001</c:v>
                </c:pt>
                <c:pt idx="292">
                  <c:v>26.03</c:v>
                </c:pt>
                <c:pt idx="293">
                  <c:v>26.057500000000001</c:v>
                </c:pt>
                <c:pt idx="294">
                  <c:v>26.085000000000001</c:v>
                </c:pt>
                <c:pt idx="295">
                  <c:v>26.112500000000001</c:v>
                </c:pt>
                <c:pt idx="296">
                  <c:v>26.14</c:v>
                </c:pt>
                <c:pt idx="297">
                  <c:v>26.1675</c:v>
                </c:pt>
                <c:pt idx="298">
                  <c:v>26.195</c:v>
                </c:pt>
                <c:pt idx="299">
                  <c:v>26.2225</c:v>
                </c:pt>
                <c:pt idx="300">
                  <c:v>26.25</c:v>
                </c:pt>
                <c:pt idx="301">
                  <c:v>26.2775</c:v>
                </c:pt>
                <c:pt idx="302">
                  <c:v>26.305</c:v>
                </c:pt>
                <c:pt idx="303">
                  <c:v>26.3325</c:v>
                </c:pt>
                <c:pt idx="304">
                  <c:v>26.36</c:v>
                </c:pt>
                <c:pt idx="305">
                  <c:v>26.387499999999999</c:v>
                </c:pt>
                <c:pt idx="306">
                  <c:v>26.414999999999999</c:v>
                </c:pt>
                <c:pt idx="307">
                  <c:v>26.442499999999999</c:v>
                </c:pt>
                <c:pt idx="308">
                  <c:v>26.47</c:v>
                </c:pt>
                <c:pt idx="309">
                  <c:v>26.497499999999999</c:v>
                </c:pt>
                <c:pt idx="310">
                  <c:v>26.524999999999999</c:v>
                </c:pt>
                <c:pt idx="311">
                  <c:v>26.552499999999998</c:v>
                </c:pt>
                <c:pt idx="312">
                  <c:v>26.58</c:v>
                </c:pt>
                <c:pt idx="313">
                  <c:v>26.607500000000002</c:v>
                </c:pt>
                <c:pt idx="314">
                  <c:v>26.635000000000002</c:v>
                </c:pt>
                <c:pt idx="315">
                  <c:v>26.662500000000001</c:v>
                </c:pt>
                <c:pt idx="316">
                  <c:v>26.69</c:v>
                </c:pt>
                <c:pt idx="317">
                  <c:v>26.717500000000001</c:v>
                </c:pt>
                <c:pt idx="318">
                  <c:v>26.745000000000001</c:v>
                </c:pt>
                <c:pt idx="319">
                  <c:v>26.772500000000001</c:v>
                </c:pt>
                <c:pt idx="320">
                  <c:v>26.8</c:v>
                </c:pt>
                <c:pt idx="321">
                  <c:v>26.827500000000001</c:v>
                </c:pt>
                <c:pt idx="322">
                  <c:v>26.855</c:v>
                </c:pt>
                <c:pt idx="323">
                  <c:v>26.8825</c:v>
                </c:pt>
                <c:pt idx="324">
                  <c:v>26.91</c:v>
                </c:pt>
                <c:pt idx="325">
                  <c:v>26.9375</c:v>
                </c:pt>
                <c:pt idx="326">
                  <c:v>26.965</c:v>
                </c:pt>
                <c:pt idx="327">
                  <c:v>26.9925</c:v>
                </c:pt>
                <c:pt idx="328">
                  <c:v>27.02</c:v>
                </c:pt>
                <c:pt idx="329">
                  <c:v>27.047499999999999</c:v>
                </c:pt>
                <c:pt idx="330">
                  <c:v>27.074999999999999</c:v>
                </c:pt>
                <c:pt idx="331">
                  <c:v>27.102499999999999</c:v>
                </c:pt>
                <c:pt idx="332">
                  <c:v>27.13</c:v>
                </c:pt>
                <c:pt idx="333">
                  <c:v>27.157499999999999</c:v>
                </c:pt>
                <c:pt idx="334">
                  <c:v>27.184999999999999</c:v>
                </c:pt>
                <c:pt idx="335">
                  <c:v>27.212499999999999</c:v>
                </c:pt>
                <c:pt idx="336">
                  <c:v>27.24</c:v>
                </c:pt>
                <c:pt idx="337">
                  <c:v>27.267499999999998</c:v>
                </c:pt>
                <c:pt idx="338">
                  <c:v>27.295000000000002</c:v>
                </c:pt>
                <c:pt idx="339">
                  <c:v>27.322500000000002</c:v>
                </c:pt>
                <c:pt idx="340">
                  <c:v>27.35</c:v>
                </c:pt>
                <c:pt idx="341">
                  <c:v>27.377500000000001</c:v>
                </c:pt>
                <c:pt idx="342">
                  <c:v>27.405000000000001</c:v>
                </c:pt>
                <c:pt idx="343">
                  <c:v>27.432500000000001</c:v>
                </c:pt>
                <c:pt idx="344">
                  <c:v>27.46</c:v>
                </c:pt>
                <c:pt idx="345">
                  <c:v>27.487500000000001</c:v>
                </c:pt>
                <c:pt idx="346">
                  <c:v>27.515000000000001</c:v>
                </c:pt>
                <c:pt idx="347">
                  <c:v>27.5425</c:v>
                </c:pt>
                <c:pt idx="348">
                  <c:v>27.57</c:v>
                </c:pt>
                <c:pt idx="349">
                  <c:v>27.5975</c:v>
                </c:pt>
                <c:pt idx="350">
                  <c:v>27.625</c:v>
                </c:pt>
                <c:pt idx="351">
                  <c:v>27.6525</c:v>
                </c:pt>
                <c:pt idx="352">
                  <c:v>27.68</c:v>
                </c:pt>
                <c:pt idx="353">
                  <c:v>27.7075</c:v>
                </c:pt>
                <c:pt idx="354">
                  <c:v>27.734999999999999</c:v>
                </c:pt>
                <c:pt idx="355">
                  <c:v>27.762499999999999</c:v>
                </c:pt>
                <c:pt idx="356">
                  <c:v>27.79</c:v>
                </c:pt>
                <c:pt idx="357">
                  <c:v>27.817499999999999</c:v>
                </c:pt>
                <c:pt idx="358">
                  <c:v>27.844999999999999</c:v>
                </c:pt>
                <c:pt idx="359">
                  <c:v>27.872499999999999</c:v>
                </c:pt>
                <c:pt idx="360">
                  <c:v>27.9</c:v>
                </c:pt>
                <c:pt idx="361">
                  <c:v>27.927499999999998</c:v>
                </c:pt>
                <c:pt idx="362">
                  <c:v>27.954999999999998</c:v>
                </c:pt>
                <c:pt idx="363">
                  <c:v>27.982500000000002</c:v>
                </c:pt>
                <c:pt idx="364">
                  <c:v>28.01</c:v>
                </c:pt>
                <c:pt idx="365">
                  <c:v>28.037500000000001</c:v>
                </c:pt>
                <c:pt idx="366">
                  <c:v>28.065000000000001</c:v>
                </c:pt>
                <c:pt idx="367">
                  <c:v>28.092500000000001</c:v>
                </c:pt>
                <c:pt idx="368">
                  <c:v>28.12</c:v>
                </c:pt>
                <c:pt idx="369">
                  <c:v>28.147500000000001</c:v>
                </c:pt>
                <c:pt idx="370">
                  <c:v>28.175000000000001</c:v>
                </c:pt>
                <c:pt idx="371">
                  <c:v>28.202500000000001</c:v>
                </c:pt>
                <c:pt idx="372">
                  <c:v>28.23</c:v>
                </c:pt>
                <c:pt idx="373">
                  <c:v>28.2575</c:v>
                </c:pt>
                <c:pt idx="374">
                  <c:v>28.285</c:v>
                </c:pt>
                <c:pt idx="375">
                  <c:v>28.3125</c:v>
                </c:pt>
                <c:pt idx="376">
                  <c:v>28.34</c:v>
                </c:pt>
                <c:pt idx="377">
                  <c:v>28.3675</c:v>
                </c:pt>
                <c:pt idx="378">
                  <c:v>28.395</c:v>
                </c:pt>
                <c:pt idx="379">
                  <c:v>28.422499999999999</c:v>
                </c:pt>
                <c:pt idx="380">
                  <c:v>28.45</c:v>
                </c:pt>
                <c:pt idx="381">
                  <c:v>28.477499999999999</c:v>
                </c:pt>
                <c:pt idx="382">
                  <c:v>28.504999999999999</c:v>
                </c:pt>
                <c:pt idx="383">
                  <c:v>28.532499999999999</c:v>
                </c:pt>
                <c:pt idx="384">
                  <c:v>28.56</c:v>
                </c:pt>
                <c:pt idx="385">
                  <c:v>28.587499999999999</c:v>
                </c:pt>
                <c:pt idx="386">
                  <c:v>28.614999999999998</c:v>
                </c:pt>
                <c:pt idx="387">
                  <c:v>28.642499999999998</c:v>
                </c:pt>
                <c:pt idx="388">
                  <c:v>28.67</c:v>
                </c:pt>
                <c:pt idx="389">
                  <c:v>28.697500000000002</c:v>
                </c:pt>
                <c:pt idx="390">
                  <c:v>28.725000000000001</c:v>
                </c:pt>
                <c:pt idx="391">
                  <c:v>28.752500000000001</c:v>
                </c:pt>
                <c:pt idx="392">
                  <c:v>28.78</c:v>
                </c:pt>
                <c:pt idx="393">
                  <c:v>28.807500000000001</c:v>
                </c:pt>
                <c:pt idx="394">
                  <c:v>28.835000000000001</c:v>
                </c:pt>
                <c:pt idx="395">
                  <c:v>28.862500000000001</c:v>
                </c:pt>
                <c:pt idx="396">
                  <c:v>28.89</c:v>
                </c:pt>
                <c:pt idx="397">
                  <c:v>28.9175</c:v>
                </c:pt>
                <c:pt idx="398">
                  <c:v>28.945</c:v>
                </c:pt>
                <c:pt idx="399">
                  <c:v>28.9725</c:v>
                </c:pt>
                <c:pt idx="400">
                  <c:v>29</c:v>
                </c:pt>
                <c:pt idx="401">
                  <c:v>29.0275</c:v>
                </c:pt>
                <c:pt idx="402">
                  <c:v>29.055</c:v>
                </c:pt>
                <c:pt idx="403">
                  <c:v>29.0825</c:v>
                </c:pt>
                <c:pt idx="404">
                  <c:v>29.11</c:v>
                </c:pt>
                <c:pt idx="405">
                  <c:v>29.137499999999999</c:v>
                </c:pt>
                <c:pt idx="406">
                  <c:v>29.164999999999999</c:v>
                </c:pt>
                <c:pt idx="407">
                  <c:v>29.192499999999999</c:v>
                </c:pt>
                <c:pt idx="408">
                  <c:v>29.22</c:v>
                </c:pt>
                <c:pt idx="409">
                  <c:v>29.247499999999999</c:v>
                </c:pt>
                <c:pt idx="410">
                  <c:v>29.274999999999999</c:v>
                </c:pt>
                <c:pt idx="411">
                  <c:v>29.302499999999998</c:v>
                </c:pt>
                <c:pt idx="412">
                  <c:v>29.33</c:v>
                </c:pt>
                <c:pt idx="413">
                  <c:v>29.357500000000002</c:v>
                </c:pt>
                <c:pt idx="414">
                  <c:v>29.385000000000002</c:v>
                </c:pt>
                <c:pt idx="415">
                  <c:v>29.412500000000001</c:v>
                </c:pt>
                <c:pt idx="416">
                  <c:v>29.44</c:v>
                </c:pt>
                <c:pt idx="417">
                  <c:v>29.467500000000001</c:v>
                </c:pt>
                <c:pt idx="418">
                  <c:v>29.495000000000001</c:v>
                </c:pt>
                <c:pt idx="419">
                  <c:v>29.522500000000001</c:v>
                </c:pt>
                <c:pt idx="420">
                  <c:v>29.55</c:v>
                </c:pt>
                <c:pt idx="421">
                  <c:v>29.577500000000001</c:v>
                </c:pt>
                <c:pt idx="422">
                  <c:v>29.605</c:v>
                </c:pt>
                <c:pt idx="423">
                  <c:v>29.6325</c:v>
                </c:pt>
                <c:pt idx="424">
                  <c:v>29.66</c:v>
                </c:pt>
                <c:pt idx="425">
                  <c:v>29.6875</c:v>
                </c:pt>
                <c:pt idx="426">
                  <c:v>29.715</c:v>
                </c:pt>
                <c:pt idx="427">
                  <c:v>29.7425</c:v>
                </c:pt>
                <c:pt idx="428">
                  <c:v>29.77</c:v>
                </c:pt>
                <c:pt idx="429">
                  <c:v>29.797499999999999</c:v>
                </c:pt>
                <c:pt idx="430">
                  <c:v>29.824999999999999</c:v>
                </c:pt>
                <c:pt idx="431">
                  <c:v>29.852499999999999</c:v>
                </c:pt>
                <c:pt idx="432">
                  <c:v>29.88</c:v>
                </c:pt>
                <c:pt idx="433">
                  <c:v>29.907499999999999</c:v>
                </c:pt>
                <c:pt idx="434">
                  <c:v>29.934999999999999</c:v>
                </c:pt>
                <c:pt idx="435">
                  <c:v>29.962499999999999</c:v>
                </c:pt>
                <c:pt idx="436">
                  <c:v>29.99</c:v>
                </c:pt>
                <c:pt idx="437">
                  <c:v>30.017499999999998</c:v>
                </c:pt>
                <c:pt idx="438">
                  <c:v>30.045000000000002</c:v>
                </c:pt>
                <c:pt idx="439">
                  <c:v>30.072500000000002</c:v>
                </c:pt>
                <c:pt idx="440">
                  <c:v>30.1</c:v>
                </c:pt>
                <c:pt idx="441">
                  <c:v>30.127500000000001</c:v>
                </c:pt>
                <c:pt idx="442">
                  <c:v>30.155000000000001</c:v>
                </c:pt>
                <c:pt idx="443">
                  <c:v>30.182500000000001</c:v>
                </c:pt>
                <c:pt idx="444">
                  <c:v>30.21</c:v>
                </c:pt>
                <c:pt idx="445">
                  <c:v>30.237500000000001</c:v>
                </c:pt>
                <c:pt idx="446">
                  <c:v>30.265000000000001</c:v>
                </c:pt>
                <c:pt idx="447">
                  <c:v>30.2925</c:v>
                </c:pt>
                <c:pt idx="448">
                  <c:v>30.32</c:v>
                </c:pt>
                <c:pt idx="449">
                  <c:v>30.3475</c:v>
                </c:pt>
                <c:pt idx="450">
                  <c:v>30.375</c:v>
                </c:pt>
                <c:pt idx="451">
                  <c:v>30.4025</c:v>
                </c:pt>
                <c:pt idx="452">
                  <c:v>30.43</c:v>
                </c:pt>
                <c:pt idx="453">
                  <c:v>30.4575</c:v>
                </c:pt>
                <c:pt idx="454">
                  <c:v>30.484999999999999</c:v>
                </c:pt>
                <c:pt idx="455">
                  <c:v>30.512499999999999</c:v>
                </c:pt>
                <c:pt idx="456">
                  <c:v>30.54</c:v>
                </c:pt>
                <c:pt idx="457">
                  <c:v>30.567499999999999</c:v>
                </c:pt>
                <c:pt idx="458">
                  <c:v>30.594999999999999</c:v>
                </c:pt>
                <c:pt idx="459">
                  <c:v>30.622499999999999</c:v>
                </c:pt>
                <c:pt idx="460">
                  <c:v>30.65</c:v>
                </c:pt>
                <c:pt idx="461">
                  <c:v>30.677499999999998</c:v>
                </c:pt>
                <c:pt idx="462">
                  <c:v>30.704999999999998</c:v>
                </c:pt>
                <c:pt idx="463">
                  <c:v>30.732500000000002</c:v>
                </c:pt>
                <c:pt idx="464">
                  <c:v>30.76</c:v>
                </c:pt>
                <c:pt idx="465">
                  <c:v>30.787500000000001</c:v>
                </c:pt>
                <c:pt idx="466">
                  <c:v>30.815000000000001</c:v>
                </c:pt>
                <c:pt idx="467">
                  <c:v>30.842500000000001</c:v>
                </c:pt>
                <c:pt idx="468">
                  <c:v>30.87</c:v>
                </c:pt>
                <c:pt idx="469">
                  <c:v>30.897500000000001</c:v>
                </c:pt>
                <c:pt idx="470">
                  <c:v>30.925000000000001</c:v>
                </c:pt>
                <c:pt idx="471">
                  <c:v>30.952500000000001</c:v>
                </c:pt>
                <c:pt idx="472">
                  <c:v>30.98</c:v>
                </c:pt>
                <c:pt idx="473">
                  <c:v>31.0075</c:v>
                </c:pt>
                <c:pt idx="474">
                  <c:v>31.035</c:v>
                </c:pt>
                <c:pt idx="475">
                  <c:v>31.0625</c:v>
                </c:pt>
                <c:pt idx="476">
                  <c:v>31.09</c:v>
                </c:pt>
                <c:pt idx="477">
                  <c:v>31.1175</c:v>
                </c:pt>
                <c:pt idx="478">
                  <c:v>31.145</c:v>
                </c:pt>
                <c:pt idx="479">
                  <c:v>31.172499999999999</c:v>
                </c:pt>
                <c:pt idx="480">
                  <c:v>31.2</c:v>
                </c:pt>
                <c:pt idx="481">
                  <c:v>31.227499999999999</c:v>
                </c:pt>
                <c:pt idx="482">
                  <c:v>31.254999999999999</c:v>
                </c:pt>
                <c:pt idx="483">
                  <c:v>31.282499999999999</c:v>
                </c:pt>
                <c:pt idx="484">
                  <c:v>31.31</c:v>
                </c:pt>
                <c:pt idx="485">
                  <c:v>31.337499999999999</c:v>
                </c:pt>
                <c:pt idx="486">
                  <c:v>31.364999999999998</c:v>
                </c:pt>
                <c:pt idx="487">
                  <c:v>31.392499999999998</c:v>
                </c:pt>
                <c:pt idx="488">
                  <c:v>31.42</c:v>
                </c:pt>
                <c:pt idx="489">
                  <c:v>31.447500000000002</c:v>
                </c:pt>
                <c:pt idx="490">
                  <c:v>31.475000000000001</c:v>
                </c:pt>
                <c:pt idx="491">
                  <c:v>31.502500000000001</c:v>
                </c:pt>
                <c:pt idx="492">
                  <c:v>31.53</c:v>
                </c:pt>
                <c:pt idx="493">
                  <c:v>31.557500000000001</c:v>
                </c:pt>
                <c:pt idx="494">
                  <c:v>31.585000000000001</c:v>
                </c:pt>
                <c:pt idx="495">
                  <c:v>31.612500000000001</c:v>
                </c:pt>
                <c:pt idx="496">
                  <c:v>31.64</c:v>
                </c:pt>
                <c:pt idx="497">
                  <c:v>31.6675</c:v>
                </c:pt>
                <c:pt idx="498">
                  <c:v>31.695</c:v>
                </c:pt>
                <c:pt idx="499">
                  <c:v>31.7225</c:v>
                </c:pt>
                <c:pt idx="500">
                  <c:v>31.75</c:v>
                </c:pt>
                <c:pt idx="501">
                  <c:v>31.7775</c:v>
                </c:pt>
                <c:pt idx="502">
                  <c:v>31.805</c:v>
                </c:pt>
                <c:pt idx="503">
                  <c:v>31.8325</c:v>
                </c:pt>
                <c:pt idx="504">
                  <c:v>31.86</c:v>
                </c:pt>
                <c:pt idx="505">
                  <c:v>31.887499999999999</c:v>
                </c:pt>
                <c:pt idx="506">
                  <c:v>31.914999999999999</c:v>
                </c:pt>
                <c:pt idx="507">
                  <c:v>31.942499999999999</c:v>
                </c:pt>
                <c:pt idx="508">
                  <c:v>31.97</c:v>
                </c:pt>
                <c:pt idx="509">
                  <c:v>31.997499999999999</c:v>
                </c:pt>
                <c:pt idx="510">
                  <c:v>32.024999999999999</c:v>
                </c:pt>
                <c:pt idx="511">
                  <c:v>32.052500000000002</c:v>
                </c:pt>
                <c:pt idx="512">
                  <c:v>32.08</c:v>
                </c:pt>
                <c:pt idx="513">
                  <c:v>32.107500000000002</c:v>
                </c:pt>
                <c:pt idx="514">
                  <c:v>32.134999999999998</c:v>
                </c:pt>
                <c:pt idx="515">
                  <c:v>32.162500000000001</c:v>
                </c:pt>
                <c:pt idx="516">
                  <c:v>32.19</c:v>
                </c:pt>
                <c:pt idx="517">
                  <c:v>32.217500000000001</c:v>
                </c:pt>
                <c:pt idx="518">
                  <c:v>32.244999999999997</c:v>
                </c:pt>
                <c:pt idx="519">
                  <c:v>32.272500000000001</c:v>
                </c:pt>
                <c:pt idx="520">
                  <c:v>32.299999999999997</c:v>
                </c:pt>
                <c:pt idx="521">
                  <c:v>32.327500000000001</c:v>
                </c:pt>
                <c:pt idx="522">
                  <c:v>32.354999999999997</c:v>
                </c:pt>
                <c:pt idx="523">
                  <c:v>32.3825</c:v>
                </c:pt>
                <c:pt idx="524">
                  <c:v>32.409999999999997</c:v>
                </c:pt>
                <c:pt idx="525">
                  <c:v>32.4375</c:v>
                </c:pt>
                <c:pt idx="526">
                  <c:v>32.465000000000003</c:v>
                </c:pt>
                <c:pt idx="527">
                  <c:v>32.4925</c:v>
                </c:pt>
                <c:pt idx="528">
                  <c:v>32.520000000000003</c:v>
                </c:pt>
                <c:pt idx="529">
                  <c:v>32.547499999999999</c:v>
                </c:pt>
                <c:pt idx="530">
                  <c:v>32.575000000000003</c:v>
                </c:pt>
                <c:pt idx="531">
                  <c:v>32.602499999999999</c:v>
                </c:pt>
                <c:pt idx="532">
                  <c:v>32.630000000000003</c:v>
                </c:pt>
                <c:pt idx="533">
                  <c:v>32.657499999999999</c:v>
                </c:pt>
                <c:pt idx="534">
                  <c:v>32.685000000000002</c:v>
                </c:pt>
                <c:pt idx="535">
                  <c:v>32.712499999999999</c:v>
                </c:pt>
                <c:pt idx="536">
                  <c:v>32.74</c:v>
                </c:pt>
                <c:pt idx="537">
                  <c:v>32.767499999999998</c:v>
                </c:pt>
                <c:pt idx="538">
                  <c:v>32.795000000000002</c:v>
                </c:pt>
                <c:pt idx="539">
                  <c:v>32.822499999999998</c:v>
                </c:pt>
                <c:pt idx="540">
                  <c:v>32.85</c:v>
                </c:pt>
                <c:pt idx="541">
                  <c:v>32.877499999999998</c:v>
                </c:pt>
                <c:pt idx="542">
                  <c:v>32.905000000000001</c:v>
                </c:pt>
                <c:pt idx="543">
                  <c:v>32.932499999999997</c:v>
                </c:pt>
                <c:pt idx="544">
                  <c:v>32.96</c:v>
                </c:pt>
                <c:pt idx="545">
                  <c:v>32.987499999999997</c:v>
                </c:pt>
                <c:pt idx="546">
                  <c:v>33.015000000000001</c:v>
                </c:pt>
                <c:pt idx="547">
                  <c:v>33.042499999999997</c:v>
                </c:pt>
                <c:pt idx="548">
                  <c:v>33.07</c:v>
                </c:pt>
                <c:pt idx="549">
                  <c:v>33.097499999999997</c:v>
                </c:pt>
                <c:pt idx="550">
                  <c:v>33.125</c:v>
                </c:pt>
                <c:pt idx="551">
                  <c:v>33.152500000000003</c:v>
                </c:pt>
                <c:pt idx="552">
                  <c:v>33.18</c:v>
                </c:pt>
                <c:pt idx="553">
                  <c:v>33.207500000000003</c:v>
                </c:pt>
                <c:pt idx="554">
                  <c:v>33.234999999999999</c:v>
                </c:pt>
                <c:pt idx="555">
                  <c:v>33.262500000000003</c:v>
                </c:pt>
                <c:pt idx="556">
                  <c:v>33.29</c:v>
                </c:pt>
                <c:pt idx="557">
                  <c:v>33.317500000000003</c:v>
                </c:pt>
                <c:pt idx="558">
                  <c:v>33.344999999999999</c:v>
                </c:pt>
                <c:pt idx="559">
                  <c:v>33.372500000000002</c:v>
                </c:pt>
                <c:pt idx="560">
                  <c:v>33.4</c:v>
                </c:pt>
                <c:pt idx="561">
                  <c:v>33.427500000000002</c:v>
                </c:pt>
                <c:pt idx="562">
                  <c:v>33.454999999999998</c:v>
                </c:pt>
                <c:pt idx="563">
                  <c:v>33.482500000000002</c:v>
                </c:pt>
                <c:pt idx="564">
                  <c:v>33.51</c:v>
                </c:pt>
                <c:pt idx="565">
                  <c:v>33.537500000000001</c:v>
                </c:pt>
                <c:pt idx="566">
                  <c:v>33.564999999999998</c:v>
                </c:pt>
                <c:pt idx="567">
                  <c:v>33.592500000000001</c:v>
                </c:pt>
                <c:pt idx="568">
                  <c:v>33.619999999999997</c:v>
                </c:pt>
                <c:pt idx="569">
                  <c:v>33.647500000000001</c:v>
                </c:pt>
                <c:pt idx="570">
                  <c:v>33.674999999999997</c:v>
                </c:pt>
                <c:pt idx="571">
                  <c:v>33.702500000000001</c:v>
                </c:pt>
                <c:pt idx="572">
                  <c:v>33.729999999999997</c:v>
                </c:pt>
                <c:pt idx="573">
                  <c:v>33.7575</c:v>
                </c:pt>
                <c:pt idx="574">
                  <c:v>33.784999999999997</c:v>
                </c:pt>
                <c:pt idx="575">
                  <c:v>33.8125</c:v>
                </c:pt>
                <c:pt idx="576">
                  <c:v>33.840000000000003</c:v>
                </c:pt>
                <c:pt idx="577">
                  <c:v>33.8675</c:v>
                </c:pt>
                <c:pt idx="578">
                  <c:v>33.895000000000003</c:v>
                </c:pt>
                <c:pt idx="579">
                  <c:v>33.922499999999999</c:v>
                </c:pt>
                <c:pt idx="580">
                  <c:v>33.950000000000003</c:v>
                </c:pt>
                <c:pt idx="581">
                  <c:v>33.977499999999999</c:v>
                </c:pt>
                <c:pt idx="582">
                  <c:v>34.005000000000003</c:v>
                </c:pt>
                <c:pt idx="583">
                  <c:v>34.032499999999999</c:v>
                </c:pt>
                <c:pt idx="584">
                  <c:v>34.06</c:v>
                </c:pt>
                <c:pt idx="585">
                  <c:v>34.087499999999999</c:v>
                </c:pt>
                <c:pt idx="586">
                  <c:v>34.115000000000002</c:v>
                </c:pt>
                <c:pt idx="587">
                  <c:v>34.142499999999998</c:v>
                </c:pt>
                <c:pt idx="588">
                  <c:v>34.17</c:v>
                </c:pt>
                <c:pt idx="589">
                  <c:v>34.197499999999998</c:v>
                </c:pt>
                <c:pt idx="590">
                  <c:v>34.225000000000001</c:v>
                </c:pt>
                <c:pt idx="591">
                  <c:v>34.252499999999998</c:v>
                </c:pt>
                <c:pt idx="592">
                  <c:v>34.28</c:v>
                </c:pt>
                <c:pt idx="593">
                  <c:v>34.307499999999997</c:v>
                </c:pt>
                <c:pt idx="594">
                  <c:v>34.335000000000001</c:v>
                </c:pt>
                <c:pt idx="595">
                  <c:v>34.362499999999997</c:v>
                </c:pt>
                <c:pt idx="596">
                  <c:v>34.39</c:v>
                </c:pt>
                <c:pt idx="597">
                  <c:v>34.417499999999997</c:v>
                </c:pt>
                <c:pt idx="598">
                  <c:v>34.445</c:v>
                </c:pt>
                <c:pt idx="599">
                  <c:v>34.472499999999997</c:v>
                </c:pt>
                <c:pt idx="600">
                  <c:v>34.5</c:v>
                </c:pt>
                <c:pt idx="601">
                  <c:v>34.527500000000003</c:v>
                </c:pt>
                <c:pt idx="602">
                  <c:v>34.555</c:v>
                </c:pt>
                <c:pt idx="603">
                  <c:v>34.582500000000003</c:v>
                </c:pt>
                <c:pt idx="604">
                  <c:v>34.61</c:v>
                </c:pt>
                <c:pt idx="605">
                  <c:v>34.637500000000003</c:v>
                </c:pt>
                <c:pt idx="606">
                  <c:v>34.664999999999999</c:v>
                </c:pt>
                <c:pt idx="607">
                  <c:v>34.692500000000003</c:v>
                </c:pt>
                <c:pt idx="608">
                  <c:v>34.72</c:v>
                </c:pt>
                <c:pt idx="609">
                  <c:v>34.747500000000002</c:v>
                </c:pt>
                <c:pt idx="610">
                  <c:v>34.774999999999999</c:v>
                </c:pt>
                <c:pt idx="611">
                  <c:v>34.802500000000002</c:v>
                </c:pt>
                <c:pt idx="612">
                  <c:v>34.83</c:v>
                </c:pt>
                <c:pt idx="613">
                  <c:v>34.857500000000002</c:v>
                </c:pt>
                <c:pt idx="614">
                  <c:v>34.884999999999998</c:v>
                </c:pt>
                <c:pt idx="615">
                  <c:v>34.912500000000001</c:v>
                </c:pt>
                <c:pt idx="616">
                  <c:v>34.94</c:v>
                </c:pt>
                <c:pt idx="617">
                  <c:v>34.967500000000001</c:v>
                </c:pt>
                <c:pt idx="618">
                  <c:v>34.994999999999997</c:v>
                </c:pt>
                <c:pt idx="619">
                  <c:v>35.022500000000001</c:v>
                </c:pt>
                <c:pt idx="620">
                  <c:v>35.049999999999997</c:v>
                </c:pt>
                <c:pt idx="621">
                  <c:v>35.077500000000001</c:v>
                </c:pt>
                <c:pt idx="622">
                  <c:v>35.104999999999997</c:v>
                </c:pt>
                <c:pt idx="623">
                  <c:v>35.1325</c:v>
                </c:pt>
                <c:pt idx="624">
                  <c:v>35.159999999999997</c:v>
                </c:pt>
                <c:pt idx="625">
                  <c:v>35.1875</c:v>
                </c:pt>
                <c:pt idx="626">
                  <c:v>35.215000000000003</c:v>
                </c:pt>
                <c:pt idx="627">
                  <c:v>35.2425</c:v>
                </c:pt>
                <c:pt idx="628">
                  <c:v>35.270000000000003</c:v>
                </c:pt>
                <c:pt idx="629">
                  <c:v>35.297499999999999</c:v>
                </c:pt>
                <c:pt idx="630">
                  <c:v>35.325000000000003</c:v>
                </c:pt>
                <c:pt idx="631">
                  <c:v>35.352499999999999</c:v>
                </c:pt>
                <c:pt idx="632">
                  <c:v>35.380000000000003</c:v>
                </c:pt>
                <c:pt idx="633">
                  <c:v>35.407499999999999</c:v>
                </c:pt>
                <c:pt idx="634">
                  <c:v>35.435000000000002</c:v>
                </c:pt>
                <c:pt idx="635">
                  <c:v>35.462499999999999</c:v>
                </c:pt>
                <c:pt idx="636">
                  <c:v>35.49</c:v>
                </c:pt>
                <c:pt idx="637">
                  <c:v>35.517499999999998</c:v>
                </c:pt>
                <c:pt idx="638">
                  <c:v>35.545000000000002</c:v>
                </c:pt>
                <c:pt idx="639">
                  <c:v>35.572499999999998</c:v>
                </c:pt>
                <c:pt idx="640">
                  <c:v>35.6</c:v>
                </c:pt>
                <c:pt idx="641">
                  <c:v>35.627499999999998</c:v>
                </c:pt>
                <c:pt idx="642">
                  <c:v>35.655000000000001</c:v>
                </c:pt>
                <c:pt idx="643">
                  <c:v>35.682499999999997</c:v>
                </c:pt>
                <c:pt idx="644">
                  <c:v>35.71</c:v>
                </c:pt>
                <c:pt idx="645">
                  <c:v>35.737499999999997</c:v>
                </c:pt>
                <c:pt idx="646">
                  <c:v>35.765000000000001</c:v>
                </c:pt>
                <c:pt idx="647">
                  <c:v>35.792499999999997</c:v>
                </c:pt>
                <c:pt idx="648">
                  <c:v>35.82</c:v>
                </c:pt>
                <c:pt idx="649">
                  <c:v>35.847499999999997</c:v>
                </c:pt>
                <c:pt idx="650">
                  <c:v>35.875</c:v>
                </c:pt>
                <c:pt idx="651">
                  <c:v>35.902500000000003</c:v>
                </c:pt>
                <c:pt idx="652">
                  <c:v>35.93</c:v>
                </c:pt>
                <c:pt idx="653">
                  <c:v>35.957500000000003</c:v>
                </c:pt>
                <c:pt idx="654">
                  <c:v>35.984999999999999</c:v>
                </c:pt>
                <c:pt idx="655">
                  <c:v>36.012500000000003</c:v>
                </c:pt>
                <c:pt idx="656">
                  <c:v>36.04</c:v>
                </c:pt>
                <c:pt idx="657">
                  <c:v>36.067500000000003</c:v>
                </c:pt>
                <c:pt idx="658">
                  <c:v>36.094999999999999</c:v>
                </c:pt>
                <c:pt idx="659">
                  <c:v>36.122500000000002</c:v>
                </c:pt>
                <c:pt idx="660">
                  <c:v>36.15</c:v>
                </c:pt>
                <c:pt idx="661">
                  <c:v>36.177500000000002</c:v>
                </c:pt>
                <c:pt idx="662">
                  <c:v>36.204999999999998</c:v>
                </c:pt>
                <c:pt idx="663">
                  <c:v>36.232500000000002</c:v>
                </c:pt>
                <c:pt idx="664">
                  <c:v>36.26</c:v>
                </c:pt>
                <c:pt idx="665">
                  <c:v>36.287500000000001</c:v>
                </c:pt>
                <c:pt idx="666">
                  <c:v>36.314999999999998</c:v>
                </c:pt>
                <c:pt idx="667">
                  <c:v>36.342500000000001</c:v>
                </c:pt>
                <c:pt idx="668">
                  <c:v>36.369999999999997</c:v>
                </c:pt>
                <c:pt idx="669">
                  <c:v>36.397500000000001</c:v>
                </c:pt>
                <c:pt idx="670">
                  <c:v>36.424999999999997</c:v>
                </c:pt>
                <c:pt idx="671">
                  <c:v>36.452500000000001</c:v>
                </c:pt>
                <c:pt idx="672">
                  <c:v>36.479999999999997</c:v>
                </c:pt>
                <c:pt idx="673">
                  <c:v>36.5075</c:v>
                </c:pt>
                <c:pt idx="674">
                  <c:v>36.534999999999997</c:v>
                </c:pt>
                <c:pt idx="675">
                  <c:v>36.5625</c:v>
                </c:pt>
                <c:pt idx="676">
                  <c:v>36.590000000000003</c:v>
                </c:pt>
                <c:pt idx="677">
                  <c:v>36.6175</c:v>
                </c:pt>
                <c:pt idx="678">
                  <c:v>36.645000000000003</c:v>
                </c:pt>
                <c:pt idx="679">
                  <c:v>36.672499999999999</c:v>
                </c:pt>
                <c:pt idx="680">
                  <c:v>36.700000000000003</c:v>
                </c:pt>
                <c:pt idx="681">
                  <c:v>36.727499999999999</c:v>
                </c:pt>
                <c:pt idx="682">
                  <c:v>36.755000000000003</c:v>
                </c:pt>
                <c:pt idx="683">
                  <c:v>36.782499999999999</c:v>
                </c:pt>
                <c:pt idx="684">
                  <c:v>36.81</c:v>
                </c:pt>
                <c:pt idx="685">
                  <c:v>36.837499999999999</c:v>
                </c:pt>
                <c:pt idx="686">
                  <c:v>36.865000000000002</c:v>
                </c:pt>
                <c:pt idx="687">
                  <c:v>36.892499999999998</c:v>
                </c:pt>
                <c:pt idx="688">
                  <c:v>36.92</c:v>
                </c:pt>
                <c:pt idx="689">
                  <c:v>36.947499999999998</c:v>
                </c:pt>
                <c:pt idx="690">
                  <c:v>36.975000000000001</c:v>
                </c:pt>
                <c:pt idx="691">
                  <c:v>37.002499999999998</c:v>
                </c:pt>
                <c:pt idx="692">
                  <c:v>37.03</c:v>
                </c:pt>
                <c:pt idx="693">
                  <c:v>37.057499999999997</c:v>
                </c:pt>
                <c:pt idx="694">
                  <c:v>37.085000000000001</c:v>
                </c:pt>
                <c:pt idx="695">
                  <c:v>37.112499999999997</c:v>
                </c:pt>
                <c:pt idx="696">
                  <c:v>37.14</c:v>
                </c:pt>
                <c:pt idx="697">
                  <c:v>37.167499999999997</c:v>
                </c:pt>
                <c:pt idx="698">
                  <c:v>37.195</c:v>
                </c:pt>
                <c:pt idx="699">
                  <c:v>37.222499999999997</c:v>
                </c:pt>
                <c:pt idx="700">
                  <c:v>37.25</c:v>
                </c:pt>
                <c:pt idx="701">
                  <c:v>37.277500000000003</c:v>
                </c:pt>
                <c:pt idx="702">
                  <c:v>37.305</c:v>
                </c:pt>
                <c:pt idx="703">
                  <c:v>37.332500000000003</c:v>
                </c:pt>
                <c:pt idx="704">
                  <c:v>37.36</c:v>
                </c:pt>
                <c:pt idx="705">
                  <c:v>37.387500000000003</c:v>
                </c:pt>
                <c:pt idx="706">
                  <c:v>37.414999999999999</c:v>
                </c:pt>
                <c:pt idx="707">
                  <c:v>37.442500000000003</c:v>
                </c:pt>
                <c:pt idx="708">
                  <c:v>37.47</c:v>
                </c:pt>
                <c:pt idx="709">
                  <c:v>37.497500000000002</c:v>
                </c:pt>
                <c:pt idx="710">
                  <c:v>37.524999999999999</c:v>
                </c:pt>
                <c:pt idx="711">
                  <c:v>37.552500000000002</c:v>
                </c:pt>
                <c:pt idx="712">
                  <c:v>37.58</c:v>
                </c:pt>
                <c:pt idx="713">
                  <c:v>37.607500000000002</c:v>
                </c:pt>
                <c:pt idx="714">
                  <c:v>37.634999999999998</c:v>
                </c:pt>
                <c:pt idx="715">
                  <c:v>37.662500000000001</c:v>
                </c:pt>
                <c:pt idx="716">
                  <c:v>37.69</c:v>
                </c:pt>
                <c:pt idx="717">
                  <c:v>37.717500000000001</c:v>
                </c:pt>
                <c:pt idx="718">
                  <c:v>37.744999999999997</c:v>
                </c:pt>
                <c:pt idx="719">
                  <c:v>37.772500000000001</c:v>
                </c:pt>
                <c:pt idx="720">
                  <c:v>37.799999999999997</c:v>
                </c:pt>
                <c:pt idx="721">
                  <c:v>37.827500000000001</c:v>
                </c:pt>
                <c:pt idx="722">
                  <c:v>37.854999999999997</c:v>
                </c:pt>
                <c:pt idx="723">
                  <c:v>37.8825</c:v>
                </c:pt>
                <c:pt idx="724">
                  <c:v>37.909999999999997</c:v>
                </c:pt>
                <c:pt idx="725">
                  <c:v>37.9375</c:v>
                </c:pt>
                <c:pt idx="726">
                  <c:v>37.965000000000003</c:v>
                </c:pt>
                <c:pt idx="727">
                  <c:v>37.9925</c:v>
                </c:pt>
                <c:pt idx="728">
                  <c:v>38.020000000000003</c:v>
                </c:pt>
                <c:pt idx="729">
                  <c:v>38.047499999999999</c:v>
                </c:pt>
                <c:pt idx="730">
                  <c:v>38.075000000000003</c:v>
                </c:pt>
                <c:pt idx="731">
                  <c:v>38.102499999999999</c:v>
                </c:pt>
                <c:pt idx="732">
                  <c:v>38.130000000000003</c:v>
                </c:pt>
                <c:pt idx="733">
                  <c:v>38.157499999999999</c:v>
                </c:pt>
                <c:pt idx="734">
                  <c:v>38.185000000000002</c:v>
                </c:pt>
                <c:pt idx="735">
                  <c:v>38.212499999999999</c:v>
                </c:pt>
                <c:pt idx="736">
                  <c:v>38.24</c:v>
                </c:pt>
                <c:pt idx="737">
                  <c:v>38.267499999999998</c:v>
                </c:pt>
                <c:pt idx="738">
                  <c:v>38.295000000000002</c:v>
                </c:pt>
                <c:pt idx="739">
                  <c:v>38.322499999999998</c:v>
                </c:pt>
                <c:pt idx="740">
                  <c:v>38.35</c:v>
                </c:pt>
                <c:pt idx="741">
                  <c:v>38.377499999999998</c:v>
                </c:pt>
                <c:pt idx="742">
                  <c:v>38.405000000000001</c:v>
                </c:pt>
                <c:pt idx="743">
                  <c:v>38.432499999999997</c:v>
                </c:pt>
                <c:pt idx="744">
                  <c:v>38.46</c:v>
                </c:pt>
                <c:pt idx="745">
                  <c:v>38.487499999999997</c:v>
                </c:pt>
                <c:pt idx="746">
                  <c:v>38.515000000000001</c:v>
                </c:pt>
                <c:pt idx="747">
                  <c:v>38.542499999999997</c:v>
                </c:pt>
                <c:pt idx="748">
                  <c:v>38.57</c:v>
                </c:pt>
                <c:pt idx="749">
                  <c:v>38.597499999999997</c:v>
                </c:pt>
                <c:pt idx="750">
                  <c:v>38.625</c:v>
                </c:pt>
                <c:pt idx="751">
                  <c:v>38.652500000000003</c:v>
                </c:pt>
                <c:pt idx="752">
                  <c:v>38.68</c:v>
                </c:pt>
                <c:pt idx="753">
                  <c:v>38.707500000000003</c:v>
                </c:pt>
                <c:pt idx="754">
                  <c:v>38.734999999999999</c:v>
                </c:pt>
                <c:pt idx="755">
                  <c:v>38.762500000000003</c:v>
                </c:pt>
                <c:pt idx="756">
                  <c:v>38.79</c:v>
                </c:pt>
                <c:pt idx="757">
                  <c:v>38.817500000000003</c:v>
                </c:pt>
                <c:pt idx="758">
                  <c:v>38.844999999999999</c:v>
                </c:pt>
                <c:pt idx="759">
                  <c:v>38.872500000000002</c:v>
                </c:pt>
                <c:pt idx="760">
                  <c:v>38.9</c:v>
                </c:pt>
                <c:pt idx="761">
                  <c:v>38.927500000000002</c:v>
                </c:pt>
                <c:pt idx="762">
                  <c:v>38.954999999999998</c:v>
                </c:pt>
                <c:pt idx="763">
                  <c:v>38.982500000000002</c:v>
                </c:pt>
                <c:pt idx="764">
                  <c:v>39.01</c:v>
                </c:pt>
                <c:pt idx="765">
                  <c:v>39.037500000000001</c:v>
                </c:pt>
                <c:pt idx="766">
                  <c:v>39.064999999999998</c:v>
                </c:pt>
                <c:pt idx="767">
                  <c:v>39.092500000000001</c:v>
                </c:pt>
                <c:pt idx="768">
                  <c:v>39.119999999999997</c:v>
                </c:pt>
                <c:pt idx="769">
                  <c:v>39.147500000000001</c:v>
                </c:pt>
                <c:pt idx="770">
                  <c:v>39.174999999999997</c:v>
                </c:pt>
                <c:pt idx="771">
                  <c:v>39.202500000000001</c:v>
                </c:pt>
                <c:pt idx="772">
                  <c:v>39.229999999999997</c:v>
                </c:pt>
                <c:pt idx="773">
                  <c:v>39.2575</c:v>
                </c:pt>
                <c:pt idx="774">
                  <c:v>39.284999999999997</c:v>
                </c:pt>
                <c:pt idx="775">
                  <c:v>39.3125</c:v>
                </c:pt>
                <c:pt idx="776">
                  <c:v>39.340000000000003</c:v>
                </c:pt>
                <c:pt idx="777">
                  <c:v>39.3675</c:v>
                </c:pt>
                <c:pt idx="778">
                  <c:v>39.395000000000003</c:v>
                </c:pt>
                <c:pt idx="779">
                  <c:v>39.422499999999999</c:v>
                </c:pt>
                <c:pt idx="780">
                  <c:v>39.450000000000003</c:v>
                </c:pt>
                <c:pt idx="781">
                  <c:v>39.477499999999999</c:v>
                </c:pt>
                <c:pt idx="782">
                  <c:v>39.505000000000003</c:v>
                </c:pt>
                <c:pt idx="783">
                  <c:v>39.532499999999999</c:v>
                </c:pt>
                <c:pt idx="784">
                  <c:v>39.56</c:v>
                </c:pt>
                <c:pt idx="785">
                  <c:v>39.587499999999999</c:v>
                </c:pt>
                <c:pt idx="786">
                  <c:v>39.615000000000002</c:v>
                </c:pt>
                <c:pt idx="787">
                  <c:v>39.642499999999998</c:v>
                </c:pt>
                <c:pt idx="788">
                  <c:v>39.67</c:v>
                </c:pt>
                <c:pt idx="789">
                  <c:v>39.697499999999998</c:v>
                </c:pt>
                <c:pt idx="790">
                  <c:v>39.725000000000001</c:v>
                </c:pt>
                <c:pt idx="791">
                  <c:v>39.752499999999998</c:v>
                </c:pt>
                <c:pt idx="792">
                  <c:v>39.78</c:v>
                </c:pt>
                <c:pt idx="793">
                  <c:v>39.807499999999997</c:v>
                </c:pt>
                <c:pt idx="794">
                  <c:v>39.835000000000001</c:v>
                </c:pt>
                <c:pt idx="795">
                  <c:v>39.862499999999997</c:v>
                </c:pt>
                <c:pt idx="796">
                  <c:v>39.89</c:v>
                </c:pt>
                <c:pt idx="797">
                  <c:v>39.917499999999997</c:v>
                </c:pt>
                <c:pt idx="798">
                  <c:v>39.945</c:v>
                </c:pt>
                <c:pt idx="799">
                  <c:v>39.972499999999997</c:v>
                </c:pt>
                <c:pt idx="800">
                  <c:v>40</c:v>
                </c:pt>
              </c:numCache>
            </c:numRef>
          </c:xVal>
          <c:yVal>
            <c:numRef>
              <c:f>'КИ 18-40'!$F$6:$F$806</c:f>
              <c:numCache>
                <c:formatCode>0.00</c:formatCode>
                <c:ptCount val="801"/>
                <c:pt idx="0">
                  <c:v>-2.4568699999999999</c:v>
                </c:pt>
                <c:pt idx="1">
                  <c:v>-2.4563109999999999</c:v>
                </c:pt>
                <c:pt idx="2">
                  <c:v>-2.46001</c:v>
                </c:pt>
                <c:pt idx="3">
                  <c:v>-2.4603410000000001</c:v>
                </c:pt>
                <c:pt idx="4">
                  <c:v>-2.464934</c:v>
                </c:pt>
                <c:pt idx="5">
                  <c:v>-2.4665539999999999</c:v>
                </c:pt>
                <c:pt idx="6">
                  <c:v>-2.4678749999999998</c:v>
                </c:pt>
                <c:pt idx="7">
                  <c:v>-2.470504</c:v>
                </c:pt>
                <c:pt idx="8">
                  <c:v>-2.4733149999999999</c:v>
                </c:pt>
                <c:pt idx="9">
                  <c:v>-2.477919</c:v>
                </c:pt>
                <c:pt idx="10">
                  <c:v>-2.4816250000000002</c:v>
                </c:pt>
                <c:pt idx="11">
                  <c:v>-2.4809939999999999</c:v>
                </c:pt>
                <c:pt idx="12">
                  <c:v>-2.4826990000000002</c:v>
                </c:pt>
                <c:pt idx="13">
                  <c:v>-2.4845579999999998</c:v>
                </c:pt>
                <c:pt idx="14">
                  <c:v>-2.4876610000000001</c:v>
                </c:pt>
                <c:pt idx="15">
                  <c:v>-2.4948480000000002</c:v>
                </c:pt>
                <c:pt idx="16">
                  <c:v>-2.4932539999999999</c:v>
                </c:pt>
                <c:pt idx="17">
                  <c:v>-2.4977659999999999</c:v>
                </c:pt>
                <c:pt idx="18">
                  <c:v>-2.5009790000000001</c:v>
                </c:pt>
                <c:pt idx="19">
                  <c:v>-2.5043190000000002</c:v>
                </c:pt>
                <c:pt idx="20">
                  <c:v>-2.5073560000000001</c:v>
                </c:pt>
                <c:pt idx="21">
                  <c:v>-2.5105810000000002</c:v>
                </c:pt>
                <c:pt idx="22">
                  <c:v>-2.5147089999999999</c:v>
                </c:pt>
                <c:pt idx="23">
                  <c:v>-2.5188679999999999</c:v>
                </c:pt>
                <c:pt idx="24">
                  <c:v>-2.5189240000000002</c:v>
                </c:pt>
                <c:pt idx="25">
                  <c:v>-2.5224829999999998</c:v>
                </c:pt>
                <c:pt idx="26">
                  <c:v>-2.5248110000000001</c:v>
                </c:pt>
                <c:pt idx="27">
                  <c:v>-2.5266410000000001</c:v>
                </c:pt>
                <c:pt idx="28">
                  <c:v>-2.529309</c:v>
                </c:pt>
                <c:pt idx="29">
                  <c:v>-2.5303930000000001</c:v>
                </c:pt>
                <c:pt idx="30">
                  <c:v>-2.533906</c:v>
                </c:pt>
                <c:pt idx="31">
                  <c:v>-2.5376150000000002</c:v>
                </c:pt>
                <c:pt idx="32">
                  <c:v>-2.5396999999999998</c:v>
                </c:pt>
                <c:pt idx="33">
                  <c:v>-2.5422250000000002</c:v>
                </c:pt>
                <c:pt idx="34">
                  <c:v>-2.5449920000000001</c:v>
                </c:pt>
                <c:pt idx="35">
                  <c:v>-2.5456599999999998</c:v>
                </c:pt>
                <c:pt idx="36">
                  <c:v>-2.5510739999999998</c:v>
                </c:pt>
                <c:pt idx="37">
                  <c:v>-2.5545800000000001</c:v>
                </c:pt>
                <c:pt idx="38">
                  <c:v>-2.5555940000000001</c:v>
                </c:pt>
                <c:pt idx="39">
                  <c:v>-2.5605169999999999</c:v>
                </c:pt>
                <c:pt idx="40">
                  <c:v>-2.56298</c:v>
                </c:pt>
                <c:pt idx="41">
                  <c:v>-2.5649989999999998</c:v>
                </c:pt>
                <c:pt idx="42">
                  <c:v>-2.568508</c:v>
                </c:pt>
                <c:pt idx="43">
                  <c:v>-2.5698180000000002</c:v>
                </c:pt>
                <c:pt idx="44">
                  <c:v>-2.5709200000000001</c:v>
                </c:pt>
                <c:pt idx="45">
                  <c:v>-2.5755859999999999</c:v>
                </c:pt>
                <c:pt idx="46">
                  <c:v>-2.5800179999999999</c:v>
                </c:pt>
                <c:pt idx="47">
                  <c:v>-2.5826449999999999</c:v>
                </c:pt>
                <c:pt idx="48">
                  <c:v>-2.5844849999999999</c:v>
                </c:pt>
                <c:pt idx="49">
                  <c:v>-2.5866410000000002</c:v>
                </c:pt>
                <c:pt idx="50">
                  <c:v>-2.5949930000000001</c:v>
                </c:pt>
                <c:pt idx="51">
                  <c:v>-2.597156</c:v>
                </c:pt>
                <c:pt idx="52">
                  <c:v>-2.599688</c:v>
                </c:pt>
                <c:pt idx="53">
                  <c:v>-2.600781</c:v>
                </c:pt>
                <c:pt idx="54">
                  <c:v>-2.6048390000000001</c:v>
                </c:pt>
                <c:pt idx="55">
                  <c:v>-2.60832</c:v>
                </c:pt>
                <c:pt idx="56">
                  <c:v>-2.610169</c:v>
                </c:pt>
                <c:pt idx="57">
                  <c:v>-2.6190560000000001</c:v>
                </c:pt>
                <c:pt idx="58">
                  <c:v>-2.6211190000000002</c:v>
                </c:pt>
                <c:pt idx="59">
                  <c:v>-2.622773</c:v>
                </c:pt>
                <c:pt idx="60">
                  <c:v>-2.62676</c:v>
                </c:pt>
                <c:pt idx="61">
                  <c:v>-2.6284369999999999</c:v>
                </c:pt>
                <c:pt idx="62">
                  <c:v>-2.631745</c:v>
                </c:pt>
                <c:pt idx="63">
                  <c:v>-2.6318139999999999</c:v>
                </c:pt>
                <c:pt idx="64">
                  <c:v>-2.6337489999999999</c:v>
                </c:pt>
                <c:pt idx="65">
                  <c:v>-2.6363949999999998</c:v>
                </c:pt>
                <c:pt idx="66">
                  <c:v>-2.6405789999999998</c:v>
                </c:pt>
                <c:pt idx="67">
                  <c:v>-2.6405069999999999</c:v>
                </c:pt>
                <c:pt idx="68">
                  <c:v>-2.6431070000000001</c:v>
                </c:pt>
                <c:pt idx="69">
                  <c:v>-2.6424880000000002</c:v>
                </c:pt>
                <c:pt idx="70">
                  <c:v>-2.6442510000000001</c:v>
                </c:pt>
                <c:pt idx="71">
                  <c:v>-2.6482100000000002</c:v>
                </c:pt>
                <c:pt idx="72">
                  <c:v>-2.6540409999999999</c:v>
                </c:pt>
                <c:pt idx="73">
                  <c:v>-2.6580520000000001</c:v>
                </c:pt>
                <c:pt idx="74">
                  <c:v>-2.6606209999999999</c:v>
                </c:pt>
                <c:pt idx="75">
                  <c:v>-2.6643349999999999</c:v>
                </c:pt>
                <c:pt idx="76">
                  <c:v>-2.6677919999999999</c:v>
                </c:pt>
                <c:pt idx="77">
                  <c:v>-2.6717810000000002</c:v>
                </c:pt>
                <c:pt idx="78">
                  <c:v>-2.6703049999999999</c:v>
                </c:pt>
                <c:pt idx="79">
                  <c:v>-2.6742140000000001</c:v>
                </c:pt>
                <c:pt idx="80">
                  <c:v>-2.6769750000000001</c:v>
                </c:pt>
                <c:pt idx="81">
                  <c:v>-2.6777839999999999</c:v>
                </c:pt>
                <c:pt idx="82">
                  <c:v>-2.6844860000000001</c:v>
                </c:pt>
                <c:pt idx="83">
                  <c:v>-2.6852279999999999</c:v>
                </c:pt>
                <c:pt idx="84">
                  <c:v>-2.690896</c:v>
                </c:pt>
                <c:pt idx="85">
                  <c:v>-2.689997</c:v>
                </c:pt>
                <c:pt idx="86">
                  <c:v>-2.6911360000000002</c:v>
                </c:pt>
                <c:pt idx="87">
                  <c:v>-2.697711</c:v>
                </c:pt>
                <c:pt idx="88">
                  <c:v>-2.6991010000000002</c:v>
                </c:pt>
                <c:pt idx="89">
                  <c:v>-2.6982200000000001</c:v>
                </c:pt>
                <c:pt idx="90">
                  <c:v>-2.699846</c:v>
                </c:pt>
                <c:pt idx="91">
                  <c:v>-2.6986539999999999</c:v>
                </c:pt>
                <c:pt idx="92">
                  <c:v>-2.7028289999999999</c:v>
                </c:pt>
                <c:pt idx="93">
                  <c:v>-2.7086749999999999</c:v>
                </c:pt>
                <c:pt idx="94">
                  <c:v>-2.711986</c:v>
                </c:pt>
                <c:pt idx="95">
                  <c:v>-2.7146539999999999</c:v>
                </c:pt>
                <c:pt idx="96">
                  <c:v>-2.7105220000000001</c:v>
                </c:pt>
                <c:pt idx="97">
                  <c:v>-2.71678</c:v>
                </c:pt>
                <c:pt idx="98">
                  <c:v>-2.7167490000000001</c:v>
                </c:pt>
                <c:pt idx="99">
                  <c:v>-2.720062</c:v>
                </c:pt>
                <c:pt idx="100">
                  <c:v>-2.7221060000000001</c:v>
                </c:pt>
                <c:pt idx="101">
                  <c:v>-2.726083</c:v>
                </c:pt>
                <c:pt idx="102">
                  <c:v>-2.7274989999999999</c:v>
                </c:pt>
                <c:pt idx="103">
                  <c:v>-2.7253039999999999</c:v>
                </c:pt>
                <c:pt idx="104">
                  <c:v>-2.7279879999999999</c:v>
                </c:pt>
                <c:pt idx="105">
                  <c:v>-2.7351049999999999</c:v>
                </c:pt>
                <c:pt idx="106">
                  <c:v>-2.7364099999999998</c:v>
                </c:pt>
                <c:pt idx="107">
                  <c:v>-2.7390759999999998</c:v>
                </c:pt>
                <c:pt idx="108">
                  <c:v>-2.7414019999999999</c:v>
                </c:pt>
                <c:pt idx="109">
                  <c:v>-2.7445620000000002</c:v>
                </c:pt>
                <c:pt idx="110">
                  <c:v>-2.7499440000000002</c:v>
                </c:pt>
                <c:pt idx="111">
                  <c:v>-2.7500230000000001</c:v>
                </c:pt>
                <c:pt idx="112">
                  <c:v>-2.7513369999999999</c:v>
                </c:pt>
                <c:pt idx="113">
                  <c:v>-2.7538589999999998</c:v>
                </c:pt>
                <c:pt idx="114">
                  <c:v>-2.7561810000000002</c:v>
                </c:pt>
                <c:pt idx="115">
                  <c:v>-2.7570570000000001</c:v>
                </c:pt>
                <c:pt idx="116">
                  <c:v>-2.760135</c:v>
                </c:pt>
                <c:pt idx="117">
                  <c:v>-2.7595700000000001</c:v>
                </c:pt>
                <c:pt idx="118">
                  <c:v>-2.7618079999999998</c:v>
                </c:pt>
                <c:pt idx="119">
                  <c:v>-2.767468</c:v>
                </c:pt>
                <c:pt idx="120">
                  <c:v>-2.768275</c:v>
                </c:pt>
                <c:pt idx="121">
                  <c:v>-2.7718530000000001</c:v>
                </c:pt>
                <c:pt idx="122">
                  <c:v>-2.7740490000000002</c:v>
                </c:pt>
                <c:pt idx="123">
                  <c:v>-2.77366</c:v>
                </c:pt>
                <c:pt idx="124">
                  <c:v>-2.7786270000000002</c:v>
                </c:pt>
                <c:pt idx="125">
                  <c:v>-2.7855439999999998</c:v>
                </c:pt>
                <c:pt idx="126">
                  <c:v>-2.783452</c:v>
                </c:pt>
                <c:pt idx="127">
                  <c:v>-2.7860839999999998</c:v>
                </c:pt>
                <c:pt idx="128">
                  <c:v>-2.788065</c:v>
                </c:pt>
                <c:pt idx="129">
                  <c:v>-2.7897509999999999</c:v>
                </c:pt>
                <c:pt idx="130">
                  <c:v>-2.7929349999999999</c:v>
                </c:pt>
                <c:pt idx="131">
                  <c:v>-2.790651</c:v>
                </c:pt>
                <c:pt idx="132">
                  <c:v>-2.7904990000000001</c:v>
                </c:pt>
                <c:pt idx="133">
                  <c:v>-2.796897</c:v>
                </c:pt>
                <c:pt idx="134">
                  <c:v>-2.7982580000000001</c:v>
                </c:pt>
                <c:pt idx="135">
                  <c:v>-2.797412</c:v>
                </c:pt>
                <c:pt idx="136">
                  <c:v>-2.7971539999999999</c:v>
                </c:pt>
                <c:pt idx="137">
                  <c:v>-2.7958750000000001</c:v>
                </c:pt>
                <c:pt idx="138">
                  <c:v>-2.793326</c:v>
                </c:pt>
                <c:pt idx="139">
                  <c:v>-2.7943069999999999</c:v>
                </c:pt>
                <c:pt idx="140">
                  <c:v>-2.8024429999999998</c:v>
                </c:pt>
                <c:pt idx="141">
                  <c:v>-2.802273</c:v>
                </c:pt>
                <c:pt idx="142">
                  <c:v>-2.8031069999999998</c:v>
                </c:pt>
                <c:pt idx="143">
                  <c:v>-2.8054420000000002</c:v>
                </c:pt>
                <c:pt idx="144">
                  <c:v>-2.810025</c:v>
                </c:pt>
                <c:pt idx="145">
                  <c:v>-2.8140969999999998</c:v>
                </c:pt>
                <c:pt idx="146">
                  <c:v>-2.8156789999999998</c:v>
                </c:pt>
                <c:pt idx="147">
                  <c:v>-2.815299</c:v>
                </c:pt>
                <c:pt idx="148">
                  <c:v>-2.821339</c:v>
                </c:pt>
                <c:pt idx="149">
                  <c:v>-2.825523</c:v>
                </c:pt>
                <c:pt idx="150">
                  <c:v>-2.8274859999999999</c:v>
                </c:pt>
                <c:pt idx="151">
                  <c:v>-2.833475</c:v>
                </c:pt>
                <c:pt idx="152">
                  <c:v>-2.8323659999999999</c:v>
                </c:pt>
                <c:pt idx="153">
                  <c:v>-2.831026</c:v>
                </c:pt>
                <c:pt idx="154">
                  <c:v>-2.836865</c:v>
                </c:pt>
                <c:pt idx="155">
                  <c:v>-2.8404859999999998</c:v>
                </c:pt>
                <c:pt idx="156">
                  <c:v>-2.8452850000000001</c:v>
                </c:pt>
                <c:pt idx="157">
                  <c:v>-2.8467009999999999</c:v>
                </c:pt>
                <c:pt idx="158">
                  <c:v>-2.8464390000000002</c:v>
                </c:pt>
                <c:pt idx="159">
                  <c:v>-2.8543780000000001</c:v>
                </c:pt>
                <c:pt idx="160">
                  <c:v>-2.8565809999999998</c:v>
                </c:pt>
                <c:pt idx="161">
                  <c:v>-2.857504</c:v>
                </c:pt>
                <c:pt idx="162">
                  <c:v>-2.8641139999999998</c:v>
                </c:pt>
                <c:pt idx="163">
                  <c:v>-2.8631609999999998</c:v>
                </c:pt>
                <c:pt idx="164">
                  <c:v>-2.864744</c:v>
                </c:pt>
                <c:pt idx="165">
                  <c:v>-2.867105</c:v>
                </c:pt>
                <c:pt idx="166">
                  <c:v>-2.8703910000000001</c:v>
                </c:pt>
                <c:pt idx="167">
                  <c:v>-2.8741099999999999</c:v>
                </c:pt>
                <c:pt idx="168">
                  <c:v>-2.8742899999999998</c:v>
                </c:pt>
                <c:pt idx="169">
                  <c:v>-2.8755540000000002</c:v>
                </c:pt>
                <c:pt idx="170">
                  <c:v>-2.8776989999999998</c:v>
                </c:pt>
                <c:pt idx="171">
                  <c:v>-2.8804050000000001</c:v>
                </c:pt>
                <c:pt idx="172">
                  <c:v>-2.8881489999999999</c:v>
                </c:pt>
                <c:pt idx="173">
                  <c:v>-2.890539</c:v>
                </c:pt>
                <c:pt idx="174">
                  <c:v>-2.8883200000000002</c:v>
                </c:pt>
                <c:pt idx="175">
                  <c:v>-2.8874</c:v>
                </c:pt>
                <c:pt idx="176">
                  <c:v>-2.8882729999999999</c:v>
                </c:pt>
                <c:pt idx="177">
                  <c:v>-2.8925860000000001</c:v>
                </c:pt>
                <c:pt idx="178">
                  <c:v>-2.8953790000000001</c:v>
                </c:pt>
                <c:pt idx="179">
                  <c:v>-2.8970500000000001</c:v>
                </c:pt>
                <c:pt idx="180">
                  <c:v>-2.8972250000000002</c:v>
                </c:pt>
                <c:pt idx="181">
                  <c:v>-2.8992179999999999</c:v>
                </c:pt>
                <c:pt idx="182">
                  <c:v>-2.8977430000000002</c:v>
                </c:pt>
                <c:pt idx="183">
                  <c:v>-2.9003739999999998</c:v>
                </c:pt>
                <c:pt idx="184">
                  <c:v>-2.9069240000000001</c:v>
                </c:pt>
                <c:pt idx="185">
                  <c:v>-2.9056929999999999</c:v>
                </c:pt>
                <c:pt idx="186">
                  <c:v>-2.9073950000000002</c:v>
                </c:pt>
                <c:pt idx="187">
                  <c:v>-2.9116680000000001</c:v>
                </c:pt>
                <c:pt idx="188">
                  <c:v>-2.9124020000000002</c:v>
                </c:pt>
                <c:pt idx="189">
                  <c:v>-2.9178410000000001</c:v>
                </c:pt>
                <c:pt idx="190">
                  <c:v>-2.9185989999999999</c:v>
                </c:pt>
                <c:pt idx="191">
                  <c:v>-2.9192300000000002</c:v>
                </c:pt>
                <c:pt idx="192">
                  <c:v>-2.9245049999999999</c:v>
                </c:pt>
                <c:pt idx="193">
                  <c:v>-2.9278240000000002</c:v>
                </c:pt>
                <c:pt idx="194">
                  <c:v>-2.9326729999999999</c:v>
                </c:pt>
                <c:pt idx="195">
                  <c:v>-2.9336139999999999</c:v>
                </c:pt>
                <c:pt idx="196">
                  <c:v>-2.935578</c:v>
                </c:pt>
                <c:pt idx="197">
                  <c:v>-2.9380570000000001</c:v>
                </c:pt>
                <c:pt idx="198">
                  <c:v>-2.9386459999999999</c:v>
                </c:pt>
                <c:pt idx="199">
                  <c:v>-2.9385150000000002</c:v>
                </c:pt>
                <c:pt idx="200">
                  <c:v>-2.9404439999999998</c:v>
                </c:pt>
                <c:pt idx="201">
                  <c:v>-2.9416639999999998</c:v>
                </c:pt>
                <c:pt idx="202">
                  <c:v>-2.9440680000000001</c:v>
                </c:pt>
                <c:pt idx="203">
                  <c:v>-2.948061</c:v>
                </c:pt>
                <c:pt idx="204">
                  <c:v>-2.950558</c:v>
                </c:pt>
                <c:pt idx="205">
                  <c:v>-2.9487209999999999</c:v>
                </c:pt>
                <c:pt idx="206">
                  <c:v>-2.947362</c:v>
                </c:pt>
                <c:pt idx="207">
                  <c:v>-2.953519</c:v>
                </c:pt>
                <c:pt idx="208">
                  <c:v>-2.9554290000000001</c:v>
                </c:pt>
                <c:pt idx="209">
                  <c:v>-2.9602140000000001</c:v>
                </c:pt>
                <c:pt idx="210">
                  <c:v>-2.969293</c:v>
                </c:pt>
                <c:pt idx="211">
                  <c:v>-2.971168</c:v>
                </c:pt>
                <c:pt idx="212">
                  <c:v>-2.975536</c:v>
                </c:pt>
                <c:pt idx="213">
                  <c:v>-2.9777149999999999</c:v>
                </c:pt>
                <c:pt idx="214">
                  <c:v>-2.9748600000000001</c:v>
                </c:pt>
                <c:pt idx="215">
                  <c:v>-2.9812029999999998</c:v>
                </c:pt>
                <c:pt idx="216">
                  <c:v>-2.9828399999999999</c:v>
                </c:pt>
                <c:pt idx="217">
                  <c:v>-2.9836019999999999</c:v>
                </c:pt>
                <c:pt idx="218">
                  <c:v>-2.988556</c:v>
                </c:pt>
                <c:pt idx="219">
                  <c:v>-2.9918360000000002</c:v>
                </c:pt>
                <c:pt idx="220">
                  <c:v>-2.9952610000000002</c:v>
                </c:pt>
                <c:pt idx="221">
                  <c:v>-2.992022</c:v>
                </c:pt>
                <c:pt idx="222">
                  <c:v>-2.993722</c:v>
                </c:pt>
                <c:pt idx="223">
                  <c:v>-2.9957880000000001</c:v>
                </c:pt>
                <c:pt idx="224">
                  <c:v>-2.9986929999999998</c:v>
                </c:pt>
                <c:pt idx="225">
                  <c:v>-2.997436</c:v>
                </c:pt>
                <c:pt idx="226">
                  <c:v>-2.9963700000000002</c:v>
                </c:pt>
                <c:pt idx="227">
                  <c:v>-2.9996420000000001</c:v>
                </c:pt>
                <c:pt idx="228">
                  <c:v>-2.9995270000000001</c:v>
                </c:pt>
                <c:pt idx="229">
                  <c:v>-2.999619</c:v>
                </c:pt>
                <c:pt idx="230">
                  <c:v>-3.0011420000000002</c:v>
                </c:pt>
                <c:pt idx="231">
                  <c:v>-3.0029140000000001</c:v>
                </c:pt>
                <c:pt idx="232">
                  <c:v>-3.0049350000000001</c:v>
                </c:pt>
                <c:pt idx="233">
                  <c:v>-3.0061049999999998</c:v>
                </c:pt>
                <c:pt idx="234">
                  <c:v>-3.0081880000000001</c:v>
                </c:pt>
                <c:pt idx="235">
                  <c:v>-3.0075479999999999</c:v>
                </c:pt>
                <c:pt idx="236">
                  <c:v>-3.0077790000000002</c:v>
                </c:pt>
                <c:pt idx="237">
                  <c:v>-3.0071439999999998</c:v>
                </c:pt>
                <c:pt idx="238">
                  <c:v>-3.011358</c:v>
                </c:pt>
                <c:pt idx="239">
                  <c:v>-3.016235</c:v>
                </c:pt>
                <c:pt idx="240">
                  <c:v>-3.0166010000000001</c:v>
                </c:pt>
                <c:pt idx="241">
                  <c:v>-3.0161090000000002</c:v>
                </c:pt>
                <c:pt idx="242">
                  <c:v>-3.0188730000000001</c:v>
                </c:pt>
                <c:pt idx="243">
                  <c:v>-3.0175740000000002</c:v>
                </c:pt>
                <c:pt idx="244">
                  <c:v>-3.0169899999999998</c:v>
                </c:pt>
                <c:pt idx="245">
                  <c:v>-3.0206780000000002</c:v>
                </c:pt>
                <c:pt idx="246">
                  <c:v>-3.017979</c:v>
                </c:pt>
                <c:pt idx="247">
                  <c:v>-3.0179</c:v>
                </c:pt>
                <c:pt idx="248">
                  <c:v>-3.0196049999999999</c:v>
                </c:pt>
                <c:pt idx="249">
                  <c:v>-3.0164170000000001</c:v>
                </c:pt>
                <c:pt idx="250">
                  <c:v>-3.0199259999999999</c:v>
                </c:pt>
                <c:pt idx="251">
                  <c:v>-3.0278860000000001</c:v>
                </c:pt>
                <c:pt idx="252">
                  <c:v>-3.0270820000000001</c:v>
                </c:pt>
                <c:pt idx="253">
                  <c:v>-3.0255209999999999</c:v>
                </c:pt>
                <c:pt idx="254">
                  <c:v>-3.0291869999999999</c:v>
                </c:pt>
                <c:pt idx="255">
                  <c:v>-3.0306570000000002</c:v>
                </c:pt>
                <c:pt idx="256">
                  <c:v>-3.0350890000000001</c:v>
                </c:pt>
                <c:pt idx="257">
                  <c:v>-3.0368170000000001</c:v>
                </c:pt>
                <c:pt idx="258">
                  <c:v>-3.0372940000000002</c:v>
                </c:pt>
                <c:pt idx="259">
                  <c:v>-3.0387390000000001</c:v>
                </c:pt>
                <c:pt idx="260">
                  <c:v>-3.0402049999999998</c:v>
                </c:pt>
                <c:pt idx="261">
                  <c:v>-3.0416560000000001</c:v>
                </c:pt>
                <c:pt idx="262">
                  <c:v>-3.042621</c:v>
                </c:pt>
                <c:pt idx="263">
                  <c:v>-3.0446659999999999</c:v>
                </c:pt>
                <c:pt idx="264">
                  <c:v>-3.0485669999999998</c:v>
                </c:pt>
                <c:pt idx="265">
                  <c:v>-3.0486270000000002</c:v>
                </c:pt>
                <c:pt idx="266">
                  <c:v>-3.052041</c:v>
                </c:pt>
                <c:pt idx="267">
                  <c:v>-3.0542980000000002</c:v>
                </c:pt>
                <c:pt idx="268">
                  <c:v>-3.0557569999999998</c:v>
                </c:pt>
                <c:pt idx="269">
                  <c:v>-3.0580669999999999</c:v>
                </c:pt>
                <c:pt idx="270">
                  <c:v>-3.0590389999999998</c:v>
                </c:pt>
                <c:pt idx="271">
                  <c:v>-3.0630809999999999</c:v>
                </c:pt>
                <c:pt idx="272">
                  <c:v>-3.0658310000000002</c:v>
                </c:pt>
                <c:pt idx="273">
                  <c:v>-3.0661990000000001</c:v>
                </c:pt>
                <c:pt idx="274">
                  <c:v>-3.0685549999999999</c:v>
                </c:pt>
                <c:pt idx="275">
                  <c:v>-3.0677699999999999</c:v>
                </c:pt>
                <c:pt idx="276">
                  <c:v>-3.0687950000000002</c:v>
                </c:pt>
                <c:pt idx="277">
                  <c:v>-3.0720149999999999</c:v>
                </c:pt>
                <c:pt idx="278">
                  <c:v>-3.074738</c:v>
                </c:pt>
                <c:pt idx="279">
                  <c:v>-3.0795020000000002</c:v>
                </c:pt>
                <c:pt idx="280">
                  <c:v>-3.0842350000000001</c:v>
                </c:pt>
                <c:pt idx="281">
                  <c:v>-3.079383</c:v>
                </c:pt>
                <c:pt idx="282">
                  <c:v>-3.0841440000000002</c:v>
                </c:pt>
                <c:pt idx="283">
                  <c:v>-3.0866210000000001</c:v>
                </c:pt>
                <c:pt idx="284">
                  <c:v>-3.086246</c:v>
                </c:pt>
                <c:pt idx="285">
                  <c:v>-3.086516</c:v>
                </c:pt>
                <c:pt idx="286">
                  <c:v>-3.091628</c:v>
                </c:pt>
                <c:pt idx="287">
                  <c:v>-3.0915140000000001</c:v>
                </c:pt>
                <c:pt idx="288">
                  <c:v>-3.091269</c:v>
                </c:pt>
                <c:pt idx="289">
                  <c:v>-3.0935779999999999</c:v>
                </c:pt>
                <c:pt idx="290">
                  <c:v>-3.0940699999999999</c:v>
                </c:pt>
                <c:pt idx="291">
                  <c:v>-3.0941700000000001</c:v>
                </c:pt>
                <c:pt idx="292">
                  <c:v>-3.0972379999999999</c:v>
                </c:pt>
                <c:pt idx="293">
                  <c:v>-3.097216</c:v>
                </c:pt>
                <c:pt idx="294">
                  <c:v>-3.1006930000000001</c:v>
                </c:pt>
                <c:pt idx="295">
                  <c:v>-3.1081249999999998</c:v>
                </c:pt>
                <c:pt idx="296">
                  <c:v>-3.1082260000000002</c:v>
                </c:pt>
                <c:pt idx="297">
                  <c:v>-3.1119849999999998</c:v>
                </c:pt>
                <c:pt idx="298">
                  <c:v>-3.1182979999999998</c:v>
                </c:pt>
                <c:pt idx="299">
                  <c:v>-3.1226229999999999</c:v>
                </c:pt>
                <c:pt idx="300">
                  <c:v>-3.1284369999999999</c:v>
                </c:pt>
                <c:pt idx="301">
                  <c:v>-3.1307520000000002</c:v>
                </c:pt>
                <c:pt idx="302">
                  <c:v>-3.131821</c:v>
                </c:pt>
                <c:pt idx="303">
                  <c:v>-3.1400790000000001</c:v>
                </c:pt>
                <c:pt idx="304">
                  <c:v>-3.1412249999999999</c:v>
                </c:pt>
                <c:pt idx="305">
                  <c:v>-3.1431830000000001</c:v>
                </c:pt>
                <c:pt idx="306">
                  <c:v>-3.14717</c:v>
                </c:pt>
                <c:pt idx="307">
                  <c:v>-3.1533730000000002</c:v>
                </c:pt>
                <c:pt idx="308">
                  <c:v>-3.1540680000000001</c:v>
                </c:pt>
                <c:pt idx="309">
                  <c:v>-3.1572170000000002</c:v>
                </c:pt>
                <c:pt idx="310">
                  <c:v>-3.1614429999999998</c:v>
                </c:pt>
                <c:pt idx="311">
                  <c:v>-3.1626789999999998</c:v>
                </c:pt>
                <c:pt idx="312">
                  <c:v>-3.1701139999999999</c:v>
                </c:pt>
                <c:pt idx="313">
                  <c:v>-3.170893</c:v>
                </c:pt>
                <c:pt idx="314">
                  <c:v>-3.1760489999999999</c:v>
                </c:pt>
                <c:pt idx="315">
                  <c:v>-3.1770429999999998</c:v>
                </c:pt>
                <c:pt idx="316">
                  <c:v>-3.181705</c:v>
                </c:pt>
                <c:pt idx="317">
                  <c:v>-3.1885289999999999</c:v>
                </c:pt>
                <c:pt idx="318">
                  <c:v>-3.1927059999999998</c:v>
                </c:pt>
                <c:pt idx="319">
                  <c:v>-3.1958250000000001</c:v>
                </c:pt>
                <c:pt idx="320">
                  <c:v>-3.1982560000000002</c:v>
                </c:pt>
                <c:pt idx="321">
                  <c:v>-3.1996579999999999</c:v>
                </c:pt>
                <c:pt idx="322">
                  <c:v>-3.2011989999999999</c:v>
                </c:pt>
                <c:pt idx="323">
                  <c:v>-3.2040500000000001</c:v>
                </c:pt>
                <c:pt idx="324">
                  <c:v>-3.209015</c:v>
                </c:pt>
                <c:pt idx="325">
                  <c:v>-3.2145809999999999</c:v>
                </c:pt>
                <c:pt idx="326">
                  <c:v>-3.2188150000000002</c:v>
                </c:pt>
                <c:pt idx="327">
                  <c:v>-3.2253039999999999</c:v>
                </c:pt>
                <c:pt idx="328">
                  <c:v>-3.2298339999999999</c:v>
                </c:pt>
                <c:pt idx="329">
                  <c:v>-3.2336520000000002</c:v>
                </c:pt>
                <c:pt idx="330">
                  <c:v>-3.2432349999999999</c:v>
                </c:pt>
                <c:pt idx="331">
                  <c:v>-3.2473269999999999</c:v>
                </c:pt>
                <c:pt idx="332">
                  <c:v>-3.2466759999999999</c:v>
                </c:pt>
                <c:pt idx="333">
                  <c:v>-3.2529279999999998</c:v>
                </c:pt>
                <c:pt idx="334">
                  <c:v>-3.2550949999999998</c:v>
                </c:pt>
                <c:pt idx="335">
                  <c:v>-3.257457</c:v>
                </c:pt>
                <c:pt idx="336">
                  <c:v>-3.262499</c:v>
                </c:pt>
                <c:pt idx="337">
                  <c:v>-3.265374</c:v>
                </c:pt>
                <c:pt idx="338">
                  <c:v>-3.2684959999999998</c:v>
                </c:pt>
                <c:pt idx="339">
                  <c:v>-3.2726920000000002</c:v>
                </c:pt>
                <c:pt idx="340">
                  <c:v>-3.2765499999999999</c:v>
                </c:pt>
                <c:pt idx="341">
                  <c:v>-3.2798970000000001</c:v>
                </c:pt>
                <c:pt idx="342">
                  <c:v>-3.2866399999999998</c:v>
                </c:pt>
                <c:pt idx="343">
                  <c:v>-3.2919070000000001</c:v>
                </c:pt>
                <c:pt idx="344">
                  <c:v>-3.2982800000000001</c:v>
                </c:pt>
                <c:pt idx="345">
                  <c:v>-3.3000430000000001</c:v>
                </c:pt>
                <c:pt idx="346">
                  <c:v>-3.3043209999999998</c:v>
                </c:pt>
                <c:pt idx="347">
                  <c:v>-3.30877</c:v>
                </c:pt>
                <c:pt idx="348">
                  <c:v>-3.3106719999999998</c:v>
                </c:pt>
                <c:pt idx="349">
                  <c:v>-3.3164039999999999</c:v>
                </c:pt>
                <c:pt idx="350">
                  <c:v>-3.3206950000000002</c:v>
                </c:pt>
                <c:pt idx="351">
                  <c:v>-3.3240590000000001</c:v>
                </c:pt>
                <c:pt idx="352">
                  <c:v>-3.3244859999999998</c:v>
                </c:pt>
                <c:pt idx="353">
                  <c:v>-3.325996</c:v>
                </c:pt>
                <c:pt idx="354">
                  <c:v>-3.3288489999999999</c:v>
                </c:pt>
                <c:pt idx="355">
                  <c:v>-3.3304100000000001</c:v>
                </c:pt>
                <c:pt idx="356">
                  <c:v>-3.334981</c:v>
                </c:pt>
                <c:pt idx="357">
                  <c:v>-3.3390149999999998</c:v>
                </c:pt>
                <c:pt idx="358">
                  <c:v>-3.3422329999999998</c:v>
                </c:pt>
                <c:pt idx="359">
                  <c:v>-3.3472970000000002</c:v>
                </c:pt>
                <c:pt idx="360">
                  <c:v>-3.3484850000000002</c:v>
                </c:pt>
                <c:pt idx="361">
                  <c:v>-3.3489939999999998</c:v>
                </c:pt>
                <c:pt idx="362">
                  <c:v>-3.356239</c:v>
                </c:pt>
                <c:pt idx="363">
                  <c:v>-3.356884</c:v>
                </c:pt>
                <c:pt idx="364">
                  <c:v>-3.3572820000000001</c:v>
                </c:pt>
                <c:pt idx="365">
                  <c:v>-3.3630390000000001</c:v>
                </c:pt>
                <c:pt idx="366">
                  <c:v>-3.3695590000000002</c:v>
                </c:pt>
                <c:pt idx="367">
                  <c:v>-3.3745219999999998</c:v>
                </c:pt>
                <c:pt idx="368">
                  <c:v>-3.3788339999999999</c:v>
                </c:pt>
                <c:pt idx="369">
                  <c:v>-3.3791220000000002</c:v>
                </c:pt>
                <c:pt idx="370">
                  <c:v>-3.3791410000000002</c:v>
                </c:pt>
                <c:pt idx="371">
                  <c:v>-3.3793929999999999</c:v>
                </c:pt>
                <c:pt idx="372">
                  <c:v>-3.3821500000000002</c:v>
                </c:pt>
                <c:pt idx="373">
                  <c:v>-3.3835259999999998</c:v>
                </c:pt>
                <c:pt idx="374">
                  <c:v>-3.3854660000000001</c:v>
                </c:pt>
                <c:pt idx="375">
                  <c:v>-3.387807</c:v>
                </c:pt>
                <c:pt idx="376">
                  <c:v>-3.3859689999999998</c:v>
                </c:pt>
                <c:pt idx="377">
                  <c:v>-3.3891990000000001</c:v>
                </c:pt>
                <c:pt idx="378">
                  <c:v>-3.3909319999999998</c:v>
                </c:pt>
                <c:pt idx="379">
                  <c:v>-3.3904969999999999</c:v>
                </c:pt>
                <c:pt idx="380">
                  <c:v>-3.3898860000000002</c:v>
                </c:pt>
                <c:pt idx="381">
                  <c:v>-3.3887160000000001</c:v>
                </c:pt>
                <c:pt idx="382">
                  <c:v>-3.3931309999999999</c:v>
                </c:pt>
                <c:pt idx="383">
                  <c:v>-3.3982320000000001</c:v>
                </c:pt>
                <c:pt idx="384">
                  <c:v>-3.4017520000000001</c:v>
                </c:pt>
                <c:pt idx="385">
                  <c:v>-3.403254</c:v>
                </c:pt>
                <c:pt idx="386">
                  <c:v>-3.404398</c:v>
                </c:pt>
                <c:pt idx="387">
                  <c:v>-3.4082560000000002</c:v>
                </c:pt>
                <c:pt idx="388">
                  <c:v>-3.410917</c:v>
                </c:pt>
                <c:pt idx="389">
                  <c:v>-3.414568</c:v>
                </c:pt>
                <c:pt idx="390">
                  <c:v>-3.4192480000000001</c:v>
                </c:pt>
                <c:pt idx="391">
                  <c:v>-3.420919</c:v>
                </c:pt>
                <c:pt idx="392">
                  <c:v>-3.4266510000000001</c:v>
                </c:pt>
                <c:pt idx="393">
                  <c:v>-3.4247990000000001</c:v>
                </c:pt>
                <c:pt idx="394">
                  <c:v>-3.427495</c:v>
                </c:pt>
                <c:pt idx="395">
                  <c:v>-3.4304489999999999</c:v>
                </c:pt>
                <c:pt idx="396">
                  <c:v>-3.431314</c:v>
                </c:pt>
                <c:pt idx="397">
                  <c:v>-3.431257</c:v>
                </c:pt>
                <c:pt idx="398">
                  <c:v>-3.4315150000000001</c:v>
                </c:pt>
                <c:pt idx="399">
                  <c:v>-3.4334359999999999</c:v>
                </c:pt>
                <c:pt idx="400">
                  <c:v>-3.4321229999999998</c:v>
                </c:pt>
                <c:pt idx="401">
                  <c:v>-3.4317709999999999</c:v>
                </c:pt>
                <c:pt idx="402">
                  <c:v>-3.4335239999999998</c:v>
                </c:pt>
                <c:pt idx="403">
                  <c:v>-3.4382259999999998</c:v>
                </c:pt>
                <c:pt idx="404">
                  <c:v>-3.4412259999999999</c:v>
                </c:pt>
                <c:pt idx="405">
                  <c:v>-3.4412099999999999</c:v>
                </c:pt>
                <c:pt idx="406">
                  <c:v>-3.4464860000000002</c:v>
                </c:pt>
                <c:pt idx="407">
                  <c:v>-3.4421819999999999</c:v>
                </c:pt>
                <c:pt idx="408">
                  <c:v>-3.4454280000000002</c:v>
                </c:pt>
                <c:pt idx="409">
                  <c:v>-3.4498709999999999</c:v>
                </c:pt>
                <c:pt idx="410">
                  <c:v>-3.4520309999999998</c:v>
                </c:pt>
                <c:pt idx="411">
                  <c:v>-3.4487549999999998</c:v>
                </c:pt>
                <c:pt idx="412">
                  <c:v>-3.4484370000000002</c:v>
                </c:pt>
                <c:pt idx="413">
                  <c:v>-3.4513199999999999</c:v>
                </c:pt>
                <c:pt idx="414">
                  <c:v>-3.451781</c:v>
                </c:pt>
                <c:pt idx="415">
                  <c:v>-3.4542030000000001</c:v>
                </c:pt>
                <c:pt idx="416">
                  <c:v>-3.4566970000000001</c:v>
                </c:pt>
                <c:pt idx="417">
                  <c:v>-3.456699</c:v>
                </c:pt>
                <c:pt idx="418">
                  <c:v>-3.4610470000000002</c:v>
                </c:pt>
                <c:pt idx="419">
                  <c:v>-3.4617420000000001</c:v>
                </c:pt>
                <c:pt idx="420">
                  <c:v>-3.4650129999999999</c:v>
                </c:pt>
                <c:pt idx="421">
                  <c:v>-3.4647830000000002</c:v>
                </c:pt>
                <c:pt idx="422">
                  <c:v>-3.468105</c:v>
                </c:pt>
                <c:pt idx="423">
                  <c:v>-3.4663719999999998</c:v>
                </c:pt>
                <c:pt idx="424">
                  <c:v>-3.4677020000000001</c:v>
                </c:pt>
                <c:pt idx="425">
                  <c:v>-3.4652850000000002</c:v>
                </c:pt>
                <c:pt idx="426">
                  <c:v>-3.4683229999999998</c:v>
                </c:pt>
                <c:pt idx="427">
                  <c:v>-3.4698259999999999</c:v>
                </c:pt>
                <c:pt idx="428">
                  <c:v>-3.4699170000000001</c:v>
                </c:pt>
                <c:pt idx="429">
                  <c:v>-3.4727070000000002</c:v>
                </c:pt>
                <c:pt idx="430">
                  <c:v>-3.4695390000000002</c:v>
                </c:pt>
                <c:pt idx="431">
                  <c:v>-3.4712719999999999</c:v>
                </c:pt>
                <c:pt idx="432">
                  <c:v>-3.4688690000000002</c:v>
                </c:pt>
                <c:pt idx="433">
                  <c:v>-3.4725600000000001</c:v>
                </c:pt>
                <c:pt idx="434">
                  <c:v>-3.4771510000000001</c:v>
                </c:pt>
                <c:pt idx="435">
                  <c:v>-3.4806409999999999</c:v>
                </c:pt>
                <c:pt idx="436">
                  <c:v>-3.4829859999999999</c:v>
                </c:pt>
                <c:pt idx="437">
                  <c:v>-3.481992</c:v>
                </c:pt>
                <c:pt idx="438">
                  <c:v>-3.485087</c:v>
                </c:pt>
                <c:pt idx="439">
                  <c:v>-3.4865879999999998</c:v>
                </c:pt>
                <c:pt idx="440">
                  <c:v>-3.4862280000000001</c:v>
                </c:pt>
                <c:pt idx="441">
                  <c:v>-3.4909340000000002</c:v>
                </c:pt>
                <c:pt idx="442">
                  <c:v>-3.4918619999999998</c:v>
                </c:pt>
                <c:pt idx="443">
                  <c:v>-3.4931909999999999</c:v>
                </c:pt>
                <c:pt idx="444">
                  <c:v>-3.4968469999999998</c:v>
                </c:pt>
                <c:pt idx="445">
                  <c:v>-3.5023010000000001</c:v>
                </c:pt>
                <c:pt idx="446">
                  <c:v>-3.5007130000000002</c:v>
                </c:pt>
                <c:pt idx="447">
                  <c:v>-3.5009809999999999</c:v>
                </c:pt>
                <c:pt idx="448">
                  <c:v>-3.5007640000000002</c:v>
                </c:pt>
                <c:pt idx="449">
                  <c:v>-3.5022730000000002</c:v>
                </c:pt>
                <c:pt idx="450">
                  <c:v>-3.5080170000000002</c:v>
                </c:pt>
                <c:pt idx="451">
                  <c:v>-3.510777</c:v>
                </c:pt>
                <c:pt idx="452">
                  <c:v>-3.5109460000000001</c:v>
                </c:pt>
                <c:pt idx="453">
                  <c:v>-3.517633</c:v>
                </c:pt>
                <c:pt idx="454">
                  <c:v>-3.5266440000000001</c:v>
                </c:pt>
                <c:pt idx="455">
                  <c:v>-3.529468</c:v>
                </c:pt>
                <c:pt idx="456">
                  <c:v>-3.5260449999999999</c:v>
                </c:pt>
                <c:pt idx="457">
                  <c:v>-3.5284490000000002</c:v>
                </c:pt>
                <c:pt idx="458">
                  <c:v>-3.5273829999999999</c:v>
                </c:pt>
                <c:pt idx="459">
                  <c:v>-3.5283199999999999</c:v>
                </c:pt>
                <c:pt idx="460">
                  <c:v>-3.521293</c:v>
                </c:pt>
                <c:pt idx="461">
                  <c:v>-3.5186359999999999</c:v>
                </c:pt>
                <c:pt idx="462">
                  <c:v>-3.5200749999999998</c:v>
                </c:pt>
                <c:pt idx="463">
                  <c:v>-3.5370029999999999</c:v>
                </c:pt>
                <c:pt idx="464">
                  <c:v>-3.5392049999999999</c:v>
                </c:pt>
                <c:pt idx="465">
                  <c:v>-3.534224</c:v>
                </c:pt>
                <c:pt idx="466">
                  <c:v>-3.533617</c:v>
                </c:pt>
                <c:pt idx="467">
                  <c:v>-3.5341960000000001</c:v>
                </c:pt>
                <c:pt idx="468">
                  <c:v>-3.5348109999999999</c:v>
                </c:pt>
                <c:pt idx="469">
                  <c:v>-3.5401349999999998</c:v>
                </c:pt>
                <c:pt idx="470">
                  <c:v>-3.5377350000000001</c:v>
                </c:pt>
                <c:pt idx="471">
                  <c:v>-3.5380910000000001</c:v>
                </c:pt>
                <c:pt idx="472">
                  <c:v>-3.5351330000000001</c:v>
                </c:pt>
                <c:pt idx="473">
                  <c:v>-3.5338150000000002</c:v>
                </c:pt>
                <c:pt idx="474">
                  <c:v>-3.539094</c:v>
                </c:pt>
                <c:pt idx="475">
                  <c:v>-3.5360550000000002</c:v>
                </c:pt>
                <c:pt idx="476">
                  <c:v>-3.5334319999999999</c:v>
                </c:pt>
                <c:pt idx="477">
                  <c:v>-3.5387680000000001</c:v>
                </c:pt>
                <c:pt idx="478">
                  <c:v>-3.533906</c:v>
                </c:pt>
                <c:pt idx="479">
                  <c:v>-3.5354359999999998</c:v>
                </c:pt>
                <c:pt idx="480">
                  <c:v>-3.5362840000000002</c:v>
                </c:pt>
                <c:pt idx="481">
                  <c:v>-3.5395219999999998</c:v>
                </c:pt>
                <c:pt idx="482">
                  <c:v>-3.5403530000000001</c:v>
                </c:pt>
                <c:pt idx="483">
                  <c:v>-3.5427029999999999</c:v>
                </c:pt>
                <c:pt idx="484">
                  <c:v>-3.5425689999999999</c:v>
                </c:pt>
                <c:pt idx="485">
                  <c:v>-3.5485519999999999</c:v>
                </c:pt>
                <c:pt idx="486">
                  <c:v>-3.5471430000000002</c:v>
                </c:pt>
                <c:pt idx="487">
                  <c:v>-3.5461870000000002</c:v>
                </c:pt>
                <c:pt idx="488">
                  <c:v>-3.5522800000000001</c:v>
                </c:pt>
                <c:pt idx="489">
                  <c:v>-3.5575079999999999</c:v>
                </c:pt>
                <c:pt idx="490">
                  <c:v>-3.5540080000000001</c:v>
                </c:pt>
                <c:pt idx="491">
                  <c:v>-3.55443</c:v>
                </c:pt>
                <c:pt idx="492">
                  <c:v>-3.5534849999999998</c:v>
                </c:pt>
                <c:pt idx="493">
                  <c:v>-3.5560100000000001</c:v>
                </c:pt>
                <c:pt idx="494">
                  <c:v>-3.5586419999999999</c:v>
                </c:pt>
                <c:pt idx="495">
                  <c:v>-3.5646309999999999</c:v>
                </c:pt>
                <c:pt idx="496">
                  <c:v>-3.564657</c:v>
                </c:pt>
                <c:pt idx="497">
                  <c:v>-3.5709740000000001</c:v>
                </c:pt>
                <c:pt idx="498">
                  <c:v>-3.5689989999999998</c:v>
                </c:pt>
                <c:pt idx="499">
                  <c:v>-3.5714399999999999</c:v>
                </c:pt>
                <c:pt idx="500">
                  <c:v>-3.576981</c:v>
                </c:pt>
                <c:pt idx="501">
                  <c:v>-3.5745179999999999</c:v>
                </c:pt>
                <c:pt idx="502">
                  <c:v>-3.5768650000000002</c:v>
                </c:pt>
                <c:pt idx="503">
                  <c:v>-3.5779489999999998</c:v>
                </c:pt>
                <c:pt idx="504">
                  <c:v>-3.582379</c:v>
                </c:pt>
                <c:pt idx="505">
                  <c:v>-3.5820970000000001</c:v>
                </c:pt>
                <c:pt idx="506">
                  <c:v>-3.5827499999999999</c:v>
                </c:pt>
                <c:pt idx="507">
                  <c:v>-3.585531</c:v>
                </c:pt>
                <c:pt idx="508">
                  <c:v>-3.589124</c:v>
                </c:pt>
                <c:pt idx="509">
                  <c:v>-3.58684</c:v>
                </c:pt>
                <c:pt idx="510">
                  <c:v>-3.5891350000000002</c:v>
                </c:pt>
                <c:pt idx="511">
                  <c:v>-3.5865230000000001</c:v>
                </c:pt>
                <c:pt idx="512">
                  <c:v>-3.5906440000000002</c:v>
                </c:pt>
                <c:pt idx="513">
                  <c:v>-3.5936979999999998</c:v>
                </c:pt>
                <c:pt idx="514">
                  <c:v>-3.5955720000000002</c:v>
                </c:pt>
                <c:pt idx="515">
                  <c:v>-3.5985619999999998</c:v>
                </c:pt>
                <c:pt idx="516">
                  <c:v>-3.6013389999999998</c:v>
                </c:pt>
                <c:pt idx="517">
                  <c:v>-3.60059</c:v>
                </c:pt>
                <c:pt idx="518">
                  <c:v>-3.5983459999999998</c:v>
                </c:pt>
                <c:pt idx="519">
                  <c:v>-3.5989</c:v>
                </c:pt>
                <c:pt idx="520">
                  <c:v>-3.5981770000000002</c:v>
                </c:pt>
                <c:pt idx="521">
                  <c:v>-3.6024780000000001</c:v>
                </c:pt>
                <c:pt idx="522">
                  <c:v>-3.5984590000000001</c:v>
                </c:pt>
                <c:pt idx="523">
                  <c:v>-3.6062509999999999</c:v>
                </c:pt>
                <c:pt idx="524">
                  <c:v>-3.6124879999999999</c:v>
                </c:pt>
                <c:pt idx="525">
                  <c:v>-3.612006</c:v>
                </c:pt>
                <c:pt idx="526">
                  <c:v>-3.6116860000000002</c:v>
                </c:pt>
                <c:pt idx="527">
                  <c:v>-3.6171880000000001</c:v>
                </c:pt>
                <c:pt idx="528">
                  <c:v>-3.6170390000000001</c:v>
                </c:pt>
                <c:pt idx="529">
                  <c:v>-3.6158429999999999</c:v>
                </c:pt>
                <c:pt idx="530">
                  <c:v>-3.6185320000000001</c:v>
                </c:pt>
                <c:pt idx="531">
                  <c:v>-3.6125750000000001</c:v>
                </c:pt>
                <c:pt idx="532">
                  <c:v>-3.6100289999999999</c:v>
                </c:pt>
                <c:pt idx="533">
                  <c:v>-3.618684</c:v>
                </c:pt>
                <c:pt idx="534">
                  <c:v>-3.6177060000000001</c:v>
                </c:pt>
                <c:pt idx="535">
                  <c:v>-3.6197780000000002</c:v>
                </c:pt>
                <c:pt idx="536">
                  <c:v>-3.6266729999999998</c:v>
                </c:pt>
                <c:pt idx="537">
                  <c:v>-3.6314199999999999</c:v>
                </c:pt>
                <c:pt idx="538">
                  <c:v>-3.629324</c:v>
                </c:pt>
                <c:pt idx="539">
                  <c:v>-3.6372949999999999</c:v>
                </c:pt>
                <c:pt idx="540">
                  <c:v>-3.6445720000000001</c:v>
                </c:pt>
                <c:pt idx="541">
                  <c:v>-3.6561219999999999</c:v>
                </c:pt>
                <c:pt idx="542">
                  <c:v>-3.6629100000000001</c:v>
                </c:pt>
                <c:pt idx="543">
                  <c:v>-3.6725400000000001</c:v>
                </c:pt>
                <c:pt idx="544">
                  <c:v>-3.6646879999999999</c:v>
                </c:pt>
                <c:pt idx="545">
                  <c:v>-3.6636510000000002</c:v>
                </c:pt>
                <c:pt idx="546">
                  <c:v>-3.6677940000000002</c:v>
                </c:pt>
                <c:pt idx="547">
                  <c:v>-3.6727439999999998</c:v>
                </c:pt>
                <c:pt idx="548">
                  <c:v>-3.6795369999999998</c:v>
                </c:pt>
                <c:pt idx="549">
                  <c:v>-3.6845599999999998</c:v>
                </c:pt>
                <c:pt idx="550">
                  <c:v>-3.682744</c:v>
                </c:pt>
                <c:pt idx="551">
                  <c:v>-3.6873879999999999</c:v>
                </c:pt>
                <c:pt idx="552">
                  <c:v>-3.6838989999999998</c:v>
                </c:pt>
                <c:pt idx="553">
                  <c:v>-3.6905929999999998</c:v>
                </c:pt>
                <c:pt idx="554">
                  <c:v>-3.6917810000000002</c:v>
                </c:pt>
                <c:pt idx="555">
                  <c:v>-3.6868509999999999</c:v>
                </c:pt>
                <c:pt idx="556">
                  <c:v>-3.6935069999999999</c:v>
                </c:pt>
                <c:pt idx="557">
                  <c:v>-3.695128</c:v>
                </c:pt>
                <c:pt idx="558">
                  <c:v>-3.6985980000000001</c:v>
                </c:pt>
                <c:pt idx="559">
                  <c:v>-3.706394</c:v>
                </c:pt>
                <c:pt idx="560">
                  <c:v>-3.7059489999999999</c:v>
                </c:pt>
                <c:pt idx="561">
                  <c:v>-3.708348</c:v>
                </c:pt>
                <c:pt idx="562">
                  <c:v>-3.708799</c:v>
                </c:pt>
                <c:pt idx="563">
                  <c:v>-3.7187229999999998</c:v>
                </c:pt>
                <c:pt idx="564">
                  <c:v>-3.7197689999999999</c:v>
                </c:pt>
                <c:pt idx="565">
                  <c:v>-3.7173419999999999</c:v>
                </c:pt>
                <c:pt idx="566">
                  <c:v>-3.7176</c:v>
                </c:pt>
                <c:pt idx="567">
                  <c:v>-3.7245219999999999</c:v>
                </c:pt>
                <c:pt idx="568">
                  <c:v>-3.7245010000000001</c:v>
                </c:pt>
                <c:pt idx="569">
                  <c:v>-3.7211669999999999</c:v>
                </c:pt>
                <c:pt idx="570">
                  <c:v>-3.722629</c:v>
                </c:pt>
                <c:pt idx="571">
                  <c:v>-3.7275290000000001</c:v>
                </c:pt>
                <c:pt idx="572">
                  <c:v>-3.725895</c:v>
                </c:pt>
                <c:pt idx="573">
                  <c:v>-3.73136</c:v>
                </c:pt>
                <c:pt idx="574">
                  <c:v>-3.7328299999999999</c:v>
                </c:pt>
                <c:pt idx="575">
                  <c:v>-3.7336960000000001</c:v>
                </c:pt>
                <c:pt idx="576">
                  <c:v>-3.7373940000000001</c:v>
                </c:pt>
                <c:pt idx="577">
                  <c:v>-3.7386210000000002</c:v>
                </c:pt>
                <c:pt idx="578">
                  <c:v>-3.7376320000000001</c:v>
                </c:pt>
                <c:pt idx="579">
                  <c:v>-3.748326</c:v>
                </c:pt>
                <c:pt idx="580">
                  <c:v>-3.7477649999999998</c:v>
                </c:pt>
                <c:pt idx="581">
                  <c:v>-3.7489059999999998</c:v>
                </c:pt>
                <c:pt idx="582">
                  <c:v>-3.7494550000000002</c:v>
                </c:pt>
                <c:pt idx="583">
                  <c:v>-3.7500309999999999</c:v>
                </c:pt>
                <c:pt idx="584">
                  <c:v>-3.7466300000000001</c:v>
                </c:pt>
                <c:pt idx="585">
                  <c:v>-3.7501310000000001</c:v>
                </c:pt>
                <c:pt idx="586">
                  <c:v>-3.7598120000000002</c:v>
                </c:pt>
                <c:pt idx="587">
                  <c:v>-3.7684319999999998</c:v>
                </c:pt>
                <c:pt idx="588">
                  <c:v>-3.7630949999999999</c:v>
                </c:pt>
                <c:pt idx="589">
                  <c:v>-3.767363</c:v>
                </c:pt>
                <c:pt idx="590">
                  <c:v>-3.7730130000000002</c:v>
                </c:pt>
                <c:pt idx="591">
                  <c:v>-3.7803939999999998</c:v>
                </c:pt>
                <c:pt idx="592">
                  <c:v>-3.7869660000000001</c:v>
                </c:pt>
                <c:pt idx="593">
                  <c:v>-3.7762169999999999</c:v>
                </c:pt>
                <c:pt idx="594">
                  <c:v>-3.779204</c:v>
                </c:pt>
                <c:pt idx="595">
                  <c:v>-3.7764720000000001</c:v>
                </c:pt>
                <c:pt idx="596">
                  <c:v>-3.7747359999999999</c:v>
                </c:pt>
                <c:pt idx="597">
                  <c:v>-3.7757510000000001</c:v>
                </c:pt>
                <c:pt idx="598">
                  <c:v>-3.7776640000000001</c:v>
                </c:pt>
                <c:pt idx="599">
                  <c:v>-3.7854610000000002</c:v>
                </c:pt>
                <c:pt idx="600">
                  <c:v>-3.7855989999999999</c:v>
                </c:pt>
                <c:pt idx="601">
                  <c:v>-3.790816</c:v>
                </c:pt>
                <c:pt idx="602">
                  <c:v>-3.7885629999999999</c:v>
                </c:pt>
                <c:pt idx="603">
                  <c:v>-3.7949139999999999</c:v>
                </c:pt>
                <c:pt idx="604">
                  <c:v>-3.7954729999999999</c:v>
                </c:pt>
                <c:pt idx="605">
                  <c:v>-3.7953519999999998</c:v>
                </c:pt>
                <c:pt idx="606">
                  <c:v>-3.8016899999999998</c:v>
                </c:pt>
                <c:pt idx="607">
                  <c:v>-3.8046639999999998</c:v>
                </c:pt>
                <c:pt idx="608">
                  <c:v>-3.8064770000000001</c:v>
                </c:pt>
                <c:pt idx="609">
                  <c:v>-3.8097259999999999</c:v>
                </c:pt>
                <c:pt idx="610">
                  <c:v>-3.8106260000000001</c:v>
                </c:pt>
                <c:pt idx="611">
                  <c:v>-3.8177949999999998</c:v>
                </c:pt>
                <c:pt idx="612">
                  <c:v>-3.8283700000000001</c:v>
                </c:pt>
                <c:pt idx="613">
                  <c:v>-3.8294540000000001</c:v>
                </c:pt>
                <c:pt idx="614">
                  <c:v>-3.8312390000000001</c:v>
                </c:pt>
                <c:pt idx="615">
                  <c:v>-3.8372899999999999</c:v>
                </c:pt>
                <c:pt idx="616">
                  <c:v>-3.8437039999999998</c:v>
                </c:pt>
                <c:pt idx="617">
                  <c:v>-3.8420670000000001</c:v>
                </c:pt>
                <c:pt idx="618">
                  <c:v>-3.8468610000000001</c:v>
                </c:pt>
                <c:pt idx="619">
                  <c:v>-3.8502179999999999</c:v>
                </c:pt>
                <c:pt idx="620">
                  <c:v>-3.8478249999999998</c:v>
                </c:pt>
                <c:pt idx="621">
                  <c:v>-3.8563749999999999</c:v>
                </c:pt>
                <c:pt idx="622">
                  <c:v>-3.8575439999999999</c:v>
                </c:pt>
                <c:pt idx="623">
                  <c:v>-3.861939</c:v>
                </c:pt>
                <c:pt idx="624">
                  <c:v>-3.8595799999999998</c:v>
                </c:pt>
                <c:pt idx="625">
                  <c:v>-3.8650370000000001</c:v>
                </c:pt>
                <c:pt idx="626">
                  <c:v>-3.8711500000000001</c:v>
                </c:pt>
                <c:pt idx="627">
                  <c:v>-3.8728050000000001</c:v>
                </c:pt>
                <c:pt idx="628">
                  <c:v>-3.8716539999999999</c:v>
                </c:pt>
                <c:pt idx="629">
                  <c:v>-3.8709220000000002</c:v>
                </c:pt>
                <c:pt idx="630">
                  <c:v>-3.8696440000000001</c:v>
                </c:pt>
                <c:pt idx="631">
                  <c:v>-3.8714460000000002</c:v>
                </c:pt>
                <c:pt idx="632">
                  <c:v>-3.8734440000000001</c:v>
                </c:pt>
                <c:pt idx="633">
                  <c:v>-3.880627</c:v>
                </c:pt>
                <c:pt idx="634">
                  <c:v>-3.8788610000000001</c:v>
                </c:pt>
                <c:pt idx="635">
                  <c:v>-3.8850579999999999</c:v>
                </c:pt>
                <c:pt idx="636">
                  <c:v>-3.8924159999999999</c:v>
                </c:pt>
                <c:pt idx="637">
                  <c:v>-3.8957820000000001</c:v>
                </c:pt>
                <c:pt idx="638">
                  <c:v>-3.8997920000000001</c:v>
                </c:pt>
                <c:pt idx="639">
                  <c:v>-3.905033</c:v>
                </c:pt>
                <c:pt idx="640">
                  <c:v>-3.9060130000000002</c:v>
                </c:pt>
                <c:pt idx="641">
                  <c:v>-3.9082819999999998</c:v>
                </c:pt>
                <c:pt idx="642">
                  <c:v>-3.9101620000000001</c:v>
                </c:pt>
                <c:pt idx="643">
                  <c:v>-3.914806</c:v>
                </c:pt>
                <c:pt idx="644">
                  <c:v>-3.910765</c:v>
                </c:pt>
                <c:pt idx="645">
                  <c:v>-3.9154580000000001</c:v>
                </c:pt>
                <c:pt idx="646">
                  <c:v>-3.9205359999999998</c:v>
                </c:pt>
                <c:pt idx="647">
                  <c:v>-3.9198460000000002</c:v>
                </c:pt>
                <c:pt idx="648">
                  <c:v>-3.9217089999999999</c:v>
                </c:pt>
                <c:pt idx="649">
                  <c:v>-3.9238879999999998</c:v>
                </c:pt>
                <c:pt idx="650">
                  <c:v>-3.9257149999999998</c:v>
                </c:pt>
                <c:pt idx="651">
                  <c:v>-3.9269259999999999</c:v>
                </c:pt>
                <c:pt idx="652">
                  <c:v>-3.92903</c:v>
                </c:pt>
                <c:pt idx="653">
                  <c:v>-3.9370989999999999</c:v>
                </c:pt>
                <c:pt idx="654">
                  <c:v>-3.9370630000000002</c:v>
                </c:pt>
                <c:pt idx="655">
                  <c:v>-3.9439869999999999</c:v>
                </c:pt>
                <c:pt idx="656">
                  <c:v>-3.9444840000000001</c:v>
                </c:pt>
                <c:pt idx="657">
                  <c:v>-3.9486349999999999</c:v>
                </c:pt>
                <c:pt idx="658">
                  <c:v>-3.9484789999999998</c:v>
                </c:pt>
                <c:pt idx="659">
                  <c:v>-3.9531040000000002</c:v>
                </c:pt>
                <c:pt idx="660">
                  <c:v>-3.951864</c:v>
                </c:pt>
                <c:pt idx="661">
                  <c:v>-3.9527169999999998</c:v>
                </c:pt>
                <c:pt idx="662">
                  <c:v>-3.9520010000000001</c:v>
                </c:pt>
                <c:pt idx="663">
                  <c:v>-3.9600680000000001</c:v>
                </c:pt>
                <c:pt idx="664">
                  <c:v>-3.9631449999999999</c:v>
                </c:pt>
                <c:pt idx="665">
                  <c:v>-3.9830830000000002</c:v>
                </c:pt>
                <c:pt idx="666">
                  <c:v>-3.9856229999999999</c:v>
                </c:pt>
                <c:pt idx="667">
                  <c:v>-3.9823059999999999</c:v>
                </c:pt>
                <c:pt idx="668">
                  <c:v>-3.9831020000000001</c:v>
                </c:pt>
                <c:pt idx="669">
                  <c:v>-3.9879060000000002</c:v>
                </c:pt>
                <c:pt idx="670">
                  <c:v>-3.9926849999999998</c:v>
                </c:pt>
                <c:pt idx="671">
                  <c:v>-3.9993690000000002</c:v>
                </c:pt>
                <c:pt idx="672">
                  <c:v>-3.9953829999999999</c:v>
                </c:pt>
                <c:pt idx="673">
                  <c:v>-4.0004999999999997</c:v>
                </c:pt>
                <c:pt idx="674">
                  <c:v>-4.0122400000000003</c:v>
                </c:pt>
                <c:pt idx="675">
                  <c:v>-4.0147149999999998</c:v>
                </c:pt>
                <c:pt idx="676">
                  <c:v>-4.0173690000000004</c:v>
                </c:pt>
                <c:pt idx="677">
                  <c:v>-4.0227170000000001</c:v>
                </c:pt>
                <c:pt idx="678">
                  <c:v>-4.0264100000000003</c:v>
                </c:pt>
                <c:pt idx="679">
                  <c:v>-4.0276249999999996</c:v>
                </c:pt>
                <c:pt idx="680">
                  <c:v>-4.0294290000000004</c:v>
                </c:pt>
                <c:pt idx="681">
                  <c:v>-4.0334560000000002</c:v>
                </c:pt>
                <c:pt idx="682">
                  <c:v>-4.0365130000000002</c:v>
                </c:pt>
                <c:pt idx="683">
                  <c:v>-4.0427660000000003</c:v>
                </c:pt>
                <c:pt idx="684">
                  <c:v>-4.0419619999999998</c:v>
                </c:pt>
                <c:pt idx="685">
                  <c:v>-4.0458889999999998</c:v>
                </c:pt>
                <c:pt idx="686">
                  <c:v>-4.0485550000000003</c:v>
                </c:pt>
                <c:pt idx="687">
                  <c:v>-4.0497249999999996</c:v>
                </c:pt>
                <c:pt idx="688">
                  <c:v>-4.0460969999999996</c:v>
                </c:pt>
                <c:pt idx="689">
                  <c:v>-4.048254</c:v>
                </c:pt>
                <c:pt idx="690">
                  <c:v>-4.0560359999999998</c:v>
                </c:pt>
                <c:pt idx="691">
                  <c:v>-4.0576369999999997</c:v>
                </c:pt>
                <c:pt idx="692">
                  <c:v>-4.0614720000000002</c:v>
                </c:pt>
                <c:pt idx="693">
                  <c:v>-4.0562079999999998</c:v>
                </c:pt>
                <c:pt idx="694">
                  <c:v>-4.0573180000000004</c:v>
                </c:pt>
                <c:pt idx="695">
                  <c:v>-4.0585829999999996</c:v>
                </c:pt>
                <c:pt idx="696">
                  <c:v>-4.056146</c:v>
                </c:pt>
                <c:pt idx="697">
                  <c:v>-4.0497610000000002</c:v>
                </c:pt>
                <c:pt idx="698">
                  <c:v>-4.0508699999999997</c:v>
                </c:pt>
                <c:pt idx="699">
                  <c:v>-4.0534980000000003</c:v>
                </c:pt>
                <c:pt idx="700">
                  <c:v>-4.0565680000000004</c:v>
                </c:pt>
                <c:pt idx="701">
                  <c:v>-4.0572790000000003</c:v>
                </c:pt>
                <c:pt idx="702">
                  <c:v>-4.052613</c:v>
                </c:pt>
                <c:pt idx="703">
                  <c:v>-4.054881</c:v>
                </c:pt>
                <c:pt idx="704">
                  <c:v>-4.0529130000000002</c:v>
                </c:pt>
                <c:pt idx="705">
                  <c:v>-4.0546550000000003</c:v>
                </c:pt>
                <c:pt idx="706">
                  <c:v>-4.0536099999999999</c:v>
                </c:pt>
                <c:pt idx="707">
                  <c:v>-4.0505040000000001</c:v>
                </c:pt>
                <c:pt idx="708">
                  <c:v>-4.0527379999999997</c:v>
                </c:pt>
                <c:pt idx="709">
                  <c:v>-4.0568179999999998</c:v>
                </c:pt>
                <c:pt idx="710">
                  <c:v>-4.0545739999999997</c:v>
                </c:pt>
                <c:pt idx="711">
                  <c:v>-4.0585269999999998</c:v>
                </c:pt>
                <c:pt idx="712">
                  <c:v>-4.0530489999999997</c:v>
                </c:pt>
                <c:pt idx="713">
                  <c:v>-4.0544630000000002</c:v>
                </c:pt>
                <c:pt idx="714">
                  <c:v>-4.0609380000000002</c:v>
                </c:pt>
                <c:pt idx="715">
                  <c:v>-4.0652200000000001</c:v>
                </c:pt>
                <c:pt idx="716">
                  <c:v>-4.0685909999999996</c:v>
                </c:pt>
                <c:pt idx="717">
                  <c:v>-4.0631649999999997</c:v>
                </c:pt>
                <c:pt idx="718">
                  <c:v>-4.0674219999999996</c:v>
                </c:pt>
                <c:pt idx="719">
                  <c:v>-4.0655869999999998</c:v>
                </c:pt>
                <c:pt idx="720">
                  <c:v>-4.0618100000000004</c:v>
                </c:pt>
                <c:pt idx="721">
                  <c:v>-4.0673339999999998</c:v>
                </c:pt>
                <c:pt idx="722">
                  <c:v>-4.0686629999999999</c:v>
                </c:pt>
                <c:pt idx="723">
                  <c:v>-4.0768170000000001</c:v>
                </c:pt>
                <c:pt idx="724">
                  <c:v>-4.0765979999999997</c:v>
                </c:pt>
                <c:pt idx="725">
                  <c:v>-4.0726279999999999</c:v>
                </c:pt>
                <c:pt idx="726">
                  <c:v>-4.0718259999999997</c:v>
                </c:pt>
                <c:pt idx="727">
                  <c:v>-4.0767790000000002</c:v>
                </c:pt>
                <c:pt idx="728">
                  <c:v>-4.0768909999999998</c:v>
                </c:pt>
                <c:pt idx="729">
                  <c:v>-4.0718610000000002</c:v>
                </c:pt>
                <c:pt idx="730">
                  <c:v>-4.0765459999999996</c:v>
                </c:pt>
                <c:pt idx="731">
                  <c:v>-4.0841760000000003</c:v>
                </c:pt>
                <c:pt idx="732">
                  <c:v>-4.0895020000000004</c:v>
                </c:pt>
                <c:pt idx="733">
                  <c:v>-4.0929000000000002</c:v>
                </c:pt>
                <c:pt idx="734">
                  <c:v>-4.0958000000000006</c:v>
                </c:pt>
                <c:pt idx="735">
                  <c:v>-4.0987000000000009</c:v>
                </c:pt>
                <c:pt idx="736">
                  <c:v>-4.1016000000000012</c:v>
                </c:pt>
                <c:pt idx="737">
                  <c:v>-4.1045000000000016</c:v>
                </c:pt>
                <c:pt idx="738">
                  <c:v>-4.1074000000000019</c:v>
                </c:pt>
                <c:pt idx="739">
                  <c:v>-4.1103000000000023</c:v>
                </c:pt>
                <c:pt idx="740">
                  <c:v>-4.1132000000000026</c:v>
                </c:pt>
                <c:pt idx="741">
                  <c:v>-4.116100000000003</c:v>
                </c:pt>
                <c:pt idx="742">
                  <c:v>-4.1190000000000033</c:v>
                </c:pt>
                <c:pt idx="743">
                  <c:v>-4.1219000000000037</c:v>
                </c:pt>
                <c:pt idx="744">
                  <c:v>-4.124800000000004</c:v>
                </c:pt>
                <c:pt idx="745">
                  <c:v>-4.1277000000000044</c:v>
                </c:pt>
                <c:pt idx="746">
                  <c:v>-4.1306000000000047</c:v>
                </c:pt>
                <c:pt idx="747">
                  <c:v>-4.1335000000000051</c:v>
                </c:pt>
                <c:pt idx="748">
                  <c:v>-4.1364000000000054</c:v>
                </c:pt>
                <c:pt idx="749">
                  <c:v>-4.1393000000000058</c:v>
                </c:pt>
                <c:pt idx="750">
                  <c:v>-4.1422000000000061</c:v>
                </c:pt>
                <c:pt idx="751">
                  <c:v>-4.1451000000000064</c:v>
                </c:pt>
                <c:pt idx="752">
                  <c:v>-4.1480000000000068</c:v>
                </c:pt>
                <c:pt idx="753">
                  <c:v>-4.1509000000000071</c:v>
                </c:pt>
                <c:pt idx="754">
                  <c:v>-4.1538000000000075</c:v>
                </c:pt>
                <c:pt idx="755">
                  <c:v>-4.1567000000000078</c:v>
                </c:pt>
                <c:pt idx="756">
                  <c:v>-4.1596000000000082</c:v>
                </c:pt>
                <c:pt idx="757">
                  <c:v>-4.1625000000000085</c:v>
                </c:pt>
                <c:pt idx="758">
                  <c:v>-4.1654000000000089</c:v>
                </c:pt>
                <c:pt idx="759">
                  <c:v>-4.1683000000000092</c:v>
                </c:pt>
                <c:pt idx="760">
                  <c:v>-4.1712000000000096</c:v>
                </c:pt>
                <c:pt idx="761">
                  <c:v>-4.1741000000000099</c:v>
                </c:pt>
                <c:pt idx="762">
                  <c:v>-4.1770000000000103</c:v>
                </c:pt>
                <c:pt idx="763">
                  <c:v>-4.1799000000000106</c:v>
                </c:pt>
                <c:pt idx="764">
                  <c:v>-4.182800000000011</c:v>
                </c:pt>
                <c:pt idx="765">
                  <c:v>-4.1857000000000113</c:v>
                </c:pt>
                <c:pt idx="766">
                  <c:v>-4.1886000000000116</c:v>
                </c:pt>
                <c:pt idx="767">
                  <c:v>-4.191500000000012</c:v>
                </c:pt>
                <c:pt idx="768">
                  <c:v>-4.1944000000000123</c:v>
                </c:pt>
                <c:pt idx="769">
                  <c:v>-4.1973000000000127</c:v>
                </c:pt>
                <c:pt idx="770">
                  <c:v>-4.200200000000013</c:v>
                </c:pt>
                <c:pt idx="771">
                  <c:v>-4.2031000000000134</c:v>
                </c:pt>
                <c:pt idx="772">
                  <c:v>-4.2060000000000137</c:v>
                </c:pt>
                <c:pt idx="773">
                  <c:v>-4.2089000000000141</c:v>
                </c:pt>
                <c:pt idx="774">
                  <c:v>-4.2118000000000144</c:v>
                </c:pt>
                <c:pt idx="775">
                  <c:v>-4.2147000000000148</c:v>
                </c:pt>
                <c:pt idx="776">
                  <c:v>-4.2176000000000151</c:v>
                </c:pt>
                <c:pt idx="777">
                  <c:v>-4.2205000000000155</c:v>
                </c:pt>
                <c:pt idx="778">
                  <c:v>-4.2234000000000158</c:v>
                </c:pt>
                <c:pt idx="779">
                  <c:v>-4.2263000000000162</c:v>
                </c:pt>
                <c:pt idx="780">
                  <c:v>-4.2292000000000165</c:v>
                </c:pt>
                <c:pt idx="781">
                  <c:v>-4.2321000000000168</c:v>
                </c:pt>
                <c:pt idx="782">
                  <c:v>-4.2350000000000172</c:v>
                </c:pt>
                <c:pt idx="783">
                  <c:v>-4.2379000000000175</c:v>
                </c:pt>
                <c:pt idx="784">
                  <c:v>-4.2408000000000179</c:v>
                </c:pt>
                <c:pt idx="785">
                  <c:v>-4.2437000000000182</c:v>
                </c:pt>
                <c:pt idx="786">
                  <c:v>-4.2466000000000186</c:v>
                </c:pt>
                <c:pt idx="787">
                  <c:v>-4.2495000000000189</c:v>
                </c:pt>
                <c:pt idx="788">
                  <c:v>-4.2524000000000193</c:v>
                </c:pt>
                <c:pt idx="789">
                  <c:v>-4.2553000000000196</c:v>
                </c:pt>
                <c:pt idx="790">
                  <c:v>-4.25820000000002</c:v>
                </c:pt>
                <c:pt idx="791">
                  <c:v>-4.2611000000000203</c:v>
                </c:pt>
                <c:pt idx="792">
                  <c:v>-4.2640000000000207</c:v>
                </c:pt>
                <c:pt idx="793">
                  <c:v>-4.266900000000021</c:v>
                </c:pt>
                <c:pt idx="794">
                  <c:v>-4.2698000000000214</c:v>
                </c:pt>
                <c:pt idx="795">
                  <c:v>-4.2727000000000217</c:v>
                </c:pt>
                <c:pt idx="796">
                  <c:v>-4.275600000000022</c:v>
                </c:pt>
                <c:pt idx="797">
                  <c:v>-4.2785000000000224</c:v>
                </c:pt>
                <c:pt idx="798">
                  <c:v>-4.2814000000000227</c:v>
                </c:pt>
                <c:pt idx="799">
                  <c:v>-4.2843000000000231</c:v>
                </c:pt>
                <c:pt idx="800">
                  <c:v>-4.2872000000000234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3008512"/>
        <c:axId val="233009088"/>
      </c:scatterChart>
      <c:valAx>
        <c:axId val="233008512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3009088"/>
        <c:crosses val="autoZero"/>
        <c:crossBetween val="midCat"/>
        <c:majorUnit val="2"/>
        <c:minorUnit val="0.25"/>
      </c:valAx>
      <c:valAx>
        <c:axId val="233009088"/>
        <c:scaling>
          <c:orientation val="minMax"/>
          <c:max val="-2"/>
          <c:min val="-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3008512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П6123_140!$B$39:$B$48</c:f>
              <c:numCache>
                <c:formatCode>0.0</c:formatCode>
                <c:ptCount val="10"/>
                <c:pt idx="0">
                  <c:v>17.8</c:v>
                </c:pt>
                <c:pt idx="1">
                  <c:v>18.399999999999999</c:v>
                </c:pt>
                <c:pt idx="2">
                  <c:v>18.7</c:v>
                </c:pt>
                <c:pt idx="3">
                  <c:v>19.100000000000001</c:v>
                </c:pt>
                <c:pt idx="4">
                  <c:v>19.600000000000001</c:v>
                </c:pt>
                <c:pt idx="5">
                  <c:v>20.2</c:v>
                </c:pt>
                <c:pt idx="6">
                  <c:v>20.5</c:v>
                </c:pt>
                <c:pt idx="7">
                  <c:v>20.399999999999999</c:v>
                </c:pt>
                <c:pt idx="8">
                  <c:v>21</c:v>
                </c:pt>
                <c:pt idx="9">
                  <c:v>21.5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931904"/>
        <c:axId val="232932480"/>
      </c:scatterChart>
      <c:valAx>
        <c:axId val="232931904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932480"/>
        <c:crossesAt val="15"/>
        <c:crossBetween val="midCat"/>
        <c:majorUnit val="1"/>
        <c:minorUnit val="0.1"/>
      </c:valAx>
      <c:valAx>
        <c:axId val="232932480"/>
        <c:scaling>
          <c:orientation val="minMax"/>
          <c:max val="23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931904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П6123_140!$B$70:$B$82</c:f>
              <c:numCache>
                <c:formatCode>0.0</c:formatCode>
                <c:ptCount val="13"/>
                <c:pt idx="0">
                  <c:v>21.2</c:v>
                </c:pt>
                <c:pt idx="1">
                  <c:v>21.2</c:v>
                </c:pt>
                <c:pt idx="2">
                  <c:v>21.2</c:v>
                </c:pt>
                <c:pt idx="3">
                  <c:v>21.8</c:v>
                </c:pt>
                <c:pt idx="4">
                  <c:v>22.4</c:v>
                </c:pt>
                <c:pt idx="5">
                  <c:v>22</c:v>
                </c:pt>
                <c:pt idx="6">
                  <c:v>23</c:v>
                </c:pt>
                <c:pt idx="7">
                  <c:v>23</c:v>
                </c:pt>
                <c:pt idx="8">
                  <c:v>23.1</c:v>
                </c:pt>
                <c:pt idx="9">
                  <c:v>22.8</c:v>
                </c:pt>
                <c:pt idx="10">
                  <c:v>23.2</c:v>
                </c:pt>
                <c:pt idx="11">
                  <c:v>23.1</c:v>
                </c:pt>
                <c:pt idx="12">
                  <c:v>23.8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934208"/>
        <c:axId val="232934784"/>
      </c:scatterChart>
      <c:valAx>
        <c:axId val="232934208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934784"/>
        <c:crossesAt val="17"/>
        <c:crossBetween val="midCat"/>
        <c:majorUnit val="1"/>
        <c:minorUnit val="0.1"/>
      </c:valAx>
      <c:valAx>
        <c:axId val="232934784"/>
        <c:scaling>
          <c:orientation val="minMax"/>
          <c:max val="26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934208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П6123_140!$B$104:$B$121</c:f>
              <c:numCache>
                <c:formatCode>0.0</c:formatCode>
                <c:ptCount val="18"/>
                <c:pt idx="0">
                  <c:v>23.8</c:v>
                </c:pt>
                <c:pt idx="1">
                  <c:v>24</c:v>
                </c:pt>
                <c:pt idx="2">
                  <c:v>24.2</c:v>
                </c:pt>
                <c:pt idx="3">
                  <c:v>24.5</c:v>
                </c:pt>
                <c:pt idx="4">
                  <c:v>24.7</c:v>
                </c:pt>
                <c:pt idx="5">
                  <c:v>24.7</c:v>
                </c:pt>
                <c:pt idx="6">
                  <c:v>24.9</c:v>
                </c:pt>
                <c:pt idx="7">
                  <c:v>25.1</c:v>
                </c:pt>
                <c:pt idx="8">
                  <c:v>25.2</c:v>
                </c:pt>
                <c:pt idx="9">
                  <c:v>25.4</c:v>
                </c:pt>
                <c:pt idx="10">
                  <c:v>25.7</c:v>
                </c:pt>
                <c:pt idx="11">
                  <c:v>25.8</c:v>
                </c:pt>
                <c:pt idx="12">
                  <c:v>26.1</c:v>
                </c:pt>
                <c:pt idx="13">
                  <c:v>26.3</c:v>
                </c:pt>
                <c:pt idx="14">
                  <c:v>26.2</c:v>
                </c:pt>
                <c:pt idx="15">
                  <c:v>26.2</c:v>
                </c:pt>
                <c:pt idx="16">
                  <c:v>26.2</c:v>
                </c:pt>
                <c:pt idx="17">
                  <c:v>26.4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936512"/>
        <c:axId val="232937088"/>
      </c:scatterChart>
      <c:valAx>
        <c:axId val="232936512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937088"/>
        <c:crossesAt val="18"/>
        <c:crossBetween val="midCat"/>
        <c:majorUnit val="1"/>
        <c:minorUnit val="0.1"/>
      </c:valAx>
      <c:valAx>
        <c:axId val="232937088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936512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П6123_140!$A$135:$A$149</c:f>
              <c:numCache>
                <c:formatCode>0.0</c:formatCode>
                <c:ptCount val="15"/>
                <c:pt idx="0">
                  <c:v>26.5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37</c:v>
                </c:pt>
                <c:pt idx="12">
                  <c:v>38</c:v>
                </c:pt>
                <c:pt idx="13">
                  <c:v>39</c:v>
                </c:pt>
                <c:pt idx="14">
                  <c:v>40</c:v>
                </c:pt>
              </c:numCache>
            </c:numRef>
          </c:xVal>
          <c:yVal>
            <c:numRef>
              <c:f>П6123_140!$B$135:$B$149</c:f>
              <c:numCache>
                <c:formatCode>0.0</c:formatCode>
                <c:ptCount val="15"/>
                <c:pt idx="0">
                  <c:v>27</c:v>
                </c:pt>
                <c:pt idx="1">
                  <c:v>27</c:v>
                </c:pt>
                <c:pt idx="2">
                  <c:v>26.9</c:v>
                </c:pt>
                <c:pt idx="3">
                  <c:v>26.8</c:v>
                </c:pt>
                <c:pt idx="4">
                  <c:v>27</c:v>
                </c:pt>
                <c:pt idx="5">
                  <c:v>27.2</c:v>
                </c:pt>
                <c:pt idx="6">
                  <c:v>27.3</c:v>
                </c:pt>
                <c:pt idx="7">
                  <c:v>27.4</c:v>
                </c:pt>
                <c:pt idx="8">
                  <c:v>27.8</c:v>
                </c:pt>
                <c:pt idx="9">
                  <c:v>27.8</c:v>
                </c:pt>
                <c:pt idx="10">
                  <c:v>28</c:v>
                </c:pt>
                <c:pt idx="11">
                  <c:v>28</c:v>
                </c:pt>
                <c:pt idx="12">
                  <c:v>28.6</c:v>
                </c:pt>
                <c:pt idx="13">
                  <c:v>28.8</c:v>
                </c:pt>
                <c:pt idx="14">
                  <c:v>29.7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938816"/>
        <c:axId val="232964096"/>
      </c:scatterChart>
      <c:valAx>
        <c:axId val="232938816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2964096"/>
        <c:crosses val="autoZero"/>
        <c:crossBetween val="midCat"/>
        <c:majorUnit val="1"/>
        <c:minorUnit val="0.25"/>
      </c:valAx>
      <c:valAx>
        <c:axId val="232964096"/>
        <c:scaling>
          <c:orientation val="minMax"/>
          <c:max val="31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293881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'МШУ 1-18'!$F$5:$F$805</c:f>
              <c:numCache>
                <c:formatCode>0.00</c:formatCode>
                <c:ptCount val="801"/>
                <c:pt idx="0">
                  <c:v>28.814520000000002</c:v>
                </c:pt>
                <c:pt idx="1">
                  <c:v>28.846170000000001</c:v>
                </c:pt>
                <c:pt idx="2">
                  <c:v>28.882760000000001</c:v>
                </c:pt>
                <c:pt idx="3">
                  <c:v>28.89312</c:v>
                </c:pt>
                <c:pt idx="4">
                  <c:v>28.909569999999999</c:v>
                </c:pt>
                <c:pt idx="5">
                  <c:v>28.950240000000001</c:v>
                </c:pt>
                <c:pt idx="6">
                  <c:v>28.972290000000001</c:v>
                </c:pt>
                <c:pt idx="7">
                  <c:v>28.982430000000001</c:v>
                </c:pt>
                <c:pt idx="8">
                  <c:v>29.01849</c:v>
                </c:pt>
                <c:pt idx="9">
                  <c:v>29.048739999999999</c:v>
                </c:pt>
                <c:pt idx="10">
                  <c:v>29.057510000000001</c:v>
                </c:pt>
                <c:pt idx="11">
                  <c:v>29.082249999999998</c:v>
                </c:pt>
                <c:pt idx="12">
                  <c:v>29.12265</c:v>
                </c:pt>
                <c:pt idx="13">
                  <c:v>29.136299999999999</c:v>
                </c:pt>
                <c:pt idx="14">
                  <c:v>29.151350000000001</c:v>
                </c:pt>
                <c:pt idx="15">
                  <c:v>29.194469999999999</c:v>
                </c:pt>
                <c:pt idx="16">
                  <c:v>29.22174</c:v>
                </c:pt>
                <c:pt idx="17">
                  <c:v>29.230869999999999</c:v>
                </c:pt>
                <c:pt idx="18">
                  <c:v>29.26032</c:v>
                </c:pt>
                <c:pt idx="19">
                  <c:v>29.30067</c:v>
                </c:pt>
                <c:pt idx="20">
                  <c:v>29.31082</c:v>
                </c:pt>
                <c:pt idx="21">
                  <c:v>29.3276</c:v>
                </c:pt>
                <c:pt idx="22">
                  <c:v>29.37049</c:v>
                </c:pt>
                <c:pt idx="23">
                  <c:v>29.394200000000001</c:v>
                </c:pt>
                <c:pt idx="24">
                  <c:v>29.40306</c:v>
                </c:pt>
                <c:pt idx="25">
                  <c:v>29.437280000000001</c:v>
                </c:pt>
                <c:pt idx="26">
                  <c:v>29.473880000000001</c:v>
                </c:pt>
                <c:pt idx="27">
                  <c:v>29.484680000000001</c:v>
                </c:pt>
                <c:pt idx="28">
                  <c:v>29.504650000000002</c:v>
                </c:pt>
                <c:pt idx="29">
                  <c:v>29.544350000000001</c:v>
                </c:pt>
                <c:pt idx="30">
                  <c:v>29.56523</c:v>
                </c:pt>
                <c:pt idx="31">
                  <c:v>29.581</c:v>
                </c:pt>
                <c:pt idx="32">
                  <c:v>29.61805</c:v>
                </c:pt>
                <c:pt idx="33">
                  <c:v>29.650079999999999</c:v>
                </c:pt>
                <c:pt idx="34">
                  <c:v>29.664190000000001</c:v>
                </c:pt>
                <c:pt idx="35">
                  <c:v>29.694559999999999</c:v>
                </c:pt>
                <c:pt idx="36">
                  <c:v>29.733820000000001</c:v>
                </c:pt>
                <c:pt idx="37">
                  <c:v>29.750920000000001</c:v>
                </c:pt>
                <c:pt idx="38">
                  <c:v>29.771429999999999</c:v>
                </c:pt>
                <c:pt idx="39">
                  <c:v>29.813079999999999</c:v>
                </c:pt>
                <c:pt idx="40">
                  <c:v>29.84</c:v>
                </c:pt>
                <c:pt idx="41">
                  <c:v>29.855799999999999</c:v>
                </c:pt>
                <c:pt idx="42">
                  <c:v>29.874269999999999</c:v>
                </c:pt>
                <c:pt idx="43">
                  <c:v>29.908560000000001</c:v>
                </c:pt>
                <c:pt idx="44">
                  <c:v>29.921469999999999</c:v>
                </c:pt>
                <c:pt idx="45">
                  <c:v>29.927610000000001</c:v>
                </c:pt>
                <c:pt idx="46">
                  <c:v>29.954080000000001</c:v>
                </c:pt>
                <c:pt idx="47">
                  <c:v>29.97804</c:v>
                </c:pt>
                <c:pt idx="48">
                  <c:v>29.976120000000002</c:v>
                </c:pt>
                <c:pt idx="49">
                  <c:v>29.98696</c:v>
                </c:pt>
                <c:pt idx="50">
                  <c:v>30.016249999999999</c:v>
                </c:pt>
                <c:pt idx="51">
                  <c:v>30.02047</c:v>
                </c:pt>
                <c:pt idx="52">
                  <c:v>30.018940000000001</c:v>
                </c:pt>
                <c:pt idx="53">
                  <c:v>30.04467</c:v>
                </c:pt>
                <c:pt idx="54">
                  <c:v>30.05958</c:v>
                </c:pt>
                <c:pt idx="55">
                  <c:v>30.049769999999999</c:v>
                </c:pt>
                <c:pt idx="56">
                  <c:v>30.065770000000001</c:v>
                </c:pt>
                <c:pt idx="57">
                  <c:v>30.09299</c:v>
                </c:pt>
                <c:pt idx="58">
                  <c:v>30.08802</c:v>
                </c:pt>
                <c:pt idx="59">
                  <c:v>30.084959999999999</c:v>
                </c:pt>
                <c:pt idx="60">
                  <c:v>30.110969999999998</c:v>
                </c:pt>
                <c:pt idx="61">
                  <c:v>30.117249999999999</c:v>
                </c:pt>
                <c:pt idx="62">
                  <c:v>30.10211</c:v>
                </c:pt>
                <c:pt idx="63">
                  <c:v>30.115379999999998</c:v>
                </c:pt>
                <c:pt idx="64">
                  <c:v>30.13644</c:v>
                </c:pt>
                <c:pt idx="65">
                  <c:v>30.123090000000001</c:v>
                </c:pt>
                <c:pt idx="66">
                  <c:v>30.123539999999998</c:v>
                </c:pt>
                <c:pt idx="67">
                  <c:v>30.149159999999998</c:v>
                </c:pt>
                <c:pt idx="68">
                  <c:v>30.148869999999999</c:v>
                </c:pt>
                <c:pt idx="69">
                  <c:v>30.133189999999999</c:v>
                </c:pt>
                <c:pt idx="70">
                  <c:v>30.151389999999999</c:v>
                </c:pt>
                <c:pt idx="71">
                  <c:v>30.16817</c:v>
                </c:pt>
                <c:pt idx="72">
                  <c:v>30.151409999999998</c:v>
                </c:pt>
                <c:pt idx="73">
                  <c:v>30.15221</c:v>
                </c:pt>
                <c:pt idx="74">
                  <c:v>30.17642</c:v>
                </c:pt>
                <c:pt idx="75">
                  <c:v>30.169509999999999</c:v>
                </c:pt>
                <c:pt idx="76">
                  <c:v>30.15822</c:v>
                </c:pt>
                <c:pt idx="77">
                  <c:v>30.179790000000001</c:v>
                </c:pt>
                <c:pt idx="78">
                  <c:v>30.188590000000001</c:v>
                </c:pt>
                <c:pt idx="79">
                  <c:v>30.172910000000002</c:v>
                </c:pt>
                <c:pt idx="80">
                  <c:v>30.18216</c:v>
                </c:pt>
                <c:pt idx="81">
                  <c:v>30.20289</c:v>
                </c:pt>
                <c:pt idx="82">
                  <c:v>30.191700000000001</c:v>
                </c:pt>
                <c:pt idx="83">
                  <c:v>30.185490000000001</c:v>
                </c:pt>
                <c:pt idx="84">
                  <c:v>30.208069999999999</c:v>
                </c:pt>
                <c:pt idx="85">
                  <c:v>30.214040000000001</c:v>
                </c:pt>
                <c:pt idx="86">
                  <c:v>30.197990000000001</c:v>
                </c:pt>
                <c:pt idx="87">
                  <c:v>30.21088</c:v>
                </c:pt>
                <c:pt idx="88">
                  <c:v>30.22879</c:v>
                </c:pt>
                <c:pt idx="89">
                  <c:v>30.214690000000001</c:v>
                </c:pt>
                <c:pt idx="90">
                  <c:v>30.215710000000001</c:v>
                </c:pt>
                <c:pt idx="91">
                  <c:v>30.239039999999999</c:v>
                </c:pt>
                <c:pt idx="92">
                  <c:v>30.237929999999999</c:v>
                </c:pt>
                <c:pt idx="93">
                  <c:v>30.224350000000001</c:v>
                </c:pt>
                <c:pt idx="94">
                  <c:v>30.243690000000001</c:v>
                </c:pt>
                <c:pt idx="95">
                  <c:v>30.25543</c:v>
                </c:pt>
                <c:pt idx="96">
                  <c:v>30.235240000000001</c:v>
                </c:pt>
                <c:pt idx="97">
                  <c:v>30.237120000000001</c:v>
                </c:pt>
                <c:pt idx="98">
                  <c:v>30.258600000000001</c:v>
                </c:pt>
                <c:pt idx="99">
                  <c:v>30.25442</c:v>
                </c:pt>
                <c:pt idx="100">
                  <c:v>30.240120000000001</c:v>
                </c:pt>
                <c:pt idx="101">
                  <c:v>30.259840000000001</c:v>
                </c:pt>
                <c:pt idx="102">
                  <c:v>30.27065</c:v>
                </c:pt>
                <c:pt idx="103">
                  <c:v>30.2532</c:v>
                </c:pt>
                <c:pt idx="104">
                  <c:v>30.259119999999999</c:v>
                </c:pt>
                <c:pt idx="105">
                  <c:v>30.280339999999999</c:v>
                </c:pt>
                <c:pt idx="106">
                  <c:v>30.272279999999999</c:v>
                </c:pt>
                <c:pt idx="107">
                  <c:v>30.26314</c:v>
                </c:pt>
                <c:pt idx="108">
                  <c:v>30.282109999999999</c:v>
                </c:pt>
                <c:pt idx="109">
                  <c:v>30.289079999999998</c:v>
                </c:pt>
                <c:pt idx="110">
                  <c:v>30.276029999999999</c:v>
                </c:pt>
                <c:pt idx="111">
                  <c:v>30.284130000000001</c:v>
                </c:pt>
                <c:pt idx="112">
                  <c:v>30.296379999999999</c:v>
                </c:pt>
                <c:pt idx="113">
                  <c:v>30.286020000000001</c:v>
                </c:pt>
                <c:pt idx="114">
                  <c:v>30.281369999999999</c:v>
                </c:pt>
                <c:pt idx="115">
                  <c:v>30.295590000000001</c:v>
                </c:pt>
                <c:pt idx="116">
                  <c:v>30.293009999999999</c:v>
                </c:pt>
                <c:pt idx="117">
                  <c:v>30.2788</c:v>
                </c:pt>
                <c:pt idx="118">
                  <c:v>30.290140000000001</c:v>
                </c:pt>
                <c:pt idx="119">
                  <c:v>30.297129999999999</c:v>
                </c:pt>
                <c:pt idx="120">
                  <c:v>30.281389999999998</c:v>
                </c:pt>
                <c:pt idx="121">
                  <c:v>30.282589999999999</c:v>
                </c:pt>
                <c:pt idx="122">
                  <c:v>30.293780000000002</c:v>
                </c:pt>
                <c:pt idx="123">
                  <c:v>30.28594</c:v>
                </c:pt>
                <c:pt idx="124">
                  <c:v>30.273309999999999</c:v>
                </c:pt>
                <c:pt idx="125">
                  <c:v>30.286239999999999</c:v>
                </c:pt>
                <c:pt idx="126">
                  <c:v>30.2912</c:v>
                </c:pt>
                <c:pt idx="127">
                  <c:v>30.278559999999999</c:v>
                </c:pt>
                <c:pt idx="128">
                  <c:v>30.277979999999999</c:v>
                </c:pt>
                <c:pt idx="129">
                  <c:v>30.291399999999999</c:v>
                </c:pt>
                <c:pt idx="130">
                  <c:v>30.284210000000002</c:v>
                </c:pt>
                <c:pt idx="131">
                  <c:v>30.275359999999999</c:v>
                </c:pt>
                <c:pt idx="132">
                  <c:v>30.28548</c:v>
                </c:pt>
                <c:pt idx="133">
                  <c:v>30.287990000000001</c:v>
                </c:pt>
                <c:pt idx="134">
                  <c:v>30.275739999999999</c:v>
                </c:pt>
                <c:pt idx="135">
                  <c:v>30.276949999999999</c:v>
                </c:pt>
                <c:pt idx="136">
                  <c:v>30.284839999999999</c:v>
                </c:pt>
                <c:pt idx="137">
                  <c:v>30.279979999999998</c:v>
                </c:pt>
                <c:pt idx="138">
                  <c:v>30.272580000000001</c:v>
                </c:pt>
                <c:pt idx="139">
                  <c:v>30.281310000000001</c:v>
                </c:pt>
                <c:pt idx="140">
                  <c:v>30.282029999999999</c:v>
                </c:pt>
                <c:pt idx="141">
                  <c:v>30.271909999999998</c:v>
                </c:pt>
                <c:pt idx="142">
                  <c:v>30.277940000000001</c:v>
                </c:pt>
                <c:pt idx="143">
                  <c:v>30.286020000000001</c:v>
                </c:pt>
                <c:pt idx="144">
                  <c:v>30.27891</c:v>
                </c:pt>
                <c:pt idx="145">
                  <c:v>30.272819999999999</c:v>
                </c:pt>
                <c:pt idx="146">
                  <c:v>30.28359</c:v>
                </c:pt>
                <c:pt idx="147">
                  <c:v>30.28256</c:v>
                </c:pt>
                <c:pt idx="148">
                  <c:v>30.272549999999999</c:v>
                </c:pt>
                <c:pt idx="149">
                  <c:v>30.27749</c:v>
                </c:pt>
                <c:pt idx="150">
                  <c:v>30.288810000000002</c:v>
                </c:pt>
                <c:pt idx="151">
                  <c:v>30.280799999999999</c:v>
                </c:pt>
                <c:pt idx="152">
                  <c:v>30.274329999999999</c:v>
                </c:pt>
                <c:pt idx="153">
                  <c:v>30.286539999999999</c:v>
                </c:pt>
                <c:pt idx="154">
                  <c:v>30.287210000000002</c:v>
                </c:pt>
                <c:pt idx="155">
                  <c:v>30.27534</c:v>
                </c:pt>
                <c:pt idx="156">
                  <c:v>30.276890000000002</c:v>
                </c:pt>
                <c:pt idx="157">
                  <c:v>30.283069999999999</c:v>
                </c:pt>
                <c:pt idx="158">
                  <c:v>30.27412</c:v>
                </c:pt>
                <c:pt idx="159">
                  <c:v>30.268689999999999</c:v>
                </c:pt>
                <c:pt idx="160">
                  <c:v>30.27608</c:v>
                </c:pt>
                <c:pt idx="161">
                  <c:v>30.275210000000001</c:v>
                </c:pt>
                <c:pt idx="162">
                  <c:v>30.267810000000001</c:v>
                </c:pt>
                <c:pt idx="163">
                  <c:v>30.267060000000001</c:v>
                </c:pt>
                <c:pt idx="164">
                  <c:v>30.269659999999998</c:v>
                </c:pt>
                <c:pt idx="165">
                  <c:v>30.263490000000001</c:v>
                </c:pt>
                <c:pt idx="166">
                  <c:v>30.257100000000001</c:v>
                </c:pt>
                <c:pt idx="167">
                  <c:v>30.26024</c:v>
                </c:pt>
                <c:pt idx="168">
                  <c:v>30.256360000000001</c:v>
                </c:pt>
                <c:pt idx="169">
                  <c:v>30.247599999999998</c:v>
                </c:pt>
                <c:pt idx="170">
                  <c:v>30.246939999999999</c:v>
                </c:pt>
                <c:pt idx="171">
                  <c:v>30.247669999999999</c:v>
                </c:pt>
                <c:pt idx="172">
                  <c:v>30.238869999999999</c:v>
                </c:pt>
                <c:pt idx="173">
                  <c:v>30.232869999999998</c:v>
                </c:pt>
                <c:pt idx="174">
                  <c:v>30.236650000000001</c:v>
                </c:pt>
                <c:pt idx="175">
                  <c:v>30.231480000000001</c:v>
                </c:pt>
                <c:pt idx="176">
                  <c:v>30.220410000000001</c:v>
                </c:pt>
                <c:pt idx="177">
                  <c:v>30.22373</c:v>
                </c:pt>
                <c:pt idx="178">
                  <c:v>30.227209999999999</c:v>
                </c:pt>
                <c:pt idx="179">
                  <c:v>30.216480000000001</c:v>
                </c:pt>
                <c:pt idx="180">
                  <c:v>30.21003</c:v>
                </c:pt>
                <c:pt idx="181">
                  <c:v>30.21602</c:v>
                </c:pt>
                <c:pt idx="182">
                  <c:v>30.21012</c:v>
                </c:pt>
                <c:pt idx="183">
                  <c:v>30.196449999999999</c:v>
                </c:pt>
                <c:pt idx="184">
                  <c:v>30.199670000000001</c:v>
                </c:pt>
                <c:pt idx="185">
                  <c:v>30.201640000000001</c:v>
                </c:pt>
                <c:pt idx="186">
                  <c:v>30.186599999999999</c:v>
                </c:pt>
                <c:pt idx="187">
                  <c:v>30.180029999999999</c:v>
                </c:pt>
                <c:pt idx="188">
                  <c:v>30.18581</c:v>
                </c:pt>
                <c:pt idx="189">
                  <c:v>30.17765</c:v>
                </c:pt>
                <c:pt idx="190">
                  <c:v>30.1645</c:v>
                </c:pt>
                <c:pt idx="191">
                  <c:v>30.165369999999999</c:v>
                </c:pt>
                <c:pt idx="192">
                  <c:v>30.166930000000001</c:v>
                </c:pt>
                <c:pt idx="193">
                  <c:v>30.153590000000001</c:v>
                </c:pt>
                <c:pt idx="194">
                  <c:v>30.148060000000001</c:v>
                </c:pt>
                <c:pt idx="195">
                  <c:v>30.152529999999999</c:v>
                </c:pt>
                <c:pt idx="196">
                  <c:v>30.142119999999998</c:v>
                </c:pt>
                <c:pt idx="197">
                  <c:v>30.127220000000001</c:v>
                </c:pt>
                <c:pt idx="198">
                  <c:v>30.131350000000001</c:v>
                </c:pt>
                <c:pt idx="199">
                  <c:v>30.129519999999999</c:v>
                </c:pt>
                <c:pt idx="200">
                  <c:v>30.113810000000001</c:v>
                </c:pt>
                <c:pt idx="201">
                  <c:v>30.111070000000002</c:v>
                </c:pt>
                <c:pt idx="202">
                  <c:v>30.116299999999999</c:v>
                </c:pt>
                <c:pt idx="203">
                  <c:v>30.108059999999998</c:v>
                </c:pt>
                <c:pt idx="204">
                  <c:v>30.094059999999999</c:v>
                </c:pt>
                <c:pt idx="205">
                  <c:v>30.09693</c:v>
                </c:pt>
                <c:pt idx="206">
                  <c:v>30.097950000000001</c:v>
                </c:pt>
                <c:pt idx="207">
                  <c:v>30.082650000000001</c:v>
                </c:pt>
                <c:pt idx="208">
                  <c:v>30.077400000000001</c:v>
                </c:pt>
                <c:pt idx="209">
                  <c:v>30.085319999999999</c:v>
                </c:pt>
                <c:pt idx="210">
                  <c:v>30.075810000000001</c:v>
                </c:pt>
                <c:pt idx="211">
                  <c:v>30.065349999999999</c:v>
                </c:pt>
                <c:pt idx="212">
                  <c:v>30.069870000000002</c:v>
                </c:pt>
                <c:pt idx="213">
                  <c:v>30.069659999999999</c:v>
                </c:pt>
                <c:pt idx="214">
                  <c:v>30.05518</c:v>
                </c:pt>
                <c:pt idx="215">
                  <c:v>30.055029999999999</c:v>
                </c:pt>
                <c:pt idx="216">
                  <c:v>30.05875</c:v>
                </c:pt>
                <c:pt idx="217">
                  <c:v>30.045210000000001</c:v>
                </c:pt>
                <c:pt idx="218">
                  <c:v>30.034690000000001</c:v>
                </c:pt>
                <c:pt idx="219">
                  <c:v>30.040870000000002</c:v>
                </c:pt>
                <c:pt idx="220">
                  <c:v>30.032409999999999</c:v>
                </c:pt>
                <c:pt idx="221">
                  <c:v>30.017810000000001</c:v>
                </c:pt>
                <c:pt idx="222">
                  <c:v>30.02233</c:v>
                </c:pt>
                <c:pt idx="223">
                  <c:v>30.02364</c:v>
                </c:pt>
                <c:pt idx="224">
                  <c:v>30.003540000000001</c:v>
                </c:pt>
                <c:pt idx="225">
                  <c:v>29.994869999999999</c:v>
                </c:pt>
                <c:pt idx="226">
                  <c:v>30.002179999999999</c:v>
                </c:pt>
                <c:pt idx="227">
                  <c:v>29.990729999999999</c:v>
                </c:pt>
                <c:pt idx="228">
                  <c:v>29.974119999999999</c:v>
                </c:pt>
                <c:pt idx="229">
                  <c:v>29.979590000000002</c:v>
                </c:pt>
                <c:pt idx="230">
                  <c:v>29.981850000000001</c:v>
                </c:pt>
                <c:pt idx="231">
                  <c:v>29.957380000000001</c:v>
                </c:pt>
                <c:pt idx="232">
                  <c:v>29.94746</c:v>
                </c:pt>
                <c:pt idx="233">
                  <c:v>29.956949999999999</c:v>
                </c:pt>
                <c:pt idx="234">
                  <c:v>29.943100000000001</c:v>
                </c:pt>
                <c:pt idx="235">
                  <c:v>29.923469999999998</c:v>
                </c:pt>
                <c:pt idx="236">
                  <c:v>29.92792</c:v>
                </c:pt>
                <c:pt idx="237">
                  <c:v>29.930890000000002</c:v>
                </c:pt>
                <c:pt idx="238">
                  <c:v>29.912700000000001</c:v>
                </c:pt>
                <c:pt idx="239">
                  <c:v>29.906210000000002</c:v>
                </c:pt>
                <c:pt idx="240">
                  <c:v>29.911539999999999</c:v>
                </c:pt>
                <c:pt idx="241">
                  <c:v>29.892949999999999</c:v>
                </c:pt>
                <c:pt idx="242">
                  <c:v>29.87623</c:v>
                </c:pt>
                <c:pt idx="243">
                  <c:v>29.882280000000002</c:v>
                </c:pt>
                <c:pt idx="244">
                  <c:v>29.880880000000001</c:v>
                </c:pt>
                <c:pt idx="245">
                  <c:v>29.863409999999998</c:v>
                </c:pt>
                <c:pt idx="246">
                  <c:v>29.861820000000002</c:v>
                </c:pt>
                <c:pt idx="247">
                  <c:v>29.86769</c:v>
                </c:pt>
                <c:pt idx="248">
                  <c:v>29.852969999999999</c:v>
                </c:pt>
                <c:pt idx="249">
                  <c:v>29.840669999999999</c:v>
                </c:pt>
                <c:pt idx="250">
                  <c:v>29.845659999999999</c:v>
                </c:pt>
                <c:pt idx="251">
                  <c:v>29.838560000000001</c:v>
                </c:pt>
                <c:pt idx="252">
                  <c:v>29.820609999999999</c:v>
                </c:pt>
                <c:pt idx="253">
                  <c:v>29.822179999999999</c:v>
                </c:pt>
                <c:pt idx="254">
                  <c:v>29.826889999999999</c:v>
                </c:pt>
                <c:pt idx="255">
                  <c:v>29.806889999999999</c:v>
                </c:pt>
                <c:pt idx="256">
                  <c:v>29.797779999999999</c:v>
                </c:pt>
                <c:pt idx="257">
                  <c:v>29.807759999999998</c:v>
                </c:pt>
                <c:pt idx="258">
                  <c:v>29.79636</c:v>
                </c:pt>
                <c:pt idx="259">
                  <c:v>29.775379999999998</c:v>
                </c:pt>
                <c:pt idx="260">
                  <c:v>29.7775</c:v>
                </c:pt>
                <c:pt idx="261">
                  <c:v>29.780049999999999</c:v>
                </c:pt>
                <c:pt idx="262">
                  <c:v>29.760919999999999</c:v>
                </c:pt>
                <c:pt idx="263">
                  <c:v>29.755980000000001</c:v>
                </c:pt>
                <c:pt idx="264">
                  <c:v>29.76559</c:v>
                </c:pt>
                <c:pt idx="265">
                  <c:v>29.751660000000001</c:v>
                </c:pt>
                <c:pt idx="266">
                  <c:v>29.733509999999999</c:v>
                </c:pt>
                <c:pt idx="267">
                  <c:v>29.740469999999998</c:v>
                </c:pt>
                <c:pt idx="268">
                  <c:v>29.738869999999999</c:v>
                </c:pt>
                <c:pt idx="269">
                  <c:v>29.71998</c:v>
                </c:pt>
                <c:pt idx="270">
                  <c:v>29.717420000000001</c:v>
                </c:pt>
                <c:pt idx="271">
                  <c:v>29.724989999999998</c:v>
                </c:pt>
                <c:pt idx="272">
                  <c:v>29.712779999999999</c:v>
                </c:pt>
                <c:pt idx="273">
                  <c:v>29.697600000000001</c:v>
                </c:pt>
                <c:pt idx="274">
                  <c:v>29.70326</c:v>
                </c:pt>
                <c:pt idx="275">
                  <c:v>29.698039999999999</c:v>
                </c:pt>
                <c:pt idx="276">
                  <c:v>29.67961</c:v>
                </c:pt>
                <c:pt idx="277">
                  <c:v>29.680859999999999</c:v>
                </c:pt>
                <c:pt idx="278">
                  <c:v>29.687349999999999</c:v>
                </c:pt>
                <c:pt idx="279">
                  <c:v>29.671109999999999</c:v>
                </c:pt>
                <c:pt idx="280">
                  <c:v>29.659220000000001</c:v>
                </c:pt>
                <c:pt idx="281">
                  <c:v>29.667819999999999</c:v>
                </c:pt>
                <c:pt idx="282">
                  <c:v>29.660879999999999</c:v>
                </c:pt>
                <c:pt idx="283">
                  <c:v>29.63983</c:v>
                </c:pt>
                <c:pt idx="284">
                  <c:v>29.638349999999999</c:v>
                </c:pt>
                <c:pt idx="285">
                  <c:v>29.642600000000002</c:v>
                </c:pt>
                <c:pt idx="286">
                  <c:v>29.62791</c:v>
                </c:pt>
                <c:pt idx="287">
                  <c:v>29.619050000000001</c:v>
                </c:pt>
                <c:pt idx="288">
                  <c:v>29.625260000000001</c:v>
                </c:pt>
                <c:pt idx="289">
                  <c:v>29.617229999999999</c:v>
                </c:pt>
                <c:pt idx="290">
                  <c:v>29.600159999999999</c:v>
                </c:pt>
                <c:pt idx="291">
                  <c:v>29.600110000000001</c:v>
                </c:pt>
                <c:pt idx="292">
                  <c:v>29.59872</c:v>
                </c:pt>
                <c:pt idx="293">
                  <c:v>29.580480000000001</c:v>
                </c:pt>
                <c:pt idx="294">
                  <c:v>29.57376</c:v>
                </c:pt>
                <c:pt idx="295">
                  <c:v>29.576059999999998</c:v>
                </c:pt>
                <c:pt idx="296">
                  <c:v>29.56514</c:v>
                </c:pt>
                <c:pt idx="297">
                  <c:v>29.55199</c:v>
                </c:pt>
                <c:pt idx="298">
                  <c:v>29.55508</c:v>
                </c:pt>
                <c:pt idx="299">
                  <c:v>29.550180000000001</c:v>
                </c:pt>
                <c:pt idx="300">
                  <c:v>29.532699999999998</c:v>
                </c:pt>
                <c:pt idx="301">
                  <c:v>29.532129999999999</c:v>
                </c:pt>
                <c:pt idx="302">
                  <c:v>29.53379</c:v>
                </c:pt>
                <c:pt idx="303">
                  <c:v>29.517669999999999</c:v>
                </c:pt>
                <c:pt idx="304">
                  <c:v>29.508019999999998</c:v>
                </c:pt>
                <c:pt idx="305">
                  <c:v>29.51352</c:v>
                </c:pt>
                <c:pt idx="306">
                  <c:v>29.509360000000001</c:v>
                </c:pt>
                <c:pt idx="307">
                  <c:v>29.49578</c:v>
                </c:pt>
                <c:pt idx="308">
                  <c:v>29.495830000000002</c:v>
                </c:pt>
                <c:pt idx="309">
                  <c:v>29.498249999999999</c:v>
                </c:pt>
                <c:pt idx="310">
                  <c:v>29.48293</c:v>
                </c:pt>
                <c:pt idx="311">
                  <c:v>29.47261</c:v>
                </c:pt>
                <c:pt idx="312">
                  <c:v>29.477910000000001</c:v>
                </c:pt>
                <c:pt idx="313">
                  <c:v>29.4726</c:v>
                </c:pt>
                <c:pt idx="314">
                  <c:v>29.457100000000001</c:v>
                </c:pt>
                <c:pt idx="315">
                  <c:v>29.456499999999998</c:v>
                </c:pt>
                <c:pt idx="316">
                  <c:v>29.458670000000001</c:v>
                </c:pt>
                <c:pt idx="317">
                  <c:v>29.446629999999999</c:v>
                </c:pt>
                <c:pt idx="318">
                  <c:v>29.436140000000002</c:v>
                </c:pt>
                <c:pt idx="319">
                  <c:v>29.437609999999999</c:v>
                </c:pt>
                <c:pt idx="320">
                  <c:v>29.432860000000002</c:v>
                </c:pt>
                <c:pt idx="321">
                  <c:v>29.424189999999999</c:v>
                </c:pt>
                <c:pt idx="322">
                  <c:v>29.425260000000002</c:v>
                </c:pt>
                <c:pt idx="323">
                  <c:v>29.42249</c:v>
                </c:pt>
                <c:pt idx="324">
                  <c:v>29.411300000000001</c:v>
                </c:pt>
                <c:pt idx="325">
                  <c:v>29.407150000000001</c:v>
                </c:pt>
                <c:pt idx="326">
                  <c:v>29.406089999999999</c:v>
                </c:pt>
                <c:pt idx="327">
                  <c:v>29.394939999999998</c:v>
                </c:pt>
                <c:pt idx="328">
                  <c:v>29.387170000000001</c:v>
                </c:pt>
                <c:pt idx="329">
                  <c:v>29.387830000000001</c:v>
                </c:pt>
                <c:pt idx="330">
                  <c:v>29.383330000000001</c:v>
                </c:pt>
                <c:pt idx="331">
                  <c:v>29.37425</c:v>
                </c:pt>
                <c:pt idx="332">
                  <c:v>29.37275</c:v>
                </c:pt>
                <c:pt idx="333">
                  <c:v>29.37218</c:v>
                </c:pt>
                <c:pt idx="334">
                  <c:v>29.364229999999999</c:v>
                </c:pt>
                <c:pt idx="335">
                  <c:v>29.3552</c:v>
                </c:pt>
                <c:pt idx="336">
                  <c:v>29.35783</c:v>
                </c:pt>
                <c:pt idx="337">
                  <c:v>29.355129999999999</c:v>
                </c:pt>
                <c:pt idx="338">
                  <c:v>29.344529999999999</c:v>
                </c:pt>
                <c:pt idx="339">
                  <c:v>29.342390000000002</c:v>
                </c:pt>
                <c:pt idx="340">
                  <c:v>29.34404</c:v>
                </c:pt>
                <c:pt idx="341">
                  <c:v>29.33614</c:v>
                </c:pt>
                <c:pt idx="342">
                  <c:v>29.330010000000001</c:v>
                </c:pt>
                <c:pt idx="343">
                  <c:v>29.329730000000001</c:v>
                </c:pt>
                <c:pt idx="344">
                  <c:v>29.325389999999999</c:v>
                </c:pt>
                <c:pt idx="345">
                  <c:v>29.31663</c:v>
                </c:pt>
                <c:pt idx="346">
                  <c:v>29.315470000000001</c:v>
                </c:pt>
                <c:pt idx="347">
                  <c:v>29.31568</c:v>
                </c:pt>
                <c:pt idx="348">
                  <c:v>29.308820000000001</c:v>
                </c:pt>
                <c:pt idx="349">
                  <c:v>29.304310000000001</c:v>
                </c:pt>
                <c:pt idx="350">
                  <c:v>29.302009999999999</c:v>
                </c:pt>
                <c:pt idx="351">
                  <c:v>29.29673</c:v>
                </c:pt>
                <c:pt idx="352">
                  <c:v>29.290050000000001</c:v>
                </c:pt>
                <c:pt idx="353">
                  <c:v>29.287939999999999</c:v>
                </c:pt>
                <c:pt idx="354">
                  <c:v>29.28595</c:v>
                </c:pt>
                <c:pt idx="355">
                  <c:v>29.28115</c:v>
                </c:pt>
                <c:pt idx="356">
                  <c:v>29.27759</c:v>
                </c:pt>
                <c:pt idx="357">
                  <c:v>29.27674</c:v>
                </c:pt>
                <c:pt idx="358">
                  <c:v>29.273630000000001</c:v>
                </c:pt>
                <c:pt idx="359">
                  <c:v>29.267050000000001</c:v>
                </c:pt>
                <c:pt idx="360">
                  <c:v>29.264759999999999</c:v>
                </c:pt>
                <c:pt idx="361">
                  <c:v>29.263020000000001</c:v>
                </c:pt>
                <c:pt idx="362">
                  <c:v>29.258839999999999</c:v>
                </c:pt>
                <c:pt idx="363">
                  <c:v>29.254619999999999</c:v>
                </c:pt>
                <c:pt idx="364">
                  <c:v>29.253699999999998</c:v>
                </c:pt>
                <c:pt idx="365">
                  <c:v>29.252739999999999</c:v>
                </c:pt>
                <c:pt idx="366">
                  <c:v>29.249839999999999</c:v>
                </c:pt>
                <c:pt idx="367">
                  <c:v>29.246200000000002</c:v>
                </c:pt>
                <c:pt idx="368">
                  <c:v>29.240939999999998</c:v>
                </c:pt>
                <c:pt idx="369">
                  <c:v>29.238320000000002</c:v>
                </c:pt>
                <c:pt idx="370">
                  <c:v>29.236750000000001</c:v>
                </c:pt>
                <c:pt idx="371">
                  <c:v>29.230979999999999</c:v>
                </c:pt>
                <c:pt idx="372">
                  <c:v>29.228619999999999</c:v>
                </c:pt>
                <c:pt idx="373">
                  <c:v>29.225840000000002</c:v>
                </c:pt>
                <c:pt idx="374">
                  <c:v>29.224219999999999</c:v>
                </c:pt>
                <c:pt idx="375">
                  <c:v>29.21827</c:v>
                </c:pt>
                <c:pt idx="376">
                  <c:v>29.216609999999999</c:v>
                </c:pt>
                <c:pt idx="377">
                  <c:v>29.212980000000002</c:v>
                </c:pt>
                <c:pt idx="378">
                  <c:v>29.210999999999999</c:v>
                </c:pt>
                <c:pt idx="379">
                  <c:v>29.20926</c:v>
                </c:pt>
                <c:pt idx="380">
                  <c:v>29.205939999999998</c:v>
                </c:pt>
                <c:pt idx="381">
                  <c:v>29.203430000000001</c:v>
                </c:pt>
                <c:pt idx="382">
                  <c:v>29.200769999999999</c:v>
                </c:pt>
                <c:pt idx="383">
                  <c:v>29.19896</c:v>
                </c:pt>
                <c:pt idx="384">
                  <c:v>29.196000000000002</c:v>
                </c:pt>
                <c:pt idx="385">
                  <c:v>29.193259999999999</c:v>
                </c:pt>
                <c:pt idx="386">
                  <c:v>29.195399999999999</c:v>
                </c:pt>
                <c:pt idx="387">
                  <c:v>29.192869999999999</c:v>
                </c:pt>
                <c:pt idx="388">
                  <c:v>29.186820000000001</c:v>
                </c:pt>
                <c:pt idx="389">
                  <c:v>29.18637</c:v>
                </c:pt>
                <c:pt idx="390">
                  <c:v>29.185300000000002</c:v>
                </c:pt>
                <c:pt idx="391">
                  <c:v>29.18092</c:v>
                </c:pt>
                <c:pt idx="392">
                  <c:v>29.179030000000001</c:v>
                </c:pt>
                <c:pt idx="393">
                  <c:v>29.18036</c:v>
                </c:pt>
                <c:pt idx="394">
                  <c:v>29.177800000000001</c:v>
                </c:pt>
                <c:pt idx="395">
                  <c:v>29.173159999999999</c:v>
                </c:pt>
                <c:pt idx="396">
                  <c:v>29.171939999999999</c:v>
                </c:pt>
                <c:pt idx="397">
                  <c:v>29.172979999999999</c:v>
                </c:pt>
                <c:pt idx="398">
                  <c:v>29.169809999999998</c:v>
                </c:pt>
                <c:pt idx="399">
                  <c:v>29.167149999999999</c:v>
                </c:pt>
                <c:pt idx="400">
                  <c:v>29.165959999999998</c:v>
                </c:pt>
                <c:pt idx="401">
                  <c:v>29.161059999999999</c:v>
                </c:pt>
                <c:pt idx="402">
                  <c:v>29.15371</c:v>
                </c:pt>
                <c:pt idx="403">
                  <c:v>29.154579999999999</c:v>
                </c:pt>
                <c:pt idx="404">
                  <c:v>29.154489999999999</c:v>
                </c:pt>
                <c:pt idx="405">
                  <c:v>29.149660000000001</c:v>
                </c:pt>
                <c:pt idx="406">
                  <c:v>29.14696</c:v>
                </c:pt>
                <c:pt idx="407">
                  <c:v>29.147690000000001</c:v>
                </c:pt>
                <c:pt idx="408">
                  <c:v>29.148109999999999</c:v>
                </c:pt>
                <c:pt idx="409">
                  <c:v>29.145679999999999</c:v>
                </c:pt>
                <c:pt idx="410">
                  <c:v>29.147089999999999</c:v>
                </c:pt>
                <c:pt idx="411">
                  <c:v>29.147639999999999</c:v>
                </c:pt>
                <c:pt idx="412">
                  <c:v>29.140180000000001</c:v>
                </c:pt>
                <c:pt idx="413">
                  <c:v>29.145769999999999</c:v>
                </c:pt>
                <c:pt idx="414">
                  <c:v>29.14986</c:v>
                </c:pt>
                <c:pt idx="415">
                  <c:v>29.145099999999999</c:v>
                </c:pt>
                <c:pt idx="416">
                  <c:v>29.141279999999998</c:v>
                </c:pt>
                <c:pt idx="417">
                  <c:v>29.142389999999999</c:v>
                </c:pt>
                <c:pt idx="418">
                  <c:v>29.136800000000001</c:v>
                </c:pt>
                <c:pt idx="419">
                  <c:v>29.12819</c:v>
                </c:pt>
                <c:pt idx="420">
                  <c:v>29.129010000000001</c:v>
                </c:pt>
                <c:pt idx="421">
                  <c:v>29.131150000000002</c:v>
                </c:pt>
                <c:pt idx="422">
                  <c:v>29.123930000000001</c:v>
                </c:pt>
                <c:pt idx="423">
                  <c:v>29.118089999999999</c:v>
                </c:pt>
                <c:pt idx="424">
                  <c:v>29.122520000000002</c:v>
                </c:pt>
                <c:pt idx="425">
                  <c:v>29.115169999999999</c:v>
                </c:pt>
                <c:pt idx="426">
                  <c:v>29.108750000000001</c:v>
                </c:pt>
                <c:pt idx="427">
                  <c:v>29.110029999999998</c:v>
                </c:pt>
                <c:pt idx="428">
                  <c:v>29.110220000000002</c:v>
                </c:pt>
                <c:pt idx="429">
                  <c:v>29.102879999999999</c:v>
                </c:pt>
                <c:pt idx="430">
                  <c:v>29.101749999999999</c:v>
                </c:pt>
                <c:pt idx="431">
                  <c:v>29.105309999999999</c:v>
                </c:pt>
                <c:pt idx="432">
                  <c:v>29.10389</c:v>
                </c:pt>
                <c:pt idx="433">
                  <c:v>29.099540000000001</c:v>
                </c:pt>
                <c:pt idx="434">
                  <c:v>29.10192</c:v>
                </c:pt>
                <c:pt idx="435">
                  <c:v>29.102679999999999</c:v>
                </c:pt>
                <c:pt idx="436">
                  <c:v>29.093610000000002</c:v>
                </c:pt>
                <c:pt idx="437">
                  <c:v>29.092639999999999</c:v>
                </c:pt>
                <c:pt idx="438">
                  <c:v>29.096920000000001</c:v>
                </c:pt>
                <c:pt idx="439">
                  <c:v>29.090969999999999</c:v>
                </c:pt>
                <c:pt idx="440">
                  <c:v>29.08766</c:v>
                </c:pt>
                <c:pt idx="441">
                  <c:v>29.08981</c:v>
                </c:pt>
                <c:pt idx="442">
                  <c:v>29.090430000000001</c:v>
                </c:pt>
                <c:pt idx="443">
                  <c:v>29.081250000000001</c:v>
                </c:pt>
                <c:pt idx="444">
                  <c:v>29.078869999999998</c:v>
                </c:pt>
                <c:pt idx="445">
                  <c:v>29.07816</c:v>
                </c:pt>
                <c:pt idx="446">
                  <c:v>29.069220000000001</c:v>
                </c:pt>
                <c:pt idx="447">
                  <c:v>29.06467</c:v>
                </c:pt>
                <c:pt idx="448">
                  <c:v>29.070920000000001</c:v>
                </c:pt>
                <c:pt idx="449">
                  <c:v>29.066310000000001</c:v>
                </c:pt>
                <c:pt idx="450">
                  <c:v>29.05763</c:v>
                </c:pt>
                <c:pt idx="451">
                  <c:v>29.05902</c:v>
                </c:pt>
                <c:pt idx="452">
                  <c:v>29.0611</c:v>
                </c:pt>
                <c:pt idx="453">
                  <c:v>29.053429999999999</c:v>
                </c:pt>
                <c:pt idx="454">
                  <c:v>29.052150000000001</c:v>
                </c:pt>
                <c:pt idx="455">
                  <c:v>29.05979</c:v>
                </c:pt>
                <c:pt idx="456">
                  <c:v>29.061160000000001</c:v>
                </c:pt>
                <c:pt idx="457">
                  <c:v>29.050149999999999</c:v>
                </c:pt>
                <c:pt idx="458">
                  <c:v>29.044720000000002</c:v>
                </c:pt>
                <c:pt idx="459">
                  <c:v>29.041830000000001</c:v>
                </c:pt>
                <c:pt idx="460">
                  <c:v>29.03265</c:v>
                </c:pt>
                <c:pt idx="461">
                  <c:v>29.027239999999999</c:v>
                </c:pt>
                <c:pt idx="462">
                  <c:v>29.023040000000002</c:v>
                </c:pt>
                <c:pt idx="463">
                  <c:v>29.025310000000001</c:v>
                </c:pt>
                <c:pt idx="464">
                  <c:v>29.018999999999998</c:v>
                </c:pt>
                <c:pt idx="465">
                  <c:v>29.020250000000001</c:v>
                </c:pt>
                <c:pt idx="466">
                  <c:v>29.017330000000001</c:v>
                </c:pt>
                <c:pt idx="467">
                  <c:v>29.007249999999999</c:v>
                </c:pt>
                <c:pt idx="468">
                  <c:v>29.001909999999999</c:v>
                </c:pt>
                <c:pt idx="469">
                  <c:v>29.004390000000001</c:v>
                </c:pt>
                <c:pt idx="470">
                  <c:v>28.997330000000002</c:v>
                </c:pt>
                <c:pt idx="471">
                  <c:v>28.988399999999999</c:v>
                </c:pt>
                <c:pt idx="472">
                  <c:v>28.988350000000001</c:v>
                </c:pt>
                <c:pt idx="473">
                  <c:v>28.984549999999999</c:v>
                </c:pt>
                <c:pt idx="474">
                  <c:v>28.97739</c:v>
                </c:pt>
                <c:pt idx="475">
                  <c:v>28.978470000000002</c:v>
                </c:pt>
                <c:pt idx="476">
                  <c:v>28.97946</c:v>
                </c:pt>
                <c:pt idx="477">
                  <c:v>28.971699999999998</c:v>
                </c:pt>
                <c:pt idx="478">
                  <c:v>28.96407</c:v>
                </c:pt>
                <c:pt idx="479">
                  <c:v>28.96471</c:v>
                </c:pt>
                <c:pt idx="480">
                  <c:v>28.96134</c:v>
                </c:pt>
                <c:pt idx="481">
                  <c:v>28.953189999999999</c:v>
                </c:pt>
                <c:pt idx="482">
                  <c:v>28.950790000000001</c:v>
                </c:pt>
                <c:pt idx="483">
                  <c:v>28.953849999999999</c:v>
                </c:pt>
                <c:pt idx="484">
                  <c:v>28.94576</c:v>
                </c:pt>
                <c:pt idx="485">
                  <c:v>28.937909999999999</c:v>
                </c:pt>
                <c:pt idx="486">
                  <c:v>28.93843</c:v>
                </c:pt>
                <c:pt idx="487">
                  <c:v>28.935580000000002</c:v>
                </c:pt>
                <c:pt idx="488">
                  <c:v>28.927659999999999</c:v>
                </c:pt>
                <c:pt idx="489">
                  <c:v>28.921009999999999</c:v>
                </c:pt>
                <c:pt idx="490">
                  <c:v>28.915479999999999</c:v>
                </c:pt>
                <c:pt idx="491">
                  <c:v>28.905889999999999</c:v>
                </c:pt>
                <c:pt idx="492">
                  <c:v>28.90136</c:v>
                </c:pt>
                <c:pt idx="493">
                  <c:v>28.90286</c:v>
                </c:pt>
                <c:pt idx="494">
                  <c:v>28.88851</c:v>
                </c:pt>
                <c:pt idx="495">
                  <c:v>28.87593</c:v>
                </c:pt>
                <c:pt idx="496">
                  <c:v>28.872589999999999</c:v>
                </c:pt>
                <c:pt idx="497">
                  <c:v>28.869409999999998</c:v>
                </c:pt>
                <c:pt idx="498">
                  <c:v>28.859760000000001</c:v>
                </c:pt>
                <c:pt idx="499">
                  <c:v>28.857800000000001</c:v>
                </c:pt>
                <c:pt idx="500">
                  <c:v>28.86148</c:v>
                </c:pt>
                <c:pt idx="501">
                  <c:v>28.85014</c:v>
                </c:pt>
                <c:pt idx="502">
                  <c:v>28.841989999999999</c:v>
                </c:pt>
                <c:pt idx="503">
                  <c:v>28.841200000000001</c:v>
                </c:pt>
                <c:pt idx="504">
                  <c:v>28.841480000000001</c:v>
                </c:pt>
                <c:pt idx="505">
                  <c:v>28.830549999999999</c:v>
                </c:pt>
                <c:pt idx="506">
                  <c:v>28.834</c:v>
                </c:pt>
                <c:pt idx="507">
                  <c:v>28.83305</c:v>
                </c:pt>
                <c:pt idx="508">
                  <c:v>28.827369999999998</c:v>
                </c:pt>
                <c:pt idx="509">
                  <c:v>28.816559999999999</c:v>
                </c:pt>
                <c:pt idx="510">
                  <c:v>28.82075</c:v>
                </c:pt>
                <c:pt idx="511">
                  <c:v>28.810970000000001</c:v>
                </c:pt>
                <c:pt idx="512">
                  <c:v>28.79523</c:v>
                </c:pt>
                <c:pt idx="513">
                  <c:v>28.789349999999999</c:v>
                </c:pt>
                <c:pt idx="514">
                  <c:v>28.782550000000001</c:v>
                </c:pt>
                <c:pt idx="515">
                  <c:v>28.769559999999998</c:v>
                </c:pt>
                <c:pt idx="516">
                  <c:v>28.758980000000001</c:v>
                </c:pt>
                <c:pt idx="517">
                  <c:v>28.760639999999999</c:v>
                </c:pt>
                <c:pt idx="518">
                  <c:v>28.750360000000001</c:v>
                </c:pt>
                <c:pt idx="519">
                  <c:v>28.73751</c:v>
                </c:pt>
                <c:pt idx="520">
                  <c:v>28.736509999999999</c:v>
                </c:pt>
                <c:pt idx="521">
                  <c:v>28.73293</c:v>
                </c:pt>
                <c:pt idx="522">
                  <c:v>28.722989999999999</c:v>
                </c:pt>
                <c:pt idx="523">
                  <c:v>28.715689999999999</c:v>
                </c:pt>
                <c:pt idx="524">
                  <c:v>28.717269999999999</c:v>
                </c:pt>
                <c:pt idx="525">
                  <c:v>28.709700000000002</c:v>
                </c:pt>
                <c:pt idx="526">
                  <c:v>28.70316</c:v>
                </c:pt>
                <c:pt idx="527">
                  <c:v>28.703230000000001</c:v>
                </c:pt>
                <c:pt idx="528">
                  <c:v>28.697009999999999</c:v>
                </c:pt>
                <c:pt idx="529">
                  <c:v>28.68422</c:v>
                </c:pt>
                <c:pt idx="530">
                  <c:v>28.679469999999998</c:v>
                </c:pt>
                <c:pt idx="531">
                  <c:v>28.675190000000001</c:v>
                </c:pt>
                <c:pt idx="532">
                  <c:v>28.669029999999999</c:v>
                </c:pt>
                <c:pt idx="533">
                  <c:v>28.666589999999999</c:v>
                </c:pt>
                <c:pt idx="534">
                  <c:v>28.664370000000002</c:v>
                </c:pt>
                <c:pt idx="535">
                  <c:v>28.660309999999999</c:v>
                </c:pt>
                <c:pt idx="536">
                  <c:v>28.650780000000001</c:v>
                </c:pt>
                <c:pt idx="537">
                  <c:v>28.64114</c:v>
                </c:pt>
                <c:pt idx="538">
                  <c:v>28.635339999999999</c:v>
                </c:pt>
                <c:pt idx="539">
                  <c:v>28.633970000000001</c:v>
                </c:pt>
                <c:pt idx="540">
                  <c:v>28.632619999999999</c:v>
                </c:pt>
                <c:pt idx="541">
                  <c:v>28.62846</c:v>
                </c:pt>
                <c:pt idx="542">
                  <c:v>28.623349999999999</c:v>
                </c:pt>
                <c:pt idx="543">
                  <c:v>28.623999999999999</c:v>
                </c:pt>
                <c:pt idx="544">
                  <c:v>28.615770000000001</c:v>
                </c:pt>
                <c:pt idx="545">
                  <c:v>28.607980000000001</c:v>
                </c:pt>
                <c:pt idx="546">
                  <c:v>28.599820000000001</c:v>
                </c:pt>
                <c:pt idx="547">
                  <c:v>28.595949999999998</c:v>
                </c:pt>
                <c:pt idx="548">
                  <c:v>28.592700000000001</c:v>
                </c:pt>
                <c:pt idx="549">
                  <c:v>28.588999999999999</c:v>
                </c:pt>
                <c:pt idx="550">
                  <c:v>28.584060000000001</c:v>
                </c:pt>
                <c:pt idx="551">
                  <c:v>28.577010000000001</c:v>
                </c:pt>
                <c:pt idx="552">
                  <c:v>28.572340000000001</c:v>
                </c:pt>
                <c:pt idx="553">
                  <c:v>28.569510000000001</c:v>
                </c:pt>
                <c:pt idx="554">
                  <c:v>28.564409999999999</c:v>
                </c:pt>
                <c:pt idx="555">
                  <c:v>28.558769999999999</c:v>
                </c:pt>
                <c:pt idx="556">
                  <c:v>28.548100000000002</c:v>
                </c:pt>
                <c:pt idx="557">
                  <c:v>28.544149999999998</c:v>
                </c:pt>
                <c:pt idx="558">
                  <c:v>28.539629999999999</c:v>
                </c:pt>
                <c:pt idx="559">
                  <c:v>28.53417</c:v>
                </c:pt>
                <c:pt idx="560">
                  <c:v>28.52685</c:v>
                </c:pt>
                <c:pt idx="561">
                  <c:v>28.519580000000001</c:v>
                </c:pt>
                <c:pt idx="562">
                  <c:v>28.51267</c:v>
                </c:pt>
                <c:pt idx="563">
                  <c:v>28.506630000000001</c:v>
                </c:pt>
                <c:pt idx="564">
                  <c:v>28.496289999999998</c:v>
                </c:pt>
                <c:pt idx="565">
                  <c:v>28.488910000000001</c:v>
                </c:pt>
                <c:pt idx="566">
                  <c:v>28.48546</c:v>
                </c:pt>
                <c:pt idx="567">
                  <c:v>28.478110000000001</c:v>
                </c:pt>
                <c:pt idx="568">
                  <c:v>28.46781</c:v>
                </c:pt>
                <c:pt idx="569">
                  <c:v>28.460170000000002</c:v>
                </c:pt>
                <c:pt idx="570">
                  <c:v>28.459879999999998</c:v>
                </c:pt>
                <c:pt idx="571">
                  <c:v>28.453800000000001</c:v>
                </c:pt>
                <c:pt idx="572">
                  <c:v>28.443339999999999</c:v>
                </c:pt>
                <c:pt idx="573">
                  <c:v>28.43533</c:v>
                </c:pt>
                <c:pt idx="574">
                  <c:v>28.42868</c:v>
                </c:pt>
                <c:pt idx="575">
                  <c:v>28.419979999999999</c:v>
                </c:pt>
                <c:pt idx="576">
                  <c:v>28.413229999999999</c:v>
                </c:pt>
                <c:pt idx="577">
                  <c:v>28.407910000000001</c:v>
                </c:pt>
                <c:pt idx="578">
                  <c:v>28.40371</c:v>
                </c:pt>
                <c:pt idx="579">
                  <c:v>28.397310000000001</c:v>
                </c:pt>
                <c:pt idx="580">
                  <c:v>28.389379999999999</c:v>
                </c:pt>
                <c:pt idx="581">
                  <c:v>28.376989999999999</c:v>
                </c:pt>
                <c:pt idx="582">
                  <c:v>28.369579999999999</c:v>
                </c:pt>
                <c:pt idx="583">
                  <c:v>28.364049999999999</c:v>
                </c:pt>
                <c:pt idx="584">
                  <c:v>28.362439999999999</c:v>
                </c:pt>
                <c:pt idx="585">
                  <c:v>28.35042</c:v>
                </c:pt>
                <c:pt idx="586">
                  <c:v>28.346050000000002</c:v>
                </c:pt>
                <c:pt idx="587">
                  <c:v>28.341619999999999</c:v>
                </c:pt>
                <c:pt idx="588">
                  <c:v>28.33381</c:v>
                </c:pt>
                <c:pt idx="589">
                  <c:v>28.318619999999999</c:v>
                </c:pt>
                <c:pt idx="590">
                  <c:v>28.316680000000002</c:v>
                </c:pt>
                <c:pt idx="591">
                  <c:v>28.307169999999999</c:v>
                </c:pt>
                <c:pt idx="592">
                  <c:v>28.299759999999999</c:v>
                </c:pt>
                <c:pt idx="593">
                  <c:v>28.295339999999999</c:v>
                </c:pt>
                <c:pt idx="594">
                  <c:v>28.297920000000001</c:v>
                </c:pt>
                <c:pt idx="595">
                  <c:v>28.294460000000001</c:v>
                </c:pt>
                <c:pt idx="596">
                  <c:v>28.281980000000001</c:v>
                </c:pt>
                <c:pt idx="597">
                  <c:v>28.281860000000002</c:v>
                </c:pt>
                <c:pt idx="598">
                  <c:v>28.274789999999999</c:v>
                </c:pt>
                <c:pt idx="599">
                  <c:v>28.271560000000001</c:v>
                </c:pt>
                <c:pt idx="600">
                  <c:v>28.267690000000002</c:v>
                </c:pt>
                <c:pt idx="601">
                  <c:v>28.264220000000002</c:v>
                </c:pt>
                <c:pt idx="602">
                  <c:v>28.257739999999998</c:v>
                </c:pt>
                <c:pt idx="603">
                  <c:v>28.253489999999999</c:v>
                </c:pt>
                <c:pt idx="604">
                  <c:v>28.249189999999999</c:v>
                </c:pt>
                <c:pt idx="605">
                  <c:v>28.242080000000001</c:v>
                </c:pt>
                <c:pt idx="606">
                  <c:v>28.231400000000001</c:v>
                </c:pt>
                <c:pt idx="607">
                  <c:v>28.230560000000001</c:v>
                </c:pt>
                <c:pt idx="608">
                  <c:v>28.22775</c:v>
                </c:pt>
                <c:pt idx="609">
                  <c:v>28.219349999999999</c:v>
                </c:pt>
                <c:pt idx="610">
                  <c:v>28.215260000000001</c:v>
                </c:pt>
                <c:pt idx="611">
                  <c:v>28.216090000000001</c:v>
                </c:pt>
                <c:pt idx="612">
                  <c:v>28.208359999999999</c:v>
                </c:pt>
                <c:pt idx="613">
                  <c:v>28.19285</c:v>
                </c:pt>
                <c:pt idx="614">
                  <c:v>28.185790000000001</c:v>
                </c:pt>
                <c:pt idx="615">
                  <c:v>28.183070000000001</c:v>
                </c:pt>
                <c:pt idx="616">
                  <c:v>28.16459</c:v>
                </c:pt>
                <c:pt idx="617">
                  <c:v>28.15427</c:v>
                </c:pt>
                <c:pt idx="618">
                  <c:v>28.15945</c:v>
                </c:pt>
                <c:pt idx="619">
                  <c:v>28.15596</c:v>
                </c:pt>
                <c:pt idx="620">
                  <c:v>28.143219999999999</c:v>
                </c:pt>
                <c:pt idx="621">
                  <c:v>28.141449999999999</c:v>
                </c:pt>
                <c:pt idx="622">
                  <c:v>28.140460000000001</c:v>
                </c:pt>
                <c:pt idx="623">
                  <c:v>28.12791</c:v>
                </c:pt>
                <c:pt idx="624">
                  <c:v>28.114409999999999</c:v>
                </c:pt>
                <c:pt idx="625">
                  <c:v>28.112590000000001</c:v>
                </c:pt>
                <c:pt idx="626">
                  <c:v>28.107150000000001</c:v>
                </c:pt>
                <c:pt idx="627">
                  <c:v>28.09188</c:v>
                </c:pt>
                <c:pt idx="628">
                  <c:v>28.095749999999999</c:v>
                </c:pt>
                <c:pt idx="629">
                  <c:v>28.094840000000001</c:v>
                </c:pt>
                <c:pt idx="630">
                  <c:v>28.07516</c:v>
                </c:pt>
                <c:pt idx="631">
                  <c:v>28.060659999999999</c:v>
                </c:pt>
                <c:pt idx="632">
                  <c:v>28.059259999999998</c:v>
                </c:pt>
                <c:pt idx="633">
                  <c:v>28.04758</c:v>
                </c:pt>
                <c:pt idx="634">
                  <c:v>28.03387</c:v>
                </c:pt>
                <c:pt idx="635">
                  <c:v>28.033799999999999</c:v>
                </c:pt>
                <c:pt idx="636">
                  <c:v>28.026610000000002</c:v>
                </c:pt>
                <c:pt idx="637">
                  <c:v>28.017389999999999</c:v>
                </c:pt>
                <c:pt idx="638">
                  <c:v>28.012370000000001</c:v>
                </c:pt>
                <c:pt idx="639">
                  <c:v>28.006620000000002</c:v>
                </c:pt>
                <c:pt idx="640">
                  <c:v>27.989319999999999</c:v>
                </c:pt>
                <c:pt idx="641">
                  <c:v>27.9847</c:v>
                </c:pt>
                <c:pt idx="642">
                  <c:v>27.987179999999999</c:v>
                </c:pt>
                <c:pt idx="643">
                  <c:v>27.980550000000001</c:v>
                </c:pt>
                <c:pt idx="644">
                  <c:v>27.968340000000001</c:v>
                </c:pt>
                <c:pt idx="645">
                  <c:v>27.97289</c:v>
                </c:pt>
                <c:pt idx="646">
                  <c:v>27.964590000000001</c:v>
                </c:pt>
                <c:pt idx="647">
                  <c:v>27.94641</c:v>
                </c:pt>
                <c:pt idx="648">
                  <c:v>27.939830000000001</c:v>
                </c:pt>
                <c:pt idx="649">
                  <c:v>27.941849999999999</c:v>
                </c:pt>
                <c:pt idx="650">
                  <c:v>27.929220000000001</c:v>
                </c:pt>
                <c:pt idx="651">
                  <c:v>27.909400000000002</c:v>
                </c:pt>
                <c:pt idx="652">
                  <c:v>27.91047</c:v>
                </c:pt>
                <c:pt idx="653">
                  <c:v>27.910609999999998</c:v>
                </c:pt>
                <c:pt idx="654">
                  <c:v>27.896319999999999</c:v>
                </c:pt>
                <c:pt idx="655">
                  <c:v>27.884229999999999</c:v>
                </c:pt>
                <c:pt idx="656">
                  <c:v>27.888470000000002</c:v>
                </c:pt>
                <c:pt idx="657">
                  <c:v>27.880459999999999</c:v>
                </c:pt>
                <c:pt idx="658">
                  <c:v>27.866099999999999</c:v>
                </c:pt>
                <c:pt idx="659">
                  <c:v>27.85744</c:v>
                </c:pt>
                <c:pt idx="660">
                  <c:v>27.84599</c:v>
                </c:pt>
                <c:pt idx="661">
                  <c:v>27.828520000000001</c:v>
                </c:pt>
                <c:pt idx="662">
                  <c:v>27.828389999999999</c:v>
                </c:pt>
                <c:pt idx="663">
                  <c:v>27.830310000000001</c:v>
                </c:pt>
                <c:pt idx="664">
                  <c:v>27.817160000000001</c:v>
                </c:pt>
                <c:pt idx="665">
                  <c:v>27.796659999999999</c:v>
                </c:pt>
                <c:pt idx="666">
                  <c:v>27.794640000000001</c:v>
                </c:pt>
                <c:pt idx="667">
                  <c:v>27.78839</c:v>
                </c:pt>
                <c:pt idx="668">
                  <c:v>27.768650000000001</c:v>
                </c:pt>
                <c:pt idx="669">
                  <c:v>27.763339999999999</c:v>
                </c:pt>
                <c:pt idx="670">
                  <c:v>27.761140000000001</c:v>
                </c:pt>
                <c:pt idx="671">
                  <c:v>27.747610000000002</c:v>
                </c:pt>
                <c:pt idx="672">
                  <c:v>27.738810000000001</c:v>
                </c:pt>
                <c:pt idx="673">
                  <c:v>27.740169999999999</c:v>
                </c:pt>
                <c:pt idx="674">
                  <c:v>27.733329999999999</c:v>
                </c:pt>
                <c:pt idx="675">
                  <c:v>27.712039999999998</c:v>
                </c:pt>
                <c:pt idx="676">
                  <c:v>27.708189999999998</c:v>
                </c:pt>
                <c:pt idx="677">
                  <c:v>27.714580000000002</c:v>
                </c:pt>
                <c:pt idx="678">
                  <c:v>27.699200000000001</c:v>
                </c:pt>
                <c:pt idx="679">
                  <c:v>27.686630000000001</c:v>
                </c:pt>
                <c:pt idx="680">
                  <c:v>27.680309999999999</c:v>
                </c:pt>
                <c:pt idx="681">
                  <c:v>27.668900000000001</c:v>
                </c:pt>
                <c:pt idx="682">
                  <c:v>27.654599999999999</c:v>
                </c:pt>
                <c:pt idx="683">
                  <c:v>27.647300000000001</c:v>
                </c:pt>
                <c:pt idx="684">
                  <c:v>27.638860000000001</c:v>
                </c:pt>
                <c:pt idx="685">
                  <c:v>27.621559999999999</c:v>
                </c:pt>
                <c:pt idx="686">
                  <c:v>27.611339999999998</c:v>
                </c:pt>
                <c:pt idx="687">
                  <c:v>27.61497</c:v>
                </c:pt>
                <c:pt idx="688">
                  <c:v>27.59441</c:v>
                </c:pt>
                <c:pt idx="689">
                  <c:v>27.582450000000001</c:v>
                </c:pt>
                <c:pt idx="690">
                  <c:v>27.578949999999999</c:v>
                </c:pt>
                <c:pt idx="691">
                  <c:v>27.570889999999999</c:v>
                </c:pt>
                <c:pt idx="692">
                  <c:v>27.55358</c:v>
                </c:pt>
                <c:pt idx="693">
                  <c:v>27.545339999999999</c:v>
                </c:pt>
                <c:pt idx="694">
                  <c:v>27.549669999999999</c:v>
                </c:pt>
                <c:pt idx="695">
                  <c:v>27.536149999999999</c:v>
                </c:pt>
                <c:pt idx="696">
                  <c:v>27.524660000000001</c:v>
                </c:pt>
                <c:pt idx="697">
                  <c:v>27.526810000000001</c:v>
                </c:pt>
                <c:pt idx="698">
                  <c:v>27.51595</c:v>
                </c:pt>
                <c:pt idx="699">
                  <c:v>27.492460000000001</c:v>
                </c:pt>
                <c:pt idx="700">
                  <c:v>27.485890000000001</c:v>
                </c:pt>
                <c:pt idx="701">
                  <c:v>27.482510000000001</c:v>
                </c:pt>
                <c:pt idx="702">
                  <c:v>27.463950000000001</c:v>
                </c:pt>
                <c:pt idx="703">
                  <c:v>27.448589999999999</c:v>
                </c:pt>
                <c:pt idx="704">
                  <c:v>27.444949999999999</c:v>
                </c:pt>
                <c:pt idx="705">
                  <c:v>27.43984</c:v>
                </c:pt>
                <c:pt idx="706">
                  <c:v>27.421980000000001</c:v>
                </c:pt>
                <c:pt idx="707">
                  <c:v>27.417339999999999</c:v>
                </c:pt>
                <c:pt idx="708">
                  <c:v>27.417300000000001</c:v>
                </c:pt>
                <c:pt idx="709">
                  <c:v>27.39828</c:v>
                </c:pt>
                <c:pt idx="710">
                  <c:v>27.384789999999999</c:v>
                </c:pt>
                <c:pt idx="711">
                  <c:v>27.39256</c:v>
                </c:pt>
                <c:pt idx="712">
                  <c:v>27.388919999999999</c:v>
                </c:pt>
                <c:pt idx="713">
                  <c:v>27.377269999999999</c:v>
                </c:pt>
                <c:pt idx="714">
                  <c:v>27.371670000000002</c:v>
                </c:pt>
                <c:pt idx="715">
                  <c:v>27.368300000000001</c:v>
                </c:pt>
                <c:pt idx="716">
                  <c:v>27.351520000000001</c:v>
                </c:pt>
                <c:pt idx="717">
                  <c:v>27.34263</c:v>
                </c:pt>
                <c:pt idx="718">
                  <c:v>27.339220000000001</c:v>
                </c:pt>
                <c:pt idx="719">
                  <c:v>27.32348</c:v>
                </c:pt>
                <c:pt idx="720">
                  <c:v>27.31033</c:v>
                </c:pt>
                <c:pt idx="721">
                  <c:v>27.313839999999999</c:v>
                </c:pt>
                <c:pt idx="722">
                  <c:v>27.304510000000001</c:v>
                </c:pt>
                <c:pt idx="723">
                  <c:v>27.286100000000001</c:v>
                </c:pt>
                <c:pt idx="724">
                  <c:v>27.278839999999999</c:v>
                </c:pt>
                <c:pt idx="725">
                  <c:v>27.27759</c:v>
                </c:pt>
                <c:pt idx="726">
                  <c:v>27.259830000000001</c:v>
                </c:pt>
                <c:pt idx="727">
                  <c:v>27.259340000000002</c:v>
                </c:pt>
                <c:pt idx="728">
                  <c:v>27.262499999999999</c:v>
                </c:pt>
                <c:pt idx="729">
                  <c:v>27.254919999999998</c:v>
                </c:pt>
                <c:pt idx="730">
                  <c:v>27.242940000000001</c:v>
                </c:pt>
                <c:pt idx="731">
                  <c:v>27.24025</c:v>
                </c:pt>
                <c:pt idx="732">
                  <c:v>27.237939999999998</c:v>
                </c:pt>
                <c:pt idx="733">
                  <c:v>27.224070000000001</c:v>
                </c:pt>
                <c:pt idx="734">
                  <c:v>27.214320000000001</c:v>
                </c:pt>
                <c:pt idx="735">
                  <c:v>27.211829999999999</c:v>
                </c:pt>
                <c:pt idx="736">
                  <c:v>27.216249999999999</c:v>
                </c:pt>
                <c:pt idx="737">
                  <c:v>27.202500000000001</c:v>
                </c:pt>
                <c:pt idx="738">
                  <c:v>27.197520000000001</c:v>
                </c:pt>
                <c:pt idx="739">
                  <c:v>27.193519999999999</c:v>
                </c:pt>
                <c:pt idx="740">
                  <c:v>27.186389999999999</c:v>
                </c:pt>
                <c:pt idx="741">
                  <c:v>27.187180000000001</c:v>
                </c:pt>
                <c:pt idx="742">
                  <c:v>27.18796</c:v>
                </c:pt>
                <c:pt idx="743">
                  <c:v>27.1813</c:v>
                </c:pt>
                <c:pt idx="744">
                  <c:v>27.173400000000001</c:v>
                </c:pt>
                <c:pt idx="745">
                  <c:v>27.169709999999998</c:v>
                </c:pt>
                <c:pt idx="746">
                  <c:v>27.170069999999999</c:v>
                </c:pt>
                <c:pt idx="747">
                  <c:v>27.161300000000001</c:v>
                </c:pt>
                <c:pt idx="748">
                  <c:v>27.156269999999999</c:v>
                </c:pt>
                <c:pt idx="749">
                  <c:v>27.156009999999998</c:v>
                </c:pt>
                <c:pt idx="750">
                  <c:v>27.150849999999998</c:v>
                </c:pt>
                <c:pt idx="751">
                  <c:v>27.144279999999998</c:v>
                </c:pt>
                <c:pt idx="752">
                  <c:v>27.140429999999999</c:v>
                </c:pt>
                <c:pt idx="753">
                  <c:v>27.135809999999999</c:v>
                </c:pt>
                <c:pt idx="754">
                  <c:v>27.124089999999999</c:v>
                </c:pt>
                <c:pt idx="755">
                  <c:v>27.120360000000002</c:v>
                </c:pt>
                <c:pt idx="756">
                  <c:v>27.120550000000001</c:v>
                </c:pt>
                <c:pt idx="757">
                  <c:v>27.114470000000001</c:v>
                </c:pt>
                <c:pt idx="758">
                  <c:v>27.1051</c:v>
                </c:pt>
                <c:pt idx="759">
                  <c:v>27.100239999999999</c:v>
                </c:pt>
                <c:pt idx="760">
                  <c:v>27.098970000000001</c:v>
                </c:pt>
                <c:pt idx="761">
                  <c:v>27.09459</c:v>
                </c:pt>
                <c:pt idx="762">
                  <c:v>27.0931</c:v>
                </c:pt>
                <c:pt idx="763">
                  <c:v>27.08897</c:v>
                </c:pt>
                <c:pt idx="764">
                  <c:v>27.084050000000001</c:v>
                </c:pt>
                <c:pt idx="765">
                  <c:v>27.081099999999999</c:v>
                </c:pt>
                <c:pt idx="766">
                  <c:v>27.08362</c:v>
                </c:pt>
                <c:pt idx="767">
                  <c:v>27.079550000000001</c:v>
                </c:pt>
                <c:pt idx="768">
                  <c:v>27.071760000000001</c:v>
                </c:pt>
                <c:pt idx="769">
                  <c:v>27.076250000000002</c:v>
                </c:pt>
                <c:pt idx="770">
                  <c:v>27.070779999999999</c:v>
                </c:pt>
                <c:pt idx="771">
                  <c:v>27.06596</c:v>
                </c:pt>
                <c:pt idx="772">
                  <c:v>27.061810000000001</c:v>
                </c:pt>
                <c:pt idx="773">
                  <c:v>27.062760000000001</c:v>
                </c:pt>
                <c:pt idx="774">
                  <c:v>27.062819999999999</c:v>
                </c:pt>
                <c:pt idx="775">
                  <c:v>27.05284</c:v>
                </c:pt>
                <c:pt idx="776">
                  <c:v>27.052040000000002</c:v>
                </c:pt>
                <c:pt idx="777">
                  <c:v>27.047519999999999</c:v>
                </c:pt>
                <c:pt idx="778">
                  <c:v>27.043009999999999</c:v>
                </c:pt>
                <c:pt idx="779">
                  <c:v>27.042739999999998</c:v>
                </c:pt>
                <c:pt idx="780">
                  <c:v>27.045680000000001</c:v>
                </c:pt>
                <c:pt idx="781">
                  <c:v>27.043869999999998</c:v>
                </c:pt>
                <c:pt idx="782">
                  <c:v>27.041730000000001</c:v>
                </c:pt>
                <c:pt idx="783">
                  <c:v>27.041920000000001</c:v>
                </c:pt>
                <c:pt idx="784">
                  <c:v>27.04354</c:v>
                </c:pt>
                <c:pt idx="785">
                  <c:v>27.044419999999999</c:v>
                </c:pt>
                <c:pt idx="786">
                  <c:v>27.04299</c:v>
                </c:pt>
                <c:pt idx="787">
                  <c:v>27.042750000000002</c:v>
                </c:pt>
                <c:pt idx="788">
                  <c:v>27.038730000000001</c:v>
                </c:pt>
                <c:pt idx="789">
                  <c:v>27.036300000000001</c:v>
                </c:pt>
                <c:pt idx="790">
                  <c:v>27.033760000000001</c:v>
                </c:pt>
                <c:pt idx="791">
                  <c:v>27.031040000000001</c:v>
                </c:pt>
                <c:pt idx="792">
                  <c:v>27.025369999999999</c:v>
                </c:pt>
                <c:pt idx="793">
                  <c:v>27.02347</c:v>
                </c:pt>
                <c:pt idx="794">
                  <c:v>27.022970000000001</c:v>
                </c:pt>
                <c:pt idx="795">
                  <c:v>27.02561</c:v>
                </c:pt>
                <c:pt idx="796">
                  <c:v>27.023399999999999</c:v>
                </c:pt>
                <c:pt idx="797">
                  <c:v>27.02347</c:v>
                </c:pt>
                <c:pt idx="798">
                  <c:v>27.02298</c:v>
                </c:pt>
                <c:pt idx="799">
                  <c:v>27.021350000000002</c:v>
                </c:pt>
                <c:pt idx="800">
                  <c:v>27.023479999999999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966400"/>
        <c:axId val="232966976"/>
      </c:scatterChart>
      <c:valAx>
        <c:axId val="232966400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966976"/>
        <c:crossesAt val="19"/>
        <c:crossBetween val="midCat"/>
        <c:majorUnit val="1"/>
        <c:minorUnit val="0.2"/>
      </c:valAx>
      <c:valAx>
        <c:axId val="232966976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96640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'МШУ 18-26'!$F$5:$F$805</c:f>
              <c:numCache>
                <c:formatCode>0.00</c:formatCode>
                <c:ptCount val="801"/>
                <c:pt idx="0">
                  <c:v>39.132330000000003</c:v>
                </c:pt>
                <c:pt idx="1">
                  <c:v>39.127319999999997</c:v>
                </c:pt>
                <c:pt idx="2">
                  <c:v>39.13214</c:v>
                </c:pt>
                <c:pt idx="3">
                  <c:v>39.135460000000002</c:v>
                </c:pt>
                <c:pt idx="4">
                  <c:v>39.135309999999997</c:v>
                </c:pt>
                <c:pt idx="5">
                  <c:v>39.129390000000001</c:v>
                </c:pt>
                <c:pt idx="6">
                  <c:v>39.119540000000001</c:v>
                </c:pt>
                <c:pt idx="7">
                  <c:v>39.111260000000001</c:v>
                </c:pt>
                <c:pt idx="8">
                  <c:v>39.110309999999998</c:v>
                </c:pt>
                <c:pt idx="9">
                  <c:v>39.10763</c:v>
                </c:pt>
                <c:pt idx="10">
                  <c:v>39.114019999999996</c:v>
                </c:pt>
                <c:pt idx="11">
                  <c:v>39.118310000000001</c:v>
                </c:pt>
                <c:pt idx="12">
                  <c:v>39.119160000000001</c:v>
                </c:pt>
                <c:pt idx="13">
                  <c:v>39.113079999999997</c:v>
                </c:pt>
                <c:pt idx="14">
                  <c:v>39.103870000000001</c:v>
                </c:pt>
                <c:pt idx="15">
                  <c:v>39.103479999999998</c:v>
                </c:pt>
                <c:pt idx="16">
                  <c:v>39.107370000000003</c:v>
                </c:pt>
                <c:pt idx="17">
                  <c:v>39.109819999999999</c:v>
                </c:pt>
                <c:pt idx="18">
                  <c:v>39.111719999999998</c:v>
                </c:pt>
                <c:pt idx="19">
                  <c:v>39.111449999999998</c:v>
                </c:pt>
                <c:pt idx="20">
                  <c:v>39.107799999999997</c:v>
                </c:pt>
                <c:pt idx="21">
                  <c:v>39.105260000000001</c:v>
                </c:pt>
                <c:pt idx="22">
                  <c:v>39.102670000000003</c:v>
                </c:pt>
                <c:pt idx="23">
                  <c:v>39.100299999999997</c:v>
                </c:pt>
                <c:pt idx="24">
                  <c:v>39.102910000000001</c:v>
                </c:pt>
                <c:pt idx="25">
                  <c:v>39.104219999999998</c:v>
                </c:pt>
                <c:pt idx="26">
                  <c:v>39.109220000000001</c:v>
                </c:pt>
                <c:pt idx="27">
                  <c:v>39.11065</c:v>
                </c:pt>
                <c:pt idx="28">
                  <c:v>39.106949999999998</c:v>
                </c:pt>
                <c:pt idx="29">
                  <c:v>39.108559999999997</c:v>
                </c:pt>
                <c:pt idx="30">
                  <c:v>39.112009999999998</c:v>
                </c:pt>
                <c:pt idx="31">
                  <c:v>39.116109999999999</c:v>
                </c:pt>
                <c:pt idx="32">
                  <c:v>39.116520000000001</c:v>
                </c:pt>
                <c:pt idx="33">
                  <c:v>39.116079999999997</c:v>
                </c:pt>
                <c:pt idx="34">
                  <c:v>39.11842</c:v>
                </c:pt>
                <c:pt idx="35">
                  <c:v>39.113669999999999</c:v>
                </c:pt>
                <c:pt idx="36">
                  <c:v>39.109580000000001</c:v>
                </c:pt>
                <c:pt idx="37">
                  <c:v>39.108060000000002</c:v>
                </c:pt>
                <c:pt idx="38">
                  <c:v>39.108739999999997</c:v>
                </c:pt>
                <c:pt idx="39">
                  <c:v>39.112690000000001</c:v>
                </c:pt>
                <c:pt idx="40">
                  <c:v>39.11356</c:v>
                </c:pt>
                <c:pt idx="41">
                  <c:v>39.113329999999998</c:v>
                </c:pt>
                <c:pt idx="42">
                  <c:v>39.109490000000001</c:v>
                </c:pt>
                <c:pt idx="43">
                  <c:v>39.106529999999999</c:v>
                </c:pt>
                <c:pt idx="44">
                  <c:v>39.109310000000001</c:v>
                </c:pt>
                <c:pt idx="45">
                  <c:v>39.112879999999997</c:v>
                </c:pt>
                <c:pt idx="46">
                  <c:v>39.114660000000001</c:v>
                </c:pt>
                <c:pt idx="47">
                  <c:v>39.1128</c:v>
                </c:pt>
                <c:pt idx="48">
                  <c:v>39.107610000000001</c:v>
                </c:pt>
                <c:pt idx="49">
                  <c:v>39.108510000000003</c:v>
                </c:pt>
                <c:pt idx="50">
                  <c:v>39.10819</c:v>
                </c:pt>
                <c:pt idx="51">
                  <c:v>39.111199999999997</c:v>
                </c:pt>
                <c:pt idx="52">
                  <c:v>39.113250000000001</c:v>
                </c:pt>
                <c:pt idx="53">
                  <c:v>39.110190000000003</c:v>
                </c:pt>
                <c:pt idx="54">
                  <c:v>39.11298</c:v>
                </c:pt>
                <c:pt idx="55">
                  <c:v>39.11486</c:v>
                </c:pt>
                <c:pt idx="56">
                  <c:v>39.118250000000003</c:v>
                </c:pt>
                <c:pt idx="57">
                  <c:v>39.114899999999999</c:v>
                </c:pt>
                <c:pt idx="58">
                  <c:v>39.113489999999999</c:v>
                </c:pt>
                <c:pt idx="59">
                  <c:v>39.11336</c:v>
                </c:pt>
                <c:pt idx="60">
                  <c:v>39.117199999999997</c:v>
                </c:pt>
                <c:pt idx="61">
                  <c:v>39.111469999999997</c:v>
                </c:pt>
                <c:pt idx="62">
                  <c:v>39.111020000000003</c:v>
                </c:pt>
                <c:pt idx="63">
                  <c:v>39.110219999999998</c:v>
                </c:pt>
                <c:pt idx="64">
                  <c:v>39.110190000000003</c:v>
                </c:pt>
                <c:pt idx="65">
                  <c:v>39.108499999999999</c:v>
                </c:pt>
                <c:pt idx="66">
                  <c:v>39.110329999999998</c:v>
                </c:pt>
                <c:pt idx="67">
                  <c:v>39.117800000000003</c:v>
                </c:pt>
                <c:pt idx="68">
                  <c:v>39.124389999999998</c:v>
                </c:pt>
                <c:pt idx="69">
                  <c:v>39.120950000000001</c:v>
                </c:pt>
                <c:pt idx="70">
                  <c:v>39.112659999999998</c:v>
                </c:pt>
                <c:pt idx="71">
                  <c:v>39.116590000000002</c:v>
                </c:pt>
                <c:pt idx="72">
                  <c:v>39.114719999999998</c:v>
                </c:pt>
                <c:pt idx="73">
                  <c:v>39.113050000000001</c:v>
                </c:pt>
                <c:pt idx="74">
                  <c:v>39.102040000000002</c:v>
                </c:pt>
                <c:pt idx="75">
                  <c:v>39.093159999999997</c:v>
                </c:pt>
                <c:pt idx="76">
                  <c:v>39.093310000000002</c:v>
                </c:pt>
                <c:pt idx="77">
                  <c:v>39.101689999999998</c:v>
                </c:pt>
                <c:pt idx="78">
                  <c:v>39.110169999999997</c:v>
                </c:pt>
                <c:pt idx="79">
                  <c:v>39.099980000000002</c:v>
                </c:pt>
                <c:pt idx="80">
                  <c:v>39.101750000000003</c:v>
                </c:pt>
                <c:pt idx="81">
                  <c:v>39.110390000000002</c:v>
                </c:pt>
                <c:pt idx="82">
                  <c:v>39.118279999999999</c:v>
                </c:pt>
                <c:pt idx="83">
                  <c:v>39.116230000000002</c:v>
                </c:pt>
                <c:pt idx="84">
                  <c:v>39.116250000000001</c:v>
                </c:pt>
                <c:pt idx="85">
                  <c:v>39.117339999999999</c:v>
                </c:pt>
                <c:pt idx="86">
                  <c:v>39.12294</c:v>
                </c:pt>
                <c:pt idx="87">
                  <c:v>39.128990000000002</c:v>
                </c:pt>
                <c:pt idx="88">
                  <c:v>39.134230000000002</c:v>
                </c:pt>
                <c:pt idx="89">
                  <c:v>39.134639999999997</c:v>
                </c:pt>
                <c:pt idx="90">
                  <c:v>39.140900000000002</c:v>
                </c:pt>
                <c:pt idx="91">
                  <c:v>39.137619999999998</c:v>
                </c:pt>
                <c:pt idx="92">
                  <c:v>39.13241</c:v>
                </c:pt>
                <c:pt idx="93">
                  <c:v>39.127180000000003</c:v>
                </c:pt>
                <c:pt idx="94">
                  <c:v>39.130020000000002</c:v>
                </c:pt>
                <c:pt idx="95">
                  <c:v>39.139429999999997</c:v>
                </c:pt>
                <c:pt idx="96">
                  <c:v>39.141359999999999</c:v>
                </c:pt>
                <c:pt idx="97">
                  <c:v>39.141289999999998</c:v>
                </c:pt>
                <c:pt idx="98">
                  <c:v>39.145519999999998</c:v>
                </c:pt>
                <c:pt idx="99">
                  <c:v>39.15025</c:v>
                </c:pt>
                <c:pt idx="100">
                  <c:v>39.15616</c:v>
                </c:pt>
                <c:pt idx="101">
                  <c:v>39.159820000000003</c:v>
                </c:pt>
                <c:pt idx="102">
                  <c:v>39.15898</c:v>
                </c:pt>
                <c:pt idx="103">
                  <c:v>39.165129999999998</c:v>
                </c:pt>
                <c:pt idx="104">
                  <c:v>39.174250000000001</c:v>
                </c:pt>
                <c:pt idx="105">
                  <c:v>39.178319999999999</c:v>
                </c:pt>
                <c:pt idx="106">
                  <c:v>39.179270000000002</c:v>
                </c:pt>
                <c:pt idx="107">
                  <c:v>39.176029999999997</c:v>
                </c:pt>
                <c:pt idx="108">
                  <c:v>39.172550000000001</c:v>
                </c:pt>
                <c:pt idx="109">
                  <c:v>39.173929999999999</c:v>
                </c:pt>
                <c:pt idx="110">
                  <c:v>39.165909999999997</c:v>
                </c:pt>
                <c:pt idx="111">
                  <c:v>39.159100000000002</c:v>
                </c:pt>
                <c:pt idx="112">
                  <c:v>39.158769999999997</c:v>
                </c:pt>
                <c:pt idx="113">
                  <c:v>39.163040000000002</c:v>
                </c:pt>
                <c:pt idx="114">
                  <c:v>39.16563</c:v>
                </c:pt>
                <c:pt idx="115">
                  <c:v>39.1616</c:v>
                </c:pt>
                <c:pt idx="116">
                  <c:v>39.16433</c:v>
                </c:pt>
                <c:pt idx="117">
                  <c:v>39.168080000000003</c:v>
                </c:pt>
                <c:pt idx="118">
                  <c:v>39.169469999999997</c:v>
                </c:pt>
                <c:pt idx="119">
                  <c:v>39.173650000000002</c:v>
                </c:pt>
                <c:pt idx="120">
                  <c:v>39.182169999999999</c:v>
                </c:pt>
                <c:pt idx="121">
                  <c:v>39.192920000000001</c:v>
                </c:pt>
                <c:pt idx="122">
                  <c:v>39.193910000000002</c:v>
                </c:pt>
                <c:pt idx="123">
                  <c:v>39.19415</c:v>
                </c:pt>
                <c:pt idx="124">
                  <c:v>39.1905</c:v>
                </c:pt>
                <c:pt idx="125">
                  <c:v>39.183929999999997</c:v>
                </c:pt>
                <c:pt idx="126">
                  <c:v>39.184780000000003</c:v>
                </c:pt>
                <c:pt idx="127">
                  <c:v>39.19341</c:v>
                </c:pt>
                <c:pt idx="128">
                  <c:v>39.200310000000002</c:v>
                </c:pt>
                <c:pt idx="129">
                  <c:v>39.20776</c:v>
                </c:pt>
                <c:pt idx="130">
                  <c:v>39.213920000000002</c:v>
                </c:pt>
                <c:pt idx="131">
                  <c:v>39.21425</c:v>
                </c:pt>
                <c:pt idx="132">
                  <c:v>39.215600000000002</c:v>
                </c:pt>
                <c:pt idx="133">
                  <c:v>39.213610000000003</c:v>
                </c:pt>
                <c:pt idx="134">
                  <c:v>39.219760000000001</c:v>
                </c:pt>
                <c:pt idx="135">
                  <c:v>39.220689999999998</c:v>
                </c:pt>
                <c:pt idx="136">
                  <c:v>39.220779999999998</c:v>
                </c:pt>
                <c:pt idx="137">
                  <c:v>39.220080000000003</c:v>
                </c:pt>
                <c:pt idx="138">
                  <c:v>39.218820000000001</c:v>
                </c:pt>
                <c:pt idx="139">
                  <c:v>39.22448</c:v>
                </c:pt>
                <c:pt idx="140">
                  <c:v>39.234679999999997</c:v>
                </c:pt>
                <c:pt idx="141">
                  <c:v>39.2363</c:v>
                </c:pt>
                <c:pt idx="142">
                  <c:v>39.239800000000002</c:v>
                </c:pt>
                <c:pt idx="143">
                  <c:v>39.238689999999998</c:v>
                </c:pt>
                <c:pt idx="144">
                  <c:v>39.240569999999998</c:v>
                </c:pt>
                <c:pt idx="145">
                  <c:v>39.244320000000002</c:v>
                </c:pt>
                <c:pt idx="146">
                  <c:v>39.242420000000003</c:v>
                </c:pt>
                <c:pt idx="147">
                  <c:v>39.245750000000001</c:v>
                </c:pt>
                <c:pt idx="148">
                  <c:v>39.25018</c:v>
                </c:pt>
                <c:pt idx="149">
                  <c:v>39.25441</c:v>
                </c:pt>
                <c:pt idx="150">
                  <c:v>39.259239999999998</c:v>
                </c:pt>
                <c:pt idx="151">
                  <c:v>39.270479999999999</c:v>
                </c:pt>
                <c:pt idx="152">
                  <c:v>39.275219999999997</c:v>
                </c:pt>
                <c:pt idx="153">
                  <c:v>39.28049</c:v>
                </c:pt>
                <c:pt idx="154">
                  <c:v>39.284149999999997</c:v>
                </c:pt>
                <c:pt idx="155">
                  <c:v>39.296050000000001</c:v>
                </c:pt>
                <c:pt idx="156">
                  <c:v>39.306849999999997</c:v>
                </c:pt>
                <c:pt idx="157">
                  <c:v>39.315860000000001</c:v>
                </c:pt>
                <c:pt idx="158">
                  <c:v>39.313110000000002</c:v>
                </c:pt>
                <c:pt idx="159">
                  <c:v>39.309040000000003</c:v>
                </c:pt>
                <c:pt idx="160">
                  <c:v>39.313609999999997</c:v>
                </c:pt>
                <c:pt idx="161">
                  <c:v>39.315959999999997</c:v>
                </c:pt>
                <c:pt idx="162">
                  <c:v>39.323929999999997</c:v>
                </c:pt>
                <c:pt idx="163">
                  <c:v>39.325769999999999</c:v>
                </c:pt>
                <c:pt idx="164">
                  <c:v>39.334560000000003</c:v>
                </c:pt>
                <c:pt idx="165">
                  <c:v>39.339410000000001</c:v>
                </c:pt>
                <c:pt idx="166">
                  <c:v>39.336779999999997</c:v>
                </c:pt>
                <c:pt idx="167">
                  <c:v>39.339120000000001</c:v>
                </c:pt>
                <c:pt idx="168">
                  <c:v>39.347610000000003</c:v>
                </c:pt>
                <c:pt idx="169">
                  <c:v>39.355649999999997</c:v>
                </c:pt>
                <c:pt idx="170">
                  <c:v>39.358310000000003</c:v>
                </c:pt>
                <c:pt idx="171">
                  <c:v>39.36045</c:v>
                </c:pt>
                <c:pt idx="172">
                  <c:v>39.362139999999997</c:v>
                </c:pt>
                <c:pt idx="173">
                  <c:v>39.373739999999998</c:v>
                </c:pt>
                <c:pt idx="174">
                  <c:v>39.381950000000003</c:v>
                </c:pt>
                <c:pt idx="175">
                  <c:v>39.38852</c:v>
                </c:pt>
                <c:pt idx="176">
                  <c:v>39.38796</c:v>
                </c:pt>
                <c:pt idx="177">
                  <c:v>39.390729999999998</c:v>
                </c:pt>
                <c:pt idx="178">
                  <c:v>39.387909999999998</c:v>
                </c:pt>
                <c:pt idx="179">
                  <c:v>39.384</c:v>
                </c:pt>
                <c:pt idx="180">
                  <c:v>39.37706</c:v>
                </c:pt>
                <c:pt idx="181">
                  <c:v>39.374690000000001</c:v>
                </c:pt>
                <c:pt idx="182">
                  <c:v>39.37471</c:v>
                </c:pt>
                <c:pt idx="183">
                  <c:v>39.377780000000001</c:v>
                </c:pt>
                <c:pt idx="184">
                  <c:v>39.376429999999999</c:v>
                </c:pt>
                <c:pt idx="185">
                  <c:v>39.368940000000002</c:v>
                </c:pt>
                <c:pt idx="186">
                  <c:v>39.369399999999999</c:v>
                </c:pt>
                <c:pt idx="187">
                  <c:v>39.37865</c:v>
                </c:pt>
                <c:pt idx="188">
                  <c:v>39.38297</c:v>
                </c:pt>
                <c:pt idx="189">
                  <c:v>39.387340000000002</c:v>
                </c:pt>
                <c:pt idx="190">
                  <c:v>39.393459999999997</c:v>
                </c:pt>
                <c:pt idx="191">
                  <c:v>39.404150000000001</c:v>
                </c:pt>
                <c:pt idx="192">
                  <c:v>39.410510000000002</c:v>
                </c:pt>
                <c:pt idx="193">
                  <c:v>39.408369999999998</c:v>
                </c:pt>
                <c:pt idx="194">
                  <c:v>39.411050000000003</c:v>
                </c:pt>
                <c:pt idx="195">
                  <c:v>39.411949999999997</c:v>
                </c:pt>
                <c:pt idx="196">
                  <c:v>39.419249999999998</c:v>
                </c:pt>
                <c:pt idx="197">
                  <c:v>39.421750000000003</c:v>
                </c:pt>
                <c:pt idx="198">
                  <c:v>39.425379999999997</c:v>
                </c:pt>
                <c:pt idx="199">
                  <c:v>39.426859999999998</c:v>
                </c:pt>
                <c:pt idx="200">
                  <c:v>39.430160000000001</c:v>
                </c:pt>
                <c:pt idx="201">
                  <c:v>39.427889999999998</c:v>
                </c:pt>
                <c:pt idx="202">
                  <c:v>39.424320000000002</c:v>
                </c:pt>
                <c:pt idx="203">
                  <c:v>39.426589999999997</c:v>
                </c:pt>
                <c:pt idx="204">
                  <c:v>39.43235</c:v>
                </c:pt>
                <c:pt idx="205">
                  <c:v>39.441609999999997</c:v>
                </c:pt>
                <c:pt idx="206">
                  <c:v>39.449190000000002</c:v>
                </c:pt>
                <c:pt idx="207">
                  <c:v>39.445929999999997</c:v>
                </c:pt>
                <c:pt idx="208">
                  <c:v>39.43741</c:v>
                </c:pt>
                <c:pt idx="209">
                  <c:v>39.433300000000003</c:v>
                </c:pt>
                <c:pt idx="210">
                  <c:v>39.430129999999998</c:v>
                </c:pt>
                <c:pt idx="211">
                  <c:v>39.420270000000002</c:v>
                </c:pt>
                <c:pt idx="212">
                  <c:v>39.41686</c:v>
                </c:pt>
                <c:pt idx="213">
                  <c:v>39.41695</c:v>
                </c:pt>
                <c:pt idx="214">
                  <c:v>39.416930000000001</c:v>
                </c:pt>
                <c:pt idx="215">
                  <c:v>39.413359999999997</c:v>
                </c:pt>
                <c:pt idx="216">
                  <c:v>39.415959999999998</c:v>
                </c:pt>
                <c:pt idx="217">
                  <c:v>39.41948</c:v>
                </c:pt>
                <c:pt idx="218">
                  <c:v>39.425339999999998</c:v>
                </c:pt>
                <c:pt idx="219">
                  <c:v>39.42971</c:v>
                </c:pt>
                <c:pt idx="220">
                  <c:v>39.433300000000003</c:v>
                </c:pt>
                <c:pt idx="221">
                  <c:v>39.424259999999997</c:v>
                </c:pt>
                <c:pt idx="222">
                  <c:v>39.427</c:v>
                </c:pt>
                <c:pt idx="223">
                  <c:v>39.423090000000002</c:v>
                </c:pt>
                <c:pt idx="224">
                  <c:v>39.423830000000002</c:v>
                </c:pt>
                <c:pt idx="225">
                  <c:v>39.425939999999997</c:v>
                </c:pt>
                <c:pt idx="226">
                  <c:v>39.42456</c:v>
                </c:pt>
                <c:pt idx="227">
                  <c:v>39.431870000000004</c:v>
                </c:pt>
                <c:pt idx="228">
                  <c:v>39.430970000000002</c:v>
                </c:pt>
                <c:pt idx="229">
                  <c:v>39.42765</c:v>
                </c:pt>
                <c:pt idx="230">
                  <c:v>39.424079999999996</c:v>
                </c:pt>
                <c:pt idx="231">
                  <c:v>39.425420000000003</c:v>
                </c:pt>
                <c:pt idx="232">
                  <c:v>39.424869999999999</c:v>
                </c:pt>
                <c:pt idx="233">
                  <c:v>39.416589999999999</c:v>
                </c:pt>
                <c:pt idx="234">
                  <c:v>39.417760000000001</c:v>
                </c:pt>
                <c:pt idx="235">
                  <c:v>39.428280000000001</c:v>
                </c:pt>
                <c:pt idx="236">
                  <c:v>39.432369999999999</c:v>
                </c:pt>
                <c:pt idx="237">
                  <c:v>39.428699999999999</c:v>
                </c:pt>
                <c:pt idx="238">
                  <c:v>39.417540000000002</c:v>
                </c:pt>
                <c:pt idx="239">
                  <c:v>39.41677</c:v>
                </c:pt>
                <c:pt idx="240">
                  <c:v>39.410359999999997</c:v>
                </c:pt>
                <c:pt idx="241">
                  <c:v>39.410919999999997</c:v>
                </c:pt>
                <c:pt idx="242">
                  <c:v>39.412649999999999</c:v>
                </c:pt>
                <c:pt idx="243">
                  <c:v>39.406219999999998</c:v>
                </c:pt>
                <c:pt idx="244">
                  <c:v>39.40408</c:v>
                </c:pt>
                <c:pt idx="245">
                  <c:v>39.392960000000002</c:v>
                </c:pt>
                <c:pt idx="246">
                  <c:v>39.384770000000003</c:v>
                </c:pt>
                <c:pt idx="247">
                  <c:v>39.388599999999997</c:v>
                </c:pt>
                <c:pt idx="248">
                  <c:v>39.384729999999998</c:v>
                </c:pt>
                <c:pt idx="249">
                  <c:v>39.382480000000001</c:v>
                </c:pt>
                <c:pt idx="250">
                  <c:v>39.375839999999997</c:v>
                </c:pt>
                <c:pt idx="251">
                  <c:v>39.369239999999998</c:v>
                </c:pt>
                <c:pt idx="252">
                  <c:v>39.363610000000001</c:v>
                </c:pt>
                <c:pt idx="253">
                  <c:v>39.358809999999998</c:v>
                </c:pt>
                <c:pt idx="254">
                  <c:v>39.350729999999999</c:v>
                </c:pt>
                <c:pt idx="255">
                  <c:v>39.346649999999997</c:v>
                </c:pt>
                <c:pt idx="256">
                  <c:v>39.34149</c:v>
                </c:pt>
                <c:pt idx="257">
                  <c:v>39.337589999999999</c:v>
                </c:pt>
                <c:pt idx="258">
                  <c:v>39.33258</c:v>
                </c:pt>
                <c:pt idx="259">
                  <c:v>39.326129999999999</c:v>
                </c:pt>
                <c:pt idx="260">
                  <c:v>39.324350000000003</c:v>
                </c:pt>
                <c:pt idx="261">
                  <c:v>39.324280000000002</c:v>
                </c:pt>
                <c:pt idx="262">
                  <c:v>39.320529999999998</c:v>
                </c:pt>
                <c:pt idx="263">
                  <c:v>39.319890000000001</c:v>
                </c:pt>
                <c:pt idx="264">
                  <c:v>39.311390000000003</c:v>
                </c:pt>
                <c:pt idx="265">
                  <c:v>39.303350000000002</c:v>
                </c:pt>
                <c:pt idx="266">
                  <c:v>39.300159999999998</c:v>
                </c:pt>
                <c:pt idx="267">
                  <c:v>39.295279999999998</c:v>
                </c:pt>
                <c:pt idx="268">
                  <c:v>39.284039999999997</c:v>
                </c:pt>
                <c:pt idx="269">
                  <c:v>39.28152</c:v>
                </c:pt>
                <c:pt idx="270">
                  <c:v>39.280070000000002</c:v>
                </c:pt>
                <c:pt idx="271">
                  <c:v>39.271299999999997</c:v>
                </c:pt>
                <c:pt idx="272">
                  <c:v>39.269750000000002</c:v>
                </c:pt>
                <c:pt idx="273">
                  <c:v>39.262</c:v>
                </c:pt>
                <c:pt idx="274">
                  <c:v>39.256999999999998</c:v>
                </c:pt>
                <c:pt idx="275">
                  <c:v>39.248989999999999</c:v>
                </c:pt>
                <c:pt idx="276">
                  <c:v>39.245530000000002</c:v>
                </c:pt>
                <c:pt idx="277">
                  <c:v>39.241849999999999</c:v>
                </c:pt>
                <c:pt idx="278">
                  <c:v>39.240870000000001</c:v>
                </c:pt>
                <c:pt idx="279">
                  <c:v>39.236629999999998</c:v>
                </c:pt>
                <c:pt idx="280">
                  <c:v>39.235210000000002</c:v>
                </c:pt>
                <c:pt idx="281">
                  <c:v>39.226849999999999</c:v>
                </c:pt>
                <c:pt idx="282">
                  <c:v>39.214120000000001</c:v>
                </c:pt>
                <c:pt idx="283">
                  <c:v>39.206290000000003</c:v>
                </c:pt>
                <c:pt idx="284">
                  <c:v>39.20749</c:v>
                </c:pt>
                <c:pt idx="285">
                  <c:v>39.203589999999998</c:v>
                </c:pt>
                <c:pt idx="286">
                  <c:v>39.197229999999998</c:v>
                </c:pt>
                <c:pt idx="287">
                  <c:v>39.187750000000001</c:v>
                </c:pt>
                <c:pt idx="288">
                  <c:v>39.187100000000001</c:v>
                </c:pt>
                <c:pt idx="289">
                  <c:v>39.188510000000001</c:v>
                </c:pt>
                <c:pt idx="290">
                  <c:v>39.182180000000002</c:v>
                </c:pt>
                <c:pt idx="291">
                  <c:v>39.178049999999999</c:v>
                </c:pt>
                <c:pt idx="292">
                  <c:v>39.186050000000002</c:v>
                </c:pt>
                <c:pt idx="293">
                  <c:v>39.186079999999997</c:v>
                </c:pt>
                <c:pt idx="294">
                  <c:v>39.182090000000002</c:v>
                </c:pt>
                <c:pt idx="295">
                  <c:v>39.173220000000001</c:v>
                </c:pt>
                <c:pt idx="296">
                  <c:v>39.166620000000002</c:v>
                </c:pt>
                <c:pt idx="297">
                  <c:v>39.160139999999998</c:v>
                </c:pt>
                <c:pt idx="298">
                  <c:v>39.157400000000003</c:v>
                </c:pt>
                <c:pt idx="299">
                  <c:v>39.149349999999998</c:v>
                </c:pt>
                <c:pt idx="300">
                  <c:v>39.138869999999997</c:v>
                </c:pt>
                <c:pt idx="301">
                  <c:v>39.128500000000003</c:v>
                </c:pt>
                <c:pt idx="302">
                  <c:v>39.119720000000001</c:v>
                </c:pt>
                <c:pt idx="303">
                  <c:v>39.109299999999998</c:v>
                </c:pt>
                <c:pt idx="304">
                  <c:v>39.107680000000002</c:v>
                </c:pt>
                <c:pt idx="305">
                  <c:v>39.098439999999997</c:v>
                </c:pt>
                <c:pt idx="306">
                  <c:v>39.089449999999999</c:v>
                </c:pt>
                <c:pt idx="307">
                  <c:v>39.080359999999999</c:v>
                </c:pt>
                <c:pt idx="308">
                  <c:v>39.069940000000003</c:v>
                </c:pt>
                <c:pt idx="309">
                  <c:v>39.066420000000001</c:v>
                </c:pt>
                <c:pt idx="310">
                  <c:v>39.060009999999998</c:v>
                </c:pt>
                <c:pt idx="311">
                  <c:v>39.051220000000001</c:v>
                </c:pt>
                <c:pt idx="312">
                  <c:v>39.044139999999999</c:v>
                </c:pt>
                <c:pt idx="313">
                  <c:v>39.035879999999999</c:v>
                </c:pt>
                <c:pt idx="314">
                  <c:v>39.0336</c:v>
                </c:pt>
                <c:pt idx="315">
                  <c:v>39.025730000000003</c:v>
                </c:pt>
                <c:pt idx="316">
                  <c:v>39.01</c:v>
                </c:pt>
                <c:pt idx="317">
                  <c:v>39.001869999999997</c:v>
                </c:pt>
                <c:pt idx="318">
                  <c:v>38.994619999999998</c:v>
                </c:pt>
                <c:pt idx="319">
                  <c:v>38.990070000000003</c:v>
                </c:pt>
                <c:pt idx="320">
                  <c:v>38.984520000000003</c:v>
                </c:pt>
                <c:pt idx="321">
                  <c:v>38.986890000000002</c:v>
                </c:pt>
                <c:pt idx="322">
                  <c:v>38.979799999999997</c:v>
                </c:pt>
                <c:pt idx="323">
                  <c:v>38.974490000000003</c:v>
                </c:pt>
                <c:pt idx="324">
                  <c:v>38.966419999999999</c:v>
                </c:pt>
                <c:pt idx="325">
                  <c:v>38.950180000000003</c:v>
                </c:pt>
                <c:pt idx="326">
                  <c:v>38.942729999999997</c:v>
                </c:pt>
                <c:pt idx="327">
                  <c:v>38.937429999999999</c:v>
                </c:pt>
                <c:pt idx="328">
                  <c:v>38.931109999999997</c:v>
                </c:pt>
                <c:pt idx="329">
                  <c:v>38.92548</c:v>
                </c:pt>
                <c:pt idx="330">
                  <c:v>38.915120000000002</c:v>
                </c:pt>
                <c:pt idx="331">
                  <c:v>38.912730000000003</c:v>
                </c:pt>
                <c:pt idx="332">
                  <c:v>38.9056</c:v>
                </c:pt>
                <c:pt idx="333">
                  <c:v>38.89461</c:v>
                </c:pt>
                <c:pt idx="334">
                  <c:v>38.89134</c:v>
                </c:pt>
                <c:pt idx="335">
                  <c:v>38.880360000000003</c:v>
                </c:pt>
                <c:pt idx="336">
                  <c:v>38.871429999999997</c:v>
                </c:pt>
                <c:pt idx="337">
                  <c:v>38.864640000000001</c:v>
                </c:pt>
                <c:pt idx="338">
                  <c:v>38.86101</c:v>
                </c:pt>
                <c:pt idx="339">
                  <c:v>38.852679999999999</c:v>
                </c:pt>
                <c:pt idx="340">
                  <c:v>38.85427</c:v>
                </c:pt>
                <c:pt idx="341">
                  <c:v>38.844560000000001</c:v>
                </c:pt>
                <c:pt idx="342">
                  <c:v>38.83717</c:v>
                </c:pt>
                <c:pt idx="343">
                  <c:v>38.827559999999998</c:v>
                </c:pt>
                <c:pt idx="344">
                  <c:v>38.819279999999999</c:v>
                </c:pt>
                <c:pt idx="345">
                  <c:v>38.816389999999998</c:v>
                </c:pt>
                <c:pt idx="346">
                  <c:v>38.8108</c:v>
                </c:pt>
                <c:pt idx="347">
                  <c:v>38.808619999999998</c:v>
                </c:pt>
                <c:pt idx="348">
                  <c:v>38.794690000000003</c:v>
                </c:pt>
                <c:pt idx="349">
                  <c:v>38.78313</c:v>
                </c:pt>
                <c:pt idx="350">
                  <c:v>38.771419999999999</c:v>
                </c:pt>
                <c:pt idx="351">
                  <c:v>38.76305</c:v>
                </c:pt>
                <c:pt idx="352">
                  <c:v>38.762099999999997</c:v>
                </c:pt>
                <c:pt idx="353">
                  <c:v>38.748620000000003</c:v>
                </c:pt>
                <c:pt idx="354">
                  <c:v>38.74456</c:v>
                </c:pt>
                <c:pt idx="355">
                  <c:v>38.736609999999999</c:v>
                </c:pt>
                <c:pt idx="356">
                  <c:v>38.729599999999998</c:v>
                </c:pt>
                <c:pt idx="357">
                  <c:v>38.719230000000003</c:v>
                </c:pt>
                <c:pt idx="358">
                  <c:v>38.705260000000003</c:v>
                </c:pt>
                <c:pt idx="359">
                  <c:v>38.696159999999999</c:v>
                </c:pt>
                <c:pt idx="360">
                  <c:v>38.68477</c:v>
                </c:pt>
                <c:pt idx="361">
                  <c:v>38.674050000000001</c:v>
                </c:pt>
                <c:pt idx="362">
                  <c:v>38.663029999999999</c:v>
                </c:pt>
                <c:pt idx="363">
                  <c:v>38.650309999999998</c:v>
                </c:pt>
                <c:pt idx="364">
                  <c:v>38.642539999999997</c:v>
                </c:pt>
                <c:pt idx="365">
                  <c:v>38.631619999999998</c:v>
                </c:pt>
                <c:pt idx="366">
                  <c:v>38.622619999999998</c:v>
                </c:pt>
                <c:pt idx="367">
                  <c:v>38.617600000000003</c:v>
                </c:pt>
                <c:pt idx="368">
                  <c:v>38.61063</c:v>
                </c:pt>
                <c:pt idx="369">
                  <c:v>38.595860000000002</c:v>
                </c:pt>
                <c:pt idx="370">
                  <c:v>38.582439999999998</c:v>
                </c:pt>
                <c:pt idx="371">
                  <c:v>38.573630000000001</c:v>
                </c:pt>
                <c:pt idx="372">
                  <c:v>38.562559999999998</c:v>
                </c:pt>
                <c:pt idx="373">
                  <c:v>38.545430000000003</c:v>
                </c:pt>
                <c:pt idx="374">
                  <c:v>38.535760000000003</c:v>
                </c:pt>
                <c:pt idx="375">
                  <c:v>38.520850000000003</c:v>
                </c:pt>
                <c:pt idx="376">
                  <c:v>38.515030000000003</c:v>
                </c:pt>
                <c:pt idx="377">
                  <c:v>38.505209999999998</c:v>
                </c:pt>
                <c:pt idx="378">
                  <c:v>38.490949999999998</c:v>
                </c:pt>
                <c:pt idx="379">
                  <c:v>38.472340000000003</c:v>
                </c:pt>
                <c:pt idx="380">
                  <c:v>38.467129999999997</c:v>
                </c:pt>
                <c:pt idx="381">
                  <c:v>38.46069</c:v>
                </c:pt>
                <c:pt idx="382">
                  <c:v>38.455080000000002</c:v>
                </c:pt>
                <c:pt idx="383">
                  <c:v>38.449199999999998</c:v>
                </c:pt>
                <c:pt idx="384">
                  <c:v>38.439950000000003</c:v>
                </c:pt>
                <c:pt idx="385">
                  <c:v>38.429499999999997</c:v>
                </c:pt>
                <c:pt idx="386">
                  <c:v>38.426090000000002</c:v>
                </c:pt>
                <c:pt idx="387">
                  <c:v>38.422110000000004</c:v>
                </c:pt>
                <c:pt idx="388">
                  <c:v>38.423459999999999</c:v>
                </c:pt>
                <c:pt idx="389">
                  <c:v>38.42098</c:v>
                </c:pt>
                <c:pt idx="390">
                  <c:v>38.412520000000001</c:v>
                </c:pt>
                <c:pt idx="391">
                  <c:v>38.402230000000003</c:v>
                </c:pt>
                <c:pt idx="392">
                  <c:v>38.393900000000002</c:v>
                </c:pt>
                <c:pt idx="393">
                  <c:v>38.382100000000001</c:v>
                </c:pt>
                <c:pt idx="394">
                  <c:v>38.370130000000003</c:v>
                </c:pt>
                <c:pt idx="395">
                  <c:v>38.360439999999997</c:v>
                </c:pt>
                <c:pt idx="396">
                  <c:v>38.350459999999998</c:v>
                </c:pt>
                <c:pt idx="397">
                  <c:v>38.343440000000001</c:v>
                </c:pt>
                <c:pt idx="398">
                  <c:v>38.330379999999998</c:v>
                </c:pt>
                <c:pt idx="399">
                  <c:v>38.316789999999997</c:v>
                </c:pt>
                <c:pt idx="400">
                  <c:v>38.309559999999998</c:v>
                </c:pt>
                <c:pt idx="401">
                  <c:v>38.301749999999998</c:v>
                </c:pt>
                <c:pt idx="402">
                  <c:v>38.292769999999997</c:v>
                </c:pt>
                <c:pt idx="403">
                  <c:v>38.281590000000001</c:v>
                </c:pt>
                <c:pt idx="404">
                  <c:v>38.272219999999997</c:v>
                </c:pt>
                <c:pt idx="405">
                  <c:v>38.253729999999997</c:v>
                </c:pt>
                <c:pt idx="406">
                  <c:v>38.253059999999998</c:v>
                </c:pt>
                <c:pt idx="407">
                  <c:v>38.242870000000003</c:v>
                </c:pt>
                <c:pt idx="408">
                  <c:v>38.235259999999997</c:v>
                </c:pt>
                <c:pt idx="409">
                  <c:v>38.22513</c:v>
                </c:pt>
                <c:pt idx="410">
                  <c:v>38.214730000000003</c:v>
                </c:pt>
                <c:pt idx="411">
                  <c:v>38.209690000000002</c:v>
                </c:pt>
                <c:pt idx="412">
                  <c:v>38.195309999999999</c:v>
                </c:pt>
                <c:pt idx="413">
                  <c:v>38.191049999999997</c:v>
                </c:pt>
                <c:pt idx="414">
                  <c:v>38.185720000000003</c:v>
                </c:pt>
                <c:pt idx="415">
                  <c:v>38.174259999999997</c:v>
                </c:pt>
                <c:pt idx="416">
                  <c:v>38.16339</c:v>
                </c:pt>
                <c:pt idx="417">
                  <c:v>38.154629999999997</c:v>
                </c:pt>
                <c:pt idx="418">
                  <c:v>38.142850000000003</c:v>
                </c:pt>
                <c:pt idx="419">
                  <c:v>38.133099999999999</c:v>
                </c:pt>
                <c:pt idx="420">
                  <c:v>38.122729999999997</c:v>
                </c:pt>
                <c:pt idx="421">
                  <c:v>38.107030000000002</c:v>
                </c:pt>
                <c:pt idx="422">
                  <c:v>38.101190000000003</c:v>
                </c:pt>
                <c:pt idx="423">
                  <c:v>38.093879999999999</c:v>
                </c:pt>
                <c:pt idx="424">
                  <c:v>38.088650000000001</c:v>
                </c:pt>
                <c:pt idx="425">
                  <c:v>38.087229999999998</c:v>
                </c:pt>
                <c:pt idx="426">
                  <c:v>38.084800000000001</c:v>
                </c:pt>
                <c:pt idx="427">
                  <c:v>38.076680000000003</c:v>
                </c:pt>
                <c:pt idx="428">
                  <c:v>38.058059999999998</c:v>
                </c:pt>
                <c:pt idx="429">
                  <c:v>38.050890000000003</c:v>
                </c:pt>
                <c:pt idx="430">
                  <c:v>38.041710000000002</c:v>
                </c:pt>
                <c:pt idx="431">
                  <c:v>38.028970000000001</c:v>
                </c:pt>
                <c:pt idx="432">
                  <c:v>38.020829999999997</c:v>
                </c:pt>
                <c:pt idx="433">
                  <c:v>38.014150000000001</c:v>
                </c:pt>
                <c:pt idx="434">
                  <c:v>38.002560000000003</c:v>
                </c:pt>
                <c:pt idx="435">
                  <c:v>37.988779999999998</c:v>
                </c:pt>
                <c:pt idx="436">
                  <c:v>37.978580000000001</c:v>
                </c:pt>
                <c:pt idx="437">
                  <c:v>37.967559999999999</c:v>
                </c:pt>
                <c:pt idx="438">
                  <c:v>37.959690000000002</c:v>
                </c:pt>
                <c:pt idx="439">
                  <c:v>37.952129999999997</c:v>
                </c:pt>
                <c:pt idx="440">
                  <c:v>37.946219999999997</c:v>
                </c:pt>
                <c:pt idx="441">
                  <c:v>37.94256</c:v>
                </c:pt>
                <c:pt idx="442">
                  <c:v>37.930950000000003</c:v>
                </c:pt>
                <c:pt idx="443">
                  <c:v>37.915570000000002</c:v>
                </c:pt>
                <c:pt idx="444">
                  <c:v>37.911790000000003</c:v>
                </c:pt>
                <c:pt idx="445">
                  <c:v>37.896459999999998</c:v>
                </c:pt>
                <c:pt idx="446">
                  <c:v>37.885359999999999</c:v>
                </c:pt>
                <c:pt idx="447">
                  <c:v>37.880859999999998</c:v>
                </c:pt>
                <c:pt idx="448">
                  <c:v>37.875079999999997</c:v>
                </c:pt>
                <c:pt idx="449">
                  <c:v>37.869750000000003</c:v>
                </c:pt>
                <c:pt idx="450">
                  <c:v>37.868989999999997</c:v>
                </c:pt>
                <c:pt idx="451">
                  <c:v>37.856409999999997</c:v>
                </c:pt>
                <c:pt idx="452">
                  <c:v>37.84648</c:v>
                </c:pt>
                <c:pt idx="453">
                  <c:v>37.831969999999998</c:v>
                </c:pt>
                <c:pt idx="454">
                  <c:v>37.823700000000002</c:v>
                </c:pt>
                <c:pt idx="455">
                  <c:v>37.819130000000001</c:v>
                </c:pt>
                <c:pt idx="456">
                  <c:v>37.814549999999997</c:v>
                </c:pt>
                <c:pt idx="457">
                  <c:v>37.800840000000001</c:v>
                </c:pt>
                <c:pt idx="458">
                  <c:v>37.783169999999998</c:v>
                </c:pt>
                <c:pt idx="459">
                  <c:v>37.773029999999999</c:v>
                </c:pt>
                <c:pt idx="460">
                  <c:v>37.764980000000001</c:v>
                </c:pt>
                <c:pt idx="461">
                  <c:v>37.753259999999997</c:v>
                </c:pt>
                <c:pt idx="462">
                  <c:v>37.746400000000001</c:v>
                </c:pt>
                <c:pt idx="463">
                  <c:v>37.74118</c:v>
                </c:pt>
                <c:pt idx="464">
                  <c:v>37.727980000000002</c:v>
                </c:pt>
                <c:pt idx="465">
                  <c:v>37.717610000000001</c:v>
                </c:pt>
                <c:pt idx="466">
                  <c:v>37.698999999999998</c:v>
                </c:pt>
                <c:pt idx="467">
                  <c:v>37.682639999999999</c:v>
                </c:pt>
                <c:pt idx="468">
                  <c:v>37.667999999999999</c:v>
                </c:pt>
                <c:pt idx="469">
                  <c:v>37.653590000000001</c:v>
                </c:pt>
                <c:pt idx="470">
                  <c:v>37.641779999999997</c:v>
                </c:pt>
                <c:pt idx="471">
                  <c:v>37.629040000000003</c:v>
                </c:pt>
                <c:pt idx="472">
                  <c:v>37.623750000000001</c:v>
                </c:pt>
                <c:pt idx="473">
                  <c:v>37.612690000000001</c:v>
                </c:pt>
                <c:pt idx="474">
                  <c:v>37.598120000000002</c:v>
                </c:pt>
                <c:pt idx="475">
                  <c:v>37.588700000000003</c:v>
                </c:pt>
                <c:pt idx="476">
                  <c:v>37.574939999999998</c:v>
                </c:pt>
                <c:pt idx="477">
                  <c:v>37.566360000000003</c:v>
                </c:pt>
                <c:pt idx="478">
                  <c:v>37.555210000000002</c:v>
                </c:pt>
                <c:pt idx="479">
                  <c:v>37.547089999999997</c:v>
                </c:pt>
                <c:pt idx="480">
                  <c:v>37.542940000000002</c:v>
                </c:pt>
                <c:pt idx="481">
                  <c:v>37.533810000000003</c:v>
                </c:pt>
                <c:pt idx="482">
                  <c:v>37.525820000000003</c:v>
                </c:pt>
                <c:pt idx="483">
                  <c:v>37.513440000000003</c:v>
                </c:pt>
                <c:pt idx="484">
                  <c:v>37.50909</c:v>
                </c:pt>
                <c:pt idx="485">
                  <c:v>37.500700000000002</c:v>
                </c:pt>
                <c:pt idx="486">
                  <c:v>37.502220000000001</c:v>
                </c:pt>
                <c:pt idx="487">
                  <c:v>37.48556</c:v>
                </c:pt>
                <c:pt idx="488">
                  <c:v>37.473509999999997</c:v>
                </c:pt>
                <c:pt idx="489">
                  <c:v>37.458320000000001</c:v>
                </c:pt>
                <c:pt idx="490">
                  <c:v>37.442140000000002</c:v>
                </c:pt>
                <c:pt idx="491">
                  <c:v>37.431069999999998</c:v>
                </c:pt>
                <c:pt idx="492">
                  <c:v>37.416980000000002</c:v>
                </c:pt>
                <c:pt idx="493">
                  <c:v>37.405949999999997</c:v>
                </c:pt>
                <c:pt idx="494">
                  <c:v>37.388559999999998</c:v>
                </c:pt>
                <c:pt idx="495">
                  <c:v>37.364539999999998</c:v>
                </c:pt>
                <c:pt idx="496">
                  <c:v>37.346339999999998</c:v>
                </c:pt>
                <c:pt idx="497">
                  <c:v>37.3401</c:v>
                </c:pt>
                <c:pt idx="498">
                  <c:v>37.334470000000003</c:v>
                </c:pt>
                <c:pt idx="499">
                  <c:v>37.336109999999998</c:v>
                </c:pt>
                <c:pt idx="500">
                  <c:v>37.328690000000002</c:v>
                </c:pt>
                <c:pt idx="501">
                  <c:v>37.32244</c:v>
                </c:pt>
                <c:pt idx="502">
                  <c:v>37.311500000000002</c:v>
                </c:pt>
                <c:pt idx="503">
                  <c:v>37.291789999999999</c:v>
                </c:pt>
                <c:pt idx="504">
                  <c:v>37.28201</c:v>
                </c:pt>
                <c:pt idx="505">
                  <c:v>37.26679</c:v>
                </c:pt>
                <c:pt idx="506">
                  <c:v>37.249409999999997</c:v>
                </c:pt>
                <c:pt idx="507">
                  <c:v>37.230559999999997</c:v>
                </c:pt>
                <c:pt idx="508">
                  <c:v>37.214489999999998</c:v>
                </c:pt>
                <c:pt idx="509">
                  <c:v>37.199759999999998</c:v>
                </c:pt>
                <c:pt idx="510">
                  <c:v>37.180900000000001</c:v>
                </c:pt>
                <c:pt idx="511">
                  <c:v>37.162559999999999</c:v>
                </c:pt>
                <c:pt idx="512">
                  <c:v>37.142249999999997</c:v>
                </c:pt>
                <c:pt idx="513">
                  <c:v>37.133839999999999</c:v>
                </c:pt>
                <c:pt idx="514">
                  <c:v>37.119689999999999</c:v>
                </c:pt>
                <c:pt idx="515">
                  <c:v>37.11356</c:v>
                </c:pt>
                <c:pt idx="516">
                  <c:v>37.100650000000002</c:v>
                </c:pt>
                <c:pt idx="517">
                  <c:v>37.084119999999999</c:v>
                </c:pt>
                <c:pt idx="518">
                  <c:v>37.063850000000002</c:v>
                </c:pt>
                <c:pt idx="519">
                  <c:v>37.045729999999999</c:v>
                </c:pt>
                <c:pt idx="520">
                  <c:v>37.029429999999998</c:v>
                </c:pt>
                <c:pt idx="521">
                  <c:v>37.018360000000001</c:v>
                </c:pt>
                <c:pt idx="522">
                  <c:v>37.003880000000002</c:v>
                </c:pt>
                <c:pt idx="523">
                  <c:v>36.997990000000001</c:v>
                </c:pt>
                <c:pt idx="524">
                  <c:v>36.988190000000003</c:v>
                </c:pt>
                <c:pt idx="525">
                  <c:v>36.963700000000003</c:v>
                </c:pt>
                <c:pt idx="526">
                  <c:v>36.948720000000002</c:v>
                </c:pt>
                <c:pt idx="527">
                  <c:v>36.929250000000003</c:v>
                </c:pt>
                <c:pt idx="528">
                  <c:v>36.906709999999997</c:v>
                </c:pt>
                <c:pt idx="529">
                  <c:v>36.887270000000001</c:v>
                </c:pt>
                <c:pt idx="530">
                  <c:v>36.868600000000001</c:v>
                </c:pt>
                <c:pt idx="531">
                  <c:v>36.847189999999998</c:v>
                </c:pt>
                <c:pt idx="532">
                  <c:v>36.826320000000003</c:v>
                </c:pt>
                <c:pt idx="533">
                  <c:v>36.802750000000003</c:v>
                </c:pt>
                <c:pt idx="534">
                  <c:v>36.789990000000003</c:v>
                </c:pt>
                <c:pt idx="535">
                  <c:v>36.776260000000001</c:v>
                </c:pt>
                <c:pt idx="536">
                  <c:v>36.759880000000003</c:v>
                </c:pt>
                <c:pt idx="537">
                  <c:v>36.749310000000001</c:v>
                </c:pt>
                <c:pt idx="538">
                  <c:v>36.737479999999998</c:v>
                </c:pt>
                <c:pt idx="539">
                  <c:v>36.725879999999997</c:v>
                </c:pt>
                <c:pt idx="540">
                  <c:v>36.708240000000004</c:v>
                </c:pt>
                <c:pt idx="541">
                  <c:v>36.689790000000002</c:v>
                </c:pt>
                <c:pt idx="542">
                  <c:v>36.668750000000003</c:v>
                </c:pt>
                <c:pt idx="543">
                  <c:v>36.651440000000001</c:v>
                </c:pt>
                <c:pt idx="544">
                  <c:v>36.623109999999997</c:v>
                </c:pt>
                <c:pt idx="545">
                  <c:v>36.600230000000003</c:v>
                </c:pt>
                <c:pt idx="546">
                  <c:v>36.570639999999997</c:v>
                </c:pt>
                <c:pt idx="547">
                  <c:v>36.555160000000001</c:v>
                </c:pt>
                <c:pt idx="548">
                  <c:v>36.53145</c:v>
                </c:pt>
                <c:pt idx="549">
                  <c:v>36.511330000000001</c:v>
                </c:pt>
                <c:pt idx="550">
                  <c:v>36.490459999999999</c:v>
                </c:pt>
                <c:pt idx="551">
                  <c:v>36.476100000000002</c:v>
                </c:pt>
                <c:pt idx="552">
                  <c:v>36.457340000000002</c:v>
                </c:pt>
                <c:pt idx="553">
                  <c:v>36.429589999999997</c:v>
                </c:pt>
                <c:pt idx="554">
                  <c:v>36.39819</c:v>
                </c:pt>
                <c:pt idx="555">
                  <c:v>36.383090000000003</c:v>
                </c:pt>
                <c:pt idx="556">
                  <c:v>36.363349999999997</c:v>
                </c:pt>
                <c:pt idx="557">
                  <c:v>36.349429999999998</c:v>
                </c:pt>
                <c:pt idx="558">
                  <c:v>36.33202</c:v>
                </c:pt>
                <c:pt idx="559">
                  <c:v>36.308869999999999</c:v>
                </c:pt>
                <c:pt idx="560">
                  <c:v>36.284219999999998</c:v>
                </c:pt>
                <c:pt idx="561">
                  <c:v>36.259790000000002</c:v>
                </c:pt>
                <c:pt idx="562">
                  <c:v>36.229999999999997</c:v>
                </c:pt>
                <c:pt idx="563">
                  <c:v>36.20102</c:v>
                </c:pt>
                <c:pt idx="564">
                  <c:v>36.172759999999997</c:v>
                </c:pt>
                <c:pt idx="565">
                  <c:v>36.149070000000002</c:v>
                </c:pt>
                <c:pt idx="566">
                  <c:v>36.117919999999998</c:v>
                </c:pt>
                <c:pt idx="567">
                  <c:v>36.083950000000002</c:v>
                </c:pt>
                <c:pt idx="568">
                  <c:v>36.06053</c:v>
                </c:pt>
                <c:pt idx="569">
                  <c:v>36.039079999999998</c:v>
                </c:pt>
                <c:pt idx="570">
                  <c:v>36.020319999999998</c:v>
                </c:pt>
                <c:pt idx="571">
                  <c:v>36.007809999999999</c:v>
                </c:pt>
                <c:pt idx="572">
                  <c:v>35.991140000000001</c:v>
                </c:pt>
                <c:pt idx="573">
                  <c:v>35.973439999999997</c:v>
                </c:pt>
                <c:pt idx="574">
                  <c:v>35.952280000000002</c:v>
                </c:pt>
                <c:pt idx="575">
                  <c:v>35.929900000000004</c:v>
                </c:pt>
                <c:pt idx="576">
                  <c:v>35.910719999999998</c:v>
                </c:pt>
                <c:pt idx="577">
                  <c:v>35.888100000000001</c:v>
                </c:pt>
                <c:pt idx="578">
                  <c:v>35.867339999999999</c:v>
                </c:pt>
                <c:pt idx="579">
                  <c:v>35.84113</c:v>
                </c:pt>
                <c:pt idx="580">
                  <c:v>35.805439999999997</c:v>
                </c:pt>
                <c:pt idx="581">
                  <c:v>35.771540000000002</c:v>
                </c:pt>
                <c:pt idx="582">
                  <c:v>35.733429999999998</c:v>
                </c:pt>
                <c:pt idx="583">
                  <c:v>35.700830000000003</c:v>
                </c:pt>
                <c:pt idx="584">
                  <c:v>35.672310000000003</c:v>
                </c:pt>
                <c:pt idx="585">
                  <c:v>35.643990000000002</c:v>
                </c:pt>
                <c:pt idx="586">
                  <c:v>35.617809999999999</c:v>
                </c:pt>
                <c:pt idx="587">
                  <c:v>35.591239999999999</c:v>
                </c:pt>
                <c:pt idx="588">
                  <c:v>35.567329999999998</c:v>
                </c:pt>
                <c:pt idx="589">
                  <c:v>35.538429999999998</c:v>
                </c:pt>
                <c:pt idx="590">
                  <c:v>35.513620000000003</c:v>
                </c:pt>
                <c:pt idx="591">
                  <c:v>35.49089</c:v>
                </c:pt>
                <c:pt idx="592">
                  <c:v>35.467219999999998</c:v>
                </c:pt>
                <c:pt idx="593">
                  <c:v>35.455489999999998</c:v>
                </c:pt>
                <c:pt idx="594">
                  <c:v>35.430259999999997</c:v>
                </c:pt>
                <c:pt idx="595">
                  <c:v>35.407130000000002</c:v>
                </c:pt>
                <c:pt idx="596">
                  <c:v>35.380560000000003</c:v>
                </c:pt>
                <c:pt idx="597">
                  <c:v>35.35324</c:v>
                </c:pt>
                <c:pt idx="598">
                  <c:v>35.323599999999999</c:v>
                </c:pt>
                <c:pt idx="599">
                  <c:v>35.295920000000002</c:v>
                </c:pt>
                <c:pt idx="600">
                  <c:v>35.266860000000001</c:v>
                </c:pt>
                <c:pt idx="601">
                  <c:v>35.246020000000001</c:v>
                </c:pt>
                <c:pt idx="602">
                  <c:v>35.216009999999997</c:v>
                </c:pt>
                <c:pt idx="603">
                  <c:v>35.181240000000003</c:v>
                </c:pt>
                <c:pt idx="604">
                  <c:v>35.146470000000001</c:v>
                </c:pt>
                <c:pt idx="605">
                  <c:v>35.11994</c:v>
                </c:pt>
                <c:pt idx="606">
                  <c:v>35.094589999999997</c:v>
                </c:pt>
                <c:pt idx="607">
                  <c:v>35.071599999999997</c:v>
                </c:pt>
                <c:pt idx="608">
                  <c:v>35.047080000000001</c:v>
                </c:pt>
                <c:pt idx="609">
                  <c:v>35.029760000000003</c:v>
                </c:pt>
                <c:pt idx="610">
                  <c:v>35.009830000000001</c:v>
                </c:pt>
                <c:pt idx="611">
                  <c:v>34.9893</c:v>
                </c:pt>
                <c:pt idx="612">
                  <c:v>34.961689999999997</c:v>
                </c:pt>
                <c:pt idx="613">
                  <c:v>34.94659</c:v>
                </c:pt>
                <c:pt idx="614">
                  <c:v>34.92774</c:v>
                </c:pt>
                <c:pt idx="615">
                  <c:v>34.898290000000003</c:v>
                </c:pt>
                <c:pt idx="616">
                  <c:v>34.871299999999998</c:v>
                </c:pt>
                <c:pt idx="617">
                  <c:v>34.839230000000001</c:v>
                </c:pt>
                <c:pt idx="618">
                  <c:v>34.806809999999999</c:v>
                </c:pt>
                <c:pt idx="619">
                  <c:v>34.773760000000003</c:v>
                </c:pt>
                <c:pt idx="620">
                  <c:v>34.743209999999998</c:v>
                </c:pt>
                <c:pt idx="621">
                  <c:v>34.711539999999999</c:v>
                </c:pt>
                <c:pt idx="622">
                  <c:v>34.680869999999999</c:v>
                </c:pt>
                <c:pt idx="623">
                  <c:v>34.65287</c:v>
                </c:pt>
                <c:pt idx="624">
                  <c:v>34.618639999999999</c:v>
                </c:pt>
                <c:pt idx="625">
                  <c:v>34.592440000000003</c:v>
                </c:pt>
                <c:pt idx="626">
                  <c:v>34.570250000000001</c:v>
                </c:pt>
                <c:pt idx="627">
                  <c:v>34.556820000000002</c:v>
                </c:pt>
                <c:pt idx="628">
                  <c:v>34.5383</c:v>
                </c:pt>
                <c:pt idx="629">
                  <c:v>34.5261</c:v>
                </c:pt>
                <c:pt idx="630">
                  <c:v>34.514879999999998</c:v>
                </c:pt>
                <c:pt idx="631">
                  <c:v>34.490729999999999</c:v>
                </c:pt>
                <c:pt idx="632">
                  <c:v>34.461469999999998</c:v>
                </c:pt>
                <c:pt idx="633">
                  <c:v>34.434980000000003</c:v>
                </c:pt>
                <c:pt idx="634">
                  <c:v>34.412610000000001</c:v>
                </c:pt>
                <c:pt idx="635">
                  <c:v>34.397910000000003</c:v>
                </c:pt>
                <c:pt idx="636">
                  <c:v>34.373530000000002</c:v>
                </c:pt>
                <c:pt idx="637">
                  <c:v>34.348700000000001</c:v>
                </c:pt>
                <c:pt idx="638">
                  <c:v>34.320720000000001</c:v>
                </c:pt>
                <c:pt idx="639">
                  <c:v>34.292850000000001</c:v>
                </c:pt>
                <c:pt idx="640">
                  <c:v>34.272199999999998</c:v>
                </c:pt>
                <c:pt idx="641">
                  <c:v>34.247509999999998</c:v>
                </c:pt>
                <c:pt idx="642">
                  <c:v>34.223030000000001</c:v>
                </c:pt>
                <c:pt idx="643">
                  <c:v>34.208399999999997</c:v>
                </c:pt>
                <c:pt idx="644">
                  <c:v>34.195799999999998</c:v>
                </c:pt>
                <c:pt idx="645">
                  <c:v>34.181640000000002</c:v>
                </c:pt>
                <c:pt idx="646">
                  <c:v>34.165860000000002</c:v>
                </c:pt>
                <c:pt idx="647">
                  <c:v>34.15352</c:v>
                </c:pt>
                <c:pt idx="648">
                  <c:v>34.1374</c:v>
                </c:pt>
                <c:pt idx="649">
                  <c:v>34.116250000000001</c:v>
                </c:pt>
                <c:pt idx="650">
                  <c:v>34.098599999999998</c:v>
                </c:pt>
                <c:pt idx="651">
                  <c:v>34.072569999999999</c:v>
                </c:pt>
                <c:pt idx="652">
                  <c:v>34.051720000000003</c:v>
                </c:pt>
                <c:pt idx="653">
                  <c:v>34.032299999999999</c:v>
                </c:pt>
                <c:pt idx="654">
                  <c:v>34.0092</c:v>
                </c:pt>
                <c:pt idx="655">
                  <c:v>33.98377</c:v>
                </c:pt>
                <c:pt idx="656">
                  <c:v>33.965339999999998</c:v>
                </c:pt>
                <c:pt idx="657">
                  <c:v>33.949979999999996</c:v>
                </c:pt>
                <c:pt idx="658">
                  <c:v>33.929250000000003</c:v>
                </c:pt>
                <c:pt idx="659">
                  <c:v>33.904760000000003</c:v>
                </c:pt>
                <c:pt idx="660">
                  <c:v>33.88541</c:v>
                </c:pt>
                <c:pt idx="661">
                  <c:v>33.871079999999999</c:v>
                </c:pt>
                <c:pt idx="662">
                  <c:v>33.855670000000003</c:v>
                </c:pt>
                <c:pt idx="663">
                  <c:v>33.848820000000003</c:v>
                </c:pt>
                <c:pt idx="664">
                  <c:v>33.837859999999999</c:v>
                </c:pt>
                <c:pt idx="665">
                  <c:v>33.829389999999997</c:v>
                </c:pt>
                <c:pt idx="666">
                  <c:v>33.811410000000002</c:v>
                </c:pt>
                <c:pt idx="667">
                  <c:v>33.79853</c:v>
                </c:pt>
                <c:pt idx="668">
                  <c:v>33.781120000000001</c:v>
                </c:pt>
                <c:pt idx="669">
                  <c:v>33.766150000000003</c:v>
                </c:pt>
                <c:pt idx="670">
                  <c:v>33.755330000000001</c:v>
                </c:pt>
                <c:pt idx="671">
                  <c:v>33.747810000000001</c:v>
                </c:pt>
                <c:pt idx="672">
                  <c:v>33.731929999999998</c:v>
                </c:pt>
                <c:pt idx="673">
                  <c:v>33.716299999999997</c:v>
                </c:pt>
                <c:pt idx="674">
                  <c:v>33.692929999999997</c:v>
                </c:pt>
                <c:pt idx="675">
                  <c:v>33.671559999999999</c:v>
                </c:pt>
                <c:pt idx="676">
                  <c:v>33.647039999999997</c:v>
                </c:pt>
                <c:pt idx="677">
                  <c:v>33.626370000000001</c:v>
                </c:pt>
                <c:pt idx="678">
                  <c:v>33.619750000000003</c:v>
                </c:pt>
                <c:pt idx="679">
                  <c:v>33.617719999999998</c:v>
                </c:pt>
                <c:pt idx="680">
                  <c:v>33.619030000000002</c:v>
                </c:pt>
                <c:pt idx="681">
                  <c:v>33.617829999999998</c:v>
                </c:pt>
                <c:pt idx="682">
                  <c:v>33.612870000000001</c:v>
                </c:pt>
                <c:pt idx="683">
                  <c:v>33.601300000000002</c:v>
                </c:pt>
                <c:pt idx="684">
                  <c:v>33.594889999999999</c:v>
                </c:pt>
                <c:pt idx="685">
                  <c:v>33.584710000000001</c:v>
                </c:pt>
                <c:pt idx="686">
                  <c:v>33.572740000000003</c:v>
                </c:pt>
                <c:pt idx="687">
                  <c:v>33.570450000000001</c:v>
                </c:pt>
                <c:pt idx="688">
                  <c:v>33.563189999999999</c:v>
                </c:pt>
                <c:pt idx="689">
                  <c:v>33.547759999999997</c:v>
                </c:pt>
                <c:pt idx="690">
                  <c:v>33.534140000000001</c:v>
                </c:pt>
                <c:pt idx="691">
                  <c:v>33.517859999999999</c:v>
                </c:pt>
                <c:pt idx="692">
                  <c:v>33.506100000000004</c:v>
                </c:pt>
                <c:pt idx="693">
                  <c:v>33.498080000000002</c:v>
                </c:pt>
                <c:pt idx="694">
                  <c:v>33.483449999999998</c:v>
                </c:pt>
                <c:pt idx="695">
                  <c:v>33.475270000000002</c:v>
                </c:pt>
                <c:pt idx="696">
                  <c:v>33.471890000000002</c:v>
                </c:pt>
                <c:pt idx="697">
                  <c:v>33.466200000000001</c:v>
                </c:pt>
                <c:pt idx="698">
                  <c:v>33.465649999999997</c:v>
                </c:pt>
                <c:pt idx="699">
                  <c:v>33.454740000000001</c:v>
                </c:pt>
                <c:pt idx="700">
                  <c:v>33.450690000000002</c:v>
                </c:pt>
                <c:pt idx="701">
                  <c:v>33.452199999999998</c:v>
                </c:pt>
                <c:pt idx="702">
                  <c:v>33.458739999999999</c:v>
                </c:pt>
                <c:pt idx="703">
                  <c:v>33.462110000000003</c:v>
                </c:pt>
                <c:pt idx="704">
                  <c:v>33.466769999999997</c:v>
                </c:pt>
                <c:pt idx="705">
                  <c:v>33.468000000000004</c:v>
                </c:pt>
                <c:pt idx="706">
                  <c:v>33.466679999999997</c:v>
                </c:pt>
                <c:pt idx="707">
                  <c:v>33.464910000000003</c:v>
                </c:pt>
                <c:pt idx="708">
                  <c:v>33.458669999999998</c:v>
                </c:pt>
                <c:pt idx="709">
                  <c:v>33.449199999999998</c:v>
                </c:pt>
                <c:pt idx="710">
                  <c:v>33.443820000000002</c:v>
                </c:pt>
                <c:pt idx="711">
                  <c:v>33.427320000000002</c:v>
                </c:pt>
                <c:pt idx="712">
                  <c:v>33.419719999999998</c:v>
                </c:pt>
                <c:pt idx="713">
                  <c:v>33.407310000000003</c:v>
                </c:pt>
                <c:pt idx="714">
                  <c:v>33.403410000000001</c:v>
                </c:pt>
                <c:pt idx="715">
                  <c:v>33.396619999999999</c:v>
                </c:pt>
                <c:pt idx="716">
                  <c:v>33.391719999999999</c:v>
                </c:pt>
                <c:pt idx="717">
                  <c:v>33.388570000000001</c:v>
                </c:pt>
                <c:pt idx="718">
                  <c:v>33.387230000000002</c:v>
                </c:pt>
                <c:pt idx="719">
                  <c:v>33.384410000000003</c:v>
                </c:pt>
                <c:pt idx="720">
                  <c:v>33.380470000000003</c:v>
                </c:pt>
                <c:pt idx="721">
                  <c:v>33.380409999999998</c:v>
                </c:pt>
                <c:pt idx="722">
                  <c:v>33.379539999999999</c:v>
                </c:pt>
                <c:pt idx="723">
                  <c:v>33.37735</c:v>
                </c:pt>
                <c:pt idx="724">
                  <c:v>33.369399999999999</c:v>
                </c:pt>
                <c:pt idx="725">
                  <c:v>33.35857</c:v>
                </c:pt>
                <c:pt idx="726">
                  <c:v>33.352449999999997</c:v>
                </c:pt>
                <c:pt idx="727">
                  <c:v>33.337299999999999</c:v>
                </c:pt>
                <c:pt idx="728">
                  <c:v>33.328650000000003</c:v>
                </c:pt>
                <c:pt idx="729">
                  <c:v>33.3264</c:v>
                </c:pt>
                <c:pt idx="730">
                  <c:v>33.334159999999997</c:v>
                </c:pt>
                <c:pt idx="731">
                  <c:v>33.328830000000004</c:v>
                </c:pt>
                <c:pt idx="732">
                  <c:v>33.327919999999999</c:v>
                </c:pt>
                <c:pt idx="733">
                  <c:v>33.323720000000002</c:v>
                </c:pt>
                <c:pt idx="734">
                  <c:v>33.312950000000001</c:v>
                </c:pt>
                <c:pt idx="735">
                  <c:v>33.310290000000002</c:v>
                </c:pt>
                <c:pt idx="736">
                  <c:v>33.314990000000002</c:v>
                </c:pt>
                <c:pt idx="737">
                  <c:v>33.319339999999997</c:v>
                </c:pt>
                <c:pt idx="738">
                  <c:v>33.328040000000001</c:v>
                </c:pt>
                <c:pt idx="739">
                  <c:v>33.335250000000002</c:v>
                </c:pt>
                <c:pt idx="740">
                  <c:v>33.33578</c:v>
                </c:pt>
                <c:pt idx="741">
                  <c:v>33.337739999999997</c:v>
                </c:pt>
                <c:pt idx="742">
                  <c:v>33.338030000000003</c:v>
                </c:pt>
                <c:pt idx="743">
                  <c:v>33.338340000000002</c:v>
                </c:pt>
                <c:pt idx="744">
                  <c:v>33.33578</c:v>
                </c:pt>
                <c:pt idx="745">
                  <c:v>33.333260000000003</c:v>
                </c:pt>
                <c:pt idx="746">
                  <c:v>33.32685</c:v>
                </c:pt>
                <c:pt idx="747">
                  <c:v>33.323610000000002</c:v>
                </c:pt>
                <c:pt idx="748">
                  <c:v>33.319679999999998</c:v>
                </c:pt>
                <c:pt idx="749">
                  <c:v>33.315399999999997</c:v>
                </c:pt>
                <c:pt idx="750">
                  <c:v>33.31382</c:v>
                </c:pt>
                <c:pt idx="751">
                  <c:v>33.322159999999997</c:v>
                </c:pt>
                <c:pt idx="752">
                  <c:v>33.318600000000004</c:v>
                </c:pt>
                <c:pt idx="753">
                  <c:v>33.32058</c:v>
                </c:pt>
                <c:pt idx="754">
                  <c:v>33.327419999999996</c:v>
                </c:pt>
                <c:pt idx="755">
                  <c:v>33.330750000000002</c:v>
                </c:pt>
                <c:pt idx="756">
                  <c:v>33.329479999999997</c:v>
                </c:pt>
                <c:pt idx="757">
                  <c:v>33.336060000000003</c:v>
                </c:pt>
                <c:pt idx="758">
                  <c:v>33.338729999999998</c:v>
                </c:pt>
                <c:pt idx="759">
                  <c:v>33.331629999999997</c:v>
                </c:pt>
                <c:pt idx="760">
                  <c:v>33.328589999999998</c:v>
                </c:pt>
                <c:pt idx="761">
                  <c:v>33.321129999999997</c:v>
                </c:pt>
                <c:pt idx="762">
                  <c:v>33.315379999999998</c:v>
                </c:pt>
                <c:pt idx="763">
                  <c:v>33.304290000000002</c:v>
                </c:pt>
                <c:pt idx="764">
                  <c:v>33.299680000000002</c:v>
                </c:pt>
                <c:pt idx="765">
                  <c:v>33.298560000000002</c:v>
                </c:pt>
                <c:pt idx="766">
                  <c:v>33.299019999999999</c:v>
                </c:pt>
                <c:pt idx="767">
                  <c:v>33.301139999999997</c:v>
                </c:pt>
                <c:pt idx="768">
                  <c:v>33.299500000000002</c:v>
                </c:pt>
                <c:pt idx="769">
                  <c:v>33.29486</c:v>
                </c:pt>
                <c:pt idx="770">
                  <c:v>33.29927</c:v>
                </c:pt>
                <c:pt idx="771">
                  <c:v>33.29515</c:v>
                </c:pt>
                <c:pt idx="772">
                  <c:v>33.293039999999998</c:v>
                </c:pt>
                <c:pt idx="773">
                  <c:v>33.290550000000003</c:v>
                </c:pt>
                <c:pt idx="774">
                  <c:v>33.291159999999998</c:v>
                </c:pt>
                <c:pt idx="775">
                  <c:v>33.292580000000001</c:v>
                </c:pt>
                <c:pt idx="776">
                  <c:v>33.288780000000003</c:v>
                </c:pt>
                <c:pt idx="777">
                  <c:v>33.28725</c:v>
                </c:pt>
                <c:pt idx="778">
                  <c:v>33.281700000000001</c:v>
                </c:pt>
                <c:pt idx="779">
                  <c:v>33.275500000000001</c:v>
                </c:pt>
                <c:pt idx="780">
                  <c:v>33.278730000000003</c:v>
                </c:pt>
                <c:pt idx="781">
                  <c:v>33.280929999999998</c:v>
                </c:pt>
                <c:pt idx="782">
                  <c:v>33.278269999999999</c:v>
                </c:pt>
                <c:pt idx="783">
                  <c:v>33.272689999999997</c:v>
                </c:pt>
                <c:pt idx="784">
                  <c:v>33.268030000000003</c:v>
                </c:pt>
                <c:pt idx="785">
                  <c:v>33.258899999999997</c:v>
                </c:pt>
                <c:pt idx="786">
                  <c:v>33.256489999999999</c:v>
                </c:pt>
                <c:pt idx="787">
                  <c:v>33.256830000000001</c:v>
                </c:pt>
                <c:pt idx="788">
                  <c:v>33.256729999999997</c:v>
                </c:pt>
                <c:pt idx="789">
                  <c:v>33.256120000000003</c:v>
                </c:pt>
                <c:pt idx="790">
                  <c:v>33.256070000000001</c:v>
                </c:pt>
                <c:pt idx="791">
                  <c:v>33.251300000000001</c:v>
                </c:pt>
                <c:pt idx="792">
                  <c:v>33.251060000000003</c:v>
                </c:pt>
                <c:pt idx="793">
                  <c:v>33.252020000000002</c:v>
                </c:pt>
                <c:pt idx="794">
                  <c:v>33.257640000000002</c:v>
                </c:pt>
                <c:pt idx="795">
                  <c:v>33.259410000000003</c:v>
                </c:pt>
                <c:pt idx="796">
                  <c:v>33.263620000000003</c:v>
                </c:pt>
                <c:pt idx="797">
                  <c:v>33.265160000000002</c:v>
                </c:pt>
                <c:pt idx="798">
                  <c:v>33.263979999999997</c:v>
                </c:pt>
                <c:pt idx="799">
                  <c:v>33.260930000000002</c:v>
                </c:pt>
                <c:pt idx="800">
                  <c:v>33.258620000000001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968704"/>
        <c:axId val="232969280"/>
      </c:scatterChart>
      <c:valAx>
        <c:axId val="232968704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2969280"/>
        <c:crosses val="autoZero"/>
        <c:crossBetween val="midCat"/>
        <c:majorUnit val="1"/>
        <c:minorUnit val="0.1"/>
      </c:valAx>
      <c:valAx>
        <c:axId val="232969280"/>
        <c:scaling>
          <c:orientation val="minMax"/>
          <c:max val="41"/>
          <c:min val="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2968704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26-40'!$E$5:$E$805</c:f>
              <c:numCache>
                <c:formatCode>General</c:formatCode>
                <c:ptCount val="801"/>
                <c:pt idx="0">
                  <c:v>26</c:v>
                </c:pt>
                <c:pt idx="1">
                  <c:v>26.017499999999998</c:v>
                </c:pt>
                <c:pt idx="2">
                  <c:v>26.035</c:v>
                </c:pt>
                <c:pt idx="3">
                  <c:v>26.052499999999998</c:v>
                </c:pt>
                <c:pt idx="4">
                  <c:v>26.07</c:v>
                </c:pt>
                <c:pt idx="5">
                  <c:v>26.087499999999999</c:v>
                </c:pt>
                <c:pt idx="6">
                  <c:v>26.105</c:v>
                </c:pt>
                <c:pt idx="7">
                  <c:v>26.122499999999999</c:v>
                </c:pt>
                <c:pt idx="8">
                  <c:v>26.14</c:v>
                </c:pt>
                <c:pt idx="9">
                  <c:v>26.157499999999999</c:v>
                </c:pt>
                <c:pt idx="10">
                  <c:v>26.175000000000001</c:v>
                </c:pt>
                <c:pt idx="11">
                  <c:v>26.192499999999999</c:v>
                </c:pt>
                <c:pt idx="12">
                  <c:v>26.21</c:v>
                </c:pt>
                <c:pt idx="13">
                  <c:v>26.227499999999999</c:v>
                </c:pt>
                <c:pt idx="14">
                  <c:v>26.245000000000001</c:v>
                </c:pt>
                <c:pt idx="15">
                  <c:v>26.262499999999999</c:v>
                </c:pt>
                <c:pt idx="16">
                  <c:v>26.28</c:v>
                </c:pt>
                <c:pt idx="17">
                  <c:v>26.297499999999999</c:v>
                </c:pt>
                <c:pt idx="18">
                  <c:v>26.315000000000001</c:v>
                </c:pt>
                <c:pt idx="19">
                  <c:v>26.3325</c:v>
                </c:pt>
                <c:pt idx="20">
                  <c:v>26.35</c:v>
                </c:pt>
                <c:pt idx="21">
                  <c:v>26.3675</c:v>
                </c:pt>
                <c:pt idx="22">
                  <c:v>26.385000000000002</c:v>
                </c:pt>
                <c:pt idx="23">
                  <c:v>26.4025</c:v>
                </c:pt>
                <c:pt idx="24">
                  <c:v>26.42</c:v>
                </c:pt>
                <c:pt idx="25">
                  <c:v>26.4375</c:v>
                </c:pt>
                <c:pt idx="26">
                  <c:v>26.454999999999998</c:v>
                </c:pt>
                <c:pt idx="27">
                  <c:v>26.4725</c:v>
                </c:pt>
                <c:pt idx="28">
                  <c:v>26.49</c:v>
                </c:pt>
                <c:pt idx="29">
                  <c:v>26.5075</c:v>
                </c:pt>
                <c:pt idx="30">
                  <c:v>26.524999999999999</c:v>
                </c:pt>
                <c:pt idx="31">
                  <c:v>26.5425</c:v>
                </c:pt>
                <c:pt idx="32">
                  <c:v>26.56</c:v>
                </c:pt>
                <c:pt idx="33">
                  <c:v>26.577500000000001</c:v>
                </c:pt>
                <c:pt idx="34">
                  <c:v>26.594999999999999</c:v>
                </c:pt>
                <c:pt idx="35">
                  <c:v>26.612500000000001</c:v>
                </c:pt>
                <c:pt idx="36">
                  <c:v>26.63</c:v>
                </c:pt>
                <c:pt idx="37">
                  <c:v>26.647500000000001</c:v>
                </c:pt>
                <c:pt idx="38">
                  <c:v>26.664999999999999</c:v>
                </c:pt>
                <c:pt idx="39">
                  <c:v>26.682500000000001</c:v>
                </c:pt>
                <c:pt idx="40">
                  <c:v>26.7</c:v>
                </c:pt>
                <c:pt idx="41">
                  <c:v>26.717500000000001</c:v>
                </c:pt>
                <c:pt idx="42">
                  <c:v>26.734999999999999</c:v>
                </c:pt>
                <c:pt idx="43">
                  <c:v>26.752500000000001</c:v>
                </c:pt>
                <c:pt idx="44">
                  <c:v>26.77</c:v>
                </c:pt>
                <c:pt idx="45">
                  <c:v>26.787500000000001</c:v>
                </c:pt>
                <c:pt idx="46">
                  <c:v>26.805</c:v>
                </c:pt>
                <c:pt idx="47">
                  <c:v>26.822500000000002</c:v>
                </c:pt>
                <c:pt idx="48">
                  <c:v>26.84</c:v>
                </c:pt>
                <c:pt idx="49">
                  <c:v>26.857500000000002</c:v>
                </c:pt>
                <c:pt idx="50">
                  <c:v>26.875</c:v>
                </c:pt>
                <c:pt idx="51">
                  <c:v>26.892499999999998</c:v>
                </c:pt>
                <c:pt idx="52">
                  <c:v>26.91</c:v>
                </c:pt>
                <c:pt idx="53">
                  <c:v>26.927499999999998</c:v>
                </c:pt>
                <c:pt idx="54">
                  <c:v>26.945</c:v>
                </c:pt>
                <c:pt idx="55">
                  <c:v>26.962499999999999</c:v>
                </c:pt>
                <c:pt idx="56">
                  <c:v>26.98</c:v>
                </c:pt>
                <c:pt idx="57">
                  <c:v>26.997499999999999</c:v>
                </c:pt>
                <c:pt idx="58">
                  <c:v>27.015000000000001</c:v>
                </c:pt>
                <c:pt idx="59">
                  <c:v>27.032499999999999</c:v>
                </c:pt>
                <c:pt idx="60">
                  <c:v>27.05</c:v>
                </c:pt>
                <c:pt idx="61">
                  <c:v>27.067499999999999</c:v>
                </c:pt>
                <c:pt idx="62">
                  <c:v>27.085000000000001</c:v>
                </c:pt>
                <c:pt idx="63">
                  <c:v>27.102499999999999</c:v>
                </c:pt>
                <c:pt idx="64">
                  <c:v>27.12</c:v>
                </c:pt>
                <c:pt idx="65">
                  <c:v>27.137499999999999</c:v>
                </c:pt>
                <c:pt idx="66">
                  <c:v>27.155000000000001</c:v>
                </c:pt>
                <c:pt idx="67">
                  <c:v>27.172499999999999</c:v>
                </c:pt>
                <c:pt idx="68">
                  <c:v>27.19</c:v>
                </c:pt>
                <c:pt idx="69">
                  <c:v>27.2075</c:v>
                </c:pt>
                <c:pt idx="70">
                  <c:v>27.225000000000001</c:v>
                </c:pt>
                <c:pt idx="71">
                  <c:v>27.2425</c:v>
                </c:pt>
                <c:pt idx="72">
                  <c:v>27.26</c:v>
                </c:pt>
                <c:pt idx="73">
                  <c:v>27.2775</c:v>
                </c:pt>
                <c:pt idx="74">
                  <c:v>27.295000000000002</c:v>
                </c:pt>
                <c:pt idx="75">
                  <c:v>27.3125</c:v>
                </c:pt>
                <c:pt idx="76">
                  <c:v>27.33</c:v>
                </c:pt>
                <c:pt idx="77">
                  <c:v>27.3475</c:v>
                </c:pt>
                <c:pt idx="78">
                  <c:v>27.364999999999998</c:v>
                </c:pt>
                <c:pt idx="79">
                  <c:v>27.3825</c:v>
                </c:pt>
                <c:pt idx="80">
                  <c:v>27.4</c:v>
                </c:pt>
                <c:pt idx="81">
                  <c:v>27.4175</c:v>
                </c:pt>
                <c:pt idx="82">
                  <c:v>27.434999999999999</c:v>
                </c:pt>
                <c:pt idx="83">
                  <c:v>27.452500000000001</c:v>
                </c:pt>
                <c:pt idx="84">
                  <c:v>27.47</c:v>
                </c:pt>
                <c:pt idx="85">
                  <c:v>27.487500000000001</c:v>
                </c:pt>
                <c:pt idx="86">
                  <c:v>27.504999999999999</c:v>
                </c:pt>
                <c:pt idx="87">
                  <c:v>27.522500000000001</c:v>
                </c:pt>
                <c:pt idx="88">
                  <c:v>27.54</c:v>
                </c:pt>
                <c:pt idx="89">
                  <c:v>27.557500000000001</c:v>
                </c:pt>
                <c:pt idx="90">
                  <c:v>27.574999999999999</c:v>
                </c:pt>
                <c:pt idx="91">
                  <c:v>27.592500000000001</c:v>
                </c:pt>
                <c:pt idx="92">
                  <c:v>27.61</c:v>
                </c:pt>
                <c:pt idx="93">
                  <c:v>27.627500000000001</c:v>
                </c:pt>
                <c:pt idx="94">
                  <c:v>27.645</c:v>
                </c:pt>
                <c:pt idx="95">
                  <c:v>27.662500000000001</c:v>
                </c:pt>
                <c:pt idx="96">
                  <c:v>27.68</c:v>
                </c:pt>
                <c:pt idx="97">
                  <c:v>27.697500000000002</c:v>
                </c:pt>
                <c:pt idx="98">
                  <c:v>27.715</c:v>
                </c:pt>
                <c:pt idx="99">
                  <c:v>27.732500000000002</c:v>
                </c:pt>
                <c:pt idx="100">
                  <c:v>27.75</c:v>
                </c:pt>
                <c:pt idx="101">
                  <c:v>27.767499999999998</c:v>
                </c:pt>
                <c:pt idx="102">
                  <c:v>27.785</c:v>
                </c:pt>
                <c:pt idx="103">
                  <c:v>27.802499999999998</c:v>
                </c:pt>
                <c:pt idx="104">
                  <c:v>27.82</c:v>
                </c:pt>
                <c:pt idx="105">
                  <c:v>27.837499999999999</c:v>
                </c:pt>
                <c:pt idx="106">
                  <c:v>27.855</c:v>
                </c:pt>
                <c:pt idx="107">
                  <c:v>27.872499999999999</c:v>
                </c:pt>
                <c:pt idx="108">
                  <c:v>27.89</c:v>
                </c:pt>
                <c:pt idx="109">
                  <c:v>27.907499999999999</c:v>
                </c:pt>
                <c:pt idx="110">
                  <c:v>27.925000000000001</c:v>
                </c:pt>
                <c:pt idx="111">
                  <c:v>27.942499999999999</c:v>
                </c:pt>
                <c:pt idx="112">
                  <c:v>27.96</c:v>
                </c:pt>
                <c:pt idx="113">
                  <c:v>27.977499999999999</c:v>
                </c:pt>
                <c:pt idx="114">
                  <c:v>27.995000000000001</c:v>
                </c:pt>
                <c:pt idx="115">
                  <c:v>28.012499999999999</c:v>
                </c:pt>
                <c:pt idx="116">
                  <c:v>28.03</c:v>
                </c:pt>
                <c:pt idx="117">
                  <c:v>28.047499999999999</c:v>
                </c:pt>
                <c:pt idx="118">
                  <c:v>28.065000000000001</c:v>
                </c:pt>
                <c:pt idx="119">
                  <c:v>28.0825</c:v>
                </c:pt>
                <c:pt idx="120">
                  <c:v>28.1</c:v>
                </c:pt>
                <c:pt idx="121">
                  <c:v>28.1175</c:v>
                </c:pt>
                <c:pt idx="122">
                  <c:v>28.135000000000002</c:v>
                </c:pt>
                <c:pt idx="123">
                  <c:v>28.1525</c:v>
                </c:pt>
                <c:pt idx="124">
                  <c:v>28.17</c:v>
                </c:pt>
                <c:pt idx="125">
                  <c:v>28.1875</c:v>
                </c:pt>
                <c:pt idx="126">
                  <c:v>28.204999999999998</c:v>
                </c:pt>
                <c:pt idx="127">
                  <c:v>28.2225</c:v>
                </c:pt>
                <c:pt idx="128">
                  <c:v>28.24</c:v>
                </c:pt>
                <c:pt idx="129">
                  <c:v>28.2575</c:v>
                </c:pt>
                <c:pt idx="130">
                  <c:v>28.274999999999999</c:v>
                </c:pt>
                <c:pt idx="131">
                  <c:v>28.2925</c:v>
                </c:pt>
                <c:pt idx="132">
                  <c:v>28.31</c:v>
                </c:pt>
                <c:pt idx="133">
                  <c:v>28.327500000000001</c:v>
                </c:pt>
                <c:pt idx="134">
                  <c:v>28.344999999999999</c:v>
                </c:pt>
                <c:pt idx="135">
                  <c:v>28.362500000000001</c:v>
                </c:pt>
                <c:pt idx="136">
                  <c:v>28.38</c:v>
                </c:pt>
                <c:pt idx="137">
                  <c:v>28.397500000000001</c:v>
                </c:pt>
                <c:pt idx="138">
                  <c:v>28.414999999999999</c:v>
                </c:pt>
                <c:pt idx="139">
                  <c:v>28.432500000000001</c:v>
                </c:pt>
                <c:pt idx="140">
                  <c:v>28.45</c:v>
                </c:pt>
                <c:pt idx="141">
                  <c:v>28.467500000000001</c:v>
                </c:pt>
                <c:pt idx="142">
                  <c:v>28.484999999999999</c:v>
                </c:pt>
                <c:pt idx="143">
                  <c:v>28.502500000000001</c:v>
                </c:pt>
                <c:pt idx="144">
                  <c:v>28.52</c:v>
                </c:pt>
                <c:pt idx="145">
                  <c:v>28.537500000000001</c:v>
                </c:pt>
                <c:pt idx="146">
                  <c:v>28.555</c:v>
                </c:pt>
                <c:pt idx="147">
                  <c:v>28.572500000000002</c:v>
                </c:pt>
                <c:pt idx="148">
                  <c:v>28.59</c:v>
                </c:pt>
                <c:pt idx="149">
                  <c:v>28.607500000000002</c:v>
                </c:pt>
                <c:pt idx="150">
                  <c:v>28.625</c:v>
                </c:pt>
                <c:pt idx="151">
                  <c:v>28.642499999999998</c:v>
                </c:pt>
                <c:pt idx="152">
                  <c:v>28.66</c:v>
                </c:pt>
                <c:pt idx="153">
                  <c:v>28.677499999999998</c:v>
                </c:pt>
                <c:pt idx="154">
                  <c:v>28.695</c:v>
                </c:pt>
                <c:pt idx="155">
                  <c:v>28.712499999999999</c:v>
                </c:pt>
                <c:pt idx="156">
                  <c:v>28.73</c:v>
                </c:pt>
                <c:pt idx="157">
                  <c:v>28.747499999999999</c:v>
                </c:pt>
                <c:pt idx="158">
                  <c:v>28.765000000000001</c:v>
                </c:pt>
                <c:pt idx="159">
                  <c:v>28.782499999999999</c:v>
                </c:pt>
                <c:pt idx="160">
                  <c:v>28.8</c:v>
                </c:pt>
                <c:pt idx="161">
                  <c:v>28.817499999999999</c:v>
                </c:pt>
                <c:pt idx="162">
                  <c:v>28.835000000000001</c:v>
                </c:pt>
                <c:pt idx="163">
                  <c:v>28.852499999999999</c:v>
                </c:pt>
                <c:pt idx="164">
                  <c:v>28.87</c:v>
                </c:pt>
                <c:pt idx="165">
                  <c:v>28.887499999999999</c:v>
                </c:pt>
                <c:pt idx="166">
                  <c:v>28.905000000000001</c:v>
                </c:pt>
                <c:pt idx="167">
                  <c:v>28.922499999999999</c:v>
                </c:pt>
                <c:pt idx="168">
                  <c:v>28.94</c:v>
                </c:pt>
                <c:pt idx="169">
                  <c:v>28.9575</c:v>
                </c:pt>
                <c:pt idx="170">
                  <c:v>28.975000000000001</c:v>
                </c:pt>
                <c:pt idx="171">
                  <c:v>28.9925</c:v>
                </c:pt>
                <c:pt idx="172">
                  <c:v>29.01</c:v>
                </c:pt>
                <c:pt idx="173">
                  <c:v>29.0275</c:v>
                </c:pt>
                <c:pt idx="174">
                  <c:v>29.045000000000002</c:v>
                </c:pt>
                <c:pt idx="175">
                  <c:v>29.0625</c:v>
                </c:pt>
                <c:pt idx="176">
                  <c:v>29.08</c:v>
                </c:pt>
                <c:pt idx="177">
                  <c:v>29.0975</c:v>
                </c:pt>
                <c:pt idx="178">
                  <c:v>29.114999999999998</c:v>
                </c:pt>
                <c:pt idx="179">
                  <c:v>29.1325</c:v>
                </c:pt>
                <c:pt idx="180">
                  <c:v>29.15</c:v>
                </c:pt>
                <c:pt idx="181">
                  <c:v>29.1675</c:v>
                </c:pt>
                <c:pt idx="182">
                  <c:v>29.184999999999999</c:v>
                </c:pt>
                <c:pt idx="183">
                  <c:v>29.202500000000001</c:v>
                </c:pt>
                <c:pt idx="184">
                  <c:v>29.22</c:v>
                </c:pt>
                <c:pt idx="185">
                  <c:v>29.237500000000001</c:v>
                </c:pt>
                <c:pt idx="186">
                  <c:v>29.254999999999999</c:v>
                </c:pt>
                <c:pt idx="187">
                  <c:v>29.272500000000001</c:v>
                </c:pt>
                <c:pt idx="188">
                  <c:v>29.29</c:v>
                </c:pt>
                <c:pt idx="189">
                  <c:v>29.307500000000001</c:v>
                </c:pt>
                <c:pt idx="190">
                  <c:v>29.324999999999999</c:v>
                </c:pt>
                <c:pt idx="191">
                  <c:v>29.342500000000001</c:v>
                </c:pt>
                <c:pt idx="192">
                  <c:v>29.36</c:v>
                </c:pt>
                <c:pt idx="193">
                  <c:v>29.377500000000001</c:v>
                </c:pt>
                <c:pt idx="194">
                  <c:v>29.395</c:v>
                </c:pt>
                <c:pt idx="195">
                  <c:v>29.412500000000001</c:v>
                </c:pt>
                <c:pt idx="196">
                  <c:v>29.43</c:v>
                </c:pt>
                <c:pt idx="197">
                  <c:v>29.447500000000002</c:v>
                </c:pt>
                <c:pt idx="198">
                  <c:v>29.465</c:v>
                </c:pt>
                <c:pt idx="199">
                  <c:v>29.482500000000002</c:v>
                </c:pt>
                <c:pt idx="200">
                  <c:v>29.5</c:v>
                </c:pt>
                <c:pt idx="201">
                  <c:v>29.517499999999998</c:v>
                </c:pt>
                <c:pt idx="202">
                  <c:v>29.535</c:v>
                </c:pt>
                <c:pt idx="203">
                  <c:v>29.552499999999998</c:v>
                </c:pt>
                <c:pt idx="204">
                  <c:v>29.57</c:v>
                </c:pt>
                <c:pt idx="205">
                  <c:v>29.587499999999999</c:v>
                </c:pt>
                <c:pt idx="206">
                  <c:v>29.605</c:v>
                </c:pt>
                <c:pt idx="207">
                  <c:v>29.622499999999999</c:v>
                </c:pt>
                <c:pt idx="208">
                  <c:v>29.64</c:v>
                </c:pt>
                <c:pt idx="209">
                  <c:v>29.657499999999999</c:v>
                </c:pt>
                <c:pt idx="210">
                  <c:v>29.675000000000001</c:v>
                </c:pt>
                <c:pt idx="211">
                  <c:v>29.692499999999999</c:v>
                </c:pt>
                <c:pt idx="212">
                  <c:v>29.71</c:v>
                </c:pt>
                <c:pt idx="213">
                  <c:v>29.727499999999999</c:v>
                </c:pt>
                <c:pt idx="214">
                  <c:v>29.745000000000001</c:v>
                </c:pt>
                <c:pt idx="215">
                  <c:v>29.762499999999999</c:v>
                </c:pt>
                <c:pt idx="216">
                  <c:v>29.78</c:v>
                </c:pt>
                <c:pt idx="217">
                  <c:v>29.797499999999999</c:v>
                </c:pt>
                <c:pt idx="218">
                  <c:v>29.815000000000001</c:v>
                </c:pt>
                <c:pt idx="219">
                  <c:v>29.8325</c:v>
                </c:pt>
                <c:pt idx="220">
                  <c:v>29.85</c:v>
                </c:pt>
                <c:pt idx="221">
                  <c:v>29.8675</c:v>
                </c:pt>
                <c:pt idx="222">
                  <c:v>29.885000000000002</c:v>
                </c:pt>
                <c:pt idx="223">
                  <c:v>29.9025</c:v>
                </c:pt>
                <c:pt idx="224">
                  <c:v>29.92</c:v>
                </c:pt>
                <c:pt idx="225">
                  <c:v>29.9375</c:v>
                </c:pt>
                <c:pt idx="226">
                  <c:v>29.954999999999998</c:v>
                </c:pt>
                <c:pt idx="227">
                  <c:v>29.9725</c:v>
                </c:pt>
                <c:pt idx="228">
                  <c:v>29.99</c:v>
                </c:pt>
                <c:pt idx="229">
                  <c:v>30.0075</c:v>
                </c:pt>
                <c:pt idx="230">
                  <c:v>30.024999999999999</c:v>
                </c:pt>
                <c:pt idx="231">
                  <c:v>30.0425</c:v>
                </c:pt>
                <c:pt idx="232">
                  <c:v>30.06</c:v>
                </c:pt>
                <c:pt idx="233">
                  <c:v>30.077500000000001</c:v>
                </c:pt>
                <c:pt idx="234">
                  <c:v>30.094999999999999</c:v>
                </c:pt>
                <c:pt idx="235">
                  <c:v>30.112500000000001</c:v>
                </c:pt>
                <c:pt idx="236">
                  <c:v>30.13</c:v>
                </c:pt>
                <c:pt idx="237">
                  <c:v>30.147500000000001</c:v>
                </c:pt>
                <c:pt idx="238">
                  <c:v>30.164999999999999</c:v>
                </c:pt>
                <c:pt idx="239">
                  <c:v>30.182500000000001</c:v>
                </c:pt>
                <c:pt idx="240">
                  <c:v>30.2</c:v>
                </c:pt>
                <c:pt idx="241">
                  <c:v>30.217500000000001</c:v>
                </c:pt>
                <c:pt idx="242">
                  <c:v>30.234999999999999</c:v>
                </c:pt>
                <c:pt idx="243">
                  <c:v>30.252500000000001</c:v>
                </c:pt>
                <c:pt idx="244">
                  <c:v>30.27</c:v>
                </c:pt>
                <c:pt idx="245">
                  <c:v>30.287500000000001</c:v>
                </c:pt>
                <c:pt idx="246">
                  <c:v>30.305</c:v>
                </c:pt>
                <c:pt idx="247">
                  <c:v>30.322500000000002</c:v>
                </c:pt>
                <c:pt idx="248">
                  <c:v>30.34</c:v>
                </c:pt>
                <c:pt idx="249">
                  <c:v>30.357500000000002</c:v>
                </c:pt>
                <c:pt idx="250">
                  <c:v>30.375</c:v>
                </c:pt>
                <c:pt idx="251">
                  <c:v>30.392499999999998</c:v>
                </c:pt>
                <c:pt idx="252">
                  <c:v>30.41</c:v>
                </c:pt>
                <c:pt idx="253">
                  <c:v>30.427499999999998</c:v>
                </c:pt>
                <c:pt idx="254">
                  <c:v>30.445</c:v>
                </c:pt>
                <c:pt idx="255">
                  <c:v>30.462499999999999</c:v>
                </c:pt>
                <c:pt idx="256">
                  <c:v>30.48</c:v>
                </c:pt>
                <c:pt idx="257">
                  <c:v>30.497499999999999</c:v>
                </c:pt>
                <c:pt idx="258">
                  <c:v>30.515000000000001</c:v>
                </c:pt>
                <c:pt idx="259">
                  <c:v>30.532499999999999</c:v>
                </c:pt>
                <c:pt idx="260">
                  <c:v>30.55</c:v>
                </c:pt>
                <c:pt idx="261">
                  <c:v>30.567499999999999</c:v>
                </c:pt>
                <c:pt idx="262">
                  <c:v>30.585000000000001</c:v>
                </c:pt>
                <c:pt idx="263">
                  <c:v>30.602499999999999</c:v>
                </c:pt>
                <c:pt idx="264">
                  <c:v>30.62</c:v>
                </c:pt>
                <c:pt idx="265">
                  <c:v>30.637499999999999</c:v>
                </c:pt>
                <c:pt idx="266">
                  <c:v>30.655000000000001</c:v>
                </c:pt>
                <c:pt idx="267">
                  <c:v>30.672499999999999</c:v>
                </c:pt>
                <c:pt idx="268">
                  <c:v>30.69</c:v>
                </c:pt>
                <c:pt idx="269">
                  <c:v>30.7075</c:v>
                </c:pt>
                <c:pt idx="270">
                  <c:v>30.725000000000001</c:v>
                </c:pt>
                <c:pt idx="271">
                  <c:v>30.7425</c:v>
                </c:pt>
                <c:pt idx="272">
                  <c:v>30.76</c:v>
                </c:pt>
                <c:pt idx="273">
                  <c:v>30.7775</c:v>
                </c:pt>
                <c:pt idx="274">
                  <c:v>30.795000000000002</c:v>
                </c:pt>
                <c:pt idx="275">
                  <c:v>30.8125</c:v>
                </c:pt>
                <c:pt idx="276">
                  <c:v>30.83</c:v>
                </c:pt>
                <c:pt idx="277">
                  <c:v>30.8475</c:v>
                </c:pt>
                <c:pt idx="278">
                  <c:v>30.864999999999998</c:v>
                </c:pt>
                <c:pt idx="279">
                  <c:v>30.8825</c:v>
                </c:pt>
                <c:pt idx="280">
                  <c:v>30.9</c:v>
                </c:pt>
                <c:pt idx="281">
                  <c:v>30.9175</c:v>
                </c:pt>
                <c:pt idx="282">
                  <c:v>30.934999999999999</c:v>
                </c:pt>
                <c:pt idx="283">
                  <c:v>30.952500000000001</c:v>
                </c:pt>
                <c:pt idx="284">
                  <c:v>30.97</c:v>
                </c:pt>
                <c:pt idx="285">
                  <c:v>30.987500000000001</c:v>
                </c:pt>
                <c:pt idx="286">
                  <c:v>31.004999999999999</c:v>
                </c:pt>
                <c:pt idx="287">
                  <c:v>31.022500000000001</c:v>
                </c:pt>
                <c:pt idx="288">
                  <c:v>31.04</c:v>
                </c:pt>
                <c:pt idx="289">
                  <c:v>31.057500000000001</c:v>
                </c:pt>
                <c:pt idx="290">
                  <c:v>31.074999999999999</c:v>
                </c:pt>
                <c:pt idx="291">
                  <c:v>31.092500000000001</c:v>
                </c:pt>
                <c:pt idx="292">
                  <c:v>31.11</c:v>
                </c:pt>
                <c:pt idx="293">
                  <c:v>31.127500000000001</c:v>
                </c:pt>
                <c:pt idx="294">
                  <c:v>31.145</c:v>
                </c:pt>
                <c:pt idx="295">
                  <c:v>31.162500000000001</c:v>
                </c:pt>
                <c:pt idx="296">
                  <c:v>31.18</c:v>
                </c:pt>
                <c:pt idx="297">
                  <c:v>31.197500000000002</c:v>
                </c:pt>
                <c:pt idx="298">
                  <c:v>31.215</c:v>
                </c:pt>
                <c:pt idx="299">
                  <c:v>31.232500000000002</c:v>
                </c:pt>
                <c:pt idx="300">
                  <c:v>31.25</c:v>
                </c:pt>
                <c:pt idx="301">
                  <c:v>31.267499999999998</c:v>
                </c:pt>
                <c:pt idx="302">
                  <c:v>31.285</c:v>
                </c:pt>
                <c:pt idx="303">
                  <c:v>31.302499999999998</c:v>
                </c:pt>
                <c:pt idx="304">
                  <c:v>31.32</c:v>
                </c:pt>
                <c:pt idx="305">
                  <c:v>31.337499999999999</c:v>
                </c:pt>
                <c:pt idx="306">
                  <c:v>31.355</c:v>
                </c:pt>
                <c:pt idx="307">
                  <c:v>31.372499999999999</c:v>
                </c:pt>
                <c:pt idx="308">
                  <c:v>31.39</c:v>
                </c:pt>
                <c:pt idx="309">
                  <c:v>31.407499999999999</c:v>
                </c:pt>
                <c:pt idx="310">
                  <c:v>31.425000000000001</c:v>
                </c:pt>
                <c:pt idx="311">
                  <c:v>31.442499999999999</c:v>
                </c:pt>
                <c:pt idx="312">
                  <c:v>31.46</c:v>
                </c:pt>
                <c:pt idx="313">
                  <c:v>31.477499999999999</c:v>
                </c:pt>
                <c:pt idx="314">
                  <c:v>31.495000000000001</c:v>
                </c:pt>
                <c:pt idx="315">
                  <c:v>31.512499999999999</c:v>
                </c:pt>
                <c:pt idx="316">
                  <c:v>31.53</c:v>
                </c:pt>
                <c:pt idx="317">
                  <c:v>31.547499999999999</c:v>
                </c:pt>
                <c:pt idx="318">
                  <c:v>31.565000000000001</c:v>
                </c:pt>
                <c:pt idx="319">
                  <c:v>31.5825</c:v>
                </c:pt>
                <c:pt idx="320">
                  <c:v>31.6</c:v>
                </c:pt>
                <c:pt idx="321">
                  <c:v>31.6175</c:v>
                </c:pt>
                <c:pt idx="322">
                  <c:v>31.635000000000002</c:v>
                </c:pt>
                <c:pt idx="323">
                  <c:v>31.6525</c:v>
                </c:pt>
                <c:pt idx="324">
                  <c:v>31.67</c:v>
                </c:pt>
                <c:pt idx="325">
                  <c:v>31.6875</c:v>
                </c:pt>
                <c:pt idx="326">
                  <c:v>31.704999999999998</c:v>
                </c:pt>
                <c:pt idx="327">
                  <c:v>31.7225</c:v>
                </c:pt>
                <c:pt idx="328">
                  <c:v>31.74</c:v>
                </c:pt>
                <c:pt idx="329">
                  <c:v>31.7575</c:v>
                </c:pt>
                <c:pt idx="330">
                  <c:v>31.774999999999999</c:v>
                </c:pt>
                <c:pt idx="331">
                  <c:v>31.7925</c:v>
                </c:pt>
                <c:pt idx="332">
                  <c:v>31.81</c:v>
                </c:pt>
                <c:pt idx="333">
                  <c:v>31.827500000000001</c:v>
                </c:pt>
                <c:pt idx="334">
                  <c:v>31.844999999999999</c:v>
                </c:pt>
                <c:pt idx="335">
                  <c:v>31.862500000000001</c:v>
                </c:pt>
                <c:pt idx="336">
                  <c:v>31.88</c:v>
                </c:pt>
                <c:pt idx="337">
                  <c:v>31.897500000000001</c:v>
                </c:pt>
                <c:pt idx="338">
                  <c:v>31.914999999999999</c:v>
                </c:pt>
                <c:pt idx="339">
                  <c:v>31.932500000000001</c:v>
                </c:pt>
                <c:pt idx="340">
                  <c:v>31.95</c:v>
                </c:pt>
                <c:pt idx="341">
                  <c:v>31.967500000000001</c:v>
                </c:pt>
                <c:pt idx="342">
                  <c:v>31.984999999999999</c:v>
                </c:pt>
                <c:pt idx="343">
                  <c:v>32.002499999999998</c:v>
                </c:pt>
                <c:pt idx="344">
                  <c:v>32.020000000000003</c:v>
                </c:pt>
                <c:pt idx="345">
                  <c:v>32.037500000000001</c:v>
                </c:pt>
                <c:pt idx="346">
                  <c:v>32.055</c:v>
                </c:pt>
                <c:pt idx="347">
                  <c:v>32.072499999999998</c:v>
                </c:pt>
                <c:pt idx="348">
                  <c:v>32.090000000000003</c:v>
                </c:pt>
                <c:pt idx="349">
                  <c:v>32.107500000000002</c:v>
                </c:pt>
                <c:pt idx="350">
                  <c:v>32.125</c:v>
                </c:pt>
                <c:pt idx="351">
                  <c:v>32.142499999999998</c:v>
                </c:pt>
                <c:pt idx="352">
                  <c:v>32.159999999999997</c:v>
                </c:pt>
                <c:pt idx="353">
                  <c:v>32.177500000000002</c:v>
                </c:pt>
                <c:pt idx="354">
                  <c:v>32.195</c:v>
                </c:pt>
                <c:pt idx="355">
                  <c:v>32.212499999999999</c:v>
                </c:pt>
                <c:pt idx="356">
                  <c:v>32.229999999999997</c:v>
                </c:pt>
                <c:pt idx="357">
                  <c:v>32.247500000000002</c:v>
                </c:pt>
                <c:pt idx="358">
                  <c:v>32.265000000000001</c:v>
                </c:pt>
                <c:pt idx="359">
                  <c:v>32.282499999999999</c:v>
                </c:pt>
                <c:pt idx="360">
                  <c:v>32.299999999999997</c:v>
                </c:pt>
                <c:pt idx="361">
                  <c:v>32.317500000000003</c:v>
                </c:pt>
                <c:pt idx="362">
                  <c:v>32.335000000000001</c:v>
                </c:pt>
                <c:pt idx="363">
                  <c:v>32.352499999999999</c:v>
                </c:pt>
                <c:pt idx="364">
                  <c:v>32.369999999999997</c:v>
                </c:pt>
                <c:pt idx="365">
                  <c:v>32.387500000000003</c:v>
                </c:pt>
                <c:pt idx="366">
                  <c:v>32.405000000000001</c:v>
                </c:pt>
                <c:pt idx="367">
                  <c:v>32.422499999999999</c:v>
                </c:pt>
                <c:pt idx="368">
                  <c:v>32.44</c:v>
                </c:pt>
                <c:pt idx="369">
                  <c:v>32.457500000000003</c:v>
                </c:pt>
                <c:pt idx="370">
                  <c:v>32.475000000000001</c:v>
                </c:pt>
                <c:pt idx="371">
                  <c:v>32.4925</c:v>
                </c:pt>
                <c:pt idx="372">
                  <c:v>32.51</c:v>
                </c:pt>
                <c:pt idx="373">
                  <c:v>32.527500000000003</c:v>
                </c:pt>
                <c:pt idx="374">
                  <c:v>32.545000000000002</c:v>
                </c:pt>
                <c:pt idx="375">
                  <c:v>32.5625</c:v>
                </c:pt>
                <c:pt idx="376">
                  <c:v>32.58</c:v>
                </c:pt>
                <c:pt idx="377">
                  <c:v>32.597499999999997</c:v>
                </c:pt>
                <c:pt idx="378">
                  <c:v>32.615000000000002</c:v>
                </c:pt>
                <c:pt idx="379">
                  <c:v>32.6325</c:v>
                </c:pt>
                <c:pt idx="380">
                  <c:v>32.65</c:v>
                </c:pt>
                <c:pt idx="381">
                  <c:v>32.667499999999997</c:v>
                </c:pt>
                <c:pt idx="382">
                  <c:v>32.685000000000002</c:v>
                </c:pt>
                <c:pt idx="383">
                  <c:v>32.702500000000001</c:v>
                </c:pt>
                <c:pt idx="384">
                  <c:v>32.72</c:v>
                </c:pt>
                <c:pt idx="385">
                  <c:v>32.737499999999997</c:v>
                </c:pt>
                <c:pt idx="386">
                  <c:v>32.755000000000003</c:v>
                </c:pt>
                <c:pt idx="387">
                  <c:v>32.772500000000001</c:v>
                </c:pt>
                <c:pt idx="388">
                  <c:v>32.79</c:v>
                </c:pt>
                <c:pt idx="389">
                  <c:v>32.807499999999997</c:v>
                </c:pt>
                <c:pt idx="390">
                  <c:v>32.825000000000003</c:v>
                </c:pt>
                <c:pt idx="391">
                  <c:v>32.842500000000001</c:v>
                </c:pt>
                <c:pt idx="392">
                  <c:v>32.86</c:v>
                </c:pt>
                <c:pt idx="393">
                  <c:v>32.877499999999998</c:v>
                </c:pt>
                <c:pt idx="394">
                  <c:v>32.895000000000003</c:v>
                </c:pt>
                <c:pt idx="395">
                  <c:v>32.912500000000001</c:v>
                </c:pt>
                <c:pt idx="396">
                  <c:v>32.93</c:v>
                </c:pt>
                <c:pt idx="397">
                  <c:v>32.947499999999998</c:v>
                </c:pt>
                <c:pt idx="398">
                  <c:v>32.965000000000003</c:v>
                </c:pt>
                <c:pt idx="399">
                  <c:v>32.982500000000002</c:v>
                </c:pt>
                <c:pt idx="400">
                  <c:v>33</c:v>
                </c:pt>
                <c:pt idx="401">
                  <c:v>33.017499999999998</c:v>
                </c:pt>
                <c:pt idx="402">
                  <c:v>33.034999999999997</c:v>
                </c:pt>
                <c:pt idx="403">
                  <c:v>33.052500000000002</c:v>
                </c:pt>
                <c:pt idx="404">
                  <c:v>33.07</c:v>
                </c:pt>
                <c:pt idx="405">
                  <c:v>33.087499999999999</c:v>
                </c:pt>
                <c:pt idx="406">
                  <c:v>33.104999999999997</c:v>
                </c:pt>
                <c:pt idx="407">
                  <c:v>33.122500000000002</c:v>
                </c:pt>
                <c:pt idx="408">
                  <c:v>33.14</c:v>
                </c:pt>
                <c:pt idx="409">
                  <c:v>33.157499999999999</c:v>
                </c:pt>
                <c:pt idx="410">
                  <c:v>33.174999999999997</c:v>
                </c:pt>
                <c:pt idx="411">
                  <c:v>33.192500000000003</c:v>
                </c:pt>
                <c:pt idx="412">
                  <c:v>33.21</c:v>
                </c:pt>
                <c:pt idx="413">
                  <c:v>33.227499999999999</c:v>
                </c:pt>
                <c:pt idx="414">
                  <c:v>33.244999999999997</c:v>
                </c:pt>
                <c:pt idx="415">
                  <c:v>33.262500000000003</c:v>
                </c:pt>
                <c:pt idx="416">
                  <c:v>33.28</c:v>
                </c:pt>
                <c:pt idx="417">
                  <c:v>33.297499999999999</c:v>
                </c:pt>
                <c:pt idx="418">
                  <c:v>33.314999999999998</c:v>
                </c:pt>
                <c:pt idx="419">
                  <c:v>33.332500000000003</c:v>
                </c:pt>
                <c:pt idx="420">
                  <c:v>33.35</c:v>
                </c:pt>
                <c:pt idx="421">
                  <c:v>33.3675</c:v>
                </c:pt>
                <c:pt idx="422">
                  <c:v>33.384999999999998</c:v>
                </c:pt>
                <c:pt idx="423">
                  <c:v>33.402500000000003</c:v>
                </c:pt>
                <c:pt idx="424">
                  <c:v>33.42</c:v>
                </c:pt>
                <c:pt idx="425">
                  <c:v>33.4375</c:v>
                </c:pt>
                <c:pt idx="426">
                  <c:v>33.454999999999998</c:v>
                </c:pt>
                <c:pt idx="427">
                  <c:v>33.472499999999997</c:v>
                </c:pt>
                <c:pt idx="428">
                  <c:v>33.49</c:v>
                </c:pt>
                <c:pt idx="429">
                  <c:v>33.5075</c:v>
                </c:pt>
                <c:pt idx="430">
                  <c:v>33.524999999999999</c:v>
                </c:pt>
                <c:pt idx="431">
                  <c:v>33.542499999999997</c:v>
                </c:pt>
                <c:pt idx="432">
                  <c:v>33.56</c:v>
                </c:pt>
                <c:pt idx="433">
                  <c:v>33.577500000000001</c:v>
                </c:pt>
                <c:pt idx="434">
                  <c:v>33.594999999999999</c:v>
                </c:pt>
                <c:pt idx="435">
                  <c:v>33.612499999999997</c:v>
                </c:pt>
                <c:pt idx="436">
                  <c:v>33.630000000000003</c:v>
                </c:pt>
                <c:pt idx="437">
                  <c:v>33.647500000000001</c:v>
                </c:pt>
                <c:pt idx="438">
                  <c:v>33.664999999999999</c:v>
                </c:pt>
                <c:pt idx="439">
                  <c:v>33.682499999999997</c:v>
                </c:pt>
                <c:pt idx="440">
                  <c:v>33.700000000000003</c:v>
                </c:pt>
                <c:pt idx="441">
                  <c:v>33.717500000000001</c:v>
                </c:pt>
                <c:pt idx="442">
                  <c:v>33.734999999999999</c:v>
                </c:pt>
                <c:pt idx="443">
                  <c:v>33.752499999999998</c:v>
                </c:pt>
                <c:pt idx="444">
                  <c:v>33.770000000000003</c:v>
                </c:pt>
                <c:pt idx="445">
                  <c:v>33.787500000000001</c:v>
                </c:pt>
                <c:pt idx="446">
                  <c:v>33.805</c:v>
                </c:pt>
                <c:pt idx="447">
                  <c:v>33.822499999999998</c:v>
                </c:pt>
                <c:pt idx="448">
                  <c:v>33.840000000000003</c:v>
                </c:pt>
                <c:pt idx="449">
                  <c:v>33.857500000000002</c:v>
                </c:pt>
                <c:pt idx="450">
                  <c:v>33.875</c:v>
                </c:pt>
                <c:pt idx="451">
                  <c:v>33.892499999999998</c:v>
                </c:pt>
                <c:pt idx="452">
                  <c:v>33.909999999999997</c:v>
                </c:pt>
                <c:pt idx="453">
                  <c:v>33.927500000000002</c:v>
                </c:pt>
                <c:pt idx="454">
                  <c:v>33.945</c:v>
                </c:pt>
                <c:pt idx="455">
                  <c:v>33.962499999999999</c:v>
                </c:pt>
                <c:pt idx="456">
                  <c:v>33.979999999999997</c:v>
                </c:pt>
                <c:pt idx="457">
                  <c:v>33.997500000000002</c:v>
                </c:pt>
                <c:pt idx="458">
                  <c:v>34.015000000000001</c:v>
                </c:pt>
                <c:pt idx="459">
                  <c:v>34.032499999999999</c:v>
                </c:pt>
                <c:pt idx="460">
                  <c:v>34.049999999999997</c:v>
                </c:pt>
                <c:pt idx="461">
                  <c:v>34.067500000000003</c:v>
                </c:pt>
                <c:pt idx="462">
                  <c:v>34.085000000000001</c:v>
                </c:pt>
                <c:pt idx="463">
                  <c:v>34.102499999999999</c:v>
                </c:pt>
                <c:pt idx="464">
                  <c:v>34.119999999999997</c:v>
                </c:pt>
                <c:pt idx="465">
                  <c:v>34.137500000000003</c:v>
                </c:pt>
                <c:pt idx="466">
                  <c:v>34.155000000000001</c:v>
                </c:pt>
                <c:pt idx="467">
                  <c:v>34.172499999999999</c:v>
                </c:pt>
                <c:pt idx="468">
                  <c:v>34.19</c:v>
                </c:pt>
                <c:pt idx="469">
                  <c:v>34.207500000000003</c:v>
                </c:pt>
                <c:pt idx="470">
                  <c:v>34.225000000000001</c:v>
                </c:pt>
                <c:pt idx="471">
                  <c:v>34.2425</c:v>
                </c:pt>
                <c:pt idx="472">
                  <c:v>34.26</c:v>
                </c:pt>
                <c:pt idx="473">
                  <c:v>34.277500000000003</c:v>
                </c:pt>
                <c:pt idx="474">
                  <c:v>34.295000000000002</c:v>
                </c:pt>
                <c:pt idx="475">
                  <c:v>34.3125</c:v>
                </c:pt>
                <c:pt idx="476">
                  <c:v>34.33</c:v>
                </c:pt>
                <c:pt idx="477">
                  <c:v>34.347499999999997</c:v>
                </c:pt>
                <c:pt idx="478">
                  <c:v>34.365000000000002</c:v>
                </c:pt>
                <c:pt idx="479">
                  <c:v>34.3825</c:v>
                </c:pt>
                <c:pt idx="480">
                  <c:v>34.4</c:v>
                </c:pt>
                <c:pt idx="481">
                  <c:v>34.417499999999997</c:v>
                </c:pt>
                <c:pt idx="482">
                  <c:v>34.435000000000002</c:v>
                </c:pt>
                <c:pt idx="483">
                  <c:v>34.452500000000001</c:v>
                </c:pt>
                <c:pt idx="484">
                  <c:v>34.47</c:v>
                </c:pt>
                <c:pt idx="485">
                  <c:v>34.487499999999997</c:v>
                </c:pt>
                <c:pt idx="486">
                  <c:v>34.505000000000003</c:v>
                </c:pt>
                <c:pt idx="487">
                  <c:v>34.522500000000001</c:v>
                </c:pt>
                <c:pt idx="488">
                  <c:v>34.54</c:v>
                </c:pt>
                <c:pt idx="489">
                  <c:v>34.557499999999997</c:v>
                </c:pt>
                <c:pt idx="490">
                  <c:v>34.575000000000003</c:v>
                </c:pt>
                <c:pt idx="491">
                  <c:v>34.592500000000001</c:v>
                </c:pt>
                <c:pt idx="492">
                  <c:v>34.61</c:v>
                </c:pt>
                <c:pt idx="493">
                  <c:v>34.627499999999998</c:v>
                </c:pt>
                <c:pt idx="494">
                  <c:v>34.645000000000003</c:v>
                </c:pt>
                <c:pt idx="495">
                  <c:v>34.662500000000001</c:v>
                </c:pt>
                <c:pt idx="496">
                  <c:v>34.68</c:v>
                </c:pt>
                <c:pt idx="497">
                  <c:v>34.697499999999998</c:v>
                </c:pt>
                <c:pt idx="498">
                  <c:v>34.715000000000003</c:v>
                </c:pt>
                <c:pt idx="499">
                  <c:v>34.732500000000002</c:v>
                </c:pt>
                <c:pt idx="500">
                  <c:v>34.75</c:v>
                </c:pt>
                <c:pt idx="501">
                  <c:v>34.767499999999998</c:v>
                </c:pt>
                <c:pt idx="502">
                  <c:v>34.784999999999997</c:v>
                </c:pt>
                <c:pt idx="503">
                  <c:v>34.802500000000002</c:v>
                </c:pt>
                <c:pt idx="504">
                  <c:v>34.82</c:v>
                </c:pt>
                <c:pt idx="505">
                  <c:v>34.837499999999999</c:v>
                </c:pt>
                <c:pt idx="506">
                  <c:v>34.854999999999997</c:v>
                </c:pt>
                <c:pt idx="507">
                  <c:v>34.872500000000002</c:v>
                </c:pt>
                <c:pt idx="508">
                  <c:v>34.89</c:v>
                </c:pt>
                <c:pt idx="509">
                  <c:v>34.907499999999999</c:v>
                </c:pt>
                <c:pt idx="510">
                  <c:v>34.924999999999997</c:v>
                </c:pt>
                <c:pt idx="511">
                  <c:v>34.942500000000003</c:v>
                </c:pt>
                <c:pt idx="512">
                  <c:v>34.96</c:v>
                </c:pt>
                <c:pt idx="513">
                  <c:v>34.977499999999999</c:v>
                </c:pt>
                <c:pt idx="514">
                  <c:v>34.994999999999997</c:v>
                </c:pt>
                <c:pt idx="515">
                  <c:v>35.012500000000003</c:v>
                </c:pt>
                <c:pt idx="516">
                  <c:v>35.03</c:v>
                </c:pt>
                <c:pt idx="517">
                  <c:v>35.047499999999999</c:v>
                </c:pt>
                <c:pt idx="518">
                  <c:v>35.064999999999998</c:v>
                </c:pt>
                <c:pt idx="519">
                  <c:v>35.082500000000003</c:v>
                </c:pt>
                <c:pt idx="520">
                  <c:v>35.1</c:v>
                </c:pt>
                <c:pt idx="521">
                  <c:v>35.1175</c:v>
                </c:pt>
                <c:pt idx="522">
                  <c:v>35.134999999999998</c:v>
                </c:pt>
                <c:pt idx="523">
                  <c:v>35.152500000000003</c:v>
                </c:pt>
                <c:pt idx="524">
                  <c:v>35.17</c:v>
                </c:pt>
                <c:pt idx="525">
                  <c:v>35.1875</c:v>
                </c:pt>
                <c:pt idx="526">
                  <c:v>35.204999999999998</c:v>
                </c:pt>
                <c:pt idx="527">
                  <c:v>35.222499999999997</c:v>
                </c:pt>
                <c:pt idx="528">
                  <c:v>35.24</c:v>
                </c:pt>
                <c:pt idx="529">
                  <c:v>35.2575</c:v>
                </c:pt>
                <c:pt idx="530">
                  <c:v>35.274999999999999</c:v>
                </c:pt>
                <c:pt idx="531">
                  <c:v>35.292499999999997</c:v>
                </c:pt>
                <c:pt idx="532">
                  <c:v>35.31</c:v>
                </c:pt>
                <c:pt idx="533">
                  <c:v>35.327500000000001</c:v>
                </c:pt>
                <c:pt idx="534">
                  <c:v>35.344999999999999</c:v>
                </c:pt>
                <c:pt idx="535">
                  <c:v>35.362499999999997</c:v>
                </c:pt>
                <c:pt idx="536">
                  <c:v>35.380000000000003</c:v>
                </c:pt>
                <c:pt idx="537">
                  <c:v>35.397500000000001</c:v>
                </c:pt>
                <c:pt idx="538">
                  <c:v>35.414999999999999</c:v>
                </c:pt>
                <c:pt idx="539">
                  <c:v>35.432499999999997</c:v>
                </c:pt>
                <c:pt idx="540">
                  <c:v>35.450000000000003</c:v>
                </c:pt>
                <c:pt idx="541">
                  <c:v>35.467500000000001</c:v>
                </c:pt>
                <c:pt idx="542">
                  <c:v>35.484999999999999</c:v>
                </c:pt>
                <c:pt idx="543">
                  <c:v>35.502499999999998</c:v>
                </c:pt>
                <c:pt idx="544">
                  <c:v>35.520000000000003</c:v>
                </c:pt>
                <c:pt idx="545">
                  <c:v>35.537500000000001</c:v>
                </c:pt>
                <c:pt idx="546">
                  <c:v>35.555</c:v>
                </c:pt>
                <c:pt idx="547">
                  <c:v>35.572499999999998</c:v>
                </c:pt>
                <c:pt idx="548">
                  <c:v>35.590000000000003</c:v>
                </c:pt>
                <c:pt idx="549">
                  <c:v>35.607500000000002</c:v>
                </c:pt>
                <c:pt idx="550">
                  <c:v>35.625</c:v>
                </c:pt>
                <c:pt idx="551">
                  <c:v>35.642499999999998</c:v>
                </c:pt>
                <c:pt idx="552">
                  <c:v>35.659999999999997</c:v>
                </c:pt>
                <c:pt idx="553">
                  <c:v>35.677500000000002</c:v>
                </c:pt>
                <c:pt idx="554">
                  <c:v>35.695</c:v>
                </c:pt>
                <c:pt idx="555">
                  <c:v>35.712499999999999</c:v>
                </c:pt>
                <c:pt idx="556">
                  <c:v>35.729999999999997</c:v>
                </c:pt>
                <c:pt idx="557">
                  <c:v>35.747500000000002</c:v>
                </c:pt>
                <c:pt idx="558">
                  <c:v>35.765000000000001</c:v>
                </c:pt>
                <c:pt idx="559">
                  <c:v>35.782499999999999</c:v>
                </c:pt>
                <c:pt idx="560">
                  <c:v>35.799999999999997</c:v>
                </c:pt>
                <c:pt idx="561">
                  <c:v>35.817500000000003</c:v>
                </c:pt>
                <c:pt idx="562">
                  <c:v>35.835000000000001</c:v>
                </c:pt>
                <c:pt idx="563">
                  <c:v>35.852499999999999</c:v>
                </c:pt>
                <c:pt idx="564">
                  <c:v>35.869999999999997</c:v>
                </c:pt>
                <c:pt idx="565">
                  <c:v>35.887500000000003</c:v>
                </c:pt>
                <c:pt idx="566">
                  <c:v>35.905000000000001</c:v>
                </c:pt>
                <c:pt idx="567">
                  <c:v>35.922499999999999</c:v>
                </c:pt>
                <c:pt idx="568">
                  <c:v>35.94</c:v>
                </c:pt>
                <c:pt idx="569">
                  <c:v>35.957500000000003</c:v>
                </c:pt>
                <c:pt idx="570">
                  <c:v>35.975000000000001</c:v>
                </c:pt>
                <c:pt idx="571">
                  <c:v>35.9925</c:v>
                </c:pt>
                <c:pt idx="572">
                  <c:v>36.01</c:v>
                </c:pt>
                <c:pt idx="573">
                  <c:v>36.027500000000003</c:v>
                </c:pt>
                <c:pt idx="574">
                  <c:v>36.045000000000002</c:v>
                </c:pt>
                <c:pt idx="575">
                  <c:v>36.0625</c:v>
                </c:pt>
                <c:pt idx="576">
                  <c:v>36.08</c:v>
                </c:pt>
                <c:pt idx="577">
                  <c:v>36.097499999999997</c:v>
                </c:pt>
                <c:pt idx="578">
                  <c:v>36.115000000000002</c:v>
                </c:pt>
                <c:pt idx="579">
                  <c:v>36.1325</c:v>
                </c:pt>
                <c:pt idx="580">
                  <c:v>36.15</c:v>
                </c:pt>
                <c:pt idx="581">
                  <c:v>36.167499999999997</c:v>
                </c:pt>
                <c:pt idx="582">
                  <c:v>36.185000000000002</c:v>
                </c:pt>
                <c:pt idx="583">
                  <c:v>36.202500000000001</c:v>
                </c:pt>
                <c:pt idx="584">
                  <c:v>36.22</c:v>
                </c:pt>
                <c:pt idx="585">
                  <c:v>36.237499999999997</c:v>
                </c:pt>
                <c:pt idx="586">
                  <c:v>36.255000000000003</c:v>
                </c:pt>
                <c:pt idx="587">
                  <c:v>36.272500000000001</c:v>
                </c:pt>
                <c:pt idx="588">
                  <c:v>36.29</c:v>
                </c:pt>
                <c:pt idx="589">
                  <c:v>36.307499999999997</c:v>
                </c:pt>
                <c:pt idx="590">
                  <c:v>36.325000000000003</c:v>
                </c:pt>
                <c:pt idx="591">
                  <c:v>36.342500000000001</c:v>
                </c:pt>
                <c:pt idx="592">
                  <c:v>36.36</c:v>
                </c:pt>
                <c:pt idx="593">
                  <c:v>36.377499999999998</c:v>
                </c:pt>
                <c:pt idx="594">
                  <c:v>36.395000000000003</c:v>
                </c:pt>
                <c:pt idx="595">
                  <c:v>36.412500000000001</c:v>
                </c:pt>
                <c:pt idx="596">
                  <c:v>36.43</c:v>
                </c:pt>
                <c:pt idx="597">
                  <c:v>36.447499999999998</c:v>
                </c:pt>
                <c:pt idx="598">
                  <c:v>36.465000000000003</c:v>
                </c:pt>
                <c:pt idx="599">
                  <c:v>36.482500000000002</c:v>
                </c:pt>
                <c:pt idx="600">
                  <c:v>36.5</c:v>
                </c:pt>
                <c:pt idx="601">
                  <c:v>36.517499999999998</c:v>
                </c:pt>
                <c:pt idx="602">
                  <c:v>36.534999999999997</c:v>
                </c:pt>
                <c:pt idx="603">
                  <c:v>36.552500000000002</c:v>
                </c:pt>
                <c:pt idx="604">
                  <c:v>36.57</c:v>
                </c:pt>
                <c:pt idx="605">
                  <c:v>36.587499999999999</c:v>
                </c:pt>
                <c:pt idx="606">
                  <c:v>36.604999999999997</c:v>
                </c:pt>
                <c:pt idx="607">
                  <c:v>36.622500000000002</c:v>
                </c:pt>
                <c:pt idx="608">
                  <c:v>36.64</c:v>
                </c:pt>
                <c:pt idx="609">
                  <c:v>36.657499999999999</c:v>
                </c:pt>
                <c:pt idx="610">
                  <c:v>36.674999999999997</c:v>
                </c:pt>
                <c:pt idx="611">
                  <c:v>36.692500000000003</c:v>
                </c:pt>
                <c:pt idx="612">
                  <c:v>36.71</c:v>
                </c:pt>
                <c:pt idx="613">
                  <c:v>36.727499999999999</c:v>
                </c:pt>
                <c:pt idx="614">
                  <c:v>36.744999999999997</c:v>
                </c:pt>
                <c:pt idx="615">
                  <c:v>36.762500000000003</c:v>
                </c:pt>
                <c:pt idx="616">
                  <c:v>36.78</c:v>
                </c:pt>
                <c:pt idx="617">
                  <c:v>36.797499999999999</c:v>
                </c:pt>
                <c:pt idx="618">
                  <c:v>36.814999999999998</c:v>
                </c:pt>
                <c:pt idx="619">
                  <c:v>36.832500000000003</c:v>
                </c:pt>
                <c:pt idx="620">
                  <c:v>36.85</c:v>
                </c:pt>
                <c:pt idx="621">
                  <c:v>36.8675</c:v>
                </c:pt>
                <c:pt idx="622">
                  <c:v>36.884999999999998</c:v>
                </c:pt>
                <c:pt idx="623">
                  <c:v>36.902500000000003</c:v>
                </c:pt>
                <c:pt idx="624">
                  <c:v>36.92</c:v>
                </c:pt>
                <c:pt idx="625">
                  <c:v>36.9375</c:v>
                </c:pt>
                <c:pt idx="626">
                  <c:v>36.954999999999998</c:v>
                </c:pt>
                <c:pt idx="627">
                  <c:v>36.972499999999997</c:v>
                </c:pt>
                <c:pt idx="628">
                  <c:v>36.99</c:v>
                </c:pt>
                <c:pt idx="629">
                  <c:v>37.0075</c:v>
                </c:pt>
                <c:pt idx="630">
                  <c:v>37.024999999999999</c:v>
                </c:pt>
                <c:pt idx="631">
                  <c:v>37.042499999999997</c:v>
                </c:pt>
                <c:pt idx="632">
                  <c:v>37.06</c:v>
                </c:pt>
                <c:pt idx="633">
                  <c:v>37.077500000000001</c:v>
                </c:pt>
                <c:pt idx="634">
                  <c:v>37.094999999999999</c:v>
                </c:pt>
                <c:pt idx="635">
                  <c:v>37.112499999999997</c:v>
                </c:pt>
                <c:pt idx="636">
                  <c:v>37.130000000000003</c:v>
                </c:pt>
                <c:pt idx="637">
                  <c:v>37.147500000000001</c:v>
                </c:pt>
                <c:pt idx="638">
                  <c:v>37.164999999999999</c:v>
                </c:pt>
                <c:pt idx="639">
                  <c:v>37.182499999999997</c:v>
                </c:pt>
                <c:pt idx="640">
                  <c:v>37.200000000000003</c:v>
                </c:pt>
                <c:pt idx="641">
                  <c:v>37.217500000000001</c:v>
                </c:pt>
                <c:pt idx="642">
                  <c:v>37.234999999999999</c:v>
                </c:pt>
                <c:pt idx="643">
                  <c:v>37.252499999999998</c:v>
                </c:pt>
                <c:pt idx="644">
                  <c:v>37.270000000000003</c:v>
                </c:pt>
                <c:pt idx="645">
                  <c:v>37.287500000000001</c:v>
                </c:pt>
                <c:pt idx="646">
                  <c:v>37.305</c:v>
                </c:pt>
                <c:pt idx="647">
                  <c:v>37.322499999999998</c:v>
                </c:pt>
                <c:pt idx="648">
                  <c:v>37.340000000000003</c:v>
                </c:pt>
                <c:pt idx="649">
                  <c:v>37.357500000000002</c:v>
                </c:pt>
                <c:pt idx="650">
                  <c:v>37.375</c:v>
                </c:pt>
                <c:pt idx="651">
                  <c:v>37.392499999999998</c:v>
                </c:pt>
                <c:pt idx="652">
                  <c:v>37.409999999999997</c:v>
                </c:pt>
                <c:pt idx="653">
                  <c:v>37.427500000000002</c:v>
                </c:pt>
                <c:pt idx="654">
                  <c:v>37.445</c:v>
                </c:pt>
                <c:pt idx="655">
                  <c:v>37.462499999999999</c:v>
                </c:pt>
                <c:pt idx="656">
                  <c:v>37.479999999999997</c:v>
                </c:pt>
                <c:pt idx="657">
                  <c:v>37.497500000000002</c:v>
                </c:pt>
                <c:pt idx="658">
                  <c:v>37.515000000000001</c:v>
                </c:pt>
                <c:pt idx="659">
                  <c:v>37.532499999999999</c:v>
                </c:pt>
                <c:pt idx="660">
                  <c:v>37.549999999999997</c:v>
                </c:pt>
                <c:pt idx="661">
                  <c:v>37.567500000000003</c:v>
                </c:pt>
                <c:pt idx="662">
                  <c:v>37.585000000000001</c:v>
                </c:pt>
                <c:pt idx="663">
                  <c:v>37.602499999999999</c:v>
                </c:pt>
                <c:pt idx="664">
                  <c:v>37.619999999999997</c:v>
                </c:pt>
                <c:pt idx="665">
                  <c:v>37.637500000000003</c:v>
                </c:pt>
                <c:pt idx="666">
                  <c:v>37.655000000000001</c:v>
                </c:pt>
                <c:pt idx="667">
                  <c:v>37.672499999999999</c:v>
                </c:pt>
                <c:pt idx="668">
                  <c:v>37.69</c:v>
                </c:pt>
                <c:pt idx="669">
                  <c:v>37.707500000000003</c:v>
                </c:pt>
                <c:pt idx="670">
                  <c:v>37.725000000000001</c:v>
                </c:pt>
                <c:pt idx="671">
                  <c:v>37.7425</c:v>
                </c:pt>
                <c:pt idx="672">
                  <c:v>37.76</c:v>
                </c:pt>
                <c:pt idx="673">
                  <c:v>37.777500000000003</c:v>
                </c:pt>
                <c:pt idx="674">
                  <c:v>37.795000000000002</c:v>
                </c:pt>
                <c:pt idx="675">
                  <c:v>37.8125</c:v>
                </c:pt>
                <c:pt idx="676">
                  <c:v>37.83</c:v>
                </c:pt>
                <c:pt idx="677">
                  <c:v>37.847499999999997</c:v>
                </c:pt>
                <c:pt idx="678">
                  <c:v>37.865000000000002</c:v>
                </c:pt>
                <c:pt idx="679">
                  <c:v>37.8825</c:v>
                </c:pt>
                <c:pt idx="680">
                  <c:v>37.9</c:v>
                </c:pt>
                <c:pt idx="681">
                  <c:v>37.917499999999997</c:v>
                </c:pt>
                <c:pt idx="682">
                  <c:v>37.935000000000002</c:v>
                </c:pt>
                <c:pt idx="683">
                  <c:v>37.952500000000001</c:v>
                </c:pt>
                <c:pt idx="684">
                  <c:v>37.97</c:v>
                </c:pt>
                <c:pt idx="685">
                  <c:v>37.987499999999997</c:v>
                </c:pt>
                <c:pt idx="686">
                  <c:v>38.005000000000003</c:v>
                </c:pt>
                <c:pt idx="687">
                  <c:v>38.022500000000001</c:v>
                </c:pt>
                <c:pt idx="688">
                  <c:v>38.04</c:v>
                </c:pt>
                <c:pt idx="689">
                  <c:v>38.057499999999997</c:v>
                </c:pt>
                <c:pt idx="690">
                  <c:v>38.075000000000003</c:v>
                </c:pt>
                <c:pt idx="691">
                  <c:v>38.092500000000001</c:v>
                </c:pt>
                <c:pt idx="692">
                  <c:v>38.11</c:v>
                </c:pt>
                <c:pt idx="693">
                  <c:v>38.127499999999998</c:v>
                </c:pt>
                <c:pt idx="694">
                  <c:v>38.145000000000003</c:v>
                </c:pt>
                <c:pt idx="695">
                  <c:v>38.162500000000001</c:v>
                </c:pt>
                <c:pt idx="696">
                  <c:v>38.18</c:v>
                </c:pt>
                <c:pt idx="697">
                  <c:v>38.197499999999998</c:v>
                </c:pt>
                <c:pt idx="698">
                  <c:v>38.215000000000003</c:v>
                </c:pt>
                <c:pt idx="699">
                  <c:v>38.232500000000002</c:v>
                </c:pt>
                <c:pt idx="700">
                  <c:v>38.25</c:v>
                </c:pt>
                <c:pt idx="701">
                  <c:v>38.267499999999998</c:v>
                </c:pt>
                <c:pt idx="702">
                  <c:v>38.284999999999997</c:v>
                </c:pt>
                <c:pt idx="703">
                  <c:v>38.302500000000002</c:v>
                </c:pt>
                <c:pt idx="704">
                  <c:v>38.32</c:v>
                </c:pt>
                <c:pt idx="705">
                  <c:v>38.337499999999999</c:v>
                </c:pt>
                <c:pt idx="706">
                  <c:v>38.354999999999997</c:v>
                </c:pt>
                <c:pt idx="707">
                  <c:v>38.372500000000002</c:v>
                </c:pt>
                <c:pt idx="708">
                  <c:v>38.39</c:v>
                </c:pt>
                <c:pt idx="709">
                  <c:v>38.407499999999999</c:v>
                </c:pt>
                <c:pt idx="710">
                  <c:v>38.424999999999997</c:v>
                </c:pt>
                <c:pt idx="711">
                  <c:v>38.442500000000003</c:v>
                </c:pt>
                <c:pt idx="712">
                  <c:v>38.46</c:v>
                </c:pt>
                <c:pt idx="713">
                  <c:v>38.477499999999999</c:v>
                </c:pt>
                <c:pt idx="714">
                  <c:v>38.494999999999997</c:v>
                </c:pt>
                <c:pt idx="715">
                  <c:v>38.512500000000003</c:v>
                </c:pt>
                <c:pt idx="716">
                  <c:v>38.53</c:v>
                </c:pt>
                <c:pt idx="717">
                  <c:v>38.547499999999999</c:v>
                </c:pt>
                <c:pt idx="718">
                  <c:v>38.564999999999998</c:v>
                </c:pt>
                <c:pt idx="719">
                  <c:v>38.582500000000003</c:v>
                </c:pt>
                <c:pt idx="720">
                  <c:v>38.6</c:v>
                </c:pt>
                <c:pt idx="721">
                  <c:v>38.6175</c:v>
                </c:pt>
                <c:pt idx="722">
                  <c:v>38.634999999999998</c:v>
                </c:pt>
                <c:pt idx="723">
                  <c:v>38.652500000000003</c:v>
                </c:pt>
                <c:pt idx="724">
                  <c:v>38.67</c:v>
                </c:pt>
                <c:pt idx="725">
                  <c:v>38.6875</c:v>
                </c:pt>
                <c:pt idx="726">
                  <c:v>38.704999999999998</c:v>
                </c:pt>
                <c:pt idx="727">
                  <c:v>38.722499999999997</c:v>
                </c:pt>
                <c:pt idx="728">
                  <c:v>38.74</c:v>
                </c:pt>
                <c:pt idx="729">
                  <c:v>38.7575</c:v>
                </c:pt>
                <c:pt idx="730">
                  <c:v>38.774999999999999</c:v>
                </c:pt>
                <c:pt idx="731">
                  <c:v>38.792499999999997</c:v>
                </c:pt>
                <c:pt idx="732">
                  <c:v>38.81</c:v>
                </c:pt>
                <c:pt idx="733">
                  <c:v>38.827500000000001</c:v>
                </c:pt>
                <c:pt idx="734">
                  <c:v>38.844999999999999</c:v>
                </c:pt>
                <c:pt idx="735">
                  <c:v>38.862499999999997</c:v>
                </c:pt>
                <c:pt idx="736">
                  <c:v>38.880000000000003</c:v>
                </c:pt>
                <c:pt idx="737">
                  <c:v>38.897500000000001</c:v>
                </c:pt>
                <c:pt idx="738">
                  <c:v>38.914999999999999</c:v>
                </c:pt>
                <c:pt idx="739">
                  <c:v>38.932499999999997</c:v>
                </c:pt>
                <c:pt idx="740">
                  <c:v>38.950000000000003</c:v>
                </c:pt>
                <c:pt idx="741">
                  <c:v>38.967500000000001</c:v>
                </c:pt>
                <c:pt idx="742">
                  <c:v>38.984999999999999</c:v>
                </c:pt>
                <c:pt idx="743">
                  <c:v>39.002499999999998</c:v>
                </c:pt>
                <c:pt idx="744">
                  <c:v>39.020000000000003</c:v>
                </c:pt>
                <c:pt idx="745">
                  <c:v>39.037500000000001</c:v>
                </c:pt>
                <c:pt idx="746">
                  <c:v>39.055</c:v>
                </c:pt>
                <c:pt idx="747">
                  <c:v>39.072499999999998</c:v>
                </c:pt>
                <c:pt idx="748">
                  <c:v>39.090000000000003</c:v>
                </c:pt>
                <c:pt idx="749">
                  <c:v>39.107500000000002</c:v>
                </c:pt>
                <c:pt idx="750">
                  <c:v>39.125</c:v>
                </c:pt>
                <c:pt idx="751">
                  <c:v>39.142499999999998</c:v>
                </c:pt>
                <c:pt idx="752">
                  <c:v>39.159999999999997</c:v>
                </c:pt>
                <c:pt idx="753">
                  <c:v>39.177500000000002</c:v>
                </c:pt>
                <c:pt idx="754">
                  <c:v>39.195</c:v>
                </c:pt>
                <c:pt idx="755">
                  <c:v>39.212499999999999</c:v>
                </c:pt>
                <c:pt idx="756">
                  <c:v>39.229999999999997</c:v>
                </c:pt>
                <c:pt idx="757">
                  <c:v>39.247500000000002</c:v>
                </c:pt>
                <c:pt idx="758">
                  <c:v>39.265000000000001</c:v>
                </c:pt>
                <c:pt idx="759">
                  <c:v>39.282499999999999</c:v>
                </c:pt>
                <c:pt idx="760">
                  <c:v>39.299999999999997</c:v>
                </c:pt>
                <c:pt idx="761">
                  <c:v>39.317500000000003</c:v>
                </c:pt>
                <c:pt idx="762">
                  <c:v>39.335000000000001</c:v>
                </c:pt>
                <c:pt idx="763">
                  <c:v>39.352499999999999</c:v>
                </c:pt>
                <c:pt idx="764">
                  <c:v>39.369999999999997</c:v>
                </c:pt>
                <c:pt idx="765">
                  <c:v>39.387500000000003</c:v>
                </c:pt>
                <c:pt idx="766">
                  <c:v>39.405000000000001</c:v>
                </c:pt>
                <c:pt idx="767">
                  <c:v>39.422499999999999</c:v>
                </c:pt>
                <c:pt idx="768">
                  <c:v>39.44</c:v>
                </c:pt>
                <c:pt idx="769">
                  <c:v>39.457500000000003</c:v>
                </c:pt>
                <c:pt idx="770">
                  <c:v>39.475000000000001</c:v>
                </c:pt>
                <c:pt idx="771">
                  <c:v>39.4925</c:v>
                </c:pt>
                <c:pt idx="772">
                  <c:v>39.51</c:v>
                </c:pt>
                <c:pt idx="773">
                  <c:v>39.527500000000003</c:v>
                </c:pt>
                <c:pt idx="774">
                  <c:v>39.545000000000002</c:v>
                </c:pt>
                <c:pt idx="775">
                  <c:v>39.5625</c:v>
                </c:pt>
                <c:pt idx="776">
                  <c:v>39.58</c:v>
                </c:pt>
                <c:pt idx="777">
                  <c:v>39.597499999999997</c:v>
                </c:pt>
                <c:pt idx="778">
                  <c:v>39.615000000000002</c:v>
                </c:pt>
                <c:pt idx="779">
                  <c:v>39.6325</c:v>
                </c:pt>
                <c:pt idx="780">
                  <c:v>39.65</c:v>
                </c:pt>
                <c:pt idx="781">
                  <c:v>39.667499999999997</c:v>
                </c:pt>
                <c:pt idx="782">
                  <c:v>39.685000000000002</c:v>
                </c:pt>
                <c:pt idx="783">
                  <c:v>39.702500000000001</c:v>
                </c:pt>
                <c:pt idx="784">
                  <c:v>39.72</c:v>
                </c:pt>
                <c:pt idx="785">
                  <c:v>39.737499999999997</c:v>
                </c:pt>
                <c:pt idx="786">
                  <c:v>39.755000000000003</c:v>
                </c:pt>
                <c:pt idx="787">
                  <c:v>39.772500000000001</c:v>
                </c:pt>
                <c:pt idx="788">
                  <c:v>39.79</c:v>
                </c:pt>
                <c:pt idx="789">
                  <c:v>39.807499999999997</c:v>
                </c:pt>
                <c:pt idx="790">
                  <c:v>39.825000000000003</c:v>
                </c:pt>
                <c:pt idx="791">
                  <c:v>39.842500000000001</c:v>
                </c:pt>
                <c:pt idx="792">
                  <c:v>39.86</c:v>
                </c:pt>
                <c:pt idx="793">
                  <c:v>39.877499999999998</c:v>
                </c:pt>
                <c:pt idx="794">
                  <c:v>39.895000000000003</c:v>
                </c:pt>
                <c:pt idx="795">
                  <c:v>39.912500000000001</c:v>
                </c:pt>
                <c:pt idx="796">
                  <c:v>39.93</c:v>
                </c:pt>
                <c:pt idx="797">
                  <c:v>39.947499999999998</c:v>
                </c:pt>
                <c:pt idx="798">
                  <c:v>39.965000000000003</c:v>
                </c:pt>
                <c:pt idx="799">
                  <c:v>39.982500000000002</c:v>
                </c:pt>
                <c:pt idx="800">
                  <c:v>40</c:v>
                </c:pt>
              </c:numCache>
            </c:numRef>
          </c:xVal>
          <c:yVal>
            <c:numRef>
              <c:f>'МШУ 26-40'!$F$5:$F$805</c:f>
              <c:numCache>
                <c:formatCode>0.00</c:formatCode>
                <c:ptCount val="801"/>
                <c:pt idx="0">
                  <c:v>38.306339999999999</c:v>
                </c:pt>
                <c:pt idx="1">
                  <c:v>38.307029999999997</c:v>
                </c:pt>
                <c:pt idx="2">
                  <c:v>38.308</c:v>
                </c:pt>
                <c:pt idx="3">
                  <c:v>38.311210000000003</c:v>
                </c:pt>
                <c:pt idx="4">
                  <c:v>38.314459999999997</c:v>
                </c:pt>
                <c:pt idx="5">
                  <c:v>38.313769999999998</c:v>
                </c:pt>
                <c:pt idx="6">
                  <c:v>38.316650000000003</c:v>
                </c:pt>
                <c:pt idx="7">
                  <c:v>38.327939999999998</c:v>
                </c:pt>
                <c:pt idx="8">
                  <c:v>38.335030000000003</c:v>
                </c:pt>
                <c:pt idx="9">
                  <c:v>38.344670000000001</c:v>
                </c:pt>
                <c:pt idx="10">
                  <c:v>38.359589999999997</c:v>
                </c:pt>
                <c:pt idx="11">
                  <c:v>38.370139999999999</c:v>
                </c:pt>
                <c:pt idx="12">
                  <c:v>38.381819999999998</c:v>
                </c:pt>
                <c:pt idx="13">
                  <c:v>38.391950000000001</c:v>
                </c:pt>
                <c:pt idx="14">
                  <c:v>38.3996</c:v>
                </c:pt>
                <c:pt idx="15">
                  <c:v>38.409170000000003</c:v>
                </c:pt>
                <c:pt idx="16">
                  <c:v>38.421439999999997</c:v>
                </c:pt>
                <c:pt idx="17">
                  <c:v>38.435180000000003</c:v>
                </c:pt>
                <c:pt idx="18">
                  <c:v>38.441249999999997</c:v>
                </c:pt>
                <c:pt idx="19">
                  <c:v>38.450969999999998</c:v>
                </c:pt>
                <c:pt idx="20">
                  <c:v>38.467089999999999</c:v>
                </c:pt>
                <c:pt idx="21">
                  <c:v>38.48068</c:v>
                </c:pt>
                <c:pt idx="22">
                  <c:v>38.488509999999998</c:v>
                </c:pt>
                <c:pt idx="23">
                  <c:v>38.495109999999997</c:v>
                </c:pt>
                <c:pt idx="24">
                  <c:v>38.506259999999997</c:v>
                </c:pt>
                <c:pt idx="25">
                  <c:v>38.52073</c:v>
                </c:pt>
                <c:pt idx="26">
                  <c:v>38.528730000000003</c:v>
                </c:pt>
                <c:pt idx="27">
                  <c:v>38.532490000000003</c:v>
                </c:pt>
                <c:pt idx="28">
                  <c:v>38.542050000000003</c:v>
                </c:pt>
                <c:pt idx="29">
                  <c:v>38.552639999999997</c:v>
                </c:pt>
                <c:pt idx="30">
                  <c:v>38.553890000000003</c:v>
                </c:pt>
                <c:pt idx="31">
                  <c:v>38.553739999999998</c:v>
                </c:pt>
                <c:pt idx="32">
                  <c:v>38.556980000000003</c:v>
                </c:pt>
                <c:pt idx="33">
                  <c:v>38.567399999999999</c:v>
                </c:pt>
                <c:pt idx="34">
                  <c:v>38.57358</c:v>
                </c:pt>
                <c:pt idx="35">
                  <c:v>38.573030000000003</c:v>
                </c:pt>
                <c:pt idx="36">
                  <c:v>38.57067</c:v>
                </c:pt>
                <c:pt idx="37">
                  <c:v>38.571480000000001</c:v>
                </c:pt>
                <c:pt idx="38">
                  <c:v>38.573099999999997</c:v>
                </c:pt>
                <c:pt idx="39">
                  <c:v>38.574339999999999</c:v>
                </c:pt>
                <c:pt idx="40">
                  <c:v>38.57582</c:v>
                </c:pt>
                <c:pt idx="41">
                  <c:v>38.583399999999997</c:v>
                </c:pt>
                <c:pt idx="42">
                  <c:v>38.5899</c:v>
                </c:pt>
                <c:pt idx="43">
                  <c:v>38.589149999999997</c:v>
                </c:pt>
                <c:pt idx="44">
                  <c:v>38.587820000000001</c:v>
                </c:pt>
                <c:pt idx="45">
                  <c:v>38.59451</c:v>
                </c:pt>
                <c:pt idx="46">
                  <c:v>38.591909999999999</c:v>
                </c:pt>
                <c:pt idx="47">
                  <c:v>38.587060000000001</c:v>
                </c:pt>
                <c:pt idx="48">
                  <c:v>38.586199999999998</c:v>
                </c:pt>
                <c:pt idx="49">
                  <c:v>38.586080000000003</c:v>
                </c:pt>
                <c:pt idx="50">
                  <c:v>38.590000000000003</c:v>
                </c:pt>
                <c:pt idx="51">
                  <c:v>38.596919999999997</c:v>
                </c:pt>
                <c:pt idx="52">
                  <c:v>38.602269999999997</c:v>
                </c:pt>
                <c:pt idx="53">
                  <c:v>38.613</c:v>
                </c:pt>
                <c:pt idx="54">
                  <c:v>38.62697</c:v>
                </c:pt>
                <c:pt idx="55">
                  <c:v>38.629689999999997</c:v>
                </c:pt>
                <c:pt idx="56">
                  <c:v>38.627650000000003</c:v>
                </c:pt>
                <c:pt idx="57">
                  <c:v>38.633540000000004</c:v>
                </c:pt>
                <c:pt idx="58">
                  <c:v>38.650019999999998</c:v>
                </c:pt>
                <c:pt idx="59">
                  <c:v>38.65605</c:v>
                </c:pt>
                <c:pt idx="60">
                  <c:v>38.647829999999999</c:v>
                </c:pt>
                <c:pt idx="61">
                  <c:v>38.65795</c:v>
                </c:pt>
                <c:pt idx="62">
                  <c:v>38.676369999999999</c:v>
                </c:pt>
                <c:pt idx="63">
                  <c:v>38.690539999999999</c:v>
                </c:pt>
                <c:pt idx="64">
                  <c:v>38.701479999999997</c:v>
                </c:pt>
                <c:pt idx="65">
                  <c:v>38.705640000000002</c:v>
                </c:pt>
                <c:pt idx="66">
                  <c:v>38.712519999999998</c:v>
                </c:pt>
                <c:pt idx="67">
                  <c:v>38.725270000000002</c:v>
                </c:pt>
                <c:pt idx="68">
                  <c:v>38.735770000000002</c:v>
                </c:pt>
                <c:pt idx="69">
                  <c:v>38.748289999999997</c:v>
                </c:pt>
                <c:pt idx="70">
                  <c:v>38.763849999999998</c:v>
                </c:pt>
                <c:pt idx="71">
                  <c:v>38.77975</c:v>
                </c:pt>
                <c:pt idx="72">
                  <c:v>38.784880000000001</c:v>
                </c:pt>
                <c:pt idx="73">
                  <c:v>38.79401</c:v>
                </c:pt>
                <c:pt idx="74">
                  <c:v>38.805950000000003</c:v>
                </c:pt>
                <c:pt idx="75">
                  <c:v>38.823860000000003</c:v>
                </c:pt>
                <c:pt idx="76">
                  <c:v>38.836280000000002</c:v>
                </c:pt>
                <c:pt idx="77">
                  <c:v>38.836869999999998</c:v>
                </c:pt>
                <c:pt idx="78">
                  <c:v>38.84046</c:v>
                </c:pt>
                <c:pt idx="79">
                  <c:v>38.8491</c:v>
                </c:pt>
                <c:pt idx="80">
                  <c:v>38.844769999999997</c:v>
                </c:pt>
                <c:pt idx="81">
                  <c:v>38.84545</c:v>
                </c:pt>
                <c:pt idx="82">
                  <c:v>38.848730000000003</c:v>
                </c:pt>
                <c:pt idx="83">
                  <c:v>38.851930000000003</c:v>
                </c:pt>
                <c:pt idx="84">
                  <c:v>38.850610000000003</c:v>
                </c:pt>
                <c:pt idx="85">
                  <c:v>38.848640000000003</c:v>
                </c:pt>
                <c:pt idx="86">
                  <c:v>38.850740000000002</c:v>
                </c:pt>
                <c:pt idx="87">
                  <c:v>38.852080000000001</c:v>
                </c:pt>
                <c:pt idx="88">
                  <c:v>38.833480000000002</c:v>
                </c:pt>
                <c:pt idx="89">
                  <c:v>38.813769999999998</c:v>
                </c:pt>
                <c:pt idx="90">
                  <c:v>38.806899999999999</c:v>
                </c:pt>
                <c:pt idx="91">
                  <c:v>38.806440000000002</c:v>
                </c:pt>
                <c:pt idx="92">
                  <c:v>38.809550000000002</c:v>
                </c:pt>
                <c:pt idx="93">
                  <c:v>38.803229999999999</c:v>
                </c:pt>
                <c:pt idx="94">
                  <c:v>38.794469999999997</c:v>
                </c:pt>
                <c:pt idx="95">
                  <c:v>38.795879999999997</c:v>
                </c:pt>
                <c:pt idx="96">
                  <c:v>38.795059999999999</c:v>
                </c:pt>
                <c:pt idx="97">
                  <c:v>38.787480000000002</c:v>
                </c:pt>
                <c:pt idx="98">
                  <c:v>38.780529999999999</c:v>
                </c:pt>
                <c:pt idx="99">
                  <c:v>38.777320000000003</c:v>
                </c:pt>
                <c:pt idx="100">
                  <c:v>38.770420000000001</c:v>
                </c:pt>
                <c:pt idx="101">
                  <c:v>38.759459999999997</c:v>
                </c:pt>
                <c:pt idx="102">
                  <c:v>38.756889999999999</c:v>
                </c:pt>
                <c:pt idx="103">
                  <c:v>38.760719999999999</c:v>
                </c:pt>
                <c:pt idx="104">
                  <c:v>38.760269999999998</c:v>
                </c:pt>
                <c:pt idx="105">
                  <c:v>38.758110000000002</c:v>
                </c:pt>
                <c:pt idx="106">
                  <c:v>38.756889999999999</c:v>
                </c:pt>
                <c:pt idx="107">
                  <c:v>38.747199999999999</c:v>
                </c:pt>
                <c:pt idx="108">
                  <c:v>38.75029</c:v>
                </c:pt>
                <c:pt idx="109">
                  <c:v>38.750309999999999</c:v>
                </c:pt>
                <c:pt idx="110">
                  <c:v>38.753410000000002</c:v>
                </c:pt>
                <c:pt idx="111">
                  <c:v>38.751269999999998</c:v>
                </c:pt>
                <c:pt idx="112">
                  <c:v>38.757109999999997</c:v>
                </c:pt>
                <c:pt idx="113">
                  <c:v>38.760800000000003</c:v>
                </c:pt>
                <c:pt idx="114">
                  <c:v>38.75132</c:v>
                </c:pt>
                <c:pt idx="115">
                  <c:v>38.750439999999998</c:v>
                </c:pt>
                <c:pt idx="116">
                  <c:v>38.753129999999999</c:v>
                </c:pt>
                <c:pt idx="117">
                  <c:v>38.759819999999998</c:v>
                </c:pt>
                <c:pt idx="118">
                  <c:v>38.761519999999997</c:v>
                </c:pt>
                <c:pt idx="119">
                  <c:v>38.763190000000002</c:v>
                </c:pt>
                <c:pt idx="120">
                  <c:v>38.767620000000001</c:v>
                </c:pt>
                <c:pt idx="121">
                  <c:v>38.777070000000002</c:v>
                </c:pt>
                <c:pt idx="122">
                  <c:v>38.773800000000001</c:v>
                </c:pt>
                <c:pt idx="123">
                  <c:v>38.762569999999997</c:v>
                </c:pt>
                <c:pt idx="124">
                  <c:v>38.75732</c:v>
                </c:pt>
                <c:pt idx="125">
                  <c:v>38.75441</c:v>
                </c:pt>
                <c:pt idx="126">
                  <c:v>38.74944</c:v>
                </c:pt>
                <c:pt idx="127">
                  <c:v>38.748069999999998</c:v>
                </c:pt>
                <c:pt idx="128">
                  <c:v>38.751849999999997</c:v>
                </c:pt>
                <c:pt idx="129">
                  <c:v>38.74756</c:v>
                </c:pt>
                <c:pt idx="130">
                  <c:v>38.743049999999997</c:v>
                </c:pt>
                <c:pt idx="131">
                  <c:v>38.722529999999999</c:v>
                </c:pt>
                <c:pt idx="132">
                  <c:v>38.706099999999999</c:v>
                </c:pt>
                <c:pt idx="133">
                  <c:v>38.703780000000002</c:v>
                </c:pt>
                <c:pt idx="134">
                  <c:v>38.6937</c:v>
                </c:pt>
                <c:pt idx="135">
                  <c:v>38.674799999999998</c:v>
                </c:pt>
                <c:pt idx="136">
                  <c:v>38.670059999999999</c:v>
                </c:pt>
                <c:pt idx="137">
                  <c:v>38.667700000000004</c:v>
                </c:pt>
                <c:pt idx="138">
                  <c:v>38.6646</c:v>
                </c:pt>
                <c:pt idx="139">
                  <c:v>38.65466</c:v>
                </c:pt>
                <c:pt idx="140">
                  <c:v>38.642020000000002</c:v>
                </c:pt>
                <c:pt idx="141">
                  <c:v>38.639580000000002</c:v>
                </c:pt>
                <c:pt idx="142">
                  <c:v>38.638739999999999</c:v>
                </c:pt>
                <c:pt idx="143">
                  <c:v>38.624609999999997</c:v>
                </c:pt>
                <c:pt idx="144">
                  <c:v>38.601559999999999</c:v>
                </c:pt>
                <c:pt idx="145">
                  <c:v>38.596310000000003</c:v>
                </c:pt>
                <c:pt idx="146">
                  <c:v>38.598460000000003</c:v>
                </c:pt>
                <c:pt idx="147">
                  <c:v>38.597940000000001</c:v>
                </c:pt>
                <c:pt idx="148">
                  <c:v>38.589030000000001</c:v>
                </c:pt>
                <c:pt idx="149">
                  <c:v>38.585360000000001</c:v>
                </c:pt>
                <c:pt idx="150">
                  <c:v>38.582729999999998</c:v>
                </c:pt>
                <c:pt idx="151">
                  <c:v>38.578200000000002</c:v>
                </c:pt>
                <c:pt idx="152">
                  <c:v>38.57141</c:v>
                </c:pt>
                <c:pt idx="153">
                  <c:v>38.578890000000001</c:v>
                </c:pt>
                <c:pt idx="154">
                  <c:v>38.587800000000001</c:v>
                </c:pt>
                <c:pt idx="155">
                  <c:v>38.586509999999997</c:v>
                </c:pt>
                <c:pt idx="156">
                  <c:v>38.577750000000002</c:v>
                </c:pt>
                <c:pt idx="157">
                  <c:v>38.571579999999997</c:v>
                </c:pt>
                <c:pt idx="158">
                  <c:v>38.57817</c:v>
                </c:pt>
                <c:pt idx="159">
                  <c:v>38.592120000000001</c:v>
                </c:pt>
                <c:pt idx="160">
                  <c:v>38.59863</c:v>
                </c:pt>
                <c:pt idx="161">
                  <c:v>38.605820000000001</c:v>
                </c:pt>
                <c:pt idx="162">
                  <c:v>38.612990000000003</c:v>
                </c:pt>
                <c:pt idx="163">
                  <c:v>38.620719999999999</c:v>
                </c:pt>
                <c:pt idx="164">
                  <c:v>38.623939999999997</c:v>
                </c:pt>
                <c:pt idx="165">
                  <c:v>38.627940000000002</c:v>
                </c:pt>
                <c:pt idx="166">
                  <c:v>38.634219999999999</c:v>
                </c:pt>
                <c:pt idx="167">
                  <c:v>38.635860000000001</c:v>
                </c:pt>
                <c:pt idx="168">
                  <c:v>38.637909999999998</c:v>
                </c:pt>
                <c:pt idx="169">
                  <c:v>38.650359999999999</c:v>
                </c:pt>
                <c:pt idx="170">
                  <c:v>38.6584</c:v>
                </c:pt>
                <c:pt idx="171">
                  <c:v>38.670229999999997</c:v>
                </c:pt>
                <c:pt idx="172">
                  <c:v>38.668990000000001</c:v>
                </c:pt>
                <c:pt idx="173">
                  <c:v>38.655639999999998</c:v>
                </c:pt>
                <c:pt idx="174">
                  <c:v>38.644840000000002</c:v>
                </c:pt>
                <c:pt idx="175">
                  <c:v>38.642000000000003</c:v>
                </c:pt>
                <c:pt idx="176">
                  <c:v>38.64123</c:v>
                </c:pt>
                <c:pt idx="177">
                  <c:v>38.633989999999997</c:v>
                </c:pt>
                <c:pt idx="178">
                  <c:v>38.629460000000002</c:v>
                </c:pt>
                <c:pt idx="179">
                  <c:v>38.626629999999999</c:v>
                </c:pt>
                <c:pt idx="180">
                  <c:v>38.620280000000001</c:v>
                </c:pt>
                <c:pt idx="181">
                  <c:v>38.616210000000002</c:v>
                </c:pt>
                <c:pt idx="182">
                  <c:v>38.612450000000003</c:v>
                </c:pt>
                <c:pt idx="183">
                  <c:v>38.609180000000002</c:v>
                </c:pt>
                <c:pt idx="184">
                  <c:v>38.604190000000003</c:v>
                </c:pt>
                <c:pt idx="185">
                  <c:v>38.593060000000001</c:v>
                </c:pt>
                <c:pt idx="186">
                  <c:v>38.576569999999997</c:v>
                </c:pt>
                <c:pt idx="187">
                  <c:v>38.569119999999998</c:v>
                </c:pt>
                <c:pt idx="188">
                  <c:v>38.576129999999999</c:v>
                </c:pt>
                <c:pt idx="189">
                  <c:v>38.574669999999998</c:v>
                </c:pt>
                <c:pt idx="190">
                  <c:v>38.573270000000001</c:v>
                </c:pt>
                <c:pt idx="191">
                  <c:v>38.56644</c:v>
                </c:pt>
                <c:pt idx="192">
                  <c:v>38.565640000000002</c:v>
                </c:pt>
                <c:pt idx="193">
                  <c:v>38.568600000000004</c:v>
                </c:pt>
                <c:pt idx="194">
                  <c:v>38.56859</c:v>
                </c:pt>
                <c:pt idx="195">
                  <c:v>38.567709999999998</c:v>
                </c:pt>
                <c:pt idx="196">
                  <c:v>38.569650000000003</c:v>
                </c:pt>
                <c:pt idx="197">
                  <c:v>38.569479999999999</c:v>
                </c:pt>
                <c:pt idx="198">
                  <c:v>38.568739999999998</c:v>
                </c:pt>
                <c:pt idx="199">
                  <c:v>38.570099999999996</c:v>
                </c:pt>
                <c:pt idx="200">
                  <c:v>38.57226</c:v>
                </c:pt>
                <c:pt idx="201">
                  <c:v>38.576509999999999</c:v>
                </c:pt>
                <c:pt idx="202">
                  <c:v>38.566800000000001</c:v>
                </c:pt>
                <c:pt idx="203">
                  <c:v>38.569609999999997</c:v>
                </c:pt>
                <c:pt idx="204">
                  <c:v>38.575859999999999</c:v>
                </c:pt>
                <c:pt idx="205">
                  <c:v>38.591889999999999</c:v>
                </c:pt>
                <c:pt idx="206">
                  <c:v>38.598230000000001</c:v>
                </c:pt>
                <c:pt idx="207">
                  <c:v>38.595700000000001</c:v>
                </c:pt>
                <c:pt idx="208">
                  <c:v>38.592739999999999</c:v>
                </c:pt>
                <c:pt idx="209">
                  <c:v>38.592210000000001</c:v>
                </c:pt>
                <c:pt idx="210">
                  <c:v>38.595129999999997</c:v>
                </c:pt>
                <c:pt idx="211">
                  <c:v>38.591479999999997</c:v>
                </c:pt>
                <c:pt idx="212">
                  <c:v>38.593609999999998</c:v>
                </c:pt>
                <c:pt idx="213">
                  <c:v>38.5929</c:v>
                </c:pt>
                <c:pt idx="214">
                  <c:v>38.585979999999999</c:v>
                </c:pt>
                <c:pt idx="215">
                  <c:v>38.578380000000003</c:v>
                </c:pt>
                <c:pt idx="216">
                  <c:v>38.5747</c:v>
                </c:pt>
                <c:pt idx="217">
                  <c:v>38.567830000000001</c:v>
                </c:pt>
                <c:pt idx="218">
                  <c:v>38.559600000000003</c:v>
                </c:pt>
                <c:pt idx="219">
                  <c:v>38.547739999999997</c:v>
                </c:pt>
                <c:pt idx="220">
                  <c:v>38.536819999999999</c:v>
                </c:pt>
                <c:pt idx="221">
                  <c:v>38.535960000000003</c:v>
                </c:pt>
                <c:pt idx="222">
                  <c:v>38.52966</c:v>
                </c:pt>
                <c:pt idx="223">
                  <c:v>38.514319999999998</c:v>
                </c:pt>
                <c:pt idx="224">
                  <c:v>38.504289999999997</c:v>
                </c:pt>
                <c:pt idx="225">
                  <c:v>38.500599999999999</c:v>
                </c:pt>
                <c:pt idx="226">
                  <c:v>38.488169999999997</c:v>
                </c:pt>
                <c:pt idx="227">
                  <c:v>38.47296</c:v>
                </c:pt>
                <c:pt idx="228">
                  <c:v>38.458539999999999</c:v>
                </c:pt>
                <c:pt idx="229">
                  <c:v>38.448639999999997</c:v>
                </c:pt>
                <c:pt idx="230">
                  <c:v>38.437330000000003</c:v>
                </c:pt>
                <c:pt idx="231">
                  <c:v>38.4268</c:v>
                </c:pt>
                <c:pt idx="232">
                  <c:v>38.413670000000003</c:v>
                </c:pt>
                <c:pt idx="233">
                  <c:v>38.403019999999998</c:v>
                </c:pt>
                <c:pt idx="234">
                  <c:v>38.39143</c:v>
                </c:pt>
                <c:pt idx="235">
                  <c:v>38.373339999999999</c:v>
                </c:pt>
                <c:pt idx="236">
                  <c:v>38.36486</c:v>
                </c:pt>
                <c:pt idx="237">
                  <c:v>38.355980000000002</c:v>
                </c:pt>
                <c:pt idx="238">
                  <c:v>38.355960000000003</c:v>
                </c:pt>
                <c:pt idx="239">
                  <c:v>38.349229999999999</c:v>
                </c:pt>
                <c:pt idx="240">
                  <c:v>38.336590000000001</c:v>
                </c:pt>
                <c:pt idx="241">
                  <c:v>38.323120000000003</c:v>
                </c:pt>
                <c:pt idx="242">
                  <c:v>38.311059999999998</c:v>
                </c:pt>
                <c:pt idx="243">
                  <c:v>38.295569999999998</c:v>
                </c:pt>
                <c:pt idx="244">
                  <c:v>38.290039999999998</c:v>
                </c:pt>
                <c:pt idx="245">
                  <c:v>38.282919999999997</c:v>
                </c:pt>
                <c:pt idx="246">
                  <c:v>38.279150000000001</c:v>
                </c:pt>
                <c:pt idx="247">
                  <c:v>38.27281</c:v>
                </c:pt>
                <c:pt idx="248">
                  <c:v>38.270989999999998</c:v>
                </c:pt>
                <c:pt idx="249">
                  <c:v>38.261380000000003</c:v>
                </c:pt>
                <c:pt idx="250">
                  <c:v>38.262619999999998</c:v>
                </c:pt>
                <c:pt idx="251">
                  <c:v>38.257109999999997</c:v>
                </c:pt>
                <c:pt idx="252">
                  <c:v>38.247669999999999</c:v>
                </c:pt>
                <c:pt idx="253">
                  <c:v>38.24306</c:v>
                </c:pt>
                <c:pt idx="254">
                  <c:v>38.248429999999999</c:v>
                </c:pt>
                <c:pt idx="255">
                  <c:v>38.253480000000003</c:v>
                </c:pt>
                <c:pt idx="256">
                  <c:v>38.259120000000003</c:v>
                </c:pt>
                <c:pt idx="257">
                  <c:v>38.257089999999998</c:v>
                </c:pt>
                <c:pt idx="258">
                  <c:v>38.256079999999997</c:v>
                </c:pt>
                <c:pt idx="259">
                  <c:v>38.256909999999998</c:v>
                </c:pt>
                <c:pt idx="260">
                  <c:v>38.261310000000002</c:v>
                </c:pt>
                <c:pt idx="261">
                  <c:v>38.265540000000001</c:v>
                </c:pt>
                <c:pt idx="262">
                  <c:v>38.263840000000002</c:v>
                </c:pt>
                <c:pt idx="263">
                  <c:v>38.259819999999998</c:v>
                </c:pt>
                <c:pt idx="264">
                  <c:v>38.268099999999997</c:v>
                </c:pt>
                <c:pt idx="265">
                  <c:v>38.275869999999998</c:v>
                </c:pt>
                <c:pt idx="266">
                  <c:v>38.275179999999999</c:v>
                </c:pt>
                <c:pt idx="267">
                  <c:v>38.281329999999997</c:v>
                </c:pt>
                <c:pt idx="268">
                  <c:v>38.279800000000002</c:v>
                </c:pt>
                <c:pt idx="269">
                  <c:v>38.281269999999999</c:v>
                </c:pt>
                <c:pt idx="270">
                  <c:v>38.284520000000001</c:v>
                </c:pt>
                <c:pt idx="271">
                  <c:v>38.278619999999997</c:v>
                </c:pt>
                <c:pt idx="272">
                  <c:v>38.2761</c:v>
                </c:pt>
                <c:pt idx="273">
                  <c:v>38.278739999999999</c:v>
                </c:pt>
                <c:pt idx="274">
                  <c:v>38.277630000000002</c:v>
                </c:pt>
                <c:pt idx="275">
                  <c:v>38.274859999999997</c:v>
                </c:pt>
                <c:pt idx="276">
                  <c:v>38.276090000000003</c:v>
                </c:pt>
                <c:pt idx="277">
                  <c:v>38.268839999999997</c:v>
                </c:pt>
                <c:pt idx="278">
                  <c:v>38.262360000000001</c:v>
                </c:pt>
                <c:pt idx="279">
                  <c:v>38.255499999999998</c:v>
                </c:pt>
                <c:pt idx="280">
                  <c:v>38.257199999999997</c:v>
                </c:pt>
                <c:pt idx="281">
                  <c:v>38.266330000000004</c:v>
                </c:pt>
                <c:pt idx="282">
                  <c:v>38.27467</c:v>
                </c:pt>
                <c:pt idx="283">
                  <c:v>38.277380000000001</c:v>
                </c:pt>
                <c:pt idx="284">
                  <c:v>38.268680000000003</c:v>
                </c:pt>
                <c:pt idx="285">
                  <c:v>38.2699</c:v>
                </c:pt>
                <c:pt idx="286">
                  <c:v>38.26549</c:v>
                </c:pt>
                <c:pt idx="287">
                  <c:v>38.269669999999998</c:v>
                </c:pt>
                <c:pt idx="288">
                  <c:v>38.273110000000003</c:v>
                </c:pt>
                <c:pt idx="289">
                  <c:v>38.280810000000002</c:v>
                </c:pt>
                <c:pt idx="290">
                  <c:v>38.297249999999998</c:v>
                </c:pt>
                <c:pt idx="291">
                  <c:v>38.302520000000001</c:v>
                </c:pt>
                <c:pt idx="292">
                  <c:v>38.312530000000002</c:v>
                </c:pt>
                <c:pt idx="293">
                  <c:v>38.316090000000003</c:v>
                </c:pt>
                <c:pt idx="294">
                  <c:v>38.329610000000002</c:v>
                </c:pt>
                <c:pt idx="295">
                  <c:v>38.338819999999998</c:v>
                </c:pt>
                <c:pt idx="296">
                  <c:v>38.33869</c:v>
                </c:pt>
                <c:pt idx="297">
                  <c:v>38.349739999999997</c:v>
                </c:pt>
                <c:pt idx="298">
                  <c:v>38.367780000000003</c:v>
                </c:pt>
                <c:pt idx="299">
                  <c:v>38.373089999999998</c:v>
                </c:pt>
                <c:pt idx="300">
                  <c:v>38.382750000000001</c:v>
                </c:pt>
                <c:pt idx="301">
                  <c:v>38.397919999999999</c:v>
                </c:pt>
                <c:pt idx="302">
                  <c:v>38.401200000000003</c:v>
                </c:pt>
                <c:pt idx="303">
                  <c:v>38.397370000000002</c:v>
                </c:pt>
                <c:pt idx="304">
                  <c:v>38.407220000000002</c:v>
                </c:pt>
                <c:pt idx="305">
                  <c:v>38.413969999999999</c:v>
                </c:pt>
                <c:pt idx="306">
                  <c:v>38.419620000000002</c:v>
                </c:pt>
                <c:pt idx="307">
                  <c:v>38.422759999999997</c:v>
                </c:pt>
                <c:pt idx="308">
                  <c:v>38.424120000000002</c:v>
                </c:pt>
                <c:pt idx="309">
                  <c:v>38.431170000000002</c:v>
                </c:pt>
                <c:pt idx="310">
                  <c:v>38.44556</c:v>
                </c:pt>
                <c:pt idx="311">
                  <c:v>38.459560000000003</c:v>
                </c:pt>
                <c:pt idx="312">
                  <c:v>38.468389999999999</c:v>
                </c:pt>
                <c:pt idx="313">
                  <c:v>38.466340000000002</c:v>
                </c:pt>
                <c:pt idx="314">
                  <c:v>38.475909999999999</c:v>
                </c:pt>
                <c:pt idx="315">
                  <c:v>38.481319999999997</c:v>
                </c:pt>
                <c:pt idx="316">
                  <c:v>38.489519999999999</c:v>
                </c:pt>
                <c:pt idx="317">
                  <c:v>38.496119999999998</c:v>
                </c:pt>
                <c:pt idx="318">
                  <c:v>38.492600000000003</c:v>
                </c:pt>
                <c:pt idx="319">
                  <c:v>38.48986</c:v>
                </c:pt>
                <c:pt idx="320">
                  <c:v>38.488</c:v>
                </c:pt>
                <c:pt idx="321">
                  <c:v>38.485010000000003</c:v>
                </c:pt>
                <c:pt idx="322">
                  <c:v>38.487549999999999</c:v>
                </c:pt>
                <c:pt idx="323">
                  <c:v>38.493810000000003</c:v>
                </c:pt>
                <c:pt idx="324">
                  <c:v>38.50309</c:v>
                </c:pt>
                <c:pt idx="325">
                  <c:v>38.505459999999999</c:v>
                </c:pt>
                <c:pt idx="326">
                  <c:v>38.509270000000001</c:v>
                </c:pt>
                <c:pt idx="327">
                  <c:v>38.504750000000001</c:v>
                </c:pt>
                <c:pt idx="328">
                  <c:v>38.50329</c:v>
                </c:pt>
                <c:pt idx="329">
                  <c:v>38.500610000000002</c:v>
                </c:pt>
                <c:pt idx="330">
                  <c:v>38.501420000000003</c:v>
                </c:pt>
                <c:pt idx="331">
                  <c:v>38.494</c:v>
                </c:pt>
                <c:pt idx="332">
                  <c:v>38.494630000000001</c:v>
                </c:pt>
                <c:pt idx="333">
                  <c:v>38.486840000000001</c:v>
                </c:pt>
                <c:pt idx="334">
                  <c:v>38.487319999999997</c:v>
                </c:pt>
                <c:pt idx="335">
                  <c:v>38.484310000000001</c:v>
                </c:pt>
                <c:pt idx="336">
                  <c:v>38.475009999999997</c:v>
                </c:pt>
                <c:pt idx="337">
                  <c:v>38.467700000000001</c:v>
                </c:pt>
                <c:pt idx="338">
                  <c:v>38.464109999999998</c:v>
                </c:pt>
                <c:pt idx="339">
                  <c:v>38.460920000000002</c:v>
                </c:pt>
                <c:pt idx="340">
                  <c:v>38.460030000000003</c:v>
                </c:pt>
                <c:pt idx="341">
                  <c:v>38.468699999999998</c:v>
                </c:pt>
                <c:pt idx="342">
                  <c:v>38.46828</c:v>
                </c:pt>
                <c:pt idx="343">
                  <c:v>38.467480000000002</c:v>
                </c:pt>
                <c:pt idx="344">
                  <c:v>38.477020000000003</c:v>
                </c:pt>
                <c:pt idx="345">
                  <c:v>38.466650000000001</c:v>
                </c:pt>
                <c:pt idx="346">
                  <c:v>38.446350000000002</c:v>
                </c:pt>
                <c:pt idx="347">
                  <c:v>38.44312</c:v>
                </c:pt>
                <c:pt idx="348">
                  <c:v>38.444009999999999</c:v>
                </c:pt>
                <c:pt idx="349">
                  <c:v>38.445010000000003</c:v>
                </c:pt>
                <c:pt idx="350">
                  <c:v>38.438830000000003</c:v>
                </c:pt>
                <c:pt idx="351">
                  <c:v>38.430770000000003</c:v>
                </c:pt>
                <c:pt idx="352">
                  <c:v>38.430669999999999</c:v>
                </c:pt>
                <c:pt idx="353">
                  <c:v>38.439340000000001</c:v>
                </c:pt>
                <c:pt idx="354">
                  <c:v>38.439050000000002</c:v>
                </c:pt>
                <c:pt idx="355">
                  <c:v>38.431649999999998</c:v>
                </c:pt>
                <c:pt idx="356">
                  <c:v>38.421379999999999</c:v>
                </c:pt>
                <c:pt idx="357">
                  <c:v>38.409770000000002</c:v>
                </c:pt>
                <c:pt idx="358">
                  <c:v>38.413820000000001</c:v>
                </c:pt>
                <c:pt idx="359">
                  <c:v>38.413760000000003</c:v>
                </c:pt>
                <c:pt idx="360">
                  <c:v>38.413679999999999</c:v>
                </c:pt>
                <c:pt idx="361">
                  <c:v>38.410209999999999</c:v>
                </c:pt>
                <c:pt idx="362">
                  <c:v>38.401949999999999</c:v>
                </c:pt>
                <c:pt idx="363">
                  <c:v>38.383029999999998</c:v>
                </c:pt>
                <c:pt idx="364">
                  <c:v>38.383150000000001</c:v>
                </c:pt>
                <c:pt idx="365">
                  <c:v>38.39134</c:v>
                </c:pt>
                <c:pt idx="366">
                  <c:v>38.391849999999998</c:v>
                </c:pt>
                <c:pt idx="367">
                  <c:v>38.393549999999998</c:v>
                </c:pt>
                <c:pt idx="368">
                  <c:v>38.387920000000001</c:v>
                </c:pt>
                <c:pt idx="369">
                  <c:v>38.392389999999999</c:v>
                </c:pt>
                <c:pt idx="370">
                  <c:v>38.386429999999997</c:v>
                </c:pt>
                <c:pt idx="371">
                  <c:v>38.369639999999997</c:v>
                </c:pt>
                <c:pt idx="372">
                  <c:v>38.358260000000001</c:v>
                </c:pt>
                <c:pt idx="373">
                  <c:v>38.342669999999998</c:v>
                </c:pt>
                <c:pt idx="374">
                  <c:v>38.341520000000003</c:v>
                </c:pt>
                <c:pt idx="375">
                  <c:v>38.329349999999998</c:v>
                </c:pt>
                <c:pt idx="376">
                  <c:v>38.319949999999999</c:v>
                </c:pt>
                <c:pt idx="377">
                  <c:v>38.311210000000003</c:v>
                </c:pt>
                <c:pt idx="378">
                  <c:v>38.307850000000002</c:v>
                </c:pt>
                <c:pt idx="379">
                  <c:v>38.301279999999998</c:v>
                </c:pt>
                <c:pt idx="380">
                  <c:v>38.302599999999998</c:v>
                </c:pt>
                <c:pt idx="381">
                  <c:v>38.294530000000002</c:v>
                </c:pt>
                <c:pt idx="382">
                  <c:v>38.29298</c:v>
                </c:pt>
                <c:pt idx="383">
                  <c:v>38.295659999999998</c:v>
                </c:pt>
                <c:pt idx="384">
                  <c:v>38.304409999999997</c:v>
                </c:pt>
                <c:pt idx="385">
                  <c:v>38.30003</c:v>
                </c:pt>
                <c:pt idx="386">
                  <c:v>38.302030000000002</c:v>
                </c:pt>
                <c:pt idx="387">
                  <c:v>38.303310000000003</c:v>
                </c:pt>
                <c:pt idx="388">
                  <c:v>38.30274</c:v>
                </c:pt>
                <c:pt idx="389">
                  <c:v>38.306100000000001</c:v>
                </c:pt>
                <c:pt idx="390">
                  <c:v>38.302239999999998</c:v>
                </c:pt>
                <c:pt idx="391">
                  <c:v>38.302199999999999</c:v>
                </c:pt>
                <c:pt idx="392">
                  <c:v>38.298229999999997</c:v>
                </c:pt>
                <c:pt idx="393">
                  <c:v>38.289619999999999</c:v>
                </c:pt>
                <c:pt idx="394">
                  <c:v>38.297969999999999</c:v>
                </c:pt>
                <c:pt idx="395">
                  <c:v>38.301290000000002</c:v>
                </c:pt>
                <c:pt idx="396">
                  <c:v>38.304699999999997</c:v>
                </c:pt>
                <c:pt idx="397">
                  <c:v>38.290889999999997</c:v>
                </c:pt>
                <c:pt idx="398">
                  <c:v>38.285739999999997</c:v>
                </c:pt>
                <c:pt idx="399">
                  <c:v>38.300060000000002</c:v>
                </c:pt>
                <c:pt idx="400">
                  <c:v>38.316429999999997</c:v>
                </c:pt>
                <c:pt idx="401">
                  <c:v>38.321359999999999</c:v>
                </c:pt>
                <c:pt idx="402">
                  <c:v>38.32206</c:v>
                </c:pt>
                <c:pt idx="403">
                  <c:v>38.322049999999997</c:v>
                </c:pt>
                <c:pt idx="404">
                  <c:v>38.324950000000001</c:v>
                </c:pt>
                <c:pt idx="405">
                  <c:v>38.326729999999998</c:v>
                </c:pt>
                <c:pt idx="406">
                  <c:v>38.3215</c:v>
                </c:pt>
                <c:pt idx="407">
                  <c:v>38.31409</c:v>
                </c:pt>
                <c:pt idx="408">
                  <c:v>38.318309999999997</c:v>
                </c:pt>
                <c:pt idx="409">
                  <c:v>38.331519999999998</c:v>
                </c:pt>
                <c:pt idx="410">
                  <c:v>38.341070000000002</c:v>
                </c:pt>
                <c:pt idx="411">
                  <c:v>38.349919999999997</c:v>
                </c:pt>
                <c:pt idx="412">
                  <c:v>38.360970000000002</c:v>
                </c:pt>
                <c:pt idx="413">
                  <c:v>38.3536</c:v>
                </c:pt>
                <c:pt idx="414">
                  <c:v>38.368340000000003</c:v>
                </c:pt>
                <c:pt idx="415">
                  <c:v>38.367130000000003</c:v>
                </c:pt>
                <c:pt idx="416">
                  <c:v>38.370800000000003</c:v>
                </c:pt>
                <c:pt idx="417">
                  <c:v>38.387689999999999</c:v>
                </c:pt>
                <c:pt idx="418">
                  <c:v>38.399299999999997</c:v>
                </c:pt>
                <c:pt idx="419">
                  <c:v>38.411320000000003</c:v>
                </c:pt>
                <c:pt idx="420">
                  <c:v>38.42427</c:v>
                </c:pt>
                <c:pt idx="421">
                  <c:v>38.436839999999997</c:v>
                </c:pt>
                <c:pt idx="422">
                  <c:v>38.420639999999999</c:v>
                </c:pt>
                <c:pt idx="423">
                  <c:v>38.424759999999999</c:v>
                </c:pt>
                <c:pt idx="424">
                  <c:v>38.429310000000001</c:v>
                </c:pt>
                <c:pt idx="425">
                  <c:v>38.417769999999997</c:v>
                </c:pt>
                <c:pt idx="426">
                  <c:v>38.421700000000001</c:v>
                </c:pt>
                <c:pt idx="427">
                  <c:v>38.433459999999997</c:v>
                </c:pt>
                <c:pt idx="428">
                  <c:v>38.45147</c:v>
                </c:pt>
                <c:pt idx="429">
                  <c:v>38.444769999999998</c:v>
                </c:pt>
                <c:pt idx="430">
                  <c:v>38.443440000000002</c:v>
                </c:pt>
                <c:pt idx="431">
                  <c:v>38.447769999999998</c:v>
                </c:pt>
                <c:pt idx="432">
                  <c:v>38.44782</c:v>
                </c:pt>
                <c:pt idx="433">
                  <c:v>38.448909999999998</c:v>
                </c:pt>
                <c:pt idx="434">
                  <c:v>38.443759999999997</c:v>
                </c:pt>
                <c:pt idx="435">
                  <c:v>38.443449999999999</c:v>
                </c:pt>
                <c:pt idx="436">
                  <c:v>38.453330000000001</c:v>
                </c:pt>
                <c:pt idx="437">
                  <c:v>38.464840000000002</c:v>
                </c:pt>
                <c:pt idx="438">
                  <c:v>38.472659999999998</c:v>
                </c:pt>
                <c:pt idx="439">
                  <c:v>38.477049999999998</c:v>
                </c:pt>
                <c:pt idx="440">
                  <c:v>38.476320000000001</c:v>
                </c:pt>
                <c:pt idx="441">
                  <c:v>38.478729999999999</c:v>
                </c:pt>
                <c:pt idx="442">
                  <c:v>38.486289999999997</c:v>
                </c:pt>
                <c:pt idx="443">
                  <c:v>38.482419999999998</c:v>
                </c:pt>
                <c:pt idx="444">
                  <c:v>38.483089999999997</c:v>
                </c:pt>
                <c:pt idx="445">
                  <c:v>38.479199999999999</c:v>
                </c:pt>
                <c:pt idx="446">
                  <c:v>38.47775</c:v>
                </c:pt>
                <c:pt idx="447">
                  <c:v>38.474910000000001</c:v>
                </c:pt>
                <c:pt idx="448">
                  <c:v>38.468760000000003</c:v>
                </c:pt>
                <c:pt idx="449">
                  <c:v>38.459009999999999</c:v>
                </c:pt>
                <c:pt idx="450">
                  <c:v>38.444830000000003</c:v>
                </c:pt>
                <c:pt idx="451">
                  <c:v>38.44464</c:v>
                </c:pt>
                <c:pt idx="452">
                  <c:v>38.437089999999998</c:v>
                </c:pt>
                <c:pt idx="453">
                  <c:v>38.434159999999999</c:v>
                </c:pt>
                <c:pt idx="454">
                  <c:v>38.430770000000003</c:v>
                </c:pt>
                <c:pt idx="455">
                  <c:v>38.421680000000002</c:v>
                </c:pt>
                <c:pt idx="456">
                  <c:v>38.41019</c:v>
                </c:pt>
                <c:pt idx="457">
                  <c:v>38.413240000000002</c:v>
                </c:pt>
                <c:pt idx="458">
                  <c:v>38.421309999999998</c:v>
                </c:pt>
                <c:pt idx="459">
                  <c:v>38.417619999999999</c:v>
                </c:pt>
                <c:pt idx="460">
                  <c:v>38.40813</c:v>
                </c:pt>
                <c:pt idx="461">
                  <c:v>38.393070000000002</c:v>
                </c:pt>
                <c:pt idx="462">
                  <c:v>38.399639999999998</c:v>
                </c:pt>
                <c:pt idx="463">
                  <c:v>38.386539999999997</c:v>
                </c:pt>
                <c:pt idx="464">
                  <c:v>38.376249999999999</c:v>
                </c:pt>
                <c:pt idx="465">
                  <c:v>38.359409999999997</c:v>
                </c:pt>
                <c:pt idx="466">
                  <c:v>38.352420000000002</c:v>
                </c:pt>
                <c:pt idx="467">
                  <c:v>38.343980000000002</c:v>
                </c:pt>
                <c:pt idx="468">
                  <c:v>38.341549999999998</c:v>
                </c:pt>
                <c:pt idx="469">
                  <c:v>38.32864</c:v>
                </c:pt>
                <c:pt idx="470">
                  <c:v>38.320729999999998</c:v>
                </c:pt>
                <c:pt idx="471">
                  <c:v>38.321680000000001</c:v>
                </c:pt>
                <c:pt idx="472">
                  <c:v>38.305720000000001</c:v>
                </c:pt>
                <c:pt idx="473">
                  <c:v>38.29271</c:v>
                </c:pt>
                <c:pt idx="474">
                  <c:v>38.288490000000003</c:v>
                </c:pt>
                <c:pt idx="475">
                  <c:v>38.285510000000002</c:v>
                </c:pt>
                <c:pt idx="476">
                  <c:v>38.266300000000001</c:v>
                </c:pt>
                <c:pt idx="477">
                  <c:v>38.254600000000003</c:v>
                </c:pt>
                <c:pt idx="478">
                  <c:v>38.254219999999997</c:v>
                </c:pt>
                <c:pt idx="479">
                  <c:v>38.250579999999999</c:v>
                </c:pt>
                <c:pt idx="480">
                  <c:v>38.238160000000001</c:v>
                </c:pt>
                <c:pt idx="481">
                  <c:v>38.21096</c:v>
                </c:pt>
                <c:pt idx="482">
                  <c:v>38.197180000000003</c:v>
                </c:pt>
                <c:pt idx="483">
                  <c:v>38.198309999999999</c:v>
                </c:pt>
                <c:pt idx="484">
                  <c:v>38.185549999999999</c:v>
                </c:pt>
                <c:pt idx="485">
                  <c:v>38.17398</c:v>
                </c:pt>
                <c:pt idx="486">
                  <c:v>38.162370000000003</c:v>
                </c:pt>
                <c:pt idx="487">
                  <c:v>38.159700000000001</c:v>
                </c:pt>
                <c:pt idx="488">
                  <c:v>38.144759999999998</c:v>
                </c:pt>
                <c:pt idx="489">
                  <c:v>38.137880000000003</c:v>
                </c:pt>
                <c:pt idx="490">
                  <c:v>38.122680000000003</c:v>
                </c:pt>
                <c:pt idx="491">
                  <c:v>38.102580000000003</c:v>
                </c:pt>
                <c:pt idx="492">
                  <c:v>38.086889999999997</c:v>
                </c:pt>
                <c:pt idx="493">
                  <c:v>38.066310000000001</c:v>
                </c:pt>
                <c:pt idx="494">
                  <c:v>38.067079999999997</c:v>
                </c:pt>
                <c:pt idx="495">
                  <c:v>38.048259999999999</c:v>
                </c:pt>
                <c:pt idx="496">
                  <c:v>38.04119</c:v>
                </c:pt>
                <c:pt idx="497">
                  <c:v>38.028959999999998</c:v>
                </c:pt>
                <c:pt idx="498">
                  <c:v>38.00826</c:v>
                </c:pt>
                <c:pt idx="499">
                  <c:v>37.99259</c:v>
                </c:pt>
                <c:pt idx="500">
                  <c:v>37.964570000000002</c:v>
                </c:pt>
                <c:pt idx="501">
                  <c:v>37.948590000000003</c:v>
                </c:pt>
                <c:pt idx="502">
                  <c:v>37.926519999999996</c:v>
                </c:pt>
                <c:pt idx="503">
                  <c:v>37.91872</c:v>
                </c:pt>
                <c:pt idx="504">
                  <c:v>37.902290000000001</c:v>
                </c:pt>
                <c:pt idx="505">
                  <c:v>37.888199999999998</c:v>
                </c:pt>
                <c:pt idx="506">
                  <c:v>37.881639999999997</c:v>
                </c:pt>
                <c:pt idx="507">
                  <c:v>37.868169999999999</c:v>
                </c:pt>
                <c:pt idx="508">
                  <c:v>37.859479999999998</c:v>
                </c:pt>
                <c:pt idx="509">
                  <c:v>37.831130000000002</c:v>
                </c:pt>
                <c:pt idx="510">
                  <c:v>37.821849999999998</c:v>
                </c:pt>
                <c:pt idx="511">
                  <c:v>37.808019999999999</c:v>
                </c:pt>
                <c:pt idx="512">
                  <c:v>37.785209999999999</c:v>
                </c:pt>
                <c:pt idx="513">
                  <c:v>37.774299999999997</c:v>
                </c:pt>
                <c:pt idx="514">
                  <c:v>37.760590000000001</c:v>
                </c:pt>
                <c:pt idx="515">
                  <c:v>37.747619999999998</c:v>
                </c:pt>
                <c:pt idx="516">
                  <c:v>37.726489999999998</c:v>
                </c:pt>
                <c:pt idx="517">
                  <c:v>37.706099999999999</c:v>
                </c:pt>
                <c:pt idx="518">
                  <c:v>37.690759999999997</c:v>
                </c:pt>
                <c:pt idx="519">
                  <c:v>37.691670000000002</c:v>
                </c:pt>
                <c:pt idx="520">
                  <c:v>37.678730000000002</c:v>
                </c:pt>
                <c:pt idx="521">
                  <c:v>37.669989999999999</c:v>
                </c:pt>
                <c:pt idx="522">
                  <c:v>37.660939999999997</c:v>
                </c:pt>
                <c:pt idx="523">
                  <c:v>37.639159999999997</c:v>
                </c:pt>
                <c:pt idx="524">
                  <c:v>37.628219999999999</c:v>
                </c:pt>
                <c:pt idx="525">
                  <c:v>37.612589999999997</c:v>
                </c:pt>
                <c:pt idx="526">
                  <c:v>37.595010000000002</c:v>
                </c:pt>
                <c:pt idx="527">
                  <c:v>37.578249999999997</c:v>
                </c:pt>
                <c:pt idx="528">
                  <c:v>37.560490000000001</c:v>
                </c:pt>
                <c:pt idx="529">
                  <c:v>37.552140000000001</c:v>
                </c:pt>
                <c:pt idx="530">
                  <c:v>37.541429999999998</c:v>
                </c:pt>
                <c:pt idx="531">
                  <c:v>37.532789999999999</c:v>
                </c:pt>
                <c:pt idx="532">
                  <c:v>37.509390000000003</c:v>
                </c:pt>
                <c:pt idx="533">
                  <c:v>37.501739999999998</c:v>
                </c:pt>
                <c:pt idx="534">
                  <c:v>37.486179999999997</c:v>
                </c:pt>
                <c:pt idx="535">
                  <c:v>37.472709999999999</c:v>
                </c:pt>
                <c:pt idx="536">
                  <c:v>37.457509999999999</c:v>
                </c:pt>
                <c:pt idx="537">
                  <c:v>37.448729999999998</c:v>
                </c:pt>
                <c:pt idx="538">
                  <c:v>37.42107</c:v>
                </c:pt>
                <c:pt idx="539">
                  <c:v>37.411149999999999</c:v>
                </c:pt>
                <c:pt idx="540">
                  <c:v>37.382159999999999</c:v>
                </c:pt>
                <c:pt idx="541">
                  <c:v>37.362409999999997</c:v>
                </c:pt>
                <c:pt idx="542">
                  <c:v>37.352879999999999</c:v>
                </c:pt>
                <c:pt idx="543">
                  <c:v>37.328009999999999</c:v>
                </c:pt>
                <c:pt idx="544">
                  <c:v>37.31268</c:v>
                </c:pt>
                <c:pt idx="545">
                  <c:v>37.300550000000001</c:v>
                </c:pt>
                <c:pt idx="546">
                  <c:v>37.290590000000002</c:v>
                </c:pt>
                <c:pt idx="547">
                  <c:v>37.270949999999999</c:v>
                </c:pt>
                <c:pt idx="548">
                  <c:v>37.247280000000003</c:v>
                </c:pt>
                <c:pt idx="549">
                  <c:v>37.22795</c:v>
                </c:pt>
                <c:pt idx="550">
                  <c:v>37.217770000000002</c:v>
                </c:pt>
                <c:pt idx="551">
                  <c:v>37.202350000000003</c:v>
                </c:pt>
                <c:pt idx="552">
                  <c:v>37.180509999999998</c:v>
                </c:pt>
                <c:pt idx="553">
                  <c:v>37.163550000000001</c:v>
                </c:pt>
                <c:pt idx="554">
                  <c:v>37.149749999999997</c:v>
                </c:pt>
                <c:pt idx="555">
                  <c:v>37.132429999999999</c:v>
                </c:pt>
                <c:pt idx="556">
                  <c:v>37.114170000000001</c:v>
                </c:pt>
                <c:pt idx="557">
                  <c:v>37.097160000000002</c:v>
                </c:pt>
                <c:pt idx="558">
                  <c:v>37.070270000000001</c:v>
                </c:pt>
                <c:pt idx="559">
                  <c:v>37.061790000000002</c:v>
                </c:pt>
                <c:pt idx="560">
                  <c:v>37.048209999999997</c:v>
                </c:pt>
                <c:pt idx="561">
                  <c:v>37.027369999999998</c:v>
                </c:pt>
                <c:pt idx="562">
                  <c:v>37.017290000000003</c:v>
                </c:pt>
                <c:pt idx="563">
                  <c:v>37.014690000000002</c:v>
                </c:pt>
                <c:pt idx="564">
                  <c:v>36.97972</c:v>
                </c:pt>
                <c:pt idx="565">
                  <c:v>36.967750000000002</c:v>
                </c:pt>
                <c:pt idx="566">
                  <c:v>36.942390000000003</c:v>
                </c:pt>
                <c:pt idx="567">
                  <c:v>36.925730000000001</c:v>
                </c:pt>
                <c:pt idx="568">
                  <c:v>36.899209999999997</c:v>
                </c:pt>
                <c:pt idx="569">
                  <c:v>36.881680000000003</c:v>
                </c:pt>
                <c:pt idx="570">
                  <c:v>36.859430000000003</c:v>
                </c:pt>
                <c:pt idx="571">
                  <c:v>36.834490000000002</c:v>
                </c:pt>
                <c:pt idx="572">
                  <c:v>36.816020000000002</c:v>
                </c:pt>
                <c:pt idx="573">
                  <c:v>36.793709999999997</c:v>
                </c:pt>
                <c:pt idx="574">
                  <c:v>36.776820000000001</c:v>
                </c:pt>
                <c:pt idx="575">
                  <c:v>36.741410000000002</c:v>
                </c:pt>
                <c:pt idx="576">
                  <c:v>36.720469999999999</c:v>
                </c:pt>
                <c:pt idx="577">
                  <c:v>36.694870000000002</c:v>
                </c:pt>
                <c:pt idx="578">
                  <c:v>36.677100000000003</c:v>
                </c:pt>
                <c:pt idx="579">
                  <c:v>36.657910000000001</c:v>
                </c:pt>
                <c:pt idx="580">
                  <c:v>36.630279999999999</c:v>
                </c:pt>
                <c:pt idx="581">
                  <c:v>36.615319999999997</c:v>
                </c:pt>
                <c:pt idx="582">
                  <c:v>36.590470000000003</c:v>
                </c:pt>
                <c:pt idx="583">
                  <c:v>36.572319999999998</c:v>
                </c:pt>
                <c:pt idx="584">
                  <c:v>36.554679999999998</c:v>
                </c:pt>
                <c:pt idx="585">
                  <c:v>36.531460000000003</c:v>
                </c:pt>
                <c:pt idx="586">
                  <c:v>36.50808</c:v>
                </c:pt>
                <c:pt idx="587">
                  <c:v>36.484499999999997</c:v>
                </c:pt>
                <c:pt idx="588">
                  <c:v>36.460929999999998</c:v>
                </c:pt>
                <c:pt idx="589">
                  <c:v>36.43486</c:v>
                </c:pt>
                <c:pt idx="590">
                  <c:v>36.41328</c:v>
                </c:pt>
                <c:pt idx="591">
                  <c:v>36.38597</c:v>
                </c:pt>
                <c:pt idx="592">
                  <c:v>36.358600000000003</c:v>
                </c:pt>
                <c:pt idx="593">
                  <c:v>36.340020000000003</c:v>
                </c:pt>
                <c:pt idx="594">
                  <c:v>36.308010000000003</c:v>
                </c:pt>
                <c:pt idx="595">
                  <c:v>36.288330000000002</c:v>
                </c:pt>
                <c:pt idx="596">
                  <c:v>36.258380000000002</c:v>
                </c:pt>
                <c:pt idx="597">
                  <c:v>36.233960000000003</c:v>
                </c:pt>
                <c:pt idx="598">
                  <c:v>36.199829999999999</c:v>
                </c:pt>
                <c:pt idx="599">
                  <c:v>36.168979999999998</c:v>
                </c:pt>
                <c:pt idx="600">
                  <c:v>36.125259999999997</c:v>
                </c:pt>
                <c:pt idx="601">
                  <c:v>36.103940000000001</c:v>
                </c:pt>
                <c:pt idx="602">
                  <c:v>36.079859999999996</c:v>
                </c:pt>
                <c:pt idx="603">
                  <c:v>36.038690000000003</c:v>
                </c:pt>
                <c:pt idx="604">
                  <c:v>36.007260000000002</c:v>
                </c:pt>
                <c:pt idx="605">
                  <c:v>35.984299999999998</c:v>
                </c:pt>
                <c:pt idx="606">
                  <c:v>35.96743</c:v>
                </c:pt>
                <c:pt idx="607">
                  <c:v>35.942619999999998</c:v>
                </c:pt>
                <c:pt idx="608">
                  <c:v>35.924100000000003</c:v>
                </c:pt>
                <c:pt idx="609">
                  <c:v>35.895960000000002</c:v>
                </c:pt>
                <c:pt idx="610">
                  <c:v>35.854410000000001</c:v>
                </c:pt>
                <c:pt idx="611">
                  <c:v>35.823090000000001</c:v>
                </c:pt>
                <c:pt idx="612">
                  <c:v>35.790469999999999</c:v>
                </c:pt>
                <c:pt idx="613">
                  <c:v>35.767780000000002</c:v>
                </c:pt>
                <c:pt idx="614">
                  <c:v>35.739199999999997</c:v>
                </c:pt>
                <c:pt idx="615">
                  <c:v>35.711779999999997</c:v>
                </c:pt>
                <c:pt idx="616">
                  <c:v>35.69247</c:v>
                </c:pt>
                <c:pt idx="617">
                  <c:v>35.672370000000001</c:v>
                </c:pt>
                <c:pt idx="618">
                  <c:v>35.642090000000003</c:v>
                </c:pt>
                <c:pt idx="619">
                  <c:v>35.615780000000001</c:v>
                </c:pt>
                <c:pt idx="620">
                  <c:v>35.577820000000003</c:v>
                </c:pt>
                <c:pt idx="621">
                  <c:v>35.552149999999997</c:v>
                </c:pt>
                <c:pt idx="622">
                  <c:v>35.528399999999998</c:v>
                </c:pt>
                <c:pt idx="623">
                  <c:v>35.494610000000002</c:v>
                </c:pt>
                <c:pt idx="624">
                  <c:v>35.462319999999998</c:v>
                </c:pt>
                <c:pt idx="625">
                  <c:v>35.426940000000002</c:v>
                </c:pt>
                <c:pt idx="626">
                  <c:v>35.398060000000001</c:v>
                </c:pt>
                <c:pt idx="627">
                  <c:v>35.367150000000002</c:v>
                </c:pt>
                <c:pt idx="628">
                  <c:v>35.347020000000001</c:v>
                </c:pt>
                <c:pt idx="629">
                  <c:v>35.32394</c:v>
                </c:pt>
                <c:pt idx="630">
                  <c:v>35.295160000000003</c:v>
                </c:pt>
                <c:pt idx="631">
                  <c:v>35.267510000000001</c:v>
                </c:pt>
                <c:pt idx="632">
                  <c:v>35.240830000000003</c:v>
                </c:pt>
                <c:pt idx="633">
                  <c:v>35.206829999999997</c:v>
                </c:pt>
                <c:pt idx="634">
                  <c:v>35.17398</c:v>
                </c:pt>
                <c:pt idx="635">
                  <c:v>35.141010000000001</c:v>
                </c:pt>
                <c:pt idx="636">
                  <c:v>35.108699999999999</c:v>
                </c:pt>
                <c:pt idx="637">
                  <c:v>35.079920000000001</c:v>
                </c:pt>
                <c:pt idx="638">
                  <c:v>35.04806</c:v>
                </c:pt>
                <c:pt idx="639">
                  <c:v>35.022660000000002</c:v>
                </c:pt>
                <c:pt idx="640">
                  <c:v>34.983229999999999</c:v>
                </c:pt>
                <c:pt idx="641">
                  <c:v>34.944699999999997</c:v>
                </c:pt>
                <c:pt idx="642">
                  <c:v>34.916849999999997</c:v>
                </c:pt>
                <c:pt idx="643">
                  <c:v>34.880139999999997</c:v>
                </c:pt>
                <c:pt idx="644">
                  <c:v>34.833930000000002</c:v>
                </c:pt>
                <c:pt idx="645">
                  <c:v>34.818449999999999</c:v>
                </c:pt>
                <c:pt idx="646">
                  <c:v>34.78331</c:v>
                </c:pt>
                <c:pt idx="647">
                  <c:v>34.756390000000003</c:v>
                </c:pt>
                <c:pt idx="648">
                  <c:v>34.7211</c:v>
                </c:pt>
                <c:pt idx="649">
                  <c:v>34.69323</c:v>
                </c:pt>
                <c:pt idx="650">
                  <c:v>34.673810000000003</c:v>
                </c:pt>
                <c:pt idx="651">
                  <c:v>34.645719999999997</c:v>
                </c:pt>
                <c:pt idx="652">
                  <c:v>34.610460000000003</c:v>
                </c:pt>
                <c:pt idx="653">
                  <c:v>34.578949999999999</c:v>
                </c:pt>
                <c:pt idx="654">
                  <c:v>34.553980000000003</c:v>
                </c:pt>
                <c:pt idx="655">
                  <c:v>34.530909999999999</c:v>
                </c:pt>
                <c:pt idx="656">
                  <c:v>34.513060000000003</c:v>
                </c:pt>
                <c:pt idx="657">
                  <c:v>34.485340000000001</c:v>
                </c:pt>
                <c:pt idx="658">
                  <c:v>34.453530000000001</c:v>
                </c:pt>
                <c:pt idx="659">
                  <c:v>34.419919999999998</c:v>
                </c:pt>
                <c:pt idx="660">
                  <c:v>34.384740000000001</c:v>
                </c:pt>
                <c:pt idx="661">
                  <c:v>34.355829999999997</c:v>
                </c:pt>
                <c:pt idx="662">
                  <c:v>34.323610000000002</c:v>
                </c:pt>
                <c:pt idx="663">
                  <c:v>34.292589999999997</c:v>
                </c:pt>
                <c:pt idx="664">
                  <c:v>34.263460000000002</c:v>
                </c:pt>
                <c:pt idx="665">
                  <c:v>34.227409999999999</c:v>
                </c:pt>
                <c:pt idx="666">
                  <c:v>34.195950000000003</c:v>
                </c:pt>
                <c:pt idx="667">
                  <c:v>34.168550000000003</c:v>
                </c:pt>
                <c:pt idx="668">
                  <c:v>34.145560000000003</c:v>
                </c:pt>
                <c:pt idx="669">
                  <c:v>34.117049999999999</c:v>
                </c:pt>
                <c:pt idx="670">
                  <c:v>34.083930000000002</c:v>
                </c:pt>
                <c:pt idx="671">
                  <c:v>34.054349999999999</c:v>
                </c:pt>
                <c:pt idx="672">
                  <c:v>34.030119999999997</c:v>
                </c:pt>
                <c:pt idx="673">
                  <c:v>33.999749999999999</c:v>
                </c:pt>
                <c:pt idx="674">
                  <c:v>33.982120000000002</c:v>
                </c:pt>
                <c:pt idx="675">
                  <c:v>33.964660000000002</c:v>
                </c:pt>
                <c:pt idx="676">
                  <c:v>33.939480000000003</c:v>
                </c:pt>
                <c:pt idx="677">
                  <c:v>33.920909999999999</c:v>
                </c:pt>
                <c:pt idx="678">
                  <c:v>33.901090000000003</c:v>
                </c:pt>
                <c:pt idx="679">
                  <c:v>33.890239999999999</c:v>
                </c:pt>
                <c:pt idx="680">
                  <c:v>33.871250000000003</c:v>
                </c:pt>
                <c:pt idx="681">
                  <c:v>33.847990000000003</c:v>
                </c:pt>
                <c:pt idx="682">
                  <c:v>33.804310000000001</c:v>
                </c:pt>
                <c:pt idx="683">
                  <c:v>33.774909999999998</c:v>
                </c:pt>
                <c:pt idx="684">
                  <c:v>33.765320000000003</c:v>
                </c:pt>
                <c:pt idx="685">
                  <c:v>33.745489999999997</c:v>
                </c:pt>
                <c:pt idx="686">
                  <c:v>33.711820000000003</c:v>
                </c:pt>
                <c:pt idx="687">
                  <c:v>33.68488</c:v>
                </c:pt>
                <c:pt idx="688">
                  <c:v>33.661909999999999</c:v>
                </c:pt>
                <c:pt idx="689">
                  <c:v>33.630760000000002</c:v>
                </c:pt>
                <c:pt idx="690">
                  <c:v>33.602449999999997</c:v>
                </c:pt>
                <c:pt idx="691">
                  <c:v>33.584429999999998</c:v>
                </c:pt>
                <c:pt idx="692">
                  <c:v>33.57047</c:v>
                </c:pt>
                <c:pt idx="693">
                  <c:v>33.552840000000003</c:v>
                </c:pt>
                <c:pt idx="694">
                  <c:v>33.52657</c:v>
                </c:pt>
                <c:pt idx="695">
                  <c:v>33.503810000000001</c:v>
                </c:pt>
                <c:pt idx="696">
                  <c:v>33.487259999999999</c:v>
                </c:pt>
                <c:pt idx="697">
                  <c:v>33.461509999999997</c:v>
                </c:pt>
                <c:pt idx="698">
                  <c:v>33.436500000000002</c:v>
                </c:pt>
                <c:pt idx="699">
                  <c:v>33.418509999999998</c:v>
                </c:pt>
                <c:pt idx="700">
                  <c:v>33.394970000000001</c:v>
                </c:pt>
                <c:pt idx="701">
                  <c:v>33.373519999999999</c:v>
                </c:pt>
                <c:pt idx="702">
                  <c:v>33.351469999999999</c:v>
                </c:pt>
                <c:pt idx="703">
                  <c:v>33.322150000000001</c:v>
                </c:pt>
                <c:pt idx="704">
                  <c:v>33.314999999999998</c:v>
                </c:pt>
                <c:pt idx="705">
                  <c:v>33.291690000000003</c:v>
                </c:pt>
                <c:pt idx="706">
                  <c:v>33.270980000000002</c:v>
                </c:pt>
                <c:pt idx="707">
                  <c:v>33.244140000000002</c:v>
                </c:pt>
                <c:pt idx="708">
                  <c:v>33.219299999999997</c:v>
                </c:pt>
                <c:pt idx="709">
                  <c:v>33.195419999999999</c:v>
                </c:pt>
                <c:pt idx="710">
                  <c:v>33.174509999999998</c:v>
                </c:pt>
                <c:pt idx="711">
                  <c:v>33.167659999999998</c:v>
                </c:pt>
                <c:pt idx="712">
                  <c:v>33.151919999999997</c:v>
                </c:pt>
                <c:pt idx="713">
                  <c:v>33.131900000000002</c:v>
                </c:pt>
                <c:pt idx="714">
                  <c:v>33.115430000000003</c:v>
                </c:pt>
                <c:pt idx="715">
                  <c:v>33.096910000000001</c:v>
                </c:pt>
                <c:pt idx="716">
                  <c:v>33.080289999999998</c:v>
                </c:pt>
                <c:pt idx="717">
                  <c:v>33.063070000000003</c:v>
                </c:pt>
                <c:pt idx="718">
                  <c:v>33.039879999999997</c:v>
                </c:pt>
                <c:pt idx="719">
                  <c:v>33.018180000000001</c:v>
                </c:pt>
                <c:pt idx="720">
                  <c:v>33.001440000000002</c:v>
                </c:pt>
                <c:pt idx="721">
                  <c:v>32.981000000000002</c:v>
                </c:pt>
                <c:pt idx="722">
                  <c:v>32.955770000000001</c:v>
                </c:pt>
                <c:pt idx="723">
                  <c:v>32.935160000000003</c:v>
                </c:pt>
                <c:pt idx="724">
                  <c:v>32.918480000000002</c:v>
                </c:pt>
                <c:pt idx="725">
                  <c:v>32.901150000000001</c:v>
                </c:pt>
                <c:pt idx="726">
                  <c:v>32.875779999999999</c:v>
                </c:pt>
                <c:pt idx="727">
                  <c:v>32.860120000000002</c:v>
                </c:pt>
                <c:pt idx="728">
                  <c:v>32.843490000000003</c:v>
                </c:pt>
                <c:pt idx="729">
                  <c:v>32.835540000000002</c:v>
                </c:pt>
                <c:pt idx="730">
                  <c:v>32.81832</c:v>
                </c:pt>
                <c:pt idx="731">
                  <c:v>32.80057</c:v>
                </c:pt>
                <c:pt idx="732">
                  <c:v>32.784059999999997</c:v>
                </c:pt>
                <c:pt idx="733">
                  <c:v>32.769150000000003</c:v>
                </c:pt>
                <c:pt idx="734">
                  <c:v>32.759279999999997</c:v>
                </c:pt>
                <c:pt idx="735">
                  <c:v>32.741</c:v>
                </c:pt>
                <c:pt idx="736">
                  <c:v>32.721870000000003</c:v>
                </c:pt>
                <c:pt idx="737">
                  <c:v>32.713009999999997</c:v>
                </c:pt>
                <c:pt idx="738">
                  <c:v>32.692279999999997</c:v>
                </c:pt>
                <c:pt idx="739">
                  <c:v>32.684440000000002</c:v>
                </c:pt>
                <c:pt idx="740">
                  <c:v>32.66574</c:v>
                </c:pt>
                <c:pt idx="741">
                  <c:v>32.668790000000001</c:v>
                </c:pt>
                <c:pt idx="742">
                  <c:v>32.669800000000002</c:v>
                </c:pt>
                <c:pt idx="743">
                  <c:v>32.65728</c:v>
                </c:pt>
                <c:pt idx="744">
                  <c:v>32.634880000000003</c:v>
                </c:pt>
                <c:pt idx="745">
                  <c:v>32.608879999999999</c:v>
                </c:pt>
                <c:pt idx="746">
                  <c:v>32.587699999999998</c:v>
                </c:pt>
                <c:pt idx="747">
                  <c:v>32.573779999999999</c:v>
                </c:pt>
                <c:pt idx="748">
                  <c:v>32.568089999999998</c:v>
                </c:pt>
                <c:pt idx="749">
                  <c:v>32.560209999999998</c:v>
                </c:pt>
                <c:pt idx="750">
                  <c:v>32.55433</c:v>
                </c:pt>
                <c:pt idx="751">
                  <c:v>32.539110000000001</c:v>
                </c:pt>
                <c:pt idx="752">
                  <c:v>32.5276</c:v>
                </c:pt>
                <c:pt idx="753">
                  <c:v>32.532159999999998</c:v>
                </c:pt>
                <c:pt idx="754">
                  <c:v>32.542990000000003</c:v>
                </c:pt>
                <c:pt idx="755">
                  <c:v>32.537379999999999</c:v>
                </c:pt>
                <c:pt idx="756">
                  <c:v>32.517479999999999</c:v>
                </c:pt>
                <c:pt idx="757">
                  <c:v>32.489139999999999</c:v>
                </c:pt>
                <c:pt idx="758">
                  <c:v>32.464359999999999</c:v>
                </c:pt>
                <c:pt idx="759">
                  <c:v>32.44218</c:v>
                </c:pt>
                <c:pt idx="760">
                  <c:v>32.43083</c:v>
                </c:pt>
                <c:pt idx="761">
                  <c:v>32.420169999999999</c:v>
                </c:pt>
                <c:pt idx="762">
                  <c:v>32.415700000000001</c:v>
                </c:pt>
                <c:pt idx="763">
                  <c:v>32.417380000000001</c:v>
                </c:pt>
                <c:pt idx="764">
                  <c:v>32.410380000000004</c:v>
                </c:pt>
                <c:pt idx="765">
                  <c:v>32.398620000000001</c:v>
                </c:pt>
                <c:pt idx="766">
                  <c:v>32.391959999999997</c:v>
                </c:pt>
                <c:pt idx="767">
                  <c:v>32.388910000000003</c:v>
                </c:pt>
                <c:pt idx="768">
                  <c:v>32.381860000000003</c:v>
                </c:pt>
                <c:pt idx="769">
                  <c:v>32.37706</c:v>
                </c:pt>
                <c:pt idx="770">
                  <c:v>32.371690000000001</c:v>
                </c:pt>
                <c:pt idx="771">
                  <c:v>32.373199999999997</c:v>
                </c:pt>
                <c:pt idx="772">
                  <c:v>32.367669999999997</c:v>
                </c:pt>
                <c:pt idx="773">
                  <c:v>32.356619999999999</c:v>
                </c:pt>
                <c:pt idx="774">
                  <c:v>32.348419999999997</c:v>
                </c:pt>
                <c:pt idx="775">
                  <c:v>32.346960000000003</c:v>
                </c:pt>
                <c:pt idx="776">
                  <c:v>32.340220000000002</c:v>
                </c:pt>
                <c:pt idx="777">
                  <c:v>32.334620000000001</c:v>
                </c:pt>
                <c:pt idx="778">
                  <c:v>32.328879999999998</c:v>
                </c:pt>
                <c:pt idx="779">
                  <c:v>32.326540000000001</c:v>
                </c:pt>
                <c:pt idx="780">
                  <c:v>32.321530000000003</c:v>
                </c:pt>
                <c:pt idx="781">
                  <c:v>32.324350000000003</c:v>
                </c:pt>
                <c:pt idx="782">
                  <c:v>32.321489999999997</c:v>
                </c:pt>
                <c:pt idx="783">
                  <c:v>32.324359999999999</c:v>
                </c:pt>
                <c:pt idx="784">
                  <c:v>32.327640000000002</c:v>
                </c:pt>
                <c:pt idx="785">
                  <c:v>32.3187</c:v>
                </c:pt>
                <c:pt idx="786">
                  <c:v>32.322560000000003</c:v>
                </c:pt>
                <c:pt idx="787">
                  <c:v>32.322159999999997</c:v>
                </c:pt>
                <c:pt idx="788">
                  <c:v>32.325060000000001</c:v>
                </c:pt>
                <c:pt idx="789">
                  <c:v>32.330710000000003</c:v>
                </c:pt>
                <c:pt idx="790">
                  <c:v>32.329030000000003</c:v>
                </c:pt>
                <c:pt idx="791">
                  <c:v>32.326300000000003</c:v>
                </c:pt>
                <c:pt idx="792">
                  <c:v>32.308900000000001</c:v>
                </c:pt>
                <c:pt idx="793">
                  <c:v>32.30583</c:v>
                </c:pt>
                <c:pt idx="794">
                  <c:v>32.303959999999996</c:v>
                </c:pt>
                <c:pt idx="795">
                  <c:v>32.303370000000001</c:v>
                </c:pt>
                <c:pt idx="796">
                  <c:v>32.305709999999998</c:v>
                </c:pt>
                <c:pt idx="797">
                  <c:v>32.305540000000001</c:v>
                </c:pt>
                <c:pt idx="798">
                  <c:v>32.307580000000002</c:v>
                </c:pt>
                <c:pt idx="799">
                  <c:v>32.306130000000003</c:v>
                </c:pt>
                <c:pt idx="800">
                  <c:v>32.313859999999998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971008"/>
        <c:axId val="232971584"/>
      </c:scatterChart>
      <c:valAx>
        <c:axId val="232971008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971584"/>
        <c:crosses val="autoZero"/>
        <c:crossBetween val="midCat"/>
        <c:majorUnit val="1"/>
        <c:minorUnit val="0.2"/>
      </c:valAx>
      <c:valAx>
        <c:axId val="232971584"/>
        <c:scaling>
          <c:orientation val="minMax"/>
          <c:max val="39"/>
          <c:min val="3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971008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'КИ1-18'!$F$7:$F$807</c:f>
              <c:numCache>
                <c:formatCode>0.00</c:formatCode>
                <c:ptCount val="801"/>
                <c:pt idx="0">
                  <c:v>-0.82488640000000002</c:v>
                </c:pt>
                <c:pt idx="1">
                  <c:v>-0.82660579999999995</c:v>
                </c:pt>
                <c:pt idx="2">
                  <c:v>-0.82983879999999999</c:v>
                </c:pt>
                <c:pt idx="3">
                  <c:v>-0.83156200000000002</c:v>
                </c:pt>
                <c:pt idx="4">
                  <c:v>-0.83413289999999995</c:v>
                </c:pt>
                <c:pt idx="5">
                  <c:v>-0.83617810000000004</c:v>
                </c:pt>
                <c:pt idx="6">
                  <c:v>-0.83951759999999997</c:v>
                </c:pt>
                <c:pt idx="7">
                  <c:v>-0.84237309999999999</c:v>
                </c:pt>
                <c:pt idx="8">
                  <c:v>-0.8441073</c:v>
                </c:pt>
                <c:pt idx="9">
                  <c:v>-0.84754580000000002</c:v>
                </c:pt>
                <c:pt idx="10">
                  <c:v>-0.84803899999999999</c:v>
                </c:pt>
                <c:pt idx="11">
                  <c:v>-0.8509873</c:v>
                </c:pt>
                <c:pt idx="12">
                  <c:v>-0.85504820000000004</c:v>
                </c:pt>
                <c:pt idx="13">
                  <c:v>-0.85713050000000002</c:v>
                </c:pt>
                <c:pt idx="14">
                  <c:v>-0.85924710000000004</c:v>
                </c:pt>
                <c:pt idx="15">
                  <c:v>-0.86326020000000003</c:v>
                </c:pt>
                <c:pt idx="16">
                  <c:v>-0.86780599999999997</c:v>
                </c:pt>
                <c:pt idx="17">
                  <c:v>-0.87042010000000003</c:v>
                </c:pt>
                <c:pt idx="18">
                  <c:v>-0.87194419999999995</c:v>
                </c:pt>
                <c:pt idx="19">
                  <c:v>-0.87573040000000002</c:v>
                </c:pt>
                <c:pt idx="20">
                  <c:v>-0.8797509</c:v>
                </c:pt>
                <c:pt idx="21">
                  <c:v>-0.88251170000000001</c:v>
                </c:pt>
                <c:pt idx="22">
                  <c:v>-0.88640430000000003</c:v>
                </c:pt>
                <c:pt idx="23">
                  <c:v>-0.89138949999999995</c:v>
                </c:pt>
                <c:pt idx="24">
                  <c:v>-0.89506430000000003</c:v>
                </c:pt>
                <c:pt idx="25">
                  <c:v>-0.89764630000000001</c:v>
                </c:pt>
                <c:pt idx="26">
                  <c:v>-0.90238640000000003</c:v>
                </c:pt>
                <c:pt idx="27">
                  <c:v>-0.9062964</c:v>
                </c:pt>
                <c:pt idx="28">
                  <c:v>-0.90944360000000002</c:v>
                </c:pt>
                <c:pt idx="29">
                  <c:v>-0.91305519999999996</c:v>
                </c:pt>
                <c:pt idx="30">
                  <c:v>-0.91821909999999995</c:v>
                </c:pt>
                <c:pt idx="31">
                  <c:v>-0.92248379999999996</c:v>
                </c:pt>
                <c:pt idx="32">
                  <c:v>-0.92608550000000001</c:v>
                </c:pt>
                <c:pt idx="33">
                  <c:v>-0.93155410000000005</c:v>
                </c:pt>
                <c:pt idx="34">
                  <c:v>-0.93623080000000003</c:v>
                </c:pt>
                <c:pt idx="35">
                  <c:v>-0.93891400000000003</c:v>
                </c:pt>
                <c:pt idx="36">
                  <c:v>-0.94314770000000003</c:v>
                </c:pt>
                <c:pt idx="37">
                  <c:v>-0.94893959999999999</c:v>
                </c:pt>
                <c:pt idx="38">
                  <c:v>-0.95392639999999995</c:v>
                </c:pt>
                <c:pt idx="39">
                  <c:v>-0.9579377</c:v>
                </c:pt>
                <c:pt idx="40">
                  <c:v>-0.96294800000000003</c:v>
                </c:pt>
                <c:pt idx="41">
                  <c:v>-0.96925159999999999</c:v>
                </c:pt>
                <c:pt idx="42">
                  <c:v>-0.97376949999999995</c:v>
                </c:pt>
                <c:pt idx="43">
                  <c:v>-0.97881689999999999</c:v>
                </c:pt>
                <c:pt idx="44">
                  <c:v>-0.98595670000000002</c:v>
                </c:pt>
                <c:pt idx="45">
                  <c:v>-0.98837520000000001</c:v>
                </c:pt>
                <c:pt idx="46">
                  <c:v>-0.99383100000000002</c:v>
                </c:pt>
                <c:pt idx="47">
                  <c:v>-1.000947</c:v>
                </c:pt>
                <c:pt idx="48">
                  <c:v>-1.0054989999999999</c:v>
                </c:pt>
                <c:pt idx="49">
                  <c:v>-1.0111790000000001</c:v>
                </c:pt>
                <c:pt idx="50">
                  <c:v>-1.0154479999999999</c:v>
                </c:pt>
                <c:pt idx="51">
                  <c:v>-1.0211410000000001</c:v>
                </c:pt>
                <c:pt idx="52">
                  <c:v>-1.025825</c:v>
                </c:pt>
                <c:pt idx="53">
                  <c:v>-1.0281940000000001</c:v>
                </c:pt>
                <c:pt idx="54">
                  <c:v>-1.0329410000000001</c:v>
                </c:pt>
                <c:pt idx="55">
                  <c:v>-1.038009</c:v>
                </c:pt>
                <c:pt idx="56">
                  <c:v>-1.0424389999999999</c:v>
                </c:pt>
                <c:pt idx="57">
                  <c:v>-1.0477339999999999</c:v>
                </c:pt>
                <c:pt idx="58">
                  <c:v>-1.0524610000000001</c:v>
                </c:pt>
                <c:pt idx="59">
                  <c:v>-1.0580529999999999</c:v>
                </c:pt>
                <c:pt idx="60">
                  <c:v>-1.062014</c:v>
                </c:pt>
                <c:pt idx="61">
                  <c:v>-1.0659909999999999</c:v>
                </c:pt>
                <c:pt idx="62">
                  <c:v>-1.069242</c:v>
                </c:pt>
                <c:pt idx="63">
                  <c:v>-1.0736699999999999</c:v>
                </c:pt>
                <c:pt idx="64">
                  <c:v>-1.0805979999999999</c:v>
                </c:pt>
                <c:pt idx="65">
                  <c:v>-1.0846070000000001</c:v>
                </c:pt>
                <c:pt idx="66">
                  <c:v>-1.0883670000000001</c:v>
                </c:pt>
                <c:pt idx="67">
                  <c:v>-1.0936950000000001</c:v>
                </c:pt>
                <c:pt idx="68">
                  <c:v>-1.0978540000000001</c:v>
                </c:pt>
                <c:pt idx="69">
                  <c:v>-1.101755</c:v>
                </c:pt>
                <c:pt idx="70">
                  <c:v>-1.105553</c:v>
                </c:pt>
                <c:pt idx="71">
                  <c:v>-1.1096569999999999</c:v>
                </c:pt>
                <c:pt idx="72">
                  <c:v>-1.113912</c:v>
                </c:pt>
                <c:pt idx="73">
                  <c:v>-1.117902</c:v>
                </c:pt>
                <c:pt idx="74">
                  <c:v>-1.123918</c:v>
                </c:pt>
                <c:pt idx="75">
                  <c:v>-1.1267339999999999</c:v>
                </c:pt>
                <c:pt idx="76">
                  <c:v>-1.128884</c:v>
                </c:pt>
                <c:pt idx="77">
                  <c:v>-1.132846</c:v>
                </c:pt>
                <c:pt idx="78">
                  <c:v>-1.1370089999999999</c:v>
                </c:pt>
                <c:pt idx="79">
                  <c:v>-1.1405650000000001</c:v>
                </c:pt>
                <c:pt idx="80">
                  <c:v>-1.1428240000000001</c:v>
                </c:pt>
                <c:pt idx="81">
                  <c:v>-1.147724</c:v>
                </c:pt>
                <c:pt idx="82">
                  <c:v>-1.152809</c:v>
                </c:pt>
                <c:pt idx="83">
                  <c:v>-1.1556280000000001</c:v>
                </c:pt>
                <c:pt idx="84">
                  <c:v>-1.1603250000000001</c:v>
                </c:pt>
                <c:pt idx="85">
                  <c:v>-1.165813</c:v>
                </c:pt>
                <c:pt idx="86">
                  <c:v>-1.170153</c:v>
                </c:pt>
                <c:pt idx="87">
                  <c:v>-1.17266</c:v>
                </c:pt>
                <c:pt idx="88">
                  <c:v>-1.1776219999999999</c:v>
                </c:pt>
                <c:pt idx="89">
                  <c:v>-1.183387</c:v>
                </c:pt>
                <c:pt idx="90">
                  <c:v>-1.187106</c:v>
                </c:pt>
                <c:pt idx="91">
                  <c:v>-1.193649</c:v>
                </c:pt>
                <c:pt idx="92">
                  <c:v>-1.1993199999999999</c:v>
                </c:pt>
                <c:pt idx="93">
                  <c:v>-1.2026060000000001</c:v>
                </c:pt>
                <c:pt idx="94">
                  <c:v>-1.207157</c:v>
                </c:pt>
                <c:pt idx="95">
                  <c:v>-1.2129810000000001</c:v>
                </c:pt>
                <c:pt idx="96">
                  <c:v>-1.2163740000000001</c:v>
                </c:pt>
                <c:pt idx="97">
                  <c:v>-1.2193510000000001</c:v>
                </c:pt>
                <c:pt idx="98">
                  <c:v>-1.2244200000000001</c:v>
                </c:pt>
                <c:pt idx="99">
                  <c:v>-1.230091</c:v>
                </c:pt>
                <c:pt idx="100">
                  <c:v>-1.233414</c:v>
                </c:pt>
                <c:pt idx="101">
                  <c:v>-1.2368920000000001</c:v>
                </c:pt>
                <c:pt idx="102">
                  <c:v>-1.2420580000000001</c:v>
                </c:pt>
                <c:pt idx="103">
                  <c:v>-1.2454240000000001</c:v>
                </c:pt>
                <c:pt idx="104">
                  <c:v>-1.2475210000000001</c:v>
                </c:pt>
                <c:pt idx="105">
                  <c:v>-1.251441</c:v>
                </c:pt>
                <c:pt idx="106">
                  <c:v>-1.2562869999999999</c:v>
                </c:pt>
                <c:pt idx="107">
                  <c:v>-1.2587950000000001</c:v>
                </c:pt>
                <c:pt idx="108">
                  <c:v>-1.262205</c:v>
                </c:pt>
                <c:pt idx="109">
                  <c:v>-1.2659959999999999</c:v>
                </c:pt>
                <c:pt idx="110">
                  <c:v>-1.2701290000000001</c:v>
                </c:pt>
                <c:pt idx="111">
                  <c:v>-1.271876</c:v>
                </c:pt>
                <c:pt idx="112">
                  <c:v>-1.2760400000000001</c:v>
                </c:pt>
                <c:pt idx="113">
                  <c:v>-1.2801</c:v>
                </c:pt>
                <c:pt idx="114">
                  <c:v>-1.2817480000000001</c:v>
                </c:pt>
                <c:pt idx="115">
                  <c:v>-1.2861149999999999</c:v>
                </c:pt>
                <c:pt idx="116">
                  <c:v>-1.2912779999999999</c:v>
                </c:pt>
                <c:pt idx="117">
                  <c:v>-1.294726</c:v>
                </c:pt>
                <c:pt idx="118">
                  <c:v>-1.295936</c:v>
                </c:pt>
                <c:pt idx="119">
                  <c:v>-1.2998270000000001</c:v>
                </c:pt>
                <c:pt idx="120">
                  <c:v>-1.3041579999999999</c:v>
                </c:pt>
                <c:pt idx="121">
                  <c:v>-1.30657</c:v>
                </c:pt>
                <c:pt idx="122">
                  <c:v>-1.309331</c:v>
                </c:pt>
                <c:pt idx="123">
                  <c:v>-1.3132379999999999</c:v>
                </c:pt>
                <c:pt idx="124">
                  <c:v>-1.316584</c:v>
                </c:pt>
                <c:pt idx="125">
                  <c:v>-1.3197300000000001</c:v>
                </c:pt>
                <c:pt idx="126">
                  <c:v>-1.3250090000000001</c:v>
                </c:pt>
                <c:pt idx="127">
                  <c:v>-1.328848</c:v>
                </c:pt>
                <c:pt idx="128">
                  <c:v>-1.331556</c:v>
                </c:pt>
                <c:pt idx="129">
                  <c:v>-1.3361400000000001</c:v>
                </c:pt>
                <c:pt idx="130">
                  <c:v>-1.3395280000000001</c:v>
                </c:pt>
                <c:pt idx="131">
                  <c:v>-1.3427020000000001</c:v>
                </c:pt>
                <c:pt idx="132">
                  <c:v>-1.346217</c:v>
                </c:pt>
                <c:pt idx="133">
                  <c:v>-1.351512</c:v>
                </c:pt>
                <c:pt idx="134">
                  <c:v>-1.3571230000000001</c:v>
                </c:pt>
                <c:pt idx="135">
                  <c:v>-1.3605670000000001</c:v>
                </c:pt>
                <c:pt idx="136">
                  <c:v>-1.3645560000000001</c:v>
                </c:pt>
                <c:pt idx="137">
                  <c:v>-1.3684259999999999</c:v>
                </c:pt>
                <c:pt idx="138">
                  <c:v>-1.3724209999999999</c:v>
                </c:pt>
                <c:pt idx="139">
                  <c:v>-1.376781</c:v>
                </c:pt>
                <c:pt idx="140">
                  <c:v>-1.3804099999999999</c:v>
                </c:pt>
                <c:pt idx="141">
                  <c:v>-1.3842909999999999</c:v>
                </c:pt>
                <c:pt idx="142">
                  <c:v>-1.3895230000000001</c:v>
                </c:pt>
                <c:pt idx="143">
                  <c:v>-1.3951739999999999</c:v>
                </c:pt>
                <c:pt idx="144">
                  <c:v>-1.397491</c:v>
                </c:pt>
                <c:pt idx="145">
                  <c:v>-1.401151</c:v>
                </c:pt>
                <c:pt idx="146">
                  <c:v>-1.4064730000000001</c:v>
                </c:pt>
                <c:pt idx="147">
                  <c:v>-1.4110659999999999</c:v>
                </c:pt>
                <c:pt idx="148">
                  <c:v>-1.4131940000000001</c:v>
                </c:pt>
                <c:pt idx="149">
                  <c:v>-1.4176299999999999</c:v>
                </c:pt>
                <c:pt idx="150">
                  <c:v>-1.423605</c:v>
                </c:pt>
                <c:pt idx="151">
                  <c:v>-1.4263319999999999</c:v>
                </c:pt>
                <c:pt idx="152">
                  <c:v>-1.4296500000000001</c:v>
                </c:pt>
                <c:pt idx="153">
                  <c:v>-1.434412</c:v>
                </c:pt>
                <c:pt idx="154">
                  <c:v>-1.4391689999999999</c:v>
                </c:pt>
                <c:pt idx="155">
                  <c:v>-1.4419850000000001</c:v>
                </c:pt>
                <c:pt idx="156">
                  <c:v>-1.447497</c:v>
                </c:pt>
                <c:pt idx="157">
                  <c:v>-1.4539439999999999</c:v>
                </c:pt>
                <c:pt idx="158">
                  <c:v>-1.4573259999999999</c:v>
                </c:pt>
                <c:pt idx="159">
                  <c:v>-1.460531</c:v>
                </c:pt>
                <c:pt idx="160">
                  <c:v>-1.464499</c:v>
                </c:pt>
                <c:pt idx="161">
                  <c:v>-1.4690700000000001</c:v>
                </c:pt>
                <c:pt idx="162">
                  <c:v>-1.47157</c:v>
                </c:pt>
                <c:pt idx="163">
                  <c:v>-1.475311</c:v>
                </c:pt>
                <c:pt idx="164">
                  <c:v>-1.4812129999999999</c:v>
                </c:pt>
                <c:pt idx="165">
                  <c:v>-1.483889</c:v>
                </c:pt>
                <c:pt idx="166">
                  <c:v>-1.4867410000000001</c:v>
                </c:pt>
                <c:pt idx="167">
                  <c:v>-1.491722</c:v>
                </c:pt>
                <c:pt idx="168">
                  <c:v>-1.4944900000000001</c:v>
                </c:pt>
                <c:pt idx="169">
                  <c:v>-1.497271</c:v>
                </c:pt>
                <c:pt idx="170">
                  <c:v>-1.500324</c:v>
                </c:pt>
                <c:pt idx="171">
                  <c:v>-1.504159</c:v>
                </c:pt>
                <c:pt idx="172">
                  <c:v>-1.5072509999999999</c:v>
                </c:pt>
                <c:pt idx="173">
                  <c:v>-1.5094620000000001</c:v>
                </c:pt>
                <c:pt idx="174">
                  <c:v>-1.5140370000000001</c:v>
                </c:pt>
                <c:pt idx="175">
                  <c:v>-1.517657</c:v>
                </c:pt>
                <c:pt idx="176">
                  <c:v>-1.51999</c:v>
                </c:pt>
                <c:pt idx="177">
                  <c:v>-1.524289</c:v>
                </c:pt>
                <c:pt idx="178">
                  <c:v>-1.526851</c:v>
                </c:pt>
                <c:pt idx="179">
                  <c:v>-1.5298750000000001</c:v>
                </c:pt>
                <c:pt idx="180">
                  <c:v>-1.5334620000000001</c:v>
                </c:pt>
                <c:pt idx="181">
                  <c:v>-1.5385120000000001</c:v>
                </c:pt>
                <c:pt idx="182">
                  <c:v>-1.542125</c:v>
                </c:pt>
                <c:pt idx="183">
                  <c:v>-1.5447869999999999</c:v>
                </c:pt>
                <c:pt idx="184">
                  <c:v>-1.548953</c:v>
                </c:pt>
                <c:pt idx="185">
                  <c:v>-1.551952</c:v>
                </c:pt>
                <c:pt idx="186">
                  <c:v>-1.5548219999999999</c:v>
                </c:pt>
                <c:pt idx="187">
                  <c:v>-1.5585439999999999</c:v>
                </c:pt>
                <c:pt idx="188">
                  <c:v>-1.562864</c:v>
                </c:pt>
                <c:pt idx="189">
                  <c:v>-1.568125</c:v>
                </c:pt>
                <c:pt idx="190">
                  <c:v>-1.5721849999999999</c:v>
                </c:pt>
                <c:pt idx="191">
                  <c:v>-1.576444</c:v>
                </c:pt>
                <c:pt idx="192">
                  <c:v>-1.5798589999999999</c:v>
                </c:pt>
                <c:pt idx="193">
                  <c:v>-1.581661</c:v>
                </c:pt>
                <c:pt idx="194">
                  <c:v>-1.5849569999999999</c:v>
                </c:pt>
                <c:pt idx="195">
                  <c:v>-1.5888119999999999</c:v>
                </c:pt>
                <c:pt idx="196">
                  <c:v>-1.591008</c:v>
                </c:pt>
                <c:pt idx="197">
                  <c:v>-1.594935</c:v>
                </c:pt>
                <c:pt idx="198">
                  <c:v>-1.5981879999999999</c:v>
                </c:pt>
                <c:pt idx="199">
                  <c:v>-1.6026</c:v>
                </c:pt>
                <c:pt idx="200">
                  <c:v>-1.6050390000000001</c:v>
                </c:pt>
                <c:pt idx="201">
                  <c:v>-1.6092489999999999</c:v>
                </c:pt>
                <c:pt idx="202">
                  <c:v>-1.6125970000000001</c:v>
                </c:pt>
                <c:pt idx="203">
                  <c:v>-1.614379</c:v>
                </c:pt>
                <c:pt idx="204">
                  <c:v>-1.618776</c:v>
                </c:pt>
                <c:pt idx="205">
                  <c:v>-1.621699</c:v>
                </c:pt>
                <c:pt idx="206">
                  <c:v>-1.6255219999999999</c:v>
                </c:pt>
                <c:pt idx="207">
                  <c:v>-1.627313</c:v>
                </c:pt>
                <c:pt idx="208">
                  <c:v>-1.6297410000000001</c:v>
                </c:pt>
                <c:pt idx="209">
                  <c:v>-1.633262</c:v>
                </c:pt>
                <c:pt idx="210">
                  <c:v>-1.6346750000000001</c:v>
                </c:pt>
                <c:pt idx="211">
                  <c:v>-1.6385959999999999</c:v>
                </c:pt>
                <c:pt idx="212">
                  <c:v>-1.642126</c:v>
                </c:pt>
                <c:pt idx="213">
                  <c:v>-1.6443939999999999</c:v>
                </c:pt>
                <c:pt idx="214">
                  <c:v>-1.6467780000000001</c:v>
                </c:pt>
                <c:pt idx="215">
                  <c:v>-1.649637</c:v>
                </c:pt>
                <c:pt idx="216">
                  <c:v>-1.6530659999999999</c:v>
                </c:pt>
                <c:pt idx="217">
                  <c:v>-1.654887</c:v>
                </c:pt>
                <c:pt idx="218">
                  <c:v>-1.657141</c:v>
                </c:pt>
                <c:pt idx="219">
                  <c:v>-1.6589210000000001</c:v>
                </c:pt>
                <c:pt idx="220">
                  <c:v>-1.659683</c:v>
                </c:pt>
                <c:pt idx="221">
                  <c:v>-1.6624129999999999</c:v>
                </c:pt>
                <c:pt idx="222">
                  <c:v>-1.665427</c:v>
                </c:pt>
                <c:pt idx="223">
                  <c:v>-1.6670720000000001</c:v>
                </c:pt>
                <c:pt idx="224">
                  <c:v>-1.669481</c:v>
                </c:pt>
                <c:pt idx="225">
                  <c:v>-1.672339</c:v>
                </c:pt>
                <c:pt idx="226">
                  <c:v>-1.6753800000000001</c:v>
                </c:pt>
                <c:pt idx="227">
                  <c:v>-1.676866</c:v>
                </c:pt>
                <c:pt idx="228">
                  <c:v>-1.680126</c:v>
                </c:pt>
                <c:pt idx="229">
                  <c:v>-1.6825749999999999</c:v>
                </c:pt>
                <c:pt idx="230">
                  <c:v>-1.6841219999999999</c:v>
                </c:pt>
                <c:pt idx="231">
                  <c:v>-1.6862250000000001</c:v>
                </c:pt>
                <c:pt idx="232">
                  <c:v>-1.6896059999999999</c:v>
                </c:pt>
                <c:pt idx="233">
                  <c:v>-1.6935789999999999</c:v>
                </c:pt>
                <c:pt idx="234">
                  <c:v>-1.6959709999999999</c:v>
                </c:pt>
                <c:pt idx="235">
                  <c:v>-1.697784</c:v>
                </c:pt>
                <c:pt idx="236">
                  <c:v>-1.7008019999999999</c:v>
                </c:pt>
                <c:pt idx="237">
                  <c:v>-1.7017370000000001</c:v>
                </c:pt>
                <c:pt idx="238">
                  <c:v>-1.703592</c:v>
                </c:pt>
                <c:pt idx="239">
                  <c:v>-1.707103</c:v>
                </c:pt>
                <c:pt idx="240">
                  <c:v>-1.7100900000000001</c:v>
                </c:pt>
                <c:pt idx="241">
                  <c:v>-1.713344</c:v>
                </c:pt>
                <c:pt idx="242">
                  <c:v>-1.715233</c:v>
                </c:pt>
                <c:pt idx="243">
                  <c:v>-1.7195339999999999</c:v>
                </c:pt>
                <c:pt idx="244">
                  <c:v>-1.7217089999999999</c:v>
                </c:pt>
                <c:pt idx="245">
                  <c:v>-1.7229399999999999</c:v>
                </c:pt>
                <c:pt idx="246">
                  <c:v>-1.727182</c:v>
                </c:pt>
                <c:pt idx="247">
                  <c:v>-1.72922</c:v>
                </c:pt>
                <c:pt idx="248">
                  <c:v>-1.7324539999999999</c:v>
                </c:pt>
                <c:pt idx="249">
                  <c:v>-1.737387</c:v>
                </c:pt>
                <c:pt idx="250">
                  <c:v>-1.740532</c:v>
                </c:pt>
                <c:pt idx="251">
                  <c:v>-1.7438739999999999</c:v>
                </c:pt>
                <c:pt idx="252">
                  <c:v>-1.7460070000000001</c:v>
                </c:pt>
                <c:pt idx="253">
                  <c:v>-1.7492669999999999</c:v>
                </c:pt>
                <c:pt idx="254">
                  <c:v>-1.75203</c:v>
                </c:pt>
                <c:pt idx="255">
                  <c:v>-1.753765</c:v>
                </c:pt>
                <c:pt idx="256">
                  <c:v>-1.756607</c:v>
                </c:pt>
                <c:pt idx="257">
                  <c:v>-1.7593289999999999</c:v>
                </c:pt>
                <c:pt idx="258">
                  <c:v>-1.7617560000000001</c:v>
                </c:pt>
                <c:pt idx="259">
                  <c:v>-1.7652620000000001</c:v>
                </c:pt>
                <c:pt idx="260">
                  <c:v>-1.768532</c:v>
                </c:pt>
                <c:pt idx="261">
                  <c:v>-1.772742</c:v>
                </c:pt>
                <c:pt idx="262">
                  <c:v>-1.7735890000000001</c:v>
                </c:pt>
                <c:pt idx="263">
                  <c:v>-1.776221</c:v>
                </c:pt>
                <c:pt idx="264">
                  <c:v>-1.7794190000000001</c:v>
                </c:pt>
                <c:pt idx="265">
                  <c:v>-1.7825329999999999</c:v>
                </c:pt>
                <c:pt idx="266">
                  <c:v>-1.786494</c:v>
                </c:pt>
                <c:pt idx="267">
                  <c:v>-1.789949</c:v>
                </c:pt>
                <c:pt idx="268">
                  <c:v>-1.793695</c:v>
                </c:pt>
                <c:pt idx="269">
                  <c:v>-1.795302</c:v>
                </c:pt>
                <c:pt idx="270">
                  <c:v>-1.796672</c:v>
                </c:pt>
                <c:pt idx="271">
                  <c:v>-1.799758</c:v>
                </c:pt>
                <c:pt idx="272">
                  <c:v>-1.8020640000000001</c:v>
                </c:pt>
                <c:pt idx="273">
                  <c:v>-1.806411</c:v>
                </c:pt>
                <c:pt idx="274">
                  <c:v>-1.8099019999999999</c:v>
                </c:pt>
                <c:pt idx="275">
                  <c:v>-1.8137620000000001</c:v>
                </c:pt>
                <c:pt idx="276">
                  <c:v>-1.816371</c:v>
                </c:pt>
                <c:pt idx="277">
                  <c:v>-1.8196129999999999</c:v>
                </c:pt>
                <c:pt idx="278">
                  <c:v>-1.8224689999999999</c:v>
                </c:pt>
                <c:pt idx="279">
                  <c:v>-1.8261529999999999</c:v>
                </c:pt>
                <c:pt idx="280">
                  <c:v>-1.8295189999999999</c:v>
                </c:pt>
                <c:pt idx="281">
                  <c:v>-1.831942</c:v>
                </c:pt>
                <c:pt idx="282">
                  <c:v>-1.8344879999999999</c:v>
                </c:pt>
                <c:pt idx="283">
                  <c:v>-1.838241</c:v>
                </c:pt>
                <c:pt idx="284">
                  <c:v>-1.8418209999999999</c:v>
                </c:pt>
                <c:pt idx="285">
                  <c:v>-1.8439080000000001</c:v>
                </c:pt>
                <c:pt idx="286">
                  <c:v>-1.846921</c:v>
                </c:pt>
                <c:pt idx="287">
                  <c:v>-1.849259</c:v>
                </c:pt>
                <c:pt idx="288">
                  <c:v>-1.853871</c:v>
                </c:pt>
                <c:pt idx="289">
                  <c:v>-1.8562129999999999</c:v>
                </c:pt>
                <c:pt idx="290">
                  <c:v>-1.8589850000000001</c:v>
                </c:pt>
                <c:pt idx="291">
                  <c:v>-1.862387</c:v>
                </c:pt>
                <c:pt idx="292">
                  <c:v>-1.8643209999999999</c:v>
                </c:pt>
                <c:pt idx="293">
                  <c:v>-1.8669210000000001</c:v>
                </c:pt>
                <c:pt idx="294">
                  <c:v>-1.8698699999999999</c:v>
                </c:pt>
                <c:pt idx="295">
                  <c:v>-1.873159</c:v>
                </c:pt>
                <c:pt idx="296">
                  <c:v>-1.874711</c:v>
                </c:pt>
                <c:pt idx="297">
                  <c:v>-1.8771119999999999</c:v>
                </c:pt>
                <c:pt idx="298">
                  <c:v>-1.881254</c:v>
                </c:pt>
                <c:pt idx="299">
                  <c:v>-1.8849959999999999</c:v>
                </c:pt>
                <c:pt idx="300">
                  <c:v>-1.888638</c:v>
                </c:pt>
                <c:pt idx="301">
                  <c:v>-1.8927350000000001</c:v>
                </c:pt>
                <c:pt idx="302">
                  <c:v>-1.895764</c:v>
                </c:pt>
                <c:pt idx="303">
                  <c:v>-1.8979999999999999</c:v>
                </c:pt>
                <c:pt idx="304">
                  <c:v>-1.900949</c:v>
                </c:pt>
                <c:pt idx="305">
                  <c:v>-1.904442</c:v>
                </c:pt>
                <c:pt idx="306">
                  <c:v>-1.9071940000000001</c:v>
                </c:pt>
                <c:pt idx="307">
                  <c:v>-1.910487</c:v>
                </c:pt>
                <c:pt idx="308">
                  <c:v>-1.9148559999999999</c:v>
                </c:pt>
                <c:pt idx="309">
                  <c:v>-1.9168799999999999</c:v>
                </c:pt>
                <c:pt idx="310">
                  <c:v>-1.9208339999999999</c:v>
                </c:pt>
                <c:pt idx="311">
                  <c:v>-1.9239250000000001</c:v>
                </c:pt>
                <c:pt idx="312">
                  <c:v>-1.928596</c:v>
                </c:pt>
                <c:pt idx="313">
                  <c:v>-1.9318040000000001</c:v>
                </c:pt>
                <c:pt idx="314">
                  <c:v>-1.93333</c:v>
                </c:pt>
                <c:pt idx="315">
                  <c:v>-1.9375439999999999</c:v>
                </c:pt>
                <c:pt idx="316">
                  <c:v>-1.941638</c:v>
                </c:pt>
                <c:pt idx="317">
                  <c:v>-1.9448479999999999</c:v>
                </c:pt>
                <c:pt idx="318">
                  <c:v>-1.9484520000000001</c:v>
                </c:pt>
                <c:pt idx="319">
                  <c:v>-1.952329</c:v>
                </c:pt>
                <c:pt idx="320">
                  <c:v>-1.956061</c:v>
                </c:pt>
                <c:pt idx="321">
                  <c:v>-1.958099</c:v>
                </c:pt>
                <c:pt idx="322">
                  <c:v>-1.9623999999999999</c:v>
                </c:pt>
                <c:pt idx="323">
                  <c:v>-1.966086</c:v>
                </c:pt>
                <c:pt idx="324">
                  <c:v>-1.968064</c:v>
                </c:pt>
                <c:pt idx="325">
                  <c:v>-1.9718789999999999</c:v>
                </c:pt>
                <c:pt idx="326">
                  <c:v>-1.9753830000000001</c:v>
                </c:pt>
                <c:pt idx="327">
                  <c:v>-1.9781059999999999</c:v>
                </c:pt>
                <c:pt idx="328">
                  <c:v>-1.9821949999999999</c:v>
                </c:pt>
                <c:pt idx="329">
                  <c:v>-1.9847889999999999</c:v>
                </c:pt>
                <c:pt idx="330">
                  <c:v>-1.987331</c:v>
                </c:pt>
                <c:pt idx="331">
                  <c:v>-1.9897560000000001</c:v>
                </c:pt>
                <c:pt idx="332">
                  <c:v>-1.994556</c:v>
                </c:pt>
                <c:pt idx="333">
                  <c:v>-1.997517</c:v>
                </c:pt>
                <c:pt idx="334">
                  <c:v>-2.00021</c:v>
                </c:pt>
                <c:pt idx="335">
                  <c:v>-2.003155</c:v>
                </c:pt>
                <c:pt idx="336">
                  <c:v>-2.0070739999999998</c:v>
                </c:pt>
                <c:pt idx="337">
                  <c:v>-2.0103490000000002</c:v>
                </c:pt>
                <c:pt idx="338">
                  <c:v>-2.013118</c:v>
                </c:pt>
                <c:pt idx="339">
                  <c:v>-2.0172970000000001</c:v>
                </c:pt>
                <c:pt idx="340">
                  <c:v>-2.0201129999999998</c:v>
                </c:pt>
                <c:pt idx="341">
                  <c:v>-2.0220739999999999</c:v>
                </c:pt>
                <c:pt idx="342">
                  <c:v>-2.0242909999999998</c:v>
                </c:pt>
                <c:pt idx="343">
                  <c:v>-2.0282330000000002</c:v>
                </c:pt>
                <c:pt idx="344">
                  <c:v>-2.030951</c:v>
                </c:pt>
                <c:pt idx="345">
                  <c:v>-2.0318679999999998</c:v>
                </c:pt>
                <c:pt idx="346">
                  <c:v>-2.0350670000000002</c:v>
                </c:pt>
                <c:pt idx="347">
                  <c:v>-2.0378340000000001</c:v>
                </c:pt>
                <c:pt idx="348">
                  <c:v>-2.038897</c:v>
                </c:pt>
                <c:pt idx="349">
                  <c:v>-2.0416509999999999</c:v>
                </c:pt>
                <c:pt idx="350">
                  <c:v>-2.045296</c:v>
                </c:pt>
                <c:pt idx="351">
                  <c:v>-2.0466500000000001</c:v>
                </c:pt>
                <c:pt idx="352">
                  <c:v>-2.0481910000000001</c:v>
                </c:pt>
                <c:pt idx="353">
                  <c:v>-2.0511050000000002</c:v>
                </c:pt>
                <c:pt idx="354">
                  <c:v>-2.0521769999999999</c:v>
                </c:pt>
                <c:pt idx="355">
                  <c:v>-2.0533969999999999</c:v>
                </c:pt>
                <c:pt idx="356">
                  <c:v>-2.0569950000000001</c:v>
                </c:pt>
                <c:pt idx="357">
                  <c:v>-2.0607220000000002</c:v>
                </c:pt>
                <c:pt idx="358">
                  <c:v>-2.061836</c:v>
                </c:pt>
                <c:pt idx="359">
                  <c:v>-2.0650810000000002</c:v>
                </c:pt>
                <c:pt idx="360">
                  <c:v>-2.0679620000000001</c:v>
                </c:pt>
                <c:pt idx="361">
                  <c:v>-2.0701170000000002</c:v>
                </c:pt>
                <c:pt idx="362">
                  <c:v>-2.072927</c:v>
                </c:pt>
                <c:pt idx="363">
                  <c:v>-2.0761829999999999</c:v>
                </c:pt>
                <c:pt idx="364">
                  <c:v>-2.0786799999999999</c:v>
                </c:pt>
                <c:pt idx="365">
                  <c:v>-2.079329</c:v>
                </c:pt>
                <c:pt idx="366">
                  <c:v>-2.0840489999999998</c:v>
                </c:pt>
                <c:pt idx="367">
                  <c:v>-2.0880070000000002</c:v>
                </c:pt>
                <c:pt idx="368">
                  <c:v>-2.0902509999999999</c:v>
                </c:pt>
                <c:pt idx="369">
                  <c:v>-2.0942240000000001</c:v>
                </c:pt>
                <c:pt idx="370">
                  <c:v>-2.0983969999999998</c:v>
                </c:pt>
                <c:pt idx="371">
                  <c:v>-2.1019290000000002</c:v>
                </c:pt>
                <c:pt idx="372">
                  <c:v>-2.1035910000000002</c:v>
                </c:pt>
                <c:pt idx="373">
                  <c:v>-2.1085039999999999</c:v>
                </c:pt>
                <c:pt idx="374">
                  <c:v>-2.1121539999999999</c:v>
                </c:pt>
                <c:pt idx="375">
                  <c:v>-2.1131039999999999</c:v>
                </c:pt>
                <c:pt idx="376">
                  <c:v>-2.1170900000000001</c:v>
                </c:pt>
                <c:pt idx="377">
                  <c:v>-2.122385</c:v>
                </c:pt>
                <c:pt idx="378">
                  <c:v>-2.125283</c:v>
                </c:pt>
                <c:pt idx="379">
                  <c:v>-2.1254140000000001</c:v>
                </c:pt>
                <c:pt idx="380">
                  <c:v>-2.128047</c:v>
                </c:pt>
                <c:pt idx="381">
                  <c:v>-2.1318160000000002</c:v>
                </c:pt>
                <c:pt idx="382">
                  <c:v>-2.1326710000000002</c:v>
                </c:pt>
                <c:pt idx="383">
                  <c:v>-2.1365910000000001</c:v>
                </c:pt>
                <c:pt idx="384">
                  <c:v>-2.141902</c:v>
                </c:pt>
                <c:pt idx="385">
                  <c:v>-2.1432630000000001</c:v>
                </c:pt>
                <c:pt idx="386">
                  <c:v>-2.1449579999999999</c:v>
                </c:pt>
                <c:pt idx="387">
                  <c:v>-2.1485629999999998</c:v>
                </c:pt>
                <c:pt idx="388">
                  <c:v>-2.1523240000000001</c:v>
                </c:pt>
                <c:pt idx="389">
                  <c:v>-2.1533579999999999</c:v>
                </c:pt>
                <c:pt idx="390">
                  <c:v>-2.1556220000000001</c:v>
                </c:pt>
                <c:pt idx="391">
                  <c:v>-2.1602079999999999</c:v>
                </c:pt>
                <c:pt idx="392">
                  <c:v>-2.1628050000000001</c:v>
                </c:pt>
                <c:pt idx="393">
                  <c:v>-2.1638739999999999</c:v>
                </c:pt>
                <c:pt idx="394">
                  <c:v>-2.1682619999999999</c:v>
                </c:pt>
                <c:pt idx="395">
                  <c:v>-2.1709010000000002</c:v>
                </c:pt>
                <c:pt idx="396">
                  <c:v>-2.1722600000000001</c:v>
                </c:pt>
                <c:pt idx="397">
                  <c:v>-2.175154</c:v>
                </c:pt>
                <c:pt idx="398">
                  <c:v>-2.1796039999999999</c:v>
                </c:pt>
                <c:pt idx="399">
                  <c:v>-2.1824729999999999</c:v>
                </c:pt>
                <c:pt idx="400">
                  <c:v>-2.1835849999999999</c:v>
                </c:pt>
                <c:pt idx="401">
                  <c:v>-2.188666</c:v>
                </c:pt>
                <c:pt idx="402">
                  <c:v>-2.19164</c:v>
                </c:pt>
                <c:pt idx="403">
                  <c:v>-2.1938740000000001</c:v>
                </c:pt>
                <c:pt idx="404">
                  <c:v>-2.197133</c:v>
                </c:pt>
                <c:pt idx="405">
                  <c:v>-2.2001490000000001</c:v>
                </c:pt>
                <c:pt idx="406">
                  <c:v>-2.2018200000000001</c:v>
                </c:pt>
                <c:pt idx="407">
                  <c:v>-2.2015739999999999</c:v>
                </c:pt>
                <c:pt idx="408">
                  <c:v>-2.20546</c:v>
                </c:pt>
                <c:pt idx="409">
                  <c:v>-2.2061289999999998</c:v>
                </c:pt>
                <c:pt idx="410">
                  <c:v>-2.2057500000000001</c:v>
                </c:pt>
                <c:pt idx="411">
                  <c:v>-2.2095419999999999</c:v>
                </c:pt>
                <c:pt idx="412">
                  <c:v>-2.2108919999999999</c:v>
                </c:pt>
                <c:pt idx="413">
                  <c:v>-2.208507</c:v>
                </c:pt>
                <c:pt idx="414">
                  <c:v>-2.209149</c:v>
                </c:pt>
                <c:pt idx="415">
                  <c:v>-2.2127509999999999</c:v>
                </c:pt>
                <c:pt idx="416">
                  <c:v>-2.2136930000000001</c:v>
                </c:pt>
                <c:pt idx="417">
                  <c:v>-2.212691</c:v>
                </c:pt>
                <c:pt idx="418">
                  <c:v>-2.2162890000000002</c:v>
                </c:pt>
                <c:pt idx="419">
                  <c:v>-2.2189450000000002</c:v>
                </c:pt>
                <c:pt idx="420">
                  <c:v>-2.2175060000000002</c:v>
                </c:pt>
                <c:pt idx="421">
                  <c:v>-2.221463</c:v>
                </c:pt>
                <c:pt idx="422">
                  <c:v>-2.2247110000000001</c:v>
                </c:pt>
                <c:pt idx="423">
                  <c:v>-2.2266710000000001</c:v>
                </c:pt>
                <c:pt idx="424">
                  <c:v>-2.2278639999999998</c:v>
                </c:pt>
                <c:pt idx="425">
                  <c:v>-2.2329050000000001</c:v>
                </c:pt>
                <c:pt idx="426">
                  <c:v>-2.2377630000000002</c:v>
                </c:pt>
                <c:pt idx="427">
                  <c:v>-2.2393890000000001</c:v>
                </c:pt>
                <c:pt idx="428">
                  <c:v>-2.2443230000000001</c:v>
                </c:pt>
                <c:pt idx="429">
                  <c:v>-2.2508080000000001</c:v>
                </c:pt>
                <c:pt idx="430">
                  <c:v>-2.2524690000000001</c:v>
                </c:pt>
                <c:pt idx="431">
                  <c:v>-2.2558820000000002</c:v>
                </c:pt>
                <c:pt idx="432">
                  <c:v>-2.2600989999999999</c:v>
                </c:pt>
                <c:pt idx="433">
                  <c:v>-2.2638609999999999</c:v>
                </c:pt>
                <c:pt idx="434">
                  <c:v>-2.2649490000000001</c:v>
                </c:pt>
                <c:pt idx="435">
                  <c:v>-2.270384</c:v>
                </c:pt>
                <c:pt idx="436">
                  <c:v>-2.2764859999999998</c:v>
                </c:pt>
                <c:pt idx="437">
                  <c:v>-2.2763529999999998</c:v>
                </c:pt>
                <c:pt idx="438">
                  <c:v>-2.2786439999999999</c:v>
                </c:pt>
                <c:pt idx="439">
                  <c:v>-2.2817310000000002</c:v>
                </c:pt>
                <c:pt idx="440">
                  <c:v>-2.2840850000000001</c:v>
                </c:pt>
                <c:pt idx="441">
                  <c:v>-2.2861669999999998</c:v>
                </c:pt>
                <c:pt idx="442">
                  <c:v>-2.2911190000000001</c:v>
                </c:pt>
                <c:pt idx="443">
                  <c:v>-2.2974779999999999</c:v>
                </c:pt>
                <c:pt idx="444">
                  <c:v>-2.2988170000000001</c:v>
                </c:pt>
                <c:pt idx="445">
                  <c:v>-2.302289</c:v>
                </c:pt>
                <c:pt idx="446">
                  <c:v>-2.3082780000000001</c:v>
                </c:pt>
                <c:pt idx="447">
                  <c:v>-2.3112840000000001</c:v>
                </c:pt>
                <c:pt idx="448">
                  <c:v>-2.314073</c:v>
                </c:pt>
                <c:pt idx="449">
                  <c:v>-2.3178169999999998</c:v>
                </c:pt>
                <c:pt idx="450">
                  <c:v>-2.3207650000000002</c:v>
                </c:pt>
                <c:pt idx="451">
                  <c:v>-2.3235299999999999</c:v>
                </c:pt>
                <c:pt idx="452">
                  <c:v>-2.3255129999999999</c:v>
                </c:pt>
                <c:pt idx="453">
                  <c:v>-2.3292639999999998</c:v>
                </c:pt>
                <c:pt idx="454">
                  <c:v>-2.3293200000000001</c:v>
                </c:pt>
                <c:pt idx="455">
                  <c:v>-2.3297050000000001</c:v>
                </c:pt>
                <c:pt idx="456">
                  <c:v>-2.3345590000000001</c:v>
                </c:pt>
                <c:pt idx="457">
                  <c:v>-2.3371339999999998</c:v>
                </c:pt>
                <c:pt idx="458">
                  <c:v>-2.3380139999999998</c:v>
                </c:pt>
                <c:pt idx="459">
                  <c:v>-2.3417530000000002</c:v>
                </c:pt>
                <c:pt idx="460">
                  <c:v>-2.3485119999999999</c:v>
                </c:pt>
                <c:pt idx="461">
                  <c:v>-2.3510399999999998</c:v>
                </c:pt>
                <c:pt idx="462">
                  <c:v>-2.3533400000000002</c:v>
                </c:pt>
                <c:pt idx="463">
                  <c:v>-2.3580549999999998</c:v>
                </c:pt>
                <c:pt idx="464">
                  <c:v>-2.3594629999999999</c:v>
                </c:pt>
                <c:pt idx="465">
                  <c:v>-2.361675</c:v>
                </c:pt>
                <c:pt idx="466">
                  <c:v>-2.364026</c:v>
                </c:pt>
                <c:pt idx="467">
                  <c:v>-2.367899</c:v>
                </c:pt>
                <c:pt idx="468">
                  <c:v>-2.3697780000000002</c:v>
                </c:pt>
                <c:pt idx="469">
                  <c:v>-2.3697590000000002</c:v>
                </c:pt>
                <c:pt idx="470">
                  <c:v>-2.3742999999999999</c:v>
                </c:pt>
                <c:pt idx="471">
                  <c:v>-2.3781850000000002</c:v>
                </c:pt>
                <c:pt idx="472">
                  <c:v>-2.378282</c:v>
                </c:pt>
                <c:pt idx="473">
                  <c:v>-2.3815599999999999</c:v>
                </c:pt>
                <c:pt idx="474">
                  <c:v>-2.3839760000000001</c:v>
                </c:pt>
                <c:pt idx="475">
                  <c:v>-2.3858079999999999</c:v>
                </c:pt>
                <c:pt idx="476">
                  <c:v>-2.387683</c:v>
                </c:pt>
                <c:pt idx="477">
                  <c:v>-2.3901729999999999</c:v>
                </c:pt>
                <c:pt idx="478">
                  <c:v>-2.3934449999999998</c:v>
                </c:pt>
                <c:pt idx="479">
                  <c:v>-2.3921770000000002</c:v>
                </c:pt>
                <c:pt idx="480">
                  <c:v>-2.3942060000000001</c:v>
                </c:pt>
                <c:pt idx="481">
                  <c:v>-2.3977279999999999</c:v>
                </c:pt>
                <c:pt idx="482">
                  <c:v>-2.3962400000000001</c:v>
                </c:pt>
                <c:pt idx="483">
                  <c:v>-2.3992740000000001</c:v>
                </c:pt>
                <c:pt idx="484">
                  <c:v>-2.3995639999999998</c:v>
                </c:pt>
                <c:pt idx="485">
                  <c:v>-2.4009170000000002</c:v>
                </c:pt>
                <c:pt idx="486">
                  <c:v>-2.4026900000000002</c:v>
                </c:pt>
                <c:pt idx="487">
                  <c:v>-2.4060260000000002</c:v>
                </c:pt>
                <c:pt idx="488">
                  <c:v>-2.4098920000000001</c:v>
                </c:pt>
                <c:pt idx="489">
                  <c:v>-2.4122370000000002</c:v>
                </c:pt>
                <c:pt idx="490">
                  <c:v>-2.416995</c:v>
                </c:pt>
                <c:pt idx="491">
                  <c:v>-2.4220830000000002</c:v>
                </c:pt>
                <c:pt idx="492">
                  <c:v>-2.422879</c:v>
                </c:pt>
                <c:pt idx="493">
                  <c:v>-2.4238559999999998</c:v>
                </c:pt>
                <c:pt idx="494">
                  <c:v>-2.430113</c:v>
                </c:pt>
                <c:pt idx="495">
                  <c:v>-2.435835</c:v>
                </c:pt>
                <c:pt idx="496">
                  <c:v>-2.438294</c:v>
                </c:pt>
                <c:pt idx="497">
                  <c:v>-2.443181</c:v>
                </c:pt>
                <c:pt idx="498">
                  <c:v>-2.4480110000000002</c:v>
                </c:pt>
                <c:pt idx="499">
                  <c:v>-2.449751</c:v>
                </c:pt>
                <c:pt idx="500">
                  <c:v>-2.4509729999999998</c:v>
                </c:pt>
                <c:pt idx="501">
                  <c:v>-2.4538359999999999</c:v>
                </c:pt>
                <c:pt idx="502">
                  <c:v>-2.45417</c:v>
                </c:pt>
                <c:pt idx="503">
                  <c:v>-2.4561109999999999</c:v>
                </c:pt>
                <c:pt idx="504">
                  <c:v>-2.4572639999999999</c:v>
                </c:pt>
                <c:pt idx="505">
                  <c:v>-2.4597190000000002</c:v>
                </c:pt>
                <c:pt idx="506">
                  <c:v>-2.4606159999999999</c:v>
                </c:pt>
                <c:pt idx="507">
                  <c:v>-2.4626389999999998</c:v>
                </c:pt>
                <c:pt idx="508">
                  <c:v>-2.4649890000000001</c:v>
                </c:pt>
                <c:pt idx="509">
                  <c:v>-2.468191</c:v>
                </c:pt>
                <c:pt idx="510">
                  <c:v>-2.4700839999999999</c:v>
                </c:pt>
                <c:pt idx="511">
                  <c:v>-2.4731619999999999</c:v>
                </c:pt>
                <c:pt idx="512">
                  <c:v>-2.476772</c:v>
                </c:pt>
                <c:pt idx="513">
                  <c:v>-2.4779209999999998</c:v>
                </c:pt>
                <c:pt idx="514">
                  <c:v>-2.4792230000000002</c:v>
                </c:pt>
                <c:pt idx="515">
                  <c:v>-2.482405</c:v>
                </c:pt>
                <c:pt idx="516">
                  <c:v>-2.483927</c:v>
                </c:pt>
                <c:pt idx="517">
                  <c:v>-2.4866290000000002</c:v>
                </c:pt>
                <c:pt idx="518">
                  <c:v>-2.4906619999999999</c:v>
                </c:pt>
                <c:pt idx="519">
                  <c:v>-2.4944030000000001</c:v>
                </c:pt>
                <c:pt idx="520">
                  <c:v>-2.5004339999999998</c:v>
                </c:pt>
                <c:pt idx="521">
                  <c:v>-2.5039150000000001</c:v>
                </c:pt>
                <c:pt idx="522">
                  <c:v>-2.505668</c:v>
                </c:pt>
                <c:pt idx="523">
                  <c:v>-2.5066389999999998</c:v>
                </c:pt>
                <c:pt idx="524">
                  <c:v>-2.5070079999999999</c:v>
                </c:pt>
                <c:pt idx="525">
                  <c:v>-2.5093869999999998</c:v>
                </c:pt>
                <c:pt idx="526">
                  <c:v>-2.5136210000000001</c:v>
                </c:pt>
                <c:pt idx="527">
                  <c:v>-2.5139770000000001</c:v>
                </c:pt>
                <c:pt idx="528">
                  <c:v>-2.510659</c:v>
                </c:pt>
                <c:pt idx="529">
                  <c:v>-2.5117479999999999</c:v>
                </c:pt>
                <c:pt idx="530">
                  <c:v>-2.51268</c:v>
                </c:pt>
                <c:pt idx="531">
                  <c:v>-2.5110199999999998</c:v>
                </c:pt>
                <c:pt idx="532">
                  <c:v>-2.5131450000000002</c:v>
                </c:pt>
                <c:pt idx="533">
                  <c:v>-2.5175049999999999</c:v>
                </c:pt>
                <c:pt idx="534">
                  <c:v>-2.523069</c:v>
                </c:pt>
                <c:pt idx="535">
                  <c:v>-2.527253</c:v>
                </c:pt>
                <c:pt idx="536">
                  <c:v>-2.5314030000000001</c:v>
                </c:pt>
                <c:pt idx="537">
                  <c:v>-2.5332919999999999</c:v>
                </c:pt>
                <c:pt idx="538">
                  <c:v>-2.534694</c:v>
                </c:pt>
                <c:pt idx="539">
                  <c:v>-2.537277</c:v>
                </c:pt>
                <c:pt idx="540">
                  <c:v>-2.5397780000000001</c:v>
                </c:pt>
                <c:pt idx="541">
                  <c:v>-2.540718</c:v>
                </c:pt>
                <c:pt idx="542">
                  <c:v>-2.54352</c:v>
                </c:pt>
                <c:pt idx="543">
                  <c:v>-2.5443519999999999</c:v>
                </c:pt>
                <c:pt idx="544">
                  <c:v>-2.5472540000000001</c:v>
                </c:pt>
                <c:pt idx="545">
                  <c:v>-2.549919</c:v>
                </c:pt>
                <c:pt idx="546">
                  <c:v>-2.5538280000000002</c:v>
                </c:pt>
                <c:pt idx="547">
                  <c:v>-2.5585789999999999</c:v>
                </c:pt>
                <c:pt idx="548">
                  <c:v>-2.5595249999999998</c:v>
                </c:pt>
                <c:pt idx="549">
                  <c:v>-2.5629040000000001</c:v>
                </c:pt>
                <c:pt idx="550">
                  <c:v>-2.5678130000000001</c:v>
                </c:pt>
                <c:pt idx="551">
                  <c:v>-2.5676190000000001</c:v>
                </c:pt>
                <c:pt idx="552">
                  <c:v>-2.5687880000000001</c:v>
                </c:pt>
                <c:pt idx="553">
                  <c:v>-2.5728879999999998</c:v>
                </c:pt>
                <c:pt idx="554">
                  <c:v>-2.5730759999999999</c:v>
                </c:pt>
                <c:pt idx="555">
                  <c:v>-2.5750820000000001</c:v>
                </c:pt>
                <c:pt idx="556">
                  <c:v>-2.578182</c:v>
                </c:pt>
                <c:pt idx="557">
                  <c:v>-2.5816970000000001</c:v>
                </c:pt>
                <c:pt idx="558">
                  <c:v>-2.5831819999999999</c:v>
                </c:pt>
                <c:pt idx="559">
                  <c:v>-2.582865</c:v>
                </c:pt>
                <c:pt idx="560">
                  <c:v>-2.5891479999999998</c:v>
                </c:pt>
                <c:pt idx="561">
                  <c:v>-2.5916779999999999</c:v>
                </c:pt>
                <c:pt idx="562">
                  <c:v>-2.5954929999999998</c:v>
                </c:pt>
                <c:pt idx="563">
                  <c:v>-2.5997309999999998</c:v>
                </c:pt>
                <c:pt idx="564">
                  <c:v>-2.6030959999999999</c:v>
                </c:pt>
                <c:pt idx="565">
                  <c:v>-2.6061619999999999</c:v>
                </c:pt>
                <c:pt idx="566">
                  <c:v>-2.6070829999999998</c:v>
                </c:pt>
                <c:pt idx="567">
                  <c:v>-2.6104970000000001</c:v>
                </c:pt>
                <c:pt idx="568">
                  <c:v>-2.6138080000000001</c:v>
                </c:pt>
                <c:pt idx="569">
                  <c:v>-2.6160700000000001</c:v>
                </c:pt>
                <c:pt idx="570">
                  <c:v>-2.6186440000000002</c:v>
                </c:pt>
                <c:pt idx="571">
                  <c:v>-2.622169</c:v>
                </c:pt>
                <c:pt idx="572">
                  <c:v>-2.6235689999999998</c:v>
                </c:pt>
                <c:pt idx="573">
                  <c:v>-2.6285090000000002</c:v>
                </c:pt>
                <c:pt idx="574">
                  <c:v>-2.6348919999999998</c:v>
                </c:pt>
                <c:pt idx="575">
                  <c:v>-2.635977</c:v>
                </c:pt>
                <c:pt idx="576">
                  <c:v>-2.6367259999999999</c:v>
                </c:pt>
                <c:pt idx="577">
                  <c:v>-2.638417</c:v>
                </c:pt>
                <c:pt idx="578">
                  <c:v>-2.640857</c:v>
                </c:pt>
                <c:pt idx="579">
                  <c:v>-2.64236</c:v>
                </c:pt>
                <c:pt idx="580">
                  <c:v>-2.6451259999999999</c:v>
                </c:pt>
                <c:pt idx="581">
                  <c:v>-2.6497449999999998</c:v>
                </c:pt>
                <c:pt idx="582">
                  <c:v>-2.6538059999999999</c:v>
                </c:pt>
                <c:pt idx="583">
                  <c:v>-2.6569349999999998</c:v>
                </c:pt>
                <c:pt idx="584">
                  <c:v>-2.6610839999999998</c:v>
                </c:pt>
                <c:pt idx="585">
                  <c:v>-2.6639020000000002</c:v>
                </c:pt>
                <c:pt idx="586">
                  <c:v>-2.670048</c:v>
                </c:pt>
                <c:pt idx="587">
                  <c:v>-2.6751589999999998</c:v>
                </c:pt>
                <c:pt idx="588">
                  <c:v>-2.6789100000000001</c:v>
                </c:pt>
                <c:pt idx="589">
                  <c:v>-2.6804960000000002</c:v>
                </c:pt>
                <c:pt idx="590">
                  <c:v>-2.6795339999999999</c:v>
                </c:pt>
                <c:pt idx="591">
                  <c:v>-2.6801059999999999</c:v>
                </c:pt>
                <c:pt idx="592">
                  <c:v>-2.6813009999999999</c:v>
                </c:pt>
                <c:pt idx="593">
                  <c:v>-2.6802000000000001</c:v>
                </c:pt>
                <c:pt idx="594">
                  <c:v>-2.681581</c:v>
                </c:pt>
                <c:pt idx="595">
                  <c:v>-2.686512</c:v>
                </c:pt>
                <c:pt idx="596">
                  <c:v>-2.6871990000000001</c:v>
                </c:pt>
                <c:pt idx="597">
                  <c:v>-2.6875040000000001</c:v>
                </c:pt>
                <c:pt idx="598">
                  <c:v>-2.686312</c:v>
                </c:pt>
                <c:pt idx="599">
                  <c:v>-2.6883900000000001</c:v>
                </c:pt>
                <c:pt idx="600">
                  <c:v>-2.6900780000000002</c:v>
                </c:pt>
                <c:pt idx="601">
                  <c:v>-2.6898</c:v>
                </c:pt>
                <c:pt idx="602">
                  <c:v>-2.6913299999999998</c:v>
                </c:pt>
                <c:pt idx="603">
                  <c:v>-2.6960470000000001</c:v>
                </c:pt>
                <c:pt idx="604">
                  <c:v>-2.6972849999999999</c:v>
                </c:pt>
                <c:pt idx="605">
                  <c:v>-2.7015210000000001</c:v>
                </c:pt>
                <c:pt idx="606">
                  <c:v>-2.7042120000000001</c:v>
                </c:pt>
                <c:pt idx="607">
                  <c:v>-2.7043159999999999</c:v>
                </c:pt>
                <c:pt idx="608">
                  <c:v>-2.7083240000000002</c:v>
                </c:pt>
                <c:pt idx="609">
                  <c:v>-2.7148650000000001</c:v>
                </c:pt>
                <c:pt idx="610">
                  <c:v>-2.7183739999999998</c:v>
                </c:pt>
                <c:pt idx="611">
                  <c:v>-2.7221690000000001</c:v>
                </c:pt>
                <c:pt idx="612">
                  <c:v>-2.7252489999999998</c:v>
                </c:pt>
                <c:pt idx="613">
                  <c:v>-2.7240880000000001</c:v>
                </c:pt>
                <c:pt idx="614">
                  <c:v>-2.7237499999999999</c:v>
                </c:pt>
                <c:pt idx="615">
                  <c:v>-2.724037</c:v>
                </c:pt>
                <c:pt idx="616">
                  <c:v>-2.7224179999999998</c:v>
                </c:pt>
                <c:pt idx="617">
                  <c:v>-2.7229350000000001</c:v>
                </c:pt>
                <c:pt idx="618">
                  <c:v>-2.7225950000000001</c:v>
                </c:pt>
                <c:pt idx="619">
                  <c:v>-2.724529</c:v>
                </c:pt>
                <c:pt idx="620">
                  <c:v>-2.7281439999999999</c:v>
                </c:pt>
                <c:pt idx="621">
                  <c:v>-2.7280199999999999</c:v>
                </c:pt>
                <c:pt idx="622">
                  <c:v>-2.7307459999999999</c:v>
                </c:pt>
                <c:pt idx="623">
                  <c:v>-2.7305709999999999</c:v>
                </c:pt>
                <c:pt idx="624">
                  <c:v>-2.734178</c:v>
                </c:pt>
                <c:pt idx="625">
                  <c:v>-2.7353710000000002</c:v>
                </c:pt>
                <c:pt idx="626">
                  <c:v>-2.736367</c:v>
                </c:pt>
                <c:pt idx="627">
                  <c:v>-2.7368480000000002</c:v>
                </c:pt>
                <c:pt idx="628">
                  <c:v>-2.7381440000000001</c:v>
                </c:pt>
                <c:pt idx="629">
                  <c:v>-2.7412890000000001</c:v>
                </c:pt>
                <c:pt idx="630">
                  <c:v>-2.7435510000000001</c:v>
                </c:pt>
                <c:pt idx="631">
                  <c:v>-2.7448730000000001</c:v>
                </c:pt>
                <c:pt idx="632">
                  <c:v>-2.7500179999999999</c:v>
                </c:pt>
                <c:pt idx="633">
                  <c:v>-2.7534969999999999</c:v>
                </c:pt>
                <c:pt idx="634">
                  <c:v>-2.7559140000000002</c:v>
                </c:pt>
                <c:pt idx="635">
                  <c:v>-2.7588729999999999</c:v>
                </c:pt>
                <c:pt idx="636">
                  <c:v>-2.761009</c:v>
                </c:pt>
                <c:pt idx="637">
                  <c:v>-2.761917</c:v>
                </c:pt>
                <c:pt idx="638">
                  <c:v>-2.7643070000000001</c:v>
                </c:pt>
                <c:pt idx="639">
                  <c:v>-2.7675079999999999</c:v>
                </c:pt>
                <c:pt idx="640">
                  <c:v>-2.7731699999999999</c:v>
                </c:pt>
                <c:pt idx="641">
                  <c:v>-2.7711519999999998</c:v>
                </c:pt>
                <c:pt idx="642">
                  <c:v>-2.7744360000000001</c:v>
                </c:pt>
                <c:pt idx="643">
                  <c:v>-2.773806</c:v>
                </c:pt>
                <c:pt idx="644">
                  <c:v>-2.7764340000000001</c:v>
                </c:pt>
                <c:pt idx="645">
                  <c:v>-2.778257</c:v>
                </c:pt>
                <c:pt idx="646">
                  <c:v>-2.7803599999999999</c:v>
                </c:pt>
                <c:pt idx="647">
                  <c:v>-2.7859060000000002</c:v>
                </c:pt>
                <c:pt idx="648">
                  <c:v>-2.7883800000000001</c:v>
                </c:pt>
                <c:pt idx="649">
                  <c:v>-2.789663</c:v>
                </c:pt>
                <c:pt idx="650">
                  <c:v>-2.7936459999999999</c:v>
                </c:pt>
                <c:pt idx="651">
                  <c:v>-2.7956840000000001</c:v>
                </c:pt>
                <c:pt idx="652">
                  <c:v>-2.7957740000000002</c:v>
                </c:pt>
                <c:pt idx="653">
                  <c:v>-2.7996940000000001</c:v>
                </c:pt>
                <c:pt idx="654">
                  <c:v>-2.8002400000000001</c:v>
                </c:pt>
                <c:pt idx="655">
                  <c:v>-2.8019799999999999</c:v>
                </c:pt>
                <c:pt idx="656">
                  <c:v>-2.8026279999999999</c:v>
                </c:pt>
                <c:pt idx="657">
                  <c:v>-2.8025310000000001</c:v>
                </c:pt>
                <c:pt idx="658">
                  <c:v>-2.804224</c:v>
                </c:pt>
                <c:pt idx="659">
                  <c:v>-2.8027549999999999</c:v>
                </c:pt>
                <c:pt idx="660">
                  <c:v>-2.8074340000000002</c:v>
                </c:pt>
                <c:pt idx="661">
                  <c:v>-2.8090820000000001</c:v>
                </c:pt>
                <c:pt idx="662">
                  <c:v>-2.8109109999999999</c:v>
                </c:pt>
                <c:pt idx="663">
                  <c:v>-2.8143889999999998</c:v>
                </c:pt>
                <c:pt idx="664">
                  <c:v>-2.818727</c:v>
                </c:pt>
                <c:pt idx="665">
                  <c:v>-2.8195739999999998</c:v>
                </c:pt>
                <c:pt idx="666">
                  <c:v>-2.8249439999999999</c:v>
                </c:pt>
                <c:pt idx="667">
                  <c:v>-2.8250999999999999</c:v>
                </c:pt>
                <c:pt idx="668">
                  <c:v>-2.8253409999999999</c:v>
                </c:pt>
                <c:pt idx="669">
                  <c:v>-2.8258450000000002</c:v>
                </c:pt>
                <c:pt idx="670">
                  <c:v>-2.829348</c:v>
                </c:pt>
                <c:pt idx="671">
                  <c:v>-2.8349449999999998</c:v>
                </c:pt>
                <c:pt idx="672">
                  <c:v>-2.8384140000000002</c:v>
                </c:pt>
                <c:pt idx="673">
                  <c:v>-2.8410380000000002</c:v>
                </c:pt>
                <c:pt idx="674">
                  <c:v>-2.8445580000000001</c:v>
                </c:pt>
                <c:pt idx="675">
                  <c:v>-2.8514400000000002</c:v>
                </c:pt>
                <c:pt idx="676">
                  <c:v>-2.8508979999999999</c:v>
                </c:pt>
                <c:pt idx="677">
                  <c:v>-2.8554119999999998</c:v>
                </c:pt>
                <c:pt idx="678">
                  <c:v>-2.8584580000000002</c:v>
                </c:pt>
                <c:pt idx="679">
                  <c:v>-2.8621449999999999</c:v>
                </c:pt>
                <c:pt idx="680">
                  <c:v>-2.863985</c:v>
                </c:pt>
                <c:pt idx="681">
                  <c:v>-2.8645939999999999</c:v>
                </c:pt>
                <c:pt idx="682">
                  <c:v>-2.8686340000000001</c:v>
                </c:pt>
                <c:pt idx="683">
                  <c:v>-2.8694950000000001</c:v>
                </c:pt>
                <c:pt idx="684">
                  <c:v>-2.8713410000000001</c:v>
                </c:pt>
                <c:pt idx="685">
                  <c:v>-2.8750399999999998</c:v>
                </c:pt>
                <c:pt idx="686">
                  <c:v>-2.8731369999999998</c:v>
                </c:pt>
                <c:pt idx="687">
                  <c:v>-2.8749910000000001</c:v>
                </c:pt>
                <c:pt idx="688">
                  <c:v>-2.8783210000000001</c:v>
                </c:pt>
                <c:pt idx="689">
                  <c:v>-2.879807</c:v>
                </c:pt>
                <c:pt idx="690">
                  <c:v>-2.8814280000000001</c:v>
                </c:pt>
                <c:pt idx="691">
                  <c:v>-2.8859170000000001</c:v>
                </c:pt>
                <c:pt idx="692">
                  <c:v>-2.8889209999999999</c:v>
                </c:pt>
                <c:pt idx="693">
                  <c:v>-2.893824</c:v>
                </c:pt>
                <c:pt idx="694">
                  <c:v>-2.9001749999999999</c:v>
                </c:pt>
                <c:pt idx="695">
                  <c:v>-2.90456</c:v>
                </c:pt>
                <c:pt idx="696">
                  <c:v>-2.9074390000000001</c:v>
                </c:pt>
                <c:pt idx="697">
                  <c:v>-2.9113829999999998</c:v>
                </c:pt>
                <c:pt idx="698">
                  <c:v>-2.9161899999999998</c:v>
                </c:pt>
                <c:pt idx="699">
                  <c:v>-2.9254829999999998</c:v>
                </c:pt>
                <c:pt idx="700">
                  <c:v>-2.9265509999999999</c:v>
                </c:pt>
                <c:pt idx="701">
                  <c:v>-2.9290219999999998</c:v>
                </c:pt>
                <c:pt idx="702">
                  <c:v>-2.934275</c:v>
                </c:pt>
                <c:pt idx="703">
                  <c:v>-2.9377</c:v>
                </c:pt>
                <c:pt idx="704">
                  <c:v>-2.9421360000000001</c:v>
                </c:pt>
                <c:pt idx="705">
                  <c:v>-2.9435470000000001</c:v>
                </c:pt>
                <c:pt idx="706">
                  <c:v>-2.9486370000000002</c:v>
                </c:pt>
                <c:pt idx="707">
                  <c:v>-2.9520040000000001</c:v>
                </c:pt>
                <c:pt idx="708">
                  <c:v>-2.9547639999999999</c:v>
                </c:pt>
                <c:pt idx="709">
                  <c:v>-2.9579939999999998</c:v>
                </c:pt>
                <c:pt idx="710">
                  <c:v>-2.9601109999999999</c:v>
                </c:pt>
                <c:pt idx="711">
                  <c:v>-2.9608150000000002</c:v>
                </c:pt>
                <c:pt idx="712">
                  <c:v>-2.9637859999999998</c:v>
                </c:pt>
                <c:pt idx="713">
                  <c:v>-2.9655279999999999</c:v>
                </c:pt>
                <c:pt idx="714">
                  <c:v>-2.9680559999999998</c:v>
                </c:pt>
                <c:pt idx="715">
                  <c:v>-2.9686970000000001</c:v>
                </c:pt>
                <c:pt idx="716">
                  <c:v>-2.9738920000000002</c:v>
                </c:pt>
                <c:pt idx="717">
                  <c:v>-2.9778349999999998</c:v>
                </c:pt>
                <c:pt idx="718">
                  <c:v>-2.9789850000000002</c:v>
                </c:pt>
                <c:pt idx="719">
                  <c:v>-2.9830139999999998</c:v>
                </c:pt>
                <c:pt idx="720">
                  <c:v>-2.9874960000000002</c:v>
                </c:pt>
                <c:pt idx="721">
                  <c:v>-2.9889890000000001</c:v>
                </c:pt>
                <c:pt idx="722">
                  <c:v>-2.9919989999999999</c:v>
                </c:pt>
                <c:pt idx="723">
                  <c:v>-2.9948009999999998</c:v>
                </c:pt>
                <c:pt idx="724">
                  <c:v>-2.9979079999999998</c:v>
                </c:pt>
                <c:pt idx="725">
                  <c:v>-2.9996139999999998</c:v>
                </c:pt>
                <c:pt idx="726">
                  <c:v>-3.0021080000000002</c:v>
                </c:pt>
                <c:pt idx="727">
                  <c:v>-3.0045860000000002</c:v>
                </c:pt>
                <c:pt idx="728">
                  <c:v>-3.0061529999999999</c:v>
                </c:pt>
                <c:pt idx="729">
                  <c:v>-3.0091000000000001</c:v>
                </c:pt>
                <c:pt idx="730">
                  <c:v>-3.0114969999999999</c:v>
                </c:pt>
                <c:pt idx="731">
                  <c:v>-3.0137909999999999</c:v>
                </c:pt>
                <c:pt idx="732">
                  <c:v>-3.0145149999999998</c:v>
                </c:pt>
                <c:pt idx="733">
                  <c:v>-3.0167160000000002</c:v>
                </c:pt>
                <c:pt idx="734">
                  <c:v>-3.01559</c:v>
                </c:pt>
                <c:pt idx="735">
                  <c:v>-3.016772</c:v>
                </c:pt>
                <c:pt idx="736">
                  <c:v>-3.0191469999999998</c:v>
                </c:pt>
                <c:pt idx="737">
                  <c:v>-3.0222090000000001</c:v>
                </c:pt>
                <c:pt idx="738">
                  <c:v>-3.024699</c:v>
                </c:pt>
                <c:pt idx="739">
                  <c:v>-3.0283129999999998</c:v>
                </c:pt>
                <c:pt idx="740">
                  <c:v>-3.0310419999999998</c:v>
                </c:pt>
                <c:pt idx="741">
                  <c:v>-3.0304489999999999</c:v>
                </c:pt>
                <c:pt idx="742">
                  <c:v>-3.0314549999999998</c:v>
                </c:pt>
                <c:pt idx="743">
                  <c:v>-3.0338189999999998</c:v>
                </c:pt>
                <c:pt idx="744">
                  <c:v>-3.0320680000000002</c:v>
                </c:pt>
                <c:pt idx="745">
                  <c:v>-3.0323929999999999</c:v>
                </c:pt>
                <c:pt idx="746">
                  <c:v>-3.035193</c:v>
                </c:pt>
                <c:pt idx="747">
                  <c:v>-3.0344609999999999</c:v>
                </c:pt>
                <c:pt idx="748">
                  <c:v>-3.0360719999999999</c:v>
                </c:pt>
                <c:pt idx="749">
                  <c:v>-3.037121</c:v>
                </c:pt>
                <c:pt idx="750">
                  <c:v>-3.0397150000000002</c:v>
                </c:pt>
                <c:pt idx="751">
                  <c:v>-3.0402300000000002</c:v>
                </c:pt>
                <c:pt idx="752">
                  <c:v>-3.0386869999999999</c:v>
                </c:pt>
                <c:pt idx="753">
                  <c:v>-3.0408979999999999</c:v>
                </c:pt>
                <c:pt idx="754">
                  <c:v>-3.0420310000000002</c:v>
                </c:pt>
                <c:pt idx="755">
                  <c:v>-3.0419160000000001</c:v>
                </c:pt>
                <c:pt idx="756">
                  <c:v>-3.0417100000000001</c:v>
                </c:pt>
                <c:pt idx="757">
                  <c:v>-3.0476709999999998</c:v>
                </c:pt>
                <c:pt idx="758">
                  <c:v>-3.0504159999999998</c:v>
                </c:pt>
                <c:pt idx="759">
                  <c:v>-3.0515979999999998</c:v>
                </c:pt>
                <c:pt idx="760">
                  <c:v>-3.0559620000000001</c:v>
                </c:pt>
                <c:pt idx="761">
                  <c:v>-3.06033</c:v>
                </c:pt>
                <c:pt idx="762">
                  <c:v>-3.0652979999999999</c:v>
                </c:pt>
                <c:pt idx="763">
                  <c:v>-3.0674250000000001</c:v>
                </c:pt>
                <c:pt idx="764">
                  <c:v>-3.07193</c:v>
                </c:pt>
                <c:pt idx="765">
                  <c:v>-3.0746359999999999</c:v>
                </c:pt>
                <c:pt idx="766">
                  <c:v>-3.0774439999999998</c:v>
                </c:pt>
                <c:pt idx="767">
                  <c:v>-3.082436</c:v>
                </c:pt>
                <c:pt idx="768">
                  <c:v>-3.0864220000000002</c:v>
                </c:pt>
                <c:pt idx="769">
                  <c:v>-3.0888640000000001</c:v>
                </c:pt>
                <c:pt idx="770">
                  <c:v>-3.0925530000000001</c:v>
                </c:pt>
                <c:pt idx="771">
                  <c:v>-3.0958519999999998</c:v>
                </c:pt>
                <c:pt idx="772">
                  <c:v>-3.0965889999999998</c:v>
                </c:pt>
                <c:pt idx="773">
                  <c:v>-3.0989580000000001</c:v>
                </c:pt>
                <c:pt idx="774">
                  <c:v>-3.1006939999999998</c:v>
                </c:pt>
                <c:pt idx="775">
                  <c:v>-3.1028319999999998</c:v>
                </c:pt>
                <c:pt idx="776">
                  <c:v>-3.105219</c:v>
                </c:pt>
                <c:pt idx="777">
                  <c:v>-3.1073</c:v>
                </c:pt>
                <c:pt idx="778">
                  <c:v>-3.1114839999999999</c:v>
                </c:pt>
                <c:pt idx="779">
                  <c:v>-3.1140240000000001</c:v>
                </c:pt>
                <c:pt idx="780">
                  <c:v>-3.1134529999999998</c:v>
                </c:pt>
                <c:pt idx="781">
                  <c:v>-3.1174629999999999</c:v>
                </c:pt>
                <c:pt idx="782">
                  <c:v>-3.1193900000000001</c:v>
                </c:pt>
                <c:pt idx="783">
                  <c:v>-3.1210149999999999</c:v>
                </c:pt>
                <c:pt idx="784">
                  <c:v>-3.1220300000000001</c:v>
                </c:pt>
                <c:pt idx="785">
                  <c:v>-3.1246200000000002</c:v>
                </c:pt>
                <c:pt idx="786">
                  <c:v>-3.12798</c:v>
                </c:pt>
                <c:pt idx="787">
                  <c:v>-3.128851</c:v>
                </c:pt>
                <c:pt idx="788">
                  <c:v>-3.1316869999999999</c:v>
                </c:pt>
                <c:pt idx="789">
                  <c:v>-3.1334569999999999</c:v>
                </c:pt>
                <c:pt idx="790">
                  <c:v>-3.135996</c:v>
                </c:pt>
                <c:pt idx="791">
                  <c:v>-3.1394950000000001</c:v>
                </c:pt>
                <c:pt idx="792">
                  <c:v>-3.1433420000000001</c:v>
                </c:pt>
                <c:pt idx="793">
                  <c:v>-3.145105</c:v>
                </c:pt>
                <c:pt idx="794">
                  <c:v>-3.1478380000000001</c:v>
                </c:pt>
                <c:pt idx="795">
                  <c:v>-3.1501489999999999</c:v>
                </c:pt>
                <c:pt idx="796">
                  <c:v>-3.1536520000000001</c:v>
                </c:pt>
                <c:pt idx="797">
                  <c:v>-3.1551979999999999</c:v>
                </c:pt>
                <c:pt idx="798">
                  <c:v>-3.1574270000000002</c:v>
                </c:pt>
                <c:pt idx="799">
                  <c:v>-3.1612300000000002</c:v>
                </c:pt>
                <c:pt idx="800">
                  <c:v>-3.1624080000000001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3006208"/>
        <c:axId val="233006784"/>
      </c:scatterChart>
      <c:valAx>
        <c:axId val="23300620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3006784"/>
        <c:crosses val="autoZero"/>
        <c:crossBetween val="midCat"/>
        <c:majorUnit val="1"/>
        <c:minorUnit val="0.2"/>
      </c:valAx>
      <c:valAx>
        <c:axId val="233006784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3006208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45</cp:revision>
  <cp:lastPrinted>2022-09-23T08:56:00Z</cp:lastPrinted>
  <dcterms:created xsi:type="dcterms:W3CDTF">2021-09-21T11:39:00Z</dcterms:created>
  <dcterms:modified xsi:type="dcterms:W3CDTF">2023-05-23T06:14:00Z</dcterms:modified>
</cp:coreProperties>
</file>