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  <w:rPr>
          <w:sz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Pr="006427E9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</w:p>
    <w:p w:rsidR="00C01D66" w:rsidRDefault="00E85B69" w:rsidP="00C01D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1-40Б/08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1726E2">
        <w:rPr>
          <w:b/>
          <w:sz w:val="28"/>
          <w:u w:val="single"/>
        </w:rPr>
        <w:t>030921202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DC2F83" w:rsidRDefault="00C01D66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Альбом графиков</w:t>
      </w:r>
    </w:p>
    <w:p w:rsidR="00C01D66" w:rsidRPr="00D634C5" w:rsidRDefault="00CA646B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820C32">
        <w:rPr>
          <w:b/>
          <w:sz w:val="32"/>
          <w:szCs w:val="32"/>
        </w:rPr>
        <w:t>0</w:t>
      </w:r>
      <w:r w:rsidR="00B62C90">
        <w:rPr>
          <w:b/>
          <w:sz w:val="32"/>
          <w:szCs w:val="32"/>
        </w:rPr>
        <w:t>8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1726E2">
              <w:rPr>
                <w:bCs/>
                <w:color w:val="000000"/>
                <w:sz w:val="28"/>
                <w:szCs w:val="28"/>
                <w:u w:val="single"/>
              </w:rPr>
              <w:t>030921202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1726E2">
              <w:rPr>
                <w:bCs/>
                <w:color w:val="000000"/>
                <w:sz w:val="28"/>
                <w:szCs w:val="28"/>
                <w:u w:val="single"/>
              </w:rPr>
              <w:t>030921202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1726E2">
              <w:rPr>
                <w:bCs/>
                <w:color w:val="000000"/>
                <w:sz w:val="28"/>
                <w:szCs w:val="28"/>
                <w:u w:val="single"/>
              </w:rPr>
              <w:t>030921202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1726E2">
              <w:rPr>
                <w:bCs/>
                <w:color w:val="000000"/>
                <w:sz w:val="28"/>
                <w:szCs w:val="28"/>
                <w:u w:val="single"/>
              </w:rPr>
              <w:t>030921202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1726E2">
              <w:rPr>
                <w:bCs/>
                <w:color w:val="000000"/>
                <w:sz w:val="28"/>
                <w:szCs w:val="28"/>
                <w:u w:val="single"/>
              </w:rPr>
              <w:t>030921202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5A7F" w:rsidRDefault="00341B34" w:rsidP="00BB32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8117" wp14:editId="28E21172">
                <wp:simplePos x="0" y="0"/>
                <wp:positionH relativeFrom="column">
                  <wp:posOffset>2824826</wp:posOffset>
                </wp:positionH>
                <wp:positionV relativeFrom="paragraph">
                  <wp:posOffset>164523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726E2">
                              <w:rPr>
                                <w:b/>
                                <w:bCs/>
                                <w:color w:val="000000"/>
                              </w:rPr>
                              <w:t>030921202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22.45pt;margin-top:12.95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726E2">
                        <w:rPr>
                          <w:b/>
                          <w:bCs/>
                          <w:color w:val="000000"/>
                        </w:rPr>
                        <w:t>030921202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597A" w:rsidRPr="0005597A">
        <w:rPr>
          <w:noProof/>
        </w:rPr>
        <w:t xml:space="preserve"> </w:t>
      </w:r>
      <w:r w:rsidR="0005597A">
        <w:rPr>
          <w:noProof/>
        </w:rPr>
        <w:drawing>
          <wp:inline distT="0" distB="0" distL="0" distR="0" wp14:anchorId="1A819A41" wp14:editId="6EF8E1CD">
            <wp:extent cx="9247910" cy="5964382"/>
            <wp:effectExtent l="0" t="0" r="1079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70DB" w:rsidRDefault="00B370DB" w:rsidP="0064585C">
      <w:pPr>
        <w:jc w:val="center"/>
        <w:rPr>
          <w:noProof/>
        </w:rPr>
      </w:pPr>
    </w:p>
    <w:p w:rsidR="0005597A" w:rsidRDefault="0005597A" w:rsidP="0064585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41126" wp14:editId="4882B9EB">
                <wp:simplePos x="0" y="0"/>
                <wp:positionH relativeFrom="column">
                  <wp:posOffset>2570480</wp:posOffset>
                </wp:positionH>
                <wp:positionV relativeFrom="paragraph">
                  <wp:posOffset>243840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1726E2">
                              <w:rPr>
                                <w:b/>
                                <w:bCs/>
                                <w:color w:val="000000"/>
                              </w:rPr>
                              <w:t>030921202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202.4pt;margin-top:19.2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1726E2">
                        <w:rPr>
                          <w:b/>
                          <w:bCs/>
                          <w:color w:val="000000"/>
                        </w:rPr>
                        <w:t>030921202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C9F58" wp14:editId="3631BEC4">
            <wp:extent cx="9137073" cy="6047509"/>
            <wp:effectExtent l="0" t="0" r="2603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73CC" w:rsidRDefault="0005597A" w:rsidP="007D4E71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D9475" wp14:editId="38E52931">
                <wp:simplePos x="0" y="0"/>
                <wp:positionH relativeFrom="column">
                  <wp:posOffset>2889885</wp:posOffset>
                </wp:positionH>
                <wp:positionV relativeFrom="paragraph">
                  <wp:posOffset>208280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1726E2">
                              <w:rPr>
                                <w:b/>
                                <w:bCs/>
                                <w:color w:val="000000"/>
                              </w:rPr>
                              <w:t>030921202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27.55pt;margin-top:16.4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1726E2">
                        <w:rPr>
                          <w:b/>
                          <w:bCs/>
                          <w:color w:val="000000"/>
                        </w:rPr>
                        <w:t>030921202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F4192A" wp14:editId="75766780">
            <wp:extent cx="9185563" cy="5853546"/>
            <wp:effectExtent l="0" t="0" r="15875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73CC" w:rsidRPr="001C3264" w:rsidRDefault="004573CC" w:rsidP="007D4E71">
      <w:pPr>
        <w:jc w:val="center"/>
      </w:pPr>
    </w:p>
    <w:p w:rsidR="001361DF" w:rsidRDefault="00DA4545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97E1F" wp14:editId="0158263C">
                <wp:simplePos x="0" y="0"/>
                <wp:positionH relativeFrom="column">
                  <wp:posOffset>2771659</wp:posOffset>
                </wp:positionH>
                <wp:positionV relativeFrom="paragraph">
                  <wp:posOffset>246034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1726E2">
                              <w:rPr>
                                <w:b/>
                                <w:bCs/>
                                <w:color w:val="000000"/>
                              </w:rPr>
                              <w:t>030921202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18.25pt;margin-top:19.35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+La4&#10;nOEAAAAK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1726E2">
                        <w:rPr>
                          <w:b/>
                          <w:bCs/>
                          <w:color w:val="000000"/>
                        </w:rPr>
                        <w:t>030921202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597A" w:rsidRPr="0005597A">
        <w:rPr>
          <w:noProof/>
        </w:rPr>
        <w:t xml:space="preserve"> </w:t>
      </w:r>
      <w:r w:rsidR="0005597A">
        <w:rPr>
          <w:noProof/>
        </w:rPr>
        <w:drawing>
          <wp:inline distT="0" distB="0" distL="0" distR="0" wp14:anchorId="70C0CF7E" wp14:editId="76A48201">
            <wp:extent cx="9268691" cy="5985164"/>
            <wp:effectExtent l="0" t="0" r="2794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6B22" w:rsidRDefault="00B26B22" w:rsidP="00F035F9">
      <w:pPr>
        <w:jc w:val="center"/>
        <w:rPr>
          <w:noProof/>
        </w:rPr>
      </w:pPr>
    </w:p>
    <w:p w:rsidR="0005597A" w:rsidRPr="00B26B22" w:rsidRDefault="0005597A" w:rsidP="00F035F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4A838" wp14:editId="67365790">
                <wp:simplePos x="0" y="0"/>
                <wp:positionH relativeFrom="column">
                  <wp:posOffset>2444750</wp:posOffset>
                </wp:positionH>
                <wp:positionV relativeFrom="paragraph">
                  <wp:posOffset>338455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bookmarkStart w:id="0" w:name="_GoBack"/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1726E2">
                              <w:rPr>
                                <w:b/>
                                <w:bCs/>
                                <w:color w:val="000000"/>
                              </w:rPr>
                              <w:t>030921202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192.5pt;margin-top:26.65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bookmarkStart w:id="1" w:name="_GoBack"/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1726E2">
                        <w:rPr>
                          <w:b/>
                          <w:bCs/>
                          <w:color w:val="000000"/>
                        </w:rPr>
                        <w:t>030921202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11A2D1" wp14:editId="00B56AFA">
            <wp:extent cx="9344891" cy="5964382"/>
            <wp:effectExtent l="0" t="0" r="27940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05597A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C4" w:rsidRDefault="000305C4">
      <w:r>
        <w:separator/>
      </w:r>
    </w:p>
  </w:endnote>
  <w:endnote w:type="continuationSeparator" w:id="0">
    <w:p w:rsidR="000305C4" w:rsidRDefault="0003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97A">
      <w:rPr>
        <w:rStyle w:val="a5"/>
        <w:noProof/>
      </w:rPr>
      <w:t>2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C4" w:rsidRDefault="000305C4">
      <w:r>
        <w:separator/>
      </w:r>
    </w:p>
  </w:footnote>
  <w:footnote w:type="continuationSeparator" w:id="0">
    <w:p w:rsidR="000305C4" w:rsidRDefault="0003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05C4"/>
    <w:rsid w:val="00034B40"/>
    <w:rsid w:val="00035E41"/>
    <w:rsid w:val="00035E75"/>
    <w:rsid w:val="0005597A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726E2"/>
    <w:rsid w:val="001B02F3"/>
    <w:rsid w:val="001B2C73"/>
    <w:rsid w:val="001B4B35"/>
    <w:rsid w:val="001B4E38"/>
    <w:rsid w:val="001B65B2"/>
    <w:rsid w:val="001C3264"/>
    <w:rsid w:val="001E1A41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E1EF0"/>
    <w:rsid w:val="002F46DE"/>
    <w:rsid w:val="002F6360"/>
    <w:rsid w:val="00303DDB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573CC"/>
    <w:rsid w:val="0046183B"/>
    <w:rsid w:val="00462A98"/>
    <w:rsid w:val="004660C1"/>
    <w:rsid w:val="0048209D"/>
    <w:rsid w:val="004B0D8A"/>
    <w:rsid w:val="004B2C7A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23419"/>
    <w:rsid w:val="0062611A"/>
    <w:rsid w:val="00630D47"/>
    <w:rsid w:val="0064585C"/>
    <w:rsid w:val="00646E8E"/>
    <w:rsid w:val="00654780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7166"/>
    <w:rsid w:val="00A013B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8252A"/>
    <w:rsid w:val="00CA646B"/>
    <w:rsid w:val="00CA7CA6"/>
    <w:rsid w:val="00CB69EB"/>
    <w:rsid w:val="00CC2013"/>
    <w:rsid w:val="00CD2661"/>
    <w:rsid w:val="00CD4EEB"/>
    <w:rsid w:val="00CD7724"/>
    <w:rsid w:val="00CE3660"/>
    <w:rsid w:val="00CE6A95"/>
    <w:rsid w:val="00D003DC"/>
    <w:rsid w:val="00D06B2C"/>
    <w:rsid w:val="00D45A7F"/>
    <w:rsid w:val="00D45C2F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4545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79CF"/>
    <w:rsid w:val="00E0109D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921202_&#1054;&#1054;&#1054;%20&#1055;&#1088;&#1080;&#1073;&#1086;&#1088;&#1069;&#1083;&#1077;&#1082;&#1090;&#1088;&#1086;\&#1040;&#1085;&#1090;&#1077;&#1085;&#1085;&#1099;%20&#1055;6-123-&#1055;6-140_%20030921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921202_&#1054;&#1054;&#1054;%20&#1055;&#1088;&#1080;&#1073;&#1086;&#1088;&#1069;&#1083;&#1077;&#1082;&#1090;&#1088;&#1086;\&#1040;&#1085;&#1090;&#1077;&#1085;&#1085;&#1099;%20&#1055;6-123-&#1055;6-140_%20030921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921202_&#1054;&#1054;&#1054;%20&#1055;&#1088;&#1080;&#1073;&#1086;&#1088;&#1069;&#1083;&#1077;&#1082;&#1090;&#1088;&#1086;\&#1040;&#1085;&#1090;&#1077;&#1085;&#1085;&#1099;%20&#1055;6-123-&#1055;6-140_%20030921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921202_&#1054;&#1054;&#1054;%20&#1055;&#1088;&#1080;&#1073;&#1086;&#1088;&#1069;&#1083;&#1077;&#1082;&#1090;&#1088;&#1086;\&#1052;&#1064;&#1059;_030921202\&#1052;&#1064;&#1059;01-18_030921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77_&#1040;&#1048;&#1050;1-40&#1041;_08_030921202_&#1054;&#1054;&#1054;%20&#1055;&#1088;&#1080;&#1073;&#1086;&#1088;&#1069;&#1083;&#1077;&#1082;&#1090;&#1088;&#1086;\&#1050;&#1048;_030921202\&#1050;&#1048;01-18_030921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94179993422641E-2"/>
          <c:y val="0.14834677273957944"/>
          <c:w val="0.88721156491492736"/>
          <c:h val="0.69984771610083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Лист1!$B$5:$B$29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Лист1!$C$5:$C$29</c:f>
              <c:numCache>
                <c:formatCode>0.0</c:formatCode>
                <c:ptCount val="25"/>
                <c:pt idx="0" formatCode="0.0_ ;[Red]\-0.0\ ">
                  <c:v>5.7</c:v>
                </c:pt>
                <c:pt idx="1">
                  <c:v>5.8</c:v>
                </c:pt>
                <c:pt idx="2">
                  <c:v>8.8000000000000007</c:v>
                </c:pt>
                <c:pt idx="3">
                  <c:v>8.1999999999999993</c:v>
                </c:pt>
                <c:pt idx="4">
                  <c:v>9.8000000000000007</c:v>
                </c:pt>
                <c:pt idx="5">
                  <c:v>10.8</c:v>
                </c:pt>
                <c:pt idx="6">
                  <c:v>10.8</c:v>
                </c:pt>
                <c:pt idx="7">
                  <c:v>11.2</c:v>
                </c:pt>
                <c:pt idx="8">
                  <c:v>11.4</c:v>
                </c:pt>
                <c:pt idx="9">
                  <c:v>11.9</c:v>
                </c:pt>
                <c:pt idx="10">
                  <c:v>11.8</c:v>
                </c:pt>
                <c:pt idx="11">
                  <c:v>11.7</c:v>
                </c:pt>
                <c:pt idx="12">
                  <c:v>12.7</c:v>
                </c:pt>
                <c:pt idx="13">
                  <c:v>10.8</c:v>
                </c:pt>
                <c:pt idx="14">
                  <c:v>10.7</c:v>
                </c:pt>
                <c:pt idx="15">
                  <c:v>10.7</c:v>
                </c:pt>
                <c:pt idx="16">
                  <c:v>12.3</c:v>
                </c:pt>
                <c:pt idx="17">
                  <c:v>12.8</c:v>
                </c:pt>
                <c:pt idx="18">
                  <c:v>12.7</c:v>
                </c:pt>
                <c:pt idx="19">
                  <c:v>13</c:v>
                </c:pt>
                <c:pt idx="20">
                  <c:v>13.3</c:v>
                </c:pt>
                <c:pt idx="21">
                  <c:v>13.1</c:v>
                </c:pt>
                <c:pt idx="22">
                  <c:v>12.1</c:v>
                </c:pt>
                <c:pt idx="23">
                  <c:v>12</c:v>
                </c:pt>
                <c:pt idx="24">
                  <c:v>8.8000000000000007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486720"/>
        <c:axId val="309487872"/>
      </c:scatterChart>
      <c:valAx>
        <c:axId val="309486720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24186991051361"/>
              <c:y val="0.897061661036986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9487872"/>
        <c:crosses val="autoZero"/>
        <c:crossBetween val="midCat"/>
        <c:majorUnit val="1"/>
        <c:minorUnit val="0.2"/>
      </c:valAx>
      <c:valAx>
        <c:axId val="309487872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9281049990480163E-3"/>
              <c:y val="8.2027039044238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9486720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01554489297606E-2"/>
          <c:y val="0.17575277310353279"/>
          <c:w val="0.90093709997988969"/>
          <c:h val="0.7100412033382724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Лист1!$B$36:$B$45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Лист1!$C$36:$C$45</c:f>
              <c:numCache>
                <c:formatCode>0.0</c:formatCode>
                <c:ptCount val="10"/>
                <c:pt idx="0">
                  <c:v>17.7</c:v>
                </c:pt>
                <c:pt idx="1">
                  <c:v>18.3</c:v>
                </c:pt>
                <c:pt idx="2">
                  <c:v>18.7</c:v>
                </c:pt>
                <c:pt idx="3">
                  <c:v>19.2</c:v>
                </c:pt>
                <c:pt idx="4">
                  <c:v>19.600000000000001</c:v>
                </c:pt>
                <c:pt idx="5">
                  <c:v>20.2</c:v>
                </c:pt>
                <c:pt idx="6">
                  <c:v>20.399999999999999</c:v>
                </c:pt>
                <c:pt idx="7">
                  <c:v>20.399999999999999</c:v>
                </c:pt>
                <c:pt idx="8">
                  <c:v>21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48800"/>
        <c:axId val="288949376"/>
      </c:scatterChart>
      <c:valAx>
        <c:axId val="28894880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949376"/>
        <c:crossesAt val="14"/>
        <c:crossBetween val="midCat"/>
        <c:majorUnit val="0.5"/>
        <c:minorUnit val="0.1"/>
      </c:valAx>
      <c:valAx>
        <c:axId val="288949376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0.123809723784526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948800"/>
        <c:crossesAt val="8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280913177083646E-2"/>
          <c:y val="0.14236547440806221"/>
          <c:w val="0.91291369914012066"/>
          <c:h val="0.7534953157695001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Лист1!$B$65:$B$77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Лист1!$C$65:$C$77</c:f>
              <c:numCache>
                <c:formatCode>0.0</c:formatCode>
                <c:ptCount val="13"/>
                <c:pt idx="0">
                  <c:v>20.9</c:v>
                </c:pt>
                <c:pt idx="1">
                  <c:v>20.9</c:v>
                </c:pt>
                <c:pt idx="2">
                  <c:v>20.8</c:v>
                </c:pt>
                <c:pt idx="3">
                  <c:v>21.3</c:v>
                </c:pt>
                <c:pt idx="4">
                  <c:v>21.9</c:v>
                </c:pt>
                <c:pt idx="5">
                  <c:v>21.5</c:v>
                </c:pt>
                <c:pt idx="6">
                  <c:v>22.5</c:v>
                </c:pt>
                <c:pt idx="7">
                  <c:v>22.4</c:v>
                </c:pt>
                <c:pt idx="8">
                  <c:v>22.4</c:v>
                </c:pt>
                <c:pt idx="9">
                  <c:v>22.2</c:v>
                </c:pt>
                <c:pt idx="10">
                  <c:v>22.3</c:v>
                </c:pt>
                <c:pt idx="11">
                  <c:v>22.4</c:v>
                </c:pt>
                <c:pt idx="12">
                  <c:v>22.6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51104"/>
        <c:axId val="288951680"/>
      </c:scatterChart>
      <c:valAx>
        <c:axId val="28895110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951680"/>
        <c:crossesAt val="16"/>
        <c:crossBetween val="midCat"/>
        <c:majorUnit val="1"/>
        <c:minorUnit val="0.2"/>
      </c:valAx>
      <c:valAx>
        <c:axId val="288951680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951104"/>
        <c:crossesAt val="12"/>
        <c:crossBetween val="midCat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02308536872064E-2"/>
          <c:y val="0.16426929225027234"/>
          <c:w val="0.89910174801608367"/>
          <c:h val="0.673170184425002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#,##0.00</c:formatCode>
                <c:ptCount val="801"/>
                <c:pt idx="0">
                  <c:v>26.288519999999998</c:v>
                </c:pt>
                <c:pt idx="1">
                  <c:v>26.313859999999998</c:v>
                </c:pt>
                <c:pt idx="2">
                  <c:v>26.345600000000001</c:v>
                </c:pt>
                <c:pt idx="3">
                  <c:v>26.3476</c:v>
                </c:pt>
                <c:pt idx="4">
                  <c:v>26.357230000000001</c:v>
                </c:pt>
                <c:pt idx="5">
                  <c:v>26.393509999999999</c:v>
                </c:pt>
                <c:pt idx="6">
                  <c:v>26.40868</c:v>
                </c:pt>
                <c:pt idx="7">
                  <c:v>26.410219999999999</c:v>
                </c:pt>
                <c:pt idx="8">
                  <c:v>26.440329999999999</c:v>
                </c:pt>
                <c:pt idx="9">
                  <c:v>26.466270000000002</c:v>
                </c:pt>
                <c:pt idx="10">
                  <c:v>26.465689999999999</c:v>
                </c:pt>
                <c:pt idx="11">
                  <c:v>26.483170000000001</c:v>
                </c:pt>
                <c:pt idx="12">
                  <c:v>26.517250000000001</c:v>
                </c:pt>
                <c:pt idx="13">
                  <c:v>26.523540000000001</c:v>
                </c:pt>
                <c:pt idx="14">
                  <c:v>26.530090000000001</c:v>
                </c:pt>
                <c:pt idx="15">
                  <c:v>26.565740000000002</c:v>
                </c:pt>
                <c:pt idx="16">
                  <c:v>26.58493</c:v>
                </c:pt>
                <c:pt idx="17">
                  <c:v>26.58399</c:v>
                </c:pt>
                <c:pt idx="18">
                  <c:v>26.606809999999999</c:v>
                </c:pt>
                <c:pt idx="19">
                  <c:v>26.637979999999999</c:v>
                </c:pt>
                <c:pt idx="20">
                  <c:v>26.640080000000001</c:v>
                </c:pt>
                <c:pt idx="21">
                  <c:v>26.64846</c:v>
                </c:pt>
                <c:pt idx="22">
                  <c:v>26.68337</c:v>
                </c:pt>
                <c:pt idx="23">
                  <c:v>26.699809999999999</c:v>
                </c:pt>
                <c:pt idx="24">
                  <c:v>26.700710000000001</c:v>
                </c:pt>
                <c:pt idx="25">
                  <c:v>26.726949999999999</c:v>
                </c:pt>
                <c:pt idx="26">
                  <c:v>26.75647</c:v>
                </c:pt>
                <c:pt idx="27">
                  <c:v>26.757860000000001</c:v>
                </c:pt>
                <c:pt idx="28">
                  <c:v>26.769259999999999</c:v>
                </c:pt>
                <c:pt idx="29">
                  <c:v>26.801490000000001</c:v>
                </c:pt>
                <c:pt idx="30">
                  <c:v>26.814689999999999</c:v>
                </c:pt>
                <c:pt idx="31">
                  <c:v>26.820489999999999</c:v>
                </c:pt>
                <c:pt idx="32">
                  <c:v>26.848849999999999</c:v>
                </c:pt>
                <c:pt idx="33">
                  <c:v>26.873090000000001</c:v>
                </c:pt>
                <c:pt idx="34">
                  <c:v>26.8764</c:v>
                </c:pt>
                <c:pt idx="35">
                  <c:v>26.89573</c:v>
                </c:pt>
                <c:pt idx="36">
                  <c:v>26.926490000000001</c:v>
                </c:pt>
                <c:pt idx="37">
                  <c:v>26.93459</c:v>
                </c:pt>
                <c:pt idx="38">
                  <c:v>26.946349999999999</c:v>
                </c:pt>
                <c:pt idx="39">
                  <c:v>26.979369999999999</c:v>
                </c:pt>
                <c:pt idx="40">
                  <c:v>26.99906</c:v>
                </c:pt>
                <c:pt idx="41">
                  <c:v>27.0047</c:v>
                </c:pt>
                <c:pt idx="42">
                  <c:v>27.00217</c:v>
                </c:pt>
                <c:pt idx="43">
                  <c:v>27.02495</c:v>
                </c:pt>
                <c:pt idx="44">
                  <c:v>27.035820000000001</c:v>
                </c:pt>
                <c:pt idx="45">
                  <c:v>27.02251</c:v>
                </c:pt>
                <c:pt idx="46">
                  <c:v>27.035250000000001</c:v>
                </c:pt>
                <c:pt idx="47">
                  <c:v>27.055589999999999</c:v>
                </c:pt>
                <c:pt idx="48">
                  <c:v>27.041609999999999</c:v>
                </c:pt>
                <c:pt idx="49">
                  <c:v>27.03866</c:v>
                </c:pt>
                <c:pt idx="50">
                  <c:v>27.064250000000001</c:v>
                </c:pt>
                <c:pt idx="51">
                  <c:v>27.063210000000002</c:v>
                </c:pt>
                <c:pt idx="52">
                  <c:v>27.047560000000001</c:v>
                </c:pt>
                <c:pt idx="53">
                  <c:v>27.066099999999999</c:v>
                </c:pt>
                <c:pt idx="54">
                  <c:v>27.07789</c:v>
                </c:pt>
                <c:pt idx="55">
                  <c:v>27.055350000000001</c:v>
                </c:pt>
                <c:pt idx="56">
                  <c:v>27.06053</c:v>
                </c:pt>
                <c:pt idx="57">
                  <c:v>27.085529999999999</c:v>
                </c:pt>
                <c:pt idx="58">
                  <c:v>27.072009999999999</c:v>
                </c:pt>
                <c:pt idx="59">
                  <c:v>27.058479999999999</c:v>
                </c:pt>
                <c:pt idx="60">
                  <c:v>27.081510000000002</c:v>
                </c:pt>
                <c:pt idx="61">
                  <c:v>27.083670000000001</c:v>
                </c:pt>
                <c:pt idx="62">
                  <c:v>27.05885</c:v>
                </c:pt>
                <c:pt idx="63">
                  <c:v>27.067170000000001</c:v>
                </c:pt>
                <c:pt idx="64">
                  <c:v>27.086960000000001</c:v>
                </c:pt>
                <c:pt idx="65">
                  <c:v>27.06457</c:v>
                </c:pt>
                <c:pt idx="66">
                  <c:v>27.055679999999999</c:v>
                </c:pt>
                <c:pt idx="67">
                  <c:v>27.078800000000001</c:v>
                </c:pt>
                <c:pt idx="68">
                  <c:v>27.073930000000001</c:v>
                </c:pt>
                <c:pt idx="69">
                  <c:v>27.04907</c:v>
                </c:pt>
                <c:pt idx="70">
                  <c:v>27.06195</c:v>
                </c:pt>
                <c:pt idx="71">
                  <c:v>27.076809999999998</c:v>
                </c:pt>
                <c:pt idx="72">
                  <c:v>27.052289999999999</c:v>
                </c:pt>
                <c:pt idx="73">
                  <c:v>27.048200000000001</c:v>
                </c:pt>
                <c:pt idx="74">
                  <c:v>27.070640000000001</c:v>
                </c:pt>
                <c:pt idx="75">
                  <c:v>27.060269999999999</c:v>
                </c:pt>
                <c:pt idx="76">
                  <c:v>27.041180000000001</c:v>
                </c:pt>
                <c:pt idx="77">
                  <c:v>27.058769999999999</c:v>
                </c:pt>
                <c:pt idx="78">
                  <c:v>27.065529999999999</c:v>
                </c:pt>
                <c:pt idx="79">
                  <c:v>27.044360000000001</c:v>
                </c:pt>
                <c:pt idx="80">
                  <c:v>27.048919999999999</c:v>
                </c:pt>
                <c:pt idx="81">
                  <c:v>27.069189999999999</c:v>
                </c:pt>
                <c:pt idx="82">
                  <c:v>27.055230000000002</c:v>
                </c:pt>
                <c:pt idx="83">
                  <c:v>27.044360000000001</c:v>
                </c:pt>
                <c:pt idx="84">
                  <c:v>27.067419999999998</c:v>
                </c:pt>
                <c:pt idx="85">
                  <c:v>27.071090000000002</c:v>
                </c:pt>
                <c:pt idx="86">
                  <c:v>27.05096</c:v>
                </c:pt>
                <c:pt idx="87">
                  <c:v>27.059989999999999</c:v>
                </c:pt>
                <c:pt idx="88">
                  <c:v>27.077470000000002</c:v>
                </c:pt>
                <c:pt idx="89">
                  <c:v>27.060690000000001</c:v>
                </c:pt>
                <c:pt idx="90">
                  <c:v>27.056170000000002</c:v>
                </c:pt>
                <c:pt idx="91">
                  <c:v>27.080210000000001</c:v>
                </c:pt>
                <c:pt idx="92">
                  <c:v>27.076409999999999</c:v>
                </c:pt>
                <c:pt idx="93">
                  <c:v>27.05904</c:v>
                </c:pt>
                <c:pt idx="94">
                  <c:v>27.076560000000001</c:v>
                </c:pt>
                <c:pt idx="95">
                  <c:v>27.08792</c:v>
                </c:pt>
                <c:pt idx="96">
                  <c:v>27.065529999999999</c:v>
                </c:pt>
                <c:pt idx="97">
                  <c:v>27.065539999999999</c:v>
                </c:pt>
                <c:pt idx="98">
                  <c:v>27.087050000000001</c:v>
                </c:pt>
                <c:pt idx="99">
                  <c:v>27.079280000000001</c:v>
                </c:pt>
                <c:pt idx="100">
                  <c:v>27.06363</c:v>
                </c:pt>
                <c:pt idx="101">
                  <c:v>27.081910000000001</c:v>
                </c:pt>
                <c:pt idx="102">
                  <c:v>27.090219999999999</c:v>
                </c:pt>
                <c:pt idx="103">
                  <c:v>27.07056</c:v>
                </c:pt>
                <c:pt idx="104">
                  <c:v>27.0732</c:v>
                </c:pt>
                <c:pt idx="105">
                  <c:v>27.091830000000002</c:v>
                </c:pt>
                <c:pt idx="106">
                  <c:v>27.081340000000001</c:v>
                </c:pt>
                <c:pt idx="107">
                  <c:v>27.069900000000001</c:v>
                </c:pt>
                <c:pt idx="108">
                  <c:v>27.087900000000001</c:v>
                </c:pt>
                <c:pt idx="109">
                  <c:v>27.093889999999998</c:v>
                </c:pt>
                <c:pt idx="110">
                  <c:v>27.079689999999999</c:v>
                </c:pt>
                <c:pt idx="111">
                  <c:v>27.08588</c:v>
                </c:pt>
                <c:pt idx="112">
                  <c:v>27.098310000000001</c:v>
                </c:pt>
                <c:pt idx="113">
                  <c:v>27.08764</c:v>
                </c:pt>
                <c:pt idx="114">
                  <c:v>27.081289999999999</c:v>
                </c:pt>
                <c:pt idx="115">
                  <c:v>27.09581</c:v>
                </c:pt>
                <c:pt idx="116">
                  <c:v>27.09469</c:v>
                </c:pt>
                <c:pt idx="117">
                  <c:v>27.081340000000001</c:v>
                </c:pt>
                <c:pt idx="118">
                  <c:v>27.090949999999999</c:v>
                </c:pt>
                <c:pt idx="119">
                  <c:v>27.098400000000002</c:v>
                </c:pt>
                <c:pt idx="120">
                  <c:v>27.083590000000001</c:v>
                </c:pt>
                <c:pt idx="121">
                  <c:v>27.080670000000001</c:v>
                </c:pt>
                <c:pt idx="122">
                  <c:v>27.092289999999998</c:v>
                </c:pt>
                <c:pt idx="123">
                  <c:v>27.086449999999999</c:v>
                </c:pt>
                <c:pt idx="124">
                  <c:v>27.074090000000002</c:v>
                </c:pt>
                <c:pt idx="125">
                  <c:v>27.083390000000001</c:v>
                </c:pt>
                <c:pt idx="126">
                  <c:v>27.088570000000001</c:v>
                </c:pt>
                <c:pt idx="127">
                  <c:v>27.07405</c:v>
                </c:pt>
                <c:pt idx="128">
                  <c:v>27.071850000000001</c:v>
                </c:pt>
                <c:pt idx="129">
                  <c:v>27.083100000000002</c:v>
                </c:pt>
                <c:pt idx="130">
                  <c:v>27.077030000000001</c:v>
                </c:pt>
                <c:pt idx="131">
                  <c:v>27.064630000000001</c:v>
                </c:pt>
                <c:pt idx="132">
                  <c:v>27.070070000000001</c:v>
                </c:pt>
                <c:pt idx="133">
                  <c:v>27.071660000000001</c:v>
                </c:pt>
                <c:pt idx="134">
                  <c:v>27.057790000000001</c:v>
                </c:pt>
                <c:pt idx="135">
                  <c:v>27.055890000000002</c:v>
                </c:pt>
                <c:pt idx="136">
                  <c:v>27.060600000000001</c:v>
                </c:pt>
                <c:pt idx="137">
                  <c:v>27.052849999999999</c:v>
                </c:pt>
                <c:pt idx="138">
                  <c:v>27.04438</c:v>
                </c:pt>
                <c:pt idx="139">
                  <c:v>27.050789999999999</c:v>
                </c:pt>
                <c:pt idx="140">
                  <c:v>27.05104</c:v>
                </c:pt>
                <c:pt idx="141">
                  <c:v>27.03922</c:v>
                </c:pt>
                <c:pt idx="142">
                  <c:v>27.04148</c:v>
                </c:pt>
                <c:pt idx="143">
                  <c:v>27.047709999999999</c:v>
                </c:pt>
                <c:pt idx="144">
                  <c:v>27.040179999999999</c:v>
                </c:pt>
                <c:pt idx="145">
                  <c:v>27.034990000000001</c:v>
                </c:pt>
                <c:pt idx="146">
                  <c:v>27.045660000000002</c:v>
                </c:pt>
                <c:pt idx="147">
                  <c:v>27.046849999999999</c:v>
                </c:pt>
                <c:pt idx="148">
                  <c:v>27.036269999999998</c:v>
                </c:pt>
                <c:pt idx="149">
                  <c:v>27.038519999999998</c:v>
                </c:pt>
                <c:pt idx="150">
                  <c:v>27.046520000000001</c:v>
                </c:pt>
                <c:pt idx="151">
                  <c:v>27.038599999999999</c:v>
                </c:pt>
                <c:pt idx="152">
                  <c:v>27.032129999999999</c:v>
                </c:pt>
                <c:pt idx="153">
                  <c:v>27.040089999999999</c:v>
                </c:pt>
                <c:pt idx="154">
                  <c:v>27.041630000000001</c:v>
                </c:pt>
                <c:pt idx="155">
                  <c:v>27.03059</c:v>
                </c:pt>
                <c:pt idx="156">
                  <c:v>27.029620000000001</c:v>
                </c:pt>
                <c:pt idx="157">
                  <c:v>27.03519</c:v>
                </c:pt>
                <c:pt idx="158">
                  <c:v>27.027920000000002</c:v>
                </c:pt>
                <c:pt idx="159">
                  <c:v>27.020399999999999</c:v>
                </c:pt>
                <c:pt idx="160">
                  <c:v>27.022069999999999</c:v>
                </c:pt>
                <c:pt idx="161">
                  <c:v>27.021629999999998</c:v>
                </c:pt>
                <c:pt idx="162">
                  <c:v>27.01258</c:v>
                </c:pt>
                <c:pt idx="163">
                  <c:v>27.00752</c:v>
                </c:pt>
                <c:pt idx="164">
                  <c:v>27.00731</c:v>
                </c:pt>
                <c:pt idx="165">
                  <c:v>27.00009</c:v>
                </c:pt>
                <c:pt idx="166">
                  <c:v>26.992190000000001</c:v>
                </c:pt>
                <c:pt idx="167">
                  <c:v>26.989529999999998</c:v>
                </c:pt>
                <c:pt idx="168">
                  <c:v>26.98668</c:v>
                </c:pt>
                <c:pt idx="169">
                  <c:v>26.977900000000002</c:v>
                </c:pt>
                <c:pt idx="170">
                  <c:v>26.972549999999998</c:v>
                </c:pt>
                <c:pt idx="171">
                  <c:v>26.971820000000001</c:v>
                </c:pt>
                <c:pt idx="172">
                  <c:v>26.96255</c:v>
                </c:pt>
                <c:pt idx="173">
                  <c:v>26.95523</c:v>
                </c:pt>
                <c:pt idx="174">
                  <c:v>26.956569999999999</c:v>
                </c:pt>
                <c:pt idx="175">
                  <c:v>26.95158</c:v>
                </c:pt>
                <c:pt idx="176">
                  <c:v>26.939679999999999</c:v>
                </c:pt>
                <c:pt idx="177">
                  <c:v>26.937819999999999</c:v>
                </c:pt>
                <c:pt idx="178">
                  <c:v>26.940650000000002</c:v>
                </c:pt>
                <c:pt idx="179">
                  <c:v>26.931940000000001</c:v>
                </c:pt>
                <c:pt idx="180">
                  <c:v>26.92379</c:v>
                </c:pt>
                <c:pt idx="181">
                  <c:v>26.928290000000001</c:v>
                </c:pt>
                <c:pt idx="182">
                  <c:v>26.924299999999999</c:v>
                </c:pt>
                <c:pt idx="183">
                  <c:v>26.9115</c:v>
                </c:pt>
                <c:pt idx="184">
                  <c:v>26.91075</c:v>
                </c:pt>
                <c:pt idx="185">
                  <c:v>26.915130000000001</c:v>
                </c:pt>
                <c:pt idx="186">
                  <c:v>26.903639999999999</c:v>
                </c:pt>
                <c:pt idx="187">
                  <c:v>26.894390000000001</c:v>
                </c:pt>
                <c:pt idx="188">
                  <c:v>26.898779999999999</c:v>
                </c:pt>
                <c:pt idx="189">
                  <c:v>26.894559999999998</c:v>
                </c:pt>
                <c:pt idx="190">
                  <c:v>26.87961</c:v>
                </c:pt>
                <c:pt idx="191">
                  <c:v>26.875869999999999</c:v>
                </c:pt>
                <c:pt idx="192">
                  <c:v>26.87791</c:v>
                </c:pt>
                <c:pt idx="193">
                  <c:v>26.867039999999999</c:v>
                </c:pt>
                <c:pt idx="194">
                  <c:v>26.856200000000001</c:v>
                </c:pt>
                <c:pt idx="195">
                  <c:v>26.858879999999999</c:v>
                </c:pt>
                <c:pt idx="196">
                  <c:v>26.852530000000002</c:v>
                </c:pt>
                <c:pt idx="197">
                  <c:v>26.83568</c:v>
                </c:pt>
                <c:pt idx="198">
                  <c:v>26.833130000000001</c:v>
                </c:pt>
                <c:pt idx="199">
                  <c:v>26.833860000000001</c:v>
                </c:pt>
                <c:pt idx="200">
                  <c:v>26.818259999999999</c:v>
                </c:pt>
                <c:pt idx="201">
                  <c:v>26.807549999999999</c:v>
                </c:pt>
                <c:pt idx="202">
                  <c:v>26.812149999999999</c:v>
                </c:pt>
                <c:pt idx="203">
                  <c:v>26.8063</c:v>
                </c:pt>
                <c:pt idx="204">
                  <c:v>26.788599999999999</c:v>
                </c:pt>
                <c:pt idx="205">
                  <c:v>26.785019999999999</c:v>
                </c:pt>
                <c:pt idx="206">
                  <c:v>26.787310000000002</c:v>
                </c:pt>
                <c:pt idx="207">
                  <c:v>26.772179999999999</c:v>
                </c:pt>
                <c:pt idx="208">
                  <c:v>26.761959999999998</c:v>
                </c:pt>
                <c:pt idx="209">
                  <c:v>26.767299999999999</c:v>
                </c:pt>
                <c:pt idx="210">
                  <c:v>26.76183</c:v>
                </c:pt>
                <c:pt idx="211">
                  <c:v>26.74644</c:v>
                </c:pt>
                <c:pt idx="212">
                  <c:v>26.747260000000001</c:v>
                </c:pt>
                <c:pt idx="213">
                  <c:v>26.750499999999999</c:v>
                </c:pt>
                <c:pt idx="214">
                  <c:v>26.73649</c:v>
                </c:pt>
                <c:pt idx="215">
                  <c:v>26.733239999999999</c:v>
                </c:pt>
                <c:pt idx="216">
                  <c:v>26.740320000000001</c:v>
                </c:pt>
                <c:pt idx="217">
                  <c:v>26.730619999999998</c:v>
                </c:pt>
                <c:pt idx="218">
                  <c:v>26.717580000000002</c:v>
                </c:pt>
                <c:pt idx="219">
                  <c:v>26.722619999999999</c:v>
                </c:pt>
                <c:pt idx="220">
                  <c:v>26.72054</c:v>
                </c:pt>
                <c:pt idx="221">
                  <c:v>26.703579999999999</c:v>
                </c:pt>
                <c:pt idx="222">
                  <c:v>26.70269</c:v>
                </c:pt>
                <c:pt idx="223">
                  <c:v>26.708870000000001</c:v>
                </c:pt>
                <c:pt idx="224">
                  <c:v>26.693000000000001</c:v>
                </c:pt>
                <c:pt idx="225">
                  <c:v>26.678999999999998</c:v>
                </c:pt>
                <c:pt idx="226">
                  <c:v>26.68347</c:v>
                </c:pt>
                <c:pt idx="227">
                  <c:v>26.6754</c:v>
                </c:pt>
                <c:pt idx="228">
                  <c:v>26.653569999999998</c:v>
                </c:pt>
                <c:pt idx="229">
                  <c:v>26.65326</c:v>
                </c:pt>
                <c:pt idx="230">
                  <c:v>26.660039999999999</c:v>
                </c:pt>
                <c:pt idx="231">
                  <c:v>26.641310000000001</c:v>
                </c:pt>
                <c:pt idx="232">
                  <c:v>26.625160000000001</c:v>
                </c:pt>
                <c:pt idx="233">
                  <c:v>26.631060000000002</c:v>
                </c:pt>
                <c:pt idx="234">
                  <c:v>26.62501</c:v>
                </c:pt>
                <c:pt idx="235">
                  <c:v>26.602119999999999</c:v>
                </c:pt>
                <c:pt idx="236">
                  <c:v>26.59909</c:v>
                </c:pt>
                <c:pt idx="237">
                  <c:v>26.605239999999998</c:v>
                </c:pt>
                <c:pt idx="238">
                  <c:v>26.58897</c:v>
                </c:pt>
                <c:pt idx="239">
                  <c:v>26.578199999999999</c:v>
                </c:pt>
                <c:pt idx="240">
                  <c:v>26.584379999999999</c:v>
                </c:pt>
                <c:pt idx="241">
                  <c:v>26.573519999999998</c:v>
                </c:pt>
                <c:pt idx="242">
                  <c:v>26.553450000000002</c:v>
                </c:pt>
                <c:pt idx="243">
                  <c:v>26.555199999999999</c:v>
                </c:pt>
                <c:pt idx="244">
                  <c:v>26.559889999999999</c:v>
                </c:pt>
                <c:pt idx="245">
                  <c:v>26.542580000000001</c:v>
                </c:pt>
                <c:pt idx="246">
                  <c:v>26.534770000000002</c:v>
                </c:pt>
                <c:pt idx="247">
                  <c:v>26.54327</c:v>
                </c:pt>
                <c:pt idx="248">
                  <c:v>26.534610000000001</c:v>
                </c:pt>
                <c:pt idx="249">
                  <c:v>26.518989999999999</c:v>
                </c:pt>
                <c:pt idx="250">
                  <c:v>26.52244</c:v>
                </c:pt>
                <c:pt idx="251">
                  <c:v>26.521899999999999</c:v>
                </c:pt>
                <c:pt idx="252">
                  <c:v>26.502800000000001</c:v>
                </c:pt>
                <c:pt idx="253">
                  <c:v>26.499980000000001</c:v>
                </c:pt>
                <c:pt idx="254">
                  <c:v>26.507480000000001</c:v>
                </c:pt>
                <c:pt idx="255">
                  <c:v>26.491230000000002</c:v>
                </c:pt>
                <c:pt idx="256">
                  <c:v>26.476330000000001</c:v>
                </c:pt>
                <c:pt idx="257">
                  <c:v>26.483809999999998</c:v>
                </c:pt>
                <c:pt idx="258">
                  <c:v>26.480399999999999</c:v>
                </c:pt>
                <c:pt idx="259">
                  <c:v>26.458580000000001</c:v>
                </c:pt>
                <c:pt idx="260">
                  <c:v>26.45391</c:v>
                </c:pt>
                <c:pt idx="261">
                  <c:v>26.458600000000001</c:v>
                </c:pt>
                <c:pt idx="262">
                  <c:v>26.441859999999998</c:v>
                </c:pt>
                <c:pt idx="263">
                  <c:v>26.429559999999999</c:v>
                </c:pt>
                <c:pt idx="264">
                  <c:v>26.437419999999999</c:v>
                </c:pt>
                <c:pt idx="265">
                  <c:v>26.43019</c:v>
                </c:pt>
                <c:pt idx="266">
                  <c:v>26.408740000000002</c:v>
                </c:pt>
                <c:pt idx="267">
                  <c:v>26.408629999999999</c:v>
                </c:pt>
                <c:pt idx="268">
                  <c:v>26.412389999999998</c:v>
                </c:pt>
                <c:pt idx="269">
                  <c:v>26.394079999999999</c:v>
                </c:pt>
                <c:pt idx="270">
                  <c:v>26.383500000000002</c:v>
                </c:pt>
                <c:pt idx="271">
                  <c:v>26.3917</c:v>
                </c:pt>
                <c:pt idx="272">
                  <c:v>26.3841</c:v>
                </c:pt>
                <c:pt idx="273">
                  <c:v>26.366879999999998</c:v>
                </c:pt>
                <c:pt idx="274">
                  <c:v>26.368839999999999</c:v>
                </c:pt>
                <c:pt idx="275">
                  <c:v>26.370640000000002</c:v>
                </c:pt>
                <c:pt idx="276">
                  <c:v>26.352650000000001</c:v>
                </c:pt>
                <c:pt idx="277">
                  <c:v>26.347259999999999</c:v>
                </c:pt>
                <c:pt idx="278">
                  <c:v>26.355409999999999</c:v>
                </c:pt>
                <c:pt idx="279">
                  <c:v>26.344999999999999</c:v>
                </c:pt>
                <c:pt idx="280">
                  <c:v>26.329660000000001</c:v>
                </c:pt>
                <c:pt idx="281">
                  <c:v>26.33447</c:v>
                </c:pt>
                <c:pt idx="282">
                  <c:v>26.333950000000002</c:v>
                </c:pt>
                <c:pt idx="283">
                  <c:v>26.315149999999999</c:v>
                </c:pt>
                <c:pt idx="284">
                  <c:v>26.309419999999999</c:v>
                </c:pt>
                <c:pt idx="285">
                  <c:v>26.315059999999999</c:v>
                </c:pt>
                <c:pt idx="286">
                  <c:v>26.305070000000001</c:v>
                </c:pt>
                <c:pt idx="287">
                  <c:v>26.291810000000002</c:v>
                </c:pt>
                <c:pt idx="288">
                  <c:v>26.295739999999999</c:v>
                </c:pt>
                <c:pt idx="289">
                  <c:v>26.292940000000002</c:v>
                </c:pt>
                <c:pt idx="290">
                  <c:v>26.275089999999999</c:v>
                </c:pt>
                <c:pt idx="291">
                  <c:v>26.269939999999998</c:v>
                </c:pt>
                <c:pt idx="292">
                  <c:v>26.27262</c:v>
                </c:pt>
                <c:pt idx="293">
                  <c:v>26.25845</c:v>
                </c:pt>
                <c:pt idx="294">
                  <c:v>26.246559999999999</c:v>
                </c:pt>
                <c:pt idx="295">
                  <c:v>26.248519999999999</c:v>
                </c:pt>
                <c:pt idx="296">
                  <c:v>26.23911</c:v>
                </c:pt>
                <c:pt idx="297">
                  <c:v>26.22268</c:v>
                </c:pt>
                <c:pt idx="298">
                  <c:v>26.222049999999999</c:v>
                </c:pt>
                <c:pt idx="299">
                  <c:v>26.22071</c:v>
                </c:pt>
                <c:pt idx="300">
                  <c:v>26.20384</c:v>
                </c:pt>
                <c:pt idx="301">
                  <c:v>26.196619999999999</c:v>
                </c:pt>
                <c:pt idx="302">
                  <c:v>26.199280000000002</c:v>
                </c:pt>
                <c:pt idx="303">
                  <c:v>26.18807</c:v>
                </c:pt>
                <c:pt idx="304">
                  <c:v>26.173220000000001</c:v>
                </c:pt>
                <c:pt idx="305">
                  <c:v>26.17437</c:v>
                </c:pt>
                <c:pt idx="306">
                  <c:v>26.17296</c:v>
                </c:pt>
                <c:pt idx="307">
                  <c:v>26.158629999999999</c:v>
                </c:pt>
                <c:pt idx="308">
                  <c:v>26.153449999999999</c:v>
                </c:pt>
                <c:pt idx="309">
                  <c:v>26.158149999999999</c:v>
                </c:pt>
                <c:pt idx="310">
                  <c:v>26.148260000000001</c:v>
                </c:pt>
                <c:pt idx="311">
                  <c:v>26.134329999999999</c:v>
                </c:pt>
                <c:pt idx="312">
                  <c:v>26.134969999999999</c:v>
                </c:pt>
                <c:pt idx="313">
                  <c:v>26.135619999999999</c:v>
                </c:pt>
                <c:pt idx="314">
                  <c:v>26.122489999999999</c:v>
                </c:pt>
                <c:pt idx="315">
                  <c:v>26.116299999999999</c:v>
                </c:pt>
                <c:pt idx="316">
                  <c:v>26.11966</c:v>
                </c:pt>
                <c:pt idx="317">
                  <c:v>26.11289</c:v>
                </c:pt>
                <c:pt idx="318">
                  <c:v>26.10023</c:v>
                </c:pt>
                <c:pt idx="319">
                  <c:v>26.096990000000002</c:v>
                </c:pt>
                <c:pt idx="320">
                  <c:v>26.091889999999999</c:v>
                </c:pt>
                <c:pt idx="321">
                  <c:v>26.080919999999999</c:v>
                </c:pt>
                <c:pt idx="322">
                  <c:v>26.076979999999999</c:v>
                </c:pt>
                <c:pt idx="323">
                  <c:v>26.0749</c:v>
                </c:pt>
                <c:pt idx="324">
                  <c:v>26.064109999999999</c:v>
                </c:pt>
                <c:pt idx="325">
                  <c:v>26.054970000000001</c:v>
                </c:pt>
                <c:pt idx="326">
                  <c:v>26.053709999999999</c:v>
                </c:pt>
                <c:pt idx="327">
                  <c:v>26.045069999999999</c:v>
                </c:pt>
                <c:pt idx="328">
                  <c:v>26.033149999999999</c:v>
                </c:pt>
                <c:pt idx="329">
                  <c:v>26.029340000000001</c:v>
                </c:pt>
                <c:pt idx="330">
                  <c:v>26.0242</c:v>
                </c:pt>
                <c:pt idx="331">
                  <c:v>26.011410000000001</c:v>
                </c:pt>
                <c:pt idx="332">
                  <c:v>26.00563</c:v>
                </c:pt>
                <c:pt idx="333">
                  <c:v>26.00461</c:v>
                </c:pt>
                <c:pt idx="334">
                  <c:v>25.996189999999999</c:v>
                </c:pt>
                <c:pt idx="335">
                  <c:v>25.985050000000001</c:v>
                </c:pt>
                <c:pt idx="336">
                  <c:v>25.985659999999999</c:v>
                </c:pt>
                <c:pt idx="337">
                  <c:v>25.9832</c:v>
                </c:pt>
                <c:pt idx="338">
                  <c:v>25.9726</c:v>
                </c:pt>
                <c:pt idx="339">
                  <c:v>25.967490000000002</c:v>
                </c:pt>
                <c:pt idx="340">
                  <c:v>25.96874</c:v>
                </c:pt>
                <c:pt idx="341">
                  <c:v>25.9635</c:v>
                </c:pt>
                <c:pt idx="342">
                  <c:v>25.955100000000002</c:v>
                </c:pt>
                <c:pt idx="343">
                  <c:v>25.953690000000002</c:v>
                </c:pt>
                <c:pt idx="344">
                  <c:v>25.95091</c:v>
                </c:pt>
                <c:pt idx="345">
                  <c:v>25.94211</c:v>
                </c:pt>
                <c:pt idx="346">
                  <c:v>25.937560000000001</c:v>
                </c:pt>
                <c:pt idx="347">
                  <c:v>25.936240000000002</c:v>
                </c:pt>
                <c:pt idx="348">
                  <c:v>25.929929999999999</c:v>
                </c:pt>
                <c:pt idx="349">
                  <c:v>25.92362</c:v>
                </c:pt>
                <c:pt idx="350">
                  <c:v>25.921250000000001</c:v>
                </c:pt>
                <c:pt idx="351">
                  <c:v>25.917190000000002</c:v>
                </c:pt>
                <c:pt idx="352">
                  <c:v>25.90907</c:v>
                </c:pt>
                <c:pt idx="353">
                  <c:v>25.903580000000002</c:v>
                </c:pt>
                <c:pt idx="354">
                  <c:v>25.898890000000002</c:v>
                </c:pt>
                <c:pt idx="355">
                  <c:v>25.891819999999999</c:v>
                </c:pt>
                <c:pt idx="356">
                  <c:v>25.885290000000001</c:v>
                </c:pt>
                <c:pt idx="357">
                  <c:v>25.882349999999999</c:v>
                </c:pt>
                <c:pt idx="358">
                  <c:v>25.875730000000001</c:v>
                </c:pt>
                <c:pt idx="359">
                  <c:v>25.867889999999999</c:v>
                </c:pt>
                <c:pt idx="360">
                  <c:v>25.86223</c:v>
                </c:pt>
                <c:pt idx="361">
                  <c:v>25.855830000000001</c:v>
                </c:pt>
                <c:pt idx="362">
                  <c:v>25.848140000000001</c:v>
                </c:pt>
                <c:pt idx="363">
                  <c:v>25.842510000000001</c:v>
                </c:pt>
                <c:pt idx="364">
                  <c:v>25.838059999999999</c:v>
                </c:pt>
                <c:pt idx="365">
                  <c:v>25.831209999999999</c:v>
                </c:pt>
                <c:pt idx="366">
                  <c:v>25.82668</c:v>
                </c:pt>
                <c:pt idx="367">
                  <c:v>25.822199999999999</c:v>
                </c:pt>
                <c:pt idx="368">
                  <c:v>25.816099999999999</c:v>
                </c:pt>
                <c:pt idx="369">
                  <c:v>25.81</c:v>
                </c:pt>
                <c:pt idx="370">
                  <c:v>25.80753</c:v>
                </c:pt>
                <c:pt idx="371">
                  <c:v>25.80414</c:v>
                </c:pt>
                <c:pt idx="372">
                  <c:v>25.798010000000001</c:v>
                </c:pt>
                <c:pt idx="373">
                  <c:v>25.79365</c:v>
                </c:pt>
                <c:pt idx="374">
                  <c:v>25.791979999999999</c:v>
                </c:pt>
                <c:pt idx="375">
                  <c:v>25.78661</c:v>
                </c:pt>
                <c:pt idx="376">
                  <c:v>25.780740000000002</c:v>
                </c:pt>
                <c:pt idx="377">
                  <c:v>25.779060000000001</c:v>
                </c:pt>
                <c:pt idx="378">
                  <c:v>25.776540000000001</c:v>
                </c:pt>
                <c:pt idx="379">
                  <c:v>25.7712</c:v>
                </c:pt>
                <c:pt idx="380">
                  <c:v>25.767340000000001</c:v>
                </c:pt>
                <c:pt idx="381">
                  <c:v>25.764119999999998</c:v>
                </c:pt>
                <c:pt idx="382">
                  <c:v>25.758679999999998</c:v>
                </c:pt>
                <c:pt idx="383">
                  <c:v>25.75553</c:v>
                </c:pt>
                <c:pt idx="384">
                  <c:v>25.751919999999998</c:v>
                </c:pt>
                <c:pt idx="385">
                  <c:v>25.745850000000001</c:v>
                </c:pt>
                <c:pt idx="386">
                  <c:v>25.742190000000001</c:v>
                </c:pt>
                <c:pt idx="387">
                  <c:v>25.740100000000002</c:v>
                </c:pt>
                <c:pt idx="388">
                  <c:v>25.733619999999998</c:v>
                </c:pt>
                <c:pt idx="389">
                  <c:v>25.72822</c:v>
                </c:pt>
                <c:pt idx="390">
                  <c:v>25.725290000000001</c:v>
                </c:pt>
                <c:pt idx="391">
                  <c:v>25.720179999999999</c:v>
                </c:pt>
                <c:pt idx="392">
                  <c:v>25.712489999999999</c:v>
                </c:pt>
                <c:pt idx="393">
                  <c:v>25.70899</c:v>
                </c:pt>
                <c:pt idx="394">
                  <c:v>25.70533</c:v>
                </c:pt>
                <c:pt idx="395">
                  <c:v>25.69829</c:v>
                </c:pt>
                <c:pt idx="396">
                  <c:v>25.690200000000001</c:v>
                </c:pt>
                <c:pt idx="397">
                  <c:v>25.687560000000001</c:v>
                </c:pt>
                <c:pt idx="398">
                  <c:v>25.682770000000001</c:v>
                </c:pt>
                <c:pt idx="399">
                  <c:v>25.675409999999999</c:v>
                </c:pt>
                <c:pt idx="400">
                  <c:v>25.67165</c:v>
                </c:pt>
                <c:pt idx="401">
                  <c:v>25.66958</c:v>
                </c:pt>
                <c:pt idx="402">
                  <c:v>25.662569999999999</c:v>
                </c:pt>
                <c:pt idx="403">
                  <c:v>25.656600000000001</c:v>
                </c:pt>
                <c:pt idx="404">
                  <c:v>25.655989999999999</c:v>
                </c:pt>
                <c:pt idx="405">
                  <c:v>25.652920000000002</c:v>
                </c:pt>
                <c:pt idx="406">
                  <c:v>25.645910000000001</c:v>
                </c:pt>
                <c:pt idx="407">
                  <c:v>25.643419999999999</c:v>
                </c:pt>
                <c:pt idx="408">
                  <c:v>25.64245</c:v>
                </c:pt>
                <c:pt idx="409">
                  <c:v>25.635079999999999</c:v>
                </c:pt>
                <c:pt idx="410">
                  <c:v>25.630949999999999</c:v>
                </c:pt>
                <c:pt idx="411">
                  <c:v>25.630600000000001</c:v>
                </c:pt>
                <c:pt idx="412">
                  <c:v>25.62603</c:v>
                </c:pt>
                <c:pt idx="413">
                  <c:v>25.619980000000002</c:v>
                </c:pt>
                <c:pt idx="414">
                  <c:v>25.619710000000001</c:v>
                </c:pt>
                <c:pt idx="415">
                  <c:v>25.616420000000002</c:v>
                </c:pt>
                <c:pt idx="416">
                  <c:v>25.609539999999999</c:v>
                </c:pt>
                <c:pt idx="417">
                  <c:v>25.604120000000002</c:v>
                </c:pt>
                <c:pt idx="418">
                  <c:v>25.601150000000001</c:v>
                </c:pt>
                <c:pt idx="419">
                  <c:v>25.59526</c:v>
                </c:pt>
                <c:pt idx="420">
                  <c:v>25.586400000000001</c:v>
                </c:pt>
                <c:pt idx="421">
                  <c:v>25.583580000000001</c:v>
                </c:pt>
                <c:pt idx="422">
                  <c:v>25.578769999999999</c:v>
                </c:pt>
                <c:pt idx="423">
                  <c:v>25.570920000000001</c:v>
                </c:pt>
                <c:pt idx="424">
                  <c:v>25.565049999999999</c:v>
                </c:pt>
                <c:pt idx="425">
                  <c:v>25.56213</c:v>
                </c:pt>
                <c:pt idx="426">
                  <c:v>25.55227</c:v>
                </c:pt>
                <c:pt idx="427">
                  <c:v>25.54486</c:v>
                </c:pt>
                <c:pt idx="428">
                  <c:v>25.5426</c:v>
                </c:pt>
                <c:pt idx="429">
                  <c:v>25.538170000000001</c:v>
                </c:pt>
                <c:pt idx="430">
                  <c:v>25.526859999999999</c:v>
                </c:pt>
                <c:pt idx="431">
                  <c:v>25.519400000000001</c:v>
                </c:pt>
                <c:pt idx="432">
                  <c:v>25.515139999999999</c:v>
                </c:pt>
                <c:pt idx="433">
                  <c:v>25.507000000000001</c:v>
                </c:pt>
                <c:pt idx="434">
                  <c:v>25.500070000000001</c:v>
                </c:pt>
                <c:pt idx="435">
                  <c:v>25.49794</c:v>
                </c:pt>
                <c:pt idx="436">
                  <c:v>25.491060000000001</c:v>
                </c:pt>
                <c:pt idx="437">
                  <c:v>25.481120000000001</c:v>
                </c:pt>
                <c:pt idx="438">
                  <c:v>25.477869999999999</c:v>
                </c:pt>
                <c:pt idx="439">
                  <c:v>25.477709999999998</c:v>
                </c:pt>
                <c:pt idx="440">
                  <c:v>25.469830000000002</c:v>
                </c:pt>
                <c:pt idx="441">
                  <c:v>25.467130000000001</c:v>
                </c:pt>
                <c:pt idx="442">
                  <c:v>25.468019999999999</c:v>
                </c:pt>
                <c:pt idx="443">
                  <c:v>25.462299999999999</c:v>
                </c:pt>
                <c:pt idx="444">
                  <c:v>25.453890000000001</c:v>
                </c:pt>
                <c:pt idx="445">
                  <c:v>25.451530000000002</c:v>
                </c:pt>
                <c:pt idx="446">
                  <c:v>25.449590000000001</c:v>
                </c:pt>
                <c:pt idx="447">
                  <c:v>25.43993</c:v>
                </c:pt>
                <c:pt idx="448">
                  <c:v>25.434259999999998</c:v>
                </c:pt>
                <c:pt idx="449">
                  <c:v>25.4343</c:v>
                </c:pt>
                <c:pt idx="450">
                  <c:v>25.428349999999998</c:v>
                </c:pt>
                <c:pt idx="451">
                  <c:v>25.42088</c:v>
                </c:pt>
                <c:pt idx="452">
                  <c:v>25.419619999999998</c:v>
                </c:pt>
                <c:pt idx="453">
                  <c:v>25.415620000000001</c:v>
                </c:pt>
                <c:pt idx="454">
                  <c:v>25.405830000000002</c:v>
                </c:pt>
                <c:pt idx="455">
                  <c:v>25.402439999999999</c:v>
                </c:pt>
                <c:pt idx="456">
                  <c:v>25.402519999999999</c:v>
                </c:pt>
                <c:pt idx="457">
                  <c:v>25.39528</c:v>
                </c:pt>
                <c:pt idx="458">
                  <c:v>25.38467</c:v>
                </c:pt>
                <c:pt idx="459">
                  <c:v>25.381789999999999</c:v>
                </c:pt>
                <c:pt idx="460">
                  <c:v>25.378219999999999</c:v>
                </c:pt>
                <c:pt idx="461">
                  <c:v>25.36919</c:v>
                </c:pt>
                <c:pt idx="462">
                  <c:v>25.363759999999999</c:v>
                </c:pt>
                <c:pt idx="463">
                  <c:v>25.363420000000001</c:v>
                </c:pt>
                <c:pt idx="464">
                  <c:v>25.353439999999999</c:v>
                </c:pt>
                <c:pt idx="465">
                  <c:v>25.345040000000001</c:v>
                </c:pt>
                <c:pt idx="466">
                  <c:v>25.343620000000001</c:v>
                </c:pt>
                <c:pt idx="467">
                  <c:v>25.339950000000002</c:v>
                </c:pt>
                <c:pt idx="468">
                  <c:v>25.32967</c:v>
                </c:pt>
                <c:pt idx="469">
                  <c:v>25.327570000000001</c:v>
                </c:pt>
                <c:pt idx="470">
                  <c:v>25.323869999999999</c:v>
                </c:pt>
                <c:pt idx="471">
                  <c:v>25.315200000000001</c:v>
                </c:pt>
                <c:pt idx="472">
                  <c:v>25.308050000000001</c:v>
                </c:pt>
                <c:pt idx="473">
                  <c:v>25.305859999999999</c:v>
                </c:pt>
                <c:pt idx="474">
                  <c:v>25.29926</c:v>
                </c:pt>
                <c:pt idx="475">
                  <c:v>25.289470000000001</c:v>
                </c:pt>
                <c:pt idx="476">
                  <c:v>25.288959999999999</c:v>
                </c:pt>
                <c:pt idx="477">
                  <c:v>25.286560000000001</c:v>
                </c:pt>
                <c:pt idx="478">
                  <c:v>25.276509999999998</c:v>
                </c:pt>
                <c:pt idx="479">
                  <c:v>25.271159999999998</c:v>
                </c:pt>
                <c:pt idx="480">
                  <c:v>25.268270000000001</c:v>
                </c:pt>
                <c:pt idx="481">
                  <c:v>25.260950000000001</c:v>
                </c:pt>
                <c:pt idx="482">
                  <c:v>25.25187</c:v>
                </c:pt>
                <c:pt idx="483">
                  <c:v>25.24812</c:v>
                </c:pt>
                <c:pt idx="484">
                  <c:v>25.244990000000001</c:v>
                </c:pt>
                <c:pt idx="485">
                  <c:v>25.23442</c:v>
                </c:pt>
                <c:pt idx="486">
                  <c:v>25.22889</c:v>
                </c:pt>
                <c:pt idx="487">
                  <c:v>25.228570000000001</c:v>
                </c:pt>
                <c:pt idx="488">
                  <c:v>25.221789999999999</c:v>
                </c:pt>
                <c:pt idx="489">
                  <c:v>25.212630000000001</c:v>
                </c:pt>
                <c:pt idx="490">
                  <c:v>25.210629999999998</c:v>
                </c:pt>
                <c:pt idx="491">
                  <c:v>25.206399999999999</c:v>
                </c:pt>
                <c:pt idx="492">
                  <c:v>25.197990000000001</c:v>
                </c:pt>
                <c:pt idx="493">
                  <c:v>25.193950000000001</c:v>
                </c:pt>
                <c:pt idx="494">
                  <c:v>25.19023</c:v>
                </c:pt>
                <c:pt idx="495">
                  <c:v>25.181709999999999</c:v>
                </c:pt>
                <c:pt idx="496">
                  <c:v>25.17296</c:v>
                </c:pt>
                <c:pt idx="497">
                  <c:v>25.167729999999999</c:v>
                </c:pt>
                <c:pt idx="498">
                  <c:v>25.162469999999999</c:v>
                </c:pt>
                <c:pt idx="499">
                  <c:v>25.153939999999999</c:v>
                </c:pt>
                <c:pt idx="500">
                  <c:v>25.147539999999999</c:v>
                </c:pt>
                <c:pt idx="501">
                  <c:v>25.144749999999998</c:v>
                </c:pt>
                <c:pt idx="502">
                  <c:v>25.137799999999999</c:v>
                </c:pt>
                <c:pt idx="503">
                  <c:v>25.131039999999999</c:v>
                </c:pt>
                <c:pt idx="504">
                  <c:v>25.127739999999999</c:v>
                </c:pt>
                <c:pt idx="505">
                  <c:v>25.121549999999999</c:v>
                </c:pt>
                <c:pt idx="506">
                  <c:v>25.112860000000001</c:v>
                </c:pt>
                <c:pt idx="507">
                  <c:v>25.108000000000001</c:v>
                </c:pt>
                <c:pt idx="508">
                  <c:v>25.102340000000002</c:v>
                </c:pt>
                <c:pt idx="509">
                  <c:v>25.092449999999999</c:v>
                </c:pt>
                <c:pt idx="510">
                  <c:v>25.08775</c:v>
                </c:pt>
                <c:pt idx="511">
                  <c:v>25.085709999999999</c:v>
                </c:pt>
                <c:pt idx="512">
                  <c:v>25.078240000000001</c:v>
                </c:pt>
                <c:pt idx="513">
                  <c:v>25.070620000000002</c:v>
                </c:pt>
                <c:pt idx="514">
                  <c:v>25.065449999999998</c:v>
                </c:pt>
                <c:pt idx="515">
                  <c:v>25.05941</c:v>
                </c:pt>
                <c:pt idx="516">
                  <c:v>25.053339999999999</c:v>
                </c:pt>
                <c:pt idx="517">
                  <c:v>25.04729</c:v>
                </c:pt>
                <c:pt idx="518">
                  <c:v>25.045069999999999</c:v>
                </c:pt>
                <c:pt idx="519">
                  <c:v>25.037050000000001</c:v>
                </c:pt>
                <c:pt idx="520">
                  <c:v>25.02693</c:v>
                </c:pt>
                <c:pt idx="521">
                  <c:v>25.021740000000001</c:v>
                </c:pt>
                <c:pt idx="522">
                  <c:v>25.016110000000001</c:v>
                </c:pt>
                <c:pt idx="523">
                  <c:v>25.01097</c:v>
                </c:pt>
                <c:pt idx="524">
                  <c:v>25.006630000000001</c:v>
                </c:pt>
                <c:pt idx="525">
                  <c:v>25.003309999999999</c:v>
                </c:pt>
                <c:pt idx="526">
                  <c:v>24.996179999999999</c:v>
                </c:pt>
                <c:pt idx="527">
                  <c:v>24.991330000000001</c:v>
                </c:pt>
                <c:pt idx="528">
                  <c:v>24.986540000000002</c:v>
                </c:pt>
                <c:pt idx="529">
                  <c:v>24.983229999999999</c:v>
                </c:pt>
                <c:pt idx="530">
                  <c:v>24.97636</c:v>
                </c:pt>
                <c:pt idx="531">
                  <c:v>24.97015</c:v>
                </c:pt>
                <c:pt idx="532">
                  <c:v>24.965219999999999</c:v>
                </c:pt>
                <c:pt idx="533">
                  <c:v>24.958570000000002</c:v>
                </c:pt>
                <c:pt idx="534">
                  <c:v>24.95355</c:v>
                </c:pt>
                <c:pt idx="535">
                  <c:v>24.9495</c:v>
                </c:pt>
                <c:pt idx="536">
                  <c:v>24.940149999999999</c:v>
                </c:pt>
                <c:pt idx="537">
                  <c:v>24.93056</c:v>
                </c:pt>
                <c:pt idx="538">
                  <c:v>24.924869999999999</c:v>
                </c:pt>
                <c:pt idx="539">
                  <c:v>24.92353</c:v>
                </c:pt>
                <c:pt idx="540">
                  <c:v>24.91677</c:v>
                </c:pt>
                <c:pt idx="541">
                  <c:v>24.909469999999999</c:v>
                </c:pt>
                <c:pt idx="542">
                  <c:v>24.90438</c:v>
                </c:pt>
                <c:pt idx="543">
                  <c:v>24.89856</c:v>
                </c:pt>
                <c:pt idx="544">
                  <c:v>24.88974</c:v>
                </c:pt>
                <c:pt idx="545">
                  <c:v>24.884740000000001</c:v>
                </c:pt>
                <c:pt idx="546">
                  <c:v>24.880610000000001</c:v>
                </c:pt>
                <c:pt idx="547">
                  <c:v>24.874639999999999</c:v>
                </c:pt>
                <c:pt idx="548">
                  <c:v>24.866689999999998</c:v>
                </c:pt>
                <c:pt idx="549">
                  <c:v>24.86016</c:v>
                </c:pt>
                <c:pt idx="550">
                  <c:v>24.852340000000002</c:v>
                </c:pt>
                <c:pt idx="551">
                  <c:v>24.84637</c:v>
                </c:pt>
                <c:pt idx="552">
                  <c:v>24.840440000000001</c:v>
                </c:pt>
                <c:pt idx="553">
                  <c:v>24.835930000000001</c:v>
                </c:pt>
                <c:pt idx="554">
                  <c:v>24.83098</c:v>
                </c:pt>
                <c:pt idx="555">
                  <c:v>24.826709999999999</c:v>
                </c:pt>
                <c:pt idx="556">
                  <c:v>24.824159999999999</c:v>
                </c:pt>
                <c:pt idx="557">
                  <c:v>24.816790000000001</c:v>
                </c:pt>
                <c:pt idx="558">
                  <c:v>24.810120000000001</c:v>
                </c:pt>
                <c:pt idx="559">
                  <c:v>24.807500000000001</c:v>
                </c:pt>
                <c:pt idx="560">
                  <c:v>24.801870000000001</c:v>
                </c:pt>
                <c:pt idx="561">
                  <c:v>24.795259999999999</c:v>
                </c:pt>
                <c:pt idx="562">
                  <c:v>24.788460000000001</c:v>
                </c:pt>
                <c:pt idx="563">
                  <c:v>24.78614</c:v>
                </c:pt>
                <c:pt idx="564">
                  <c:v>24.781189999999999</c:v>
                </c:pt>
                <c:pt idx="565">
                  <c:v>24.77234</c:v>
                </c:pt>
                <c:pt idx="566">
                  <c:v>24.769079999999999</c:v>
                </c:pt>
                <c:pt idx="567">
                  <c:v>24.76491</c:v>
                </c:pt>
                <c:pt idx="568">
                  <c:v>24.756170000000001</c:v>
                </c:pt>
                <c:pt idx="569">
                  <c:v>24.748539999999998</c:v>
                </c:pt>
                <c:pt idx="570">
                  <c:v>24.74465</c:v>
                </c:pt>
                <c:pt idx="571">
                  <c:v>24.737310000000001</c:v>
                </c:pt>
                <c:pt idx="572">
                  <c:v>24.725660000000001</c:v>
                </c:pt>
                <c:pt idx="573">
                  <c:v>24.72034</c:v>
                </c:pt>
                <c:pt idx="574">
                  <c:v>24.713249999999999</c:v>
                </c:pt>
                <c:pt idx="575">
                  <c:v>24.704180000000001</c:v>
                </c:pt>
                <c:pt idx="576">
                  <c:v>24.69464</c:v>
                </c:pt>
                <c:pt idx="577">
                  <c:v>24.690239999999999</c:v>
                </c:pt>
                <c:pt idx="578">
                  <c:v>24.68554</c:v>
                </c:pt>
                <c:pt idx="579">
                  <c:v>24.677869999999999</c:v>
                </c:pt>
                <c:pt idx="580">
                  <c:v>24.673719999999999</c:v>
                </c:pt>
                <c:pt idx="581">
                  <c:v>24.669440000000002</c:v>
                </c:pt>
                <c:pt idx="582">
                  <c:v>24.65981</c:v>
                </c:pt>
                <c:pt idx="583">
                  <c:v>24.65108</c:v>
                </c:pt>
                <c:pt idx="584">
                  <c:v>24.646159999999998</c:v>
                </c:pt>
                <c:pt idx="585">
                  <c:v>24.637219999999999</c:v>
                </c:pt>
                <c:pt idx="586">
                  <c:v>24.63205</c:v>
                </c:pt>
                <c:pt idx="587">
                  <c:v>24.629239999999999</c:v>
                </c:pt>
                <c:pt idx="588">
                  <c:v>24.624600000000001</c:v>
                </c:pt>
                <c:pt idx="589">
                  <c:v>24.61476</c:v>
                </c:pt>
                <c:pt idx="590">
                  <c:v>24.608889999999999</c:v>
                </c:pt>
                <c:pt idx="591">
                  <c:v>24.6021</c:v>
                </c:pt>
                <c:pt idx="592">
                  <c:v>24.59179</c:v>
                </c:pt>
                <c:pt idx="593">
                  <c:v>24.587779999999999</c:v>
                </c:pt>
                <c:pt idx="594">
                  <c:v>24.587910000000001</c:v>
                </c:pt>
                <c:pt idx="595">
                  <c:v>24.58352</c:v>
                </c:pt>
                <c:pt idx="596">
                  <c:v>24.573509999999999</c:v>
                </c:pt>
                <c:pt idx="597">
                  <c:v>24.56485</c:v>
                </c:pt>
                <c:pt idx="598">
                  <c:v>24.560289999999998</c:v>
                </c:pt>
                <c:pt idx="599">
                  <c:v>24.552070000000001</c:v>
                </c:pt>
                <c:pt idx="600">
                  <c:v>24.54532</c:v>
                </c:pt>
                <c:pt idx="601">
                  <c:v>24.543500000000002</c:v>
                </c:pt>
                <c:pt idx="602">
                  <c:v>24.535920000000001</c:v>
                </c:pt>
                <c:pt idx="603">
                  <c:v>24.527360000000002</c:v>
                </c:pt>
                <c:pt idx="604">
                  <c:v>24.519300000000001</c:v>
                </c:pt>
                <c:pt idx="605">
                  <c:v>24.51144</c:v>
                </c:pt>
                <c:pt idx="606">
                  <c:v>24.501290000000001</c:v>
                </c:pt>
                <c:pt idx="607">
                  <c:v>24.496759999999998</c:v>
                </c:pt>
                <c:pt idx="608">
                  <c:v>24.487719999999999</c:v>
                </c:pt>
                <c:pt idx="609">
                  <c:v>24.478079999999999</c:v>
                </c:pt>
                <c:pt idx="610">
                  <c:v>24.472020000000001</c:v>
                </c:pt>
                <c:pt idx="611">
                  <c:v>24.468920000000001</c:v>
                </c:pt>
                <c:pt idx="612">
                  <c:v>24.46095</c:v>
                </c:pt>
                <c:pt idx="613">
                  <c:v>24.451350000000001</c:v>
                </c:pt>
                <c:pt idx="614">
                  <c:v>24.445620000000002</c:v>
                </c:pt>
                <c:pt idx="615">
                  <c:v>24.44022</c:v>
                </c:pt>
                <c:pt idx="616">
                  <c:v>24.428709999999999</c:v>
                </c:pt>
                <c:pt idx="617">
                  <c:v>24.422149999999998</c:v>
                </c:pt>
                <c:pt idx="618">
                  <c:v>24.420200000000001</c:v>
                </c:pt>
                <c:pt idx="619">
                  <c:v>24.412990000000001</c:v>
                </c:pt>
                <c:pt idx="620">
                  <c:v>24.398589999999999</c:v>
                </c:pt>
                <c:pt idx="621">
                  <c:v>24.396889999999999</c:v>
                </c:pt>
                <c:pt idx="622">
                  <c:v>24.39096</c:v>
                </c:pt>
                <c:pt idx="623">
                  <c:v>24.378979999999999</c:v>
                </c:pt>
                <c:pt idx="624">
                  <c:v>24.368649999999999</c:v>
                </c:pt>
                <c:pt idx="625">
                  <c:v>24.366489999999999</c:v>
                </c:pt>
                <c:pt idx="626">
                  <c:v>24.3598</c:v>
                </c:pt>
                <c:pt idx="627">
                  <c:v>24.346879999999999</c:v>
                </c:pt>
                <c:pt idx="628">
                  <c:v>24.344180000000001</c:v>
                </c:pt>
                <c:pt idx="629">
                  <c:v>24.340589999999999</c:v>
                </c:pt>
                <c:pt idx="630">
                  <c:v>24.328410000000002</c:v>
                </c:pt>
                <c:pt idx="631">
                  <c:v>24.31739</c:v>
                </c:pt>
                <c:pt idx="632">
                  <c:v>24.312010000000001</c:v>
                </c:pt>
                <c:pt idx="633">
                  <c:v>24.303170000000001</c:v>
                </c:pt>
                <c:pt idx="634">
                  <c:v>24.293620000000001</c:v>
                </c:pt>
                <c:pt idx="635">
                  <c:v>24.28979</c:v>
                </c:pt>
                <c:pt idx="636">
                  <c:v>24.281829999999999</c:v>
                </c:pt>
                <c:pt idx="637">
                  <c:v>24.270520000000001</c:v>
                </c:pt>
                <c:pt idx="638">
                  <c:v>24.264880000000002</c:v>
                </c:pt>
                <c:pt idx="639">
                  <c:v>24.260649999999998</c:v>
                </c:pt>
                <c:pt idx="640">
                  <c:v>24.24654</c:v>
                </c:pt>
                <c:pt idx="641">
                  <c:v>24.23818</c:v>
                </c:pt>
                <c:pt idx="642">
                  <c:v>24.238859999999999</c:v>
                </c:pt>
                <c:pt idx="643">
                  <c:v>24.234539999999999</c:v>
                </c:pt>
                <c:pt idx="644">
                  <c:v>24.222000000000001</c:v>
                </c:pt>
                <c:pt idx="645">
                  <c:v>24.22279</c:v>
                </c:pt>
                <c:pt idx="646">
                  <c:v>24.221050000000002</c:v>
                </c:pt>
                <c:pt idx="647">
                  <c:v>24.20645</c:v>
                </c:pt>
                <c:pt idx="648">
                  <c:v>24.194520000000001</c:v>
                </c:pt>
                <c:pt idx="649">
                  <c:v>24.195139999999999</c:v>
                </c:pt>
                <c:pt idx="650">
                  <c:v>24.19061</c:v>
                </c:pt>
                <c:pt idx="651">
                  <c:v>24.175879999999999</c:v>
                </c:pt>
                <c:pt idx="652">
                  <c:v>24.170960000000001</c:v>
                </c:pt>
                <c:pt idx="653">
                  <c:v>24.17212</c:v>
                </c:pt>
                <c:pt idx="654">
                  <c:v>24.1615</c:v>
                </c:pt>
                <c:pt idx="655">
                  <c:v>24.15326</c:v>
                </c:pt>
                <c:pt idx="656">
                  <c:v>24.1539</c:v>
                </c:pt>
                <c:pt idx="657">
                  <c:v>24.151250000000001</c:v>
                </c:pt>
                <c:pt idx="658">
                  <c:v>24.14038</c:v>
                </c:pt>
                <c:pt idx="659">
                  <c:v>24.13439</c:v>
                </c:pt>
                <c:pt idx="660">
                  <c:v>24.127680000000002</c:v>
                </c:pt>
                <c:pt idx="661">
                  <c:v>24.112089999999998</c:v>
                </c:pt>
                <c:pt idx="662">
                  <c:v>24.104189999999999</c:v>
                </c:pt>
                <c:pt idx="663">
                  <c:v>24.105319999999999</c:v>
                </c:pt>
                <c:pt idx="664">
                  <c:v>24.09759</c:v>
                </c:pt>
                <c:pt idx="665">
                  <c:v>24.08202</c:v>
                </c:pt>
                <c:pt idx="666">
                  <c:v>24.07864</c:v>
                </c:pt>
                <c:pt idx="667">
                  <c:v>24.072089999999999</c:v>
                </c:pt>
                <c:pt idx="668">
                  <c:v>24.057200000000002</c:v>
                </c:pt>
                <c:pt idx="669">
                  <c:v>24.04927</c:v>
                </c:pt>
                <c:pt idx="670">
                  <c:v>24.049890000000001</c:v>
                </c:pt>
                <c:pt idx="671">
                  <c:v>24.039380000000001</c:v>
                </c:pt>
                <c:pt idx="672">
                  <c:v>24.02816</c:v>
                </c:pt>
                <c:pt idx="673">
                  <c:v>24.029350000000001</c:v>
                </c:pt>
                <c:pt idx="674">
                  <c:v>24.019749999999998</c:v>
                </c:pt>
                <c:pt idx="675">
                  <c:v>24.001090000000001</c:v>
                </c:pt>
                <c:pt idx="676">
                  <c:v>23.991129999999998</c:v>
                </c:pt>
                <c:pt idx="677">
                  <c:v>23.9939</c:v>
                </c:pt>
                <c:pt idx="678">
                  <c:v>23.983229999999999</c:v>
                </c:pt>
                <c:pt idx="679">
                  <c:v>23.970199999999998</c:v>
                </c:pt>
                <c:pt idx="680">
                  <c:v>23.967040000000001</c:v>
                </c:pt>
                <c:pt idx="681">
                  <c:v>23.95712</c:v>
                </c:pt>
                <c:pt idx="682">
                  <c:v>23.941310000000001</c:v>
                </c:pt>
                <c:pt idx="683">
                  <c:v>23.93646</c:v>
                </c:pt>
                <c:pt idx="684">
                  <c:v>23.92868</c:v>
                </c:pt>
                <c:pt idx="685">
                  <c:v>23.912739999999999</c:v>
                </c:pt>
                <c:pt idx="686">
                  <c:v>23.907720000000001</c:v>
                </c:pt>
                <c:pt idx="687">
                  <c:v>23.907139999999998</c:v>
                </c:pt>
                <c:pt idx="688">
                  <c:v>23.890920000000001</c:v>
                </c:pt>
                <c:pt idx="689">
                  <c:v>23.876149999999999</c:v>
                </c:pt>
                <c:pt idx="690">
                  <c:v>23.87218</c:v>
                </c:pt>
                <c:pt idx="691">
                  <c:v>23.864260000000002</c:v>
                </c:pt>
                <c:pt idx="692">
                  <c:v>23.844519999999999</c:v>
                </c:pt>
                <c:pt idx="693">
                  <c:v>23.835049999999999</c:v>
                </c:pt>
                <c:pt idx="694">
                  <c:v>23.829329999999999</c:v>
                </c:pt>
                <c:pt idx="695">
                  <c:v>23.815709999999999</c:v>
                </c:pt>
                <c:pt idx="696">
                  <c:v>23.799759999999999</c:v>
                </c:pt>
                <c:pt idx="697">
                  <c:v>23.795079999999999</c:v>
                </c:pt>
                <c:pt idx="698">
                  <c:v>23.78669</c:v>
                </c:pt>
                <c:pt idx="699">
                  <c:v>23.764189999999999</c:v>
                </c:pt>
                <c:pt idx="700">
                  <c:v>23.753409999999999</c:v>
                </c:pt>
                <c:pt idx="701">
                  <c:v>23.748329999999999</c:v>
                </c:pt>
                <c:pt idx="702">
                  <c:v>23.72803</c:v>
                </c:pt>
                <c:pt idx="703">
                  <c:v>23.708580000000001</c:v>
                </c:pt>
                <c:pt idx="704">
                  <c:v>23.703050000000001</c:v>
                </c:pt>
                <c:pt idx="705">
                  <c:v>23.695460000000001</c:v>
                </c:pt>
                <c:pt idx="706">
                  <c:v>23.676400000000001</c:v>
                </c:pt>
                <c:pt idx="707">
                  <c:v>23.665379999999999</c:v>
                </c:pt>
                <c:pt idx="708">
                  <c:v>23.66151</c:v>
                </c:pt>
                <c:pt idx="709">
                  <c:v>23.641829999999999</c:v>
                </c:pt>
                <c:pt idx="710">
                  <c:v>23.624199999999998</c:v>
                </c:pt>
                <c:pt idx="711">
                  <c:v>23.620799999999999</c:v>
                </c:pt>
                <c:pt idx="712">
                  <c:v>23.614180000000001</c:v>
                </c:pt>
                <c:pt idx="713">
                  <c:v>23.598220000000001</c:v>
                </c:pt>
                <c:pt idx="714">
                  <c:v>23.588439999999999</c:v>
                </c:pt>
                <c:pt idx="715">
                  <c:v>23.576599999999999</c:v>
                </c:pt>
                <c:pt idx="716">
                  <c:v>23.55987</c:v>
                </c:pt>
                <c:pt idx="717">
                  <c:v>23.546279999999999</c:v>
                </c:pt>
                <c:pt idx="718">
                  <c:v>23.537659999999999</c:v>
                </c:pt>
                <c:pt idx="719">
                  <c:v>23.523389999999999</c:v>
                </c:pt>
                <c:pt idx="720">
                  <c:v>23.507729999999999</c:v>
                </c:pt>
                <c:pt idx="721">
                  <c:v>23.500399999999999</c:v>
                </c:pt>
                <c:pt idx="722">
                  <c:v>23.48958</c:v>
                </c:pt>
                <c:pt idx="723">
                  <c:v>23.468119999999999</c:v>
                </c:pt>
                <c:pt idx="724">
                  <c:v>23.453340000000001</c:v>
                </c:pt>
                <c:pt idx="725">
                  <c:v>23.444579999999998</c:v>
                </c:pt>
                <c:pt idx="726">
                  <c:v>23.424320000000002</c:v>
                </c:pt>
                <c:pt idx="727">
                  <c:v>23.408989999999999</c:v>
                </c:pt>
                <c:pt idx="728">
                  <c:v>23.400490000000001</c:v>
                </c:pt>
                <c:pt idx="729">
                  <c:v>23.38974</c:v>
                </c:pt>
                <c:pt idx="730">
                  <c:v>23.370290000000001</c:v>
                </c:pt>
                <c:pt idx="731">
                  <c:v>23.35314</c:v>
                </c:pt>
                <c:pt idx="732">
                  <c:v>23.345279999999999</c:v>
                </c:pt>
                <c:pt idx="733">
                  <c:v>23.33126</c:v>
                </c:pt>
                <c:pt idx="734">
                  <c:v>23.316050000000001</c:v>
                </c:pt>
                <c:pt idx="735">
                  <c:v>23.30264</c:v>
                </c:pt>
                <c:pt idx="736">
                  <c:v>23.289929999999998</c:v>
                </c:pt>
                <c:pt idx="737">
                  <c:v>23.272390000000001</c:v>
                </c:pt>
                <c:pt idx="738">
                  <c:v>23.256820000000001</c:v>
                </c:pt>
                <c:pt idx="739">
                  <c:v>23.243020000000001</c:v>
                </c:pt>
                <c:pt idx="740">
                  <c:v>23.227920000000001</c:v>
                </c:pt>
                <c:pt idx="741">
                  <c:v>23.215140000000002</c:v>
                </c:pt>
                <c:pt idx="742">
                  <c:v>23.206150000000001</c:v>
                </c:pt>
                <c:pt idx="743">
                  <c:v>23.192219999999999</c:v>
                </c:pt>
                <c:pt idx="744">
                  <c:v>23.176100000000002</c:v>
                </c:pt>
                <c:pt idx="745">
                  <c:v>23.162210000000002</c:v>
                </c:pt>
                <c:pt idx="746">
                  <c:v>23.151990000000001</c:v>
                </c:pt>
                <c:pt idx="747">
                  <c:v>23.13795</c:v>
                </c:pt>
                <c:pt idx="748">
                  <c:v>23.125039999999998</c:v>
                </c:pt>
                <c:pt idx="749">
                  <c:v>23.11298</c:v>
                </c:pt>
                <c:pt idx="750">
                  <c:v>23.102139999999999</c:v>
                </c:pt>
                <c:pt idx="751">
                  <c:v>23.085940000000001</c:v>
                </c:pt>
                <c:pt idx="752">
                  <c:v>23.07302</c:v>
                </c:pt>
                <c:pt idx="753">
                  <c:v>23.06277</c:v>
                </c:pt>
                <c:pt idx="754">
                  <c:v>23.045960000000001</c:v>
                </c:pt>
                <c:pt idx="755">
                  <c:v>23.031929999999999</c:v>
                </c:pt>
                <c:pt idx="756">
                  <c:v>23.022020000000001</c:v>
                </c:pt>
                <c:pt idx="757">
                  <c:v>23.013449999999999</c:v>
                </c:pt>
                <c:pt idx="758">
                  <c:v>22.993960000000001</c:v>
                </c:pt>
                <c:pt idx="759">
                  <c:v>22.979949999999999</c:v>
                </c:pt>
                <c:pt idx="760">
                  <c:v>22.972760000000001</c:v>
                </c:pt>
                <c:pt idx="761">
                  <c:v>22.95871</c:v>
                </c:pt>
                <c:pt idx="762">
                  <c:v>22.95157</c:v>
                </c:pt>
                <c:pt idx="763">
                  <c:v>22.94454</c:v>
                </c:pt>
                <c:pt idx="764">
                  <c:v>22.932929999999999</c:v>
                </c:pt>
                <c:pt idx="765">
                  <c:v>22.923349999999999</c:v>
                </c:pt>
                <c:pt idx="766">
                  <c:v>22.919450000000001</c:v>
                </c:pt>
                <c:pt idx="767">
                  <c:v>22.906189999999999</c:v>
                </c:pt>
                <c:pt idx="768">
                  <c:v>22.891860000000001</c:v>
                </c:pt>
                <c:pt idx="769">
                  <c:v>22.888500000000001</c:v>
                </c:pt>
                <c:pt idx="770">
                  <c:v>22.884799999999998</c:v>
                </c:pt>
                <c:pt idx="771">
                  <c:v>22.874890000000001</c:v>
                </c:pt>
                <c:pt idx="772">
                  <c:v>22.863389999999999</c:v>
                </c:pt>
                <c:pt idx="773">
                  <c:v>22.86026</c:v>
                </c:pt>
                <c:pt idx="774">
                  <c:v>22.853529999999999</c:v>
                </c:pt>
                <c:pt idx="775">
                  <c:v>22.84337</c:v>
                </c:pt>
                <c:pt idx="776">
                  <c:v>22.83719</c:v>
                </c:pt>
                <c:pt idx="777">
                  <c:v>22.83277</c:v>
                </c:pt>
                <c:pt idx="778">
                  <c:v>22.825040000000001</c:v>
                </c:pt>
                <c:pt idx="779">
                  <c:v>22.81719</c:v>
                </c:pt>
                <c:pt idx="780">
                  <c:v>22.81794</c:v>
                </c:pt>
                <c:pt idx="781">
                  <c:v>22.812840000000001</c:v>
                </c:pt>
                <c:pt idx="782">
                  <c:v>22.80669</c:v>
                </c:pt>
                <c:pt idx="783">
                  <c:v>22.803879999999999</c:v>
                </c:pt>
                <c:pt idx="784">
                  <c:v>22.8049</c:v>
                </c:pt>
                <c:pt idx="785">
                  <c:v>22.798860000000001</c:v>
                </c:pt>
                <c:pt idx="786">
                  <c:v>22.793690000000002</c:v>
                </c:pt>
                <c:pt idx="787">
                  <c:v>22.790939999999999</c:v>
                </c:pt>
                <c:pt idx="788">
                  <c:v>22.786090000000002</c:v>
                </c:pt>
                <c:pt idx="789">
                  <c:v>22.779029999999999</c:v>
                </c:pt>
                <c:pt idx="790">
                  <c:v>22.776810000000001</c:v>
                </c:pt>
                <c:pt idx="791">
                  <c:v>22.774059999999999</c:v>
                </c:pt>
                <c:pt idx="792">
                  <c:v>22.768319999999999</c:v>
                </c:pt>
                <c:pt idx="793">
                  <c:v>22.763580000000001</c:v>
                </c:pt>
                <c:pt idx="794">
                  <c:v>22.761340000000001</c:v>
                </c:pt>
                <c:pt idx="795">
                  <c:v>22.75713</c:v>
                </c:pt>
                <c:pt idx="796">
                  <c:v>22.755849999999999</c:v>
                </c:pt>
                <c:pt idx="797">
                  <c:v>22.752500000000001</c:v>
                </c:pt>
                <c:pt idx="798">
                  <c:v>22.74935</c:v>
                </c:pt>
                <c:pt idx="799">
                  <c:v>22.745819999999998</c:v>
                </c:pt>
                <c:pt idx="800">
                  <c:v>22.74259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53408"/>
        <c:axId val="288953984"/>
      </c:scatterChart>
      <c:valAx>
        <c:axId val="28895340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65901359895178"/>
              <c:y val="0.9056235103299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8953984"/>
        <c:crossesAt val="19"/>
        <c:crossBetween val="midCat"/>
        <c:majorUnit val="1"/>
        <c:minorUnit val="0.25"/>
      </c:valAx>
      <c:valAx>
        <c:axId val="288953984"/>
        <c:scaling>
          <c:orientation val="minMax"/>
          <c:max val="28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038177055245466E-2"/>
              <c:y val="0.106646784034992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8895340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1642930487713E-2"/>
          <c:y val="0.2125274838978157"/>
          <c:w val="0.90319823391350074"/>
          <c:h val="0.6968924471998142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-0.81136909999999995</c:v>
                </c:pt>
                <c:pt idx="1">
                  <c:v>-0.81471009999999999</c:v>
                </c:pt>
                <c:pt idx="2">
                  <c:v>-0.8177702</c:v>
                </c:pt>
                <c:pt idx="3">
                  <c:v>-0.81635389999999997</c:v>
                </c:pt>
                <c:pt idx="4">
                  <c:v>-0.82010649999999996</c:v>
                </c:pt>
                <c:pt idx="5">
                  <c:v>-0.8202971</c:v>
                </c:pt>
                <c:pt idx="6">
                  <c:v>-0.82308389999999998</c:v>
                </c:pt>
                <c:pt idx="7">
                  <c:v>-0.82834430000000003</c:v>
                </c:pt>
                <c:pt idx="8">
                  <c:v>-0.82972120000000005</c:v>
                </c:pt>
                <c:pt idx="9">
                  <c:v>-0.8325804</c:v>
                </c:pt>
                <c:pt idx="10">
                  <c:v>-0.8383178</c:v>
                </c:pt>
                <c:pt idx="11">
                  <c:v>-0.84313579999999999</c:v>
                </c:pt>
                <c:pt idx="12">
                  <c:v>-0.84273679999999995</c:v>
                </c:pt>
                <c:pt idx="13">
                  <c:v>-0.84383109999999995</c:v>
                </c:pt>
                <c:pt idx="14">
                  <c:v>-0.85327699999999995</c:v>
                </c:pt>
                <c:pt idx="15">
                  <c:v>-0.85773560000000004</c:v>
                </c:pt>
                <c:pt idx="16">
                  <c:v>-0.86162099999999997</c:v>
                </c:pt>
                <c:pt idx="17">
                  <c:v>-0.8681487</c:v>
                </c:pt>
                <c:pt idx="18">
                  <c:v>-0.87391189999999996</c:v>
                </c:pt>
                <c:pt idx="19">
                  <c:v>-0.87906799999999996</c:v>
                </c:pt>
                <c:pt idx="20">
                  <c:v>-0.88113779999999997</c:v>
                </c:pt>
                <c:pt idx="21">
                  <c:v>-0.88977989999999996</c:v>
                </c:pt>
                <c:pt idx="22">
                  <c:v>-0.89524009999999998</c:v>
                </c:pt>
                <c:pt idx="23">
                  <c:v>-0.89877989999999996</c:v>
                </c:pt>
                <c:pt idx="24">
                  <c:v>-0.91000970000000003</c:v>
                </c:pt>
                <c:pt idx="25">
                  <c:v>-0.91187600000000002</c:v>
                </c:pt>
                <c:pt idx="26">
                  <c:v>-0.91931079999999998</c:v>
                </c:pt>
                <c:pt idx="27">
                  <c:v>-0.92672620000000006</c:v>
                </c:pt>
                <c:pt idx="28">
                  <c:v>-0.9322975</c:v>
                </c:pt>
                <c:pt idx="29">
                  <c:v>-0.93684820000000002</c:v>
                </c:pt>
                <c:pt idx="30">
                  <c:v>-0.93337060000000005</c:v>
                </c:pt>
                <c:pt idx="31">
                  <c:v>-0.94400930000000005</c:v>
                </c:pt>
                <c:pt idx="32">
                  <c:v>-0.9511463</c:v>
                </c:pt>
                <c:pt idx="33">
                  <c:v>-0.95060069999999997</c:v>
                </c:pt>
                <c:pt idx="34">
                  <c:v>-0.95598550000000004</c:v>
                </c:pt>
                <c:pt idx="35">
                  <c:v>-0.96149589999999996</c:v>
                </c:pt>
                <c:pt idx="36">
                  <c:v>-0.9698502</c:v>
                </c:pt>
                <c:pt idx="37">
                  <c:v>-0.97269340000000004</c:v>
                </c:pt>
                <c:pt idx="38">
                  <c:v>-0.97636429999999996</c:v>
                </c:pt>
                <c:pt idx="39">
                  <c:v>-0.98472630000000005</c:v>
                </c:pt>
                <c:pt idx="40">
                  <c:v>-0.98851560000000005</c:v>
                </c:pt>
                <c:pt idx="41">
                  <c:v>-0.99503229999999998</c:v>
                </c:pt>
                <c:pt idx="42">
                  <c:v>-1.0016620000000001</c:v>
                </c:pt>
                <c:pt idx="43">
                  <c:v>-1.0073369999999999</c:v>
                </c:pt>
                <c:pt idx="44">
                  <c:v>-1.016119</c:v>
                </c:pt>
                <c:pt idx="45">
                  <c:v>-1.0200940000000001</c:v>
                </c:pt>
                <c:pt idx="46">
                  <c:v>-1.02948</c:v>
                </c:pt>
                <c:pt idx="47">
                  <c:v>-1.0316430000000001</c:v>
                </c:pt>
                <c:pt idx="48">
                  <c:v>-1.035391</c:v>
                </c:pt>
                <c:pt idx="49">
                  <c:v>-1.04355</c:v>
                </c:pt>
                <c:pt idx="50">
                  <c:v>-1.048349</c:v>
                </c:pt>
                <c:pt idx="51">
                  <c:v>-1.0522320000000001</c:v>
                </c:pt>
                <c:pt idx="52">
                  <c:v>-1.055401</c:v>
                </c:pt>
                <c:pt idx="53">
                  <c:v>-1.065577</c:v>
                </c:pt>
                <c:pt idx="54">
                  <c:v>-1.0721270000000001</c:v>
                </c:pt>
                <c:pt idx="55">
                  <c:v>-1.0706979999999999</c:v>
                </c:pt>
                <c:pt idx="56">
                  <c:v>-1.07758</c:v>
                </c:pt>
                <c:pt idx="57">
                  <c:v>-1.0817920000000001</c:v>
                </c:pt>
                <c:pt idx="58">
                  <c:v>-1.0893250000000001</c:v>
                </c:pt>
                <c:pt idx="59">
                  <c:v>-1.094114</c:v>
                </c:pt>
                <c:pt idx="60">
                  <c:v>-1.097766</c:v>
                </c:pt>
                <c:pt idx="61">
                  <c:v>-1.108557</c:v>
                </c:pt>
                <c:pt idx="62">
                  <c:v>-1.1104769999999999</c:v>
                </c:pt>
                <c:pt idx="63">
                  <c:v>-1.1166240000000001</c:v>
                </c:pt>
                <c:pt idx="64">
                  <c:v>-1.120015</c:v>
                </c:pt>
                <c:pt idx="65">
                  <c:v>-1.123032</c:v>
                </c:pt>
                <c:pt idx="66">
                  <c:v>-1.132304</c:v>
                </c:pt>
                <c:pt idx="67">
                  <c:v>-1.1357159999999999</c:v>
                </c:pt>
                <c:pt idx="68">
                  <c:v>-1.140253</c:v>
                </c:pt>
                <c:pt idx="69">
                  <c:v>-1.145365</c:v>
                </c:pt>
                <c:pt idx="70">
                  <c:v>-1.152928</c:v>
                </c:pt>
                <c:pt idx="71">
                  <c:v>-1.1656770000000001</c:v>
                </c:pt>
                <c:pt idx="72">
                  <c:v>-1.1651469999999999</c:v>
                </c:pt>
                <c:pt idx="73">
                  <c:v>-1.169457</c:v>
                </c:pt>
                <c:pt idx="74">
                  <c:v>-1.178682</c:v>
                </c:pt>
                <c:pt idx="75">
                  <c:v>-1.183576</c:v>
                </c:pt>
                <c:pt idx="76">
                  <c:v>-1.1910210000000001</c:v>
                </c:pt>
                <c:pt idx="77">
                  <c:v>-1.1938660000000001</c:v>
                </c:pt>
                <c:pt idx="78">
                  <c:v>-1.200197</c:v>
                </c:pt>
                <c:pt idx="79">
                  <c:v>-1.206447</c:v>
                </c:pt>
                <c:pt idx="80">
                  <c:v>-1.209544</c:v>
                </c:pt>
                <c:pt idx="81">
                  <c:v>-1.2121759999999999</c:v>
                </c:pt>
                <c:pt idx="82">
                  <c:v>-1.2120519999999999</c:v>
                </c:pt>
                <c:pt idx="83">
                  <c:v>-1.2194970000000001</c:v>
                </c:pt>
                <c:pt idx="84">
                  <c:v>-1.222148</c:v>
                </c:pt>
                <c:pt idx="85">
                  <c:v>-1.223895</c:v>
                </c:pt>
                <c:pt idx="86">
                  <c:v>-1.2290369999999999</c:v>
                </c:pt>
                <c:pt idx="87">
                  <c:v>-1.2341169999999999</c:v>
                </c:pt>
                <c:pt idx="88">
                  <c:v>-1.239714</c:v>
                </c:pt>
                <c:pt idx="89">
                  <c:v>-1.241668</c:v>
                </c:pt>
                <c:pt idx="90">
                  <c:v>-1.2472479999999999</c:v>
                </c:pt>
                <c:pt idx="91">
                  <c:v>-1.2535000000000001</c:v>
                </c:pt>
                <c:pt idx="92">
                  <c:v>-1.255169</c:v>
                </c:pt>
                <c:pt idx="93">
                  <c:v>-1.2611410000000001</c:v>
                </c:pt>
                <c:pt idx="94">
                  <c:v>-1.2666360000000001</c:v>
                </c:pt>
                <c:pt idx="95">
                  <c:v>-1.2711239999999999</c:v>
                </c:pt>
                <c:pt idx="96">
                  <c:v>-1.27599</c:v>
                </c:pt>
                <c:pt idx="97">
                  <c:v>-1.2800769999999999</c:v>
                </c:pt>
                <c:pt idx="98">
                  <c:v>-1.2858579999999999</c:v>
                </c:pt>
                <c:pt idx="99">
                  <c:v>-1.284724</c:v>
                </c:pt>
                <c:pt idx="100">
                  <c:v>-1.2872969999999999</c:v>
                </c:pt>
                <c:pt idx="101">
                  <c:v>-1.293755</c:v>
                </c:pt>
                <c:pt idx="102">
                  <c:v>-1.2961100000000001</c:v>
                </c:pt>
                <c:pt idx="103">
                  <c:v>-1.2985359999999999</c:v>
                </c:pt>
                <c:pt idx="104">
                  <c:v>-1.3025</c:v>
                </c:pt>
                <c:pt idx="105">
                  <c:v>-1.3134110000000001</c:v>
                </c:pt>
                <c:pt idx="106">
                  <c:v>-1.3169850000000001</c:v>
                </c:pt>
                <c:pt idx="107">
                  <c:v>-1.3163229999999999</c:v>
                </c:pt>
                <c:pt idx="108">
                  <c:v>-1.324195</c:v>
                </c:pt>
                <c:pt idx="109">
                  <c:v>-1.3294710000000001</c:v>
                </c:pt>
                <c:pt idx="110">
                  <c:v>-1.330821</c:v>
                </c:pt>
                <c:pt idx="111">
                  <c:v>-1.335075</c:v>
                </c:pt>
                <c:pt idx="112">
                  <c:v>-1.3405320000000001</c:v>
                </c:pt>
                <c:pt idx="113">
                  <c:v>-1.3438680000000001</c:v>
                </c:pt>
                <c:pt idx="114">
                  <c:v>-1.346543</c:v>
                </c:pt>
                <c:pt idx="115">
                  <c:v>-1.351966</c:v>
                </c:pt>
                <c:pt idx="116">
                  <c:v>-1.3567279999999999</c:v>
                </c:pt>
                <c:pt idx="117">
                  <c:v>-1.3573869999999999</c:v>
                </c:pt>
                <c:pt idx="118">
                  <c:v>-1.364563</c:v>
                </c:pt>
                <c:pt idx="119">
                  <c:v>-1.3708610000000001</c:v>
                </c:pt>
                <c:pt idx="120">
                  <c:v>-1.37259</c:v>
                </c:pt>
                <c:pt idx="121">
                  <c:v>-1.3782110000000001</c:v>
                </c:pt>
                <c:pt idx="122">
                  <c:v>-1.388687</c:v>
                </c:pt>
                <c:pt idx="123">
                  <c:v>-1.3958060000000001</c:v>
                </c:pt>
                <c:pt idx="124">
                  <c:v>-1.397092</c:v>
                </c:pt>
                <c:pt idx="125">
                  <c:v>-1.4042760000000001</c:v>
                </c:pt>
                <c:pt idx="126">
                  <c:v>-1.413527</c:v>
                </c:pt>
                <c:pt idx="127">
                  <c:v>-1.4180900000000001</c:v>
                </c:pt>
                <c:pt idx="128">
                  <c:v>-1.4207700000000001</c:v>
                </c:pt>
                <c:pt idx="129">
                  <c:v>-1.4272990000000001</c:v>
                </c:pt>
                <c:pt idx="130">
                  <c:v>-1.4325060000000001</c:v>
                </c:pt>
                <c:pt idx="131">
                  <c:v>-1.4350810000000001</c:v>
                </c:pt>
                <c:pt idx="132">
                  <c:v>-1.4403030000000001</c:v>
                </c:pt>
                <c:pt idx="133">
                  <c:v>-1.4469620000000001</c:v>
                </c:pt>
                <c:pt idx="134">
                  <c:v>-1.4509019999999999</c:v>
                </c:pt>
                <c:pt idx="135">
                  <c:v>-1.4547270000000001</c:v>
                </c:pt>
                <c:pt idx="136">
                  <c:v>-1.4626870000000001</c:v>
                </c:pt>
                <c:pt idx="137">
                  <c:v>-1.4678910000000001</c:v>
                </c:pt>
                <c:pt idx="138">
                  <c:v>-1.46976</c:v>
                </c:pt>
                <c:pt idx="139">
                  <c:v>-1.475584</c:v>
                </c:pt>
                <c:pt idx="140">
                  <c:v>-1.4808380000000001</c:v>
                </c:pt>
                <c:pt idx="141">
                  <c:v>-1.48637</c:v>
                </c:pt>
                <c:pt idx="142">
                  <c:v>-1.490116</c:v>
                </c:pt>
                <c:pt idx="143">
                  <c:v>-1.4944999999999999</c:v>
                </c:pt>
                <c:pt idx="144">
                  <c:v>-1.501477</c:v>
                </c:pt>
                <c:pt idx="145">
                  <c:v>-1.5044740000000001</c:v>
                </c:pt>
                <c:pt idx="146">
                  <c:v>-1.5099050000000001</c:v>
                </c:pt>
                <c:pt idx="147">
                  <c:v>-1.5157849999999999</c:v>
                </c:pt>
                <c:pt idx="148">
                  <c:v>-1.5205360000000001</c:v>
                </c:pt>
                <c:pt idx="149">
                  <c:v>-1.5245150000000001</c:v>
                </c:pt>
                <c:pt idx="150">
                  <c:v>-1.5286390000000001</c:v>
                </c:pt>
                <c:pt idx="151">
                  <c:v>-1.535633</c:v>
                </c:pt>
                <c:pt idx="152">
                  <c:v>-1.539086</c:v>
                </c:pt>
                <c:pt idx="153">
                  <c:v>-1.5429930000000001</c:v>
                </c:pt>
                <c:pt idx="154">
                  <c:v>-1.5490930000000001</c:v>
                </c:pt>
                <c:pt idx="155">
                  <c:v>-1.5531459999999999</c:v>
                </c:pt>
                <c:pt idx="156">
                  <c:v>-1.5580099999999999</c:v>
                </c:pt>
                <c:pt idx="157">
                  <c:v>-1.5626230000000001</c:v>
                </c:pt>
                <c:pt idx="158">
                  <c:v>-1.5674380000000001</c:v>
                </c:pt>
                <c:pt idx="159">
                  <c:v>-1.5730200000000001</c:v>
                </c:pt>
                <c:pt idx="160">
                  <c:v>-1.5767789999999999</c:v>
                </c:pt>
                <c:pt idx="161">
                  <c:v>-1.5829869999999999</c:v>
                </c:pt>
                <c:pt idx="162">
                  <c:v>-1.585693</c:v>
                </c:pt>
                <c:pt idx="163">
                  <c:v>-1.5887340000000001</c:v>
                </c:pt>
                <c:pt idx="164">
                  <c:v>-1.5947180000000001</c:v>
                </c:pt>
                <c:pt idx="165">
                  <c:v>-1.5965590000000001</c:v>
                </c:pt>
                <c:pt idx="166">
                  <c:v>-1.6005640000000001</c:v>
                </c:pt>
                <c:pt idx="167">
                  <c:v>-1.604244</c:v>
                </c:pt>
                <c:pt idx="168">
                  <c:v>-1.6091599999999999</c:v>
                </c:pt>
                <c:pt idx="169">
                  <c:v>-1.6139269999999999</c:v>
                </c:pt>
                <c:pt idx="170">
                  <c:v>-1.618978</c:v>
                </c:pt>
                <c:pt idx="171">
                  <c:v>-1.6248020000000001</c:v>
                </c:pt>
                <c:pt idx="172">
                  <c:v>-1.627156</c:v>
                </c:pt>
                <c:pt idx="173">
                  <c:v>-1.6310610000000001</c:v>
                </c:pt>
                <c:pt idx="174">
                  <c:v>-1.6361790000000001</c:v>
                </c:pt>
                <c:pt idx="175">
                  <c:v>-1.641022</c:v>
                </c:pt>
                <c:pt idx="176">
                  <c:v>-1.6447750000000001</c:v>
                </c:pt>
                <c:pt idx="177">
                  <c:v>-1.646701</c:v>
                </c:pt>
                <c:pt idx="178">
                  <c:v>-1.6518919999999999</c:v>
                </c:pt>
                <c:pt idx="179">
                  <c:v>-1.655762</c:v>
                </c:pt>
                <c:pt idx="180">
                  <c:v>-1.6572199999999999</c:v>
                </c:pt>
                <c:pt idx="181">
                  <c:v>-1.6629400000000001</c:v>
                </c:pt>
                <c:pt idx="182">
                  <c:v>-1.6666049999999999</c:v>
                </c:pt>
                <c:pt idx="183">
                  <c:v>-1.670415</c:v>
                </c:pt>
                <c:pt idx="184">
                  <c:v>-1.675379</c:v>
                </c:pt>
                <c:pt idx="185">
                  <c:v>-1.677106</c:v>
                </c:pt>
                <c:pt idx="186">
                  <c:v>-1.681972</c:v>
                </c:pt>
                <c:pt idx="187">
                  <c:v>-1.6825920000000001</c:v>
                </c:pt>
                <c:pt idx="188">
                  <c:v>-1.6861740000000001</c:v>
                </c:pt>
                <c:pt idx="189">
                  <c:v>-1.6897800000000001</c:v>
                </c:pt>
                <c:pt idx="190">
                  <c:v>-1.694178</c:v>
                </c:pt>
                <c:pt idx="191">
                  <c:v>-1.700007</c:v>
                </c:pt>
                <c:pt idx="192">
                  <c:v>-1.701616</c:v>
                </c:pt>
                <c:pt idx="193">
                  <c:v>-1.706137</c:v>
                </c:pt>
                <c:pt idx="194">
                  <c:v>-1.7096709999999999</c:v>
                </c:pt>
                <c:pt idx="195">
                  <c:v>-1.7139390000000001</c:v>
                </c:pt>
                <c:pt idx="196">
                  <c:v>-1.718494</c:v>
                </c:pt>
                <c:pt idx="197">
                  <c:v>-1.722404</c:v>
                </c:pt>
                <c:pt idx="198">
                  <c:v>-1.726642</c:v>
                </c:pt>
                <c:pt idx="199">
                  <c:v>-1.7298150000000001</c:v>
                </c:pt>
                <c:pt idx="200">
                  <c:v>-1.7300420000000001</c:v>
                </c:pt>
                <c:pt idx="201">
                  <c:v>-1.7357959999999999</c:v>
                </c:pt>
                <c:pt idx="202">
                  <c:v>-1.739382</c:v>
                </c:pt>
                <c:pt idx="203">
                  <c:v>-1.742904</c:v>
                </c:pt>
                <c:pt idx="204">
                  <c:v>-1.7444980000000001</c:v>
                </c:pt>
                <c:pt idx="205">
                  <c:v>-1.748032</c:v>
                </c:pt>
                <c:pt idx="206">
                  <c:v>-1.752659</c:v>
                </c:pt>
                <c:pt idx="207">
                  <c:v>-1.7545010000000001</c:v>
                </c:pt>
                <c:pt idx="208">
                  <c:v>-1.7609760000000001</c:v>
                </c:pt>
                <c:pt idx="209">
                  <c:v>-1.766472</c:v>
                </c:pt>
                <c:pt idx="210">
                  <c:v>-1.7686839999999999</c:v>
                </c:pt>
                <c:pt idx="211">
                  <c:v>-1.771495</c:v>
                </c:pt>
                <c:pt idx="212">
                  <c:v>-1.7734179999999999</c:v>
                </c:pt>
                <c:pt idx="213">
                  <c:v>-1.7783</c:v>
                </c:pt>
                <c:pt idx="214">
                  <c:v>-1.7788740000000001</c:v>
                </c:pt>
                <c:pt idx="215">
                  <c:v>-1.784117</c:v>
                </c:pt>
                <c:pt idx="216">
                  <c:v>-1.7894330000000001</c:v>
                </c:pt>
                <c:pt idx="217">
                  <c:v>-1.7922910000000001</c:v>
                </c:pt>
                <c:pt idx="218">
                  <c:v>-1.795607</c:v>
                </c:pt>
                <c:pt idx="219">
                  <c:v>-1.7971809999999999</c:v>
                </c:pt>
                <c:pt idx="220">
                  <c:v>-1.801877</c:v>
                </c:pt>
                <c:pt idx="221">
                  <c:v>-1.8074110000000001</c:v>
                </c:pt>
                <c:pt idx="222">
                  <c:v>-1.809463</c:v>
                </c:pt>
                <c:pt idx="223">
                  <c:v>-1.8148010000000001</c:v>
                </c:pt>
                <c:pt idx="224">
                  <c:v>-1.8190820000000001</c:v>
                </c:pt>
                <c:pt idx="225">
                  <c:v>-1.821272</c:v>
                </c:pt>
                <c:pt idx="226">
                  <c:v>-1.82853</c:v>
                </c:pt>
                <c:pt idx="227">
                  <c:v>-1.8303400000000001</c:v>
                </c:pt>
                <c:pt idx="228">
                  <c:v>-1.8344940000000001</c:v>
                </c:pt>
                <c:pt idx="229">
                  <c:v>-1.8373170000000001</c:v>
                </c:pt>
                <c:pt idx="230">
                  <c:v>-1.8416079999999999</c:v>
                </c:pt>
                <c:pt idx="231">
                  <c:v>-1.8457779999999999</c:v>
                </c:pt>
                <c:pt idx="232">
                  <c:v>-1.848036</c:v>
                </c:pt>
                <c:pt idx="233">
                  <c:v>-1.8535680000000001</c:v>
                </c:pt>
                <c:pt idx="234">
                  <c:v>-1.8573949999999999</c:v>
                </c:pt>
                <c:pt idx="235">
                  <c:v>-1.8594079999999999</c:v>
                </c:pt>
                <c:pt idx="236">
                  <c:v>-1.862611</c:v>
                </c:pt>
                <c:pt idx="237">
                  <c:v>-1.8658520000000001</c:v>
                </c:pt>
                <c:pt idx="238">
                  <c:v>-1.868293</c:v>
                </c:pt>
                <c:pt idx="239">
                  <c:v>-1.8706</c:v>
                </c:pt>
                <c:pt idx="240">
                  <c:v>-1.873721</c:v>
                </c:pt>
                <c:pt idx="241">
                  <c:v>-1.8788659999999999</c:v>
                </c:pt>
                <c:pt idx="242">
                  <c:v>-1.8804430000000001</c:v>
                </c:pt>
                <c:pt idx="243">
                  <c:v>-1.881896</c:v>
                </c:pt>
                <c:pt idx="244">
                  <c:v>-1.8847940000000001</c:v>
                </c:pt>
                <c:pt idx="245">
                  <c:v>-1.8879710000000001</c:v>
                </c:pt>
                <c:pt idx="246">
                  <c:v>-1.890306</c:v>
                </c:pt>
                <c:pt idx="247">
                  <c:v>-1.893043</c:v>
                </c:pt>
                <c:pt idx="248">
                  <c:v>-1.897119</c:v>
                </c:pt>
                <c:pt idx="249">
                  <c:v>-1.896908</c:v>
                </c:pt>
                <c:pt idx="250">
                  <c:v>-1.899146</c:v>
                </c:pt>
                <c:pt idx="251">
                  <c:v>-1.9021140000000001</c:v>
                </c:pt>
                <c:pt idx="252">
                  <c:v>-1.9048259999999999</c:v>
                </c:pt>
                <c:pt idx="253">
                  <c:v>-1.910725</c:v>
                </c:pt>
                <c:pt idx="254">
                  <c:v>-1.9151469999999999</c:v>
                </c:pt>
                <c:pt idx="255">
                  <c:v>-1.920051</c:v>
                </c:pt>
                <c:pt idx="256">
                  <c:v>-1.920398</c:v>
                </c:pt>
                <c:pt idx="257">
                  <c:v>-1.9242870000000001</c:v>
                </c:pt>
                <c:pt idx="258">
                  <c:v>-1.9271959999999999</c:v>
                </c:pt>
                <c:pt idx="259">
                  <c:v>-1.9310309999999999</c:v>
                </c:pt>
                <c:pt idx="260">
                  <c:v>-1.939198</c:v>
                </c:pt>
                <c:pt idx="261">
                  <c:v>-1.943894</c:v>
                </c:pt>
                <c:pt idx="262">
                  <c:v>-1.9473910000000001</c:v>
                </c:pt>
                <c:pt idx="263">
                  <c:v>-1.952477</c:v>
                </c:pt>
                <c:pt idx="264">
                  <c:v>-1.955511</c:v>
                </c:pt>
                <c:pt idx="265">
                  <c:v>-1.958685</c:v>
                </c:pt>
                <c:pt idx="266">
                  <c:v>-1.961506</c:v>
                </c:pt>
                <c:pt idx="267">
                  <c:v>-1.9641029999999999</c:v>
                </c:pt>
                <c:pt idx="268">
                  <c:v>-1.969956</c:v>
                </c:pt>
                <c:pt idx="269">
                  <c:v>-1.973695</c:v>
                </c:pt>
                <c:pt idx="270">
                  <c:v>-1.978917</c:v>
                </c:pt>
                <c:pt idx="271">
                  <c:v>-1.9850140000000001</c:v>
                </c:pt>
                <c:pt idx="272">
                  <c:v>-1.9863489999999999</c:v>
                </c:pt>
                <c:pt idx="273">
                  <c:v>-1.987528</c:v>
                </c:pt>
                <c:pt idx="274">
                  <c:v>-1.9924120000000001</c:v>
                </c:pt>
                <c:pt idx="275">
                  <c:v>-1.995978</c:v>
                </c:pt>
                <c:pt idx="276">
                  <c:v>-2.0000719999999998</c:v>
                </c:pt>
                <c:pt idx="277">
                  <c:v>-2.0017939999999999</c:v>
                </c:pt>
                <c:pt idx="278">
                  <c:v>-2.0068380000000001</c:v>
                </c:pt>
                <c:pt idx="279">
                  <c:v>-2.009261</c:v>
                </c:pt>
                <c:pt idx="280">
                  <c:v>-2.0111780000000001</c:v>
                </c:pt>
                <c:pt idx="281">
                  <c:v>-2.0159189999999998</c:v>
                </c:pt>
                <c:pt idx="282">
                  <c:v>-2.019171</c:v>
                </c:pt>
                <c:pt idx="283">
                  <c:v>-2.0217779999999999</c:v>
                </c:pt>
                <c:pt idx="284">
                  <c:v>-2.0269849999999998</c:v>
                </c:pt>
                <c:pt idx="285">
                  <c:v>-2.0321359999999999</c:v>
                </c:pt>
                <c:pt idx="286">
                  <c:v>-2.0362580000000001</c:v>
                </c:pt>
                <c:pt idx="287">
                  <c:v>-2.039577</c:v>
                </c:pt>
                <c:pt idx="288">
                  <c:v>-2.0443289999999998</c:v>
                </c:pt>
                <c:pt idx="289">
                  <c:v>-2.048187</c:v>
                </c:pt>
                <c:pt idx="290">
                  <c:v>-2.0514030000000001</c:v>
                </c:pt>
                <c:pt idx="291">
                  <c:v>-2.0549539999999999</c:v>
                </c:pt>
                <c:pt idx="292">
                  <c:v>-2.06114</c:v>
                </c:pt>
                <c:pt idx="293">
                  <c:v>-2.0653609999999998</c:v>
                </c:pt>
                <c:pt idx="294">
                  <c:v>-2.070662</c:v>
                </c:pt>
                <c:pt idx="295">
                  <c:v>-2.0741130000000001</c:v>
                </c:pt>
                <c:pt idx="296">
                  <c:v>-2.07924</c:v>
                </c:pt>
                <c:pt idx="297">
                  <c:v>-2.084346</c:v>
                </c:pt>
                <c:pt idx="298">
                  <c:v>-2.0871379999999999</c:v>
                </c:pt>
                <c:pt idx="299">
                  <c:v>-2.0931190000000002</c:v>
                </c:pt>
                <c:pt idx="300">
                  <c:v>-2.0966520000000002</c:v>
                </c:pt>
                <c:pt idx="301">
                  <c:v>-2.0981459999999998</c:v>
                </c:pt>
                <c:pt idx="302">
                  <c:v>-2.1017990000000002</c:v>
                </c:pt>
                <c:pt idx="303">
                  <c:v>-2.104778</c:v>
                </c:pt>
                <c:pt idx="304">
                  <c:v>-2.1076709999999999</c:v>
                </c:pt>
                <c:pt idx="305">
                  <c:v>-2.1086510000000001</c:v>
                </c:pt>
                <c:pt idx="306">
                  <c:v>-2.110894</c:v>
                </c:pt>
                <c:pt idx="307">
                  <c:v>-2.1137000000000001</c:v>
                </c:pt>
                <c:pt idx="308">
                  <c:v>-2.1176789999999999</c:v>
                </c:pt>
                <c:pt idx="309">
                  <c:v>-2.1202869999999998</c:v>
                </c:pt>
                <c:pt idx="310">
                  <c:v>-2.1219260000000002</c:v>
                </c:pt>
                <c:pt idx="311">
                  <c:v>-2.1237650000000001</c:v>
                </c:pt>
                <c:pt idx="312">
                  <c:v>-2.1247940000000001</c:v>
                </c:pt>
                <c:pt idx="313">
                  <c:v>-2.126951</c:v>
                </c:pt>
                <c:pt idx="314">
                  <c:v>-2.132387</c:v>
                </c:pt>
                <c:pt idx="315">
                  <c:v>-2.1336460000000002</c:v>
                </c:pt>
                <c:pt idx="316">
                  <c:v>-2.134995</c:v>
                </c:pt>
                <c:pt idx="317">
                  <c:v>-2.1387109999999998</c:v>
                </c:pt>
                <c:pt idx="318">
                  <c:v>-2.1450269999999998</c:v>
                </c:pt>
                <c:pt idx="319">
                  <c:v>-2.1485919999999998</c:v>
                </c:pt>
                <c:pt idx="320">
                  <c:v>-2.1515719999999998</c:v>
                </c:pt>
                <c:pt idx="321">
                  <c:v>-2.1586439999999998</c:v>
                </c:pt>
                <c:pt idx="322">
                  <c:v>-2.1612650000000002</c:v>
                </c:pt>
                <c:pt idx="323">
                  <c:v>-2.1645699999999999</c:v>
                </c:pt>
                <c:pt idx="324">
                  <c:v>-2.1684190000000001</c:v>
                </c:pt>
                <c:pt idx="325">
                  <c:v>-2.1692849999999999</c:v>
                </c:pt>
                <c:pt idx="326">
                  <c:v>-2.17205</c:v>
                </c:pt>
                <c:pt idx="327">
                  <c:v>-2.1736620000000002</c:v>
                </c:pt>
                <c:pt idx="328">
                  <c:v>-2.1779109999999999</c:v>
                </c:pt>
                <c:pt idx="329">
                  <c:v>-2.179888</c:v>
                </c:pt>
                <c:pt idx="330">
                  <c:v>-2.1803129999999999</c:v>
                </c:pt>
                <c:pt idx="331">
                  <c:v>-2.183538</c:v>
                </c:pt>
                <c:pt idx="332">
                  <c:v>-2.1860379999999999</c:v>
                </c:pt>
                <c:pt idx="333">
                  <c:v>-2.1898260000000001</c:v>
                </c:pt>
                <c:pt idx="334">
                  <c:v>-2.192148</c:v>
                </c:pt>
                <c:pt idx="335">
                  <c:v>-2.1944210000000002</c:v>
                </c:pt>
                <c:pt idx="336">
                  <c:v>-2.1991930000000002</c:v>
                </c:pt>
                <c:pt idx="337">
                  <c:v>-2.2004169999999998</c:v>
                </c:pt>
                <c:pt idx="338">
                  <c:v>-2.204304</c:v>
                </c:pt>
                <c:pt idx="339">
                  <c:v>-2.208377</c:v>
                </c:pt>
                <c:pt idx="340">
                  <c:v>-2.2090200000000002</c:v>
                </c:pt>
                <c:pt idx="341">
                  <c:v>-2.2130030000000001</c:v>
                </c:pt>
                <c:pt idx="342">
                  <c:v>-2.2170339999999999</c:v>
                </c:pt>
                <c:pt idx="343">
                  <c:v>-2.2221679999999999</c:v>
                </c:pt>
                <c:pt idx="344">
                  <c:v>-2.2250909999999999</c:v>
                </c:pt>
                <c:pt idx="345">
                  <c:v>-2.2316959999999999</c:v>
                </c:pt>
                <c:pt idx="346">
                  <c:v>-2.2395770000000002</c:v>
                </c:pt>
                <c:pt idx="347">
                  <c:v>-2.242162</c:v>
                </c:pt>
                <c:pt idx="348">
                  <c:v>-2.2470720000000002</c:v>
                </c:pt>
                <c:pt idx="349">
                  <c:v>-2.251166</c:v>
                </c:pt>
                <c:pt idx="350">
                  <c:v>-2.2537729999999998</c:v>
                </c:pt>
                <c:pt idx="351">
                  <c:v>-2.2581359999999999</c:v>
                </c:pt>
                <c:pt idx="352">
                  <c:v>-2.2631350000000001</c:v>
                </c:pt>
                <c:pt idx="353">
                  <c:v>-2.270715</c:v>
                </c:pt>
                <c:pt idx="354">
                  <c:v>-2.2714759999999998</c:v>
                </c:pt>
                <c:pt idx="355">
                  <c:v>-2.273612</c:v>
                </c:pt>
                <c:pt idx="356">
                  <c:v>-2.2793199999999998</c:v>
                </c:pt>
                <c:pt idx="357">
                  <c:v>-2.2822490000000002</c:v>
                </c:pt>
                <c:pt idx="358">
                  <c:v>-2.2844630000000001</c:v>
                </c:pt>
                <c:pt idx="359">
                  <c:v>-2.2867929999999999</c:v>
                </c:pt>
                <c:pt idx="360">
                  <c:v>-2.2911220000000001</c:v>
                </c:pt>
                <c:pt idx="361">
                  <c:v>-2.2948029999999999</c:v>
                </c:pt>
                <c:pt idx="362">
                  <c:v>-2.2959909999999999</c:v>
                </c:pt>
                <c:pt idx="363">
                  <c:v>-2.30185</c:v>
                </c:pt>
                <c:pt idx="364">
                  <c:v>-2.3027760000000002</c:v>
                </c:pt>
                <c:pt idx="365">
                  <c:v>-2.3055910000000002</c:v>
                </c:pt>
                <c:pt idx="366">
                  <c:v>-2.3117830000000001</c:v>
                </c:pt>
                <c:pt idx="367">
                  <c:v>-2.3164229999999999</c:v>
                </c:pt>
                <c:pt idx="368">
                  <c:v>-2.320039</c:v>
                </c:pt>
                <c:pt idx="369">
                  <c:v>-2.3211789999999999</c:v>
                </c:pt>
                <c:pt idx="370">
                  <c:v>-2.3281689999999999</c:v>
                </c:pt>
                <c:pt idx="371">
                  <c:v>-2.3328380000000002</c:v>
                </c:pt>
                <c:pt idx="372">
                  <c:v>-2.336598</c:v>
                </c:pt>
                <c:pt idx="373">
                  <c:v>-2.3421280000000002</c:v>
                </c:pt>
                <c:pt idx="374">
                  <c:v>-2.3408470000000001</c:v>
                </c:pt>
                <c:pt idx="375">
                  <c:v>-2.3454259999999998</c:v>
                </c:pt>
                <c:pt idx="376">
                  <c:v>-2.3495110000000001</c:v>
                </c:pt>
                <c:pt idx="377">
                  <c:v>-2.35345</c:v>
                </c:pt>
                <c:pt idx="378">
                  <c:v>-2.3554919999999999</c:v>
                </c:pt>
                <c:pt idx="379">
                  <c:v>-2.3572649999999999</c:v>
                </c:pt>
                <c:pt idx="380">
                  <c:v>-2.360989</c:v>
                </c:pt>
                <c:pt idx="381">
                  <c:v>-2.3646060000000002</c:v>
                </c:pt>
                <c:pt idx="382">
                  <c:v>-2.3658540000000001</c:v>
                </c:pt>
                <c:pt idx="383">
                  <c:v>-2.3708109999999998</c:v>
                </c:pt>
                <c:pt idx="384">
                  <c:v>-2.3719480000000002</c:v>
                </c:pt>
                <c:pt idx="385">
                  <c:v>-2.3745289999999999</c:v>
                </c:pt>
                <c:pt idx="386">
                  <c:v>-2.3740749999999999</c:v>
                </c:pt>
                <c:pt idx="387">
                  <c:v>-2.3773080000000002</c:v>
                </c:pt>
                <c:pt idx="388">
                  <c:v>-2.3818450000000002</c:v>
                </c:pt>
                <c:pt idx="389">
                  <c:v>-2.385767</c:v>
                </c:pt>
                <c:pt idx="390">
                  <c:v>-2.3901840000000001</c:v>
                </c:pt>
                <c:pt idx="391">
                  <c:v>-2.3945090000000002</c:v>
                </c:pt>
                <c:pt idx="392">
                  <c:v>-2.3955009999999999</c:v>
                </c:pt>
                <c:pt idx="393">
                  <c:v>-2.3984700000000001</c:v>
                </c:pt>
                <c:pt idx="394">
                  <c:v>-2.3994450000000001</c:v>
                </c:pt>
                <c:pt idx="395">
                  <c:v>-2.403902</c:v>
                </c:pt>
                <c:pt idx="396">
                  <c:v>-2.4074360000000001</c:v>
                </c:pt>
                <c:pt idx="397">
                  <c:v>-2.4134220000000002</c:v>
                </c:pt>
                <c:pt idx="398">
                  <c:v>-2.419203</c:v>
                </c:pt>
                <c:pt idx="399">
                  <c:v>-2.418415</c:v>
                </c:pt>
                <c:pt idx="400">
                  <c:v>-2.4230269999999998</c:v>
                </c:pt>
                <c:pt idx="401">
                  <c:v>-2.4261360000000001</c:v>
                </c:pt>
                <c:pt idx="402">
                  <c:v>-2.4286270000000001</c:v>
                </c:pt>
                <c:pt idx="403">
                  <c:v>-2.4323410000000001</c:v>
                </c:pt>
                <c:pt idx="404">
                  <c:v>-2.437411</c:v>
                </c:pt>
                <c:pt idx="405">
                  <c:v>-2.4435500000000001</c:v>
                </c:pt>
                <c:pt idx="406">
                  <c:v>-2.4443109999999999</c:v>
                </c:pt>
                <c:pt idx="407">
                  <c:v>-2.4510909999999999</c:v>
                </c:pt>
                <c:pt idx="408">
                  <c:v>-2.455943</c:v>
                </c:pt>
                <c:pt idx="409">
                  <c:v>-2.4594640000000001</c:v>
                </c:pt>
                <c:pt idx="410">
                  <c:v>-2.4627729999999999</c:v>
                </c:pt>
                <c:pt idx="411">
                  <c:v>-2.4666239999999999</c:v>
                </c:pt>
                <c:pt idx="412">
                  <c:v>-2.4732789999999998</c:v>
                </c:pt>
                <c:pt idx="413">
                  <c:v>-2.4760369999999998</c:v>
                </c:pt>
                <c:pt idx="414">
                  <c:v>-2.4810379999999999</c:v>
                </c:pt>
                <c:pt idx="415">
                  <c:v>-2.4889640000000002</c:v>
                </c:pt>
                <c:pt idx="416">
                  <c:v>-2.4909849999999998</c:v>
                </c:pt>
                <c:pt idx="417">
                  <c:v>-2.4931700000000001</c:v>
                </c:pt>
                <c:pt idx="418">
                  <c:v>-2.4975869999999998</c:v>
                </c:pt>
                <c:pt idx="419">
                  <c:v>-2.5031370000000002</c:v>
                </c:pt>
                <c:pt idx="420">
                  <c:v>-2.5057930000000002</c:v>
                </c:pt>
                <c:pt idx="421">
                  <c:v>-2.5083150000000001</c:v>
                </c:pt>
                <c:pt idx="422">
                  <c:v>-2.5139360000000002</c:v>
                </c:pt>
                <c:pt idx="423">
                  <c:v>-2.5175350000000001</c:v>
                </c:pt>
                <c:pt idx="424">
                  <c:v>-2.5161950000000002</c:v>
                </c:pt>
                <c:pt idx="425">
                  <c:v>-2.518697</c:v>
                </c:pt>
                <c:pt idx="426">
                  <c:v>-2.5226000000000002</c:v>
                </c:pt>
                <c:pt idx="427">
                  <c:v>-2.5242270000000002</c:v>
                </c:pt>
                <c:pt idx="428">
                  <c:v>-2.5248539999999999</c:v>
                </c:pt>
                <c:pt idx="429">
                  <c:v>-2.5329700000000002</c:v>
                </c:pt>
                <c:pt idx="430">
                  <c:v>-2.532667</c:v>
                </c:pt>
                <c:pt idx="431">
                  <c:v>-2.5322719999999999</c:v>
                </c:pt>
                <c:pt idx="432">
                  <c:v>-2.5407500000000001</c:v>
                </c:pt>
                <c:pt idx="433">
                  <c:v>-2.5447289999999998</c:v>
                </c:pt>
                <c:pt idx="434">
                  <c:v>-2.5483419999999999</c:v>
                </c:pt>
                <c:pt idx="435">
                  <c:v>-2.5536539999999999</c:v>
                </c:pt>
                <c:pt idx="436">
                  <c:v>-2.5605500000000001</c:v>
                </c:pt>
                <c:pt idx="437">
                  <c:v>-2.5656119999999998</c:v>
                </c:pt>
                <c:pt idx="438">
                  <c:v>-2.565286</c:v>
                </c:pt>
                <c:pt idx="439">
                  <c:v>-2.570262</c:v>
                </c:pt>
                <c:pt idx="440">
                  <c:v>-2.577474</c:v>
                </c:pt>
                <c:pt idx="441">
                  <c:v>-2.5807069999999999</c:v>
                </c:pt>
                <c:pt idx="442">
                  <c:v>-2.5828739999999999</c:v>
                </c:pt>
                <c:pt idx="443">
                  <c:v>-2.5843820000000002</c:v>
                </c:pt>
                <c:pt idx="444">
                  <c:v>-2.5872440000000001</c:v>
                </c:pt>
                <c:pt idx="445">
                  <c:v>-2.589788</c:v>
                </c:pt>
                <c:pt idx="446">
                  <c:v>-2.5920909999999999</c:v>
                </c:pt>
                <c:pt idx="447">
                  <c:v>-2.598684</c:v>
                </c:pt>
                <c:pt idx="448">
                  <c:v>-2.5983019999999999</c:v>
                </c:pt>
                <c:pt idx="449">
                  <c:v>-2.601159</c:v>
                </c:pt>
                <c:pt idx="450">
                  <c:v>-2.6064479999999999</c:v>
                </c:pt>
                <c:pt idx="451">
                  <c:v>-2.6142539999999999</c:v>
                </c:pt>
                <c:pt idx="452">
                  <c:v>-2.6175449999999998</c:v>
                </c:pt>
                <c:pt idx="453">
                  <c:v>-2.620603</c:v>
                </c:pt>
                <c:pt idx="454">
                  <c:v>-2.623316</c:v>
                </c:pt>
                <c:pt idx="455">
                  <c:v>-2.6272150000000001</c:v>
                </c:pt>
                <c:pt idx="456">
                  <c:v>-2.6376909999999998</c:v>
                </c:pt>
                <c:pt idx="457">
                  <c:v>-2.6422490000000001</c:v>
                </c:pt>
                <c:pt idx="458">
                  <c:v>-2.6432950000000002</c:v>
                </c:pt>
                <c:pt idx="459">
                  <c:v>-2.644571</c:v>
                </c:pt>
                <c:pt idx="460">
                  <c:v>-2.6486109999999998</c:v>
                </c:pt>
                <c:pt idx="461">
                  <c:v>-2.6528849999999999</c:v>
                </c:pt>
                <c:pt idx="462">
                  <c:v>-2.6566730000000001</c:v>
                </c:pt>
                <c:pt idx="463">
                  <c:v>-2.661619</c:v>
                </c:pt>
                <c:pt idx="464">
                  <c:v>-2.665985</c:v>
                </c:pt>
                <c:pt idx="465">
                  <c:v>-2.6696900000000001</c:v>
                </c:pt>
                <c:pt idx="466">
                  <c:v>-2.6758120000000001</c:v>
                </c:pt>
                <c:pt idx="467">
                  <c:v>-2.6825700000000001</c:v>
                </c:pt>
                <c:pt idx="468">
                  <c:v>-2.6884570000000001</c:v>
                </c:pt>
                <c:pt idx="469">
                  <c:v>-2.6960410000000001</c:v>
                </c:pt>
                <c:pt idx="470">
                  <c:v>-2.7009989999999999</c:v>
                </c:pt>
                <c:pt idx="471">
                  <c:v>-2.7083729999999999</c:v>
                </c:pt>
                <c:pt idx="472">
                  <c:v>-2.7131349999999999</c:v>
                </c:pt>
                <c:pt idx="473">
                  <c:v>-2.712844</c:v>
                </c:pt>
                <c:pt idx="474">
                  <c:v>-2.7209120000000002</c:v>
                </c:pt>
                <c:pt idx="475">
                  <c:v>-2.7181959999999998</c:v>
                </c:pt>
                <c:pt idx="476">
                  <c:v>-2.721527</c:v>
                </c:pt>
                <c:pt idx="477">
                  <c:v>-2.7260949999999999</c:v>
                </c:pt>
                <c:pt idx="478">
                  <c:v>-2.7255549999999999</c:v>
                </c:pt>
                <c:pt idx="479">
                  <c:v>-2.7311380000000001</c:v>
                </c:pt>
                <c:pt idx="480">
                  <c:v>-2.7342849999999999</c:v>
                </c:pt>
                <c:pt idx="481">
                  <c:v>-2.740011</c:v>
                </c:pt>
                <c:pt idx="482">
                  <c:v>-2.74559</c:v>
                </c:pt>
                <c:pt idx="483">
                  <c:v>-2.7500179999999999</c:v>
                </c:pt>
                <c:pt idx="484">
                  <c:v>-2.7580960000000001</c:v>
                </c:pt>
                <c:pt idx="485">
                  <c:v>-2.760345</c:v>
                </c:pt>
                <c:pt idx="486">
                  <c:v>-2.7655729999999998</c:v>
                </c:pt>
                <c:pt idx="487">
                  <c:v>-2.7704520000000001</c:v>
                </c:pt>
                <c:pt idx="488">
                  <c:v>-2.7750279999999998</c:v>
                </c:pt>
                <c:pt idx="489">
                  <c:v>-2.7777210000000001</c:v>
                </c:pt>
                <c:pt idx="490">
                  <c:v>-2.7802609999999999</c:v>
                </c:pt>
                <c:pt idx="491">
                  <c:v>-2.7907060000000001</c:v>
                </c:pt>
                <c:pt idx="492">
                  <c:v>-2.7921279999999999</c:v>
                </c:pt>
                <c:pt idx="493">
                  <c:v>-2.7909929999999998</c:v>
                </c:pt>
                <c:pt idx="494">
                  <c:v>-2.794073</c:v>
                </c:pt>
                <c:pt idx="495">
                  <c:v>-2.8000970000000001</c:v>
                </c:pt>
                <c:pt idx="496">
                  <c:v>-2.7999369999999999</c:v>
                </c:pt>
                <c:pt idx="497">
                  <c:v>-2.7927759999999999</c:v>
                </c:pt>
                <c:pt idx="498">
                  <c:v>-2.798772</c:v>
                </c:pt>
                <c:pt idx="499">
                  <c:v>-2.8022930000000001</c:v>
                </c:pt>
                <c:pt idx="500">
                  <c:v>-2.8044899999999999</c:v>
                </c:pt>
                <c:pt idx="501">
                  <c:v>-2.8063940000000001</c:v>
                </c:pt>
                <c:pt idx="502">
                  <c:v>-2.8104800000000001</c:v>
                </c:pt>
                <c:pt idx="503">
                  <c:v>-2.8119610000000002</c:v>
                </c:pt>
                <c:pt idx="504">
                  <c:v>-2.8119200000000002</c:v>
                </c:pt>
                <c:pt idx="505">
                  <c:v>-2.81785</c:v>
                </c:pt>
                <c:pt idx="506">
                  <c:v>-2.8228219999999999</c:v>
                </c:pt>
                <c:pt idx="507">
                  <c:v>-2.8210150000000001</c:v>
                </c:pt>
                <c:pt idx="508">
                  <c:v>-2.8212989999999998</c:v>
                </c:pt>
                <c:pt idx="509">
                  <c:v>-2.8242859999999999</c:v>
                </c:pt>
                <c:pt idx="510">
                  <c:v>-2.8255050000000002</c:v>
                </c:pt>
                <c:pt idx="511">
                  <c:v>-2.820856</c:v>
                </c:pt>
                <c:pt idx="512">
                  <c:v>-2.818298</c:v>
                </c:pt>
                <c:pt idx="513">
                  <c:v>-2.8199380000000001</c:v>
                </c:pt>
                <c:pt idx="514">
                  <c:v>-2.8257270000000001</c:v>
                </c:pt>
                <c:pt idx="515">
                  <c:v>-2.829453</c:v>
                </c:pt>
                <c:pt idx="516">
                  <c:v>-2.8417300000000001</c:v>
                </c:pt>
                <c:pt idx="517">
                  <c:v>-2.8433079999999999</c:v>
                </c:pt>
                <c:pt idx="518">
                  <c:v>-2.8452959999999998</c:v>
                </c:pt>
                <c:pt idx="519">
                  <c:v>-2.852417</c:v>
                </c:pt>
                <c:pt idx="520">
                  <c:v>-2.8544779999999998</c:v>
                </c:pt>
                <c:pt idx="521">
                  <c:v>-2.8542770000000002</c:v>
                </c:pt>
                <c:pt idx="522">
                  <c:v>-2.8525990000000001</c:v>
                </c:pt>
                <c:pt idx="523">
                  <c:v>-2.8489879999999999</c:v>
                </c:pt>
                <c:pt idx="524">
                  <c:v>-2.852341</c:v>
                </c:pt>
                <c:pt idx="525">
                  <c:v>-2.853542</c:v>
                </c:pt>
                <c:pt idx="526">
                  <c:v>-2.8595730000000001</c:v>
                </c:pt>
                <c:pt idx="527">
                  <c:v>-2.859947</c:v>
                </c:pt>
                <c:pt idx="528">
                  <c:v>-2.8612109999999999</c:v>
                </c:pt>
                <c:pt idx="529">
                  <c:v>-2.8670740000000001</c:v>
                </c:pt>
                <c:pt idx="530">
                  <c:v>-2.8714729999999999</c:v>
                </c:pt>
                <c:pt idx="531">
                  <c:v>-2.872617</c:v>
                </c:pt>
                <c:pt idx="532">
                  <c:v>-2.8726180000000001</c:v>
                </c:pt>
                <c:pt idx="533">
                  <c:v>-2.876188</c:v>
                </c:pt>
                <c:pt idx="534">
                  <c:v>-2.8814730000000002</c:v>
                </c:pt>
                <c:pt idx="535">
                  <c:v>-2.8842680000000001</c:v>
                </c:pt>
                <c:pt idx="536">
                  <c:v>-2.8914979999999999</c:v>
                </c:pt>
                <c:pt idx="537">
                  <c:v>-2.8975230000000001</c:v>
                </c:pt>
                <c:pt idx="538">
                  <c:v>-2.9090669999999998</c:v>
                </c:pt>
                <c:pt idx="539">
                  <c:v>-2.9087909999999999</c:v>
                </c:pt>
                <c:pt idx="540">
                  <c:v>-2.9164099999999999</c:v>
                </c:pt>
                <c:pt idx="541">
                  <c:v>-2.9234179999999999</c:v>
                </c:pt>
                <c:pt idx="542">
                  <c:v>-2.9255640000000001</c:v>
                </c:pt>
                <c:pt idx="543">
                  <c:v>-2.9268290000000001</c:v>
                </c:pt>
                <c:pt idx="544">
                  <c:v>-2.9278689999999998</c:v>
                </c:pt>
                <c:pt idx="545">
                  <c:v>-2.9317950000000002</c:v>
                </c:pt>
                <c:pt idx="546">
                  <c:v>-2.9340440000000001</c:v>
                </c:pt>
                <c:pt idx="547">
                  <c:v>-2.9371939999999999</c:v>
                </c:pt>
                <c:pt idx="548">
                  <c:v>-2.9413019999999999</c:v>
                </c:pt>
                <c:pt idx="549">
                  <c:v>-2.944922</c:v>
                </c:pt>
                <c:pt idx="550">
                  <c:v>-2.948159</c:v>
                </c:pt>
                <c:pt idx="551">
                  <c:v>-2.9501189999999999</c:v>
                </c:pt>
                <c:pt idx="552">
                  <c:v>-2.957878</c:v>
                </c:pt>
                <c:pt idx="553">
                  <c:v>-2.96549</c:v>
                </c:pt>
                <c:pt idx="554">
                  <c:v>-2.9702099999999998</c:v>
                </c:pt>
                <c:pt idx="555">
                  <c:v>-2.9732020000000001</c:v>
                </c:pt>
                <c:pt idx="556">
                  <c:v>-2.9716339999999999</c:v>
                </c:pt>
                <c:pt idx="557">
                  <c:v>-2.971257</c:v>
                </c:pt>
                <c:pt idx="558">
                  <c:v>-2.9713400000000001</c:v>
                </c:pt>
                <c:pt idx="559">
                  <c:v>-2.9728210000000002</c:v>
                </c:pt>
                <c:pt idx="560">
                  <c:v>-2.975762</c:v>
                </c:pt>
                <c:pt idx="561">
                  <c:v>-2.9770180000000002</c:v>
                </c:pt>
                <c:pt idx="562">
                  <c:v>-2.9851480000000001</c:v>
                </c:pt>
                <c:pt idx="563">
                  <c:v>-2.993182</c:v>
                </c:pt>
                <c:pt idx="564">
                  <c:v>-2.997322</c:v>
                </c:pt>
                <c:pt idx="565">
                  <c:v>-2.9971519999999998</c:v>
                </c:pt>
                <c:pt idx="566">
                  <c:v>-3.0057149999999999</c:v>
                </c:pt>
                <c:pt idx="567">
                  <c:v>-3.009239</c:v>
                </c:pt>
                <c:pt idx="568">
                  <c:v>-3.0077750000000001</c:v>
                </c:pt>
                <c:pt idx="569">
                  <c:v>-3.0143049999999998</c:v>
                </c:pt>
                <c:pt idx="570">
                  <c:v>-3.014472</c:v>
                </c:pt>
                <c:pt idx="571">
                  <c:v>-3.013798</c:v>
                </c:pt>
                <c:pt idx="572">
                  <c:v>-3.0172590000000001</c:v>
                </c:pt>
                <c:pt idx="573">
                  <c:v>-3.0171969999999999</c:v>
                </c:pt>
                <c:pt idx="574">
                  <c:v>-3.0177450000000001</c:v>
                </c:pt>
                <c:pt idx="575">
                  <c:v>-3.0150420000000002</c:v>
                </c:pt>
                <c:pt idx="576">
                  <c:v>-3.018942</c:v>
                </c:pt>
                <c:pt idx="577">
                  <c:v>-3.013979</c:v>
                </c:pt>
                <c:pt idx="578">
                  <c:v>-3.0105460000000002</c:v>
                </c:pt>
                <c:pt idx="579">
                  <c:v>-3.0086339999999998</c:v>
                </c:pt>
                <c:pt idx="580">
                  <c:v>-3.0145650000000002</c:v>
                </c:pt>
                <c:pt idx="581">
                  <c:v>-3.0132690000000002</c:v>
                </c:pt>
                <c:pt idx="582">
                  <c:v>-3.0143589999999998</c:v>
                </c:pt>
                <c:pt idx="583">
                  <c:v>-3.0228660000000001</c:v>
                </c:pt>
                <c:pt idx="584">
                  <c:v>-3.0279280000000002</c:v>
                </c:pt>
                <c:pt idx="585">
                  <c:v>-3.0265710000000001</c:v>
                </c:pt>
                <c:pt idx="586">
                  <c:v>-3.0242779999999998</c:v>
                </c:pt>
                <c:pt idx="587">
                  <c:v>-3.0272790000000001</c:v>
                </c:pt>
                <c:pt idx="588">
                  <c:v>-3.0300569999999998</c:v>
                </c:pt>
                <c:pt idx="589">
                  <c:v>-3.0347499999999998</c:v>
                </c:pt>
                <c:pt idx="590">
                  <c:v>-3.0351729999999999</c:v>
                </c:pt>
                <c:pt idx="591">
                  <c:v>-3.042573</c:v>
                </c:pt>
                <c:pt idx="592">
                  <c:v>-3.0434519999999998</c:v>
                </c:pt>
                <c:pt idx="593">
                  <c:v>-3.0449510000000002</c:v>
                </c:pt>
                <c:pt idx="594">
                  <c:v>-3.0510060000000001</c:v>
                </c:pt>
                <c:pt idx="595">
                  <c:v>-3.0490179999999998</c:v>
                </c:pt>
                <c:pt idx="596">
                  <c:v>-3.046027</c:v>
                </c:pt>
                <c:pt idx="597">
                  <c:v>-3.050821</c:v>
                </c:pt>
                <c:pt idx="598">
                  <c:v>-3.0538690000000002</c:v>
                </c:pt>
                <c:pt idx="599">
                  <c:v>-3.0549490000000001</c:v>
                </c:pt>
                <c:pt idx="600">
                  <c:v>-3.058208</c:v>
                </c:pt>
                <c:pt idx="601">
                  <c:v>-3.0588860000000002</c:v>
                </c:pt>
                <c:pt idx="602">
                  <c:v>-3.0603560000000001</c:v>
                </c:pt>
                <c:pt idx="603">
                  <c:v>-3.0554679999999999</c:v>
                </c:pt>
                <c:pt idx="604">
                  <c:v>-3.0608949999999999</c:v>
                </c:pt>
                <c:pt idx="605">
                  <c:v>-3.0657480000000001</c:v>
                </c:pt>
                <c:pt idx="606">
                  <c:v>-3.0691449999999998</c:v>
                </c:pt>
                <c:pt idx="607">
                  <c:v>-3.0680010000000002</c:v>
                </c:pt>
                <c:pt idx="608">
                  <c:v>-3.0700159999999999</c:v>
                </c:pt>
                <c:pt idx="609">
                  <c:v>-3.075564</c:v>
                </c:pt>
                <c:pt idx="610">
                  <c:v>-3.0714980000000001</c:v>
                </c:pt>
                <c:pt idx="611">
                  <c:v>-3.0773259999999998</c:v>
                </c:pt>
                <c:pt idx="612">
                  <c:v>-3.0793759999999999</c:v>
                </c:pt>
                <c:pt idx="613">
                  <c:v>-3.0738479999999999</c:v>
                </c:pt>
                <c:pt idx="614">
                  <c:v>-3.0755159999999999</c:v>
                </c:pt>
                <c:pt idx="615">
                  <c:v>-3.0812729999999999</c:v>
                </c:pt>
                <c:pt idx="616">
                  <c:v>-3.0831949999999999</c:v>
                </c:pt>
                <c:pt idx="617">
                  <c:v>-3.079901</c:v>
                </c:pt>
                <c:pt idx="618">
                  <c:v>-3.0820029999999998</c:v>
                </c:pt>
                <c:pt idx="619">
                  <c:v>-3.0902569999999998</c:v>
                </c:pt>
                <c:pt idx="620">
                  <c:v>-3.0877699999999999</c:v>
                </c:pt>
                <c:pt idx="621">
                  <c:v>-3.0889169999999999</c:v>
                </c:pt>
                <c:pt idx="622">
                  <c:v>-3.0952630000000001</c:v>
                </c:pt>
                <c:pt idx="623">
                  <c:v>-3.094862</c:v>
                </c:pt>
                <c:pt idx="624">
                  <c:v>-3.094465</c:v>
                </c:pt>
                <c:pt idx="625">
                  <c:v>-3.0988280000000001</c:v>
                </c:pt>
                <c:pt idx="626">
                  <c:v>-3.1056140000000001</c:v>
                </c:pt>
                <c:pt idx="627">
                  <c:v>-3.1087570000000002</c:v>
                </c:pt>
                <c:pt idx="628">
                  <c:v>-3.106592</c:v>
                </c:pt>
                <c:pt idx="629">
                  <c:v>-3.1094719999999998</c:v>
                </c:pt>
                <c:pt idx="630">
                  <c:v>-3.1104579999999999</c:v>
                </c:pt>
                <c:pt idx="631">
                  <c:v>-3.1139739999999998</c:v>
                </c:pt>
                <c:pt idx="632">
                  <c:v>-3.1095280000000001</c:v>
                </c:pt>
                <c:pt idx="633">
                  <c:v>-3.1078000000000001</c:v>
                </c:pt>
                <c:pt idx="634">
                  <c:v>-3.106719</c:v>
                </c:pt>
                <c:pt idx="635">
                  <c:v>-3.1094110000000001</c:v>
                </c:pt>
                <c:pt idx="636">
                  <c:v>-3.1191179999999998</c:v>
                </c:pt>
                <c:pt idx="637">
                  <c:v>-3.1151200000000001</c:v>
                </c:pt>
                <c:pt idx="638">
                  <c:v>-3.1143540000000001</c:v>
                </c:pt>
                <c:pt idx="639">
                  <c:v>-3.1159729999999999</c:v>
                </c:pt>
                <c:pt idx="640">
                  <c:v>-3.1196950000000001</c:v>
                </c:pt>
                <c:pt idx="641">
                  <c:v>-3.118471</c:v>
                </c:pt>
                <c:pt idx="642">
                  <c:v>-3.124768</c:v>
                </c:pt>
                <c:pt idx="643">
                  <c:v>-3.1294580000000001</c:v>
                </c:pt>
                <c:pt idx="644">
                  <c:v>-3.128752</c:v>
                </c:pt>
                <c:pt idx="645">
                  <c:v>-3.1229279999999999</c:v>
                </c:pt>
                <c:pt idx="646">
                  <c:v>-3.125073</c:v>
                </c:pt>
                <c:pt idx="647">
                  <c:v>-3.1236860000000002</c:v>
                </c:pt>
                <c:pt idx="648">
                  <c:v>-3.123265</c:v>
                </c:pt>
                <c:pt idx="649">
                  <c:v>-3.1261619999999999</c:v>
                </c:pt>
                <c:pt idx="650">
                  <c:v>-3.127497</c:v>
                </c:pt>
                <c:pt idx="651">
                  <c:v>-3.1346910000000001</c:v>
                </c:pt>
                <c:pt idx="652">
                  <c:v>-3.1356060000000001</c:v>
                </c:pt>
                <c:pt idx="653">
                  <c:v>-3.1413440000000001</c:v>
                </c:pt>
                <c:pt idx="654">
                  <c:v>-3.1482389999999998</c:v>
                </c:pt>
                <c:pt idx="655">
                  <c:v>-3.1470359999999999</c:v>
                </c:pt>
                <c:pt idx="656">
                  <c:v>-3.1511819999999999</c:v>
                </c:pt>
                <c:pt idx="657">
                  <c:v>-3.1556220000000001</c:v>
                </c:pt>
                <c:pt idx="658">
                  <c:v>-3.1611129999999998</c:v>
                </c:pt>
                <c:pt idx="659">
                  <c:v>-3.1638670000000002</c:v>
                </c:pt>
                <c:pt idx="660">
                  <c:v>-3.1616070000000001</c:v>
                </c:pt>
                <c:pt idx="661">
                  <c:v>-3.1638609999999998</c:v>
                </c:pt>
                <c:pt idx="662">
                  <c:v>-3.1637759999999999</c:v>
                </c:pt>
                <c:pt idx="663">
                  <c:v>-3.1621860000000002</c:v>
                </c:pt>
                <c:pt idx="664">
                  <c:v>-3.1609950000000002</c:v>
                </c:pt>
                <c:pt idx="665">
                  <c:v>-3.158439</c:v>
                </c:pt>
                <c:pt idx="666">
                  <c:v>-3.1580119999999998</c:v>
                </c:pt>
                <c:pt idx="667">
                  <c:v>-3.158442</c:v>
                </c:pt>
                <c:pt idx="668">
                  <c:v>-3.1594669999999998</c:v>
                </c:pt>
                <c:pt idx="669">
                  <c:v>-3.165902</c:v>
                </c:pt>
                <c:pt idx="670">
                  <c:v>-3.17286</c:v>
                </c:pt>
                <c:pt idx="671">
                  <c:v>-3.1772529999999999</c:v>
                </c:pt>
                <c:pt idx="672">
                  <c:v>-3.17591</c:v>
                </c:pt>
                <c:pt idx="673">
                  <c:v>-3.1814309999999999</c:v>
                </c:pt>
                <c:pt idx="674">
                  <c:v>-3.183656</c:v>
                </c:pt>
                <c:pt idx="675">
                  <c:v>-3.1835339999999999</c:v>
                </c:pt>
                <c:pt idx="676">
                  <c:v>-3.1800989999999998</c:v>
                </c:pt>
                <c:pt idx="677">
                  <c:v>-3.1791140000000002</c:v>
                </c:pt>
                <c:pt idx="678">
                  <c:v>-3.1904940000000002</c:v>
                </c:pt>
                <c:pt idx="679">
                  <c:v>-3.1920860000000002</c:v>
                </c:pt>
                <c:pt idx="680">
                  <c:v>-3.1954500000000001</c:v>
                </c:pt>
                <c:pt idx="681">
                  <c:v>-3.1986300000000001</c:v>
                </c:pt>
                <c:pt idx="682">
                  <c:v>-3.2012369999999999</c:v>
                </c:pt>
                <c:pt idx="683">
                  <c:v>-3.1985839999999999</c:v>
                </c:pt>
                <c:pt idx="684">
                  <c:v>-3.1985359999999998</c:v>
                </c:pt>
                <c:pt idx="685">
                  <c:v>-3.2080410000000001</c:v>
                </c:pt>
                <c:pt idx="686">
                  <c:v>-3.2136909999999999</c:v>
                </c:pt>
                <c:pt idx="687">
                  <c:v>-3.2155109999999998</c:v>
                </c:pt>
                <c:pt idx="688">
                  <c:v>-3.2168269999999999</c:v>
                </c:pt>
                <c:pt idx="689">
                  <c:v>-3.2171259999999999</c:v>
                </c:pt>
                <c:pt idx="690">
                  <c:v>-3.2158120000000001</c:v>
                </c:pt>
                <c:pt idx="691">
                  <c:v>-3.220815</c:v>
                </c:pt>
                <c:pt idx="692">
                  <c:v>-3.2173500000000002</c:v>
                </c:pt>
                <c:pt idx="693">
                  <c:v>-3.2158669999999998</c:v>
                </c:pt>
                <c:pt idx="694">
                  <c:v>-3.2141419999999998</c:v>
                </c:pt>
                <c:pt idx="695">
                  <c:v>-3.220971</c:v>
                </c:pt>
                <c:pt idx="696">
                  <c:v>-3.2163529999999998</c:v>
                </c:pt>
                <c:pt idx="697">
                  <c:v>-3.216612</c:v>
                </c:pt>
                <c:pt idx="698">
                  <c:v>-3.2228340000000002</c:v>
                </c:pt>
                <c:pt idx="699">
                  <c:v>-3.2181280000000001</c:v>
                </c:pt>
                <c:pt idx="700">
                  <c:v>-3.2229450000000002</c:v>
                </c:pt>
                <c:pt idx="701">
                  <c:v>-3.2216689999999999</c:v>
                </c:pt>
                <c:pt idx="702">
                  <c:v>-3.2217199999999999</c:v>
                </c:pt>
                <c:pt idx="703">
                  <c:v>-3.2266759999999999</c:v>
                </c:pt>
                <c:pt idx="704">
                  <c:v>-3.2359439999999999</c:v>
                </c:pt>
                <c:pt idx="705">
                  <c:v>-3.239805</c:v>
                </c:pt>
                <c:pt idx="706">
                  <c:v>-3.2426159999999999</c:v>
                </c:pt>
                <c:pt idx="707">
                  <c:v>-3.244272</c:v>
                </c:pt>
                <c:pt idx="708">
                  <c:v>-3.252078</c:v>
                </c:pt>
                <c:pt idx="709">
                  <c:v>-3.2568090000000001</c:v>
                </c:pt>
                <c:pt idx="710">
                  <c:v>-3.2560880000000001</c:v>
                </c:pt>
                <c:pt idx="711">
                  <c:v>-3.2501289999999998</c:v>
                </c:pt>
                <c:pt idx="712">
                  <c:v>-3.2505320000000002</c:v>
                </c:pt>
                <c:pt idx="713">
                  <c:v>-3.2569789999999998</c:v>
                </c:pt>
                <c:pt idx="714">
                  <c:v>-3.2581250000000002</c:v>
                </c:pt>
                <c:pt idx="715">
                  <c:v>-3.2673359999999998</c:v>
                </c:pt>
                <c:pt idx="716">
                  <c:v>-3.2752439999999998</c:v>
                </c:pt>
                <c:pt idx="717">
                  <c:v>-3.274022</c:v>
                </c:pt>
                <c:pt idx="718">
                  <c:v>-3.2758919999999998</c:v>
                </c:pt>
                <c:pt idx="719">
                  <c:v>-3.2790270000000001</c:v>
                </c:pt>
                <c:pt idx="720">
                  <c:v>-3.2791800000000002</c:v>
                </c:pt>
                <c:pt idx="721">
                  <c:v>-3.2784559999999998</c:v>
                </c:pt>
                <c:pt idx="722">
                  <c:v>-3.2816290000000001</c:v>
                </c:pt>
                <c:pt idx="723">
                  <c:v>-3.2889370000000002</c:v>
                </c:pt>
                <c:pt idx="724">
                  <c:v>-3.2938200000000002</c:v>
                </c:pt>
                <c:pt idx="725">
                  <c:v>-3.2974739999999998</c:v>
                </c:pt>
                <c:pt idx="726">
                  <c:v>-3.2980909999999999</c:v>
                </c:pt>
                <c:pt idx="727">
                  <c:v>-3.2990900000000001</c:v>
                </c:pt>
                <c:pt idx="728">
                  <c:v>-3.3028360000000001</c:v>
                </c:pt>
                <c:pt idx="729">
                  <c:v>-3.309434</c:v>
                </c:pt>
                <c:pt idx="730">
                  <c:v>-3.310419</c:v>
                </c:pt>
                <c:pt idx="731">
                  <c:v>-3.3107690000000001</c:v>
                </c:pt>
                <c:pt idx="732">
                  <c:v>-3.314314</c:v>
                </c:pt>
                <c:pt idx="733">
                  <c:v>-3.3180070000000002</c:v>
                </c:pt>
                <c:pt idx="734">
                  <c:v>-3.3206289999999998</c:v>
                </c:pt>
                <c:pt idx="735">
                  <c:v>-3.3232219999999999</c:v>
                </c:pt>
                <c:pt idx="736">
                  <c:v>-3.3228019999999998</c:v>
                </c:pt>
                <c:pt idx="737">
                  <c:v>-3.3322829999999999</c:v>
                </c:pt>
                <c:pt idx="738">
                  <c:v>-3.3285420000000001</c:v>
                </c:pt>
                <c:pt idx="739">
                  <c:v>-3.3313769999999998</c:v>
                </c:pt>
                <c:pt idx="740">
                  <c:v>-3.3423929999999999</c:v>
                </c:pt>
                <c:pt idx="741">
                  <c:v>-3.3451840000000002</c:v>
                </c:pt>
                <c:pt idx="742">
                  <c:v>-3.352344</c:v>
                </c:pt>
                <c:pt idx="743">
                  <c:v>-3.3598970000000001</c:v>
                </c:pt>
                <c:pt idx="744">
                  <c:v>-3.363429</c:v>
                </c:pt>
                <c:pt idx="745">
                  <c:v>-3.3580290000000002</c:v>
                </c:pt>
                <c:pt idx="746">
                  <c:v>-3.3654540000000002</c:v>
                </c:pt>
                <c:pt idx="747">
                  <c:v>-3.3675410000000001</c:v>
                </c:pt>
                <c:pt idx="748">
                  <c:v>-3.3684880000000001</c:v>
                </c:pt>
                <c:pt idx="749">
                  <c:v>-3.3679700000000001</c:v>
                </c:pt>
                <c:pt idx="750">
                  <c:v>-3.3751910000000001</c:v>
                </c:pt>
                <c:pt idx="751">
                  <c:v>-3.3790499999999999</c:v>
                </c:pt>
                <c:pt idx="752">
                  <c:v>-3.3813</c:v>
                </c:pt>
                <c:pt idx="753">
                  <c:v>-3.3890210000000001</c:v>
                </c:pt>
                <c:pt idx="754">
                  <c:v>-3.3871319999999998</c:v>
                </c:pt>
                <c:pt idx="755">
                  <c:v>-3.385507</c:v>
                </c:pt>
                <c:pt idx="756">
                  <c:v>-3.3872309999999999</c:v>
                </c:pt>
                <c:pt idx="757">
                  <c:v>-3.3894980000000001</c:v>
                </c:pt>
                <c:pt idx="758">
                  <c:v>-3.3959260000000002</c:v>
                </c:pt>
                <c:pt idx="759">
                  <c:v>-3.394806</c:v>
                </c:pt>
                <c:pt idx="760">
                  <c:v>-3.392709</c:v>
                </c:pt>
                <c:pt idx="761">
                  <c:v>-3.3970210000000001</c:v>
                </c:pt>
                <c:pt idx="762">
                  <c:v>-3.395492</c:v>
                </c:pt>
                <c:pt idx="763">
                  <c:v>-3.3975110000000002</c:v>
                </c:pt>
                <c:pt idx="764">
                  <c:v>-3.3931809999999998</c:v>
                </c:pt>
                <c:pt idx="765">
                  <c:v>-3.3930760000000002</c:v>
                </c:pt>
                <c:pt idx="766">
                  <c:v>-3.3964629999999998</c:v>
                </c:pt>
                <c:pt idx="767">
                  <c:v>-3.3991289999999998</c:v>
                </c:pt>
                <c:pt idx="768">
                  <c:v>-3.3997419999999998</c:v>
                </c:pt>
                <c:pt idx="769">
                  <c:v>-3.400849</c:v>
                </c:pt>
                <c:pt idx="770">
                  <c:v>-3.4043489999999998</c:v>
                </c:pt>
                <c:pt idx="771">
                  <c:v>-3.4044530000000002</c:v>
                </c:pt>
                <c:pt idx="772">
                  <c:v>-3.408026</c:v>
                </c:pt>
                <c:pt idx="773">
                  <c:v>-3.4098090000000001</c:v>
                </c:pt>
                <c:pt idx="774">
                  <c:v>-3.4107910000000001</c:v>
                </c:pt>
                <c:pt idx="775">
                  <c:v>-3.4117419999999998</c:v>
                </c:pt>
                <c:pt idx="776">
                  <c:v>-3.4171049999999998</c:v>
                </c:pt>
                <c:pt idx="777">
                  <c:v>-3.4201649999999999</c:v>
                </c:pt>
                <c:pt idx="778">
                  <c:v>-3.4220809999999999</c:v>
                </c:pt>
                <c:pt idx="779">
                  <c:v>-3.421465</c:v>
                </c:pt>
                <c:pt idx="780">
                  <c:v>-3.4229609999999999</c:v>
                </c:pt>
                <c:pt idx="781">
                  <c:v>-3.4246500000000002</c:v>
                </c:pt>
                <c:pt idx="782">
                  <c:v>-3.427044</c:v>
                </c:pt>
                <c:pt idx="783">
                  <c:v>-3.4293010000000002</c:v>
                </c:pt>
                <c:pt idx="784">
                  <c:v>-3.43221</c:v>
                </c:pt>
                <c:pt idx="785">
                  <c:v>-3.432788</c:v>
                </c:pt>
                <c:pt idx="786">
                  <c:v>-3.4367429999999999</c:v>
                </c:pt>
                <c:pt idx="787">
                  <c:v>-3.43668</c:v>
                </c:pt>
                <c:pt idx="788">
                  <c:v>-3.442809</c:v>
                </c:pt>
                <c:pt idx="789">
                  <c:v>-3.4466350000000001</c:v>
                </c:pt>
                <c:pt idx="790">
                  <c:v>-3.449249</c:v>
                </c:pt>
                <c:pt idx="791">
                  <c:v>-3.4492430000000001</c:v>
                </c:pt>
                <c:pt idx="792">
                  <c:v>-3.4518849999999999</c:v>
                </c:pt>
                <c:pt idx="793">
                  <c:v>-3.4561220000000001</c:v>
                </c:pt>
                <c:pt idx="794">
                  <c:v>-3.4536479999999998</c:v>
                </c:pt>
                <c:pt idx="795">
                  <c:v>-3.4603830000000002</c:v>
                </c:pt>
                <c:pt idx="796">
                  <c:v>-3.4656959999999999</c:v>
                </c:pt>
                <c:pt idx="797">
                  <c:v>-3.4663339999999998</c:v>
                </c:pt>
                <c:pt idx="798">
                  <c:v>-3.4671650000000001</c:v>
                </c:pt>
                <c:pt idx="799">
                  <c:v>-3.4704429999999999</c:v>
                </c:pt>
                <c:pt idx="800">
                  <c:v>-3.4753229999999999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204736"/>
        <c:axId val="185205312"/>
      </c:scatterChart>
      <c:valAx>
        <c:axId val="18520473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18752562295194"/>
              <c:y val="7.74324941333126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205312"/>
        <c:crosses val="autoZero"/>
        <c:crossBetween val="midCat"/>
        <c:majorUnit val="1"/>
        <c:minorUnit val="0.2"/>
      </c:valAx>
      <c:valAx>
        <c:axId val="18520531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3.5990821465243857E-2"/>
              <c:y val="0.93248492935010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20473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24</cp:revision>
  <cp:lastPrinted>2021-09-14T10:25:00Z</cp:lastPrinted>
  <dcterms:created xsi:type="dcterms:W3CDTF">2021-09-14T08:19:00Z</dcterms:created>
  <dcterms:modified xsi:type="dcterms:W3CDTF">2023-05-19T11:47:00Z</dcterms:modified>
</cp:coreProperties>
</file>