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1A" w:rsidRDefault="001B4E38" w:rsidP="00BB321A">
      <w:r>
        <w:rPr>
          <w:noProof/>
          <w:color w:val="000000"/>
        </w:rPr>
        <w:drawing>
          <wp:inline distT="0" distB="0" distL="0" distR="0" wp14:anchorId="74BC224C" wp14:editId="707CAF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1A" w:rsidRDefault="00BB321A" w:rsidP="00BB321A"/>
    <w:p w:rsidR="00BB321A" w:rsidRPr="00BB321A" w:rsidRDefault="00BB321A" w:rsidP="00BB321A">
      <w:pPr>
        <w:jc w:val="center"/>
      </w:pPr>
      <w:r>
        <w:rPr>
          <w:noProof/>
        </w:rPr>
        <w:drawing>
          <wp:inline distT="0" distB="0" distL="0" distR="0">
            <wp:extent cx="1119600" cy="1080000"/>
            <wp:effectExtent l="0" t="0" r="4445" b="6350"/>
            <wp:docPr id="121994" name="Рисунок 121994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Default="00C01D66" w:rsidP="00C01D66">
      <w:pPr>
        <w:jc w:val="center"/>
        <w:rPr>
          <w:sz w:val="36"/>
        </w:rPr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Pr="006427E9" w:rsidRDefault="00C01D66" w:rsidP="00C01D66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  <w:r w:rsidRPr="006427E9">
        <w:rPr>
          <w:b/>
          <w:sz w:val="48"/>
          <w:szCs w:val="48"/>
        </w:rPr>
        <w:t xml:space="preserve"> </w:t>
      </w:r>
    </w:p>
    <w:p w:rsidR="00C01D66" w:rsidRDefault="00E85B69" w:rsidP="00C01D6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АИК 1-40Б/08</w:t>
      </w:r>
    </w:p>
    <w:p w:rsidR="00C01D66" w:rsidRDefault="00C01D66" w:rsidP="00C01D66">
      <w:pPr>
        <w:jc w:val="center"/>
        <w:rPr>
          <w:b/>
          <w:sz w:val="48"/>
          <w:szCs w:val="48"/>
        </w:rPr>
      </w:pPr>
    </w:p>
    <w:p w:rsidR="004D7274" w:rsidRPr="002C24E7" w:rsidRDefault="00BE51F3" w:rsidP="004D7274">
      <w:pPr>
        <w:jc w:val="center"/>
        <w:rPr>
          <w:b/>
          <w:sz w:val="28"/>
          <w:u w:val="single"/>
        </w:rPr>
      </w:pPr>
      <w:r w:rsidRPr="002C24E7">
        <w:rPr>
          <w:b/>
          <w:sz w:val="28"/>
        </w:rPr>
        <w:t xml:space="preserve">Заводской </w:t>
      </w:r>
      <w:r w:rsidR="004D7274" w:rsidRPr="002C24E7">
        <w:rPr>
          <w:b/>
          <w:sz w:val="28"/>
        </w:rPr>
        <w:t xml:space="preserve">№ </w:t>
      </w:r>
      <w:r w:rsidR="001E1A41">
        <w:rPr>
          <w:b/>
          <w:sz w:val="28"/>
          <w:u w:val="single"/>
        </w:rPr>
        <w:t>030822220</w:t>
      </w: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</w:rPr>
      </w:pPr>
    </w:p>
    <w:p w:rsidR="00C01D66" w:rsidRDefault="00C01D66" w:rsidP="00C01D66">
      <w:pPr>
        <w:spacing w:line="360" w:lineRule="auto"/>
        <w:jc w:val="center"/>
        <w:rPr>
          <w:b/>
          <w:sz w:val="40"/>
          <w:szCs w:val="40"/>
        </w:rPr>
      </w:pPr>
      <w:r w:rsidRPr="006427E9">
        <w:rPr>
          <w:b/>
          <w:sz w:val="40"/>
          <w:szCs w:val="40"/>
        </w:rPr>
        <w:t>ФОРМУЛЯР</w:t>
      </w:r>
    </w:p>
    <w:p w:rsidR="002C24E7" w:rsidRDefault="002C24E7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2</w:t>
      </w:r>
    </w:p>
    <w:p w:rsidR="00C01D66" w:rsidRPr="00DC2F83" w:rsidRDefault="00C01D66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Альбом графиков</w:t>
      </w:r>
    </w:p>
    <w:p w:rsidR="00C01D66" w:rsidRPr="00D634C5" w:rsidRDefault="00CA646B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КНПР.464965.003/</w:t>
      </w:r>
      <w:r w:rsidR="00820C32">
        <w:rPr>
          <w:b/>
          <w:sz w:val="32"/>
          <w:szCs w:val="32"/>
        </w:rPr>
        <w:t>0</w:t>
      </w:r>
      <w:r w:rsidR="00B62C90">
        <w:rPr>
          <w:b/>
          <w:sz w:val="32"/>
          <w:szCs w:val="32"/>
        </w:rPr>
        <w:t>8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rPr>
          <w:b/>
          <w:sz w:val="28"/>
        </w:rPr>
      </w:pPr>
    </w:p>
    <w:p w:rsidR="00C01D66" w:rsidRDefault="00C01D66" w:rsidP="00C01D66">
      <w:pPr>
        <w:rPr>
          <w:sz w:val="28"/>
        </w:rPr>
      </w:pPr>
    </w:p>
    <w:p w:rsidR="00A729B8" w:rsidRDefault="00A729B8" w:rsidP="00C01D66"/>
    <w:p w:rsidR="00A729B8" w:rsidRDefault="00A729B8"/>
    <w:p w:rsidR="00C01D66" w:rsidRDefault="00C01D66" w:rsidP="00C01D66">
      <w:pPr>
        <w:rPr>
          <w:sz w:val="28"/>
        </w:rPr>
      </w:pPr>
    </w:p>
    <w:p w:rsidR="00C01D66" w:rsidRPr="00BE51F3" w:rsidRDefault="00C01D66" w:rsidP="00BE51F3">
      <w:pPr>
        <w:jc w:val="center"/>
      </w:pPr>
      <w:r w:rsidRPr="00BE51F3">
        <w:t>СОДЕРЖАНИЕ</w:t>
      </w:r>
    </w:p>
    <w:p w:rsidR="00B86F54" w:rsidRDefault="00B86F54" w:rsidP="00B86F54"/>
    <w:p w:rsidR="007F4EB9" w:rsidRDefault="007F4EB9" w:rsidP="00B86F54"/>
    <w:p w:rsidR="00B86F54" w:rsidRPr="00B86F54" w:rsidRDefault="00B86F54" w:rsidP="00B86F5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 w:rsidTr="007F4EB9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1E1A41">
              <w:rPr>
                <w:bCs/>
                <w:color w:val="000000"/>
                <w:sz w:val="28"/>
                <w:szCs w:val="28"/>
                <w:u w:val="single"/>
              </w:rPr>
              <w:t>030822220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1E1A41">
              <w:rPr>
                <w:bCs/>
                <w:color w:val="000000"/>
                <w:sz w:val="28"/>
                <w:szCs w:val="28"/>
                <w:u w:val="single"/>
              </w:rPr>
              <w:t>030822220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  <w:r w:rsidR="00C01D66">
              <w:rPr>
                <w:sz w:val="28"/>
                <w:szCs w:val="28"/>
              </w:rPr>
              <w:t xml:space="preserve"> П6-140-2 № </w:t>
            </w:r>
            <w:r w:rsidR="001E1A41">
              <w:rPr>
                <w:bCs/>
                <w:color w:val="000000"/>
                <w:sz w:val="28"/>
                <w:szCs w:val="28"/>
                <w:u w:val="single"/>
              </w:rPr>
              <w:t>030822220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1E1A41">
              <w:rPr>
                <w:bCs/>
                <w:color w:val="000000"/>
                <w:sz w:val="28"/>
                <w:szCs w:val="28"/>
                <w:u w:val="single"/>
              </w:rPr>
              <w:t>030822220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08492E" w:rsidRDefault="00211EE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0C32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820C32" w:rsidRPr="003E2507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1E1A41">
              <w:rPr>
                <w:bCs/>
                <w:color w:val="000000"/>
                <w:sz w:val="28"/>
                <w:szCs w:val="28"/>
                <w:u w:val="single"/>
              </w:rPr>
              <w:t>030822220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Pr="0008492E" w:rsidRDefault="003656DA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5A7F" w:rsidRDefault="00341B34" w:rsidP="00BB32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8117" wp14:editId="28E21172">
                <wp:simplePos x="0" y="0"/>
                <wp:positionH relativeFrom="column">
                  <wp:posOffset>2624743</wp:posOffset>
                </wp:positionH>
                <wp:positionV relativeFrom="paragraph">
                  <wp:posOffset>199043</wp:posOffset>
                </wp:positionV>
                <wp:extent cx="4242435" cy="381000"/>
                <wp:effectExtent l="0" t="0" r="5715" b="0"/>
                <wp:wrapNone/>
                <wp:docPr id="121984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24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114" w:rsidRDefault="00706D45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FA1114"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Антенная система П6-123 зав. </w:t>
                            </w:r>
                            <w:r w:rsidR="00FA1114" w:rsidRPr="00706D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1E1A41">
                              <w:rPr>
                                <w:b/>
                                <w:bCs/>
                                <w:color w:val="000000"/>
                              </w:rPr>
                              <w:t>030822220</w:t>
                            </w:r>
                          </w:p>
                          <w:p w:rsidR="00FA1114" w:rsidRDefault="00FA1114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06.65pt;margin-top:15.65pt;width:334.0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" filled="f" stroked="f">
                <v:textbox inset="0,0,0,0">
                  <w:txbxContent>
                    <w:p w:rsidR="00FA1114" w:rsidRDefault="00706D45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FA1114" w:rsidRPr="00876898">
                        <w:rPr>
                          <w:b/>
                          <w:bCs/>
                          <w:color w:val="000000"/>
                        </w:rPr>
                        <w:t xml:space="preserve">Изделие: Антенная система П6-123 зав. </w:t>
                      </w:r>
                      <w:r w:rsidR="00FA1114" w:rsidRPr="00706D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1E1A41">
                        <w:rPr>
                          <w:b/>
                          <w:bCs/>
                          <w:color w:val="000000"/>
                        </w:rPr>
                        <w:t>030822220</w:t>
                      </w:r>
                    </w:p>
                    <w:p w:rsidR="00FA1114" w:rsidRDefault="00FA1114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73CC">
        <w:rPr>
          <w:noProof/>
        </w:rPr>
        <w:drawing>
          <wp:inline distT="0" distB="0" distL="0" distR="0" wp14:anchorId="03C3FDD6" wp14:editId="10EDAFCB">
            <wp:extent cx="9289473" cy="6068291"/>
            <wp:effectExtent l="0" t="0" r="2603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70DB" w:rsidRDefault="004573CC" w:rsidP="0064585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061ED" wp14:editId="0029B53E">
                <wp:simplePos x="0" y="0"/>
                <wp:positionH relativeFrom="column">
                  <wp:posOffset>2640330</wp:posOffset>
                </wp:positionH>
                <wp:positionV relativeFrom="paragraph">
                  <wp:posOffset>337820</wp:posOffset>
                </wp:positionV>
                <wp:extent cx="4229100" cy="381000"/>
                <wp:effectExtent l="0" t="0" r="0" b="0"/>
                <wp:wrapNone/>
                <wp:docPr id="121986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5C" w:rsidRDefault="0064585C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 зав.№</w:t>
                            </w:r>
                            <w:r w:rsidR="001E1A41">
                              <w:rPr>
                                <w:b/>
                                <w:bCs/>
                                <w:color w:val="000000"/>
                              </w:rPr>
                              <w:t>030822220</w:t>
                            </w:r>
                          </w:p>
                          <w:p w:rsidR="0064585C" w:rsidRDefault="0064585C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00" o:spid="_x0000_s1027" style="position:absolute;left:0;text-align:left;margin-left:207.9pt;margin-top:26.6pt;width:333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" filled="f" stroked="f">
                <v:textbox inset="0,0,0,0">
                  <w:txbxContent>
                    <w:p w:rsidR="0064585C" w:rsidRDefault="0064585C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 зав.№</w:t>
                      </w:r>
                      <w:r w:rsidR="001E1A41">
                        <w:rPr>
                          <w:b/>
                          <w:bCs/>
                          <w:color w:val="000000"/>
                        </w:rPr>
                        <w:t>030822220</w:t>
                      </w:r>
                    </w:p>
                    <w:p w:rsidR="0064585C" w:rsidRDefault="0064585C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B1AAD77" wp14:editId="297D92F0">
            <wp:extent cx="9053945" cy="5957455"/>
            <wp:effectExtent l="0" t="0" r="13970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4897" w:rsidRDefault="00BC4897" w:rsidP="007D4E71">
      <w:pPr>
        <w:jc w:val="center"/>
        <w:rPr>
          <w:noProof/>
        </w:rPr>
      </w:pPr>
      <w:bookmarkStart w:id="0" w:name="_GoBack"/>
      <w:bookmarkEnd w:id="0"/>
    </w:p>
    <w:p w:rsidR="004573CC" w:rsidRDefault="004573CC" w:rsidP="007D4E71">
      <w:pPr>
        <w:jc w:val="center"/>
        <w:rPr>
          <w:noProof/>
        </w:rPr>
      </w:pPr>
    </w:p>
    <w:p w:rsidR="004573CC" w:rsidRPr="001C3264" w:rsidRDefault="004573CC" w:rsidP="007D4E7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F65AE" wp14:editId="584C8EFD">
                <wp:simplePos x="0" y="0"/>
                <wp:positionH relativeFrom="column">
                  <wp:posOffset>2585720</wp:posOffset>
                </wp:positionH>
                <wp:positionV relativeFrom="paragraph">
                  <wp:posOffset>234315</wp:posOffset>
                </wp:positionV>
                <wp:extent cx="4151630" cy="381000"/>
                <wp:effectExtent l="0" t="0" r="1270" b="0"/>
                <wp:wrapNone/>
                <wp:docPr id="121988" name="Rectangle 2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71" w:rsidRDefault="00A14121" w:rsidP="007D4E7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7D4E71"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 зав.№</w:t>
                            </w:r>
                            <w:r w:rsidR="001E1A41">
                              <w:rPr>
                                <w:b/>
                                <w:bCs/>
                                <w:color w:val="000000"/>
                              </w:rPr>
                              <w:t>030822220</w:t>
                            </w:r>
                          </w:p>
                          <w:p w:rsidR="007D4E71" w:rsidRDefault="007D4E71" w:rsidP="007D4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888" o:spid="_x0000_s1028" style="position:absolute;left:0;text-align:left;margin-left:203.6pt;margin-top:18.45pt;width:326.9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T7tQIAALAFAAAOAAAAZHJzL2Uyb0RvYy54bWysVG1vmzAQ/j5p/8Hyd8pLSQqopGpDmCZ1&#10;W7VuP8ABE6wZm9lOSDvtv+9sQtJ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" filled="f" stroked="f">
                <v:textbox inset="0,0,0,0">
                  <w:txbxContent>
                    <w:p w:rsidR="007D4E71" w:rsidRDefault="00A14121" w:rsidP="007D4E7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7D4E71"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 зав.№</w:t>
                      </w:r>
                      <w:r w:rsidR="001E1A41">
                        <w:rPr>
                          <w:b/>
                          <w:bCs/>
                          <w:color w:val="000000"/>
                        </w:rPr>
                        <w:t>030822220</w:t>
                      </w:r>
                    </w:p>
                    <w:p w:rsidR="007D4E71" w:rsidRDefault="007D4E71" w:rsidP="007D4E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05667C" wp14:editId="4FD75605">
            <wp:extent cx="9060873" cy="5839691"/>
            <wp:effectExtent l="0" t="0" r="26035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61DF" w:rsidRDefault="00DA4545" w:rsidP="00A1412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97E1F" wp14:editId="0158263C">
                <wp:simplePos x="0" y="0"/>
                <wp:positionH relativeFrom="column">
                  <wp:posOffset>2945130</wp:posOffset>
                </wp:positionH>
                <wp:positionV relativeFrom="paragraph">
                  <wp:posOffset>266700</wp:posOffset>
                </wp:positionV>
                <wp:extent cx="4431665" cy="381000"/>
                <wp:effectExtent l="0" t="0" r="6985" b="0"/>
                <wp:wrapNone/>
                <wp:docPr id="121990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121" w:rsidRDefault="00F035F9" w:rsidP="00A1412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 w:rsidR="00A14121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A14121" w:rsidRPr="00F035F9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1E1A41">
                              <w:rPr>
                                <w:b/>
                                <w:bCs/>
                                <w:color w:val="000000"/>
                              </w:rPr>
                              <w:t>030822220</w:t>
                            </w:r>
                          </w:p>
                          <w:p w:rsidR="00A14121" w:rsidRDefault="00A14121" w:rsidP="00A141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692" o:spid="_x0000_s1029" style="position:absolute;left:0;text-align:left;margin-left:231.9pt;margin-top:21pt;width:348.9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" filled="f" stroked="f">
                <v:textbox inset="0,0,0,0">
                  <w:txbxContent>
                    <w:p w:rsidR="00A14121" w:rsidRDefault="00F035F9" w:rsidP="00A1412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 w:rsidR="00A14121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A14121" w:rsidRPr="00F035F9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1E1A41">
                        <w:rPr>
                          <w:b/>
                          <w:bCs/>
                          <w:color w:val="000000"/>
                        </w:rPr>
                        <w:t>030822220</w:t>
                      </w:r>
                    </w:p>
                    <w:p w:rsidR="00A14121" w:rsidRDefault="00A14121" w:rsidP="00A141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DBF7D67" wp14:editId="263AA0D6">
            <wp:extent cx="9628909" cy="6172200"/>
            <wp:effectExtent l="0" t="0" r="1079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26B22" w:rsidRPr="00B26B22" w:rsidRDefault="00DA4545" w:rsidP="00F035F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73741" wp14:editId="59AF7B73">
                <wp:simplePos x="0" y="0"/>
                <wp:positionH relativeFrom="column">
                  <wp:posOffset>2459355</wp:posOffset>
                </wp:positionH>
                <wp:positionV relativeFrom="paragraph">
                  <wp:posOffset>288290</wp:posOffset>
                </wp:positionV>
                <wp:extent cx="4914900" cy="394970"/>
                <wp:effectExtent l="0" t="0" r="0" b="5080"/>
                <wp:wrapNone/>
                <wp:docPr id="121992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5F9" w:rsidRPr="00DD2D14" w:rsidRDefault="00A7306E" w:rsidP="00F035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F035F9" w:rsidRDefault="00F035F9" w:rsidP="00F035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7306E" w:rsidRPr="00DD2D14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1E1A41">
                              <w:rPr>
                                <w:b/>
                                <w:bCs/>
                                <w:color w:val="000000"/>
                              </w:rPr>
                              <w:t>030822220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085" o:spid="_x0000_s1030" style="position:absolute;left:0;text-align:left;margin-left:193.65pt;margin-top:22.7pt;width:387pt;height:31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" filled="f" stroked="f">
                <v:textbox inset="0,0,0,0">
                  <w:txbxContent>
                    <w:p w:rsidR="00F035F9" w:rsidRPr="00DD2D14" w:rsidRDefault="00A7306E" w:rsidP="00F035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</w:p>
                    <w:p w:rsidR="00F035F9" w:rsidRDefault="00F035F9" w:rsidP="00F035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7306E" w:rsidRPr="00DD2D14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1E1A41">
                        <w:rPr>
                          <w:b/>
                          <w:bCs/>
                          <w:color w:val="000000"/>
                        </w:rPr>
                        <w:t>030822220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566402B" wp14:editId="1169EE14">
            <wp:extent cx="9587345" cy="6137564"/>
            <wp:effectExtent l="0" t="0" r="13970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B26B22" w:rsidRPr="00B26B22" w:rsidSect="00336A2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24" w:rsidRDefault="00CD7724">
      <w:r>
        <w:separator/>
      </w:r>
    </w:p>
  </w:endnote>
  <w:endnote w:type="continuationSeparator" w:id="0">
    <w:p w:rsidR="00CD7724" w:rsidRDefault="00CD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3CC">
      <w:rPr>
        <w:rStyle w:val="a5"/>
        <w:noProof/>
      </w:rPr>
      <w:t>5</w: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24" w:rsidRDefault="00CD7724">
      <w:r>
        <w:separator/>
      </w:r>
    </w:p>
  </w:footnote>
  <w:footnote w:type="continuationSeparator" w:id="0">
    <w:p w:rsidR="00CD7724" w:rsidRDefault="00CD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E85B69" w:rsidP="002F46DE">
    <w:pPr>
      <w:jc w:val="right"/>
    </w:pPr>
    <w:r>
      <w:t>К</w:t>
    </w:r>
    <w:r w:rsidR="00381CEE">
      <w:t>НПР.464965.003/</w:t>
    </w:r>
    <w:r>
      <w:t>08</w:t>
    </w:r>
    <w:r w:rsidR="0043140B"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20E12"/>
    <w:rsid w:val="00034B40"/>
    <w:rsid w:val="00035E41"/>
    <w:rsid w:val="00035E75"/>
    <w:rsid w:val="00070FDA"/>
    <w:rsid w:val="000778B5"/>
    <w:rsid w:val="00084035"/>
    <w:rsid w:val="0008492E"/>
    <w:rsid w:val="000A094F"/>
    <w:rsid w:val="000A412A"/>
    <w:rsid w:val="000A6EAC"/>
    <w:rsid w:val="000B1DD3"/>
    <w:rsid w:val="000B259A"/>
    <w:rsid w:val="000B5FEF"/>
    <w:rsid w:val="000D1D91"/>
    <w:rsid w:val="000D3C26"/>
    <w:rsid w:val="000D565E"/>
    <w:rsid w:val="000D603B"/>
    <w:rsid w:val="000E4886"/>
    <w:rsid w:val="0010447F"/>
    <w:rsid w:val="00110DDC"/>
    <w:rsid w:val="00115705"/>
    <w:rsid w:val="00115897"/>
    <w:rsid w:val="00123E76"/>
    <w:rsid w:val="00127703"/>
    <w:rsid w:val="00131B63"/>
    <w:rsid w:val="001361DF"/>
    <w:rsid w:val="001444C6"/>
    <w:rsid w:val="00145FBB"/>
    <w:rsid w:val="0016509B"/>
    <w:rsid w:val="0016767A"/>
    <w:rsid w:val="00170A66"/>
    <w:rsid w:val="001B02F3"/>
    <w:rsid w:val="001B2C73"/>
    <w:rsid w:val="001B4B35"/>
    <w:rsid w:val="001B4E38"/>
    <w:rsid w:val="001B65B2"/>
    <w:rsid w:val="001C3264"/>
    <w:rsid w:val="001E1A41"/>
    <w:rsid w:val="001F69F2"/>
    <w:rsid w:val="0020767F"/>
    <w:rsid w:val="00211EE3"/>
    <w:rsid w:val="00214B18"/>
    <w:rsid w:val="00214E7C"/>
    <w:rsid w:val="0021650D"/>
    <w:rsid w:val="002169F6"/>
    <w:rsid w:val="00221832"/>
    <w:rsid w:val="00241AA7"/>
    <w:rsid w:val="002504C6"/>
    <w:rsid w:val="00264F60"/>
    <w:rsid w:val="00283F01"/>
    <w:rsid w:val="00284A9E"/>
    <w:rsid w:val="00284DF6"/>
    <w:rsid w:val="002979A3"/>
    <w:rsid w:val="002A2D87"/>
    <w:rsid w:val="002B4343"/>
    <w:rsid w:val="002C1865"/>
    <w:rsid w:val="002C24E7"/>
    <w:rsid w:val="002E1EF0"/>
    <w:rsid w:val="002F46DE"/>
    <w:rsid w:val="002F6360"/>
    <w:rsid w:val="00303DDB"/>
    <w:rsid w:val="00315912"/>
    <w:rsid w:val="00322831"/>
    <w:rsid w:val="00333725"/>
    <w:rsid w:val="00336A23"/>
    <w:rsid w:val="00341B34"/>
    <w:rsid w:val="00343264"/>
    <w:rsid w:val="00346205"/>
    <w:rsid w:val="00355B07"/>
    <w:rsid w:val="003656DA"/>
    <w:rsid w:val="00365C0D"/>
    <w:rsid w:val="00381CEE"/>
    <w:rsid w:val="0038466B"/>
    <w:rsid w:val="00384DDD"/>
    <w:rsid w:val="0038555E"/>
    <w:rsid w:val="003A5711"/>
    <w:rsid w:val="003A5908"/>
    <w:rsid w:val="003B32B2"/>
    <w:rsid w:val="003B4C91"/>
    <w:rsid w:val="003B5C08"/>
    <w:rsid w:val="003C6F6D"/>
    <w:rsid w:val="003D2C9C"/>
    <w:rsid w:val="003E284A"/>
    <w:rsid w:val="003E5208"/>
    <w:rsid w:val="003E69CB"/>
    <w:rsid w:val="003F0C77"/>
    <w:rsid w:val="003F5FCB"/>
    <w:rsid w:val="00416497"/>
    <w:rsid w:val="00425A4F"/>
    <w:rsid w:val="0043140B"/>
    <w:rsid w:val="0044000D"/>
    <w:rsid w:val="004573CC"/>
    <w:rsid w:val="0046183B"/>
    <w:rsid w:val="00462A98"/>
    <w:rsid w:val="004660C1"/>
    <w:rsid w:val="0048209D"/>
    <w:rsid w:val="004B0D8A"/>
    <w:rsid w:val="004B2C7A"/>
    <w:rsid w:val="004D30BA"/>
    <w:rsid w:val="004D7274"/>
    <w:rsid w:val="004E7F88"/>
    <w:rsid w:val="004F22FB"/>
    <w:rsid w:val="004F3449"/>
    <w:rsid w:val="004F7E7A"/>
    <w:rsid w:val="005122B2"/>
    <w:rsid w:val="005407AD"/>
    <w:rsid w:val="00540DA6"/>
    <w:rsid w:val="00563CF3"/>
    <w:rsid w:val="00564AED"/>
    <w:rsid w:val="005A110A"/>
    <w:rsid w:val="005A5B35"/>
    <w:rsid w:val="005B4C81"/>
    <w:rsid w:val="005E43FD"/>
    <w:rsid w:val="005E672E"/>
    <w:rsid w:val="005F5145"/>
    <w:rsid w:val="005F72E1"/>
    <w:rsid w:val="00602F1D"/>
    <w:rsid w:val="006074AA"/>
    <w:rsid w:val="00610509"/>
    <w:rsid w:val="00623419"/>
    <w:rsid w:val="0062611A"/>
    <w:rsid w:val="00630D47"/>
    <w:rsid w:val="0064585C"/>
    <w:rsid w:val="00646E8E"/>
    <w:rsid w:val="00654780"/>
    <w:rsid w:val="006768FB"/>
    <w:rsid w:val="00681D21"/>
    <w:rsid w:val="006824EC"/>
    <w:rsid w:val="006826A2"/>
    <w:rsid w:val="00696CAC"/>
    <w:rsid w:val="006A44D2"/>
    <w:rsid w:val="006A4C71"/>
    <w:rsid w:val="006B78B7"/>
    <w:rsid w:val="006D3A00"/>
    <w:rsid w:val="006E2E98"/>
    <w:rsid w:val="006E4404"/>
    <w:rsid w:val="006E4C11"/>
    <w:rsid w:val="006E5D11"/>
    <w:rsid w:val="006E69E3"/>
    <w:rsid w:val="00706D45"/>
    <w:rsid w:val="007103A2"/>
    <w:rsid w:val="007442D4"/>
    <w:rsid w:val="007476D8"/>
    <w:rsid w:val="0075028A"/>
    <w:rsid w:val="007721E0"/>
    <w:rsid w:val="00782B4F"/>
    <w:rsid w:val="0078337D"/>
    <w:rsid w:val="007A6806"/>
    <w:rsid w:val="007B0A6C"/>
    <w:rsid w:val="007B15B3"/>
    <w:rsid w:val="007C062A"/>
    <w:rsid w:val="007D2036"/>
    <w:rsid w:val="007D4E71"/>
    <w:rsid w:val="007E5CC7"/>
    <w:rsid w:val="007F4EB9"/>
    <w:rsid w:val="007F6174"/>
    <w:rsid w:val="00820C32"/>
    <w:rsid w:val="00841C1A"/>
    <w:rsid w:val="00856754"/>
    <w:rsid w:val="008627DA"/>
    <w:rsid w:val="00862EE5"/>
    <w:rsid w:val="00874129"/>
    <w:rsid w:val="00876898"/>
    <w:rsid w:val="0088280A"/>
    <w:rsid w:val="0088369E"/>
    <w:rsid w:val="00885F6C"/>
    <w:rsid w:val="00890784"/>
    <w:rsid w:val="00893455"/>
    <w:rsid w:val="00894135"/>
    <w:rsid w:val="008A0078"/>
    <w:rsid w:val="008A3651"/>
    <w:rsid w:val="008B69D9"/>
    <w:rsid w:val="008D13BE"/>
    <w:rsid w:val="008F27BC"/>
    <w:rsid w:val="00902F08"/>
    <w:rsid w:val="0094017E"/>
    <w:rsid w:val="00941FD8"/>
    <w:rsid w:val="00942B2A"/>
    <w:rsid w:val="00953561"/>
    <w:rsid w:val="009628E6"/>
    <w:rsid w:val="00975567"/>
    <w:rsid w:val="00993980"/>
    <w:rsid w:val="00995961"/>
    <w:rsid w:val="009B7394"/>
    <w:rsid w:val="009C5A2A"/>
    <w:rsid w:val="009D6CF0"/>
    <w:rsid w:val="009E1DC1"/>
    <w:rsid w:val="009F3551"/>
    <w:rsid w:val="009F7166"/>
    <w:rsid w:val="00A013B6"/>
    <w:rsid w:val="00A04FF5"/>
    <w:rsid w:val="00A062E1"/>
    <w:rsid w:val="00A06F1F"/>
    <w:rsid w:val="00A14121"/>
    <w:rsid w:val="00A16864"/>
    <w:rsid w:val="00A17A34"/>
    <w:rsid w:val="00A266E0"/>
    <w:rsid w:val="00A32732"/>
    <w:rsid w:val="00A67018"/>
    <w:rsid w:val="00A729B8"/>
    <w:rsid w:val="00A7306E"/>
    <w:rsid w:val="00A763B3"/>
    <w:rsid w:val="00A81254"/>
    <w:rsid w:val="00A836FB"/>
    <w:rsid w:val="00AB5068"/>
    <w:rsid w:val="00AB57B9"/>
    <w:rsid w:val="00AB5D05"/>
    <w:rsid w:val="00AB7001"/>
    <w:rsid w:val="00AC4D3A"/>
    <w:rsid w:val="00AC5AE0"/>
    <w:rsid w:val="00AE157F"/>
    <w:rsid w:val="00AE4E12"/>
    <w:rsid w:val="00AF26C5"/>
    <w:rsid w:val="00B10905"/>
    <w:rsid w:val="00B17296"/>
    <w:rsid w:val="00B26B22"/>
    <w:rsid w:val="00B370DB"/>
    <w:rsid w:val="00B62373"/>
    <w:rsid w:val="00B62C90"/>
    <w:rsid w:val="00B67359"/>
    <w:rsid w:val="00B84AA4"/>
    <w:rsid w:val="00B86F54"/>
    <w:rsid w:val="00B96AD9"/>
    <w:rsid w:val="00BA1CB6"/>
    <w:rsid w:val="00BA6260"/>
    <w:rsid w:val="00BB226A"/>
    <w:rsid w:val="00BB321A"/>
    <w:rsid w:val="00BC4897"/>
    <w:rsid w:val="00BC4C8F"/>
    <w:rsid w:val="00BD321B"/>
    <w:rsid w:val="00BE30DC"/>
    <w:rsid w:val="00BE51F3"/>
    <w:rsid w:val="00BE66E8"/>
    <w:rsid w:val="00BF388E"/>
    <w:rsid w:val="00BF519A"/>
    <w:rsid w:val="00C01393"/>
    <w:rsid w:val="00C01D66"/>
    <w:rsid w:val="00C2200B"/>
    <w:rsid w:val="00C25B53"/>
    <w:rsid w:val="00C31CE1"/>
    <w:rsid w:val="00C40F82"/>
    <w:rsid w:val="00C46CB9"/>
    <w:rsid w:val="00C55D2A"/>
    <w:rsid w:val="00C60C8D"/>
    <w:rsid w:val="00C7423D"/>
    <w:rsid w:val="00CA646B"/>
    <w:rsid w:val="00CA7CA6"/>
    <w:rsid w:val="00CB69EB"/>
    <w:rsid w:val="00CC2013"/>
    <w:rsid w:val="00CD2661"/>
    <w:rsid w:val="00CD4EEB"/>
    <w:rsid w:val="00CD7724"/>
    <w:rsid w:val="00CE3660"/>
    <w:rsid w:val="00CE6A95"/>
    <w:rsid w:val="00D003DC"/>
    <w:rsid w:val="00D06B2C"/>
    <w:rsid w:val="00D45A7F"/>
    <w:rsid w:val="00D45C2F"/>
    <w:rsid w:val="00D611F5"/>
    <w:rsid w:val="00D61EEA"/>
    <w:rsid w:val="00D646BA"/>
    <w:rsid w:val="00D65371"/>
    <w:rsid w:val="00D82093"/>
    <w:rsid w:val="00D82393"/>
    <w:rsid w:val="00D877EB"/>
    <w:rsid w:val="00D9383E"/>
    <w:rsid w:val="00D9799F"/>
    <w:rsid w:val="00DA4545"/>
    <w:rsid w:val="00DA7816"/>
    <w:rsid w:val="00DB6BEE"/>
    <w:rsid w:val="00DC1F5A"/>
    <w:rsid w:val="00DC2D06"/>
    <w:rsid w:val="00DC68B1"/>
    <w:rsid w:val="00DD2D14"/>
    <w:rsid w:val="00DD5509"/>
    <w:rsid w:val="00DD5A3A"/>
    <w:rsid w:val="00DD638B"/>
    <w:rsid w:val="00DF79CF"/>
    <w:rsid w:val="00E0109D"/>
    <w:rsid w:val="00E21A5E"/>
    <w:rsid w:val="00E32A58"/>
    <w:rsid w:val="00E404D2"/>
    <w:rsid w:val="00E55728"/>
    <w:rsid w:val="00E60F86"/>
    <w:rsid w:val="00E6163D"/>
    <w:rsid w:val="00E66D3A"/>
    <w:rsid w:val="00E85B69"/>
    <w:rsid w:val="00E914A1"/>
    <w:rsid w:val="00E96E5E"/>
    <w:rsid w:val="00EA4EB0"/>
    <w:rsid w:val="00EB18BE"/>
    <w:rsid w:val="00EC3C4F"/>
    <w:rsid w:val="00ED2E0C"/>
    <w:rsid w:val="00ED313D"/>
    <w:rsid w:val="00ED6E8B"/>
    <w:rsid w:val="00ED7E44"/>
    <w:rsid w:val="00EE2791"/>
    <w:rsid w:val="00EE4D06"/>
    <w:rsid w:val="00EF0C5D"/>
    <w:rsid w:val="00F0147B"/>
    <w:rsid w:val="00F01BDE"/>
    <w:rsid w:val="00F035F9"/>
    <w:rsid w:val="00F05679"/>
    <w:rsid w:val="00F1289B"/>
    <w:rsid w:val="00F547DB"/>
    <w:rsid w:val="00F55A55"/>
    <w:rsid w:val="00F62CB0"/>
    <w:rsid w:val="00F652C5"/>
    <w:rsid w:val="00F667AF"/>
    <w:rsid w:val="00F85927"/>
    <w:rsid w:val="00F8700B"/>
    <w:rsid w:val="00FA1114"/>
    <w:rsid w:val="00FB162C"/>
    <w:rsid w:val="00FC0DDD"/>
    <w:rsid w:val="00FD3B89"/>
    <w:rsid w:val="00FD4F78"/>
    <w:rsid w:val="00FE23C3"/>
    <w:rsid w:val="00FE3D17"/>
    <w:rsid w:val="00FE7481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77_&#1040;&#1048;&#1050;1-40&#1041;_08_030822220_&#1040;&#1054;%20&#1053;&#1055;&#1050;%20&#1042;&#1058;%20&#1080;%20&#1057;&#1057;\&#1040;&#1085;&#1090;&#1077;&#1085;&#1085;&#1099;%20&#1055;6-123-&#1055;6-140_%200308222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77_&#1040;&#1048;&#1050;1-40&#1041;_08_030822220_&#1040;&#1054;%20&#1053;&#1055;&#1050;%20&#1042;&#1058;%20&#1080;%20&#1057;&#1057;\&#1040;&#1085;&#1090;&#1077;&#1085;&#1085;&#1099;%20&#1055;6-123-&#1055;6-140_%200308222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77_&#1040;&#1048;&#1050;1-40&#1041;_08_030822220_&#1040;&#1054;%20&#1053;&#1055;&#1050;%20&#1042;&#1058;%20&#1080;%20&#1057;&#1057;\&#1040;&#1085;&#1090;&#1077;&#1085;&#1085;&#1099;%20&#1055;6-123-&#1055;6-140_%200308222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77_&#1040;&#1048;&#1050;1-40&#1041;_08_030822220_&#1040;&#1054;%20&#1053;&#1055;&#1050;%20&#1042;&#1058;%20&#1080;%20&#1057;&#1057;\&#1052;&#1064;&#1059;_030822220\&#1052;&#1064;&#1059;01-18_0308222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77_&#1040;&#1048;&#1050;1-40&#1041;_08_030822220_&#1040;&#1054;%20&#1053;&#1055;&#1050;%20&#1042;&#1058;%20&#1080;%20&#1057;&#1057;\&#1050;&#1048;_030822220\&#1050;&#1048;01-18_0308222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594179993422641E-2"/>
          <c:y val="0.14834677273957944"/>
          <c:w val="0.88721156491492736"/>
          <c:h val="0.699847716100839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Лист1!$B$5:$B$29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Лист1!$C$5:$C$29</c:f>
              <c:numCache>
                <c:formatCode>0.0</c:formatCode>
                <c:ptCount val="25"/>
                <c:pt idx="0" formatCode="0.0_ ;[Red]\-0.0\ ">
                  <c:v>6</c:v>
                </c:pt>
                <c:pt idx="1">
                  <c:v>5.6</c:v>
                </c:pt>
                <c:pt idx="2">
                  <c:v>8.5</c:v>
                </c:pt>
                <c:pt idx="3">
                  <c:v>8</c:v>
                </c:pt>
                <c:pt idx="4">
                  <c:v>9.9</c:v>
                </c:pt>
                <c:pt idx="5">
                  <c:v>11</c:v>
                </c:pt>
                <c:pt idx="6">
                  <c:v>11</c:v>
                </c:pt>
                <c:pt idx="7">
                  <c:v>11.3</c:v>
                </c:pt>
                <c:pt idx="8">
                  <c:v>11.6</c:v>
                </c:pt>
                <c:pt idx="9">
                  <c:v>11.9</c:v>
                </c:pt>
                <c:pt idx="10">
                  <c:v>11.9</c:v>
                </c:pt>
                <c:pt idx="11">
                  <c:v>11.8</c:v>
                </c:pt>
                <c:pt idx="12">
                  <c:v>12.6</c:v>
                </c:pt>
                <c:pt idx="13">
                  <c:v>11.5</c:v>
                </c:pt>
                <c:pt idx="14">
                  <c:v>11.8</c:v>
                </c:pt>
                <c:pt idx="15">
                  <c:v>12</c:v>
                </c:pt>
                <c:pt idx="16">
                  <c:v>13.2</c:v>
                </c:pt>
                <c:pt idx="17">
                  <c:v>13.8</c:v>
                </c:pt>
                <c:pt idx="18">
                  <c:v>13.8</c:v>
                </c:pt>
                <c:pt idx="19">
                  <c:v>13.9</c:v>
                </c:pt>
                <c:pt idx="20">
                  <c:v>14</c:v>
                </c:pt>
                <c:pt idx="21">
                  <c:v>13.6</c:v>
                </c:pt>
                <c:pt idx="22">
                  <c:v>12.6</c:v>
                </c:pt>
                <c:pt idx="23">
                  <c:v>12.5</c:v>
                </c:pt>
                <c:pt idx="24">
                  <c:v>8.6999999999999993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479104"/>
        <c:axId val="154644992"/>
      </c:scatterChart>
      <c:valAx>
        <c:axId val="189479104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324186991051361"/>
              <c:y val="0.897061661036986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644992"/>
        <c:crosses val="autoZero"/>
        <c:crossBetween val="midCat"/>
        <c:majorUnit val="1"/>
        <c:minorUnit val="0.2"/>
      </c:valAx>
      <c:valAx>
        <c:axId val="154644992"/>
        <c:scaling>
          <c:orientation val="minMax"/>
          <c:max val="18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9.9281049990480163E-3"/>
              <c:y val="8.2027039044238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79104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001554489297606E-2"/>
          <c:y val="0.17575277310353279"/>
          <c:w val="0.90093709997988969"/>
          <c:h val="0.7100412033382724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Лист1!$B$36:$B$45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Лист1!$C$36:$C$45</c:f>
              <c:numCache>
                <c:formatCode>0.0</c:formatCode>
                <c:ptCount val="10"/>
                <c:pt idx="0">
                  <c:v>16.8</c:v>
                </c:pt>
                <c:pt idx="1">
                  <c:v>17.8</c:v>
                </c:pt>
                <c:pt idx="2">
                  <c:v>18.100000000000001</c:v>
                </c:pt>
                <c:pt idx="3">
                  <c:v>18.3</c:v>
                </c:pt>
                <c:pt idx="4">
                  <c:v>18.899999999999999</c:v>
                </c:pt>
                <c:pt idx="5">
                  <c:v>19.3</c:v>
                </c:pt>
                <c:pt idx="6">
                  <c:v>20</c:v>
                </c:pt>
                <c:pt idx="7">
                  <c:v>20.100000000000001</c:v>
                </c:pt>
                <c:pt idx="8">
                  <c:v>21.1</c:v>
                </c:pt>
                <c:pt idx="9">
                  <c:v>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646720"/>
        <c:axId val="154647296"/>
      </c:scatterChart>
      <c:valAx>
        <c:axId val="154646720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647296"/>
        <c:crossesAt val="14"/>
        <c:crossBetween val="midCat"/>
        <c:majorUnit val="0.5"/>
        <c:minorUnit val="0.1"/>
      </c:valAx>
      <c:valAx>
        <c:axId val="154647296"/>
        <c:scaling>
          <c:orientation val="minMax"/>
          <c:max val="23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0.1238097237845269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646720"/>
        <c:crossesAt val="8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280913177083646E-2"/>
          <c:y val="0.14236547440806221"/>
          <c:w val="0.91291369914012066"/>
          <c:h val="0.7534953157695001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Лист1!$B$65:$B$77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Лист1!$C$65:$C$77</c:f>
              <c:numCache>
                <c:formatCode>0.0</c:formatCode>
                <c:ptCount val="13"/>
                <c:pt idx="0">
                  <c:v>21.1</c:v>
                </c:pt>
                <c:pt idx="1">
                  <c:v>21.3</c:v>
                </c:pt>
                <c:pt idx="2">
                  <c:v>21.9</c:v>
                </c:pt>
                <c:pt idx="3">
                  <c:v>22.8</c:v>
                </c:pt>
                <c:pt idx="4">
                  <c:v>22.7</c:v>
                </c:pt>
                <c:pt idx="5">
                  <c:v>23.6</c:v>
                </c:pt>
                <c:pt idx="6">
                  <c:v>23</c:v>
                </c:pt>
                <c:pt idx="7">
                  <c:v>24.2</c:v>
                </c:pt>
                <c:pt idx="8">
                  <c:v>23.8</c:v>
                </c:pt>
                <c:pt idx="9">
                  <c:v>24.6</c:v>
                </c:pt>
                <c:pt idx="10">
                  <c:v>24.6</c:v>
                </c:pt>
                <c:pt idx="11">
                  <c:v>25.2</c:v>
                </c:pt>
                <c:pt idx="12">
                  <c:v>25.4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474496"/>
        <c:axId val="189475072"/>
      </c:scatterChart>
      <c:valAx>
        <c:axId val="189474496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75072"/>
        <c:crossesAt val="16"/>
        <c:crossBetween val="midCat"/>
        <c:majorUnit val="1"/>
        <c:minorUnit val="0.2"/>
      </c:valAx>
      <c:valAx>
        <c:axId val="189475072"/>
        <c:scaling>
          <c:orientation val="minMax"/>
          <c:max val="28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74496"/>
        <c:crossesAt val="12"/>
        <c:crossBetween val="midCat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02308536872064E-2"/>
          <c:y val="0.16426929225027234"/>
          <c:w val="0.89910174801608367"/>
          <c:h val="0.673170184425002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'[МШУ01-18_030822220.xlsx]Лист1'!$E$5:$E$805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'[МШУ01-18_030822220.xlsx]Лист1'!$F$5:$F$805</c:f>
              <c:numCache>
                <c:formatCode>#,##0.00</c:formatCode>
                <c:ptCount val="801"/>
                <c:pt idx="0">
                  <c:v>29.312729999999998</c:v>
                </c:pt>
                <c:pt idx="1">
                  <c:v>29.349150000000002</c:v>
                </c:pt>
                <c:pt idx="2">
                  <c:v>29.36861</c:v>
                </c:pt>
                <c:pt idx="3">
                  <c:v>29.369289999999999</c:v>
                </c:pt>
                <c:pt idx="4">
                  <c:v>29.396429999999999</c:v>
                </c:pt>
                <c:pt idx="5">
                  <c:v>29.427199999999999</c:v>
                </c:pt>
                <c:pt idx="6">
                  <c:v>29.430040000000002</c:v>
                </c:pt>
                <c:pt idx="7">
                  <c:v>29.444089999999999</c:v>
                </c:pt>
                <c:pt idx="8">
                  <c:v>29.479479999999999</c:v>
                </c:pt>
                <c:pt idx="9">
                  <c:v>29.492170000000002</c:v>
                </c:pt>
                <c:pt idx="10">
                  <c:v>29.496729999999999</c:v>
                </c:pt>
                <c:pt idx="11">
                  <c:v>29.53031</c:v>
                </c:pt>
                <c:pt idx="12">
                  <c:v>29.554559999999999</c:v>
                </c:pt>
                <c:pt idx="13">
                  <c:v>29.558070000000001</c:v>
                </c:pt>
                <c:pt idx="14">
                  <c:v>29.582280000000001</c:v>
                </c:pt>
                <c:pt idx="15">
                  <c:v>29.616869999999999</c:v>
                </c:pt>
                <c:pt idx="16">
                  <c:v>29.621829999999999</c:v>
                </c:pt>
                <c:pt idx="17">
                  <c:v>29.631979999999999</c:v>
                </c:pt>
                <c:pt idx="18">
                  <c:v>29.66939</c:v>
                </c:pt>
                <c:pt idx="19">
                  <c:v>29.687360000000002</c:v>
                </c:pt>
                <c:pt idx="20">
                  <c:v>29.688389999999998</c:v>
                </c:pt>
                <c:pt idx="21">
                  <c:v>29.714749999999999</c:v>
                </c:pt>
                <c:pt idx="22">
                  <c:v>29.74729</c:v>
                </c:pt>
                <c:pt idx="23">
                  <c:v>29.74878</c:v>
                </c:pt>
                <c:pt idx="24">
                  <c:v>29.762080000000001</c:v>
                </c:pt>
                <c:pt idx="25">
                  <c:v>29.79757</c:v>
                </c:pt>
                <c:pt idx="26">
                  <c:v>29.811779999999999</c:v>
                </c:pt>
                <c:pt idx="27">
                  <c:v>29.813960000000002</c:v>
                </c:pt>
                <c:pt idx="28">
                  <c:v>29.84299</c:v>
                </c:pt>
                <c:pt idx="29">
                  <c:v>29.870100000000001</c:v>
                </c:pt>
                <c:pt idx="30">
                  <c:v>29.872170000000001</c:v>
                </c:pt>
                <c:pt idx="31">
                  <c:v>29.89471</c:v>
                </c:pt>
                <c:pt idx="32">
                  <c:v>29.928660000000001</c:v>
                </c:pt>
                <c:pt idx="33">
                  <c:v>29.9346</c:v>
                </c:pt>
                <c:pt idx="34">
                  <c:v>29.944479999999999</c:v>
                </c:pt>
                <c:pt idx="35">
                  <c:v>29.977640000000001</c:v>
                </c:pt>
                <c:pt idx="36">
                  <c:v>29.994</c:v>
                </c:pt>
                <c:pt idx="37">
                  <c:v>29.995159999999998</c:v>
                </c:pt>
                <c:pt idx="38">
                  <c:v>30.019690000000001</c:v>
                </c:pt>
                <c:pt idx="39">
                  <c:v>30.050599999999999</c:v>
                </c:pt>
                <c:pt idx="40">
                  <c:v>30.05621</c:v>
                </c:pt>
                <c:pt idx="41">
                  <c:v>30.071210000000001</c:v>
                </c:pt>
                <c:pt idx="42">
                  <c:v>30.092140000000001</c:v>
                </c:pt>
                <c:pt idx="43">
                  <c:v>30.11355</c:v>
                </c:pt>
                <c:pt idx="44">
                  <c:v>30.121410000000001</c:v>
                </c:pt>
                <c:pt idx="45">
                  <c:v>30.128229999999999</c:v>
                </c:pt>
                <c:pt idx="46">
                  <c:v>30.147819999999999</c:v>
                </c:pt>
                <c:pt idx="47">
                  <c:v>30.155629999999999</c:v>
                </c:pt>
                <c:pt idx="48">
                  <c:v>30.152049999999999</c:v>
                </c:pt>
                <c:pt idx="49">
                  <c:v>30.167919999999999</c:v>
                </c:pt>
                <c:pt idx="50">
                  <c:v>30.181560000000001</c:v>
                </c:pt>
                <c:pt idx="51">
                  <c:v>30.171029999999998</c:v>
                </c:pt>
                <c:pt idx="52">
                  <c:v>30.17726</c:v>
                </c:pt>
                <c:pt idx="53">
                  <c:v>30.199729999999999</c:v>
                </c:pt>
                <c:pt idx="54">
                  <c:v>30.19821</c:v>
                </c:pt>
                <c:pt idx="55">
                  <c:v>30.188939999999999</c:v>
                </c:pt>
                <c:pt idx="56">
                  <c:v>30.208880000000001</c:v>
                </c:pt>
                <c:pt idx="57">
                  <c:v>30.220500000000001</c:v>
                </c:pt>
                <c:pt idx="58">
                  <c:v>30.20721</c:v>
                </c:pt>
                <c:pt idx="59">
                  <c:v>30.213550000000001</c:v>
                </c:pt>
                <c:pt idx="60">
                  <c:v>30.228760000000001</c:v>
                </c:pt>
                <c:pt idx="61">
                  <c:v>30.220659999999999</c:v>
                </c:pt>
                <c:pt idx="62">
                  <c:v>30.21594</c:v>
                </c:pt>
                <c:pt idx="63">
                  <c:v>30.233080000000001</c:v>
                </c:pt>
                <c:pt idx="64">
                  <c:v>30.23424</c:v>
                </c:pt>
                <c:pt idx="65">
                  <c:v>30.218959999999999</c:v>
                </c:pt>
                <c:pt idx="66">
                  <c:v>30.229469999999999</c:v>
                </c:pt>
                <c:pt idx="67">
                  <c:v>30.243220000000001</c:v>
                </c:pt>
                <c:pt idx="68">
                  <c:v>30.230119999999999</c:v>
                </c:pt>
                <c:pt idx="69">
                  <c:v>30.225200000000001</c:v>
                </c:pt>
                <c:pt idx="70">
                  <c:v>30.241250000000001</c:v>
                </c:pt>
                <c:pt idx="71">
                  <c:v>30.238689999999998</c:v>
                </c:pt>
                <c:pt idx="72">
                  <c:v>30.2227</c:v>
                </c:pt>
                <c:pt idx="73">
                  <c:v>30.23414</c:v>
                </c:pt>
                <c:pt idx="74">
                  <c:v>30.24193</c:v>
                </c:pt>
                <c:pt idx="75">
                  <c:v>30.226120000000002</c:v>
                </c:pt>
                <c:pt idx="76">
                  <c:v>30.229849999999999</c:v>
                </c:pt>
                <c:pt idx="77">
                  <c:v>30.24756</c:v>
                </c:pt>
                <c:pt idx="78">
                  <c:v>30.236090000000001</c:v>
                </c:pt>
                <c:pt idx="79">
                  <c:v>30.222750000000001</c:v>
                </c:pt>
                <c:pt idx="80">
                  <c:v>30.23987</c:v>
                </c:pt>
                <c:pt idx="81">
                  <c:v>30.245989999999999</c:v>
                </c:pt>
                <c:pt idx="82">
                  <c:v>30.227219999999999</c:v>
                </c:pt>
                <c:pt idx="83">
                  <c:v>30.233370000000001</c:v>
                </c:pt>
                <c:pt idx="84">
                  <c:v>30.250920000000001</c:v>
                </c:pt>
                <c:pt idx="85">
                  <c:v>30.236039999999999</c:v>
                </c:pt>
                <c:pt idx="86">
                  <c:v>30.227419999999999</c:v>
                </c:pt>
                <c:pt idx="87">
                  <c:v>30.247039999999998</c:v>
                </c:pt>
                <c:pt idx="88">
                  <c:v>30.245439999999999</c:v>
                </c:pt>
                <c:pt idx="89">
                  <c:v>30.22831</c:v>
                </c:pt>
                <c:pt idx="90">
                  <c:v>30.239070000000002</c:v>
                </c:pt>
                <c:pt idx="91">
                  <c:v>30.24935</c:v>
                </c:pt>
                <c:pt idx="92">
                  <c:v>30.230689999999999</c:v>
                </c:pt>
                <c:pt idx="93">
                  <c:v>30.22935</c:v>
                </c:pt>
                <c:pt idx="94">
                  <c:v>30.246459999999999</c:v>
                </c:pt>
                <c:pt idx="95">
                  <c:v>30.238610000000001</c:v>
                </c:pt>
                <c:pt idx="96">
                  <c:v>30.223859999999998</c:v>
                </c:pt>
                <c:pt idx="97">
                  <c:v>30.241430000000001</c:v>
                </c:pt>
                <c:pt idx="98">
                  <c:v>30.24738</c:v>
                </c:pt>
                <c:pt idx="99">
                  <c:v>30.228529999999999</c:v>
                </c:pt>
                <c:pt idx="100">
                  <c:v>30.2331</c:v>
                </c:pt>
                <c:pt idx="101">
                  <c:v>30.250540000000001</c:v>
                </c:pt>
                <c:pt idx="102">
                  <c:v>30.241679999999999</c:v>
                </c:pt>
                <c:pt idx="103">
                  <c:v>30.229890000000001</c:v>
                </c:pt>
                <c:pt idx="104">
                  <c:v>30.247879999999999</c:v>
                </c:pt>
                <c:pt idx="105">
                  <c:v>30.252739999999999</c:v>
                </c:pt>
                <c:pt idx="106">
                  <c:v>30.237179999999999</c:v>
                </c:pt>
                <c:pt idx="107">
                  <c:v>30.243120000000001</c:v>
                </c:pt>
                <c:pt idx="108">
                  <c:v>30.258759999999999</c:v>
                </c:pt>
                <c:pt idx="109">
                  <c:v>30.24709</c:v>
                </c:pt>
                <c:pt idx="110">
                  <c:v>30.240300000000001</c:v>
                </c:pt>
                <c:pt idx="111">
                  <c:v>30.257960000000001</c:v>
                </c:pt>
                <c:pt idx="112">
                  <c:v>30.25423</c:v>
                </c:pt>
                <c:pt idx="113">
                  <c:v>30.238939999999999</c:v>
                </c:pt>
                <c:pt idx="114">
                  <c:v>30.253229999999999</c:v>
                </c:pt>
                <c:pt idx="115">
                  <c:v>30.26211</c:v>
                </c:pt>
                <c:pt idx="116">
                  <c:v>30.246980000000001</c:v>
                </c:pt>
                <c:pt idx="117">
                  <c:v>30.24905</c:v>
                </c:pt>
                <c:pt idx="118">
                  <c:v>30.266279999999998</c:v>
                </c:pt>
                <c:pt idx="119">
                  <c:v>30.260529999999999</c:v>
                </c:pt>
                <c:pt idx="120">
                  <c:v>30.246749999999999</c:v>
                </c:pt>
                <c:pt idx="121">
                  <c:v>30.259930000000001</c:v>
                </c:pt>
                <c:pt idx="122">
                  <c:v>30.264939999999999</c:v>
                </c:pt>
                <c:pt idx="123">
                  <c:v>30.24858</c:v>
                </c:pt>
                <c:pt idx="124">
                  <c:v>30.247620000000001</c:v>
                </c:pt>
                <c:pt idx="125">
                  <c:v>30.261050000000001</c:v>
                </c:pt>
                <c:pt idx="126">
                  <c:v>30.253640000000001</c:v>
                </c:pt>
                <c:pt idx="127">
                  <c:v>30.242909999999998</c:v>
                </c:pt>
                <c:pt idx="128">
                  <c:v>30.256</c:v>
                </c:pt>
                <c:pt idx="129">
                  <c:v>30.25769</c:v>
                </c:pt>
                <c:pt idx="130">
                  <c:v>30.245460000000001</c:v>
                </c:pt>
                <c:pt idx="131">
                  <c:v>30.25141</c:v>
                </c:pt>
                <c:pt idx="132">
                  <c:v>30.263449999999999</c:v>
                </c:pt>
                <c:pt idx="133">
                  <c:v>30.25103</c:v>
                </c:pt>
                <c:pt idx="134">
                  <c:v>30.24335</c:v>
                </c:pt>
                <c:pt idx="135">
                  <c:v>30.25647</c:v>
                </c:pt>
                <c:pt idx="136">
                  <c:v>30.253550000000001</c:v>
                </c:pt>
                <c:pt idx="137">
                  <c:v>30.23828</c:v>
                </c:pt>
                <c:pt idx="138">
                  <c:v>30.243189999999998</c:v>
                </c:pt>
                <c:pt idx="139">
                  <c:v>30.250440000000001</c:v>
                </c:pt>
                <c:pt idx="140">
                  <c:v>30.23659</c:v>
                </c:pt>
                <c:pt idx="141">
                  <c:v>30.236229999999999</c:v>
                </c:pt>
                <c:pt idx="142">
                  <c:v>30.246569999999998</c:v>
                </c:pt>
                <c:pt idx="143">
                  <c:v>30.2378</c:v>
                </c:pt>
                <c:pt idx="144">
                  <c:v>30.22636</c:v>
                </c:pt>
                <c:pt idx="145">
                  <c:v>30.237729999999999</c:v>
                </c:pt>
                <c:pt idx="146">
                  <c:v>30.241040000000002</c:v>
                </c:pt>
                <c:pt idx="147">
                  <c:v>30.228960000000001</c:v>
                </c:pt>
                <c:pt idx="148">
                  <c:v>30.231369999999998</c:v>
                </c:pt>
                <c:pt idx="149">
                  <c:v>30.239719999999998</c:v>
                </c:pt>
                <c:pt idx="150">
                  <c:v>30.234690000000001</c:v>
                </c:pt>
                <c:pt idx="151">
                  <c:v>30.2288</c:v>
                </c:pt>
                <c:pt idx="152">
                  <c:v>30.23789</c:v>
                </c:pt>
                <c:pt idx="153">
                  <c:v>30.240100000000002</c:v>
                </c:pt>
                <c:pt idx="154">
                  <c:v>30.23048</c:v>
                </c:pt>
                <c:pt idx="155">
                  <c:v>30.232030000000002</c:v>
                </c:pt>
                <c:pt idx="156">
                  <c:v>30.237380000000002</c:v>
                </c:pt>
                <c:pt idx="157">
                  <c:v>30.228020000000001</c:v>
                </c:pt>
                <c:pt idx="158">
                  <c:v>30.222570000000001</c:v>
                </c:pt>
                <c:pt idx="159">
                  <c:v>30.22953</c:v>
                </c:pt>
                <c:pt idx="160">
                  <c:v>30.226839999999999</c:v>
                </c:pt>
                <c:pt idx="161">
                  <c:v>30.216950000000001</c:v>
                </c:pt>
                <c:pt idx="162">
                  <c:v>30.222079999999998</c:v>
                </c:pt>
                <c:pt idx="163">
                  <c:v>30.226220000000001</c:v>
                </c:pt>
                <c:pt idx="164">
                  <c:v>30.21519</c:v>
                </c:pt>
                <c:pt idx="165">
                  <c:v>30.210730000000002</c:v>
                </c:pt>
                <c:pt idx="166">
                  <c:v>30.218240000000002</c:v>
                </c:pt>
                <c:pt idx="167">
                  <c:v>30.213290000000001</c:v>
                </c:pt>
                <c:pt idx="168">
                  <c:v>30.20251</c:v>
                </c:pt>
                <c:pt idx="169">
                  <c:v>30.20776</c:v>
                </c:pt>
                <c:pt idx="170">
                  <c:v>30.209399999999999</c:v>
                </c:pt>
                <c:pt idx="171">
                  <c:v>30.199300000000001</c:v>
                </c:pt>
                <c:pt idx="172">
                  <c:v>30.198820000000001</c:v>
                </c:pt>
                <c:pt idx="173">
                  <c:v>30.206759999999999</c:v>
                </c:pt>
                <c:pt idx="174">
                  <c:v>30.20016</c:v>
                </c:pt>
                <c:pt idx="175">
                  <c:v>30.190940000000001</c:v>
                </c:pt>
                <c:pt idx="176">
                  <c:v>30.193619999999999</c:v>
                </c:pt>
                <c:pt idx="177">
                  <c:v>30.192419999999998</c:v>
                </c:pt>
                <c:pt idx="178">
                  <c:v>30.179659999999998</c:v>
                </c:pt>
                <c:pt idx="179">
                  <c:v>30.184280000000001</c:v>
                </c:pt>
                <c:pt idx="180">
                  <c:v>30.187439999999999</c:v>
                </c:pt>
                <c:pt idx="181">
                  <c:v>30.176749999999998</c:v>
                </c:pt>
                <c:pt idx="182">
                  <c:v>30.168030000000002</c:v>
                </c:pt>
                <c:pt idx="183">
                  <c:v>30.16987</c:v>
                </c:pt>
                <c:pt idx="184">
                  <c:v>30.16459</c:v>
                </c:pt>
                <c:pt idx="185">
                  <c:v>30.15288</c:v>
                </c:pt>
                <c:pt idx="186">
                  <c:v>30.15138</c:v>
                </c:pt>
                <c:pt idx="187">
                  <c:v>30.154029999999999</c:v>
                </c:pt>
                <c:pt idx="188">
                  <c:v>30.145140000000001</c:v>
                </c:pt>
                <c:pt idx="189">
                  <c:v>30.137789999999999</c:v>
                </c:pt>
                <c:pt idx="190">
                  <c:v>30.141349999999999</c:v>
                </c:pt>
                <c:pt idx="191">
                  <c:v>30.136590000000002</c:v>
                </c:pt>
                <c:pt idx="192">
                  <c:v>30.125299999999999</c:v>
                </c:pt>
                <c:pt idx="193">
                  <c:v>30.122859999999999</c:v>
                </c:pt>
                <c:pt idx="194">
                  <c:v>30.122669999999999</c:v>
                </c:pt>
                <c:pt idx="195">
                  <c:v>30.11195</c:v>
                </c:pt>
                <c:pt idx="196">
                  <c:v>30.104659999999999</c:v>
                </c:pt>
                <c:pt idx="197">
                  <c:v>30.105350000000001</c:v>
                </c:pt>
                <c:pt idx="198">
                  <c:v>30.101420000000001</c:v>
                </c:pt>
                <c:pt idx="199">
                  <c:v>30.09008</c:v>
                </c:pt>
                <c:pt idx="200">
                  <c:v>30.088719999999999</c:v>
                </c:pt>
                <c:pt idx="201">
                  <c:v>30.0871</c:v>
                </c:pt>
                <c:pt idx="202">
                  <c:v>30.078379999999999</c:v>
                </c:pt>
                <c:pt idx="203">
                  <c:v>30.07385</c:v>
                </c:pt>
                <c:pt idx="204">
                  <c:v>30.074059999999999</c:v>
                </c:pt>
                <c:pt idx="205">
                  <c:v>30.068899999999999</c:v>
                </c:pt>
                <c:pt idx="206">
                  <c:v>30.062550000000002</c:v>
                </c:pt>
                <c:pt idx="207">
                  <c:v>30.061859999999999</c:v>
                </c:pt>
                <c:pt idx="208">
                  <c:v>30.058060000000001</c:v>
                </c:pt>
                <c:pt idx="209">
                  <c:v>30.04823</c:v>
                </c:pt>
                <c:pt idx="210">
                  <c:v>30.0425</c:v>
                </c:pt>
                <c:pt idx="211">
                  <c:v>30.041409999999999</c:v>
                </c:pt>
                <c:pt idx="212">
                  <c:v>30.03181</c:v>
                </c:pt>
                <c:pt idx="213">
                  <c:v>30.025379999999998</c:v>
                </c:pt>
                <c:pt idx="214">
                  <c:v>30.0261</c:v>
                </c:pt>
                <c:pt idx="215">
                  <c:v>30.020890000000001</c:v>
                </c:pt>
                <c:pt idx="216">
                  <c:v>30.00863</c:v>
                </c:pt>
                <c:pt idx="217">
                  <c:v>30.00461</c:v>
                </c:pt>
                <c:pt idx="218">
                  <c:v>30.004629999999999</c:v>
                </c:pt>
                <c:pt idx="219">
                  <c:v>29.9954</c:v>
                </c:pt>
                <c:pt idx="220">
                  <c:v>29.987729999999999</c:v>
                </c:pt>
                <c:pt idx="221">
                  <c:v>29.989000000000001</c:v>
                </c:pt>
                <c:pt idx="222">
                  <c:v>29.98433</c:v>
                </c:pt>
                <c:pt idx="223">
                  <c:v>29.971609999999998</c:v>
                </c:pt>
                <c:pt idx="224">
                  <c:v>29.967860000000002</c:v>
                </c:pt>
                <c:pt idx="225">
                  <c:v>29.966049999999999</c:v>
                </c:pt>
                <c:pt idx="226">
                  <c:v>29.953150000000001</c:v>
                </c:pt>
                <c:pt idx="227">
                  <c:v>29.943670000000001</c:v>
                </c:pt>
                <c:pt idx="228">
                  <c:v>29.941790000000001</c:v>
                </c:pt>
                <c:pt idx="229">
                  <c:v>29.936019999999999</c:v>
                </c:pt>
                <c:pt idx="230">
                  <c:v>29.923760000000001</c:v>
                </c:pt>
                <c:pt idx="231">
                  <c:v>29.918089999999999</c:v>
                </c:pt>
                <c:pt idx="232">
                  <c:v>29.912220000000001</c:v>
                </c:pt>
                <c:pt idx="233">
                  <c:v>29.8995</c:v>
                </c:pt>
                <c:pt idx="234">
                  <c:v>29.890540000000001</c:v>
                </c:pt>
                <c:pt idx="235">
                  <c:v>29.88701</c:v>
                </c:pt>
                <c:pt idx="236">
                  <c:v>29.879429999999999</c:v>
                </c:pt>
                <c:pt idx="237">
                  <c:v>29.86835</c:v>
                </c:pt>
                <c:pt idx="238">
                  <c:v>29.866689999999998</c:v>
                </c:pt>
                <c:pt idx="239">
                  <c:v>29.861059999999998</c:v>
                </c:pt>
                <c:pt idx="240">
                  <c:v>29.84769</c:v>
                </c:pt>
                <c:pt idx="241">
                  <c:v>29.843710000000002</c:v>
                </c:pt>
                <c:pt idx="242">
                  <c:v>29.842569999999998</c:v>
                </c:pt>
                <c:pt idx="243">
                  <c:v>29.830359999999999</c:v>
                </c:pt>
                <c:pt idx="244">
                  <c:v>29.819739999999999</c:v>
                </c:pt>
                <c:pt idx="245">
                  <c:v>29.81963</c:v>
                </c:pt>
                <c:pt idx="246">
                  <c:v>29.813759999999998</c:v>
                </c:pt>
                <c:pt idx="247">
                  <c:v>29.799859999999999</c:v>
                </c:pt>
                <c:pt idx="248">
                  <c:v>29.795919999999999</c:v>
                </c:pt>
                <c:pt idx="249">
                  <c:v>29.79438</c:v>
                </c:pt>
                <c:pt idx="250">
                  <c:v>29.780989999999999</c:v>
                </c:pt>
                <c:pt idx="251">
                  <c:v>29.77026</c:v>
                </c:pt>
                <c:pt idx="252">
                  <c:v>29.771899999999999</c:v>
                </c:pt>
                <c:pt idx="253">
                  <c:v>29.76407</c:v>
                </c:pt>
                <c:pt idx="254">
                  <c:v>29.75057</c:v>
                </c:pt>
                <c:pt idx="255">
                  <c:v>29.746770000000001</c:v>
                </c:pt>
                <c:pt idx="256">
                  <c:v>29.742930000000001</c:v>
                </c:pt>
                <c:pt idx="257">
                  <c:v>29.72935</c:v>
                </c:pt>
                <c:pt idx="258">
                  <c:v>29.72289</c:v>
                </c:pt>
                <c:pt idx="259">
                  <c:v>29.722249999999999</c:v>
                </c:pt>
                <c:pt idx="260">
                  <c:v>29.712879999999998</c:v>
                </c:pt>
                <c:pt idx="261">
                  <c:v>29.700959999999998</c:v>
                </c:pt>
                <c:pt idx="262">
                  <c:v>29.701049999999999</c:v>
                </c:pt>
                <c:pt idx="263">
                  <c:v>29.699290000000001</c:v>
                </c:pt>
                <c:pt idx="264">
                  <c:v>29.685179999999999</c:v>
                </c:pt>
                <c:pt idx="265">
                  <c:v>29.680779999999999</c:v>
                </c:pt>
                <c:pt idx="266">
                  <c:v>29.681480000000001</c:v>
                </c:pt>
                <c:pt idx="267">
                  <c:v>29.67061</c:v>
                </c:pt>
                <c:pt idx="268">
                  <c:v>29.660080000000001</c:v>
                </c:pt>
                <c:pt idx="269">
                  <c:v>29.65992</c:v>
                </c:pt>
                <c:pt idx="270">
                  <c:v>29.655080000000002</c:v>
                </c:pt>
                <c:pt idx="271">
                  <c:v>29.641100000000002</c:v>
                </c:pt>
                <c:pt idx="272">
                  <c:v>29.635899999999999</c:v>
                </c:pt>
                <c:pt idx="273">
                  <c:v>29.635390000000001</c:v>
                </c:pt>
                <c:pt idx="274">
                  <c:v>29.623419999999999</c:v>
                </c:pt>
                <c:pt idx="275">
                  <c:v>29.614909999999998</c:v>
                </c:pt>
                <c:pt idx="276">
                  <c:v>29.61758</c:v>
                </c:pt>
                <c:pt idx="277">
                  <c:v>29.612549999999999</c:v>
                </c:pt>
                <c:pt idx="278">
                  <c:v>29.60051</c:v>
                </c:pt>
                <c:pt idx="279">
                  <c:v>29.59834</c:v>
                </c:pt>
                <c:pt idx="280">
                  <c:v>29.59797</c:v>
                </c:pt>
                <c:pt idx="281">
                  <c:v>29.585370000000001</c:v>
                </c:pt>
                <c:pt idx="282">
                  <c:v>29.57874</c:v>
                </c:pt>
                <c:pt idx="283">
                  <c:v>29.578220000000002</c:v>
                </c:pt>
                <c:pt idx="284">
                  <c:v>29.568739999999998</c:v>
                </c:pt>
                <c:pt idx="285">
                  <c:v>29.559539999999998</c:v>
                </c:pt>
                <c:pt idx="286">
                  <c:v>29.560659999999999</c:v>
                </c:pt>
                <c:pt idx="287">
                  <c:v>29.556249999999999</c:v>
                </c:pt>
                <c:pt idx="288">
                  <c:v>29.543220000000002</c:v>
                </c:pt>
                <c:pt idx="289">
                  <c:v>29.541049999999998</c:v>
                </c:pt>
                <c:pt idx="290">
                  <c:v>29.542999999999999</c:v>
                </c:pt>
                <c:pt idx="291">
                  <c:v>29.534659999999999</c:v>
                </c:pt>
                <c:pt idx="292">
                  <c:v>29.525770000000001</c:v>
                </c:pt>
                <c:pt idx="293">
                  <c:v>29.528469999999999</c:v>
                </c:pt>
                <c:pt idx="294">
                  <c:v>29.521799999999999</c:v>
                </c:pt>
                <c:pt idx="295">
                  <c:v>29.509419999999999</c:v>
                </c:pt>
                <c:pt idx="296">
                  <c:v>29.509119999999999</c:v>
                </c:pt>
                <c:pt idx="297">
                  <c:v>29.50939</c:v>
                </c:pt>
                <c:pt idx="298">
                  <c:v>29.499040000000001</c:v>
                </c:pt>
                <c:pt idx="299">
                  <c:v>29.490670000000001</c:v>
                </c:pt>
                <c:pt idx="300">
                  <c:v>29.49335</c:v>
                </c:pt>
                <c:pt idx="301">
                  <c:v>29.48743</c:v>
                </c:pt>
                <c:pt idx="302">
                  <c:v>29.475159999999999</c:v>
                </c:pt>
                <c:pt idx="303">
                  <c:v>29.474699999999999</c:v>
                </c:pt>
                <c:pt idx="304">
                  <c:v>29.47532</c:v>
                </c:pt>
                <c:pt idx="305">
                  <c:v>29.46576</c:v>
                </c:pt>
                <c:pt idx="306">
                  <c:v>29.460450000000002</c:v>
                </c:pt>
                <c:pt idx="307">
                  <c:v>29.463290000000001</c:v>
                </c:pt>
                <c:pt idx="308">
                  <c:v>29.457380000000001</c:v>
                </c:pt>
                <c:pt idx="309">
                  <c:v>29.447839999999999</c:v>
                </c:pt>
                <c:pt idx="310">
                  <c:v>29.447659999999999</c:v>
                </c:pt>
                <c:pt idx="311">
                  <c:v>29.44642</c:v>
                </c:pt>
                <c:pt idx="312">
                  <c:v>29.43703</c:v>
                </c:pt>
                <c:pt idx="313">
                  <c:v>29.43365</c:v>
                </c:pt>
                <c:pt idx="314">
                  <c:v>29.436389999999999</c:v>
                </c:pt>
                <c:pt idx="315">
                  <c:v>29.42859</c:v>
                </c:pt>
                <c:pt idx="316">
                  <c:v>29.42155</c:v>
                </c:pt>
                <c:pt idx="317">
                  <c:v>29.422170000000001</c:v>
                </c:pt>
                <c:pt idx="318">
                  <c:v>29.417919999999999</c:v>
                </c:pt>
                <c:pt idx="319">
                  <c:v>29.40738</c:v>
                </c:pt>
                <c:pt idx="320">
                  <c:v>29.408090000000001</c:v>
                </c:pt>
                <c:pt idx="321">
                  <c:v>29.410299999999999</c:v>
                </c:pt>
                <c:pt idx="322">
                  <c:v>29.400639999999999</c:v>
                </c:pt>
                <c:pt idx="323">
                  <c:v>29.395240000000001</c:v>
                </c:pt>
                <c:pt idx="324">
                  <c:v>29.399319999999999</c:v>
                </c:pt>
                <c:pt idx="325">
                  <c:v>29.395250000000001</c:v>
                </c:pt>
                <c:pt idx="326">
                  <c:v>29.387039999999999</c:v>
                </c:pt>
                <c:pt idx="327">
                  <c:v>29.385580000000001</c:v>
                </c:pt>
                <c:pt idx="328">
                  <c:v>29.384219999999999</c:v>
                </c:pt>
                <c:pt idx="329">
                  <c:v>29.376550000000002</c:v>
                </c:pt>
                <c:pt idx="330">
                  <c:v>29.37293</c:v>
                </c:pt>
                <c:pt idx="331">
                  <c:v>29.374929999999999</c:v>
                </c:pt>
                <c:pt idx="332">
                  <c:v>29.370699999999999</c:v>
                </c:pt>
                <c:pt idx="333">
                  <c:v>29.362189999999998</c:v>
                </c:pt>
                <c:pt idx="334">
                  <c:v>29.360880000000002</c:v>
                </c:pt>
                <c:pt idx="335">
                  <c:v>29.357309999999998</c:v>
                </c:pt>
                <c:pt idx="336">
                  <c:v>29.3504</c:v>
                </c:pt>
                <c:pt idx="337">
                  <c:v>29.3462</c:v>
                </c:pt>
                <c:pt idx="338">
                  <c:v>29.346419999999998</c:v>
                </c:pt>
                <c:pt idx="339">
                  <c:v>29.34112</c:v>
                </c:pt>
                <c:pt idx="340">
                  <c:v>29.336069999999999</c:v>
                </c:pt>
                <c:pt idx="341">
                  <c:v>29.33606</c:v>
                </c:pt>
                <c:pt idx="342">
                  <c:v>29.33409</c:v>
                </c:pt>
                <c:pt idx="343">
                  <c:v>29.32863</c:v>
                </c:pt>
                <c:pt idx="344">
                  <c:v>29.326139999999999</c:v>
                </c:pt>
                <c:pt idx="345">
                  <c:v>29.32874</c:v>
                </c:pt>
                <c:pt idx="346">
                  <c:v>29.323969999999999</c:v>
                </c:pt>
                <c:pt idx="347">
                  <c:v>29.319369999999999</c:v>
                </c:pt>
                <c:pt idx="348">
                  <c:v>29.320119999999999</c:v>
                </c:pt>
                <c:pt idx="349">
                  <c:v>29.315709999999999</c:v>
                </c:pt>
                <c:pt idx="350">
                  <c:v>29.309640000000002</c:v>
                </c:pt>
                <c:pt idx="351">
                  <c:v>29.30781</c:v>
                </c:pt>
                <c:pt idx="352">
                  <c:v>29.306039999999999</c:v>
                </c:pt>
                <c:pt idx="353">
                  <c:v>29.301580000000001</c:v>
                </c:pt>
                <c:pt idx="354">
                  <c:v>29.297409999999999</c:v>
                </c:pt>
                <c:pt idx="355">
                  <c:v>29.29683</c:v>
                </c:pt>
                <c:pt idx="356">
                  <c:v>29.29128</c:v>
                </c:pt>
                <c:pt idx="357">
                  <c:v>29.282450000000001</c:v>
                </c:pt>
                <c:pt idx="358">
                  <c:v>29.279170000000001</c:v>
                </c:pt>
                <c:pt idx="359">
                  <c:v>29.277069999999998</c:v>
                </c:pt>
                <c:pt idx="360">
                  <c:v>29.27122</c:v>
                </c:pt>
                <c:pt idx="361">
                  <c:v>29.26688</c:v>
                </c:pt>
                <c:pt idx="362">
                  <c:v>29.266010000000001</c:v>
                </c:pt>
                <c:pt idx="363">
                  <c:v>29.262920000000001</c:v>
                </c:pt>
                <c:pt idx="364">
                  <c:v>29.258569999999999</c:v>
                </c:pt>
                <c:pt idx="365">
                  <c:v>29.258649999999999</c:v>
                </c:pt>
                <c:pt idx="366">
                  <c:v>29.256219999999999</c:v>
                </c:pt>
                <c:pt idx="367">
                  <c:v>29.250029999999999</c:v>
                </c:pt>
                <c:pt idx="368">
                  <c:v>29.246700000000001</c:v>
                </c:pt>
                <c:pt idx="369">
                  <c:v>29.24586</c:v>
                </c:pt>
                <c:pt idx="370">
                  <c:v>29.24128</c:v>
                </c:pt>
                <c:pt idx="371">
                  <c:v>29.234729999999999</c:v>
                </c:pt>
                <c:pt idx="372">
                  <c:v>29.231000000000002</c:v>
                </c:pt>
                <c:pt idx="373">
                  <c:v>29.228619999999999</c:v>
                </c:pt>
                <c:pt idx="374">
                  <c:v>29.223289999999999</c:v>
                </c:pt>
                <c:pt idx="375">
                  <c:v>29.21951</c:v>
                </c:pt>
                <c:pt idx="376">
                  <c:v>29.21754</c:v>
                </c:pt>
                <c:pt idx="377">
                  <c:v>29.212530000000001</c:v>
                </c:pt>
                <c:pt idx="378">
                  <c:v>29.206969999999998</c:v>
                </c:pt>
                <c:pt idx="379">
                  <c:v>29.2041</c:v>
                </c:pt>
                <c:pt idx="380">
                  <c:v>29.20082</c:v>
                </c:pt>
                <c:pt idx="381">
                  <c:v>29.19482</c:v>
                </c:pt>
                <c:pt idx="382">
                  <c:v>29.191199999999998</c:v>
                </c:pt>
                <c:pt idx="383">
                  <c:v>29.190770000000001</c:v>
                </c:pt>
                <c:pt idx="384">
                  <c:v>29.187190000000001</c:v>
                </c:pt>
                <c:pt idx="385">
                  <c:v>29.181100000000001</c:v>
                </c:pt>
                <c:pt idx="386">
                  <c:v>29.178550000000001</c:v>
                </c:pt>
                <c:pt idx="387">
                  <c:v>29.176449999999999</c:v>
                </c:pt>
                <c:pt idx="388">
                  <c:v>29.169699999999999</c:v>
                </c:pt>
                <c:pt idx="389">
                  <c:v>29.164290000000001</c:v>
                </c:pt>
                <c:pt idx="390">
                  <c:v>29.165089999999999</c:v>
                </c:pt>
                <c:pt idx="391">
                  <c:v>29.16283</c:v>
                </c:pt>
                <c:pt idx="392">
                  <c:v>29.159020000000002</c:v>
                </c:pt>
                <c:pt idx="393">
                  <c:v>29.157260000000001</c:v>
                </c:pt>
                <c:pt idx="394">
                  <c:v>29.155889999999999</c:v>
                </c:pt>
                <c:pt idx="395">
                  <c:v>29.150010000000002</c:v>
                </c:pt>
                <c:pt idx="396">
                  <c:v>29.14772</c:v>
                </c:pt>
                <c:pt idx="397">
                  <c:v>29.148099999999999</c:v>
                </c:pt>
                <c:pt idx="398">
                  <c:v>29.143640000000001</c:v>
                </c:pt>
                <c:pt idx="399">
                  <c:v>29.137869999999999</c:v>
                </c:pt>
                <c:pt idx="400">
                  <c:v>29.136710000000001</c:v>
                </c:pt>
                <c:pt idx="401">
                  <c:v>29.133790000000001</c:v>
                </c:pt>
                <c:pt idx="402">
                  <c:v>29.126550000000002</c:v>
                </c:pt>
                <c:pt idx="403">
                  <c:v>29.121639999999999</c:v>
                </c:pt>
                <c:pt idx="404">
                  <c:v>29.119240000000001</c:v>
                </c:pt>
                <c:pt idx="405">
                  <c:v>29.112639999999999</c:v>
                </c:pt>
                <c:pt idx="406">
                  <c:v>29.106200000000001</c:v>
                </c:pt>
                <c:pt idx="407">
                  <c:v>29.104800000000001</c:v>
                </c:pt>
                <c:pt idx="408">
                  <c:v>29.101279999999999</c:v>
                </c:pt>
                <c:pt idx="409">
                  <c:v>29.092569999999998</c:v>
                </c:pt>
                <c:pt idx="410">
                  <c:v>29.087900000000001</c:v>
                </c:pt>
                <c:pt idx="411">
                  <c:v>29.082460000000001</c:v>
                </c:pt>
                <c:pt idx="412">
                  <c:v>29.077639999999999</c:v>
                </c:pt>
                <c:pt idx="413">
                  <c:v>29.071339999999999</c:v>
                </c:pt>
                <c:pt idx="414">
                  <c:v>29.072430000000001</c:v>
                </c:pt>
                <c:pt idx="415">
                  <c:v>29.074310000000001</c:v>
                </c:pt>
                <c:pt idx="416">
                  <c:v>29.069649999999999</c:v>
                </c:pt>
                <c:pt idx="417">
                  <c:v>29.066030000000001</c:v>
                </c:pt>
                <c:pt idx="418">
                  <c:v>29.065529999999999</c:v>
                </c:pt>
                <c:pt idx="419">
                  <c:v>29.061260000000001</c:v>
                </c:pt>
                <c:pt idx="420">
                  <c:v>29.05265</c:v>
                </c:pt>
                <c:pt idx="421">
                  <c:v>29.048950000000001</c:v>
                </c:pt>
                <c:pt idx="422">
                  <c:v>29.043690000000002</c:v>
                </c:pt>
                <c:pt idx="423">
                  <c:v>29.03378</c:v>
                </c:pt>
                <c:pt idx="424">
                  <c:v>29.029959999999999</c:v>
                </c:pt>
                <c:pt idx="425">
                  <c:v>29.025950000000002</c:v>
                </c:pt>
                <c:pt idx="426">
                  <c:v>29.016390000000001</c:v>
                </c:pt>
                <c:pt idx="427">
                  <c:v>29.008790000000001</c:v>
                </c:pt>
                <c:pt idx="428">
                  <c:v>29.009399999999999</c:v>
                </c:pt>
                <c:pt idx="429">
                  <c:v>29.004960000000001</c:v>
                </c:pt>
                <c:pt idx="430">
                  <c:v>28.993539999999999</c:v>
                </c:pt>
                <c:pt idx="431">
                  <c:v>28.99306</c:v>
                </c:pt>
                <c:pt idx="432">
                  <c:v>28.990670000000001</c:v>
                </c:pt>
                <c:pt idx="433">
                  <c:v>28.98368</c:v>
                </c:pt>
                <c:pt idx="434">
                  <c:v>28.978059999999999</c:v>
                </c:pt>
                <c:pt idx="435">
                  <c:v>28.977119999999999</c:v>
                </c:pt>
                <c:pt idx="436">
                  <c:v>28.968109999999999</c:v>
                </c:pt>
                <c:pt idx="437">
                  <c:v>28.957409999999999</c:v>
                </c:pt>
                <c:pt idx="438">
                  <c:v>28.954809999999998</c:v>
                </c:pt>
                <c:pt idx="439">
                  <c:v>28.950769999999999</c:v>
                </c:pt>
                <c:pt idx="440">
                  <c:v>28.942399999999999</c:v>
                </c:pt>
                <c:pt idx="441">
                  <c:v>28.937370000000001</c:v>
                </c:pt>
                <c:pt idx="442">
                  <c:v>28.935230000000001</c:v>
                </c:pt>
                <c:pt idx="443">
                  <c:v>28.927769999999999</c:v>
                </c:pt>
                <c:pt idx="444">
                  <c:v>28.923690000000001</c:v>
                </c:pt>
                <c:pt idx="445">
                  <c:v>28.920940000000002</c:v>
                </c:pt>
                <c:pt idx="446">
                  <c:v>28.917960000000001</c:v>
                </c:pt>
                <c:pt idx="447">
                  <c:v>28.908840000000001</c:v>
                </c:pt>
                <c:pt idx="448">
                  <c:v>28.902370000000001</c:v>
                </c:pt>
                <c:pt idx="449">
                  <c:v>28.89668</c:v>
                </c:pt>
                <c:pt idx="450">
                  <c:v>28.8855</c:v>
                </c:pt>
                <c:pt idx="451">
                  <c:v>28.874749999999999</c:v>
                </c:pt>
                <c:pt idx="452">
                  <c:v>28.86899</c:v>
                </c:pt>
                <c:pt idx="453">
                  <c:v>28.866289999999999</c:v>
                </c:pt>
                <c:pt idx="454">
                  <c:v>28.85763</c:v>
                </c:pt>
                <c:pt idx="455">
                  <c:v>28.854780000000002</c:v>
                </c:pt>
                <c:pt idx="456">
                  <c:v>28.852709999999998</c:v>
                </c:pt>
                <c:pt idx="457">
                  <c:v>28.84478</c:v>
                </c:pt>
                <c:pt idx="458">
                  <c:v>28.840229999999998</c:v>
                </c:pt>
                <c:pt idx="459">
                  <c:v>28.837489999999999</c:v>
                </c:pt>
                <c:pt idx="460">
                  <c:v>28.83212</c:v>
                </c:pt>
                <c:pt idx="461">
                  <c:v>28.824780000000001</c:v>
                </c:pt>
                <c:pt idx="462">
                  <c:v>28.816469999999999</c:v>
                </c:pt>
                <c:pt idx="463">
                  <c:v>28.8127</c:v>
                </c:pt>
                <c:pt idx="464">
                  <c:v>28.804310000000001</c:v>
                </c:pt>
                <c:pt idx="465">
                  <c:v>28.798850000000002</c:v>
                </c:pt>
                <c:pt idx="466">
                  <c:v>28.799150000000001</c:v>
                </c:pt>
                <c:pt idx="467">
                  <c:v>28.793130000000001</c:v>
                </c:pt>
                <c:pt idx="468">
                  <c:v>28.784490000000002</c:v>
                </c:pt>
                <c:pt idx="469">
                  <c:v>28.780840000000001</c:v>
                </c:pt>
                <c:pt idx="470">
                  <c:v>28.777740000000001</c:v>
                </c:pt>
                <c:pt idx="471">
                  <c:v>28.767510000000001</c:v>
                </c:pt>
                <c:pt idx="472">
                  <c:v>28.760149999999999</c:v>
                </c:pt>
                <c:pt idx="473">
                  <c:v>28.7578</c:v>
                </c:pt>
                <c:pt idx="474">
                  <c:v>28.753050000000002</c:v>
                </c:pt>
                <c:pt idx="475">
                  <c:v>28.746259999999999</c:v>
                </c:pt>
                <c:pt idx="476">
                  <c:v>28.745619999999999</c:v>
                </c:pt>
                <c:pt idx="477">
                  <c:v>28.74081</c:v>
                </c:pt>
                <c:pt idx="478">
                  <c:v>28.728870000000001</c:v>
                </c:pt>
                <c:pt idx="479">
                  <c:v>28.726479999999999</c:v>
                </c:pt>
                <c:pt idx="480">
                  <c:v>28.725200000000001</c:v>
                </c:pt>
                <c:pt idx="481">
                  <c:v>28.71621</c:v>
                </c:pt>
                <c:pt idx="482">
                  <c:v>28.709209999999999</c:v>
                </c:pt>
                <c:pt idx="483">
                  <c:v>28.704899999999999</c:v>
                </c:pt>
                <c:pt idx="484">
                  <c:v>28.699380000000001</c:v>
                </c:pt>
                <c:pt idx="485">
                  <c:v>28.690860000000001</c:v>
                </c:pt>
                <c:pt idx="486">
                  <c:v>28.68655</c:v>
                </c:pt>
                <c:pt idx="487">
                  <c:v>28.682960000000001</c:v>
                </c:pt>
                <c:pt idx="488">
                  <c:v>28.675249999999998</c:v>
                </c:pt>
                <c:pt idx="489">
                  <c:v>28.670750000000002</c:v>
                </c:pt>
                <c:pt idx="490">
                  <c:v>28.67353</c:v>
                </c:pt>
                <c:pt idx="491">
                  <c:v>28.670339999999999</c:v>
                </c:pt>
                <c:pt idx="492">
                  <c:v>28.664480000000001</c:v>
                </c:pt>
                <c:pt idx="493">
                  <c:v>28.661100000000001</c:v>
                </c:pt>
                <c:pt idx="494">
                  <c:v>28.657409999999999</c:v>
                </c:pt>
                <c:pt idx="495">
                  <c:v>28.644539999999999</c:v>
                </c:pt>
                <c:pt idx="496">
                  <c:v>28.635490000000001</c:v>
                </c:pt>
                <c:pt idx="497">
                  <c:v>28.63138</c:v>
                </c:pt>
                <c:pt idx="498">
                  <c:v>28.625440000000001</c:v>
                </c:pt>
                <c:pt idx="499">
                  <c:v>28.616119999999999</c:v>
                </c:pt>
                <c:pt idx="500">
                  <c:v>28.60961</c:v>
                </c:pt>
                <c:pt idx="501">
                  <c:v>28.608090000000001</c:v>
                </c:pt>
                <c:pt idx="502">
                  <c:v>28.599959999999999</c:v>
                </c:pt>
                <c:pt idx="503">
                  <c:v>28.595099999999999</c:v>
                </c:pt>
                <c:pt idx="504">
                  <c:v>28.596270000000001</c:v>
                </c:pt>
                <c:pt idx="505">
                  <c:v>28.590350000000001</c:v>
                </c:pt>
                <c:pt idx="506">
                  <c:v>28.583500000000001</c:v>
                </c:pt>
                <c:pt idx="507">
                  <c:v>28.582650000000001</c:v>
                </c:pt>
                <c:pt idx="508">
                  <c:v>28.57891</c:v>
                </c:pt>
                <c:pt idx="509">
                  <c:v>28.566960000000002</c:v>
                </c:pt>
                <c:pt idx="510">
                  <c:v>28.556699999999999</c:v>
                </c:pt>
                <c:pt idx="511">
                  <c:v>28.554559999999999</c:v>
                </c:pt>
                <c:pt idx="512">
                  <c:v>28.545110000000001</c:v>
                </c:pt>
                <c:pt idx="513">
                  <c:v>28.539870000000001</c:v>
                </c:pt>
                <c:pt idx="514">
                  <c:v>28.538889999999999</c:v>
                </c:pt>
                <c:pt idx="515">
                  <c:v>28.53509</c:v>
                </c:pt>
                <c:pt idx="516">
                  <c:v>28.52741</c:v>
                </c:pt>
                <c:pt idx="517">
                  <c:v>28.52899</c:v>
                </c:pt>
                <c:pt idx="518">
                  <c:v>28.527460000000001</c:v>
                </c:pt>
                <c:pt idx="519">
                  <c:v>28.523759999999999</c:v>
                </c:pt>
                <c:pt idx="520">
                  <c:v>28.519819999999999</c:v>
                </c:pt>
                <c:pt idx="521">
                  <c:v>28.51698</c:v>
                </c:pt>
                <c:pt idx="522">
                  <c:v>28.51408</c:v>
                </c:pt>
                <c:pt idx="523">
                  <c:v>28.510429999999999</c:v>
                </c:pt>
                <c:pt idx="524">
                  <c:v>28.507210000000001</c:v>
                </c:pt>
                <c:pt idx="525">
                  <c:v>28.4999</c:v>
                </c:pt>
                <c:pt idx="526">
                  <c:v>28.491309999999999</c:v>
                </c:pt>
                <c:pt idx="527">
                  <c:v>28.48724</c:v>
                </c:pt>
                <c:pt idx="528">
                  <c:v>28.482900000000001</c:v>
                </c:pt>
                <c:pt idx="529">
                  <c:v>28.479579999999999</c:v>
                </c:pt>
                <c:pt idx="530">
                  <c:v>28.47805</c:v>
                </c:pt>
                <c:pt idx="531">
                  <c:v>28.477789999999999</c:v>
                </c:pt>
                <c:pt idx="532">
                  <c:v>28.477530000000002</c:v>
                </c:pt>
                <c:pt idx="533">
                  <c:v>28.475999999999999</c:v>
                </c:pt>
                <c:pt idx="534">
                  <c:v>28.466919999999998</c:v>
                </c:pt>
                <c:pt idx="535">
                  <c:v>28.462769999999999</c:v>
                </c:pt>
                <c:pt idx="536">
                  <c:v>28.457599999999999</c:v>
                </c:pt>
                <c:pt idx="537">
                  <c:v>28.449059999999999</c:v>
                </c:pt>
                <c:pt idx="538">
                  <c:v>28.446249999999999</c:v>
                </c:pt>
                <c:pt idx="539">
                  <c:v>28.43637</c:v>
                </c:pt>
                <c:pt idx="540">
                  <c:v>28.429739999999999</c:v>
                </c:pt>
                <c:pt idx="541">
                  <c:v>28.421340000000001</c:v>
                </c:pt>
                <c:pt idx="542">
                  <c:v>28.413920000000001</c:v>
                </c:pt>
                <c:pt idx="543">
                  <c:v>28.41452</c:v>
                </c:pt>
                <c:pt idx="544">
                  <c:v>28.411190000000001</c:v>
                </c:pt>
                <c:pt idx="545">
                  <c:v>28.405419999999999</c:v>
                </c:pt>
                <c:pt idx="546">
                  <c:v>28.399190000000001</c:v>
                </c:pt>
                <c:pt idx="547">
                  <c:v>28.394480000000001</c:v>
                </c:pt>
                <c:pt idx="548">
                  <c:v>28.392189999999999</c:v>
                </c:pt>
                <c:pt idx="549">
                  <c:v>28.384270000000001</c:v>
                </c:pt>
                <c:pt idx="550">
                  <c:v>28.378990000000002</c:v>
                </c:pt>
                <c:pt idx="551">
                  <c:v>28.37462</c:v>
                </c:pt>
                <c:pt idx="552">
                  <c:v>28.366969999999998</c:v>
                </c:pt>
                <c:pt idx="553">
                  <c:v>28.360790000000001</c:v>
                </c:pt>
                <c:pt idx="554">
                  <c:v>28.3583</c:v>
                </c:pt>
                <c:pt idx="555">
                  <c:v>28.352419999999999</c:v>
                </c:pt>
                <c:pt idx="556">
                  <c:v>28.351659999999999</c:v>
                </c:pt>
                <c:pt idx="557">
                  <c:v>28.347300000000001</c:v>
                </c:pt>
                <c:pt idx="558">
                  <c:v>28.338999999999999</c:v>
                </c:pt>
                <c:pt idx="559">
                  <c:v>28.3338</c:v>
                </c:pt>
                <c:pt idx="560">
                  <c:v>28.327580000000001</c:v>
                </c:pt>
                <c:pt idx="561">
                  <c:v>28.322109999999999</c:v>
                </c:pt>
                <c:pt idx="562">
                  <c:v>28.31617</c:v>
                </c:pt>
                <c:pt idx="563">
                  <c:v>28.31072</c:v>
                </c:pt>
                <c:pt idx="564">
                  <c:v>28.30818</c:v>
                </c:pt>
                <c:pt idx="565">
                  <c:v>28.30584</c:v>
                </c:pt>
                <c:pt idx="566">
                  <c:v>28.301659999999998</c:v>
                </c:pt>
                <c:pt idx="567">
                  <c:v>28.300879999999999</c:v>
                </c:pt>
                <c:pt idx="568">
                  <c:v>28.295670000000001</c:v>
                </c:pt>
                <c:pt idx="569">
                  <c:v>28.288509999999999</c:v>
                </c:pt>
                <c:pt idx="570">
                  <c:v>28.282209999999999</c:v>
                </c:pt>
                <c:pt idx="571">
                  <c:v>28.278939999999999</c:v>
                </c:pt>
                <c:pt idx="572">
                  <c:v>28.268840000000001</c:v>
                </c:pt>
                <c:pt idx="573">
                  <c:v>28.262</c:v>
                </c:pt>
                <c:pt idx="574">
                  <c:v>28.251169999999998</c:v>
                </c:pt>
                <c:pt idx="575">
                  <c:v>28.247810000000001</c:v>
                </c:pt>
                <c:pt idx="576">
                  <c:v>28.244700000000002</c:v>
                </c:pt>
                <c:pt idx="577">
                  <c:v>28.239039999999999</c:v>
                </c:pt>
                <c:pt idx="578">
                  <c:v>28.23349</c:v>
                </c:pt>
                <c:pt idx="579">
                  <c:v>28.227550000000001</c:v>
                </c:pt>
                <c:pt idx="580">
                  <c:v>28.226749999999999</c:v>
                </c:pt>
                <c:pt idx="581">
                  <c:v>28.224440000000001</c:v>
                </c:pt>
                <c:pt idx="582">
                  <c:v>28.213429999999999</c:v>
                </c:pt>
                <c:pt idx="583">
                  <c:v>28.204560000000001</c:v>
                </c:pt>
                <c:pt idx="584">
                  <c:v>28.201339999999998</c:v>
                </c:pt>
                <c:pt idx="585">
                  <c:v>28.195599999999999</c:v>
                </c:pt>
                <c:pt idx="586">
                  <c:v>28.184670000000001</c:v>
                </c:pt>
                <c:pt idx="587">
                  <c:v>28.183250000000001</c:v>
                </c:pt>
                <c:pt idx="588">
                  <c:v>28.179459999999999</c:v>
                </c:pt>
                <c:pt idx="589">
                  <c:v>28.16968</c:v>
                </c:pt>
                <c:pt idx="590">
                  <c:v>28.166689999999999</c:v>
                </c:pt>
                <c:pt idx="591">
                  <c:v>28.169250000000002</c:v>
                </c:pt>
                <c:pt idx="592">
                  <c:v>28.164570000000001</c:v>
                </c:pt>
                <c:pt idx="593">
                  <c:v>28.15231</c:v>
                </c:pt>
                <c:pt idx="594">
                  <c:v>28.150829999999999</c:v>
                </c:pt>
                <c:pt idx="595">
                  <c:v>28.146719999999998</c:v>
                </c:pt>
                <c:pt idx="596">
                  <c:v>28.129069999999999</c:v>
                </c:pt>
                <c:pt idx="597">
                  <c:v>28.119980000000002</c:v>
                </c:pt>
                <c:pt idx="598">
                  <c:v>28.115079999999999</c:v>
                </c:pt>
                <c:pt idx="599">
                  <c:v>28.102810000000002</c:v>
                </c:pt>
                <c:pt idx="600">
                  <c:v>28.08867</c:v>
                </c:pt>
                <c:pt idx="601">
                  <c:v>28.087980000000002</c:v>
                </c:pt>
                <c:pt idx="602">
                  <c:v>28.083169999999999</c:v>
                </c:pt>
                <c:pt idx="603">
                  <c:v>28.07067</c:v>
                </c:pt>
                <c:pt idx="604">
                  <c:v>28.063880000000001</c:v>
                </c:pt>
                <c:pt idx="605">
                  <c:v>28.060559999999999</c:v>
                </c:pt>
                <c:pt idx="606">
                  <c:v>28.049109999999999</c:v>
                </c:pt>
                <c:pt idx="607">
                  <c:v>28.042090000000002</c:v>
                </c:pt>
                <c:pt idx="608">
                  <c:v>28.034420000000001</c:v>
                </c:pt>
                <c:pt idx="609">
                  <c:v>28.021260000000002</c:v>
                </c:pt>
                <c:pt idx="610">
                  <c:v>28.007239999999999</c:v>
                </c:pt>
                <c:pt idx="611">
                  <c:v>28.00198</c:v>
                </c:pt>
                <c:pt idx="612">
                  <c:v>27.992709999999999</c:v>
                </c:pt>
                <c:pt idx="613">
                  <c:v>27.97822</c:v>
                </c:pt>
                <c:pt idx="614">
                  <c:v>27.973790000000001</c:v>
                </c:pt>
                <c:pt idx="615">
                  <c:v>27.97072</c:v>
                </c:pt>
                <c:pt idx="616">
                  <c:v>27.957059999999998</c:v>
                </c:pt>
                <c:pt idx="617">
                  <c:v>27.948270000000001</c:v>
                </c:pt>
                <c:pt idx="618">
                  <c:v>27.949580000000001</c:v>
                </c:pt>
                <c:pt idx="619">
                  <c:v>27.941739999999999</c:v>
                </c:pt>
                <c:pt idx="620">
                  <c:v>27.934670000000001</c:v>
                </c:pt>
                <c:pt idx="621">
                  <c:v>27.934270000000001</c:v>
                </c:pt>
                <c:pt idx="622">
                  <c:v>27.935700000000001</c:v>
                </c:pt>
                <c:pt idx="623">
                  <c:v>27.925599999999999</c:v>
                </c:pt>
                <c:pt idx="624">
                  <c:v>27.909009999999999</c:v>
                </c:pt>
                <c:pt idx="625">
                  <c:v>27.902930000000001</c:v>
                </c:pt>
                <c:pt idx="626">
                  <c:v>27.893999999999998</c:v>
                </c:pt>
                <c:pt idx="627">
                  <c:v>27.87565</c:v>
                </c:pt>
                <c:pt idx="628">
                  <c:v>27.867010000000001</c:v>
                </c:pt>
                <c:pt idx="629">
                  <c:v>27.858260000000001</c:v>
                </c:pt>
                <c:pt idx="630">
                  <c:v>27.847339999999999</c:v>
                </c:pt>
                <c:pt idx="631">
                  <c:v>27.837949999999999</c:v>
                </c:pt>
                <c:pt idx="632">
                  <c:v>27.83</c:v>
                </c:pt>
                <c:pt idx="633">
                  <c:v>27.823129999999999</c:v>
                </c:pt>
                <c:pt idx="634">
                  <c:v>27.814579999999999</c:v>
                </c:pt>
                <c:pt idx="635">
                  <c:v>27.810860000000002</c:v>
                </c:pt>
                <c:pt idx="636">
                  <c:v>27.80039</c:v>
                </c:pt>
                <c:pt idx="637">
                  <c:v>27.78548</c:v>
                </c:pt>
                <c:pt idx="638">
                  <c:v>27.77994</c:v>
                </c:pt>
                <c:pt idx="639">
                  <c:v>27.772379999999998</c:v>
                </c:pt>
                <c:pt idx="640">
                  <c:v>27.75853</c:v>
                </c:pt>
                <c:pt idx="641">
                  <c:v>27.74868</c:v>
                </c:pt>
                <c:pt idx="642">
                  <c:v>27.743819999999999</c:v>
                </c:pt>
                <c:pt idx="643">
                  <c:v>27.729050000000001</c:v>
                </c:pt>
                <c:pt idx="644">
                  <c:v>27.715579999999999</c:v>
                </c:pt>
                <c:pt idx="645">
                  <c:v>27.7134</c:v>
                </c:pt>
                <c:pt idx="646">
                  <c:v>27.700279999999999</c:v>
                </c:pt>
                <c:pt idx="647">
                  <c:v>27.68553</c:v>
                </c:pt>
                <c:pt idx="648">
                  <c:v>27.676179999999999</c:v>
                </c:pt>
                <c:pt idx="649">
                  <c:v>27.67266</c:v>
                </c:pt>
                <c:pt idx="650">
                  <c:v>27.656790000000001</c:v>
                </c:pt>
                <c:pt idx="651">
                  <c:v>27.641190000000002</c:v>
                </c:pt>
                <c:pt idx="652">
                  <c:v>27.631799999999998</c:v>
                </c:pt>
                <c:pt idx="653">
                  <c:v>27.626899999999999</c:v>
                </c:pt>
                <c:pt idx="654">
                  <c:v>27.612580000000001</c:v>
                </c:pt>
                <c:pt idx="655">
                  <c:v>27.60472</c:v>
                </c:pt>
                <c:pt idx="656">
                  <c:v>27.597760000000001</c:v>
                </c:pt>
                <c:pt idx="657">
                  <c:v>27.581949999999999</c:v>
                </c:pt>
                <c:pt idx="658">
                  <c:v>27.56559</c:v>
                </c:pt>
                <c:pt idx="659">
                  <c:v>27.56026</c:v>
                </c:pt>
                <c:pt idx="660">
                  <c:v>27.548220000000001</c:v>
                </c:pt>
                <c:pt idx="661">
                  <c:v>27.531199999999998</c:v>
                </c:pt>
                <c:pt idx="662">
                  <c:v>27.523910000000001</c:v>
                </c:pt>
                <c:pt idx="663">
                  <c:v>27.522559999999999</c:v>
                </c:pt>
                <c:pt idx="664">
                  <c:v>27.511710000000001</c:v>
                </c:pt>
                <c:pt idx="665">
                  <c:v>27.499089999999999</c:v>
                </c:pt>
                <c:pt idx="666">
                  <c:v>27.488810000000001</c:v>
                </c:pt>
                <c:pt idx="667">
                  <c:v>27.480740000000001</c:v>
                </c:pt>
                <c:pt idx="668">
                  <c:v>27.46536</c:v>
                </c:pt>
                <c:pt idx="669">
                  <c:v>27.456469999999999</c:v>
                </c:pt>
                <c:pt idx="670">
                  <c:v>27.448399999999999</c:v>
                </c:pt>
                <c:pt idx="671">
                  <c:v>27.435949999999998</c:v>
                </c:pt>
                <c:pt idx="672">
                  <c:v>27.427019999999999</c:v>
                </c:pt>
                <c:pt idx="673">
                  <c:v>27.420739999999999</c:v>
                </c:pt>
                <c:pt idx="674">
                  <c:v>27.414719999999999</c:v>
                </c:pt>
                <c:pt idx="675">
                  <c:v>27.394010000000002</c:v>
                </c:pt>
                <c:pt idx="676">
                  <c:v>27.379529999999999</c:v>
                </c:pt>
                <c:pt idx="677">
                  <c:v>27.378679999999999</c:v>
                </c:pt>
                <c:pt idx="678">
                  <c:v>27.364260000000002</c:v>
                </c:pt>
                <c:pt idx="679">
                  <c:v>27.35258</c:v>
                </c:pt>
                <c:pt idx="680">
                  <c:v>27.348939999999999</c:v>
                </c:pt>
                <c:pt idx="681">
                  <c:v>27.342479999999998</c:v>
                </c:pt>
                <c:pt idx="682">
                  <c:v>27.330380000000002</c:v>
                </c:pt>
                <c:pt idx="683">
                  <c:v>27.322340000000001</c:v>
                </c:pt>
                <c:pt idx="684">
                  <c:v>27.310140000000001</c:v>
                </c:pt>
                <c:pt idx="685">
                  <c:v>27.296610000000001</c:v>
                </c:pt>
                <c:pt idx="686">
                  <c:v>27.291139999999999</c:v>
                </c:pt>
                <c:pt idx="687">
                  <c:v>27.288810000000002</c:v>
                </c:pt>
                <c:pt idx="688">
                  <c:v>27.27779</c:v>
                </c:pt>
                <c:pt idx="689">
                  <c:v>27.263999999999999</c:v>
                </c:pt>
                <c:pt idx="690">
                  <c:v>27.26613</c:v>
                </c:pt>
                <c:pt idx="691">
                  <c:v>27.261900000000001</c:v>
                </c:pt>
                <c:pt idx="692">
                  <c:v>27.243590000000001</c:v>
                </c:pt>
                <c:pt idx="693">
                  <c:v>27.235700000000001</c:v>
                </c:pt>
                <c:pt idx="694">
                  <c:v>27.233270000000001</c:v>
                </c:pt>
                <c:pt idx="695">
                  <c:v>27.217110000000002</c:v>
                </c:pt>
                <c:pt idx="696">
                  <c:v>27.202950000000001</c:v>
                </c:pt>
                <c:pt idx="697">
                  <c:v>27.204049999999999</c:v>
                </c:pt>
                <c:pt idx="698">
                  <c:v>27.194780000000002</c:v>
                </c:pt>
                <c:pt idx="699">
                  <c:v>27.176030000000001</c:v>
                </c:pt>
                <c:pt idx="700">
                  <c:v>27.169920000000001</c:v>
                </c:pt>
                <c:pt idx="701">
                  <c:v>27.16469</c:v>
                </c:pt>
                <c:pt idx="702">
                  <c:v>27.149629999999998</c:v>
                </c:pt>
                <c:pt idx="703">
                  <c:v>27.134119999999999</c:v>
                </c:pt>
                <c:pt idx="704">
                  <c:v>27.134589999999999</c:v>
                </c:pt>
                <c:pt idx="705">
                  <c:v>27.131450000000001</c:v>
                </c:pt>
                <c:pt idx="706">
                  <c:v>27.121739999999999</c:v>
                </c:pt>
                <c:pt idx="707">
                  <c:v>27.119499999999999</c:v>
                </c:pt>
                <c:pt idx="708">
                  <c:v>27.12041</c:v>
                </c:pt>
                <c:pt idx="709">
                  <c:v>27.111350000000002</c:v>
                </c:pt>
                <c:pt idx="710">
                  <c:v>27.106280000000002</c:v>
                </c:pt>
                <c:pt idx="711">
                  <c:v>27.110029999999998</c:v>
                </c:pt>
                <c:pt idx="712">
                  <c:v>27.102540000000001</c:v>
                </c:pt>
                <c:pt idx="713">
                  <c:v>27.095970000000001</c:v>
                </c:pt>
                <c:pt idx="714">
                  <c:v>27.094059999999999</c:v>
                </c:pt>
                <c:pt idx="715">
                  <c:v>27.092199999999998</c:v>
                </c:pt>
                <c:pt idx="716">
                  <c:v>27.077559999999998</c:v>
                </c:pt>
                <c:pt idx="717">
                  <c:v>27.076930000000001</c:v>
                </c:pt>
                <c:pt idx="718">
                  <c:v>27.07507</c:v>
                </c:pt>
                <c:pt idx="719">
                  <c:v>27.064520000000002</c:v>
                </c:pt>
                <c:pt idx="720">
                  <c:v>27.062270000000002</c:v>
                </c:pt>
                <c:pt idx="721">
                  <c:v>27.065020000000001</c:v>
                </c:pt>
                <c:pt idx="722">
                  <c:v>27.058119999999999</c:v>
                </c:pt>
                <c:pt idx="723">
                  <c:v>27.047820000000002</c:v>
                </c:pt>
                <c:pt idx="724">
                  <c:v>27.051290000000002</c:v>
                </c:pt>
                <c:pt idx="725">
                  <c:v>27.05086</c:v>
                </c:pt>
                <c:pt idx="726">
                  <c:v>27.03706</c:v>
                </c:pt>
                <c:pt idx="727">
                  <c:v>27.035150000000002</c:v>
                </c:pt>
                <c:pt idx="728">
                  <c:v>27.0335</c:v>
                </c:pt>
                <c:pt idx="729">
                  <c:v>27.025120000000001</c:v>
                </c:pt>
                <c:pt idx="730">
                  <c:v>27.010909999999999</c:v>
                </c:pt>
                <c:pt idx="731">
                  <c:v>27.01191</c:v>
                </c:pt>
                <c:pt idx="732">
                  <c:v>27.012910000000002</c:v>
                </c:pt>
                <c:pt idx="733">
                  <c:v>27.005849999999999</c:v>
                </c:pt>
                <c:pt idx="734">
                  <c:v>26.997810000000001</c:v>
                </c:pt>
                <c:pt idx="735">
                  <c:v>26.999669999999998</c:v>
                </c:pt>
                <c:pt idx="736">
                  <c:v>26.998139999999999</c:v>
                </c:pt>
                <c:pt idx="737">
                  <c:v>26.987210000000001</c:v>
                </c:pt>
                <c:pt idx="738">
                  <c:v>26.991250000000001</c:v>
                </c:pt>
                <c:pt idx="739">
                  <c:v>26.99175</c:v>
                </c:pt>
                <c:pt idx="740">
                  <c:v>26.984870000000001</c:v>
                </c:pt>
                <c:pt idx="741">
                  <c:v>26.982009999999999</c:v>
                </c:pt>
                <c:pt idx="742">
                  <c:v>26.980899999999998</c:v>
                </c:pt>
                <c:pt idx="743">
                  <c:v>26.972259999999999</c:v>
                </c:pt>
                <c:pt idx="744">
                  <c:v>26.9664</c:v>
                </c:pt>
                <c:pt idx="745">
                  <c:v>26.967960000000001</c:v>
                </c:pt>
                <c:pt idx="746">
                  <c:v>26.968779999999999</c:v>
                </c:pt>
                <c:pt idx="747">
                  <c:v>26.9602</c:v>
                </c:pt>
                <c:pt idx="748">
                  <c:v>26.954609999999999</c:v>
                </c:pt>
                <c:pt idx="749">
                  <c:v>26.955200000000001</c:v>
                </c:pt>
                <c:pt idx="750">
                  <c:v>26.94567</c:v>
                </c:pt>
                <c:pt idx="751">
                  <c:v>26.94012</c:v>
                </c:pt>
                <c:pt idx="752">
                  <c:v>26.93918</c:v>
                </c:pt>
                <c:pt idx="753">
                  <c:v>26.934650000000001</c:v>
                </c:pt>
                <c:pt idx="754">
                  <c:v>26.930810000000001</c:v>
                </c:pt>
                <c:pt idx="755">
                  <c:v>26.930890000000002</c:v>
                </c:pt>
                <c:pt idx="756">
                  <c:v>26.938659999999999</c:v>
                </c:pt>
                <c:pt idx="757">
                  <c:v>26.938110000000002</c:v>
                </c:pt>
                <c:pt idx="758">
                  <c:v>26.934290000000001</c:v>
                </c:pt>
                <c:pt idx="759">
                  <c:v>26.94097</c:v>
                </c:pt>
                <c:pt idx="760">
                  <c:v>26.93966</c:v>
                </c:pt>
                <c:pt idx="761">
                  <c:v>26.940799999999999</c:v>
                </c:pt>
                <c:pt idx="762">
                  <c:v>26.943449999999999</c:v>
                </c:pt>
                <c:pt idx="763">
                  <c:v>26.939920000000001</c:v>
                </c:pt>
                <c:pt idx="764">
                  <c:v>26.937560000000001</c:v>
                </c:pt>
                <c:pt idx="765">
                  <c:v>26.943719999999999</c:v>
                </c:pt>
                <c:pt idx="766">
                  <c:v>26.945180000000001</c:v>
                </c:pt>
                <c:pt idx="767">
                  <c:v>26.938610000000001</c:v>
                </c:pt>
                <c:pt idx="768">
                  <c:v>26.936430000000001</c:v>
                </c:pt>
                <c:pt idx="769">
                  <c:v>26.94004</c:v>
                </c:pt>
                <c:pt idx="770">
                  <c:v>26.942019999999999</c:v>
                </c:pt>
                <c:pt idx="771">
                  <c:v>26.938459999999999</c:v>
                </c:pt>
                <c:pt idx="772">
                  <c:v>26.940390000000001</c:v>
                </c:pt>
                <c:pt idx="773">
                  <c:v>26.946370000000002</c:v>
                </c:pt>
                <c:pt idx="774">
                  <c:v>26.94828</c:v>
                </c:pt>
                <c:pt idx="775">
                  <c:v>26.949490000000001</c:v>
                </c:pt>
                <c:pt idx="776">
                  <c:v>26.952950000000001</c:v>
                </c:pt>
                <c:pt idx="777">
                  <c:v>26.957070000000002</c:v>
                </c:pt>
                <c:pt idx="778">
                  <c:v>26.955439999999999</c:v>
                </c:pt>
                <c:pt idx="779">
                  <c:v>26.956299999999999</c:v>
                </c:pt>
                <c:pt idx="780">
                  <c:v>26.960090000000001</c:v>
                </c:pt>
                <c:pt idx="781">
                  <c:v>26.958349999999999</c:v>
                </c:pt>
                <c:pt idx="782">
                  <c:v>26.959</c:v>
                </c:pt>
                <c:pt idx="783">
                  <c:v>26.96087</c:v>
                </c:pt>
                <c:pt idx="784">
                  <c:v>26.964009999999998</c:v>
                </c:pt>
                <c:pt idx="785">
                  <c:v>26.962679999999999</c:v>
                </c:pt>
                <c:pt idx="786">
                  <c:v>26.965170000000001</c:v>
                </c:pt>
                <c:pt idx="787">
                  <c:v>26.964009999999998</c:v>
                </c:pt>
                <c:pt idx="788">
                  <c:v>26.962289999999999</c:v>
                </c:pt>
                <c:pt idx="789">
                  <c:v>26.965019999999999</c:v>
                </c:pt>
                <c:pt idx="790">
                  <c:v>26.96461</c:v>
                </c:pt>
                <c:pt idx="791">
                  <c:v>26.961780000000001</c:v>
                </c:pt>
                <c:pt idx="792">
                  <c:v>26.958780000000001</c:v>
                </c:pt>
                <c:pt idx="793">
                  <c:v>26.962160000000001</c:v>
                </c:pt>
                <c:pt idx="794">
                  <c:v>26.961729999999999</c:v>
                </c:pt>
                <c:pt idx="795">
                  <c:v>26.960470000000001</c:v>
                </c:pt>
                <c:pt idx="796">
                  <c:v>26.957850000000001</c:v>
                </c:pt>
                <c:pt idx="797">
                  <c:v>26.957470000000001</c:v>
                </c:pt>
                <c:pt idx="798">
                  <c:v>26.954059999999998</c:v>
                </c:pt>
                <c:pt idx="799">
                  <c:v>26.95269</c:v>
                </c:pt>
                <c:pt idx="800">
                  <c:v>26.951070000000001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528256"/>
        <c:axId val="189529408"/>
      </c:scatterChart>
      <c:valAx>
        <c:axId val="18952825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65901359895178"/>
              <c:y val="0.90562351032993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9529408"/>
        <c:crossesAt val="19"/>
        <c:crossBetween val="midCat"/>
        <c:majorUnit val="1"/>
        <c:minorUnit val="0.25"/>
      </c:valAx>
      <c:valAx>
        <c:axId val="189529408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038177055245466E-2"/>
              <c:y val="0.1066467840349920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952825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1642930487713E-2"/>
          <c:y val="0.2125274838978157"/>
          <c:w val="0.90319823391350074"/>
          <c:h val="0.6968924471998142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'[КИ01-18_030822220.xlsx]Лист1'!$E$5:$E$805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'[КИ01-18_030822220.xlsx]Лист1'!$F$5:$F$805</c:f>
              <c:numCache>
                <c:formatCode>0.00</c:formatCode>
                <c:ptCount val="801"/>
                <c:pt idx="0">
                  <c:v>-0.99084249999999996</c:v>
                </c:pt>
                <c:pt idx="1">
                  <c:v>-0.99271290000000001</c:v>
                </c:pt>
                <c:pt idx="2">
                  <c:v>-0.99444759999999999</c:v>
                </c:pt>
                <c:pt idx="3">
                  <c:v>-0.99451719999999999</c:v>
                </c:pt>
                <c:pt idx="4">
                  <c:v>-0.99604669999999995</c:v>
                </c:pt>
                <c:pt idx="5">
                  <c:v>-0.99730770000000002</c:v>
                </c:pt>
                <c:pt idx="6">
                  <c:v>-0.99979019999999996</c:v>
                </c:pt>
                <c:pt idx="7">
                  <c:v>-1.0032669999999999</c:v>
                </c:pt>
                <c:pt idx="8">
                  <c:v>-1.005271</c:v>
                </c:pt>
                <c:pt idx="9">
                  <c:v>-1.0072570000000001</c:v>
                </c:pt>
                <c:pt idx="10">
                  <c:v>-1.009606</c:v>
                </c:pt>
                <c:pt idx="11">
                  <c:v>-1.0131220000000001</c:v>
                </c:pt>
                <c:pt idx="12">
                  <c:v>-1.0177210000000001</c:v>
                </c:pt>
                <c:pt idx="13">
                  <c:v>-1.0190319999999999</c:v>
                </c:pt>
                <c:pt idx="14">
                  <c:v>-1.021515</c:v>
                </c:pt>
                <c:pt idx="15">
                  <c:v>-1.0251399999999999</c:v>
                </c:pt>
                <c:pt idx="16">
                  <c:v>-1.029298</c:v>
                </c:pt>
                <c:pt idx="17">
                  <c:v>-1.0334399999999999</c:v>
                </c:pt>
                <c:pt idx="18">
                  <c:v>-1.0364640000000001</c:v>
                </c:pt>
                <c:pt idx="19">
                  <c:v>-1.0407120000000001</c:v>
                </c:pt>
                <c:pt idx="20">
                  <c:v>-1.0452189999999999</c:v>
                </c:pt>
                <c:pt idx="21">
                  <c:v>-1.046735</c:v>
                </c:pt>
                <c:pt idx="22">
                  <c:v>-1.049774</c:v>
                </c:pt>
                <c:pt idx="23">
                  <c:v>-1.0533049999999999</c:v>
                </c:pt>
                <c:pt idx="24">
                  <c:v>-1.055887</c:v>
                </c:pt>
                <c:pt idx="25">
                  <c:v>-1.0595540000000001</c:v>
                </c:pt>
                <c:pt idx="26">
                  <c:v>-1.0625169999999999</c:v>
                </c:pt>
                <c:pt idx="27">
                  <c:v>-1.0665359999999999</c:v>
                </c:pt>
                <c:pt idx="28">
                  <c:v>-1.072314</c:v>
                </c:pt>
                <c:pt idx="29">
                  <c:v>-1.0748690000000001</c:v>
                </c:pt>
                <c:pt idx="30">
                  <c:v>-1.079162</c:v>
                </c:pt>
                <c:pt idx="31">
                  <c:v>-1.0834269999999999</c:v>
                </c:pt>
                <c:pt idx="32">
                  <c:v>-1.0888100000000001</c:v>
                </c:pt>
                <c:pt idx="33">
                  <c:v>-1.092624</c:v>
                </c:pt>
                <c:pt idx="34">
                  <c:v>-1.097715</c:v>
                </c:pt>
                <c:pt idx="35">
                  <c:v>-1.1011489999999999</c:v>
                </c:pt>
                <c:pt idx="36">
                  <c:v>-1.104131</c:v>
                </c:pt>
                <c:pt idx="37">
                  <c:v>-1.108867</c:v>
                </c:pt>
                <c:pt idx="38">
                  <c:v>-1.1155619999999999</c:v>
                </c:pt>
                <c:pt idx="39">
                  <c:v>-1.1190249999999999</c:v>
                </c:pt>
                <c:pt idx="40">
                  <c:v>-1.122541</c:v>
                </c:pt>
                <c:pt idx="41">
                  <c:v>-1.128579</c:v>
                </c:pt>
                <c:pt idx="42">
                  <c:v>-1.1360269999999999</c:v>
                </c:pt>
                <c:pt idx="43">
                  <c:v>-1.1409400000000001</c:v>
                </c:pt>
                <c:pt idx="44">
                  <c:v>-1.149095</c:v>
                </c:pt>
                <c:pt idx="45">
                  <c:v>-1.1550530000000001</c:v>
                </c:pt>
                <c:pt idx="46">
                  <c:v>-1.1604179999999999</c:v>
                </c:pt>
                <c:pt idx="47">
                  <c:v>-1.165478</c:v>
                </c:pt>
                <c:pt idx="48">
                  <c:v>-1.1699710000000001</c:v>
                </c:pt>
                <c:pt idx="49">
                  <c:v>-1.1771849999999999</c:v>
                </c:pt>
                <c:pt idx="50">
                  <c:v>-1.1817660000000001</c:v>
                </c:pt>
                <c:pt idx="51">
                  <c:v>-1.190458</c:v>
                </c:pt>
                <c:pt idx="52">
                  <c:v>-1.200696</c:v>
                </c:pt>
                <c:pt idx="53">
                  <c:v>-1.20529</c:v>
                </c:pt>
                <c:pt idx="54">
                  <c:v>-1.211568</c:v>
                </c:pt>
                <c:pt idx="55">
                  <c:v>-1.217433</c:v>
                </c:pt>
                <c:pt idx="56">
                  <c:v>-1.2229129999999999</c:v>
                </c:pt>
                <c:pt idx="57">
                  <c:v>-1.226918</c:v>
                </c:pt>
                <c:pt idx="58">
                  <c:v>-1.231932</c:v>
                </c:pt>
                <c:pt idx="59">
                  <c:v>-1.2392730000000001</c:v>
                </c:pt>
                <c:pt idx="60">
                  <c:v>-1.2439210000000001</c:v>
                </c:pt>
                <c:pt idx="61">
                  <c:v>-1.2495940000000001</c:v>
                </c:pt>
                <c:pt idx="62">
                  <c:v>-1.2549140000000001</c:v>
                </c:pt>
                <c:pt idx="63">
                  <c:v>-1.2589969999999999</c:v>
                </c:pt>
                <c:pt idx="64">
                  <c:v>-1.2619009999999999</c:v>
                </c:pt>
                <c:pt idx="65">
                  <c:v>-1.266788</c:v>
                </c:pt>
                <c:pt idx="66">
                  <c:v>-1.2707569999999999</c:v>
                </c:pt>
                <c:pt idx="67">
                  <c:v>-1.276365</c:v>
                </c:pt>
                <c:pt idx="68">
                  <c:v>-1.2794380000000001</c:v>
                </c:pt>
                <c:pt idx="69">
                  <c:v>-1.2845930000000001</c:v>
                </c:pt>
                <c:pt idx="70">
                  <c:v>-1.2905439999999999</c:v>
                </c:pt>
                <c:pt idx="71">
                  <c:v>-1.29457</c:v>
                </c:pt>
                <c:pt idx="72">
                  <c:v>-1.299539</c:v>
                </c:pt>
                <c:pt idx="73">
                  <c:v>-1.3049630000000001</c:v>
                </c:pt>
                <c:pt idx="74">
                  <c:v>-1.3106249999999999</c:v>
                </c:pt>
                <c:pt idx="75">
                  <c:v>-1.314101</c:v>
                </c:pt>
                <c:pt idx="76">
                  <c:v>-1.3180179999999999</c:v>
                </c:pt>
                <c:pt idx="77">
                  <c:v>-1.324678</c:v>
                </c:pt>
                <c:pt idx="78">
                  <c:v>-1.3303670000000001</c:v>
                </c:pt>
                <c:pt idx="79">
                  <c:v>-1.336676</c:v>
                </c:pt>
                <c:pt idx="80">
                  <c:v>-1.341215</c:v>
                </c:pt>
                <c:pt idx="81">
                  <c:v>-1.3455950000000001</c:v>
                </c:pt>
                <c:pt idx="82">
                  <c:v>-1.3503419999999999</c:v>
                </c:pt>
                <c:pt idx="83">
                  <c:v>-1.3552599999999999</c:v>
                </c:pt>
                <c:pt idx="84">
                  <c:v>-1.362042</c:v>
                </c:pt>
                <c:pt idx="85">
                  <c:v>-1.368981</c:v>
                </c:pt>
                <c:pt idx="86">
                  <c:v>-1.3743570000000001</c:v>
                </c:pt>
                <c:pt idx="87">
                  <c:v>-1.3784829999999999</c:v>
                </c:pt>
                <c:pt idx="88">
                  <c:v>-1.3827799999999999</c:v>
                </c:pt>
                <c:pt idx="89">
                  <c:v>-1.3883559999999999</c:v>
                </c:pt>
                <c:pt idx="90">
                  <c:v>-1.3928179999999999</c:v>
                </c:pt>
                <c:pt idx="91">
                  <c:v>-1.3991180000000001</c:v>
                </c:pt>
                <c:pt idx="92">
                  <c:v>-1.403127</c:v>
                </c:pt>
                <c:pt idx="93">
                  <c:v>-1.4066240000000001</c:v>
                </c:pt>
                <c:pt idx="94">
                  <c:v>-1.4117960000000001</c:v>
                </c:pt>
                <c:pt idx="95">
                  <c:v>-1.4172899999999999</c:v>
                </c:pt>
                <c:pt idx="96">
                  <c:v>-1.4237439999999999</c:v>
                </c:pt>
                <c:pt idx="97">
                  <c:v>-1.4272739999999999</c:v>
                </c:pt>
                <c:pt idx="98">
                  <c:v>-1.432831</c:v>
                </c:pt>
                <c:pt idx="99">
                  <c:v>-1.4386030000000001</c:v>
                </c:pt>
                <c:pt idx="100">
                  <c:v>-1.4408989999999999</c:v>
                </c:pt>
                <c:pt idx="101">
                  <c:v>-1.445505</c:v>
                </c:pt>
                <c:pt idx="102">
                  <c:v>-1.451805</c:v>
                </c:pt>
                <c:pt idx="103">
                  <c:v>-1.4569220000000001</c:v>
                </c:pt>
                <c:pt idx="104">
                  <c:v>-1.46194</c:v>
                </c:pt>
                <c:pt idx="105">
                  <c:v>-1.466974</c:v>
                </c:pt>
                <c:pt idx="106">
                  <c:v>-1.471762</c:v>
                </c:pt>
                <c:pt idx="107">
                  <c:v>-1.476084</c:v>
                </c:pt>
                <c:pt idx="108">
                  <c:v>-1.4801029999999999</c:v>
                </c:pt>
                <c:pt idx="109">
                  <c:v>-1.4836259999999999</c:v>
                </c:pt>
                <c:pt idx="110">
                  <c:v>-1.4887870000000001</c:v>
                </c:pt>
                <c:pt idx="111">
                  <c:v>-1.4923029999999999</c:v>
                </c:pt>
                <c:pt idx="112">
                  <c:v>-1.495789</c:v>
                </c:pt>
                <c:pt idx="113">
                  <c:v>-1.4988999999999999</c:v>
                </c:pt>
                <c:pt idx="114">
                  <c:v>-1.5028570000000001</c:v>
                </c:pt>
                <c:pt idx="115">
                  <c:v>-1.5078039999999999</c:v>
                </c:pt>
                <c:pt idx="116">
                  <c:v>-1.514426</c:v>
                </c:pt>
                <c:pt idx="117">
                  <c:v>-1.5196700000000001</c:v>
                </c:pt>
                <c:pt idx="118">
                  <c:v>-1.523196</c:v>
                </c:pt>
                <c:pt idx="119">
                  <c:v>-1.5259590000000001</c:v>
                </c:pt>
                <c:pt idx="120">
                  <c:v>-1.5318830000000001</c:v>
                </c:pt>
                <c:pt idx="121">
                  <c:v>-1.537131</c:v>
                </c:pt>
                <c:pt idx="122">
                  <c:v>-1.5407090000000001</c:v>
                </c:pt>
                <c:pt idx="123">
                  <c:v>-1.545822</c:v>
                </c:pt>
                <c:pt idx="124">
                  <c:v>-1.550448</c:v>
                </c:pt>
                <c:pt idx="125">
                  <c:v>-1.5526390000000001</c:v>
                </c:pt>
                <c:pt idx="126">
                  <c:v>-1.55768</c:v>
                </c:pt>
                <c:pt idx="127">
                  <c:v>-1.5622739999999999</c:v>
                </c:pt>
                <c:pt idx="128">
                  <c:v>-1.5680769999999999</c:v>
                </c:pt>
                <c:pt idx="129">
                  <c:v>-1.5751090000000001</c:v>
                </c:pt>
                <c:pt idx="130">
                  <c:v>-1.579337</c:v>
                </c:pt>
                <c:pt idx="131">
                  <c:v>-1.5852029999999999</c:v>
                </c:pt>
                <c:pt idx="132">
                  <c:v>-1.5868329999999999</c:v>
                </c:pt>
                <c:pt idx="133">
                  <c:v>-1.589412</c:v>
                </c:pt>
                <c:pt idx="134">
                  <c:v>-1.5944130000000001</c:v>
                </c:pt>
                <c:pt idx="135">
                  <c:v>-1.5958570000000001</c:v>
                </c:pt>
                <c:pt idx="136">
                  <c:v>-1.600589</c:v>
                </c:pt>
                <c:pt idx="137">
                  <c:v>-1.6050219999999999</c:v>
                </c:pt>
                <c:pt idx="138">
                  <c:v>-1.6116109999999999</c:v>
                </c:pt>
                <c:pt idx="139">
                  <c:v>-1.618331</c:v>
                </c:pt>
                <c:pt idx="140">
                  <c:v>-1.6233850000000001</c:v>
                </c:pt>
                <c:pt idx="141">
                  <c:v>-1.630849</c:v>
                </c:pt>
                <c:pt idx="142">
                  <c:v>-1.6352869999999999</c:v>
                </c:pt>
                <c:pt idx="143">
                  <c:v>-1.641823</c:v>
                </c:pt>
                <c:pt idx="144">
                  <c:v>-1.6465529999999999</c:v>
                </c:pt>
                <c:pt idx="145">
                  <c:v>-1.6527890000000001</c:v>
                </c:pt>
                <c:pt idx="146">
                  <c:v>-1.6590480000000001</c:v>
                </c:pt>
                <c:pt idx="147">
                  <c:v>-1.664868</c:v>
                </c:pt>
                <c:pt idx="148">
                  <c:v>-1.6695580000000001</c:v>
                </c:pt>
                <c:pt idx="149">
                  <c:v>-1.673392</c:v>
                </c:pt>
                <c:pt idx="150">
                  <c:v>-1.67831</c:v>
                </c:pt>
                <c:pt idx="151">
                  <c:v>-1.682045</c:v>
                </c:pt>
                <c:pt idx="152">
                  <c:v>-1.684596</c:v>
                </c:pt>
                <c:pt idx="153">
                  <c:v>-1.6890590000000001</c:v>
                </c:pt>
                <c:pt idx="154">
                  <c:v>-1.6954670000000001</c:v>
                </c:pt>
                <c:pt idx="155">
                  <c:v>-1.6986460000000001</c:v>
                </c:pt>
                <c:pt idx="156">
                  <c:v>-1.704453</c:v>
                </c:pt>
                <c:pt idx="157">
                  <c:v>-1.709479</c:v>
                </c:pt>
                <c:pt idx="158">
                  <c:v>-1.7146619999999999</c:v>
                </c:pt>
                <c:pt idx="159">
                  <c:v>-1.7178720000000001</c:v>
                </c:pt>
                <c:pt idx="160">
                  <c:v>-1.721768</c:v>
                </c:pt>
                <c:pt idx="161">
                  <c:v>-1.728904</c:v>
                </c:pt>
                <c:pt idx="162">
                  <c:v>-1.732675</c:v>
                </c:pt>
                <c:pt idx="163">
                  <c:v>-1.736869</c:v>
                </c:pt>
                <c:pt idx="164">
                  <c:v>-1.744165</c:v>
                </c:pt>
                <c:pt idx="165">
                  <c:v>-1.746745</c:v>
                </c:pt>
                <c:pt idx="166">
                  <c:v>-1.750864</c:v>
                </c:pt>
                <c:pt idx="167">
                  <c:v>-1.7566459999999999</c:v>
                </c:pt>
                <c:pt idx="168">
                  <c:v>-1.7618419999999999</c:v>
                </c:pt>
                <c:pt idx="169">
                  <c:v>-1.765398</c:v>
                </c:pt>
                <c:pt idx="170">
                  <c:v>-1.7691049999999999</c:v>
                </c:pt>
                <c:pt idx="171">
                  <c:v>-1.7762469999999999</c:v>
                </c:pt>
                <c:pt idx="172">
                  <c:v>-1.777833</c:v>
                </c:pt>
                <c:pt idx="173">
                  <c:v>-1.7814950000000001</c:v>
                </c:pt>
                <c:pt idx="174">
                  <c:v>-1.7860210000000001</c:v>
                </c:pt>
                <c:pt idx="175">
                  <c:v>-1.790233</c:v>
                </c:pt>
                <c:pt idx="176">
                  <c:v>-1.7928299999999999</c:v>
                </c:pt>
                <c:pt idx="177">
                  <c:v>-1.794724</c:v>
                </c:pt>
                <c:pt idx="178">
                  <c:v>-1.799634</c:v>
                </c:pt>
                <c:pt idx="179">
                  <c:v>-1.808697</c:v>
                </c:pt>
                <c:pt idx="180">
                  <c:v>-1.8115380000000001</c:v>
                </c:pt>
                <c:pt idx="181">
                  <c:v>-1.819574</c:v>
                </c:pt>
                <c:pt idx="182">
                  <c:v>-1.8249580000000001</c:v>
                </c:pt>
                <c:pt idx="183">
                  <c:v>-1.8288439999999999</c:v>
                </c:pt>
                <c:pt idx="184">
                  <c:v>-1.834517</c:v>
                </c:pt>
                <c:pt idx="185">
                  <c:v>-1.8395319999999999</c:v>
                </c:pt>
                <c:pt idx="186">
                  <c:v>-1.8440920000000001</c:v>
                </c:pt>
                <c:pt idx="187">
                  <c:v>-1.8471230000000001</c:v>
                </c:pt>
                <c:pt idx="188">
                  <c:v>-1.851016</c:v>
                </c:pt>
                <c:pt idx="189">
                  <c:v>-1.857494</c:v>
                </c:pt>
                <c:pt idx="190">
                  <c:v>-1.862074</c:v>
                </c:pt>
                <c:pt idx="191">
                  <c:v>-1.868139</c:v>
                </c:pt>
                <c:pt idx="192">
                  <c:v>-1.8734489999999999</c:v>
                </c:pt>
                <c:pt idx="193">
                  <c:v>-1.878304</c:v>
                </c:pt>
                <c:pt idx="194">
                  <c:v>-1.8814599999999999</c:v>
                </c:pt>
                <c:pt idx="195">
                  <c:v>-1.8882289999999999</c:v>
                </c:pt>
                <c:pt idx="196">
                  <c:v>-1.8948670000000001</c:v>
                </c:pt>
                <c:pt idx="197">
                  <c:v>-1.8971260000000001</c:v>
                </c:pt>
                <c:pt idx="198">
                  <c:v>-1.901546</c:v>
                </c:pt>
                <c:pt idx="199">
                  <c:v>-1.9061349999999999</c:v>
                </c:pt>
                <c:pt idx="200">
                  <c:v>-1.9067860000000001</c:v>
                </c:pt>
                <c:pt idx="201">
                  <c:v>-1.910509</c:v>
                </c:pt>
                <c:pt idx="202">
                  <c:v>-1.915675</c:v>
                </c:pt>
                <c:pt idx="203">
                  <c:v>-1.9209700000000001</c:v>
                </c:pt>
                <c:pt idx="204">
                  <c:v>-1.9245399999999999</c:v>
                </c:pt>
                <c:pt idx="205">
                  <c:v>-1.9289780000000001</c:v>
                </c:pt>
                <c:pt idx="206">
                  <c:v>-1.933519</c:v>
                </c:pt>
                <c:pt idx="207">
                  <c:v>-1.9358580000000001</c:v>
                </c:pt>
                <c:pt idx="208">
                  <c:v>-1.937791</c:v>
                </c:pt>
                <c:pt idx="209">
                  <c:v>-1.94306</c:v>
                </c:pt>
                <c:pt idx="210">
                  <c:v>-1.9460409999999999</c:v>
                </c:pt>
                <c:pt idx="211">
                  <c:v>-1.9497990000000001</c:v>
                </c:pt>
                <c:pt idx="212">
                  <c:v>-1.9559850000000001</c:v>
                </c:pt>
                <c:pt idx="213">
                  <c:v>-1.960771</c:v>
                </c:pt>
                <c:pt idx="214">
                  <c:v>-1.9629970000000001</c:v>
                </c:pt>
                <c:pt idx="215">
                  <c:v>-1.967843</c:v>
                </c:pt>
                <c:pt idx="216">
                  <c:v>-1.9764759999999999</c:v>
                </c:pt>
                <c:pt idx="217">
                  <c:v>-1.9797659999999999</c:v>
                </c:pt>
                <c:pt idx="218">
                  <c:v>-1.981579</c:v>
                </c:pt>
                <c:pt idx="219">
                  <c:v>-1.986005</c:v>
                </c:pt>
                <c:pt idx="220">
                  <c:v>-1.9893080000000001</c:v>
                </c:pt>
                <c:pt idx="221">
                  <c:v>-1.990329</c:v>
                </c:pt>
                <c:pt idx="222">
                  <c:v>-1.993366</c:v>
                </c:pt>
                <c:pt idx="223">
                  <c:v>-1.9999480000000001</c:v>
                </c:pt>
                <c:pt idx="224">
                  <c:v>-2.001458</c:v>
                </c:pt>
                <c:pt idx="225">
                  <c:v>-2.003117</c:v>
                </c:pt>
                <c:pt idx="226">
                  <c:v>-2.0102250000000002</c:v>
                </c:pt>
                <c:pt idx="227">
                  <c:v>-2.013306</c:v>
                </c:pt>
                <c:pt idx="228">
                  <c:v>-2.0160979999999999</c:v>
                </c:pt>
                <c:pt idx="229">
                  <c:v>-2.0203000000000002</c:v>
                </c:pt>
                <c:pt idx="230">
                  <c:v>-2.0250499999999998</c:v>
                </c:pt>
                <c:pt idx="231">
                  <c:v>-2.0279180000000001</c:v>
                </c:pt>
                <c:pt idx="232">
                  <c:v>-2.0321280000000002</c:v>
                </c:pt>
                <c:pt idx="233">
                  <c:v>-2.0390280000000001</c:v>
                </c:pt>
                <c:pt idx="234">
                  <c:v>-2.043885</c:v>
                </c:pt>
                <c:pt idx="235">
                  <c:v>-2.0459130000000001</c:v>
                </c:pt>
                <c:pt idx="236">
                  <c:v>-2.0507330000000001</c:v>
                </c:pt>
                <c:pt idx="237">
                  <c:v>-2.0531389999999998</c:v>
                </c:pt>
                <c:pt idx="238">
                  <c:v>-2.0539879999999999</c:v>
                </c:pt>
                <c:pt idx="239">
                  <c:v>-2.0576310000000002</c:v>
                </c:pt>
                <c:pt idx="240">
                  <c:v>-2.063755</c:v>
                </c:pt>
                <c:pt idx="241">
                  <c:v>-2.0683229999999999</c:v>
                </c:pt>
                <c:pt idx="242">
                  <c:v>-2.0696289999999999</c:v>
                </c:pt>
                <c:pt idx="243">
                  <c:v>-2.0770870000000001</c:v>
                </c:pt>
                <c:pt idx="244">
                  <c:v>-2.0810789999999999</c:v>
                </c:pt>
                <c:pt idx="245">
                  <c:v>-2.0829749999999998</c:v>
                </c:pt>
                <c:pt idx="246">
                  <c:v>-2.0880860000000001</c:v>
                </c:pt>
                <c:pt idx="247">
                  <c:v>-2.0947900000000002</c:v>
                </c:pt>
                <c:pt idx="248">
                  <c:v>-2.099062</c:v>
                </c:pt>
                <c:pt idx="249">
                  <c:v>-2.1038679999999998</c:v>
                </c:pt>
                <c:pt idx="250">
                  <c:v>-2.1093709999999999</c:v>
                </c:pt>
                <c:pt idx="251">
                  <c:v>-2.116857</c:v>
                </c:pt>
                <c:pt idx="252">
                  <c:v>-2.1172840000000002</c:v>
                </c:pt>
                <c:pt idx="253">
                  <c:v>-2.1232609999999998</c:v>
                </c:pt>
                <c:pt idx="254">
                  <c:v>-2.129486</c:v>
                </c:pt>
                <c:pt idx="255">
                  <c:v>-2.1321819999999998</c:v>
                </c:pt>
                <c:pt idx="256">
                  <c:v>-2.1357680000000001</c:v>
                </c:pt>
                <c:pt idx="257">
                  <c:v>-2.1408360000000002</c:v>
                </c:pt>
                <c:pt idx="258">
                  <c:v>-2.1456029999999999</c:v>
                </c:pt>
                <c:pt idx="259">
                  <c:v>-2.147815</c:v>
                </c:pt>
                <c:pt idx="260">
                  <c:v>-2.1500059999999999</c:v>
                </c:pt>
                <c:pt idx="261">
                  <c:v>-2.158172</c:v>
                </c:pt>
                <c:pt idx="262">
                  <c:v>-2.1578750000000002</c:v>
                </c:pt>
                <c:pt idx="263">
                  <c:v>-2.1592440000000002</c:v>
                </c:pt>
                <c:pt idx="264">
                  <c:v>-2.165073</c:v>
                </c:pt>
                <c:pt idx="265">
                  <c:v>-2.1691750000000001</c:v>
                </c:pt>
                <c:pt idx="266">
                  <c:v>-2.1702840000000001</c:v>
                </c:pt>
                <c:pt idx="267">
                  <c:v>-2.1759840000000001</c:v>
                </c:pt>
                <c:pt idx="268">
                  <c:v>-2.1837659999999999</c:v>
                </c:pt>
                <c:pt idx="269">
                  <c:v>-2.185832</c:v>
                </c:pt>
                <c:pt idx="270">
                  <c:v>-2.1886199999999998</c:v>
                </c:pt>
                <c:pt idx="271">
                  <c:v>-2.196453</c:v>
                </c:pt>
                <c:pt idx="272">
                  <c:v>-2.1992780000000001</c:v>
                </c:pt>
                <c:pt idx="273">
                  <c:v>-2.2031589999999999</c:v>
                </c:pt>
                <c:pt idx="274">
                  <c:v>-2.2083110000000001</c:v>
                </c:pt>
                <c:pt idx="275">
                  <c:v>-2.21801</c:v>
                </c:pt>
                <c:pt idx="276">
                  <c:v>-2.2184140000000001</c:v>
                </c:pt>
                <c:pt idx="277">
                  <c:v>-2.2198150000000001</c:v>
                </c:pt>
                <c:pt idx="278">
                  <c:v>-2.2279529999999999</c:v>
                </c:pt>
                <c:pt idx="279">
                  <c:v>-2.2309480000000002</c:v>
                </c:pt>
                <c:pt idx="280">
                  <c:v>-2.234829</c:v>
                </c:pt>
                <c:pt idx="281">
                  <c:v>-2.2420439999999999</c:v>
                </c:pt>
                <c:pt idx="282">
                  <c:v>-2.2479909999999999</c:v>
                </c:pt>
                <c:pt idx="283">
                  <c:v>-2.2485520000000001</c:v>
                </c:pt>
                <c:pt idx="284">
                  <c:v>-2.2530730000000001</c:v>
                </c:pt>
                <c:pt idx="285">
                  <c:v>-2.2575799999999999</c:v>
                </c:pt>
                <c:pt idx="286">
                  <c:v>-2.2588270000000001</c:v>
                </c:pt>
                <c:pt idx="287">
                  <c:v>-2.260942</c:v>
                </c:pt>
                <c:pt idx="288">
                  <c:v>-2.2683529999999998</c:v>
                </c:pt>
                <c:pt idx="289">
                  <c:v>-2.2727930000000001</c:v>
                </c:pt>
                <c:pt idx="290">
                  <c:v>-2.274092</c:v>
                </c:pt>
                <c:pt idx="291">
                  <c:v>-2.278813</c:v>
                </c:pt>
                <c:pt idx="292">
                  <c:v>-2.2829839999999999</c:v>
                </c:pt>
                <c:pt idx="293">
                  <c:v>-2.2845360000000001</c:v>
                </c:pt>
                <c:pt idx="294">
                  <c:v>-2.2861889999999998</c:v>
                </c:pt>
                <c:pt idx="295">
                  <c:v>-2.2935699999999999</c:v>
                </c:pt>
                <c:pt idx="296">
                  <c:v>-2.2954940000000001</c:v>
                </c:pt>
                <c:pt idx="297">
                  <c:v>-2.2943730000000002</c:v>
                </c:pt>
                <c:pt idx="298">
                  <c:v>-2.299747</c:v>
                </c:pt>
                <c:pt idx="299">
                  <c:v>-2.3058510000000001</c:v>
                </c:pt>
                <c:pt idx="300">
                  <c:v>-2.309323</c:v>
                </c:pt>
                <c:pt idx="301">
                  <c:v>-2.312964</c:v>
                </c:pt>
                <c:pt idx="302">
                  <c:v>-2.3218190000000001</c:v>
                </c:pt>
                <c:pt idx="303">
                  <c:v>-2.325949</c:v>
                </c:pt>
                <c:pt idx="304">
                  <c:v>-2.3265889999999998</c:v>
                </c:pt>
                <c:pt idx="305">
                  <c:v>-2.3331919999999999</c:v>
                </c:pt>
                <c:pt idx="306">
                  <c:v>-2.3392780000000002</c:v>
                </c:pt>
                <c:pt idx="307">
                  <c:v>-2.340112</c:v>
                </c:pt>
                <c:pt idx="308">
                  <c:v>-2.3460220000000001</c:v>
                </c:pt>
                <c:pt idx="309">
                  <c:v>-2.3505500000000001</c:v>
                </c:pt>
                <c:pt idx="310">
                  <c:v>-2.35581</c:v>
                </c:pt>
                <c:pt idx="311">
                  <c:v>-2.3583349999999998</c:v>
                </c:pt>
                <c:pt idx="312">
                  <c:v>-2.3647960000000001</c:v>
                </c:pt>
                <c:pt idx="313">
                  <c:v>-2.370816</c:v>
                </c:pt>
                <c:pt idx="314">
                  <c:v>-2.3719229999999998</c:v>
                </c:pt>
                <c:pt idx="315">
                  <c:v>-2.3769119999999999</c:v>
                </c:pt>
                <c:pt idx="316">
                  <c:v>-2.3842680000000001</c:v>
                </c:pt>
                <c:pt idx="317">
                  <c:v>-2.3876949999999999</c:v>
                </c:pt>
                <c:pt idx="318">
                  <c:v>-2.3915109999999999</c:v>
                </c:pt>
                <c:pt idx="319">
                  <c:v>-2.398298</c:v>
                </c:pt>
                <c:pt idx="320">
                  <c:v>-2.403753</c:v>
                </c:pt>
                <c:pt idx="321">
                  <c:v>-2.4041790000000001</c:v>
                </c:pt>
                <c:pt idx="322">
                  <c:v>-2.4093040000000001</c:v>
                </c:pt>
                <c:pt idx="323">
                  <c:v>-2.4142139999999999</c:v>
                </c:pt>
                <c:pt idx="324">
                  <c:v>-2.4134329999999999</c:v>
                </c:pt>
                <c:pt idx="325">
                  <c:v>-2.4177050000000002</c:v>
                </c:pt>
                <c:pt idx="326">
                  <c:v>-2.423657</c:v>
                </c:pt>
                <c:pt idx="327">
                  <c:v>-2.4271919999999998</c:v>
                </c:pt>
                <c:pt idx="328">
                  <c:v>-2.428696</c:v>
                </c:pt>
                <c:pt idx="329">
                  <c:v>-2.4313220000000002</c:v>
                </c:pt>
                <c:pt idx="330">
                  <c:v>-2.4367100000000002</c:v>
                </c:pt>
                <c:pt idx="331">
                  <c:v>-2.4393590000000001</c:v>
                </c:pt>
                <c:pt idx="332">
                  <c:v>-2.4424410000000001</c:v>
                </c:pt>
                <c:pt idx="333">
                  <c:v>-2.44834</c:v>
                </c:pt>
                <c:pt idx="334">
                  <c:v>-2.4507249999999998</c:v>
                </c:pt>
                <c:pt idx="335">
                  <c:v>-2.4552100000000001</c:v>
                </c:pt>
                <c:pt idx="336">
                  <c:v>-2.4598179999999998</c:v>
                </c:pt>
                <c:pt idx="337">
                  <c:v>-2.465265</c:v>
                </c:pt>
                <c:pt idx="338">
                  <c:v>-2.469112</c:v>
                </c:pt>
                <c:pt idx="339">
                  <c:v>-2.473042</c:v>
                </c:pt>
                <c:pt idx="340">
                  <c:v>-2.4788939999999999</c:v>
                </c:pt>
                <c:pt idx="341">
                  <c:v>-2.4837929999999999</c:v>
                </c:pt>
                <c:pt idx="342">
                  <c:v>-2.4869629999999998</c:v>
                </c:pt>
                <c:pt idx="343">
                  <c:v>-2.4923150000000001</c:v>
                </c:pt>
                <c:pt idx="344">
                  <c:v>-2.496861</c:v>
                </c:pt>
                <c:pt idx="345">
                  <c:v>-2.500286</c:v>
                </c:pt>
                <c:pt idx="346">
                  <c:v>-2.5044460000000002</c:v>
                </c:pt>
                <c:pt idx="347">
                  <c:v>-2.5106600000000001</c:v>
                </c:pt>
                <c:pt idx="348">
                  <c:v>-2.5118900000000002</c:v>
                </c:pt>
                <c:pt idx="349">
                  <c:v>-2.5155349999999999</c:v>
                </c:pt>
                <c:pt idx="350">
                  <c:v>-2.5203389999999999</c:v>
                </c:pt>
                <c:pt idx="351">
                  <c:v>-2.5226829999999998</c:v>
                </c:pt>
                <c:pt idx="352">
                  <c:v>-2.5251049999999999</c:v>
                </c:pt>
                <c:pt idx="353">
                  <c:v>-2.5290170000000001</c:v>
                </c:pt>
                <c:pt idx="354">
                  <c:v>-2.5324119999999999</c:v>
                </c:pt>
                <c:pt idx="355">
                  <c:v>-2.5355780000000001</c:v>
                </c:pt>
                <c:pt idx="356">
                  <c:v>-2.5377019999999999</c:v>
                </c:pt>
                <c:pt idx="357">
                  <c:v>-2.543898</c:v>
                </c:pt>
                <c:pt idx="358">
                  <c:v>-2.5475159999999999</c:v>
                </c:pt>
                <c:pt idx="359">
                  <c:v>-2.55003</c:v>
                </c:pt>
                <c:pt idx="360">
                  <c:v>-2.5552600000000001</c:v>
                </c:pt>
                <c:pt idx="361">
                  <c:v>-2.5577019999999999</c:v>
                </c:pt>
                <c:pt idx="362">
                  <c:v>-2.5611799999999998</c:v>
                </c:pt>
                <c:pt idx="363">
                  <c:v>-2.5625140000000002</c:v>
                </c:pt>
                <c:pt idx="364">
                  <c:v>-2.5661459999999998</c:v>
                </c:pt>
                <c:pt idx="365">
                  <c:v>-2.5667599999999999</c:v>
                </c:pt>
                <c:pt idx="366">
                  <c:v>-2.570338</c:v>
                </c:pt>
                <c:pt idx="367">
                  <c:v>-2.5757639999999999</c:v>
                </c:pt>
                <c:pt idx="368">
                  <c:v>-2.5792519999999999</c:v>
                </c:pt>
                <c:pt idx="369">
                  <c:v>-2.5832440000000001</c:v>
                </c:pt>
                <c:pt idx="370">
                  <c:v>-2.5887560000000001</c:v>
                </c:pt>
                <c:pt idx="371">
                  <c:v>-2.5935320000000002</c:v>
                </c:pt>
                <c:pt idx="372">
                  <c:v>-2.5987200000000001</c:v>
                </c:pt>
                <c:pt idx="373">
                  <c:v>-2.6035219999999999</c:v>
                </c:pt>
                <c:pt idx="374">
                  <c:v>-2.6087150000000001</c:v>
                </c:pt>
                <c:pt idx="375">
                  <c:v>-2.6123289999999999</c:v>
                </c:pt>
                <c:pt idx="376">
                  <c:v>-2.6175790000000001</c:v>
                </c:pt>
                <c:pt idx="377">
                  <c:v>-2.6269110000000002</c:v>
                </c:pt>
                <c:pt idx="378">
                  <c:v>-2.6294029999999999</c:v>
                </c:pt>
                <c:pt idx="379">
                  <c:v>-2.6324040000000002</c:v>
                </c:pt>
                <c:pt idx="380">
                  <c:v>-2.6365660000000002</c:v>
                </c:pt>
                <c:pt idx="381">
                  <c:v>-2.6406160000000001</c:v>
                </c:pt>
                <c:pt idx="382">
                  <c:v>-2.6431049999999998</c:v>
                </c:pt>
                <c:pt idx="383">
                  <c:v>-2.6472180000000001</c:v>
                </c:pt>
                <c:pt idx="384">
                  <c:v>-2.65272</c:v>
                </c:pt>
                <c:pt idx="385">
                  <c:v>-2.6552899999999999</c:v>
                </c:pt>
                <c:pt idx="386">
                  <c:v>-2.6581109999999999</c:v>
                </c:pt>
                <c:pt idx="387">
                  <c:v>-2.6648160000000001</c:v>
                </c:pt>
                <c:pt idx="388">
                  <c:v>-2.6689989999999999</c:v>
                </c:pt>
                <c:pt idx="389">
                  <c:v>-2.6704639999999999</c:v>
                </c:pt>
                <c:pt idx="390">
                  <c:v>-2.6755520000000002</c:v>
                </c:pt>
                <c:pt idx="391">
                  <c:v>-2.6798570000000002</c:v>
                </c:pt>
                <c:pt idx="392">
                  <c:v>-2.683913</c:v>
                </c:pt>
                <c:pt idx="393">
                  <c:v>-2.686207</c:v>
                </c:pt>
                <c:pt idx="394">
                  <c:v>-2.6918039999999999</c:v>
                </c:pt>
                <c:pt idx="395">
                  <c:v>-2.6947369999999999</c:v>
                </c:pt>
                <c:pt idx="396">
                  <c:v>-2.6952820000000002</c:v>
                </c:pt>
                <c:pt idx="397">
                  <c:v>-2.6985640000000002</c:v>
                </c:pt>
                <c:pt idx="398">
                  <c:v>-2.7024300000000001</c:v>
                </c:pt>
                <c:pt idx="399">
                  <c:v>-2.7051319999999999</c:v>
                </c:pt>
                <c:pt idx="400">
                  <c:v>-2.7097329999999999</c:v>
                </c:pt>
                <c:pt idx="401">
                  <c:v>-2.7147299999999999</c:v>
                </c:pt>
                <c:pt idx="402">
                  <c:v>-2.7168779999999999</c:v>
                </c:pt>
                <c:pt idx="403">
                  <c:v>-2.718105</c:v>
                </c:pt>
                <c:pt idx="404">
                  <c:v>-2.7238329999999999</c:v>
                </c:pt>
                <c:pt idx="405">
                  <c:v>-2.7276199999999999</c:v>
                </c:pt>
                <c:pt idx="406">
                  <c:v>-2.7295590000000001</c:v>
                </c:pt>
                <c:pt idx="407">
                  <c:v>-2.7323520000000001</c:v>
                </c:pt>
                <c:pt idx="408">
                  <c:v>-2.7360869999999999</c:v>
                </c:pt>
                <c:pt idx="409">
                  <c:v>-2.7400980000000001</c:v>
                </c:pt>
                <c:pt idx="410">
                  <c:v>-2.7425299999999999</c:v>
                </c:pt>
                <c:pt idx="411">
                  <c:v>-2.7465639999999998</c:v>
                </c:pt>
                <c:pt idx="412">
                  <c:v>-2.748656</c:v>
                </c:pt>
                <c:pt idx="413">
                  <c:v>-2.7478750000000001</c:v>
                </c:pt>
                <c:pt idx="414">
                  <c:v>-2.7514889999999999</c:v>
                </c:pt>
                <c:pt idx="415">
                  <c:v>-2.7617240000000001</c:v>
                </c:pt>
                <c:pt idx="416">
                  <c:v>-2.7630499999999998</c:v>
                </c:pt>
                <c:pt idx="417">
                  <c:v>-2.7663989999999998</c:v>
                </c:pt>
                <c:pt idx="418">
                  <c:v>-2.7707609999999998</c:v>
                </c:pt>
                <c:pt idx="419">
                  <c:v>-2.7696779999999999</c:v>
                </c:pt>
                <c:pt idx="420">
                  <c:v>-2.7710210000000002</c:v>
                </c:pt>
                <c:pt idx="421">
                  <c:v>-2.7779609999999999</c:v>
                </c:pt>
                <c:pt idx="422">
                  <c:v>-2.7817620000000001</c:v>
                </c:pt>
                <c:pt idx="423">
                  <c:v>-2.7844199999999999</c:v>
                </c:pt>
                <c:pt idx="424">
                  <c:v>-2.790759</c:v>
                </c:pt>
                <c:pt idx="425">
                  <c:v>-2.7971330000000001</c:v>
                </c:pt>
                <c:pt idx="426">
                  <c:v>-2.798273</c:v>
                </c:pt>
                <c:pt idx="427">
                  <c:v>-2.7981739999999999</c:v>
                </c:pt>
                <c:pt idx="428">
                  <c:v>-2.8056070000000002</c:v>
                </c:pt>
                <c:pt idx="429">
                  <c:v>-2.8104909999999999</c:v>
                </c:pt>
                <c:pt idx="430">
                  <c:v>-2.8099810000000001</c:v>
                </c:pt>
                <c:pt idx="431">
                  <c:v>-2.8155600000000001</c:v>
                </c:pt>
                <c:pt idx="432">
                  <c:v>-2.8200859999999999</c:v>
                </c:pt>
                <c:pt idx="433">
                  <c:v>-2.8220200000000002</c:v>
                </c:pt>
                <c:pt idx="434">
                  <c:v>-2.8238249999999998</c:v>
                </c:pt>
                <c:pt idx="435">
                  <c:v>-2.8316400000000002</c:v>
                </c:pt>
                <c:pt idx="436">
                  <c:v>-2.8394599999999999</c:v>
                </c:pt>
                <c:pt idx="437">
                  <c:v>-2.8362370000000001</c:v>
                </c:pt>
                <c:pt idx="438">
                  <c:v>-2.8415439999999998</c:v>
                </c:pt>
                <c:pt idx="439">
                  <c:v>-2.846689</c:v>
                </c:pt>
                <c:pt idx="440">
                  <c:v>-2.8454090000000001</c:v>
                </c:pt>
                <c:pt idx="441">
                  <c:v>-2.846476</c:v>
                </c:pt>
                <c:pt idx="442">
                  <c:v>-2.8541989999999999</c:v>
                </c:pt>
                <c:pt idx="443">
                  <c:v>-2.858476</c:v>
                </c:pt>
                <c:pt idx="444">
                  <c:v>-2.8601619999999999</c:v>
                </c:pt>
                <c:pt idx="445">
                  <c:v>-2.8658190000000001</c:v>
                </c:pt>
                <c:pt idx="446">
                  <c:v>-2.8750840000000002</c:v>
                </c:pt>
                <c:pt idx="447">
                  <c:v>-2.8824450000000001</c:v>
                </c:pt>
                <c:pt idx="448">
                  <c:v>-2.8871799999999999</c:v>
                </c:pt>
                <c:pt idx="449">
                  <c:v>-2.8931589999999998</c:v>
                </c:pt>
                <c:pt idx="450">
                  <c:v>-2.893386</c:v>
                </c:pt>
                <c:pt idx="451">
                  <c:v>-2.8927879999999999</c:v>
                </c:pt>
                <c:pt idx="452">
                  <c:v>-2.89757</c:v>
                </c:pt>
                <c:pt idx="453">
                  <c:v>-2.899365</c:v>
                </c:pt>
                <c:pt idx="454">
                  <c:v>-2.9008630000000002</c:v>
                </c:pt>
                <c:pt idx="455">
                  <c:v>-2.902879</c:v>
                </c:pt>
                <c:pt idx="456">
                  <c:v>-2.913195</c:v>
                </c:pt>
                <c:pt idx="457">
                  <c:v>-2.91805</c:v>
                </c:pt>
                <c:pt idx="458">
                  <c:v>-2.9171529999999999</c:v>
                </c:pt>
                <c:pt idx="459">
                  <c:v>-2.9289170000000002</c:v>
                </c:pt>
                <c:pt idx="460">
                  <c:v>-2.9351989999999999</c:v>
                </c:pt>
                <c:pt idx="461">
                  <c:v>-2.940331</c:v>
                </c:pt>
                <c:pt idx="462">
                  <c:v>-2.946377</c:v>
                </c:pt>
                <c:pt idx="463">
                  <c:v>-2.9531079999999998</c:v>
                </c:pt>
                <c:pt idx="464">
                  <c:v>-2.953757</c:v>
                </c:pt>
                <c:pt idx="465">
                  <c:v>-2.9532880000000001</c:v>
                </c:pt>
                <c:pt idx="466">
                  <c:v>-2.965849</c:v>
                </c:pt>
                <c:pt idx="467">
                  <c:v>-2.9717959999999999</c:v>
                </c:pt>
                <c:pt idx="468">
                  <c:v>-2.9690650000000001</c:v>
                </c:pt>
                <c:pt idx="469">
                  <c:v>-2.9719959999999999</c:v>
                </c:pt>
                <c:pt idx="470">
                  <c:v>-2.975349</c:v>
                </c:pt>
                <c:pt idx="471">
                  <c:v>-2.9834670000000001</c:v>
                </c:pt>
                <c:pt idx="472">
                  <c:v>-2.9860250000000002</c:v>
                </c:pt>
                <c:pt idx="473">
                  <c:v>-2.9938950000000002</c:v>
                </c:pt>
                <c:pt idx="474">
                  <c:v>-2.9987819999999998</c:v>
                </c:pt>
                <c:pt idx="475">
                  <c:v>-2.995393</c:v>
                </c:pt>
                <c:pt idx="476">
                  <c:v>-3.0080490000000002</c:v>
                </c:pt>
                <c:pt idx="477">
                  <c:v>-3.0134460000000001</c:v>
                </c:pt>
                <c:pt idx="478">
                  <c:v>-3.0212319999999999</c:v>
                </c:pt>
                <c:pt idx="479">
                  <c:v>-3.0254430000000001</c:v>
                </c:pt>
                <c:pt idx="480">
                  <c:v>-3.0320670000000001</c:v>
                </c:pt>
                <c:pt idx="481">
                  <c:v>-3.0345309999999999</c:v>
                </c:pt>
                <c:pt idx="482">
                  <c:v>-3.0366710000000001</c:v>
                </c:pt>
                <c:pt idx="483">
                  <c:v>-3.0457960000000002</c:v>
                </c:pt>
                <c:pt idx="484">
                  <c:v>-3.049671</c:v>
                </c:pt>
                <c:pt idx="485">
                  <c:v>-3.0469179999999998</c:v>
                </c:pt>
                <c:pt idx="486">
                  <c:v>-3.0510299999999999</c:v>
                </c:pt>
                <c:pt idx="487">
                  <c:v>-3.0537999999999998</c:v>
                </c:pt>
                <c:pt idx="488">
                  <c:v>-3.054128</c:v>
                </c:pt>
                <c:pt idx="489">
                  <c:v>-3.0614599999999998</c:v>
                </c:pt>
                <c:pt idx="490">
                  <c:v>-3.065588</c:v>
                </c:pt>
                <c:pt idx="491">
                  <c:v>-3.0729660000000001</c:v>
                </c:pt>
                <c:pt idx="492">
                  <c:v>-3.0688339999999998</c:v>
                </c:pt>
                <c:pt idx="493">
                  <c:v>-3.0755539999999999</c:v>
                </c:pt>
                <c:pt idx="494">
                  <c:v>-3.0838329999999998</c:v>
                </c:pt>
                <c:pt idx="495">
                  <c:v>-3.0842969999999998</c:v>
                </c:pt>
                <c:pt idx="496">
                  <c:v>-3.0861550000000002</c:v>
                </c:pt>
                <c:pt idx="497">
                  <c:v>-3.0928469999999999</c:v>
                </c:pt>
                <c:pt idx="498">
                  <c:v>-3.0995270000000001</c:v>
                </c:pt>
                <c:pt idx="499">
                  <c:v>-3.0989640000000001</c:v>
                </c:pt>
                <c:pt idx="500">
                  <c:v>-3.1042010000000002</c:v>
                </c:pt>
                <c:pt idx="501">
                  <c:v>-3.1084879999999999</c:v>
                </c:pt>
                <c:pt idx="502">
                  <c:v>-3.1100279999999998</c:v>
                </c:pt>
                <c:pt idx="503">
                  <c:v>-3.1179190000000001</c:v>
                </c:pt>
                <c:pt idx="504">
                  <c:v>-3.1201859999999999</c:v>
                </c:pt>
                <c:pt idx="505">
                  <c:v>-3.122452</c:v>
                </c:pt>
                <c:pt idx="506">
                  <c:v>-3.126277</c:v>
                </c:pt>
                <c:pt idx="507">
                  <c:v>-3.1316579999999998</c:v>
                </c:pt>
                <c:pt idx="508">
                  <c:v>-3.1420469999999998</c:v>
                </c:pt>
                <c:pt idx="509">
                  <c:v>-3.1437849999999998</c:v>
                </c:pt>
                <c:pt idx="510">
                  <c:v>-3.1522950000000001</c:v>
                </c:pt>
                <c:pt idx="511">
                  <c:v>-3.1576900000000001</c:v>
                </c:pt>
                <c:pt idx="512">
                  <c:v>-3.167967</c:v>
                </c:pt>
                <c:pt idx="513">
                  <c:v>-3.1726369999999999</c:v>
                </c:pt>
                <c:pt idx="514">
                  <c:v>-3.1761940000000002</c:v>
                </c:pt>
                <c:pt idx="515">
                  <c:v>-3.1807430000000001</c:v>
                </c:pt>
                <c:pt idx="516">
                  <c:v>-3.1837849999999999</c:v>
                </c:pt>
                <c:pt idx="517">
                  <c:v>-3.182839</c:v>
                </c:pt>
                <c:pt idx="518">
                  <c:v>-3.1920920000000002</c:v>
                </c:pt>
                <c:pt idx="519">
                  <c:v>-3.1991329999999998</c:v>
                </c:pt>
                <c:pt idx="520">
                  <c:v>-3.2021500000000001</c:v>
                </c:pt>
                <c:pt idx="521">
                  <c:v>-3.2134040000000001</c:v>
                </c:pt>
                <c:pt idx="522">
                  <c:v>-3.2202259999999998</c:v>
                </c:pt>
                <c:pt idx="523">
                  <c:v>-3.2209189999999999</c:v>
                </c:pt>
                <c:pt idx="524">
                  <c:v>-3.2245720000000002</c:v>
                </c:pt>
                <c:pt idx="525">
                  <c:v>-3.228669</c:v>
                </c:pt>
                <c:pt idx="526">
                  <c:v>-3.2339739999999999</c:v>
                </c:pt>
                <c:pt idx="527">
                  <c:v>-3.2327919999999999</c:v>
                </c:pt>
                <c:pt idx="528">
                  <c:v>-3.2308240000000001</c:v>
                </c:pt>
                <c:pt idx="529">
                  <c:v>-3.2367189999999999</c:v>
                </c:pt>
                <c:pt idx="530">
                  <c:v>-3.243633</c:v>
                </c:pt>
                <c:pt idx="531">
                  <c:v>-3.2530760000000001</c:v>
                </c:pt>
                <c:pt idx="532">
                  <c:v>-3.2620939999999998</c:v>
                </c:pt>
                <c:pt idx="533">
                  <c:v>-3.2657940000000001</c:v>
                </c:pt>
                <c:pt idx="534">
                  <c:v>-3.274527</c:v>
                </c:pt>
                <c:pt idx="535">
                  <c:v>-3.2747489999999999</c:v>
                </c:pt>
                <c:pt idx="536">
                  <c:v>-3.2807439999999999</c:v>
                </c:pt>
                <c:pt idx="537">
                  <c:v>-3.2834059999999998</c:v>
                </c:pt>
                <c:pt idx="538">
                  <c:v>-3.2845689999999998</c:v>
                </c:pt>
                <c:pt idx="539">
                  <c:v>-3.291496</c:v>
                </c:pt>
                <c:pt idx="540">
                  <c:v>-3.290654</c:v>
                </c:pt>
                <c:pt idx="541">
                  <c:v>-3.2947760000000001</c:v>
                </c:pt>
                <c:pt idx="542">
                  <c:v>-3.2990059999999999</c:v>
                </c:pt>
                <c:pt idx="543">
                  <c:v>-3.2999459999999998</c:v>
                </c:pt>
                <c:pt idx="544">
                  <c:v>-3.3080349999999998</c:v>
                </c:pt>
                <c:pt idx="545">
                  <c:v>-3.3109769999999998</c:v>
                </c:pt>
                <c:pt idx="546">
                  <c:v>-3.3171300000000001</c:v>
                </c:pt>
                <c:pt idx="547">
                  <c:v>-3.320128</c:v>
                </c:pt>
                <c:pt idx="548">
                  <c:v>-3.3281149999999999</c:v>
                </c:pt>
                <c:pt idx="549">
                  <c:v>-3.3372199999999999</c:v>
                </c:pt>
                <c:pt idx="550">
                  <c:v>-3.3485450000000001</c:v>
                </c:pt>
                <c:pt idx="551">
                  <c:v>-3.3537880000000002</c:v>
                </c:pt>
                <c:pt idx="552">
                  <c:v>-3.3529770000000001</c:v>
                </c:pt>
                <c:pt idx="553">
                  <c:v>-3.3549389999999999</c:v>
                </c:pt>
                <c:pt idx="554">
                  <c:v>-3.3578350000000001</c:v>
                </c:pt>
                <c:pt idx="555">
                  <c:v>-3.357434</c:v>
                </c:pt>
                <c:pt idx="556">
                  <c:v>-3.3628670000000001</c:v>
                </c:pt>
                <c:pt idx="557">
                  <c:v>-3.3618039999999998</c:v>
                </c:pt>
                <c:pt idx="558">
                  <c:v>-3.3655970000000002</c:v>
                </c:pt>
                <c:pt idx="559">
                  <c:v>-3.3651909999999998</c:v>
                </c:pt>
                <c:pt idx="560">
                  <c:v>-3.366676</c:v>
                </c:pt>
                <c:pt idx="561">
                  <c:v>-3.3818359999999998</c:v>
                </c:pt>
                <c:pt idx="562">
                  <c:v>-3.3910010000000002</c:v>
                </c:pt>
                <c:pt idx="563">
                  <c:v>-3.3926970000000001</c:v>
                </c:pt>
                <c:pt idx="564">
                  <c:v>-3.398612</c:v>
                </c:pt>
                <c:pt idx="565">
                  <c:v>-3.4021349999999999</c:v>
                </c:pt>
                <c:pt idx="566">
                  <c:v>-3.4034659999999999</c:v>
                </c:pt>
                <c:pt idx="567">
                  <c:v>-3.410806</c:v>
                </c:pt>
                <c:pt idx="568">
                  <c:v>-3.4228299999999998</c:v>
                </c:pt>
                <c:pt idx="569">
                  <c:v>-3.426574</c:v>
                </c:pt>
                <c:pt idx="570">
                  <c:v>-3.4295270000000002</c:v>
                </c:pt>
                <c:pt idx="571">
                  <c:v>-3.4445359999999998</c:v>
                </c:pt>
                <c:pt idx="572">
                  <c:v>-3.4541439999999999</c:v>
                </c:pt>
                <c:pt idx="573">
                  <c:v>-3.4634529999999999</c:v>
                </c:pt>
                <c:pt idx="574">
                  <c:v>-3.4659970000000002</c:v>
                </c:pt>
                <c:pt idx="575">
                  <c:v>-3.471689</c:v>
                </c:pt>
                <c:pt idx="576">
                  <c:v>-3.4722110000000002</c:v>
                </c:pt>
                <c:pt idx="577">
                  <c:v>-3.4723480000000002</c:v>
                </c:pt>
                <c:pt idx="578">
                  <c:v>-3.478237</c:v>
                </c:pt>
                <c:pt idx="579">
                  <c:v>-3.4792519999999998</c:v>
                </c:pt>
                <c:pt idx="580">
                  <c:v>-3.4883510000000002</c:v>
                </c:pt>
                <c:pt idx="581">
                  <c:v>-3.5048530000000002</c:v>
                </c:pt>
                <c:pt idx="582">
                  <c:v>-3.5156869999999998</c:v>
                </c:pt>
                <c:pt idx="583">
                  <c:v>-3.509935</c:v>
                </c:pt>
                <c:pt idx="584">
                  <c:v>-3.5083009999999999</c:v>
                </c:pt>
                <c:pt idx="585">
                  <c:v>-3.5168870000000001</c:v>
                </c:pt>
                <c:pt idx="586">
                  <c:v>-3.5182389999999999</c:v>
                </c:pt>
                <c:pt idx="587">
                  <c:v>-3.5147910000000002</c:v>
                </c:pt>
                <c:pt idx="588">
                  <c:v>-3.5238260000000001</c:v>
                </c:pt>
                <c:pt idx="589">
                  <c:v>-3.5238119999999999</c:v>
                </c:pt>
                <c:pt idx="590">
                  <c:v>-3.5212180000000002</c:v>
                </c:pt>
                <c:pt idx="591">
                  <c:v>-3.523174</c:v>
                </c:pt>
                <c:pt idx="592">
                  <c:v>-3.5360900000000002</c:v>
                </c:pt>
                <c:pt idx="593">
                  <c:v>-3.5260850000000001</c:v>
                </c:pt>
                <c:pt idx="594">
                  <c:v>-3.5221300000000002</c:v>
                </c:pt>
                <c:pt idx="595">
                  <c:v>-3.536203</c:v>
                </c:pt>
                <c:pt idx="596">
                  <c:v>-3.5499480000000001</c:v>
                </c:pt>
                <c:pt idx="597">
                  <c:v>-3.5429840000000001</c:v>
                </c:pt>
                <c:pt idx="598">
                  <c:v>-3.5480179999999999</c:v>
                </c:pt>
                <c:pt idx="599">
                  <c:v>-3.5549379999999999</c:v>
                </c:pt>
                <c:pt idx="600">
                  <c:v>-3.548181</c:v>
                </c:pt>
                <c:pt idx="601">
                  <c:v>-3.547666</c:v>
                </c:pt>
                <c:pt idx="602">
                  <c:v>-3.5505770000000001</c:v>
                </c:pt>
                <c:pt idx="603">
                  <c:v>-3.552883</c:v>
                </c:pt>
                <c:pt idx="604">
                  <c:v>-3.5532370000000002</c:v>
                </c:pt>
                <c:pt idx="605">
                  <c:v>-3.5616750000000001</c:v>
                </c:pt>
                <c:pt idx="606">
                  <c:v>-3.5760700000000001</c:v>
                </c:pt>
                <c:pt idx="607">
                  <c:v>-3.5747589999999998</c:v>
                </c:pt>
                <c:pt idx="608">
                  <c:v>-3.5808840000000002</c:v>
                </c:pt>
                <c:pt idx="609">
                  <c:v>-3.5926779999999998</c:v>
                </c:pt>
                <c:pt idx="610">
                  <c:v>-3.5911499999999998</c:v>
                </c:pt>
                <c:pt idx="611">
                  <c:v>-3.5887310000000001</c:v>
                </c:pt>
                <c:pt idx="612">
                  <c:v>-3.594735</c:v>
                </c:pt>
                <c:pt idx="613">
                  <c:v>-3.5971639999999998</c:v>
                </c:pt>
                <c:pt idx="614">
                  <c:v>-3.5905049999999998</c:v>
                </c:pt>
                <c:pt idx="615">
                  <c:v>-3.5913620000000002</c:v>
                </c:pt>
                <c:pt idx="616">
                  <c:v>-3.6115550000000001</c:v>
                </c:pt>
                <c:pt idx="617">
                  <c:v>-3.6070630000000001</c:v>
                </c:pt>
                <c:pt idx="618">
                  <c:v>-3.5978729999999999</c:v>
                </c:pt>
                <c:pt idx="619">
                  <c:v>-3.6102919999999998</c:v>
                </c:pt>
                <c:pt idx="620">
                  <c:v>-3.6109390000000001</c:v>
                </c:pt>
                <c:pt idx="621">
                  <c:v>-3.6039490000000001</c:v>
                </c:pt>
                <c:pt idx="622">
                  <c:v>-3.6064590000000001</c:v>
                </c:pt>
                <c:pt idx="623">
                  <c:v>-3.6222449999999999</c:v>
                </c:pt>
                <c:pt idx="624">
                  <c:v>-3.6278730000000001</c:v>
                </c:pt>
                <c:pt idx="625">
                  <c:v>-3.6151529999999998</c:v>
                </c:pt>
                <c:pt idx="626">
                  <c:v>-3.6253709999999999</c:v>
                </c:pt>
                <c:pt idx="627">
                  <c:v>-3.6347990000000001</c:v>
                </c:pt>
                <c:pt idx="628">
                  <c:v>-3.6238779999999999</c:v>
                </c:pt>
                <c:pt idx="629">
                  <c:v>-3.6227390000000002</c:v>
                </c:pt>
                <c:pt idx="630">
                  <c:v>-3.6316320000000002</c:v>
                </c:pt>
                <c:pt idx="631">
                  <c:v>-3.6303130000000001</c:v>
                </c:pt>
                <c:pt idx="632">
                  <c:v>-3.6323650000000001</c:v>
                </c:pt>
                <c:pt idx="633">
                  <c:v>-3.6419549999999998</c:v>
                </c:pt>
                <c:pt idx="634">
                  <c:v>-3.6475119999999999</c:v>
                </c:pt>
                <c:pt idx="635">
                  <c:v>-3.643052</c:v>
                </c:pt>
                <c:pt idx="636">
                  <c:v>-3.6585890000000001</c:v>
                </c:pt>
                <c:pt idx="637">
                  <c:v>-3.6676959999999998</c:v>
                </c:pt>
                <c:pt idx="638">
                  <c:v>-3.6654239999999998</c:v>
                </c:pt>
                <c:pt idx="639">
                  <c:v>-3.6715450000000001</c:v>
                </c:pt>
                <c:pt idx="640">
                  <c:v>-3.6797360000000001</c:v>
                </c:pt>
                <c:pt idx="641">
                  <c:v>-3.6738740000000001</c:v>
                </c:pt>
                <c:pt idx="642">
                  <c:v>-3.6614800000000001</c:v>
                </c:pt>
                <c:pt idx="643">
                  <c:v>-3.6660379999999999</c:v>
                </c:pt>
                <c:pt idx="644">
                  <c:v>-3.666722</c:v>
                </c:pt>
                <c:pt idx="645">
                  <c:v>-3.6562619999999999</c:v>
                </c:pt>
                <c:pt idx="646">
                  <c:v>-3.6626669999999999</c:v>
                </c:pt>
                <c:pt idx="647">
                  <c:v>-3.6770610000000001</c:v>
                </c:pt>
                <c:pt idx="648">
                  <c:v>-3.6771660000000002</c:v>
                </c:pt>
                <c:pt idx="649">
                  <c:v>-3.6678169999999999</c:v>
                </c:pt>
                <c:pt idx="650">
                  <c:v>-3.6863069999999998</c:v>
                </c:pt>
                <c:pt idx="651">
                  <c:v>-3.69943</c:v>
                </c:pt>
                <c:pt idx="652">
                  <c:v>-3.6829830000000001</c:v>
                </c:pt>
                <c:pt idx="653">
                  <c:v>-3.6813400000000001</c:v>
                </c:pt>
                <c:pt idx="654">
                  <c:v>-3.6938080000000002</c:v>
                </c:pt>
                <c:pt idx="655">
                  <c:v>-3.6929539999999998</c:v>
                </c:pt>
                <c:pt idx="656">
                  <c:v>-3.6876440000000001</c:v>
                </c:pt>
                <c:pt idx="657">
                  <c:v>-3.6987290000000002</c:v>
                </c:pt>
                <c:pt idx="658">
                  <c:v>-3.7066599999999998</c:v>
                </c:pt>
                <c:pt idx="659">
                  <c:v>-3.698944</c:v>
                </c:pt>
                <c:pt idx="660">
                  <c:v>-3.704202</c:v>
                </c:pt>
                <c:pt idx="661">
                  <c:v>-3.7080570000000002</c:v>
                </c:pt>
                <c:pt idx="662">
                  <c:v>-3.7012420000000001</c:v>
                </c:pt>
                <c:pt idx="663">
                  <c:v>-3.6967599999999998</c:v>
                </c:pt>
                <c:pt idx="664">
                  <c:v>-3.713492</c:v>
                </c:pt>
                <c:pt idx="665">
                  <c:v>-3.720793</c:v>
                </c:pt>
                <c:pt idx="666">
                  <c:v>-3.7221289999999998</c:v>
                </c:pt>
                <c:pt idx="667">
                  <c:v>-3.7317339999999999</c:v>
                </c:pt>
                <c:pt idx="668">
                  <c:v>-3.745644</c:v>
                </c:pt>
                <c:pt idx="669">
                  <c:v>-3.7417259999999999</c:v>
                </c:pt>
                <c:pt idx="670">
                  <c:v>-3.746823</c:v>
                </c:pt>
                <c:pt idx="671">
                  <c:v>-3.7649319999999999</c:v>
                </c:pt>
                <c:pt idx="672">
                  <c:v>-3.7623319999999998</c:v>
                </c:pt>
                <c:pt idx="673">
                  <c:v>-3.754213</c:v>
                </c:pt>
                <c:pt idx="674">
                  <c:v>-3.7709739999999998</c:v>
                </c:pt>
                <c:pt idx="675">
                  <c:v>-3.7862480000000001</c:v>
                </c:pt>
                <c:pt idx="676">
                  <c:v>-3.7752829999999999</c:v>
                </c:pt>
                <c:pt idx="677">
                  <c:v>-3.7737750000000001</c:v>
                </c:pt>
                <c:pt idx="678">
                  <c:v>-3.7884410000000002</c:v>
                </c:pt>
                <c:pt idx="679">
                  <c:v>-3.7862369999999999</c:v>
                </c:pt>
                <c:pt idx="680">
                  <c:v>-3.7833039999999998</c:v>
                </c:pt>
                <c:pt idx="681">
                  <c:v>-3.800478</c:v>
                </c:pt>
                <c:pt idx="682">
                  <c:v>-3.8114789999999998</c:v>
                </c:pt>
                <c:pt idx="683">
                  <c:v>-3.8040790000000002</c:v>
                </c:pt>
                <c:pt idx="684">
                  <c:v>-3.8159550000000002</c:v>
                </c:pt>
                <c:pt idx="685">
                  <c:v>-3.8324739999999999</c:v>
                </c:pt>
                <c:pt idx="686">
                  <c:v>-3.8233769999999998</c:v>
                </c:pt>
                <c:pt idx="687">
                  <c:v>-3.8144170000000002</c:v>
                </c:pt>
                <c:pt idx="688">
                  <c:v>-3.8269120000000001</c:v>
                </c:pt>
                <c:pt idx="689">
                  <c:v>-3.825879</c:v>
                </c:pt>
                <c:pt idx="690">
                  <c:v>-3.8167089999999999</c:v>
                </c:pt>
                <c:pt idx="691">
                  <c:v>-3.8214869999999999</c:v>
                </c:pt>
                <c:pt idx="692">
                  <c:v>-3.8314569999999999</c:v>
                </c:pt>
                <c:pt idx="693">
                  <c:v>-3.8283900000000002</c:v>
                </c:pt>
                <c:pt idx="694">
                  <c:v>-3.8346460000000002</c:v>
                </c:pt>
                <c:pt idx="695">
                  <c:v>-3.8545210000000001</c:v>
                </c:pt>
                <c:pt idx="696">
                  <c:v>-3.8574809999999999</c:v>
                </c:pt>
                <c:pt idx="697">
                  <c:v>-3.8492799999999998</c:v>
                </c:pt>
                <c:pt idx="698">
                  <c:v>-3.864811</c:v>
                </c:pt>
                <c:pt idx="699">
                  <c:v>-3.8807559999999999</c:v>
                </c:pt>
                <c:pt idx="700">
                  <c:v>-3.8720509999999999</c:v>
                </c:pt>
                <c:pt idx="701">
                  <c:v>-3.879702</c:v>
                </c:pt>
                <c:pt idx="702">
                  <c:v>-3.898533</c:v>
                </c:pt>
                <c:pt idx="703">
                  <c:v>-3.902574</c:v>
                </c:pt>
                <c:pt idx="704">
                  <c:v>-3.894317</c:v>
                </c:pt>
                <c:pt idx="705">
                  <c:v>-3.9007429999999998</c:v>
                </c:pt>
                <c:pt idx="706">
                  <c:v>-3.9158870000000001</c:v>
                </c:pt>
                <c:pt idx="707">
                  <c:v>-3.9184049999999999</c:v>
                </c:pt>
                <c:pt idx="708">
                  <c:v>-3.9220299999999999</c:v>
                </c:pt>
                <c:pt idx="709">
                  <c:v>-3.936979</c:v>
                </c:pt>
                <c:pt idx="710">
                  <c:v>-3.9419179999999998</c:v>
                </c:pt>
                <c:pt idx="711">
                  <c:v>-3.9430640000000001</c:v>
                </c:pt>
                <c:pt idx="712">
                  <c:v>-3.9490620000000001</c:v>
                </c:pt>
                <c:pt idx="713">
                  <c:v>-3.957039</c:v>
                </c:pt>
                <c:pt idx="714">
                  <c:v>-3.9576129999999998</c:v>
                </c:pt>
                <c:pt idx="715">
                  <c:v>-3.9629810000000001</c:v>
                </c:pt>
                <c:pt idx="716">
                  <c:v>-3.9685169999999999</c:v>
                </c:pt>
                <c:pt idx="717">
                  <c:v>-3.9628019999999999</c:v>
                </c:pt>
                <c:pt idx="718">
                  <c:v>-3.9602010000000001</c:v>
                </c:pt>
                <c:pt idx="719">
                  <c:v>-3.9675829999999999</c:v>
                </c:pt>
                <c:pt idx="720">
                  <c:v>-3.9687579999999998</c:v>
                </c:pt>
                <c:pt idx="721">
                  <c:v>-3.9681790000000001</c:v>
                </c:pt>
                <c:pt idx="722">
                  <c:v>-3.9803449999999998</c:v>
                </c:pt>
                <c:pt idx="723">
                  <c:v>-3.9828600000000001</c:v>
                </c:pt>
                <c:pt idx="724">
                  <c:v>-3.9765760000000001</c:v>
                </c:pt>
                <c:pt idx="725">
                  <c:v>-3.9849939999999999</c:v>
                </c:pt>
                <c:pt idx="726">
                  <c:v>-3.9952869999999998</c:v>
                </c:pt>
                <c:pt idx="727">
                  <c:v>-3.9981179999999998</c:v>
                </c:pt>
                <c:pt idx="728">
                  <c:v>-3.9943339999999998</c:v>
                </c:pt>
                <c:pt idx="729">
                  <c:v>-3.995844</c:v>
                </c:pt>
                <c:pt idx="730">
                  <c:v>-4.007587</c:v>
                </c:pt>
                <c:pt idx="731">
                  <c:v>-3.9973290000000001</c:v>
                </c:pt>
                <c:pt idx="732">
                  <c:v>-3.9901239999999998</c:v>
                </c:pt>
                <c:pt idx="733">
                  <c:v>-4.0012910000000002</c:v>
                </c:pt>
                <c:pt idx="734">
                  <c:v>-4.0004860000000004</c:v>
                </c:pt>
                <c:pt idx="735">
                  <c:v>-3.9973920000000001</c:v>
                </c:pt>
                <c:pt idx="736">
                  <c:v>-4.0075539999999998</c:v>
                </c:pt>
                <c:pt idx="737">
                  <c:v>-4.015695</c:v>
                </c:pt>
                <c:pt idx="738">
                  <c:v>-4.0224089999999997</c:v>
                </c:pt>
                <c:pt idx="739">
                  <c:v>-4.0244049999999998</c:v>
                </c:pt>
                <c:pt idx="740">
                  <c:v>-4.0351509999999999</c:v>
                </c:pt>
                <c:pt idx="741">
                  <c:v>-4.036435</c:v>
                </c:pt>
                <c:pt idx="742">
                  <c:v>-4.039193</c:v>
                </c:pt>
                <c:pt idx="743">
                  <c:v>-4.041588</c:v>
                </c:pt>
                <c:pt idx="744">
                  <c:v>-4.0485069999999999</c:v>
                </c:pt>
                <c:pt idx="745">
                  <c:v>-4.0482300000000002</c:v>
                </c:pt>
                <c:pt idx="746">
                  <c:v>-4.0470730000000001</c:v>
                </c:pt>
                <c:pt idx="747">
                  <c:v>-4.05166</c:v>
                </c:pt>
                <c:pt idx="748">
                  <c:v>-4.0551060000000003</c:v>
                </c:pt>
                <c:pt idx="749">
                  <c:v>-4.0560689999999999</c:v>
                </c:pt>
                <c:pt idx="750">
                  <c:v>-4.0585769999999997</c:v>
                </c:pt>
                <c:pt idx="751">
                  <c:v>-4.0608040000000001</c:v>
                </c:pt>
                <c:pt idx="752">
                  <c:v>-4.0545140000000002</c:v>
                </c:pt>
                <c:pt idx="753">
                  <c:v>-4.0524319999999996</c:v>
                </c:pt>
                <c:pt idx="754">
                  <c:v>-4.0577300000000003</c:v>
                </c:pt>
                <c:pt idx="755">
                  <c:v>-4.0558379999999996</c:v>
                </c:pt>
                <c:pt idx="756">
                  <c:v>-4.0588649999999999</c:v>
                </c:pt>
                <c:pt idx="757">
                  <c:v>-4.0667030000000004</c:v>
                </c:pt>
                <c:pt idx="758">
                  <c:v>-4.0638069999999997</c:v>
                </c:pt>
                <c:pt idx="759">
                  <c:v>-4.067596</c:v>
                </c:pt>
                <c:pt idx="760">
                  <c:v>-4.0709070000000001</c:v>
                </c:pt>
                <c:pt idx="761">
                  <c:v>-4.0715079999999997</c:v>
                </c:pt>
                <c:pt idx="762">
                  <c:v>-4.0616339999999997</c:v>
                </c:pt>
                <c:pt idx="763">
                  <c:v>-4.0563690000000001</c:v>
                </c:pt>
                <c:pt idx="764">
                  <c:v>-4.0619199999999998</c:v>
                </c:pt>
                <c:pt idx="765">
                  <c:v>-4.0526499999999999</c:v>
                </c:pt>
                <c:pt idx="766">
                  <c:v>-4.041595</c:v>
                </c:pt>
                <c:pt idx="767">
                  <c:v>-4.0459500000000004</c:v>
                </c:pt>
                <c:pt idx="768">
                  <c:v>-4.0479770000000004</c:v>
                </c:pt>
                <c:pt idx="769">
                  <c:v>-4.0405660000000001</c:v>
                </c:pt>
                <c:pt idx="770">
                  <c:v>-4.0421420000000001</c:v>
                </c:pt>
                <c:pt idx="771">
                  <c:v>-4.0460609999999999</c:v>
                </c:pt>
                <c:pt idx="772">
                  <c:v>-4.0450689999999998</c:v>
                </c:pt>
                <c:pt idx="773">
                  <c:v>-4.0376510000000003</c:v>
                </c:pt>
                <c:pt idx="774">
                  <c:v>-4.0355650000000001</c:v>
                </c:pt>
                <c:pt idx="775">
                  <c:v>-4.0302319999999998</c:v>
                </c:pt>
                <c:pt idx="776">
                  <c:v>-4.0216960000000004</c:v>
                </c:pt>
                <c:pt idx="777">
                  <c:v>-4.0185550000000001</c:v>
                </c:pt>
                <c:pt idx="778">
                  <c:v>-4.0165030000000002</c:v>
                </c:pt>
                <c:pt idx="779">
                  <c:v>-4.0091710000000003</c:v>
                </c:pt>
                <c:pt idx="780">
                  <c:v>-4.0035980000000002</c:v>
                </c:pt>
                <c:pt idx="781">
                  <c:v>-4.003126</c:v>
                </c:pt>
                <c:pt idx="782">
                  <c:v>-3.9971230000000002</c:v>
                </c:pt>
                <c:pt idx="783">
                  <c:v>-3.9887239999999999</c:v>
                </c:pt>
                <c:pt idx="784">
                  <c:v>-3.983778</c:v>
                </c:pt>
                <c:pt idx="785">
                  <c:v>-3.9780090000000001</c:v>
                </c:pt>
                <c:pt idx="786">
                  <c:v>-3.9705210000000002</c:v>
                </c:pt>
                <c:pt idx="787">
                  <c:v>-3.9662269999999999</c:v>
                </c:pt>
                <c:pt idx="788">
                  <c:v>-3.960251</c:v>
                </c:pt>
                <c:pt idx="789">
                  <c:v>-3.9512770000000002</c:v>
                </c:pt>
                <c:pt idx="790">
                  <c:v>-3.9453279999999999</c:v>
                </c:pt>
                <c:pt idx="791">
                  <c:v>-3.9397449999999998</c:v>
                </c:pt>
                <c:pt idx="792">
                  <c:v>-3.9319250000000001</c:v>
                </c:pt>
                <c:pt idx="793">
                  <c:v>-3.925773</c:v>
                </c:pt>
                <c:pt idx="794">
                  <c:v>-3.919537</c:v>
                </c:pt>
                <c:pt idx="795">
                  <c:v>-3.9132210000000001</c:v>
                </c:pt>
                <c:pt idx="796">
                  <c:v>-3.9082059999999998</c:v>
                </c:pt>
                <c:pt idx="797">
                  <c:v>-3.9080699999999999</c:v>
                </c:pt>
                <c:pt idx="798">
                  <c:v>-3.9052229999999999</c:v>
                </c:pt>
                <c:pt idx="799">
                  <c:v>-3.9048370000000001</c:v>
                </c:pt>
                <c:pt idx="800">
                  <c:v>-3.9009459999999998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398464"/>
        <c:axId val="193399040"/>
      </c:scatterChart>
      <c:valAx>
        <c:axId val="19339846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518752562295194"/>
              <c:y val="7.743249413331269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3399040"/>
        <c:crosses val="autoZero"/>
        <c:crossBetween val="midCat"/>
        <c:majorUnit val="1"/>
        <c:minorUnit val="0.2"/>
      </c:valAx>
      <c:valAx>
        <c:axId val="193399040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3.5990821465243857E-2"/>
              <c:y val="0.93248492935010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3398464"/>
        <c:crosses val="autoZero"/>
        <c:crossBetween val="midCat"/>
        <c:majorUnit val="1"/>
        <c:minorUnit val="0.2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22</cp:revision>
  <cp:lastPrinted>2021-09-14T10:25:00Z</cp:lastPrinted>
  <dcterms:created xsi:type="dcterms:W3CDTF">2021-09-14T08:19:00Z</dcterms:created>
  <dcterms:modified xsi:type="dcterms:W3CDTF">2023-04-17T06:31:00Z</dcterms:modified>
</cp:coreProperties>
</file>