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B0A71">
        <w:rPr>
          <w:b/>
          <w:sz w:val="32"/>
          <w:szCs w:val="32"/>
        </w:rPr>
        <w:t>151122775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59D14" wp14:editId="7927E327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B0A71" w:rsidRDefault="009B0A71" w:rsidP="007A2685">
                            <w:pPr>
                              <w:ind w:firstLine="567"/>
                              <w:jc w:val="both"/>
                            </w:pPr>
                          </w:p>
                          <w:p w:rsidR="009B0A71" w:rsidRPr="00BA7D77" w:rsidRDefault="009B0A7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B0A71" w:rsidRPr="007A2685" w:rsidRDefault="009B0A7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9B0A71" w:rsidRDefault="009B0A71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B0A71" w:rsidRDefault="009B0A71" w:rsidP="007A2685">
                      <w:pPr>
                        <w:ind w:firstLine="567"/>
                        <w:jc w:val="both"/>
                      </w:pPr>
                    </w:p>
                    <w:p w:rsidR="009B0A71" w:rsidRPr="00BA7D77" w:rsidRDefault="009B0A7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B0A71" w:rsidRPr="007A2685" w:rsidRDefault="009B0A7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0A4235AC" wp14:editId="2911CD8B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9B0A7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B31CE7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>
      <w:bookmarkStart w:id="1" w:name="_GoBack"/>
      <w:bookmarkEnd w:id="1"/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B0A71">
        <w:rPr>
          <w:u w:val="single"/>
        </w:rPr>
        <w:t>18 апреля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B0A71">
        <w:rPr>
          <w:u w:val="single"/>
        </w:rPr>
        <w:t>151122775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B6DC0A" wp14:editId="63243D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53929A" wp14:editId="212BC1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B24911" wp14:editId="20A9E8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6CF4D" wp14:editId="1EBB7B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96A92" wp14:editId="61FA22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F0373" wp14:editId="793435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A71" w:rsidRDefault="009B0A7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B0A71" w:rsidRDefault="009B0A7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9B0A71" w:rsidP="00B5035E">
            <w:pPr>
              <w:jc w:val="center"/>
            </w:pPr>
            <w:r>
              <w:t>151122775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5EC2B" wp14:editId="42F1FA9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B0A71">
              <w:rPr>
                <w:rFonts w:ascii="Times New Roman" w:hAnsi="Times New Roman"/>
                <w:spacing w:val="-4"/>
              </w:rPr>
              <w:t>151122775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B0A71">
              <w:rPr>
                <w:rFonts w:ascii="Times New Roman" w:hAnsi="Times New Roman"/>
                <w:spacing w:val="-4"/>
              </w:rPr>
              <w:t>151122775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DF702" wp14:editId="61D9FAE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9F0608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EA8A8" wp14:editId="79B91C34">
                <wp:simplePos x="0" y="0"/>
                <wp:positionH relativeFrom="column">
                  <wp:posOffset>3269615</wp:posOffset>
                </wp:positionH>
                <wp:positionV relativeFrom="paragraph">
                  <wp:posOffset>143510</wp:posOffset>
                </wp:positionV>
                <wp:extent cx="3451860" cy="300990"/>
                <wp:effectExtent l="0" t="0" r="1524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A71" w:rsidRPr="001B0B66" w:rsidRDefault="009B0A71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151122775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57.45pt;margin-top:11.3pt;width:271.8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wH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" filled="f" stroked="f">
                <v:textbox inset="0,0,0,0">
                  <w:txbxContent>
                    <w:p w:rsidR="009B0A71" w:rsidRPr="001B0B66" w:rsidRDefault="009B0A71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151122775</w:t>
                      </w:r>
                    </w:p>
                  </w:txbxContent>
                </v:textbox>
              </v:rect>
            </w:pict>
          </mc:Fallback>
        </mc:AlternateContent>
      </w:r>
      <w:r w:rsidR="009B0A71">
        <w:rPr>
          <w:noProof/>
        </w:rPr>
        <w:drawing>
          <wp:inline distT="0" distB="0" distL="0" distR="0" wp14:anchorId="276461CF" wp14:editId="1CBEE162">
            <wp:extent cx="9265920" cy="5044440"/>
            <wp:effectExtent l="0" t="0" r="1143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9B0A71">
        <w:t>151122775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33,9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-34,1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-13,1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17,1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-0,9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17,3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2,5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20,8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1,5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17,5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6,7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17,8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8,0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18,2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8,9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21,5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6,8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08" w:rsidRDefault="009F0608">
            <w:pPr>
              <w:jc w:val="center"/>
            </w:pPr>
            <w:r>
              <w:t>26,0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3,3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25,6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4,6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29,1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4,6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31,8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4,4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33,5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4,7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35,1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4,7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36,9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4,2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38,3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4,0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40,4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2,9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40,3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3,9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41,2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3,8</w:t>
            </w:r>
          </w:p>
        </w:tc>
      </w:tr>
      <w:tr w:rsidR="009F0608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08" w:rsidRDefault="009F0608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608" w:rsidRDefault="009F0608">
            <w:pPr>
              <w:jc w:val="center"/>
            </w:pPr>
            <w:r>
              <w:t>43,2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0608" w:rsidRDefault="009F0608">
            <w:pPr>
              <w:jc w:val="center"/>
            </w:pPr>
            <w:r>
              <w:t>2,6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E5" w:rsidRDefault="00E47EE5">
      <w:r>
        <w:separator/>
      </w:r>
    </w:p>
  </w:endnote>
  <w:endnote w:type="continuationSeparator" w:id="0">
    <w:p w:rsidR="00E47EE5" w:rsidRDefault="00E4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71" w:rsidRDefault="009B0A7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B0A71" w:rsidRDefault="009B0A7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71" w:rsidRDefault="009B0A7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31CE7">
      <w:rPr>
        <w:rStyle w:val="af1"/>
        <w:noProof/>
      </w:rPr>
      <w:t>3</w:t>
    </w:r>
    <w:r>
      <w:rPr>
        <w:rStyle w:val="af1"/>
      </w:rPr>
      <w:fldChar w:fldCharType="end"/>
    </w:r>
  </w:p>
  <w:p w:rsidR="009B0A71" w:rsidRDefault="009B0A7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E5" w:rsidRDefault="00E47EE5">
      <w:r>
        <w:separator/>
      </w:r>
    </w:p>
  </w:footnote>
  <w:footnote w:type="continuationSeparator" w:id="0">
    <w:p w:rsidR="00E47EE5" w:rsidRDefault="00E4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C98"/>
    <w:rsid w:val="001875F3"/>
    <w:rsid w:val="0019338B"/>
    <w:rsid w:val="001947F7"/>
    <w:rsid w:val="001969C8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5E85"/>
    <w:rsid w:val="00E16DDF"/>
    <w:rsid w:val="00E302F0"/>
    <w:rsid w:val="00E324C3"/>
    <w:rsid w:val="00E409BE"/>
    <w:rsid w:val="00E47EE5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44_&#1055;6-151_151122775_&#1060;&#1043;&#1059;&#1055;%20&#1056;&#1060;&#1071;&#1062;-&#1042;&#1053;&#1048;&#1048;&#1069;&#1060;\&#1055;6-151_15112277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33.9</c:v>
                </c:pt>
                <c:pt idx="1">
                  <c:v>23.3</c:v>
                </c:pt>
                <c:pt idx="2">
                  <c:v>17.100000000000001</c:v>
                </c:pt>
                <c:pt idx="3">
                  <c:v>17.3</c:v>
                </c:pt>
                <c:pt idx="4">
                  <c:v>20.8</c:v>
                </c:pt>
                <c:pt idx="5">
                  <c:v>17.5</c:v>
                </c:pt>
                <c:pt idx="6">
                  <c:v>17.8</c:v>
                </c:pt>
                <c:pt idx="7">
                  <c:v>18.2</c:v>
                </c:pt>
                <c:pt idx="8">
                  <c:v>21.5</c:v>
                </c:pt>
                <c:pt idx="9">
                  <c:v>26</c:v>
                </c:pt>
                <c:pt idx="10">
                  <c:v>25.6</c:v>
                </c:pt>
                <c:pt idx="11">
                  <c:v>29.1</c:v>
                </c:pt>
                <c:pt idx="12">
                  <c:v>31.8</c:v>
                </c:pt>
                <c:pt idx="13">
                  <c:v>33.5</c:v>
                </c:pt>
                <c:pt idx="14">
                  <c:v>35.1</c:v>
                </c:pt>
                <c:pt idx="15">
                  <c:v>36.9</c:v>
                </c:pt>
                <c:pt idx="16">
                  <c:v>38.299999999999997</c:v>
                </c:pt>
                <c:pt idx="17">
                  <c:v>40.4</c:v>
                </c:pt>
                <c:pt idx="18">
                  <c:v>40.299999999999997</c:v>
                </c:pt>
                <c:pt idx="19">
                  <c:v>41.2</c:v>
                </c:pt>
                <c:pt idx="20">
                  <c:v>43.2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846528"/>
        <c:axId val="246847104"/>
      </c:scatterChart>
      <c:valAx>
        <c:axId val="246846528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7104"/>
        <c:crosses val="autoZero"/>
        <c:crossBetween val="midCat"/>
        <c:majorUnit val="1000"/>
        <c:minorUnit val="100"/>
      </c:valAx>
      <c:valAx>
        <c:axId val="246847104"/>
        <c:scaling>
          <c:orientation val="minMax"/>
          <c:max val="44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652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D2CA-53D6-4480-86AF-02F674D8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21817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8</cp:revision>
  <cp:lastPrinted>2023-04-13T07:36:00Z</cp:lastPrinted>
  <dcterms:created xsi:type="dcterms:W3CDTF">2023-04-13T07:37:00Z</dcterms:created>
  <dcterms:modified xsi:type="dcterms:W3CDTF">2023-05-11T07:43:00Z</dcterms:modified>
</cp:coreProperties>
</file>