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535B1">
        <w:rPr>
          <w:b/>
          <w:sz w:val="32"/>
          <w:szCs w:val="32"/>
        </w:rPr>
        <w:t>151122771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E5A23" wp14:editId="0A44BF9E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9535B1" w:rsidRPr="00BA7D77" w:rsidRDefault="009535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535B1" w:rsidRPr="007A2685" w:rsidRDefault="009535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9535B1" w:rsidRDefault="009535B1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535B1" w:rsidRDefault="009535B1" w:rsidP="007A2685">
                      <w:pPr>
                        <w:ind w:firstLine="567"/>
                        <w:jc w:val="both"/>
                      </w:pPr>
                    </w:p>
                    <w:p w:rsidR="009535B1" w:rsidRPr="00BA7D77" w:rsidRDefault="009535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535B1" w:rsidRPr="007A2685" w:rsidRDefault="009535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0A77CE25" wp14:editId="312C0855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351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900C3D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535B1">
        <w:rPr>
          <w:u w:val="single"/>
        </w:rPr>
        <w:t>14 марта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535B1">
        <w:rPr>
          <w:u w:val="single"/>
        </w:rPr>
        <w:t>151122771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D56F6E" wp14:editId="2F20CE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A430D6" wp14:editId="6DF251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31E601" wp14:editId="095172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1A26A" wp14:editId="17E08C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DB798" wp14:editId="38290C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17C4" wp14:editId="455A72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9535B1" w:rsidP="00B5035E">
            <w:pPr>
              <w:jc w:val="center"/>
            </w:pPr>
            <w:r>
              <w:t>151122771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4D7C73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>
      <w:bookmarkStart w:id="6" w:name="_GoBack"/>
      <w:bookmarkEnd w:id="6"/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30FE6" wp14:editId="04B5A84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535B1">
              <w:rPr>
                <w:rFonts w:ascii="Times New Roman" w:hAnsi="Times New Roman"/>
                <w:spacing w:val="-4"/>
              </w:rPr>
              <w:t>151122771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535B1">
              <w:rPr>
                <w:rFonts w:ascii="Times New Roman" w:hAnsi="Times New Roman"/>
                <w:spacing w:val="-4"/>
              </w:rPr>
              <w:t>151122771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A29B7" wp14:editId="01DF52A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D94815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38EAD" wp14:editId="5F25454F">
                <wp:simplePos x="0" y="0"/>
                <wp:positionH relativeFrom="column">
                  <wp:posOffset>3286125</wp:posOffset>
                </wp:positionH>
                <wp:positionV relativeFrom="paragraph">
                  <wp:posOffset>186055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5B1" w:rsidRPr="001B0B66" w:rsidRDefault="009535B1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151122771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58.75pt;margin-top:14.65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Cec+njgAAAACgEA&#10;AA8AAAAAAAAAAAAAAAAACQUAAGRycy9kb3ducmV2LnhtbFBLBQYAAAAABAAEAPMAAAAWBgAAAAA=&#10;" filled="f" stroked="f">
                <v:textbox inset="0,0,0,0">
                  <w:txbxContent>
                    <w:p w:rsidR="009535B1" w:rsidRPr="001B0B66" w:rsidRDefault="009535B1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151122771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F7E071" wp14:editId="551117E1">
            <wp:extent cx="9517380" cy="5074920"/>
            <wp:effectExtent l="0" t="0" r="2667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9535B1">
        <w:t>151122771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-23,5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24,9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-14,7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-6,8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21,0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-1,2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22,6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-0,3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22,8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1,4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21,3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4,5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22,5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4,6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5,3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15" w:rsidRDefault="00D94815">
            <w:pPr>
              <w:jc w:val="center"/>
            </w:pPr>
            <w:r>
              <w:t>25,4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3,9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25,9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4,3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29,1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4,6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31,0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5,2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4,5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33,9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5,9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35,5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5,6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37,4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4,9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3,7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3,9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42,0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3,0</w:t>
            </w:r>
          </w:p>
        </w:tc>
      </w:tr>
      <w:tr w:rsidR="00D94815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815" w:rsidRDefault="00D94815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15" w:rsidRDefault="00D94815">
            <w:pPr>
              <w:jc w:val="center"/>
            </w:pPr>
            <w:r>
              <w:t>43,3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815" w:rsidRDefault="00D94815">
            <w:pPr>
              <w:jc w:val="center"/>
            </w:pPr>
            <w:r>
              <w:t>2,5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58" w:rsidRDefault="00E35158">
      <w:r>
        <w:separator/>
      </w:r>
    </w:p>
  </w:endnote>
  <w:endnote w:type="continuationSeparator" w:id="0">
    <w:p w:rsidR="00E35158" w:rsidRDefault="00E3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D7C73">
      <w:rPr>
        <w:rStyle w:val="af1"/>
        <w:noProof/>
      </w:rPr>
      <w:t>6</w: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58" w:rsidRDefault="00E35158">
      <w:r>
        <w:separator/>
      </w:r>
    </w:p>
  </w:footnote>
  <w:footnote w:type="continuationSeparator" w:id="0">
    <w:p w:rsidR="00E35158" w:rsidRDefault="00E3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15906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418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D7C73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35158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58_&#1055;6-151_151122771%20(772)_&#1054;&#1054;&#1054;%20&#1048;&#1085;&#1092;&#1086;&#1089;&#1090;&#1077;&#1088;&#1072;\&#1055;6-151_151122771%20(77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'771'!$A$5:$A$25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'771'!$B$5:$B$25</c:f>
              <c:numCache>
                <c:formatCode>0.0</c:formatCode>
                <c:ptCount val="21"/>
                <c:pt idx="0">
                  <c:v>23.3</c:v>
                </c:pt>
                <c:pt idx="1">
                  <c:v>24.9</c:v>
                </c:pt>
                <c:pt idx="2">
                  <c:v>23</c:v>
                </c:pt>
                <c:pt idx="3">
                  <c:v>21</c:v>
                </c:pt>
                <c:pt idx="4">
                  <c:v>22.6</c:v>
                </c:pt>
                <c:pt idx="5">
                  <c:v>22.8</c:v>
                </c:pt>
                <c:pt idx="6">
                  <c:v>21.3</c:v>
                </c:pt>
                <c:pt idx="7">
                  <c:v>22.5</c:v>
                </c:pt>
                <c:pt idx="8">
                  <c:v>23</c:v>
                </c:pt>
                <c:pt idx="9">
                  <c:v>25.4</c:v>
                </c:pt>
                <c:pt idx="10">
                  <c:v>25.9</c:v>
                </c:pt>
                <c:pt idx="11">
                  <c:v>29.1</c:v>
                </c:pt>
                <c:pt idx="12">
                  <c:v>31</c:v>
                </c:pt>
                <c:pt idx="13">
                  <c:v>33.700000000000003</c:v>
                </c:pt>
                <c:pt idx="14">
                  <c:v>33.9</c:v>
                </c:pt>
                <c:pt idx="15">
                  <c:v>35.5</c:v>
                </c:pt>
                <c:pt idx="16">
                  <c:v>37.4</c:v>
                </c:pt>
                <c:pt idx="17">
                  <c:v>39.6</c:v>
                </c:pt>
                <c:pt idx="18">
                  <c:v>40.299999999999997</c:v>
                </c:pt>
                <c:pt idx="19">
                  <c:v>42</c:v>
                </c:pt>
                <c:pt idx="20">
                  <c:v>43.3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805056"/>
        <c:axId val="192805632"/>
      </c:scatterChart>
      <c:valAx>
        <c:axId val="19280505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805632"/>
        <c:crosses val="autoZero"/>
        <c:crossBetween val="midCat"/>
        <c:majorUnit val="1000"/>
        <c:minorUnit val="100"/>
      </c:valAx>
      <c:valAx>
        <c:axId val="192805632"/>
        <c:scaling>
          <c:orientation val="minMax"/>
          <c:max val="44"/>
          <c:min val="2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80505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0839-D766-4009-AE0E-F0422200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13</cp:revision>
  <cp:lastPrinted>2023-03-23T12:09:00Z</cp:lastPrinted>
  <dcterms:created xsi:type="dcterms:W3CDTF">2022-12-01T07:41:00Z</dcterms:created>
  <dcterms:modified xsi:type="dcterms:W3CDTF">2023-04-13T10:55:00Z</dcterms:modified>
</cp:coreProperties>
</file>