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8B" w:rsidRDefault="00DC338B" w:rsidP="00DC338B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0A43B48A" wp14:editId="6271BA84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38B" w:rsidRPr="006427E9" w:rsidRDefault="00DC338B" w:rsidP="00DC338B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DC338B" w:rsidTr="0087552A">
        <w:trPr>
          <w:trHeight w:val="100"/>
        </w:trPr>
        <w:tc>
          <w:tcPr>
            <w:tcW w:w="9615" w:type="dxa"/>
          </w:tcPr>
          <w:p w:rsidR="00DC338B" w:rsidRDefault="00DC338B" w:rsidP="0087552A">
            <w:pPr>
              <w:jc w:val="center"/>
              <w:rPr>
                <w:sz w:val="36"/>
              </w:rPr>
            </w:pPr>
          </w:p>
        </w:tc>
      </w:tr>
    </w:tbl>
    <w:p w:rsidR="00DC338B" w:rsidRPr="00724FE6" w:rsidRDefault="00DC338B" w:rsidP="00DC338B">
      <w:pPr>
        <w:jc w:val="center"/>
        <w:rPr>
          <w:sz w:val="36"/>
          <w:szCs w:val="36"/>
        </w:rPr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  <w:rPr>
          <w:b/>
          <w:sz w:val="48"/>
          <w:szCs w:val="48"/>
        </w:rPr>
      </w:pPr>
      <w:r w:rsidRPr="006427E9">
        <w:rPr>
          <w:b/>
          <w:sz w:val="48"/>
          <w:szCs w:val="48"/>
        </w:rPr>
        <w:t>АНТЕНН</w:t>
      </w:r>
      <w:r>
        <w:rPr>
          <w:b/>
          <w:sz w:val="48"/>
          <w:szCs w:val="48"/>
        </w:rPr>
        <w:t>ЫЙ ИЗМЕРИТЕЛЬНЫЙ КОМПЛЕКТ</w:t>
      </w:r>
      <w:r w:rsidRPr="006427E9">
        <w:rPr>
          <w:b/>
          <w:sz w:val="48"/>
          <w:szCs w:val="48"/>
        </w:rPr>
        <w:t xml:space="preserve"> </w:t>
      </w:r>
      <w:r w:rsidR="009B0992">
        <w:rPr>
          <w:b/>
          <w:sz w:val="48"/>
          <w:szCs w:val="48"/>
        </w:rPr>
        <w:t>АИК 1-40Б/11</w:t>
      </w:r>
    </w:p>
    <w:p w:rsidR="00C01D66" w:rsidRDefault="00C01D66" w:rsidP="00C01D66">
      <w:pPr>
        <w:jc w:val="center"/>
        <w:rPr>
          <w:b/>
          <w:sz w:val="48"/>
          <w:szCs w:val="48"/>
        </w:rPr>
      </w:pPr>
    </w:p>
    <w:p w:rsidR="00656C2F" w:rsidRPr="00852702" w:rsidRDefault="00E2633B" w:rsidP="00656C2F">
      <w:pPr>
        <w:jc w:val="center"/>
        <w:rPr>
          <w:sz w:val="28"/>
          <w:u w:val="single"/>
        </w:rPr>
      </w:pPr>
      <w:r>
        <w:rPr>
          <w:sz w:val="28"/>
        </w:rPr>
        <w:t xml:space="preserve">Заводской </w:t>
      </w:r>
      <w:r w:rsidR="00656C2F">
        <w:rPr>
          <w:sz w:val="28"/>
        </w:rPr>
        <w:t xml:space="preserve">№ </w:t>
      </w:r>
      <w:r w:rsidR="00B351BC">
        <w:rPr>
          <w:sz w:val="28"/>
          <w:u w:val="single"/>
        </w:rPr>
        <w:t>030922222</w:t>
      </w: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</w:rPr>
      </w:pPr>
    </w:p>
    <w:p w:rsidR="00DC338B" w:rsidRDefault="00DC338B" w:rsidP="00DC338B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DC338B" w:rsidRPr="00CD67D3" w:rsidRDefault="00DC338B" w:rsidP="00DC338B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9B0992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DC338B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1</w:t>
      </w:r>
      <w:r w:rsidR="00820C32" w:rsidRPr="00FD1E66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Default="00F652C5" w:rsidP="00F652C5">
            <w:pPr>
              <w:jc w:val="center"/>
              <w:rPr>
                <w:sz w:val="28"/>
              </w:rPr>
            </w:pPr>
          </w:p>
          <w:p w:rsidR="00F652C5" w:rsidRDefault="007442D4" w:rsidP="00744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КУРСК</w:t>
            </w:r>
          </w:p>
        </w:tc>
      </w:tr>
    </w:tbl>
    <w:p w:rsidR="00C01D66" w:rsidRDefault="00C01D66" w:rsidP="00C01D66">
      <w:pPr>
        <w:spacing w:line="360" w:lineRule="auto"/>
        <w:rPr>
          <w:b/>
          <w:sz w:val="28"/>
        </w:rPr>
      </w:pPr>
    </w:p>
    <w:p w:rsidR="00C01D66" w:rsidRDefault="00C01D66" w:rsidP="00C01D66">
      <w:pPr>
        <w:rPr>
          <w:sz w:val="28"/>
        </w:rPr>
      </w:pPr>
    </w:p>
    <w:p w:rsidR="00C01D66" w:rsidRPr="00E2633B" w:rsidRDefault="00C01D66" w:rsidP="00C01D66"/>
    <w:p w:rsidR="00C01D66" w:rsidRPr="00E2633B" w:rsidRDefault="00C01D66" w:rsidP="00C01D66"/>
    <w:p w:rsidR="00A729B8" w:rsidRPr="00E2633B" w:rsidRDefault="00A729B8" w:rsidP="00C01D66"/>
    <w:p w:rsidR="00A729B8" w:rsidRDefault="00A729B8"/>
    <w:p w:rsidR="00C01D66" w:rsidRDefault="00C01D66" w:rsidP="00C01D66">
      <w:pPr>
        <w:rPr>
          <w:sz w:val="28"/>
        </w:rPr>
      </w:pPr>
    </w:p>
    <w:p w:rsidR="00C01D66" w:rsidRDefault="00C01D66" w:rsidP="00C01D66">
      <w:pPr>
        <w:pStyle w:val="2"/>
      </w:pPr>
      <w:r>
        <w:t>СОДЕРЖАНИЕ</w:t>
      </w:r>
    </w:p>
    <w:p w:rsidR="00B86F54" w:rsidRDefault="00B86F54" w:rsidP="00B86F54"/>
    <w:p w:rsidR="00B86F54" w:rsidRPr="00B86F54" w:rsidRDefault="00B86F54" w:rsidP="00B86F5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 П6-140-1 </w:t>
            </w:r>
            <w:r w:rsidR="00CB59F2">
              <w:rPr>
                <w:sz w:val="28"/>
                <w:szCs w:val="28"/>
              </w:rPr>
              <w:t xml:space="preserve">зав. </w:t>
            </w:r>
            <w:r>
              <w:rPr>
                <w:sz w:val="28"/>
                <w:szCs w:val="28"/>
              </w:rPr>
              <w:t xml:space="preserve">№ </w:t>
            </w:r>
            <w:r w:rsidR="00B351BC">
              <w:rPr>
                <w:sz w:val="28"/>
                <w:u w:val="single"/>
              </w:rPr>
              <w:t>030922222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D743B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</w:t>
            </w:r>
            <w:r w:rsidR="00CB59F2">
              <w:rPr>
                <w:sz w:val="28"/>
                <w:szCs w:val="28"/>
              </w:rPr>
              <w:t xml:space="preserve">зав. </w:t>
            </w:r>
            <w:r w:rsidRPr="00E914A1">
              <w:rPr>
                <w:sz w:val="28"/>
                <w:szCs w:val="28"/>
              </w:rPr>
              <w:t xml:space="preserve">№ </w:t>
            </w:r>
            <w:r w:rsidR="00B351BC">
              <w:rPr>
                <w:sz w:val="28"/>
                <w:u w:val="single"/>
              </w:rPr>
              <w:t>030922222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08492E" w:rsidRDefault="00D302F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20C32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3E2507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</w:t>
            </w:r>
            <w:r w:rsidR="00CB59F2">
              <w:rPr>
                <w:sz w:val="28"/>
                <w:szCs w:val="28"/>
              </w:rPr>
              <w:t xml:space="preserve">зав. </w:t>
            </w:r>
            <w:r>
              <w:rPr>
                <w:sz w:val="28"/>
                <w:szCs w:val="28"/>
              </w:rPr>
              <w:t xml:space="preserve">№ </w:t>
            </w:r>
            <w:r w:rsidR="00B351BC">
              <w:rPr>
                <w:sz w:val="28"/>
                <w:u w:val="single"/>
              </w:rPr>
              <w:t>030922222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08492E" w:rsidRDefault="00B813D5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C01D66">
      <w:pPr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rPr>
          <w:sz w:val="28"/>
        </w:rPr>
      </w:pPr>
    </w:p>
    <w:p w:rsidR="00656C2F" w:rsidRDefault="00656C2F" w:rsidP="00C01D66">
      <w:pPr>
        <w:rPr>
          <w:sz w:val="28"/>
        </w:rPr>
      </w:pPr>
    </w:p>
    <w:p w:rsidR="00656C2F" w:rsidRDefault="00656C2F" w:rsidP="00C01D66">
      <w:pPr>
        <w:rPr>
          <w:sz w:val="28"/>
        </w:rPr>
      </w:pPr>
    </w:p>
    <w:p w:rsidR="00656C2F" w:rsidRDefault="00656C2F" w:rsidP="00C01D66">
      <w:pPr>
        <w:rPr>
          <w:sz w:val="28"/>
        </w:rPr>
      </w:pPr>
    </w:p>
    <w:p w:rsidR="00656C2F" w:rsidRDefault="00656C2F" w:rsidP="00C01D66">
      <w:pPr>
        <w:rPr>
          <w:sz w:val="28"/>
        </w:rPr>
        <w:sectPr w:rsidR="00656C2F" w:rsidSect="002F46DE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62A98" w:rsidRDefault="00DC338B" w:rsidP="001938F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5225FE" wp14:editId="3C886FB8">
                <wp:simplePos x="0" y="0"/>
                <wp:positionH relativeFrom="column">
                  <wp:posOffset>2936528</wp:posOffset>
                </wp:positionH>
                <wp:positionV relativeFrom="paragraph">
                  <wp:posOffset>215785</wp:posOffset>
                </wp:positionV>
                <wp:extent cx="4025900" cy="381000"/>
                <wp:effectExtent l="0" t="0" r="12700" b="0"/>
                <wp:wrapNone/>
                <wp:docPr id="4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40B" w:rsidRDefault="0043140B" w:rsidP="002169F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 xml:space="preserve">Антенный измерительный комплект </w:t>
                            </w:r>
                            <w:r w:rsidR="009B0992">
                              <w:rPr>
                                <w:b/>
                                <w:bCs/>
                                <w:color w:val="000000"/>
                              </w:rPr>
                              <w:t>АИК 1-40Б/11</w:t>
                            </w:r>
                          </w:p>
                          <w:p w:rsidR="0043140B" w:rsidRDefault="0043140B" w:rsidP="002169F6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Антенная система П6-140-1 </w:t>
                            </w:r>
                            <w:r w:rsidR="00CB59F2" w:rsidRPr="00CB59F2">
                              <w:rPr>
                                <w:b/>
                              </w:rPr>
                              <w:t xml:space="preserve">зав. </w:t>
                            </w:r>
                            <w:r w:rsidR="00CB59F2" w:rsidRPr="008B294C">
                              <w:rPr>
                                <w:b/>
                              </w:rPr>
                              <w:t>№</w:t>
                            </w:r>
                            <w:r w:rsidR="00B351BC">
                              <w:rPr>
                                <w:b/>
                                <w:u w:val="single"/>
                              </w:rPr>
                              <w:t>030922222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00" o:spid="_x0000_s1026" style="position:absolute;left:0;text-align:left;margin-left:231.2pt;margin-top:17pt;width:317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" filled="f" stroked="f">
                <v:textbox inset="0,0,0,0">
                  <w:txbxContent>
                    <w:p w:rsidR="0043140B" w:rsidRDefault="0043140B" w:rsidP="002169F6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 xml:space="preserve">Антенный измерительный комплект </w:t>
                      </w:r>
                      <w:r w:rsidR="009B0992">
                        <w:rPr>
                          <w:b/>
                          <w:bCs/>
                          <w:color w:val="000000"/>
                        </w:rPr>
                        <w:t>АИК 1-40Б/11</w:t>
                      </w:r>
                    </w:p>
                    <w:p w:rsidR="0043140B" w:rsidRDefault="0043140B" w:rsidP="002169F6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 xml:space="preserve">Изделие: Антенная система П6-140-1 </w:t>
                      </w:r>
                      <w:r w:rsidR="00CB59F2" w:rsidRPr="00CB59F2">
                        <w:rPr>
                          <w:b/>
                        </w:rPr>
                        <w:t xml:space="preserve">зав. </w:t>
                      </w:r>
                      <w:r w:rsidR="00CB59F2" w:rsidRPr="008B294C">
                        <w:rPr>
                          <w:b/>
                        </w:rPr>
                        <w:t>№</w:t>
                      </w:r>
                      <w:r w:rsidR="00B351BC">
                        <w:rPr>
                          <w:b/>
                          <w:u w:val="single"/>
                        </w:rPr>
                        <w:t>030922222</w:t>
                      </w:r>
                    </w:p>
                  </w:txbxContent>
                </v:textbox>
              </v:rect>
            </w:pict>
          </mc:Fallback>
        </mc:AlternateContent>
      </w:r>
      <w:r w:rsidR="00B351BC" w:rsidRPr="00B351BC">
        <w:rPr>
          <w:noProof/>
        </w:rPr>
        <w:t xml:space="preserve"> </w:t>
      </w:r>
      <w:r w:rsidR="00B351BC">
        <w:rPr>
          <w:noProof/>
        </w:rPr>
        <w:drawing>
          <wp:inline distT="0" distB="0" distL="0" distR="0" wp14:anchorId="4A7B42F6" wp14:editId="4713415E">
            <wp:extent cx="9213273" cy="5978237"/>
            <wp:effectExtent l="0" t="0" r="26035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1D66" w:rsidRDefault="00C01D66" w:rsidP="00902F08">
      <w:pPr>
        <w:jc w:val="center"/>
        <w:rPr>
          <w:noProof/>
        </w:rPr>
      </w:pPr>
    </w:p>
    <w:p w:rsidR="00B351BC" w:rsidRDefault="00B351BC" w:rsidP="00902F0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E36B81" wp14:editId="099FFCEC">
                <wp:simplePos x="0" y="0"/>
                <wp:positionH relativeFrom="column">
                  <wp:posOffset>2588260</wp:posOffset>
                </wp:positionH>
                <wp:positionV relativeFrom="paragraph">
                  <wp:posOffset>286385</wp:posOffset>
                </wp:positionV>
                <wp:extent cx="4085590" cy="381000"/>
                <wp:effectExtent l="0" t="0" r="10160" b="0"/>
                <wp:wrapNone/>
                <wp:docPr id="3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559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40B" w:rsidRDefault="0043140B" w:rsidP="00FA10F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</w:t>
                            </w:r>
                            <w:r w:rsidR="009B0992">
                              <w:rPr>
                                <w:b/>
                                <w:bCs/>
                                <w:color w:val="000000"/>
                              </w:rPr>
                              <w:t>АИК 1-40Б/11</w:t>
                            </w:r>
                          </w:p>
                          <w:p w:rsidR="0043140B" w:rsidRDefault="0043140B" w:rsidP="00FA10FD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656C2F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B351BC">
                              <w:rPr>
                                <w:b/>
                                <w:u w:val="single"/>
                              </w:rPr>
                              <w:t>030922222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92" o:spid="_x0000_s1027" style="position:absolute;left:0;text-align:left;margin-left:203.8pt;margin-top:22.55pt;width:321.7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80sQIAAKsFAAAOAAAAZHJzL2Uyb0RvYy54bWysVNuO0zAQfUfiHyy/Z3Np2k2iTVdL0yCk&#10;BVYsfICbOI2FYwfbbbog/p2x07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" filled="f" stroked="f">
                <v:textbox inset="0,0,0,0">
                  <w:txbxContent>
                    <w:p w:rsidR="0043140B" w:rsidRDefault="0043140B" w:rsidP="00FA10F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</w:t>
                      </w:r>
                      <w:r w:rsidR="009B0992">
                        <w:rPr>
                          <w:b/>
                          <w:bCs/>
                          <w:color w:val="000000"/>
                        </w:rPr>
                        <w:t>АИК 1-40Б/11</w:t>
                      </w:r>
                    </w:p>
                    <w:p w:rsidR="0043140B" w:rsidRDefault="0043140B" w:rsidP="00FA10FD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656C2F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B351BC">
                        <w:rPr>
                          <w:b/>
                          <w:u w:val="single"/>
                        </w:rPr>
                        <w:t>030922222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CB8E23" wp14:editId="2C91145D">
            <wp:extent cx="9296400" cy="60960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51BC" w:rsidRPr="001938FF" w:rsidRDefault="00B351BC" w:rsidP="00902F0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DCDAFD" wp14:editId="17C9FAC6">
                <wp:simplePos x="0" y="0"/>
                <wp:positionH relativeFrom="column">
                  <wp:posOffset>2237105</wp:posOffset>
                </wp:positionH>
                <wp:positionV relativeFrom="paragraph">
                  <wp:posOffset>271145</wp:posOffset>
                </wp:positionV>
                <wp:extent cx="5029200" cy="342900"/>
                <wp:effectExtent l="0" t="0" r="0" b="0"/>
                <wp:wrapNone/>
                <wp:docPr id="2" name="Rectangle 78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761" w:rsidRPr="00DD2D14" w:rsidRDefault="00A17761" w:rsidP="009562F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bookmarkStart w:id="0" w:name="_GoBack"/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</w:t>
                            </w:r>
                            <w:r w:rsidR="009B0992">
                              <w:rPr>
                                <w:b/>
                                <w:bCs/>
                                <w:color w:val="000000"/>
                              </w:rPr>
                              <w:t>АИК 1-40Б/11</w:t>
                            </w:r>
                            <w:r w:rsidRPr="003E284A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Pr="00582F30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B351BC">
                              <w:rPr>
                                <w:b/>
                                <w:u w:val="single"/>
                              </w:rPr>
                              <w:t>030922222</w:t>
                            </w:r>
                          </w:p>
                          <w:p w:rsidR="00A17761" w:rsidRDefault="00A17761" w:rsidP="009562F8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52" o:spid="_x0000_s1028" style="position:absolute;left:0;text-align:left;margin-left:176.15pt;margin-top:21.35pt;width:39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s4rwIAAKs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" filled="f" stroked="f">
                <v:textbox inset="0,0,0,0">
                  <w:txbxContent>
                    <w:p w:rsidR="00A17761" w:rsidRPr="00DD2D14" w:rsidRDefault="00A17761" w:rsidP="009562F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bookmarkStart w:id="1" w:name="_GoBack"/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</w:t>
                      </w:r>
                      <w:r w:rsidR="009B0992">
                        <w:rPr>
                          <w:b/>
                          <w:bCs/>
                          <w:color w:val="000000"/>
                        </w:rPr>
                        <w:t>АИК 1-40Б/11</w:t>
                      </w:r>
                      <w:r w:rsidRPr="003E284A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Pr="00582F30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B351BC">
                        <w:rPr>
                          <w:b/>
                          <w:u w:val="single"/>
                        </w:rPr>
                        <w:t>030922222</w:t>
                      </w:r>
                    </w:p>
                    <w:p w:rsidR="00A17761" w:rsidRDefault="00A17761" w:rsidP="009562F8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CE2725F" wp14:editId="464A8BAA">
            <wp:extent cx="9088582" cy="5971309"/>
            <wp:effectExtent l="0" t="0" r="17780" b="1079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4B40" w:rsidRDefault="00034B40" w:rsidP="00573C85">
      <w:pPr>
        <w:jc w:val="center"/>
      </w:pPr>
    </w:p>
    <w:sectPr w:rsidR="00034B40" w:rsidSect="00401464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6B" w:rsidRDefault="0010796B">
      <w:r>
        <w:separator/>
      </w:r>
    </w:p>
  </w:endnote>
  <w:endnote w:type="continuationSeparator" w:id="0">
    <w:p w:rsidR="0010796B" w:rsidRDefault="0010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51BC">
      <w:rPr>
        <w:rStyle w:val="a5"/>
        <w:noProof/>
      </w:rPr>
      <w:t>2</w: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6B" w:rsidRDefault="0010796B">
      <w:r>
        <w:separator/>
      </w:r>
    </w:p>
  </w:footnote>
  <w:footnote w:type="continuationSeparator" w:id="0">
    <w:p w:rsidR="0010796B" w:rsidRDefault="0010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9B0992" w:rsidP="002F46DE">
    <w:pPr>
      <w:jc w:val="right"/>
    </w:pPr>
    <w:r>
      <w:t>КНПР.464965.003</w:t>
    </w:r>
    <w:r w:rsidR="00DC338B">
      <w:t>/</w:t>
    </w:r>
    <w:r>
      <w:t>11</w:t>
    </w:r>
    <w:r w:rsidR="0043140B"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34B40"/>
    <w:rsid w:val="00035E41"/>
    <w:rsid w:val="00035E75"/>
    <w:rsid w:val="00037268"/>
    <w:rsid w:val="000778B5"/>
    <w:rsid w:val="00084035"/>
    <w:rsid w:val="0008492E"/>
    <w:rsid w:val="0008557B"/>
    <w:rsid w:val="000A094F"/>
    <w:rsid w:val="000A412A"/>
    <w:rsid w:val="000B1DD3"/>
    <w:rsid w:val="000D1D91"/>
    <w:rsid w:val="000D565E"/>
    <w:rsid w:val="000D603B"/>
    <w:rsid w:val="000E4886"/>
    <w:rsid w:val="0010447F"/>
    <w:rsid w:val="0010796B"/>
    <w:rsid w:val="00110DDC"/>
    <w:rsid w:val="00127703"/>
    <w:rsid w:val="00131B63"/>
    <w:rsid w:val="001361DF"/>
    <w:rsid w:val="00145FBB"/>
    <w:rsid w:val="0016509B"/>
    <w:rsid w:val="0016767A"/>
    <w:rsid w:val="00170A66"/>
    <w:rsid w:val="001938FF"/>
    <w:rsid w:val="00194A05"/>
    <w:rsid w:val="001B02F3"/>
    <w:rsid w:val="001B4B35"/>
    <w:rsid w:val="001C3264"/>
    <w:rsid w:val="001E1E28"/>
    <w:rsid w:val="001F69F2"/>
    <w:rsid w:val="00211EE3"/>
    <w:rsid w:val="00214B18"/>
    <w:rsid w:val="00214E7C"/>
    <w:rsid w:val="0021650D"/>
    <w:rsid w:val="002169F6"/>
    <w:rsid w:val="00226490"/>
    <w:rsid w:val="002359DB"/>
    <w:rsid w:val="00241AA7"/>
    <w:rsid w:val="002504C6"/>
    <w:rsid w:val="00271087"/>
    <w:rsid w:val="00273EAF"/>
    <w:rsid w:val="00283F01"/>
    <w:rsid w:val="002979A3"/>
    <w:rsid w:val="002A2D87"/>
    <w:rsid w:val="002B4343"/>
    <w:rsid w:val="002C1865"/>
    <w:rsid w:val="002E1EF0"/>
    <w:rsid w:val="002E4BD3"/>
    <w:rsid w:val="002F46DE"/>
    <w:rsid w:val="00303DDB"/>
    <w:rsid w:val="00315912"/>
    <w:rsid w:val="00322831"/>
    <w:rsid w:val="00333725"/>
    <w:rsid w:val="00336A23"/>
    <w:rsid w:val="00346205"/>
    <w:rsid w:val="00355B07"/>
    <w:rsid w:val="0036013C"/>
    <w:rsid w:val="00365C0D"/>
    <w:rsid w:val="0038466B"/>
    <w:rsid w:val="00384DDD"/>
    <w:rsid w:val="0038555E"/>
    <w:rsid w:val="003A5711"/>
    <w:rsid w:val="003B32B2"/>
    <w:rsid w:val="003B5C08"/>
    <w:rsid w:val="003D2C9C"/>
    <w:rsid w:val="003E284A"/>
    <w:rsid w:val="003E5208"/>
    <w:rsid w:val="003E69CB"/>
    <w:rsid w:val="003F0C77"/>
    <w:rsid w:val="003F5FCB"/>
    <w:rsid w:val="00401464"/>
    <w:rsid w:val="00416497"/>
    <w:rsid w:val="00425A4F"/>
    <w:rsid w:val="0043140B"/>
    <w:rsid w:val="0044000D"/>
    <w:rsid w:val="0046183B"/>
    <w:rsid w:val="00462A98"/>
    <w:rsid w:val="004660C1"/>
    <w:rsid w:val="004718BB"/>
    <w:rsid w:val="004B0D8A"/>
    <w:rsid w:val="004D30BA"/>
    <w:rsid w:val="004E7F88"/>
    <w:rsid w:val="005122B2"/>
    <w:rsid w:val="005407AD"/>
    <w:rsid w:val="00540DA6"/>
    <w:rsid w:val="00564AED"/>
    <w:rsid w:val="00573C85"/>
    <w:rsid w:val="00573F19"/>
    <w:rsid w:val="0058001D"/>
    <w:rsid w:val="005A0CE4"/>
    <w:rsid w:val="005A110A"/>
    <w:rsid w:val="005A5B35"/>
    <w:rsid w:val="005B4C81"/>
    <w:rsid w:val="005D743B"/>
    <w:rsid w:val="005E280B"/>
    <w:rsid w:val="005E43FD"/>
    <w:rsid w:val="005F72E1"/>
    <w:rsid w:val="00602F1D"/>
    <w:rsid w:val="006074AA"/>
    <w:rsid w:val="00623419"/>
    <w:rsid w:val="0062611A"/>
    <w:rsid w:val="00630D47"/>
    <w:rsid w:val="00646E8E"/>
    <w:rsid w:val="00654780"/>
    <w:rsid w:val="00656C2F"/>
    <w:rsid w:val="006768FB"/>
    <w:rsid w:val="006826A2"/>
    <w:rsid w:val="00696CAC"/>
    <w:rsid w:val="006A3C8D"/>
    <w:rsid w:val="006A4C71"/>
    <w:rsid w:val="006B223E"/>
    <w:rsid w:val="006B78B7"/>
    <w:rsid w:val="006E4C11"/>
    <w:rsid w:val="006E5D11"/>
    <w:rsid w:val="006E69E3"/>
    <w:rsid w:val="006F5583"/>
    <w:rsid w:val="007442D4"/>
    <w:rsid w:val="007476D8"/>
    <w:rsid w:val="00782B4F"/>
    <w:rsid w:val="0078337D"/>
    <w:rsid w:val="007A6806"/>
    <w:rsid w:val="007B08E9"/>
    <w:rsid w:val="007C062A"/>
    <w:rsid w:val="007D2036"/>
    <w:rsid w:val="007F6174"/>
    <w:rsid w:val="00820C32"/>
    <w:rsid w:val="00841C1A"/>
    <w:rsid w:val="00856754"/>
    <w:rsid w:val="008627DA"/>
    <w:rsid w:val="00862EE5"/>
    <w:rsid w:val="00876898"/>
    <w:rsid w:val="0088280A"/>
    <w:rsid w:val="0088369E"/>
    <w:rsid w:val="00885F6C"/>
    <w:rsid w:val="00893455"/>
    <w:rsid w:val="00894135"/>
    <w:rsid w:val="008A2F80"/>
    <w:rsid w:val="008A3651"/>
    <w:rsid w:val="008B294C"/>
    <w:rsid w:val="008D321F"/>
    <w:rsid w:val="008E5624"/>
    <w:rsid w:val="008F27BC"/>
    <w:rsid w:val="00900E6E"/>
    <w:rsid w:val="00902F08"/>
    <w:rsid w:val="0094017E"/>
    <w:rsid w:val="00941FD8"/>
    <w:rsid w:val="00953561"/>
    <w:rsid w:val="009562F8"/>
    <w:rsid w:val="009628E6"/>
    <w:rsid w:val="00975567"/>
    <w:rsid w:val="00993980"/>
    <w:rsid w:val="00995961"/>
    <w:rsid w:val="009B0992"/>
    <w:rsid w:val="009B75F9"/>
    <w:rsid w:val="009C5949"/>
    <w:rsid w:val="009C5A2A"/>
    <w:rsid w:val="009D6CF0"/>
    <w:rsid w:val="009E1DC1"/>
    <w:rsid w:val="009E53D3"/>
    <w:rsid w:val="009F3551"/>
    <w:rsid w:val="009F7166"/>
    <w:rsid w:val="00A04FF5"/>
    <w:rsid w:val="00A062E1"/>
    <w:rsid w:val="00A06F1F"/>
    <w:rsid w:val="00A16864"/>
    <w:rsid w:val="00A17761"/>
    <w:rsid w:val="00A17A34"/>
    <w:rsid w:val="00A266E0"/>
    <w:rsid w:val="00A32732"/>
    <w:rsid w:val="00A67018"/>
    <w:rsid w:val="00A729B8"/>
    <w:rsid w:val="00A763B3"/>
    <w:rsid w:val="00A81254"/>
    <w:rsid w:val="00A836FB"/>
    <w:rsid w:val="00AA251E"/>
    <w:rsid w:val="00AB5068"/>
    <w:rsid w:val="00AB57B9"/>
    <w:rsid w:val="00AB5D05"/>
    <w:rsid w:val="00AC5AE0"/>
    <w:rsid w:val="00AE4E12"/>
    <w:rsid w:val="00B10905"/>
    <w:rsid w:val="00B17296"/>
    <w:rsid w:val="00B351BC"/>
    <w:rsid w:val="00B62373"/>
    <w:rsid w:val="00B67359"/>
    <w:rsid w:val="00B813D5"/>
    <w:rsid w:val="00B84AA4"/>
    <w:rsid w:val="00B86F54"/>
    <w:rsid w:val="00BA6260"/>
    <w:rsid w:val="00BB226A"/>
    <w:rsid w:val="00BC4897"/>
    <w:rsid w:val="00BC4C8F"/>
    <w:rsid w:val="00BE7F76"/>
    <w:rsid w:val="00C01D66"/>
    <w:rsid w:val="00C25B53"/>
    <w:rsid w:val="00C31CE1"/>
    <w:rsid w:val="00C40F82"/>
    <w:rsid w:val="00C46CB9"/>
    <w:rsid w:val="00C55D2A"/>
    <w:rsid w:val="00C7423D"/>
    <w:rsid w:val="00CB59F2"/>
    <w:rsid w:val="00CB5EC8"/>
    <w:rsid w:val="00CD4EEB"/>
    <w:rsid w:val="00CE6A95"/>
    <w:rsid w:val="00D003DC"/>
    <w:rsid w:val="00D137F7"/>
    <w:rsid w:val="00D302F8"/>
    <w:rsid w:val="00D45C2F"/>
    <w:rsid w:val="00D611F5"/>
    <w:rsid w:val="00D646BA"/>
    <w:rsid w:val="00D65371"/>
    <w:rsid w:val="00D82393"/>
    <w:rsid w:val="00D84F35"/>
    <w:rsid w:val="00D877EB"/>
    <w:rsid w:val="00D9383E"/>
    <w:rsid w:val="00D9799F"/>
    <w:rsid w:val="00DB04D8"/>
    <w:rsid w:val="00DB6BEE"/>
    <w:rsid w:val="00DC1F5A"/>
    <w:rsid w:val="00DC338B"/>
    <w:rsid w:val="00DC68B1"/>
    <w:rsid w:val="00DD2D14"/>
    <w:rsid w:val="00DD5509"/>
    <w:rsid w:val="00DF79CF"/>
    <w:rsid w:val="00E0109D"/>
    <w:rsid w:val="00E21A5E"/>
    <w:rsid w:val="00E2633B"/>
    <w:rsid w:val="00E32A58"/>
    <w:rsid w:val="00E55728"/>
    <w:rsid w:val="00E60F86"/>
    <w:rsid w:val="00E6163D"/>
    <w:rsid w:val="00E852EE"/>
    <w:rsid w:val="00E85B69"/>
    <w:rsid w:val="00E914A1"/>
    <w:rsid w:val="00E96E5E"/>
    <w:rsid w:val="00EB18BE"/>
    <w:rsid w:val="00EC3C4F"/>
    <w:rsid w:val="00ED2E0C"/>
    <w:rsid w:val="00ED7E44"/>
    <w:rsid w:val="00EE4D06"/>
    <w:rsid w:val="00EF1A73"/>
    <w:rsid w:val="00F0147B"/>
    <w:rsid w:val="00F01BDE"/>
    <w:rsid w:val="00F05679"/>
    <w:rsid w:val="00F1289B"/>
    <w:rsid w:val="00F17F34"/>
    <w:rsid w:val="00F547DB"/>
    <w:rsid w:val="00F55A55"/>
    <w:rsid w:val="00F60687"/>
    <w:rsid w:val="00F652C5"/>
    <w:rsid w:val="00F667AF"/>
    <w:rsid w:val="00F85927"/>
    <w:rsid w:val="00F8700B"/>
    <w:rsid w:val="00FA10FD"/>
    <w:rsid w:val="00FB162C"/>
    <w:rsid w:val="00FC0DDD"/>
    <w:rsid w:val="00FD1E66"/>
    <w:rsid w:val="00FD4F78"/>
    <w:rsid w:val="00FE23C3"/>
    <w:rsid w:val="00FE3D17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1\40_1196_&#1040;&#1048;&#1050;1_40&#1041;_11_030922221(222)_&#1054;&#1054;&#1054;%20&#1056;&#1072;&#1076;&#1080;&#1086;&#1083;&#1072;&#1081;&#1085;\&#1040;&#1085;&#1090;&#1077;&#1085;&#1085;&#1072;%20&#1055;6-140-1_030922221(22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1\40_1196_&#1040;&#1048;&#1050;1_40&#1041;_11_030922221(222)_&#1054;&#1054;&#1054;%20&#1056;&#1072;&#1076;&#1080;&#1086;&#1083;&#1072;&#1081;&#1085;\030922221\&#1052;&#1064;&#1059;_030922222\&#1052;&#1064;&#1059;%2001-18_0309222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1\40_1196_&#1040;&#1048;&#1050;1_40&#1041;_11_030922221(222)_&#1054;&#1054;&#1054;%20&#1056;&#1072;&#1076;&#1080;&#1086;&#1083;&#1072;&#1081;&#1085;\030922221\&#1050;&#1048;_030922222\&#1050;&#1048;%2001-18_0309222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420627089648117E-2"/>
          <c:y val="0.1573606661125643"/>
          <c:w val="0.91485035660285707"/>
          <c:h val="0.7275815744989532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'222'!$A$4:$A$13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'222'!$B$4:$B$13</c:f>
              <c:numCache>
                <c:formatCode>0.0</c:formatCode>
                <c:ptCount val="10"/>
                <c:pt idx="0">
                  <c:v>17.2</c:v>
                </c:pt>
                <c:pt idx="1">
                  <c:v>18.600000000000001</c:v>
                </c:pt>
                <c:pt idx="2">
                  <c:v>19</c:v>
                </c:pt>
                <c:pt idx="3">
                  <c:v>19.399999999999999</c:v>
                </c:pt>
                <c:pt idx="4">
                  <c:v>19.600000000000001</c:v>
                </c:pt>
                <c:pt idx="5">
                  <c:v>20</c:v>
                </c:pt>
                <c:pt idx="6">
                  <c:v>20.2</c:v>
                </c:pt>
                <c:pt idx="7">
                  <c:v>20.2</c:v>
                </c:pt>
                <c:pt idx="8">
                  <c:v>21.4</c:v>
                </c:pt>
                <c:pt idx="9">
                  <c:v>21.3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578688"/>
        <c:axId val="200800448"/>
      </c:scatterChart>
      <c:valAx>
        <c:axId val="195578688"/>
        <c:scaling>
          <c:orientation val="minMax"/>
          <c:max val="12.4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11832282646913"/>
              <c:y val="0.9407799405784936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800448"/>
        <c:crossesAt val="0"/>
        <c:crossBetween val="midCat"/>
        <c:majorUnit val="1"/>
        <c:minorUnit val="0.1"/>
      </c:valAx>
      <c:valAx>
        <c:axId val="200800448"/>
        <c:scaling>
          <c:orientation val="minMax"/>
          <c:max val="30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921079958463139E-3"/>
              <c:y val="0.12013554143295539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57868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93708309711345E-2"/>
          <c:y val="0.19354854754860226"/>
          <c:w val="0.91007949048888459"/>
          <c:h val="0.6774199164201079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29.029260000000001</c:v>
                </c:pt>
                <c:pt idx="1">
                  <c:v>29.056650000000001</c:v>
                </c:pt>
                <c:pt idx="2">
                  <c:v>29.084879999999998</c:v>
                </c:pt>
                <c:pt idx="3">
                  <c:v>29.083079999999999</c:v>
                </c:pt>
                <c:pt idx="4">
                  <c:v>29.09374</c:v>
                </c:pt>
                <c:pt idx="5">
                  <c:v>29.12922</c:v>
                </c:pt>
                <c:pt idx="6">
                  <c:v>29.139050000000001</c:v>
                </c:pt>
                <c:pt idx="7">
                  <c:v>29.140170000000001</c:v>
                </c:pt>
                <c:pt idx="8">
                  <c:v>29.171500000000002</c:v>
                </c:pt>
                <c:pt idx="9">
                  <c:v>29.193619999999999</c:v>
                </c:pt>
                <c:pt idx="10">
                  <c:v>29.190110000000001</c:v>
                </c:pt>
                <c:pt idx="11">
                  <c:v>29.20975</c:v>
                </c:pt>
                <c:pt idx="12">
                  <c:v>29.242049999999999</c:v>
                </c:pt>
                <c:pt idx="13">
                  <c:v>29.24306</c:v>
                </c:pt>
                <c:pt idx="14">
                  <c:v>29.250419999999998</c:v>
                </c:pt>
                <c:pt idx="15">
                  <c:v>29.28603</c:v>
                </c:pt>
                <c:pt idx="16">
                  <c:v>29.300630000000002</c:v>
                </c:pt>
                <c:pt idx="17">
                  <c:v>29.297080000000001</c:v>
                </c:pt>
                <c:pt idx="18">
                  <c:v>29.321909999999999</c:v>
                </c:pt>
                <c:pt idx="19">
                  <c:v>29.34958</c:v>
                </c:pt>
                <c:pt idx="20">
                  <c:v>29.34703</c:v>
                </c:pt>
                <c:pt idx="21">
                  <c:v>29.356359999999999</c:v>
                </c:pt>
                <c:pt idx="22">
                  <c:v>29.391369999999998</c:v>
                </c:pt>
                <c:pt idx="23">
                  <c:v>29.40221</c:v>
                </c:pt>
                <c:pt idx="24">
                  <c:v>29.401679999999999</c:v>
                </c:pt>
                <c:pt idx="25">
                  <c:v>29.42877</c:v>
                </c:pt>
                <c:pt idx="26">
                  <c:v>29.45393</c:v>
                </c:pt>
                <c:pt idx="27">
                  <c:v>29.450600000000001</c:v>
                </c:pt>
                <c:pt idx="28">
                  <c:v>29.463149999999999</c:v>
                </c:pt>
                <c:pt idx="29">
                  <c:v>29.495069999999998</c:v>
                </c:pt>
                <c:pt idx="30">
                  <c:v>29.502659999999999</c:v>
                </c:pt>
                <c:pt idx="31">
                  <c:v>29.507449999999999</c:v>
                </c:pt>
                <c:pt idx="32">
                  <c:v>29.536359999999998</c:v>
                </c:pt>
                <c:pt idx="33">
                  <c:v>29.555879999999998</c:v>
                </c:pt>
                <c:pt idx="34">
                  <c:v>29.555949999999999</c:v>
                </c:pt>
                <c:pt idx="35">
                  <c:v>29.57525</c:v>
                </c:pt>
                <c:pt idx="36">
                  <c:v>29.602979999999999</c:v>
                </c:pt>
                <c:pt idx="37">
                  <c:v>29.605350000000001</c:v>
                </c:pt>
                <c:pt idx="38">
                  <c:v>29.61673</c:v>
                </c:pt>
                <c:pt idx="39">
                  <c:v>29.64902</c:v>
                </c:pt>
                <c:pt idx="40">
                  <c:v>29.662430000000001</c:v>
                </c:pt>
                <c:pt idx="41">
                  <c:v>29.665389999999999</c:v>
                </c:pt>
                <c:pt idx="42">
                  <c:v>29.665800000000001</c:v>
                </c:pt>
                <c:pt idx="43">
                  <c:v>29.688420000000001</c:v>
                </c:pt>
                <c:pt idx="44">
                  <c:v>29.69613</c:v>
                </c:pt>
                <c:pt idx="45">
                  <c:v>29.68327</c:v>
                </c:pt>
                <c:pt idx="46">
                  <c:v>29.697690000000001</c:v>
                </c:pt>
                <c:pt idx="47">
                  <c:v>29.717020000000002</c:v>
                </c:pt>
                <c:pt idx="48">
                  <c:v>29.702059999999999</c:v>
                </c:pt>
                <c:pt idx="49">
                  <c:v>29.702940000000002</c:v>
                </c:pt>
                <c:pt idx="50">
                  <c:v>29.728380000000001</c:v>
                </c:pt>
                <c:pt idx="51">
                  <c:v>29.724499999999999</c:v>
                </c:pt>
                <c:pt idx="52">
                  <c:v>29.710460000000001</c:v>
                </c:pt>
                <c:pt idx="53">
                  <c:v>29.730830000000001</c:v>
                </c:pt>
                <c:pt idx="54">
                  <c:v>29.740210000000001</c:v>
                </c:pt>
                <c:pt idx="55">
                  <c:v>29.716609999999999</c:v>
                </c:pt>
                <c:pt idx="56">
                  <c:v>29.72241</c:v>
                </c:pt>
                <c:pt idx="57">
                  <c:v>29.745360000000002</c:v>
                </c:pt>
                <c:pt idx="58">
                  <c:v>29.728739999999998</c:v>
                </c:pt>
                <c:pt idx="59">
                  <c:v>29.715610000000002</c:v>
                </c:pt>
                <c:pt idx="60">
                  <c:v>29.73845</c:v>
                </c:pt>
                <c:pt idx="61">
                  <c:v>29.735469999999999</c:v>
                </c:pt>
                <c:pt idx="62">
                  <c:v>29.70787</c:v>
                </c:pt>
                <c:pt idx="63">
                  <c:v>29.715610000000002</c:v>
                </c:pt>
                <c:pt idx="64">
                  <c:v>29.732240000000001</c:v>
                </c:pt>
                <c:pt idx="65">
                  <c:v>29.706520000000001</c:v>
                </c:pt>
                <c:pt idx="66">
                  <c:v>29.698160000000001</c:v>
                </c:pt>
                <c:pt idx="67">
                  <c:v>29.72035</c:v>
                </c:pt>
                <c:pt idx="68">
                  <c:v>29.710190000000001</c:v>
                </c:pt>
                <c:pt idx="69">
                  <c:v>29.685359999999999</c:v>
                </c:pt>
                <c:pt idx="70">
                  <c:v>29.69905</c:v>
                </c:pt>
                <c:pt idx="71">
                  <c:v>29.70899</c:v>
                </c:pt>
                <c:pt idx="72">
                  <c:v>29.68207</c:v>
                </c:pt>
                <c:pt idx="73">
                  <c:v>29.679269999999999</c:v>
                </c:pt>
                <c:pt idx="74">
                  <c:v>29.699819999999999</c:v>
                </c:pt>
                <c:pt idx="75">
                  <c:v>29.682939999999999</c:v>
                </c:pt>
                <c:pt idx="76">
                  <c:v>29.664650000000002</c:v>
                </c:pt>
                <c:pt idx="77">
                  <c:v>29.684449999999998</c:v>
                </c:pt>
                <c:pt idx="78">
                  <c:v>29.686520000000002</c:v>
                </c:pt>
                <c:pt idx="79">
                  <c:v>29.662210000000002</c:v>
                </c:pt>
                <c:pt idx="80">
                  <c:v>29.669589999999999</c:v>
                </c:pt>
                <c:pt idx="81">
                  <c:v>29.68674</c:v>
                </c:pt>
                <c:pt idx="82">
                  <c:v>29.667829999999999</c:v>
                </c:pt>
                <c:pt idx="83">
                  <c:v>29.658670000000001</c:v>
                </c:pt>
                <c:pt idx="84">
                  <c:v>29.680789999999998</c:v>
                </c:pt>
                <c:pt idx="85">
                  <c:v>29.67859</c:v>
                </c:pt>
                <c:pt idx="86">
                  <c:v>29.656420000000001</c:v>
                </c:pt>
                <c:pt idx="87">
                  <c:v>29.668600000000001</c:v>
                </c:pt>
                <c:pt idx="88">
                  <c:v>29.681450000000002</c:v>
                </c:pt>
                <c:pt idx="89">
                  <c:v>29.65971</c:v>
                </c:pt>
                <c:pt idx="90">
                  <c:v>29.656780000000001</c:v>
                </c:pt>
                <c:pt idx="91">
                  <c:v>29.678820000000002</c:v>
                </c:pt>
                <c:pt idx="92">
                  <c:v>29.667570000000001</c:v>
                </c:pt>
                <c:pt idx="93">
                  <c:v>29.647950000000002</c:v>
                </c:pt>
                <c:pt idx="94">
                  <c:v>29.666219999999999</c:v>
                </c:pt>
                <c:pt idx="95">
                  <c:v>29.67089</c:v>
                </c:pt>
                <c:pt idx="96">
                  <c:v>29.644089999999998</c:v>
                </c:pt>
                <c:pt idx="97">
                  <c:v>29.64423</c:v>
                </c:pt>
                <c:pt idx="98">
                  <c:v>29.662859999999998</c:v>
                </c:pt>
                <c:pt idx="99">
                  <c:v>29.64762</c:v>
                </c:pt>
                <c:pt idx="100">
                  <c:v>29.631399999999999</c:v>
                </c:pt>
                <c:pt idx="101">
                  <c:v>29.649920000000002</c:v>
                </c:pt>
                <c:pt idx="102">
                  <c:v>29.65231</c:v>
                </c:pt>
                <c:pt idx="103">
                  <c:v>29.628070000000001</c:v>
                </c:pt>
                <c:pt idx="104">
                  <c:v>29.632110000000001</c:v>
                </c:pt>
                <c:pt idx="105">
                  <c:v>29.647179999999999</c:v>
                </c:pt>
                <c:pt idx="106">
                  <c:v>29.63128</c:v>
                </c:pt>
                <c:pt idx="107">
                  <c:v>29.619910000000001</c:v>
                </c:pt>
                <c:pt idx="108">
                  <c:v>29.638940000000002</c:v>
                </c:pt>
                <c:pt idx="109">
                  <c:v>29.639089999999999</c:v>
                </c:pt>
                <c:pt idx="110">
                  <c:v>29.620550000000001</c:v>
                </c:pt>
                <c:pt idx="111">
                  <c:v>29.628170000000001</c:v>
                </c:pt>
                <c:pt idx="112">
                  <c:v>29.638110000000001</c:v>
                </c:pt>
                <c:pt idx="113">
                  <c:v>29.62284</c:v>
                </c:pt>
                <c:pt idx="114">
                  <c:v>29.61599</c:v>
                </c:pt>
                <c:pt idx="115">
                  <c:v>29.62987</c:v>
                </c:pt>
                <c:pt idx="116">
                  <c:v>29.625170000000001</c:v>
                </c:pt>
                <c:pt idx="117">
                  <c:v>29.610399999999998</c:v>
                </c:pt>
                <c:pt idx="118">
                  <c:v>29.621549999999999</c:v>
                </c:pt>
                <c:pt idx="119">
                  <c:v>29.62566</c:v>
                </c:pt>
                <c:pt idx="120">
                  <c:v>29.606750000000002</c:v>
                </c:pt>
                <c:pt idx="121">
                  <c:v>29.604959999999998</c:v>
                </c:pt>
                <c:pt idx="122">
                  <c:v>29.615120000000001</c:v>
                </c:pt>
                <c:pt idx="123">
                  <c:v>29.604839999999999</c:v>
                </c:pt>
                <c:pt idx="124">
                  <c:v>29.591090000000001</c:v>
                </c:pt>
                <c:pt idx="125">
                  <c:v>29.601710000000001</c:v>
                </c:pt>
                <c:pt idx="126">
                  <c:v>29.602720000000001</c:v>
                </c:pt>
                <c:pt idx="127">
                  <c:v>29.583729999999999</c:v>
                </c:pt>
                <c:pt idx="128">
                  <c:v>29.581600000000002</c:v>
                </c:pt>
                <c:pt idx="129">
                  <c:v>29.589770000000001</c:v>
                </c:pt>
                <c:pt idx="130">
                  <c:v>29.577729999999999</c:v>
                </c:pt>
                <c:pt idx="131">
                  <c:v>29.564060000000001</c:v>
                </c:pt>
                <c:pt idx="132">
                  <c:v>29.56887</c:v>
                </c:pt>
                <c:pt idx="133">
                  <c:v>29.56476</c:v>
                </c:pt>
                <c:pt idx="134">
                  <c:v>29.546379999999999</c:v>
                </c:pt>
                <c:pt idx="135">
                  <c:v>29.544630000000002</c:v>
                </c:pt>
                <c:pt idx="136">
                  <c:v>29.545929999999998</c:v>
                </c:pt>
                <c:pt idx="137">
                  <c:v>29.533660000000001</c:v>
                </c:pt>
                <c:pt idx="138">
                  <c:v>29.52458</c:v>
                </c:pt>
                <c:pt idx="139">
                  <c:v>29.529620000000001</c:v>
                </c:pt>
                <c:pt idx="140">
                  <c:v>29.52572</c:v>
                </c:pt>
                <c:pt idx="141">
                  <c:v>29.511949999999999</c:v>
                </c:pt>
                <c:pt idx="142">
                  <c:v>29.515309999999999</c:v>
                </c:pt>
                <c:pt idx="143">
                  <c:v>29.519300000000001</c:v>
                </c:pt>
                <c:pt idx="144">
                  <c:v>29.50996</c:v>
                </c:pt>
                <c:pt idx="145">
                  <c:v>29.506170000000001</c:v>
                </c:pt>
                <c:pt idx="146">
                  <c:v>29.51641</c:v>
                </c:pt>
                <c:pt idx="147">
                  <c:v>29.51521</c:v>
                </c:pt>
                <c:pt idx="148">
                  <c:v>29.503540000000001</c:v>
                </c:pt>
                <c:pt idx="149">
                  <c:v>29.507680000000001</c:v>
                </c:pt>
                <c:pt idx="150">
                  <c:v>29.514659999999999</c:v>
                </c:pt>
                <c:pt idx="151">
                  <c:v>29.503599999999999</c:v>
                </c:pt>
                <c:pt idx="152">
                  <c:v>29.49737</c:v>
                </c:pt>
                <c:pt idx="153">
                  <c:v>29.504950000000001</c:v>
                </c:pt>
                <c:pt idx="154">
                  <c:v>29.503170000000001</c:v>
                </c:pt>
                <c:pt idx="155">
                  <c:v>29.490200000000002</c:v>
                </c:pt>
                <c:pt idx="156">
                  <c:v>29.489809999999999</c:v>
                </c:pt>
                <c:pt idx="157">
                  <c:v>29.492349999999998</c:v>
                </c:pt>
                <c:pt idx="158">
                  <c:v>29.479980000000001</c:v>
                </c:pt>
                <c:pt idx="159">
                  <c:v>29.47072</c:v>
                </c:pt>
                <c:pt idx="160">
                  <c:v>29.471540000000001</c:v>
                </c:pt>
                <c:pt idx="161">
                  <c:v>29.465779999999999</c:v>
                </c:pt>
                <c:pt idx="162">
                  <c:v>29.453759999999999</c:v>
                </c:pt>
                <c:pt idx="163">
                  <c:v>29.446449999999999</c:v>
                </c:pt>
                <c:pt idx="164">
                  <c:v>29.442460000000001</c:v>
                </c:pt>
                <c:pt idx="165">
                  <c:v>29.431550000000001</c:v>
                </c:pt>
                <c:pt idx="166">
                  <c:v>29.421389999999999</c:v>
                </c:pt>
                <c:pt idx="167">
                  <c:v>29.416799999999999</c:v>
                </c:pt>
                <c:pt idx="168">
                  <c:v>29.40943</c:v>
                </c:pt>
                <c:pt idx="169">
                  <c:v>29.39789</c:v>
                </c:pt>
                <c:pt idx="170">
                  <c:v>29.392410000000002</c:v>
                </c:pt>
                <c:pt idx="171">
                  <c:v>29.389019999999999</c:v>
                </c:pt>
                <c:pt idx="172">
                  <c:v>29.377230000000001</c:v>
                </c:pt>
                <c:pt idx="173">
                  <c:v>29.370010000000001</c:v>
                </c:pt>
                <c:pt idx="174">
                  <c:v>29.372409999999999</c:v>
                </c:pt>
                <c:pt idx="175">
                  <c:v>29.365030000000001</c:v>
                </c:pt>
                <c:pt idx="176">
                  <c:v>29.352810000000002</c:v>
                </c:pt>
                <c:pt idx="177">
                  <c:v>29.35277</c:v>
                </c:pt>
                <c:pt idx="178">
                  <c:v>29.355599999999999</c:v>
                </c:pt>
                <c:pt idx="179">
                  <c:v>29.345140000000001</c:v>
                </c:pt>
                <c:pt idx="180">
                  <c:v>29.338629999999998</c:v>
                </c:pt>
                <c:pt idx="181">
                  <c:v>29.3447</c:v>
                </c:pt>
                <c:pt idx="182">
                  <c:v>29.33849</c:v>
                </c:pt>
                <c:pt idx="183">
                  <c:v>29.326160000000002</c:v>
                </c:pt>
                <c:pt idx="184">
                  <c:v>29.328520000000001</c:v>
                </c:pt>
                <c:pt idx="185">
                  <c:v>29.331790000000002</c:v>
                </c:pt>
                <c:pt idx="186">
                  <c:v>29.31878</c:v>
                </c:pt>
                <c:pt idx="187">
                  <c:v>29.3126</c:v>
                </c:pt>
                <c:pt idx="188">
                  <c:v>29.319019999999998</c:v>
                </c:pt>
                <c:pt idx="189">
                  <c:v>29.311990000000002</c:v>
                </c:pt>
                <c:pt idx="190">
                  <c:v>29.296900000000001</c:v>
                </c:pt>
                <c:pt idx="191">
                  <c:v>29.29711</c:v>
                </c:pt>
                <c:pt idx="192">
                  <c:v>29.29805</c:v>
                </c:pt>
                <c:pt idx="193">
                  <c:v>29.28396</c:v>
                </c:pt>
                <c:pt idx="194">
                  <c:v>29.275950000000002</c:v>
                </c:pt>
                <c:pt idx="195">
                  <c:v>29.281389999999998</c:v>
                </c:pt>
                <c:pt idx="196">
                  <c:v>29.27122</c:v>
                </c:pt>
                <c:pt idx="197">
                  <c:v>29.253969999999999</c:v>
                </c:pt>
                <c:pt idx="198">
                  <c:v>29.254480000000001</c:v>
                </c:pt>
                <c:pt idx="199">
                  <c:v>29.25319</c:v>
                </c:pt>
                <c:pt idx="200">
                  <c:v>29.23366</c:v>
                </c:pt>
                <c:pt idx="201">
                  <c:v>29.22607</c:v>
                </c:pt>
                <c:pt idx="202">
                  <c:v>29.23218</c:v>
                </c:pt>
                <c:pt idx="203">
                  <c:v>29.22241</c:v>
                </c:pt>
                <c:pt idx="204">
                  <c:v>29.203949999999999</c:v>
                </c:pt>
                <c:pt idx="205">
                  <c:v>29.205010000000001</c:v>
                </c:pt>
                <c:pt idx="206">
                  <c:v>29.205639999999999</c:v>
                </c:pt>
                <c:pt idx="207">
                  <c:v>29.188079999999999</c:v>
                </c:pt>
                <c:pt idx="208">
                  <c:v>29.181979999999999</c:v>
                </c:pt>
                <c:pt idx="209">
                  <c:v>29.190660000000001</c:v>
                </c:pt>
                <c:pt idx="210">
                  <c:v>29.18207</c:v>
                </c:pt>
                <c:pt idx="211">
                  <c:v>29.168990000000001</c:v>
                </c:pt>
                <c:pt idx="212">
                  <c:v>29.17483</c:v>
                </c:pt>
                <c:pt idx="213">
                  <c:v>29.17794</c:v>
                </c:pt>
                <c:pt idx="214">
                  <c:v>29.165320000000001</c:v>
                </c:pt>
                <c:pt idx="215">
                  <c:v>29.16798</c:v>
                </c:pt>
                <c:pt idx="216">
                  <c:v>29.176850000000002</c:v>
                </c:pt>
                <c:pt idx="217">
                  <c:v>29.166319999999999</c:v>
                </c:pt>
                <c:pt idx="218">
                  <c:v>29.158760000000001</c:v>
                </c:pt>
                <c:pt idx="219">
                  <c:v>29.16854</c:v>
                </c:pt>
                <c:pt idx="220">
                  <c:v>29.165320000000001</c:v>
                </c:pt>
                <c:pt idx="221">
                  <c:v>29.15127</c:v>
                </c:pt>
                <c:pt idx="222">
                  <c:v>29.156210000000002</c:v>
                </c:pt>
                <c:pt idx="223">
                  <c:v>29.161470000000001</c:v>
                </c:pt>
                <c:pt idx="224">
                  <c:v>29.143640000000001</c:v>
                </c:pt>
                <c:pt idx="225">
                  <c:v>29.13355</c:v>
                </c:pt>
                <c:pt idx="226">
                  <c:v>29.139900000000001</c:v>
                </c:pt>
                <c:pt idx="227">
                  <c:v>29.127880000000001</c:v>
                </c:pt>
                <c:pt idx="228">
                  <c:v>29.10707</c:v>
                </c:pt>
                <c:pt idx="229">
                  <c:v>29.111910000000002</c:v>
                </c:pt>
                <c:pt idx="230">
                  <c:v>29.11645</c:v>
                </c:pt>
                <c:pt idx="231">
                  <c:v>29.09198</c:v>
                </c:pt>
                <c:pt idx="232">
                  <c:v>29.08024</c:v>
                </c:pt>
                <c:pt idx="233">
                  <c:v>29.08991</c:v>
                </c:pt>
                <c:pt idx="234">
                  <c:v>29.0779</c:v>
                </c:pt>
                <c:pt idx="235">
                  <c:v>29.05585</c:v>
                </c:pt>
                <c:pt idx="236">
                  <c:v>29.058720000000001</c:v>
                </c:pt>
                <c:pt idx="237">
                  <c:v>29.06419</c:v>
                </c:pt>
                <c:pt idx="238">
                  <c:v>29.04495</c:v>
                </c:pt>
                <c:pt idx="239">
                  <c:v>29.03942</c:v>
                </c:pt>
                <c:pt idx="240">
                  <c:v>29.048770000000001</c:v>
                </c:pt>
                <c:pt idx="241">
                  <c:v>29.034479999999999</c:v>
                </c:pt>
                <c:pt idx="242">
                  <c:v>29.018799999999999</c:v>
                </c:pt>
                <c:pt idx="243">
                  <c:v>29.027699999999999</c:v>
                </c:pt>
                <c:pt idx="244">
                  <c:v>29.03097</c:v>
                </c:pt>
                <c:pt idx="245">
                  <c:v>29.01417</c:v>
                </c:pt>
                <c:pt idx="246">
                  <c:v>29.01343</c:v>
                </c:pt>
                <c:pt idx="247">
                  <c:v>29.025410000000001</c:v>
                </c:pt>
                <c:pt idx="248">
                  <c:v>29.014779999999998</c:v>
                </c:pt>
                <c:pt idx="249">
                  <c:v>29.00328</c:v>
                </c:pt>
                <c:pt idx="250">
                  <c:v>29.012370000000001</c:v>
                </c:pt>
                <c:pt idx="251">
                  <c:v>29.008939999999999</c:v>
                </c:pt>
                <c:pt idx="252">
                  <c:v>28.990570000000002</c:v>
                </c:pt>
                <c:pt idx="253">
                  <c:v>28.994779999999999</c:v>
                </c:pt>
                <c:pt idx="254">
                  <c:v>29.002569999999999</c:v>
                </c:pt>
                <c:pt idx="255">
                  <c:v>28.982309999999998</c:v>
                </c:pt>
                <c:pt idx="256">
                  <c:v>28.972339999999999</c:v>
                </c:pt>
                <c:pt idx="257">
                  <c:v>28.984549999999999</c:v>
                </c:pt>
                <c:pt idx="258">
                  <c:v>28.97692</c:v>
                </c:pt>
                <c:pt idx="259">
                  <c:v>28.954470000000001</c:v>
                </c:pt>
                <c:pt idx="260">
                  <c:v>28.956620000000001</c:v>
                </c:pt>
                <c:pt idx="261">
                  <c:v>28.961569999999998</c:v>
                </c:pt>
                <c:pt idx="262">
                  <c:v>28.941109999999998</c:v>
                </c:pt>
                <c:pt idx="263">
                  <c:v>28.93357</c:v>
                </c:pt>
                <c:pt idx="264">
                  <c:v>28.94473</c:v>
                </c:pt>
                <c:pt idx="265">
                  <c:v>28.932700000000001</c:v>
                </c:pt>
                <c:pt idx="266">
                  <c:v>28.912690000000001</c:v>
                </c:pt>
                <c:pt idx="267">
                  <c:v>28.917960000000001</c:v>
                </c:pt>
                <c:pt idx="268">
                  <c:v>28.919419999999999</c:v>
                </c:pt>
                <c:pt idx="269">
                  <c:v>28.898569999999999</c:v>
                </c:pt>
                <c:pt idx="270">
                  <c:v>28.893630000000002</c:v>
                </c:pt>
                <c:pt idx="271">
                  <c:v>28.913789999999999</c:v>
                </c:pt>
                <c:pt idx="272">
                  <c:v>28.9023</c:v>
                </c:pt>
                <c:pt idx="273">
                  <c:v>28.887060000000002</c:v>
                </c:pt>
                <c:pt idx="274">
                  <c:v>28.895040000000002</c:v>
                </c:pt>
                <c:pt idx="275">
                  <c:v>28.89424</c:v>
                </c:pt>
                <c:pt idx="276">
                  <c:v>28.874759999999998</c:v>
                </c:pt>
                <c:pt idx="277">
                  <c:v>28.876539999999999</c:v>
                </c:pt>
                <c:pt idx="278">
                  <c:v>28.88758</c:v>
                </c:pt>
                <c:pt idx="279">
                  <c:v>28.873529999999999</c:v>
                </c:pt>
                <c:pt idx="280">
                  <c:v>28.862439999999999</c:v>
                </c:pt>
                <c:pt idx="281">
                  <c:v>28.874379999999999</c:v>
                </c:pt>
                <c:pt idx="282">
                  <c:v>28.872540000000001</c:v>
                </c:pt>
                <c:pt idx="283">
                  <c:v>28.85371</c:v>
                </c:pt>
                <c:pt idx="284">
                  <c:v>28.854959999999998</c:v>
                </c:pt>
                <c:pt idx="285">
                  <c:v>28.863869999999999</c:v>
                </c:pt>
                <c:pt idx="286">
                  <c:v>28.851610000000001</c:v>
                </c:pt>
                <c:pt idx="287">
                  <c:v>28.843859999999999</c:v>
                </c:pt>
                <c:pt idx="288">
                  <c:v>28.85407</c:v>
                </c:pt>
                <c:pt idx="289">
                  <c:v>28.848330000000001</c:v>
                </c:pt>
                <c:pt idx="290">
                  <c:v>28.831099999999999</c:v>
                </c:pt>
                <c:pt idx="291">
                  <c:v>28.832599999999999</c:v>
                </c:pt>
                <c:pt idx="292">
                  <c:v>28.835180000000001</c:v>
                </c:pt>
                <c:pt idx="293">
                  <c:v>28.81823</c:v>
                </c:pt>
                <c:pt idx="294">
                  <c:v>28.811170000000001</c:v>
                </c:pt>
                <c:pt idx="295">
                  <c:v>28.81671</c:v>
                </c:pt>
                <c:pt idx="296">
                  <c:v>28.804410000000001</c:v>
                </c:pt>
                <c:pt idx="297">
                  <c:v>28.790569999999999</c:v>
                </c:pt>
                <c:pt idx="298">
                  <c:v>28.796589999999998</c:v>
                </c:pt>
                <c:pt idx="299">
                  <c:v>28.794989999999999</c:v>
                </c:pt>
                <c:pt idx="300">
                  <c:v>28.778210000000001</c:v>
                </c:pt>
                <c:pt idx="301">
                  <c:v>28.777170000000002</c:v>
                </c:pt>
                <c:pt idx="302">
                  <c:v>28.782859999999999</c:v>
                </c:pt>
                <c:pt idx="303">
                  <c:v>28.769410000000001</c:v>
                </c:pt>
                <c:pt idx="304">
                  <c:v>28.758520000000001</c:v>
                </c:pt>
                <c:pt idx="305">
                  <c:v>28.767230000000001</c:v>
                </c:pt>
                <c:pt idx="306">
                  <c:v>28.766279999999998</c:v>
                </c:pt>
                <c:pt idx="307">
                  <c:v>28.752780000000001</c:v>
                </c:pt>
                <c:pt idx="308">
                  <c:v>28.754560000000001</c:v>
                </c:pt>
                <c:pt idx="309">
                  <c:v>28.762419999999999</c:v>
                </c:pt>
                <c:pt idx="310">
                  <c:v>28.751760000000001</c:v>
                </c:pt>
                <c:pt idx="311">
                  <c:v>28.742989999999999</c:v>
                </c:pt>
                <c:pt idx="312">
                  <c:v>28.752700000000001</c:v>
                </c:pt>
                <c:pt idx="313">
                  <c:v>28.754490000000001</c:v>
                </c:pt>
                <c:pt idx="314">
                  <c:v>28.742629999999998</c:v>
                </c:pt>
                <c:pt idx="315">
                  <c:v>28.7439</c:v>
                </c:pt>
                <c:pt idx="316">
                  <c:v>28.7515</c:v>
                </c:pt>
                <c:pt idx="317">
                  <c:v>28.744689999999999</c:v>
                </c:pt>
                <c:pt idx="318">
                  <c:v>28.735749999999999</c:v>
                </c:pt>
                <c:pt idx="319">
                  <c:v>28.738939999999999</c:v>
                </c:pt>
                <c:pt idx="320">
                  <c:v>28.734690000000001</c:v>
                </c:pt>
                <c:pt idx="321">
                  <c:v>28.725490000000001</c:v>
                </c:pt>
                <c:pt idx="322">
                  <c:v>28.725760000000001</c:v>
                </c:pt>
                <c:pt idx="323">
                  <c:v>28.725739999999998</c:v>
                </c:pt>
                <c:pt idx="324">
                  <c:v>28.714919999999999</c:v>
                </c:pt>
                <c:pt idx="325">
                  <c:v>28.70946</c:v>
                </c:pt>
                <c:pt idx="326">
                  <c:v>28.710809999999999</c:v>
                </c:pt>
                <c:pt idx="327">
                  <c:v>28.702470000000002</c:v>
                </c:pt>
                <c:pt idx="328">
                  <c:v>28.691970000000001</c:v>
                </c:pt>
                <c:pt idx="329">
                  <c:v>28.692419999999998</c:v>
                </c:pt>
                <c:pt idx="330">
                  <c:v>28.687729999999998</c:v>
                </c:pt>
                <c:pt idx="331">
                  <c:v>28.675439999999998</c:v>
                </c:pt>
                <c:pt idx="332">
                  <c:v>28.673539999999999</c:v>
                </c:pt>
                <c:pt idx="333">
                  <c:v>28.674769999999999</c:v>
                </c:pt>
                <c:pt idx="334">
                  <c:v>28.665700000000001</c:v>
                </c:pt>
                <c:pt idx="335">
                  <c:v>28.657520000000002</c:v>
                </c:pt>
                <c:pt idx="336">
                  <c:v>28.662220000000001</c:v>
                </c:pt>
                <c:pt idx="337">
                  <c:v>28.661439999999999</c:v>
                </c:pt>
                <c:pt idx="338">
                  <c:v>28.652539999999998</c:v>
                </c:pt>
                <c:pt idx="339">
                  <c:v>28.651810000000001</c:v>
                </c:pt>
                <c:pt idx="340">
                  <c:v>28.65626</c:v>
                </c:pt>
                <c:pt idx="341">
                  <c:v>28.652349999999998</c:v>
                </c:pt>
                <c:pt idx="342">
                  <c:v>28.647089999999999</c:v>
                </c:pt>
                <c:pt idx="343">
                  <c:v>28.649609999999999</c:v>
                </c:pt>
                <c:pt idx="344">
                  <c:v>28.648859999999999</c:v>
                </c:pt>
                <c:pt idx="345">
                  <c:v>28.64237</c:v>
                </c:pt>
                <c:pt idx="346">
                  <c:v>28.641449999999999</c:v>
                </c:pt>
                <c:pt idx="347">
                  <c:v>28.642779999999998</c:v>
                </c:pt>
                <c:pt idx="348">
                  <c:v>28.638760000000001</c:v>
                </c:pt>
                <c:pt idx="349">
                  <c:v>28.634830000000001</c:v>
                </c:pt>
                <c:pt idx="350">
                  <c:v>28.6342</c:v>
                </c:pt>
                <c:pt idx="351">
                  <c:v>28.631440000000001</c:v>
                </c:pt>
                <c:pt idx="352">
                  <c:v>28.624459999999999</c:v>
                </c:pt>
                <c:pt idx="353">
                  <c:v>28.6206</c:v>
                </c:pt>
                <c:pt idx="354">
                  <c:v>28.618500000000001</c:v>
                </c:pt>
                <c:pt idx="355">
                  <c:v>28.613700000000001</c:v>
                </c:pt>
                <c:pt idx="356">
                  <c:v>28.607589999999998</c:v>
                </c:pt>
                <c:pt idx="357">
                  <c:v>28.604700000000001</c:v>
                </c:pt>
                <c:pt idx="358">
                  <c:v>28.60106</c:v>
                </c:pt>
                <c:pt idx="359">
                  <c:v>28.591999999999999</c:v>
                </c:pt>
                <c:pt idx="360">
                  <c:v>28.585650000000001</c:v>
                </c:pt>
                <c:pt idx="361">
                  <c:v>28.581880000000002</c:v>
                </c:pt>
                <c:pt idx="362">
                  <c:v>28.577580000000001</c:v>
                </c:pt>
                <c:pt idx="363">
                  <c:v>28.57124</c:v>
                </c:pt>
                <c:pt idx="364">
                  <c:v>28.566569999999999</c:v>
                </c:pt>
                <c:pt idx="365">
                  <c:v>28.563369999999999</c:v>
                </c:pt>
                <c:pt idx="366">
                  <c:v>28.559349999999998</c:v>
                </c:pt>
                <c:pt idx="367">
                  <c:v>28.553609999999999</c:v>
                </c:pt>
                <c:pt idx="368">
                  <c:v>28.548539999999999</c:v>
                </c:pt>
                <c:pt idx="369">
                  <c:v>28.546589999999998</c:v>
                </c:pt>
                <c:pt idx="370">
                  <c:v>28.544350000000001</c:v>
                </c:pt>
                <c:pt idx="371">
                  <c:v>28.539670000000001</c:v>
                </c:pt>
                <c:pt idx="372">
                  <c:v>28.537939999999999</c:v>
                </c:pt>
                <c:pt idx="373">
                  <c:v>28.53848</c:v>
                </c:pt>
                <c:pt idx="374">
                  <c:v>28.53613</c:v>
                </c:pt>
                <c:pt idx="375">
                  <c:v>28.531459999999999</c:v>
                </c:pt>
                <c:pt idx="376">
                  <c:v>28.531510000000001</c:v>
                </c:pt>
                <c:pt idx="377">
                  <c:v>28.531639999999999</c:v>
                </c:pt>
                <c:pt idx="378">
                  <c:v>28.53021</c:v>
                </c:pt>
                <c:pt idx="379">
                  <c:v>28.529150000000001</c:v>
                </c:pt>
                <c:pt idx="380">
                  <c:v>28.526759999999999</c:v>
                </c:pt>
                <c:pt idx="381">
                  <c:v>28.523029999999999</c:v>
                </c:pt>
                <c:pt idx="382">
                  <c:v>28.522849999999998</c:v>
                </c:pt>
                <c:pt idx="383">
                  <c:v>28.522269999999999</c:v>
                </c:pt>
                <c:pt idx="384">
                  <c:v>28.516870000000001</c:v>
                </c:pt>
                <c:pt idx="385">
                  <c:v>28.51389</c:v>
                </c:pt>
                <c:pt idx="386">
                  <c:v>28.516030000000001</c:v>
                </c:pt>
                <c:pt idx="387">
                  <c:v>28.512779999999999</c:v>
                </c:pt>
                <c:pt idx="388">
                  <c:v>28.505769999999998</c:v>
                </c:pt>
                <c:pt idx="389">
                  <c:v>28.50752</c:v>
                </c:pt>
                <c:pt idx="390">
                  <c:v>28.506930000000001</c:v>
                </c:pt>
                <c:pt idx="391">
                  <c:v>28.497350000000001</c:v>
                </c:pt>
                <c:pt idx="392">
                  <c:v>28.492329999999999</c:v>
                </c:pt>
                <c:pt idx="393">
                  <c:v>28.494109999999999</c:v>
                </c:pt>
                <c:pt idx="394">
                  <c:v>28.4864</c:v>
                </c:pt>
                <c:pt idx="395">
                  <c:v>28.476019999999998</c:v>
                </c:pt>
                <c:pt idx="396">
                  <c:v>28.475619999999999</c:v>
                </c:pt>
                <c:pt idx="397">
                  <c:v>28.474270000000001</c:v>
                </c:pt>
                <c:pt idx="398">
                  <c:v>28.465199999999999</c:v>
                </c:pt>
                <c:pt idx="399">
                  <c:v>28.461739999999999</c:v>
                </c:pt>
                <c:pt idx="400">
                  <c:v>28.463560000000001</c:v>
                </c:pt>
                <c:pt idx="401">
                  <c:v>28.457139999999999</c:v>
                </c:pt>
                <c:pt idx="402">
                  <c:v>28.450379999999999</c:v>
                </c:pt>
                <c:pt idx="403">
                  <c:v>28.45459</c:v>
                </c:pt>
                <c:pt idx="404">
                  <c:v>28.45534</c:v>
                </c:pt>
                <c:pt idx="405">
                  <c:v>28.447780000000002</c:v>
                </c:pt>
                <c:pt idx="406">
                  <c:v>28.447590000000002</c:v>
                </c:pt>
                <c:pt idx="407">
                  <c:v>28.454090000000001</c:v>
                </c:pt>
                <c:pt idx="408">
                  <c:v>28.450710000000001</c:v>
                </c:pt>
                <c:pt idx="409">
                  <c:v>28.44434</c:v>
                </c:pt>
                <c:pt idx="410">
                  <c:v>28.450369999999999</c:v>
                </c:pt>
                <c:pt idx="411">
                  <c:v>28.451889999999999</c:v>
                </c:pt>
                <c:pt idx="412">
                  <c:v>28.445360000000001</c:v>
                </c:pt>
                <c:pt idx="413">
                  <c:v>28.448229999999999</c:v>
                </c:pt>
                <c:pt idx="414">
                  <c:v>28.455310000000001</c:v>
                </c:pt>
                <c:pt idx="415">
                  <c:v>28.448229999999999</c:v>
                </c:pt>
                <c:pt idx="416">
                  <c:v>28.442250000000001</c:v>
                </c:pt>
                <c:pt idx="417">
                  <c:v>28.4467</c:v>
                </c:pt>
                <c:pt idx="418">
                  <c:v>28.4436</c:v>
                </c:pt>
                <c:pt idx="419">
                  <c:v>28.435020000000002</c:v>
                </c:pt>
                <c:pt idx="420">
                  <c:v>28.434609999999999</c:v>
                </c:pt>
                <c:pt idx="421">
                  <c:v>28.439150000000001</c:v>
                </c:pt>
                <c:pt idx="422">
                  <c:v>28.429320000000001</c:v>
                </c:pt>
                <c:pt idx="423">
                  <c:v>28.423179999999999</c:v>
                </c:pt>
                <c:pt idx="424">
                  <c:v>28.425940000000001</c:v>
                </c:pt>
                <c:pt idx="425">
                  <c:v>28.419799999999999</c:v>
                </c:pt>
                <c:pt idx="426">
                  <c:v>28.410540000000001</c:v>
                </c:pt>
                <c:pt idx="427">
                  <c:v>28.413969999999999</c:v>
                </c:pt>
                <c:pt idx="428">
                  <c:v>28.412939999999999</c:v>
                </c:pt>
                <c:pt idx="429">
                  <c:v>28.40024</c:v>
                </c:pt>
                <c:pt idx="430">
                  <c:v>28.396509999999999</c:v>
                </c:pt>
                <c:pt idx="431">
                  <c:v>28.401810000000001</c:v>
                </c:pt>
                <c:pt idx="432">
                  <c:v>28.394580000000001</c:v>
                </c:pt>
                <c:pt idx="433">
                  <c:v>28.384589999999999</c:v>
                </c:pt>
                <c:pt idx="434">
                  <c:v>28.38776</c:v>
                </c:pt>
                <c:pt idx="435">
                  <c:v>28.387319999999999</c:v>
                </c:pt>
                <c:pt idx="436">
                  <c:v>28.373860000000001</c:v>
                </c:pt>
                <c:pt idx="437">
                  <c:v>28.371690000000001</c:v>
                </c:pt>
                <c:pt idx="438">
                  <c:v>28.3796</c:v>
                </c:pt>
                <c:pt idx="439">
                  <c:v>28.37237</c:v>
                </c:pt>
                <c:pt idx="440">
                  <c:v>28.366620000000001</c:v>
                </c:pt>
                <c:pt idx="441">
                  <c:v>28.376359999999998</c:v>
                </c:pt>
                <c:pt idx="442">
                  <c:v>28.37968</c:v>
                </c:pt>
                <c:pt idx="443">
                  <c:v>28.36739</c:v>
                </c:pt>
                <c:pt idx="444">
                  <c:v>28.36722</c:v>
                </c:pt>
                <c:pt idx="445">
                  <c:v>28.374700000000001</c:v>
                </c:pt>
                <c:pt idx="446">
                  <c:v>28.367789999999999</c:v>
                </c:pt>
                <c:pt idx="447">
                  <c:v>28.36252</c:v>
                </c:pt>
                <c:pt idx="448">
                  <c:v>28.372229999999998</c:v>
                </c:pt>
                <c:pt idx="449">
                  <c:v>28.37405</c:v>
                </c:pt>
                <c:pt idx="450">
                  <c:v>28.363209999999999</c:v>
                </c:pt>
                <c:pt idx="451">
                  <c:v>28.365860000000001</c:v>
                </c:pt>
                <c:pt idx="452">
                  <c:v>28.372309999999999</c:v>
                </c:pt>
                <c:pt idx="453">
                  <c:v>28.360009999999999</c:v>
                </c:pt>
                <c:pt idx="454">
                  <c:v>28.352080000000001</c:v>
                </c:pt>
                <c:pt idx="455">
                  <c:v>28.363569999999999</c:v>
                </c:pt>
                <c:pt idx="456">
                  <c:v>28.36429</c:v>
                </c:pt>
                <c:pt idx="457">
                  <c:v>28.352720000000001</c:v>
                </c:pt>
                <c:pt idx="458">
                  <c:v>28.353359999999999</c:v>
                </c:pt>
                <c:pt idx="459">
                  <c:v>28.356020000000001</c:v>
                </c:pt>
                <c:pt idx="460">
                  <c:v>28.3415</c:v>
                </c:pt>
                <c:pt idx="461">
                  <c:v>28.33559</c:v>
                </c:pt>
                <c:pt idx="462">
                  <c:v>28.3399</c:v>
                </c:pt>
                <c:pt idx="463">
                  <c:v>28.334119999999999</c:v>
                </c:pt>
                <c:pt idx="464">
                  <c:v>28.322839999999999</c:v>
                </c:pt>
                <c:pt idx="465">
                  <c:v>28.32789</c:v>
                </c:pt>
                <c:pt idx="466">
                  <c:v>28.32846</c:v>
                </c:pt>
                <c:pt idx="467">
                  <c:v>28.314830000000001</c:v>
                </c:pt>
                <c:pt idx="468">
                  <c:v>28.311889999999998</c:v>
                </c:pt>
                <c:pt idx="469">
                  <c:v>28.317679999999999</c:v>
                </c:pt>
                <c:pt idx="470">
                  <c:v>28.306519999999999</c:v>
                </c:pt>
                <c:pt idx="471">
                  <c:v>28.297280000000001</c:v>
                </c:pt>
                <c:pt idx="472">
                  <c:v>28.30246</c:v>
                </c:pt>
                <c:pt idx="473">
                  <c:v>28.301459999999999</c:v>
                </c:pt>
                <c:pt idx="474">
                  <c:v>28.28837</c:v>
                </c:pt>
                <c:pt idx="475">
                  <c:v>28.290150000000001</c:v>
                </c:pt>
                <c:pt idx="476">
                  <c:v>28.298259999999999</c:v>
                </c:pt>
                <c:pt idx="477">
                  <c:v>28.287569999999999</c:v>
                </c:pt>
                <c:pt idx="478">
                  <c:v>28.280159999999999</c:v>
                </c:pt>
                <c:pt idx="479">
                  <c:v>28.286079999999998</c:v>
                </c:pt>
                <c:pt idx="480">
                  <c:v>28.28388</c:v>
                </c:pt>
                <c:pt idx="481">
                  <c:v>28.27345</c:v>
                </c:pt>
                <c:pt idx="482">
                  <c:v>28.27562</c:v>
                </c:pt>
                <c:pt idx="483">
                  <c:v>28.27871</c:v>
                </c:pt>
                <c:pt idx="484">
                  <c:v>28.265470000000001</c:v>
                </c:pt>
                <c:pt idx="485">
                  <c:v>28.25703</c:v>
                </c:pt>
                <c:pt idx="486">
                  <c:v>28.264050000000001</c:v>
                </c:pt>
                <c:pt idx="487">
                  <c:v>28.259630000000001</c:v>
                </c:pt>
                <c:pt idx="488">
                  <c:v>28.246829999999999</c:v>
                </c:pt>
                <c:pt idx="489">
                  <c:v>28.246420000000001</c:v>
                </c:pt>
                <c:pt idx="490">
                  <c:v>28.248550000000002</c:v>
                </c:pt>
                <c:pt idx="491">
                  <c:v>28.237189999999998</c:v>
                </c:pt>
                <c:pt idx="492">
                  <c:v>28.232510000000001</c:v>
                </c:pt>
                <c:pt idx="493">
                  <c:v>28.23508</c:v>
                </c:pt>
                <c:pt idx="494">
                  <c:v>28.22392</c:v>
                </c:pt>
                <c:pt idx="495">
                  <c:v>28.21012</c:v>
                </c:pt>
                <c:pt idx="496">
                  <c:v>28.21162</c:v>
                </c:pt>
                <c:pt idx="497">
                  <c:v>28.20926</c:v>
                </c:pt>
                <c:pt idx="498">
                  <c:v>28.198260000000001</c:v>
                </c:pt>
                <c:pt idx="499">
                  <c:v>28.193490000000001</c:v>
                </c:pt>
                <c:pt idx="500">
                  <c:v>28.192530000000001</c:v>
                </c:pt>
                <c:pt idx="501">
                  <c:v>28.182849999999998</c:v>
                </c:pt>
                <c:pt idx="502">
                  <c:v>28.172029999999999</c:v>
                </c:pt>
                <c:pt idx="503">
                  <c:v>28.17296</c:v>
                </c:pt>
                <c:pt idx="504">
                  <c:v>28.171690000000002</c:v>
                </c:pt>
                <c:pt idx="505">
                  <c:v>28.161930000000002</c:v>
                </c:pt>
                <c:pt idx="506">
                  <c:v>28.159790000000001</c:v>
                </c:pt>
                <c:pt idx="507">
                  <c:v>28.157859999999999</c:v>
                </c:pt>
                <c:pt idx="508">
                  <c:v>28.14442</c:v>
                </c:pt>
                <c:pt idx="509">
                  <c:v>28.137139999999999</c:v>
                </c:pt>
                <c:pt idx="510">
                  <c:v>28.14039</c:v>
                </c:pt>
                <c:pt idx="511">
                  <c:v>28.13458</c:v>
                </c:pt>
                <c:pt idx="512">
                  <c:v>28.11965</c:v>
                </c:pt>
                <c:pt idx="513">
                  <c:v>28.11965</c:v>
                </c:pt>
                <c:pt idx="514">
                  <c:v>28.118729999999999</c:v>
                </c:pt>
                <c:pt idx="515">
                  <c:v>28.1068</c:v>
                </c:pt>
                <c:pt idx="516">
                  <c:v>28.10136</c:v>
                </c:pt>
                <c:pt idx="517">
                  <c:v>28.10436</c:v>
                </c:pt>
                <c:pt idx="518">
                  <c:v>28.098980000000001</c:v>
                </c:pt>
                <c:pt idx="519">
                  <c:v>28.08595</c:v>
                </c:pt>
                <c:pt idx="520">
                  <c:v>28.08277</c:v>
                </c:pt>
                <c:pt idx="521">
                  <c:v>28.081440000000001</c:v>
                </c:pt>
                <c:pt idx="522">
                  <c:v>28.070620000000002</c:v>
                </c:pt>
                <c:pt idx="523">
                  <c:v>28.06315</c:v>
                </c:pt>
                <c:pt idx="524">
                  <c:v>28.06335</c:v>
                </c:pt>
                <c:pt idx="525">
                  <c:v>28.057189999999999</c:v>
                </c:pt>
                <c:pt idx="526">
                  <c:v>28.048570000000002</c:v>
                </c:pt>
                <c:pt idx="527">
                  <c:v>28.04645</c:v>
                </c:pt>
                <c:pt idx="528">
                  <c:v>28.04298</c:v>
                </c:pt>
                <c:pt idx="529">
                  <c:v>28.031939999999999</c:v>
                </c:pt>
                <c:pt idx="530">
                  <c:v>28.02665</c:v>
                </c:pt>
                <c:pt idx="531">
                  <c:v>28.021190000000001</c:v>
                </c:pt>
                <c:pt idx="532">
                  <c:v>28.01314</c:v>
                </c:pt>
                <c:pt idx="533">
                  <c:v>28.00432</c:v>
                </c:pt>
                <c:pt idx="534">
                  <c:v>28.00311</c:v>
                </c:pt>
                <c:pt idx="535">
                  <c:v>27.997630000000001</c:v>
                </c:pt>
                <c:pt idx="536">
                  <c:v>27.984110000000001</c:v>
                </c:pt>
                <c:pt idx="537">
                  <c:v>27.977620000000002</c:v>
                </c:pt>
                <c:pt idx="538">
                  <c:v>27.972629999999999</c:v>
                </c:pt>
                <c:pt idx="539">
                  <c:v>27.964009999999998</c:v>
                </c:pt>
                <c:pt idx="540">
                  <c:v>27.957650000000001</c:v>
                </c:pt>
                <c:pt idx="541">
                  <c:v>27.956109999999999</c:v>
                </c:pt>
                <c:pt idx="542">
                  <c:v>27.94961</c:v>
                </c:pt>
                <c:pt idx="543">
                  <c:v>27.94098</c:v>
                </c:pt>
                <c:pt idx="544">
                  <c:v>27.936810000000001</c:v>
                </c:pt>
                <c:pt idx="545">
                  <c:v>27.929760000000002</c:v>
                </c:pt>
                <c:pt idx="546">
                  <c:v>27.921970000000002</c:v>
                </c:pt>
                <c:pt idx="547">
                  <c:v>27.916540000000001</c:v>
                </c:pt>
                <c:pt idx="548">
                  <c:v>27.911829999999998</c:v>
                </c:pt>
                <c:pt idx="549">
                  <c:v>27.901599999999998</c:v>
                </c:pt>
                <c:pt idx="550">
                  <c:v>27.89359</c:v>
                </c:pt>
                <c:pt idx="551">
                  <c:v>27.889779999999998</c:v>
                </c:pt>
                <c:pt idx="552">
                  <c:v>27.883790000000001</c:v>
                </c:pt>
                <c:pt idx="553">
                  <c:v>27.876619999999999</c:v>
                </c:pt>
                <c:pt idx="554">
                  <c:v>27.869869999999999</c:v>
                </c:pt>
                <c:pt idx="555">
                  <c:v>27.864450000000001</c:v>
                </c:pt>
                <c:pt idx="556">
                  <c:v>27.85697</c:v>
                </c:pt>
                <c:pt idx="557">
                  <c:v>27.847670000000001</c:v>
                </c:pt>
                <c:pt idx="558">
                  <c:v>27.8429</c:v>
                </c:pt>
                <c:pt idx="559">
                  <c:v>27.836010000000002</c:v>
                </c:pt>
                <c:pt idx="560">
                  <c:v>27.82985</c:v>
                </c:pt>
                <c:pt idx="561">
                  <c:v>27.822099999999999</c:v>
                </c:pt>
                <c:pt idx="562">
                  <c:v>27.8123</c:v>
                </c:pt>
                <c:pt idx="563">
                  <c:v>27.806840000000001</c:v>
                </c:pt>
                <c:pt idx="564">
                  <c:v>27.79964</c:v>
                </c:pt>
                <c:pt idx="565">
                  <c:v>27.792069999999999</c:v>
                </c:pt>
                <c:pt idx="566">
                  <c:v>27.787030000000001</c:v>
                </c:pt>
                <c:pt idx="567">
                  <c:v>27.779499999999999</c:v>
                </c:pt>
                <c:pt idx="568">
                  <c:v>27.767620000000001</c:v>
                </c:pt>
                <c:pt idx="569">
                  <c:v>27.756170000000001</c:v>
                </c:pt>
                <c:pt idx="570">
                  <c:v>27.75168</c:v>
                </c:pt>
                <c:pt idx="571">
                  <c:v>27.749510000000001</c:v>
                </c:pt>
                <c:pt idx="572">
                  <c:v>27.73592</c:v>
                </c:pt>
                <c:pt idx="573">
                  <c:v>27.724769999999999</c:v>
                </c:pt>
                <c:pt idx="574">
                  <c:v>27.720459999999999</c:v>
                </c:pt>
                <c:pt idx="575">
                  <c:v>27.71255</c:v>
                </c:pt>
                <c:pt idx="576">
                  <c:v>27.698509999999999</c:v>
                </c:pt>
                <c:pt idx="577">
                  <c:v>27.69115</c:v>
                </c:pt>
                <c:pt idx="578">
                  <c:v>27.688459999999999</c:v>
                </c:pt>
                <c:pt idx="579">
                  <c:v>27.677209999999999</c:v>
                </c:pt>
                <c:pt idx="580">
                  <c:v>27.672529999999998</c:v>
                </c:pt>
                <c:pt idx="581">
                  <c:v>27.668690000000002</c:v>
                </c:pt>
                <c:pt idx="582">
                  <c:v>27.65737</c:v>
                </c:pt>
                <c:pt idx="583">
                  <c:v>27.643940000000001</c:v>
                </c:pt>
                <c:pt idx="584">
                  <c:v>27.639410000000002</c:v>
                </c:pt>
                <c:pt idx="585">
                  <c:v>27.630800000000001</c:v>
                </c:pt>
                <c:pt idx="586">
                  <c:v>27.619669999999999</c:v>
                </c:pt>
                <c:pt idx="587">
                  <c:v>27.616309999999999</c:v>
                </c:pt>
                <c:pt idx="588">
                  <c:v>27.613949999999999</c:v>
                </c:pt>
                <c:pt idx="589">
                  <c:v>27.60079</c:v>
                </c:pt>
                <c:pt idx="590">
                  <c:v>27.59179</c:v>
                </c:pt>
                <c:pt idx="591">
                  <c:v>27.58766</c:v>
                </c:pt>
                <c:pt idx="592">
                  <c:v>27.574529999999999</c:v>
                </c:pt>
                <c:pt idx="593">
                  <c:v>27.563929999999999</c:v>
                </c:pt>
                <c:pt idx="594">
                  <c:v>27.563210000000002</c:v>
                </c:pt>
                <c:pt idx="595">
                  <c:v>27.564170000000001</c:v>
                </c:pt>
                <c:pt idx="596">
                  <c:v>27.550180000000001</c:v>
                </c:pt>
                <c:pt idx="597">
                  <c:v>27.539069999999999</c:v>
                </c:pt>
                <c:pt idx="598">
                  <c:v>27.535689999999999</c:v>
                </c:pt>
                <c:pt idx="599">
                  <c:v>27.527049999999999</c:v>
                </c:pt>
                <c:pt idx="600">
                  <c:v>27.51398</c:v>
                </c:pt>
                <c:pt idx="601">
                  <c:v>27.513629999999999</c:v>
                </c:pt>
                <c:pt idx="602">
                  <c:v>27.506879999999999</c:v>
                </c:pt>
                <c:pt idx="603">
                  <c:v>27.493929999999999</c:v>
                </c:pt>
                <c:pt idx="604">
                  <c:v>27.487179999999999</c:v>
                </c:pt>
                <c:pt idx="605">
                  <c:v>27.484929999999999</c:v>
                </c:pt>
                <c:pt idx="606">
                  <c:v>27.472989999999999</c:v>
                </c:pt>
                <c:pt idx="607">
                  <c:v>27.462599999999998</c:v>
                </c:pt>
                <c:pt idx="608">
                  <c:v>27.458020000000001</c:v>
                </c:pt>
                <c:pt idx="609">
                  <c:v>27.446529999999999</c:v>
                </c:pt>
                <c:pt idx="610">
                  <c:v>27.435199999999998</c:v>
                </c:pt>
                <c:pt idx="611">
                  <c:v>27.43047</c:v>
                </c:pt>
                <c:pt idx="612">
                  <c:v>27.429500000000001</c:v>
                </c:pt>
                <c:pt idx="613">
                  <c:v>27.416409999999999</c:v>
                </c:pt>
                <c:pt idx="614">
                  <c:v>27.411049999999999</c:v>
                </c:pt>
                <c:pt idx="615">
                  <c:v>27.41423</c:v>
                </c:pt>
                <c:pt idx="616">
                  <c:v>27.401450000000001</c:v>
                </c:pt>
                <c:pt idx="617">
                  <c:v>27.386939999999999</c:v>
                </c:pt>
                <c:pt idx="618">
                  <c:v>27.38607</c:v>
                </c:pt>
                <c:pt idx="619">
                  <c:v>27.38551</c:v>
                </c:pt>
                <c:pt idx="620">
                  <c:v>27.371490000000001</c:v>
                </c:pt>
                <c:pt idx="621">
                  <c:v>27.36412</c:v>
                </c:pt>
                <c:pt idx="622">
                  <c:v>27.36853</c:v>
                </c:pt>
                <c:pt idx="623">
                  <c:v>27.360679999999999</c:v>
                </c:pt>
                <c:pt idx="624">
                  <c:v>27.344860000000001</c:v>
                </c:pt>
                <c:pt idx="625">
                  <c:v>27.340140000000002</c:v>
                </c:pt>
                <c:pt idx="626">
                  <c:v>27.34047</c:v>
                </c:pt>
                <c:pt idx="627">
                  <c:v>27.323170000000001</c:v>
                </c:pt>
                <c:pt idx="628">
                  <c:v>27.317799999999998</c:v>
                </c:pt>
                <c:pt idx="629">
                  <c:v>27.321909999999999</c:v>
                </c:pt>
                <c:pt idx="630">
                  <c:v>27.31437</c:v>
                </c:pt>
                <c:pt idx="631">
                  <c:v>27.301169999999999</c:v>
                </c:pt>
                <c:pt idx="632">
                  <c:v>27.29636</c:v>
                </c:pt>
                <c:pt idx="633">
                  <c:v>27.287420000000001</c:v>
                </c:pt>
                <c:pt idx="634">
                  <c:v>27.274740000000001</c:v>
                </c:pt>
                <c:pt idx="635">
                  <c:v>27.273820000000001</c:v>
                </c:pt>
                <c:pt idx="636">
                  <c:v>27.274419999999999</c:v>
                </c:pt>
                <c:pt idx="637">
                  <c:v>27.26342</c:v>
                </c:pt>
                <c:pt idx="638">
                  <c:v>27.258880000000001</c:v>
                </c:pt>
                <c:pt idx="639">
                  <c:v>27.260190000000001</c:v>
                </c:pt>
                <c:pt idx="640">
                  <c:v>27.248640000000002</c:v>
                </c:pt>
                <c:pt idx="641">
                  <c:v>27.236049999999999</c:v>
                </c:pt>
                <c:pt idx="642">
                  <c:v>27.23648</c:v>
                </c:pt>
                <c:pt idx="643">
                  <c:v>27.23847</c:v>
                </c:pt>
                <c:pt idx="644">
                  <c:v>27.22541</c:v>
                </c:pt>
                <c:pt idx="645">
                  <c:v>27.22214</c:v>
                </c:pt>
                <c:pt idx="646">
                  <c:v>27.227070000000001</c:v>
                </c:pt>
                <c:pt idx="647">
                  <c:v>27.214690000000001</c:v>
                </c:pt>
                <c:pt idx="648">
                  <c:v>27.201920000000001</c:v>
                </c:pt>
                <c:pt idx="649">
                  <c:v>27.208480000000002</c:v>
                </c:pt>
                <c:pt idx="650">
                  <c:v>27.213419999999999</c:v>
                </c:pt>
                <c:pt idx="651">
                  <c:v>27.197289999999999</c:v>
                </c:pt>
                <c:pt idx="652">
                  <c:v>27.188110000000002</c:v>
                </c:pt>
                <c:pt idx="653">
                  <c:v>27.194680000000002</c:v>
                </c:pt>
                <c:pt idx="654">
                  <c:v>27.18984</c:v>
                </c:pt>
                <c:pt idx="655">
                  <c:v>27.178650000000001</c:v>
                </c:pt>
                <c:pt idx="656">
                  <c:v>27.18084</c:v>
                </c:pt>
                <c:pt idx="657">
                  <c:v>27.18505</c:v>
                </c:pt>
                <c:pt idx="658">
                  <c:v>27.1722</c:v>
                </c:pt>
                <c:pt idx="659">
                  <c:v>27.163709999999998</c:v>
                </c:pt>
                <c:pt idx="660">
                  <c:v>27.164760000000001</c:v>
                </c:pt>
                <c:pt idx="661">
                  <c:v>27.151769999999999</c:v>
                </c:pt>
                <c:pt idx="662">
                  <c:v>27.143000000000001</c:v>
                </c:pt>
                <c:pt idx="663">
                  <c:v>27.149450000000002</c:v>
                </c:pt>
                <c:pt idx="664">
                  <c:v>27.149519999999999</c:v>
                </c:pt>
                <c:pt idx="665">
                  <c:v>27.134709999999998</c:v>
                </c:pt>
                <c:pt idx="666">
                  <c:v>27.131170000000001</c:v>
                </c:pt>
                <c:pt idx="667">
                  <c:v>27.13147</c:v>
                </c:pt>
                <c:pt idx="668">
                  <c:v>27.11842</c:v>
                </c:pt>
                <c:pt idx="669">
                  <c:v>27.108560000000001</c:v>
                </c:pt>
                <c:pt idx="670">
                  <c:v>27.112739999999999</c:v>
                </c:pt>
                <c:pt idx="671">
                  <c:v>27.106490000000001</c:v>
                </c:pt>
                <c:pt idx="672">
                  <c:v>27.096329999999998</c:v>
                </c:pt>
                <c:pt idx="673">
                  <c:v>27.09995</c:v>
                </c:pt>
                <c:pt idx="674">
                  <c:v>27.10228</c:v>
                </c:pt>
                <c:pt idx="675">
                  <c:v>27.086839999999999</c:v>
                </c:pt>
                <c:pt idx="676">
                  <c:v>27.07321</c:v>
                </c:pt>
                <c:pt idx="677">
                  <c:v>27.08032</c:v>
                </c:pt>
                <c:pt idx="678">
                  <c:v>27.074470000000002</c:v>
                </c:pt>
                <c:pt idx="679">
                  <c:v>27.061050000000002</c:v>
                </c:pt>
                <c:pt idx="680">
                  <c:v>27.059560000000001</c:v>
                </c:pt>
                <c:pt idx="681">
                  <c:v>27.061669999999999</c:v>
                </c:pt>
                <c:pt idx="682">
                  <c:v>27.047640000000001</c:v>
                </c:pt>
                <c:pt idx="683">
                  <c:v>27.04223</c:v>
                </c:pt>
                <c:pt idx="684">
                  <c:v>27.041499999999999</c:v>
                </c:pt>
                <c:pt idx="685">
                  <c:v>27.03023</c:v>
                </c:pt>
                <c:pt idx="686">
                  <c:v>27.022590000000001</c:v>
                </c:pt>
                <c:pt idx="687">
                  <c:v>27.02459</c:v>
                </c:pt>
                <c:pt idx="688">
                  <c:v>27.018640000000001</c:v>
                </c:pt>
                <c:pt idx="689">
                  <c:v>27.005310000000001</c:v>
                </c:pt>
                <c:pt idx="690">
                  <c:v>27.00366</c:v>
                </c:pt>
                <c:pt idx="691">
                  <c:v>27.00348</c:v>
                </c:pt>
                <c:pt idx="692">
                  <c:v>26.99174</c:v>
                </c:pt>
                <c:pt idx="693">
                  <c:v>26.982469999999999</c:v>
                </c:pt>
                <c:pt idx="694">
                  <c:v>26.981680000000001</c:v>
                </c:pt>
                <c:pt idx="695">
                  <c:v>26.97458</c:v>
                </c:pt>
                <c:pt idx="696">
                  <c:v>26.957540000000002</c:v>
                </c:pt>
                <c:pt idx="697">
                  <c:v>26.959129999999998</c:v>
                </c:pt>
                <c:pt idx="698">
                  <c:v>26.959990000000001</c:v>
                </c:pt>
                <c:pt idx="699">
                  <c:v>26.94425</c:v>
                </c:pt>
                <c:pt idx="700">
                  <c:v>26.933820000000001</c:v>
                </c:pt>
                <c:pt idx="701">
                  <c:v>26.93252</c:v>
                </c:pt>
                <c:pt idx="702">
                  <c:v>26.9207</c:v>
                </c:pt>
                <c:pt idx="703">
                  <c:v>26.901209999999999</c:v>
                </c:pt>
                <c:pt idx="704">
                  <c:v>26.898540000000001</c:v>
                </c:pt>
                <c:pt idx="705">
                  <c:v>26.899989999999999</c:v>
                </c:pt>
                <c:pt idx="706">
                  <c:v>26.889970000000002</c:v>
                </c:pt>
                <c:pt idx="707">
                  <c:v>26.881340000000002</c:v>
                </c:pt>
                <c:pt idx="708">
                  <c:v>26.8858</c:v>
                </c:pt>
                <c:pt idx="709">
                  <c:v>26.87576</c:v>
                </c:pt>
                <c:pt idx="710">
                  <c:v>26.85951</c:v>
                </c:pt>
                <c:pt idx="711">
                  <c:v>26.857980000000001</c:v>
                </c:pt>
                <c:pt idx="712">
                  <c:v>26.858889999999999</c:v>
                </c:pt>
                <c:pt idx="713">
                  <c:v>26.85106</c:v>
                </c:pt>
                <c:pt idx="714">
                  <c:v>26.8476</c:v>
                </c:pt>
                <c:pt idx="715">
                  <c:v>26.846550000000001</c:v>
                </c:pt>
                <c:pt idx="716">
                  <c:v>26.83436</c:v>
                </c:pt>
                <c:pt idx="717">
                  <c:v>26.823910000000001</c:v>
                </c:pt>
                <c:pt idx="718">
                  <c:v>26.824380000000001</c:v>
                </c:pt>
                <c:pt idx="719">
                  <c:v>26.81767</c:v>
                </c:pt>
                <c:pt idx="720">
                  <c:v>26.805350000000001</c:v>
                </c:pt>
                <c:pt idx="721">
                  <c:v>26.80565</c:v>
                </c:pt>
                <c:pt idx="722">
                  <c:v>26.805109999999999</c:v>
                </c:pt>
                <c:pt idx="723">
                  <c:v>26.794640000000001</c:v>
                </c:pt>
                <c:pt idx="724">
                  <c:v>26.787960000000002</c:v>
                </c:pt>
                <c:pt idx="725">
                  <c:v>26.78941</c:v>
                </c:pt>
                <c:pt idx="726">
                  <c:v>26.78135</c:v>
                </c:pt>
                <c:pt idx="727">
                  <c:v>26.773479999999999</c:v>
                </c:pt>
                <c:pt idx="728">
                  <c:v>26.775300000000001</c:v>
                </c:pt>
                <c:pt idx="729">
                  <c:v>26.773520000000001</c:v>
                </c:pt>
                <c:pt idx="730">
                  <c:v>26.762270000000001</c:v>
                </c:pt>
                <c:pt idx="731">
                  <c:v>26.753150000000002</c:v>
                </c:pt>
                <c:pt idx="732">
                  <c:v>26.756930000000001</c:v>
                </c:pt>
                <c:pt idx="733">
                  <c:v>26.751750000000001</c:v>
                </c:pt>
                <c:pt idx="734">
                  <c:v>26.742989999999999</c:v>
                </c:pt>
                <c:pt idx="735">
                  <c:v>26.740749999999998</c:v>
                </c:pt>
                <c:pt idx="736">
                  <c:v>26.738600000000002</c:v>
                </c:pt>
                <c:pt idx="737">
                  <c:v>26.72945</c:v>
                </c:pt>
                <c:pt idx="738">
                  <c:v>26.724789999999999</c:v>
                </c:pt>
                <c:pt idx="739">
                  <c:v>26.726780000000002</c:v>
                </c:pt>
                <c:pt idx="740">
                  <c:v>26.72166</c:v>
                </c:pt>
                <c:pt idx="741">
                  <c:v>26.71687</c:v>
                </c:pt>
                <c:pt idx="742">
                  <c:v>26.719049999999999</c:v>
                </c:pt>
                <c:pt idx="743">
                  <c:v>26.715050000000002</c:v>
                </c:pt>
                <c:pt idx="744">
                  <c:v>26.706289999999999</c:v>
                </c:pt>
                <c:pt idx="745">
                  <c:v>26.702719999999999</c:v>
                </c:pt>
                <c:pt idx="746">
                  <c:v>26.704560000000001</c:v>
                </c:pt>
                <c:pt idx="747">
                  <c:v>26.698840000000001</c:v>
                </c:pt>
                <c:pt idx="748">
                  <c:v>26.694310000000002</c:v>
                </c:pt>
                <c:pt idx="749">
                  <c:v>26.694089999999999</c:v>
                </c:pt>
                <c:pt idx="750">
                  <c:v>26.691980000000001</c:v>
                </c:pt>
                <c:pt idx="751">
                  <c:v>26.68948</c:v>
                </c:pt>
                <c:pt idx="752">
                  <c:v>26.69163</c:v>
                </c:pt>
                <c:pt idx="753">
                  <c:v>26.689309999999999</c:v>
                </c:pt>
                <c:pt idx="754">
                  <c:v>26.682970000000001</c:v>
                </c:pt>
                <c:pt idx="755">
                  <c:v>26.681249999999999</c:v>
                </c:pt>
                <c:pt idx="756">
                  <c:v>26.682790000000001</c:v>
                </c:pt>
                <c:pt idx="757">
                  <c:v>26.68235</c:v>
                </c:pt>
                <c:pt idx="758">
                  <c:v>26.676600000000001</c:v>
                </c:pt>
                <c:pt idx="759">
                  <c:v>26.676089999999999</c:v>
                </c:pt>
                <c:pt idx="760">
                  <c:v>26.67764</c:v>
                </c:pt>
                <c:pt idx="761">
                  <c:v>26.674800000000001</c:v>
                </c:pt>
                <c:pt idx="762">
                  <c:v>26.672799999999999</c:v>
                </c:pt>
                <c:pt idx="763">
                  <c:v>26.673390000000001</c:v>
                </c:pt>
                <c:pt idx="764">
                  <c:v>26.671559999999999</c:v>
                </c:pt>
                <c:pt idx="765">
                  <c:v>26.670929999999998</c:v>
                </c:pt>
                <c:pt idx="766">
                  <c:v>26.67351</c:v>
                </c:pt>
                <c:pt idx="767">
                  <c:v>26.66957</c:v>
                </c:pt>
                <c:pt idx="768">
                  <c:v>26.666399999999999</c:v>
                </c:pt>
                <c:pt idx="769">
                  <c:v>26.667490000000001</c:v>
                </c:pt>
                <c:pt idx="770">
                  <c:v>26.670760000000001</c:v>
                </c:pt>
                <c:pt idx="771">
                  <c:v>26.66948</c:v>
                </c:pt>
                <c:pt idx="772">
                  <c:v>26.66676</c:v>
                </c:pt>
                <c:pt idx="773">
                  <c:v>26.667159999999999</c:v>
                </c:pt>
                <c:pt idx="774">
                  <c:v>26.666740000000001</c:v>
                </c:pt>
                <c:pt idx="775">
                  <c:v>26.665559999999999</c:v>
                </c:pt>
                <c:pt idx="776">
                  <c:v>26.664200000000001</c:v>
                </c:pt>
                <c:pt idx="777">
                  <c:v>26.666720000000002</c:v>
                </c:pt>
                <c:pt idx="778">
                  <c:v>26.665790000000001</c:v>
                </c:pt>
                <c:pt idx="779">
                  <c:v>26.6646</c:v>
                </c:pt>
                <c:pt idx="780">
                  <c:v>26.667840000000002</c:v>
                </c:pt>
                <c:pt idx="781">
                  <c:v>26.667999999999999</c:v>
                </c:pt>
                <c:pt idx="782">
                  <c:v>26.668980000000001</c:v>
                </c:pt>
                <c:pt idx="783">
                  <c:v>26.672039999999999</c:v>
                </c:pt>
                <c:pt idx="784">
                  <c:v>26.676919999999999</c:v>
                </c:pt>
                <c:pt idx="785">
                  <c:v>26.676189999999998</c:v>
                </c:pt>
                <c:pt idx="786">
                  <c:v>26.67699</c:v>
                </c:pt>
                <c:pt idx="787">
                  <c:v>26.677589999999999</c:v>
                </c:pt>
                <c:pt idx="788">
                  <c:v>26.677700000000002</c:v>
                </c:pt>
                <c:pt idx="789">
                  <c:v>26.675080000000001</c:v>
                </c:pt>
                <c:pt idx="790">
                  <c:v>26.675529999999998</c:v>
                </c:pt>
                <c:pt idx="791">
                  <c:v>26.677710000000001</c:v>
                </c:pt>
                <c:pt idx="792">
                  <c:v>26.67747</c:v>
                </c:pt>
                <c:pt idx="793">
                  <c:v>26.67567</c:v>
                </c:pt>
                <c:pt idx="794">
                  <c:v>26.6769</c:v>
                </c:pt>
                <c:pt idx="795">
                  <c:v>26.678429999999999</c:v>
                </c:pt>
                <c:pt idx="796">
                  <c:v>26.678940000000001</c:v>
                </c:pt>
                <c:pt idx="797">
                  <c:v>26.680479999999999</c:v>
                </c:pt>
                <c:pt idx="798">
                  <c:v>26.681470000000001</c:v>
                </c:pt>
                <c:pt idx="799">
                  <c:v>26.680160000000001</c:v>
                </c:pt>
                <c:pt idx="800">
                  <c:v>26.679369999999999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820224"/>
        <c:axId val="246820800"/>
      </c:scatterChart>
      <c:valAx>
        <c:axId val="24682022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286566451920774"/>
              <c:y val="0.9219022409974644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820800"/>
        <c:crossesAt val="19"/>
        <c:crossBetween val="midCat"/>
        <c:majorUnit val="1"/>
        <c:minorUnit val="0.25"/>
      </c:valAx>
      <c:valAx>
        <c:axId val="246820800"/>
        <c:scaling>
          <c:orientation val="minMax"/>
          <c:max val="31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8537549407114624E-2"/>
              <c:y val="0.1018675721561969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82022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7693817468106E-2"/>
          <c:y val="0.19415840138799631"/>
          <c:w val="0.91167811579980373"/>
          <c:h val="0.70618675195103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1-18'!$E$4:$E$804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 1-18'!$F$4:$F$804</c:f>
              <c:numCache>
                <c:formatCode>0.00</c:formatCode>
                <c:ptCount val="801"/>
                <c:pt idx="0">
                  <c:v>-0.81646439999999998</c:v>
                </c:pt>
                <c:pt idx="1">
                  <c:v>-0.81839660000000003</c:v>
                </c:pt>
                <c:pt idx="2">
                  <c:v>-0.82121560000000005</c:v>
                </c:pt>
                <c:pt idx="3">
                  <c:v>-0.82430919999999996</c:v>
                </c:pt>
                <c:pt idx="4">
                  <c:v>-0.82538520000000004</c:v>
                </c:pt>
                <c:pt idx="5">
                  <c:v>-0.82915170000000005</c:v>
                </c:pt>
                <c:pt idx="6">
                  <c:v>-0.83225640000000001</c:v>
                </c:pt>
                <c:pt idx="7">
                  <c:v>-0.83479630000000005</c:v>
                </c:pt>
                <c:pt idx="8">
                  <c:v>-0.83871560000000001</c:v>
                </c:pt>
                <c:pt idx="9">
                  <c:v>-0.84199210000000002</c:v>
                </c:pt>
                <c:pt idx="10">
                  <c:v>-0.84425050000000001</c:v>
                </c:pt>
                <c:pt idx="11">
                  <c:v>-0.84474870000000002</c:v>
                </c:pt>
                <c:pt idx="12">
                  <c:v>-0.84915759999999996</c:v>
                </c:pt>
                <c:pt idx="13">
                  <c:v>-0.85375610000000002</c:v>
                </c:pt>
                <c:pt idx="14">
                  <c:v>-0.85468909999999998</c:v>
                </c:pt>
                <c:pt idx="15">
                  <c:v>-0.85784850000000001</c:v>
                </c:pt>
                <c:pt idx="16">
                  <c:v>-0.86283589999999999</c:v>
                </c:pt>
                <c:pt idx="17">
                  <c:v>-0.86626429999999999</c:v>
                </c:pt>
                <c:pt idx="18">
                  <c:v>-0.8693398</c:v>
                </c:pt>
                <c:pt idx="19">
                  <c:v>-0.87195769999999995</c:v>
                </c:pt>
                <c:pt idx="20">
                  <c:v>-0.87615540000000003</c:v>
                </c:pt>
                <c:pt idx="21">
                  <c:v>-0.87915719999999997</c:v>
                </c:pt>
                <c:pt idx="22">
                  <c:v>-0.88317909999999999</c:v>
                </c:pt>
                <c:pt idx="23">
                  <c:v>-0.88781710000000003</c:v>
                </c:pt>
                <c:pt idx="24">
                  <c:v>-0.89155119999999999</c:v>
                </c:pt>
                <c:pt idx="25">
                  <c:v>-0.89516280000000004</c:v>
                </c:pt>
                <c:pt idx="26">
                  <c:v>-0.89877810000000002</c:v>
                </c:pt>
                <c:pt idx="27">
                  <c:v>-0.90268300000000001</c:v>
                </c:pt>
                <c:pt idx="28">
                  <c:v>-0.90580170000000004</c:v>
                </c:pt>
                <c:pt idx="29">
                  <c:v>-0.90947299999999998</c:v>
                </c:pt>
                <c:pt idx="30">
                  <c:v>-0.91371950000000002</c:v>
                </c:pt>
                <c:pt idx="31">
                  <c:v>-0.91784949999999998</c:v>
                </c:pt>
                <c:pt idx="32">
                  <c:v>-0.92187370000000002</c:v>
                </c:pt>
                <c:pt idx="33">
                  <c:v>-0.92682869999999995</c:v>
                </c:pt>
                <c:pt idx="34">
                  <c:v>-0.93112030000000001</c:v>
                </c:pt>
                <c:pt idx="35">
                  <c:v>-0.93484</c:v>
                </c:pt>
                <c:pt idx="36">
                  <c:v>-0.93797050000000004</c:v>
                </c:pt>
                <c:pt idx="37">
                  <c:v>-0.94179749999999995</c:v>
                </c:pt>
                <c:pt idx="38">
                  <c:v>-0.94626999999999994</c:v>
                </c:pt>
                <c:pt idx="39">
                  <c:v>-0.95134569999999996</c:v>
                </c:pt>
                <c:pt idx="40">
                  <c:v>-0.95664899999999997</c:v>
                </c:pt>
                <c:pt idx="41">
                  <c:v>-0.96167179999999997</c:v>
                </c:pt>
                <c:pt idx="42">
                  <c:v>-0.96769450000000001</c:v>
                </c:pt>
                <c:pt idx="43">
                  <c:v>-0.97477610000000003</c:v>
                </c:pt>
                <c:pt idx="44">
                  <c:v>-0.97884700000000002</c:v>
                </c:pt>
                <c:pt idx="45">
                  <c:v>-0.98321809999999998</c:v>
                </c:pt>
                <c:pt idx="46">
                  <c:v>-0.98920870000000005</c:v>
                </c:pt>
                <c:pt idx="47">
                  <c:v>-0.99557810000000002</c:v>
                </c:pt>
                <c:pt idx="48">
                  <c:v>-1.001036</c:v>
                </c:pt>
                <c:pt idx="49">
                  <c:v>-1.0048109999999999</c:v>
                </c:pt>
                <c:pt idx="50">
                  <c:v>-1.0111950000000001</c:v>
                </c:pt>
                <c:pt idx="51">
                  <c:v>-1.016716</c:v>
                </c:pt>
                <c:pt idx="52">
                  <c:v>-1.0208699999999999</c:v>
                </c:pt>
                <c:pt idx="53">
                  <c:v>-1.026019</c:v>
                </c:pt>
                <c:pt idx="54">
                  <c:v>-1.031012</c:v>
                </c:pt>
                <c:pt idx="55">
                  <c:v>-1.035752</c:v>
                </c:pt>
                <c:pt idx="56">
                  <c:v>-1.0408759999999999</c:v>
                </c:pt>
                <c:pt idx="57">
                  <c:v>-1.0472330000000001</c:v>
                </c:pt>
                <c:pt idx="58">
                  <c:v>-1.0528150000000001</c:v>
                </c:pt>
                <c:pt idx="59">
                  <c:v>-1.0577399999999999</c:v>
                </c:pt>
                <c:pt idx="60">
                  <c:v>-1.0629249999999999</c:v>
                </c:pt>
                <c:pt idx="61">
                  <c:v>-1.067895</c:v>
                </c:pt>
                <c:pt idx="62">
                  <c:v>-1.0715319999999999</c:v>
                </c:pt>
                <c:pt idx="63">
                  <c:v>-1.0765210000000001</c:v>
                </c:pt>
                <c:pt idx="64">
                  <c:v>-1.083909</c:v>
                </c:pt>
                <c:pt idx="65">
                  <c:v>-1.0898300000000001</c:v>
                </c:pt>
                <c:pt idx="66">
                  <c:v>-1.0925229999999999</c:v>
                </c:pt>
                <c:pt idx="67">
                  <c:v>-1.096962</c:v>
                </c:pt>
                <c:pt idx="68">
                  <c:v>-1.1045609999999999</c:v>
                </c:pt>
                <c:pt idx="69">
                  <c:v>-1.109046</c:v>
                </c:pt>
                <c:pt idx="70">
                  <c:v>-1.111812</c:v>
                </c:pt>
                <c:pt idx="71">
                  <c:v>-1.118895</c:v>
                </c:pt>
                <c:pt idx="72">
                  <c:v>-1.125499</c:v>
                </c:pt>
                <c:pt idx="73">
                  <c:v>-1.130104</c:v>
                </c:pt>
                <c:pt idx="74">
                  <c:v>-1.132952</c:v>
                </c:pt>
                <c:pt idx="75">
                  <c:v>-1.1384099999999999</c:v>
                </c:pt>
                <c:pt idx="76">
                  <c:v>-1.1434759999999999</c:v>
                </c:pt>
                <c:pt idx="77">
                  <c:v>-1.146158</c:v>
                </c:pt>
                <c:pt idx="78">
                  <c:v>-1.152088</c:v>
                </c:pt>
                <c:pt idx="79">
                  <c:v>-1.1573800000000001</c:v>
                </c:pt>
                <c:pt idx="80">
                  <c:v>-1.1614070000000001</c:v>
                </c:pt>
                <c:pt idx="81">
                  <c:v>-1.1658059999999999</c:v>
                </c:pt>
                <c:pt idx="82">
                  <c:v>-1.170525</c:v>
                </c:pt>
                <c:pt idx="83">
                  <c:v>-1.1761140000000001</c:v>
                </c:pt>
                <c:pt idx="84">
                  <c:v>-1.178912</c:v>
                </c:pt>
                <c:pt idx="85">
                  <c:v>-1.18388</c:v>
                </c:pt>
                <c:pt idx="86">
                  <c:v>-1.1891350000000001</c:v>
                </c:pt>
                <c:pt idx="87">
                  <c:v>-1.192197</c:v>
                </c:pt>
                <c:pt idx="88">
                  <c:v>-1.1961090000000001</c:v>
                </c:pt>
                <c:pt idx="89">
                  <c:v>-1.2018150000000001</c:v>
                </c:pt>
                <c:pt idx="90">
                  <c:v>-1.2090069999999999</c:v>
                </c:pt>
                <c:pt idx="91">
                  <c:v>-1.212475</c:v>
                </c:pt>
                <c:pt idx="92">
                  <c:v>-1.2161949999999999</c:v>
                </c:pt>
                <c:pt idx="93">
                  <c:v>-1.223822</c:v>
                </c:pt>
                <c:pt idx="94">
                  <c:v>-1.2288429999999999</c:v>
                </c:pt>
                <c:pt idx="95">
                  <c:v>-1.231776</c:v>
                </c:pt>
                <c:pt idx="96">
                  <c:v>-1.236756</c:v>
                </c:pt>
                <c:pt idx="97">
                  <c:v>-1.241795</c:v>
                </c:pt>
                <c:pt idx="98">
                  <c:v>-1.2475400000000001</c:v>
                </c:pt>
                <c:pt idx="99">
                  <c:v>-1.252176</c:v>
                </c:pt>
                <c:pt idx="100">
                  <c:v>-1.256858</c:v>
                </c:pt>
                <c:pt idx="101">
                  <c:v>-1.260626</c:v>
                </c:pt>
                <c:pt idx="102">
                  <c:v>-1.264392</c:v>
                </c:pt>
                <c:pt idx="103">
                  <c:v>-1.2695149999999999</c:v>
                </c:pt>
                <c:pt idx="104">
                  <c:v>-1.2739780000000001</c:v>
                </c:pt>
                <c:pt idx="105">
                  <c:v>-1.2789299999999999</c:v>
                </c:pt>
                <c:pt idx="106">
                  <c:v>-1.284465</c:v>
                </c:pt>
                <c:pt idx="107">
                  <c:v>-1.2901739999999999</c:v>
                </c:pt>
                <c:pt idx="108">
                  <c:v>-1.295304</c:v>
                </c:pt>
                <c:pt idx="109">
                  <c:v>-1.299437</c:v>
                </c:pt>
                <c:pt idx="110">
                  <c:v>-1.302975</c:v>
                </c:pt>
                <c:pt idx="111">
                  <c:v>-1.307456</c:v>
                </c:pt>
                <c:pt idx="112">
                  <c:v>-1.3107819999999999</c:v>
                </c:pt>
                <c:pt idx="113">
                  <c:v>-1.3159730000000001</c:v>
                </c:pt>
                <c:pt idx="114">
                  <c:v>-1.320689</c:v>
                </c:pt>
                <c:pt idx="115">
                  <c:v>-1.3257239999999999</c:v>
                </c:pt>
                <c:pt idx="116">
                  <c:v>-1.332214</c:v>
                </c:pt>
                <c:pt idx="117">
                  <c:v>-1.3370109999999999</c:v>
                </c:pt>
                <c:pt idx="118">
                  <c:v>-1.341396</c:v>
                </c:pt>
                <c:pt idx="119">
                  <c:v>-1.344298</c:v>
                </c:pt>
                <c:pt idx="120">
                  <c:v>-1.3500209999999999</c:v>
                </c:pt>
                <c:pt idx="121">
                  <c:v>-1.354309</c:v>
                </c:pt>
                <c:pt idx="122">
                  <c:v>-1.357769</c:v>
                </c:pt>
                <c:pt idx="123">
                  <c:v>-1.3623829999999999</c:v>
                </c:pt>
                <c:pt idx="124">
                  <c:v>-1.368279</c:v>
                </c:pt>
                <c:pt idx="125">
                  <c:v>-1.3731979999999999</c:v>
                </c:pt>
                <c:pt idx="126">
                  <c:v>-1.37527</c:v>
                </c:pt>
                <c:pt idx="127">
                  <c:v>-1.380844</c:v>
                </c:pt>
                <c:pt idx="128">
                  <c:v>-1.3863319999999999</c:v>
                </c:pt>
                <c:pt idx="129">
                  <c:v>-1.3883810000000001</c:v>
                </c:pt>
                <c:pt idx="130">
                  <c:v>-1.3934409999999999</c:v>
                </c:pt>
                <c:pt idx="131">
                  <c:v>-1.3983950000000001</c:v>
                </c:pt>
                <c:pt idx="132">
                  <c:v>-1.401858</c:v>
                </c:pt>
                <c:pt idx="133">
                  <c:v>-1.40696</c:v>
                </c:pt>
                <c:pt idx="134">
                  <c:v>-1.4127000000000001</c:v>
                </c:pt>
                <c:pt idx="135">
                  <c:v>-1.417694</c:v>
                </c:pt>
                <c:pt idx="136">
                  <c:v>-1.419368</c:v>
                </c:pt>
                <c:pt idx="137">
                  <c:v>-1.4246000000000001</c:v>
                </c:pt>
                <c:pt idx="138">
                  <c:v>-1.4305829999999999</c:v>
                </c:pt>
                <c:pt idx="139">
                  <c:v>-1.4339869999999999</c:v>
                </c:pt>
                <c:pt idx="140">
                  <c:v>-1.43973</c:v>
                </c:pt>
                <c:pt idx="141">
                  <c:v>-1.4456089999999999</c:v>
                </c:pt>
                <c:pt idx="142">
                  <c:v>-1.450815</c:v>
                </c:pt>
                <c:pt idx="143">
                  <c:v>-1.4534629999999999</c:v>
                </c:pt>
                <c:pt idx="144">
                  <c:v>-1.4576100000000001</c:v>
                </c:pt>
                <c:pt idx="145">
                  <c:v>-1.465279</c:v>
                </c:pt>
                <c:pt idx="146">
                  <c:v>-1.4691970000000001</c:v>
                </c:pt>
                <c:pt idx="147">
                  <c:v>-1.4718720000000001</c:v>
                </c:pt>
                <c:pt idx="148">
                  <c:v>-1.478216</c:v>
                </c:pt>
                <c:pt idx="149">
                  <c:v>-1.48244</c:v>
                </c:pt>
                <c:pt idx="150">
                  <c:v>-1.48641</c:v>
                </c:pt>
                <c:pt idx="151">
                  <c:v>-1.4909110000000001</c:v>
                </c:pt>
                <c:pt idx="152">
                  <c:v>-1.4955700000000001</c:v>
                </c:pt>
                <c:pt idx="153">
                  <c:v>-1.4999750000000001</c:v>
                </c:pt>
                <c:pt idx="154">
                  <c:v>-1.5030699999999999</c:v>
                </c:pt>
                <c:pt idx="155">
                  <c:v>-1.5085770000000001</c:v>
                </c:pt>
                <c:pt idx="156">
                  <c:v>-1.513304</c:v>
                </c:pt>
                <c:pt idx="157">
                  <c:v>-1.516445</c:v>
                </c:pt>
                <c:pt idx="158">
                  <c:v>-1.5213220000000001</c:v>
                </c:pt>
                <c:pt idx="159">
                  <c:v>-1.5263009999999999</c:v>
                </c:pt>
                <c:pt idx="160">
                  <c:v>-1.530152</c:v>
                </c:pt>
                <c:pt idx="161">
                  <c:v>-1.5329649999999999</c:v>
                </c:pt>
                <c:pt idx="162">
                  <c:v>-1.5384850000000001</c:v>
                </c:pt>
                <c:pt idx="163">
                  <c:v>-1.5429889999999999</c:v>
                </c:pt>
                <c:pt idx="164">
                  <c:v>-1.54634</c:v>
                </c:pt>
                <c:pt idx="165">
                  <c:v>-1.551944</c:v>
                </c:pt>
                <c:pt idx="166">
                  <c:v>-1.555863</c:v>
                </c:pt>
                <c:pt idx="167">
                  <c:v>-1.5603689999999999</c:v>
                </c:pt>
                <c:pt idx="168">
                  <c:v>-1.565067</c:v>
                </c:pt>
                <c:pt idx="169">
                  <c:v>-1.5684450000000001</c:v>
                </c:pt>
                <c:pt idx="170">
                  <c:v>-1.57219</c:v>
                </c:pt>
                <c:pt idx="171">
                  <c:v>-1.5754680000000001</c:v>
                </c:pt>
                <c:pt idx="172">
                  <c:v>-1.5804860000000001</c:v>
                </c:pt>
                <c:pt idx="173">
                  <c:v>-1.5838289999999999</c:v>
                </c:pt>
                <c:pt idx="174">
                  <c:v>-1.586859</c:v>
                </c:pt>
                <c:pt idx="175">
                  <c:v>-1.59233</c:v>
                </c:pt>
                <c:pt idx="176">
                  <c:v>-1.595847</c:v>
                </c:pt>
                <c:pt idx="177">
                  <c:v>-1.599532</c:v>
                </c:pt>
                <c:pt idx="178">
                  <c:v>-1.603437</c:v>
                </c:pt>
                <c:pt idx="179">
                  <c:v>-1.608031</c:v>
                </c:pt>
                <c:pt idx="180">
                  <c:v>-1.612455</c:v>
                </c:pt>
                <c:pt idx="181">
                  <c:v>-1.615483</c:v>
                </c:pt>
                <c:pt idx="182">
                  <c:v>-1.6208210000000001</c:v>
                </c:pt>
                <c:pt idx="183">
                  <c:v>-1.625909</c:v>
                </c:pt>
                <c:pt idx="184">
                  <c:v>-1.629156</c:v>
                </c:pt>
                <c:pt idx="185">
                  <c:v>-1.6333009999999999</c:v>
                </c:pt>
                <c:pt idx="186">
                  <c:v>-1.636576</c:v>
                </c:pt>
                <c:pt idx="187">
                  <c:v>-1.6406270000000001</c:v>
                </c:pt>
                <c:pt idx="188">
                  <c:v>-1.644441</c:v>
                </c:pt>
                <c:pt idx="189">
                  <c:v>-1.6505510000000001</c:v>
                </c:pt>
                <c:pt idx="190">
                  <c:v>-1.6558330000000001</c:v>
                </c:pt>
                <c:pt idx="191">
                  <c:v>-1.659503</c:v>
                </c:pt>
                <c:pt idx="192">
                  <c:v>-1.6634990000000001</c:v>
                </c:pt>
                <c:pt idx="193">
                  <c:v>-1.6679630000000001</c:v>
                </c:pt>
                <c:pt idx="194">
                  <c:v>-1.6728000000000001</c:v>
                </c:pt>
                <c:pt idx="195">
                  <c:v>-1.673999</c:v>
                </c:pt>
                <c:pt idx="196">
                  <c:v>-1.6769719999999999</c:v>
                </c:pt>
                <c:pt idx="197">
                  <c:v>-1.6814439999999999</c:v>
                </c:pt>
                <c:pt idx="198">
                  <c:v>-1.6854560000000001</c:v>
                </c:pt>
                <c:pt idx="199">
                  <c:v>-1.6887449999999999</c:v>
                </c:pt>
                <c:pt idx="200">
                  <c:v>-1.6929620000000001</c:v>
                </c:pt>
                <c:pt idx="201">
                  <c:v>-1.6969399999999999</c:v>
                </c:pt>
                <c:pt idx="202">
                  <c:v>-1.701217</c:v>
                </c:pt>
                <c:pt idx="203">
                  <c:v>-1.7038740000000001</c:v>
                </c:pt>
                <c:pt idx="204">
                  <c:v>-1.707935</c:v>
                </c:pt>
                <c:pt idx="205">
                  <c:v>-1.7133780000000001</c:v>
                </c:pt>
                <c:pt idx="206">
                  <c:v>-1.7160260000000001</c:v>
                </c:pt>
                <c:pt idx="207">
                  <c:v>-1.720796</c:v>
                </c:pt>
                <c:pt idx="208">
                  <c:v>-1.724156</c:v>
                </c:pt>
                <c:pt idx="209">
                  <c:v>-1.7273240000000001</c:v>
                </c:pt>
                <c:pt idx="210">
                  <c:v>-1.7316769999999999</c:v>
                </c:pt>
                <c:pt idx="211">
                  <c:v>-1.7350749999999999</c:v>
                </c:pt>
                <c:pt idx="212">
                  <c:v>-1.7396670000000001</c:v>
                </c:pt>
                <c:pt idx="213">
                  <c:v>-1.7427859999999999</c:v>
                </c:pt>
                <c:pt idx="214">
                  <c:v>-1.7461180000000001</c:v>
                </c:pt>
                <c:pt idx="215">
                  <c:v>-1.7505200000000001</c:v>
                </c:pt>
                <c:pt idx="216">
                  <c:v>-1.7542439999999999</c:v>
                </c:pt>
                <c:pt idx="217">
                  <c:v>-1.7579899999999999</c:v>
                </c:pt>
                <c:pt idx="218">
                  <c:v>-1.7618640000000001</c:v>
                </c:pt>
                <c:pt idx="219">
                  <c:v>-1.7648699999999999</c:v>
                </c:pt>
                <c:pt idx="220">
                  <c:v>-1.7682910000000001</c:v>
                </c:pt>
                <c:pt idx="221">
                  <c:v>-1.771957</c:v>
                </c:pt>
                <c:pt idx="222">
                  <c:v>-1.7750699999999999</c:v>
                </c:pt>
                <c:pt idx="223">
                  <c:v>-1.7787310000000001</c:v>
                </c:pt>
                <c:pt idx="224">
                  <c:v>-1.7816689999999999</c:v>
                </c:pt>
                <c:pt idx="225">
                  <c:v>-1.784616</c:v>
                </c:pt>
                <c:pt idx="226">
                  <c:v>-1.787555</c:v>
                </c:pt>
                <c:pt idx="227">
                  <c:v>-1.7906089999999999</c:v>
                </c:pt>
                <c:pt idx="228">
                  <c:v>-1.7943070000000001</c:v>
                </c:pt>
                <c:pt idx="229">
                  <c:v>-1.797464</c:v>
                </c:pt>
                <c:pt idx="230">
                  <c:v>-1.7999849999999999</c:v>
                </c:pt>
                <c:pt idx="231">
                  <c:v>-1.805237</c:v>
                </c:pt>
                <c:pt idx="232">
                  <c:v>-1.8092410000000001</c:v>
                </c:pt>
                <c:pt idx="233">
                  <c:v>-1.8124530000000001</c:v>
                </c:pt>
                <c:pt idx="234">
                  <c:v>-1.817035</c:v>
                </c:pt>
                <c:pt idx="235">
                  <c:v>-1.8200240000000001</c:v>
                </c:pt>
                <c:pt idx="236">
                  <c:v>-1.823213</c:v>
                </c:pt>
                <c:pt idx="237">
                  <c:v>-1.8259700000000001</c:v>
                </c:pt>
                <c:pt idx="238">
                  <c:v>-1.8302879999999999</c:v>
                </c:pt>
                <c:pt idx="239">
                  <c:v>-1.8345990000000001</c:v>
                </c:pt>
                <c:pt idx="240">
                  <c:v>-1.8379110000000001</c:v>
                </c:pt>
                <c:pt idx="241">
                  <c:v>-1.843413</c:v>
                </c:pt>
                <c:pt idx="242">
                  <c:v>-1.847429</c:v>
                </c:pt>
                <c:pt idx="243">
                  <c:v>-1.850436</c:v>
                </c:pt>
                <c:pt idx="244">
                  <c:v>-1.853596</c:v>
                </c:pt>
                <c:pt idx="245">
                  <c:v>-1.85754</c:v>
                </c:pt>
                <c:pt idx="246">
                  <c:v>-1.861775</c:v>
                </c:pt>
                <c:pt idx="247">
                  <c:v>-1.863883</c:v>
                </c:pt>
                <c:pt idx="248">
                  <c:v>-1.868649</c:v>
                </c:pt>
                <c:pt idx="249">
                  <c:v>-1.8735660000000001</c:v>
                </c:pt>
                <c:pt idx="250">
                  <c:v>-1.8766259999999999</c:v>
                </c:pt>
                <c:pt idx="251">
                  <c:v>-1.8794230000000001</c:v>
                </c:pt>
                <c:pt idx="252">
                  <c:v>-1.8843589999999999</c:v>
                </c:pt>
                <c:pt idx="253">
                  <c:v>-1.8892850000000001</c:v>
                </c:pt>
                <c:pt idx="254">
                  <c:v>-1.890641</c:v>
                </c:pt>
                <c:pt idx="255">
                  <c:v>-1.8947449999999999</c:v>
                </c:pt>
                <c:pt idx="256">
                  <c:v>-1.898925</c:v>
                </c:pt>
                <c:pt idx="257">
                  <c:v>-1.9013409999999999</c:v>
                </c:pt>
                <c:pt idx="258">
                  <c:v>-1.904574</c:v>
                </c:pt>
                <c:pt idx="259">
                  <c:v>-1.908466</c:v>
                </c:pt>
                <c:pt idx="260">
                  <c:v>-1.9125220000000001</c:v>
                </c:pt>
                <c:pt idx="261">
                  <c:v>-1.9147050000000001</c:v>
                </c:pt>
                <c:pt idx="262">
                  <c:v>-1.9180900000000001</c:v>
                </c:pt>
                <c:pt idx="263">
                  <c:v>-1.9218420000000001</c:v>
                </c:pt>
                <c:pt idx="264">
                  <c:v>-1.924142</c:v>
                </c:pt>
                <c:pt idx="265">
                  <c:v>-1.928383</c:v>
                </c:pt>
                <c:pt idx="266">
                  <c:v>-1.932202</c:v>
                </c:pt>
                <c:pt idx="267">
                  <c:v>-1.9357200000000001</c:v>
                </c:pt>
                <c:pt idx="268">
                  <c:v>-1.9387570000000001</c:v>
                </c:pt>
                <c:pt idx="269">
                  <c:v>-1.942609</c:v>
                </c:pt>
                <c:pt idx="270">
                  <c:v>-1.945444</c:v>
                </c:pt>
                <c:pt idx="271">
                  <c:v>-1.948863</c:v>
                </c:pt>
                <c:pt idx="272">
                  <c:v>-1.943913</c:v>
                </c:pt>
                <c:pt idx="273">
                  <c:v>-1.948672</c:v>
                </c:pt>
                <c:pt idx="274">
                  <c:v>-1.953614</c:v>
                </c:pt>
                <c:pt idx="275">
                  <c:v>-1.9578199999999999</c:v>
                </c:pt>
                <c:pt idx="276">
                  <c:v>-1.9612689999999999</c:v>
                </c:pt>
                <c:pt idx="277">
                  <c:v>-1.963881</c:v>
                </c:pt>
                <c:pt idx="278">
                  <c:v>-1.9682770000000001</c:v>
                </c:pt>
                <c:pt idx="279">
                  <c:v>-1.9717960000000001</c:v>
                </c:pt>
                <c:pt idx="280">
                  <c:v>-1.97492</c:v>
                </c:pt>
                <c:pt idx="281">
                  <c:v>-1.9781599999999999</c:v>
                </c:pt>
                <c:pt idx="282">
                  <c:v>-1.9820469999999999</c:v>
                </c:pt>
                <c:pt idx="283">
                  <c:v>-1.986494</c:v>
                </c:pt>
                <c:pt idx="284">
                  <c:v>-1.989223</c:v>
                </c:pt>
                <c:pt idx="285">
                  <c:v>-1.9928920000000001</c:v>
                </c:pt>
                <c:pt idx="286">
                  <c:v>-1.995428</c:v>
                </c:pt>
                <c:pt idx="287">
                  <c:v>-2.0003980000000001</c:v>
                </c:pt>
                <c:pt idx="288">
                  <c:v>-2.0038299999999998</c:v>
                </c:pt>
                <c:pt idx="289">
                  <c:v>-2.0073629999999998</c:v>
                </c:pt>
                <c:pt idx="290">
                  <c:v>-2.0113249999999998</c:v>
                </c:pt>
                <c:pt idx="291">
                  <c:v>-2.0133000000000001</c:v>
                </c:pt>
                <c:pt idx="292">
                  <c:v>-2.0149569999999999</c:v>
                </c:pt>
                <c:pt idx="293">
                  <c:v>-2.018313</c:v>
                </c:pt>
                <c:pt idx="294">
                  <c:v>-2.0209239999999999</c:v>
                </c:pt>
                <c:pt idx="295">
                  <c:v>-2.0232290000000002</c:v>
                </c:pt>
                <c:pt idx="296">
                  <c:v>-2.025725</c:v>
                </c:pt>
                <c:pt idx="297">
                  <c:v>-2.0274860000000001</c:v>
                </c:pt>
                <c:pt idx="298">
                  <c:v>-2.0311849999999998</c:v>
                </c:pt>
                <c:pt idx="299">
                  <c:v>-2.034389</c:v>
                </c:pt>
                <c:pt idx="300">
                  <c:v>-2.0385049999999998</c:v>
                </c:pt>
                <c:pt idx="301">
                  <c:v>-2.0406930000000001</c:v>
                </c:pt>
                <c:pt idx="302">
                  <c:v>-2.0437949999999998</c:v>
                </c:pt>
                <c:pt idx="303">
                  <c:v>-2.0468120000000001</c:v>
                </c:pt>
                <c:pt idx="304">
                  <c:v>-2.049874</c:v>
                </c:pt>
                <c:pt idx="305">
                  <c:v>-2.0540639999999999</c:v>
                </c:pt>
                <c:pt idx="306">
                  <c:v>-2.0563440000000002</c:v>
                </c:pt>
                <c:pt idx="307">
                  <c:v>-2.0591330000000001</c:v>
                </c:pt>
                <c:pt idx="308">
                  <c:v>-2.0613549999999998</c:v>
                </c:pt>
                <c:pt idx="309">
                  <c:v>-2.0647250000000001</c:v>
                </c:pt>
                <c:pt idx="310">
                  <c:v>-2.067142</c:v>
                </c:pt>
                <c:pt idx="311">
                  <c:v>-2.0701740000000002</c:v>
                </c:pt>
                <c:pt idx="312">
                  <c:v>-2.073877</c:v>
                </c:pt>
                <c:pt idx="313">
                  <c:v>-2.0760019999999999</c:v>
                </c:pt>
                <c:pt idx="314">
                  <c:v>-2.0794090000000001</c:v>
                </c:pt>
                <c:pt idx="315">
                  <c:v>-2.082185</c:v>
                </c:pt>
                <c:pt idx="316">
                  <c:v>-2.0849639999999998</c:v>
                </c:pt>
                <c:pt idx="317">
                  <c:v>-2.0883750000000001</c:v>
                </c:pt>
                <c:pt idx="318">
                  <c:v>-2.091672</c:v>
                </c:pt>
                <c:pt idx="319">
                  <c:v>-2.0950449999999998</c:v>
                </c:pt>
                <c:pt idx="320">
                  <c:v>-2.0971489999999999</c:v>
                </c:pt>
                <c:pt idx="321">
                  <c:v>-2.1012430000000002</c:v>
                </c:pt>
                <c:pt idx="322">
                  <c:v>-2.1047600000000002</c:v>
                </c:pt>
                <c:pt idx="323">
                  <c:v>-2.1071520000000001</c:v>
                </c:pt>
                <c:pt idx="324">
                  <c:v>-2.110865</c:v>
                </c:pt>
                <c:pt idx="325">
                  <c:v>-2.112946</c:v>
                </c:pt>
                <c:pt idx="326">
                  <c:v>-2.1159300000000001</c:v>
                </c:pt>
                <c:pt idx="327">
                  <c:v>-2.120196</c:v>
                </c:pt>
                <c:pt idx="328">
                  <c:v>-2.1216780000000002</c:v>
                </c:pt>
                <c:pt idx="329">
                  <c:v>-2.1249210000000001</c:v>
                </c:pt>
                <c:pt idx="330">
                  <c:v>-2.1278589999999999</c:v>
                </c:pt>
                <c:pt idx="331">
                  <c:v>-2.1292209999999998</c:v>
                </c:pt>
                <c:pt idx="332">
                  <c:v>-2.1321180000000002</c:v>
                </c:pt>
                <c:pt idx="333">
                  <c:v>-2.1377410000000001</c:v>
                </c:pt>
                <c:pt idx="334">
                  <c:v>-2.1405910000000001</c:v>
                </c:pt>
                <c:pt idx="335">
                  <c:v>-2.1421570000000001</c:v>
                </c:pt>
                <c:pt idx="336">
                  <c:v>-2.1455609999999998</c:v>
                </c:pt>
                <c:pt idx="337">
                  <c:v>-2.1501030000000001</c:v>
                </c:pt>
                <c:pt idx="338">
                  <c:v>-2.1524030000000001</c:v>
                </c:pt>
                <c:pt idx="339">
                  <c:v>-2.154223</c:v>
                </c:pt>
                <c:pt idx="340">
                  <c:v>-2.1568200000000002</c:v>
                </c:pt>
                <c:pt idx="341">
                  <c:v>-2.1594579999999999</c:v>
                </c:pt>
                <c:pt idx="342">
                  <c:v>-2.1629939999999999</c:v>
                </c:pt>
                <c:pt idx="343">
                  <c:v>-2.1661839999999999</c:v>
                </c:pt>
                <c:pt idx="344">
                  <c:v>-2.1703670000000002</c:v>
                </c:pt>
                <c:pt idx="345">
                  <c:v>-2.1715749999999998</c:v>
                </c:pt>
                <c:pt idx="346">
                  <c:v>-2.172809</c:v>
                </c:pt>
                <c:pt idx="347">
                  <c:v>-2.1770390000000002</c:v>
                </c:pt>
                <c:pt idx="348">
                  <c:v>-2.178731</c:v>
                </c:pt>
                <c:pt idx="349">
                  <c:v>-2.1810809999999998</c:v>
                </c:pt>
                <c:pt idx="350">
                  <c:v>-2.1824569999999999</c:v>
                </c:pt>
                <c:pt idx="351">
                  <c:v>-2.1862080000000002</c:v>
                </c:pt>
                <c:pt idx="352">
                  <c:v>-2.1876699999999998</c:v>
                </c:pt>
                <c:pt idx="353">
                  <c:v>-2.1888390000000002</c:v>
                </c:pt>
                <c:pt idx="354">
                  <c:v>-2.1907770000000002</c:v>
                </c:pt>
                <c:pt idx="355">
                  <c:v>-2.1906810000000001</c:v>
                </c:pt>
                <c:pt idx="356">
                  <c:v>-2.1929910000000001</c:v>
                </c:pt>
                <c:pt idx="357">
                  <c:v>-2.1954910000000001</c:v>
                </c:pt>
                <c:pt idx="358">
                  <c:v>-2.198607</c:v>
                </c:pt>
                <c:pt idx="359">
                  <c:v>-2.2010139999999998</c:v>
                </c:pt>
                <c:pt idx="360">
                  <c:v>-2.2024400000000002</c:v>
                </c:pt>
                <c:pt idx="361">
                  <c:v>-2.2062309999999998</c:v>
                </c:pt>
                <c:pt idx="362">
                  <c:v>-2.2078479999999998</c:v>
                </c:pt>
                <c:pt idx="363">
                  <c:v>-2.209565</c:v>
                </c:pt>
                <c:pt idx="364">
                  <c:v>-2.2136610000000001</c:v>
                </c:pt>
                <c:pt idx="365">
                  <c:v>-2.2159439999999999</c:v>
                </c:pt>
                <c:pt idx="366">
                  <c:v>-2.2178879999999999</c:v>
                </c:pt>
                <c:pt idx="367">
                  <c:v>-2.22112</c:v>
                </c:pt>
                <c:pt idx="368">
                  <c:v>-2.2241930000000001</c:v>
                </c:pt>
                <c:pt idx="369">
                  <c:v>-2.2263809999999999</c:v>
                </c:pt>
                <c:pt idx="370">
                  <c:v>-2.2292399999999999</c:v>
                </c:pt>
                <c:pt idx="371">
                  <c:v>-2.2341510000000002</c:v>
                </c:pt>
                <c:pt idx="372">
                  <c:v>-2.2361580000000001</c:v>
                </c:pt>
                <c:pt idx="373">
                  <c:v>-2.23821</c:v>
                </c:pt>
                <c:pt idx="374">
                  <c:v>-2.2423069999999998</c:v>
                </c:pt>
                <c:pt idx="375">
                  <c:v>-2.2449140000000001</c:v>
                </c:pt>
                <c:pt idx="376">
                  <c:v>-2.2480530000000001</c:v>
                </c:pt>
                <c:pt idx="377">
                  <c:v>-2.2497699999999998</c:v>
                </c:pt>
                <c:pt idx="378">
                  <c:v>-2.2537060000000002</c:v>
                </c:pt>
                <c:pt idx="379">
                  <c:v>-2.2564039999999999</c:v>
                </c:pt>
                <c:pt idx="380">
                  <c:v>-2.2574230000000002</c:v>
                </c:pt>
                <c:pt idx="381">
                  <c:v>-2.2606709999999999</c:v>
                </c:pt>
                <c:pt idx="382">
                  <c:v>-2.2634829999999999</c:v>
                </c:pt>
                <c:pt idx="383">
                  <c:v>-2.2651650000000001</c:v>
                </c:pt>
                <c:pt idx="384">
                  <c:v>-2.2675999999999998</c:v>
                </c:pt>
                <c:pt idx="385">
                  <c:v>-2.271531</c:v>
                </c:pt>
                <c:pt idx="386">
                  <c:v>-2.2755320000000001</c:v>
                </c:pt>
                <c:pt idx="387">
                  <c:v>-2.2766000000000002</c:v>
                </c:pt>
                <c:pt idx="388">
                  <c:v>-2.2804570000000002</c:v>
                </c:pt>
                <c:pt idx="389">
                  <c:v>-2.284478</c:v>
                </c:pt>
                <c:pt idx="390">
                  <c:v>-2.2860049999999998</c:v>
                </c:pt>
                <c:pt idx="391">
                  <c:v>-2.2881079999999998</c:v>
                </c:pt>
                <c:pt idx="392">
                  <c:v>-2.2901210000000001</c:v>
                </c:pt>
                <c:pt idx="393">
                  <c:v>-2.2931659999999998</c:v>
                </c:pt>
                <c:pt idx="394">
                  <c:v>-2.296055</c:v>
                </c:pt>
                <c:pt idx="395">
                  <c:v>-2.2995390000000002</c:v>
                </c:pt>
                <c:pt idx="396">
                  <c:v>-2.303159</c:v>
                </c:pt>
                <c:pt idx="397">
                  <c:v>-2.3037000000000001</c:v>
                </c:pt>
                <c:pt idx="398">
                  <c:v>-2.305825</c:v>
                </c:pt>
                <c:pt idx="399">
                  <c:v>-2.3098999999999998</c:v>
                </c:pt>
                <c:pt idx="400">
                  <c:v>-2.3115230000000002</c:v>
                </c:pt>
                <c:pt idx="401">
                  <c:v>-2.313647</c:v>
                </c:pt>
                <c:pt idx="402">
                  <c:v>-2.3165019999999998</c:v>
                </c:pt>
                <c:pt idx="403">
                  <c:v>-2.3195760000000001</c:v>
                </c:pt>
                <c:pt idx="404">
                  <c:v>-2.3223060000000002</c:v>
                </c:pt>
                <c:pt idx="405">
                  <c:v>-2.3244509999999998</c:v>
                </c:pt>
                <c:pt idx="406">
                  <c:v>-2.3261660000000002</c:v>
                </c:pt>
                <c:pt idx="407">
                  <c:v>-2.3288359999999999</c:v>
                </c:pt>
                <c:pt idx="408">
                  <c:v>-2.3287270000000002</c:v>
                </c:pt>
                <c:pt idx="409">
                  <c:v>-2.331251</c:v>
                </c:pt>
                <c:pt idx="410">
                  <c:v>-2.33453</c:v>
                </c:pt>
                <c:pt idx="411">
                  <c:v>-2.335715</c:v>
                </c:pt>
                <c:pt idx="412">
                  <c:v>-2.3353220000000001</c:v>
                </c:pt>
                <c:pt idx="413">
                  <c:v>-2.3378209999999999</c:v>
                </c:pt>
                <c:pt idx="414">
                  <c:v>-2.3413550000000001</c:v>
                </c:pt>
                <c:pt idx="415">
                  <c:v>-2.3423509999999998</c:v>
                </c:pt>
                <c:pt idx="416">
                  <c:v>-2.345043</c:v>
                </c:pt>
                <c:pt idx="417">
                  <c:v>-2.3469570000000002</c:v>
                </c:pt>
                <c:pt idx="418">
                  <c:v>-2.3498450000000002</c:v>
                </c:pt>
                <c:pt idx="419">
                  <c:v>-2.3517030000000001</c:v>
                </c:pt>
                <c:pt idx="420">
                  <c:v>-2.3539279999999998</c:v>
                </c:pt>
                <c:pt idx="421">
                  <c:v>-2.3558919999999999</c:v>
                </c:pt>
                <c:pt idx="422">
                  <c:v>-2.359324</c:v>
                </c:pt>
                <c:pt idx="423">
                  <c:v>-2.3615439999999999</c:v>
                </c:pt>
                <c:pt idx="424">
                  <c:v>-2.3645209999999999</c:v>
                </c:pt>
                <c:pt idx="425">
                  <c:v>-2.3685619999999998</c:v>
                </c:pt>
                <c:pt idx="426">
                  <c:v>-2.3721070000000002</c:v>
                </c:pt>
                <c:pt idx="427">
                  <c:v>-2.3742830000000001</c:v>
                </c:pt>
                <c:pt idx="428">
                  <c:v>-2.3797929999999998</c:v>
                </c:pt>
                <c:pt idx="429">
                  <c:v>-2.384331</c:v>
                </c:pt>
                <c:pt idx="430">
                  <c:v>-2.3879039999999998</c:v>
                </c:pt>
                <c:pt idx="431">
                  <c:v>-2.3923100000000002</c:v>
                </c:pt>
                <c:pt idx="432">
                  <c:v>-2.3949199999999999</c:v>
                </c:pt>
                <c:pt idx="433">
                  <c:v>-2.3997380000000001</c:v>
                </c:pt>
                <c:pt idx="434">
                  <c:v>-2.4040689999999998</c:v>
                </c:pt>
                <c:pt idx="435">
                  <c:v>-2.406717</c:v>
                </c:pt>
                <c:pt idx="436">
                  <c:v>-2.4110320000000001</c:v>
                </c:pt>
                <c:pt idx="437">
                  <c:v>-2.4151829999999999</c:v>
                </c:pt>
                <c:pt idx="438">
                  <c:v>-2.4164270000000001</c:v>
                </c:pt>
                <c:pt idx="439">
                  <c:v>-2.4187569999999998</c:v>
                </c:pt>
                <c:pt idx="440">
                  <c:v>-2.420871</c:v>
                </c:pt>
                <c:pt idx="441">
                  <c:v>-2.424776</c:v>
                </c:pt>
                <c:pt idx="442">
                  <c:v>-2.4271189999999998</c:v>
                </c:pt>
                <c:pt idx="443">
                  <c:v>-2.4289830000000001</c:v>
                </c:pt>
                <c:pt idx="444">
                  <c:v>-2.4320020000000002</c:v>
                </c:pt>
                <c:pt idx="445">
                  <c:v>-2.4348860000000001</c:v>
                </c:pt>
                <c:pt idx="446">
                  <c:v>-2.4353549999999999</c:v>
                </c:pt>
                <c:pt idx="447">
                  <c:v>-2.4367209999999999</c:v>
                </c:pt>
                <c:pt idx="448">
                  <c:v>-2.4399120000000001</c:v>
                </c:pt>
                <c:pt idx="449">
                  <c:v>-2.4418489999999999</c:v>
                </c:pt>
                <c:pt idx="450">
                  <c:v>-2.441176</c:v>
                </c:pt>
                <c:pt idx="451">
                  <c:v>-2.4449209999999999</c:v>
                </c:pt>
                <c:pt idx="452">
                  <c:v>-2.4471500000000002</c:v>
                </c:pt>
                <c:pt idx="453">
                  <c:v>-2.447006</c:v>
                </c:pt>
                <c:pt idx="454">
                  <c:v>-2.4474710000000002</c:v>
                </c:pt>
                <c:pt idx="455">
                  <c:v>-2.4510969999999999</c:v>
                </c:pt>
                <c:pt idx="456">
                  <c:v>-2.450942</c:v>
                </c:pt>
                <c:pt idx="457">
                  <c:v>-2.451244</c:v>
                </c:pt>
                <c:pt idx="458">
                  <c:v>-2.454628</c:v>
                </c:pt>
                <c:pt idx="459">
                  <c:v>-2.4585699999999999</c:v>
                </c:pt>
                <c:pt idx="460">
                  <c:v>-2.4602659999999998</c:v>
                </c:pt>
                <c:pt idx="461">
                  <c:v>-2.4636239999999998</c:v>
                </c:pt>
                <c:pt idx="462">
                  <c:v>-2.4676640000000001</c:v>
                </c:pt>
                <c:pt idx="463">
                  <c:v>-2.4717579999999999</c:v>
                </c:pt>
                <c:pt idx="464">
                  <c:v>-2.4724659999999998</c:v>
                </c:pt>
                <c:pt idx="465">
                  <c:v>-2.4753470000000002</c:v>
                </c:pt>
                <c:pt idx="466">
                  <c:v>-2.4803790000000001</c:v>
                </c:pt>
                <c:pt idx="467">
                  <c:v>-2.4822820000000001</c:v>
                </c:pt>
                <c:pt idx="468">
                  <c:v>-2.4839609999999999</c:v>
                </c:pt>
                <c:pt idx="469">
                  <c:v>-2.4864099999999998</c:v>
                </c:pt>
                <c:pt idx="470">
                  <c:v>-2.48902</c:v>
                </c:pt>
                <c:pt idx="471">
                  <c:v>-2.4916529999999999</c:v>
                </c:pt>
                <c:pt idx="472">
                  <c:v>-2.496918</c:v>
                </c:pt>
                <c:pt idx="473">
                  <c:v>-2.5008590000000002</c:v>
                </c:pt>
                <c:pt idx="474">
                  <c:v>-2.5031059999999998</c:v>
                </c:pt>
                <c:pt idx="475">
                  <c:v>-2.5060750000000001</c:v>
                </c:pt>
                <c:pt idx="476">
                  <c:v>-2.5105</c:v>
                </c:pt>
                <c:pt idx="477">
                  <c:v>-2.5141529999999999</c:v>
                </c:pt>
                <c:pt idx="478">
                  <c:v>-2.5139800000000001</c:v>
                </c:pt>
                <c:pt idx="479">
                  <c:v>-2.5188890000000002</c:v>
                </c:pt>
                <c:pt idx="480">
                  <c:v>-2.522211</c:v>
                </c:pt>
                <c:pt idx="481">
                  <c:v>-2.5232079999999999</c:v>
                </c:pt>
                <c:pt idx="482">
                  <c:v>-2.5232890000000001</c:v>
                </c:pt>
                <c:pt idx="483">
                  <c:v>-2.526243</c:v>
                </c:pt>
                <c:pt idx="484">
                  <c:v>-2.5298370000000001</c:v>
                </c:pt>
                <c:pt idx="485">
                  <c:v>-2.5309819999999998</c:v>
                </c:pt>
                <c:pt idx="486">
                  <c:v>-2.5322230000000001</c:v>
                </c:pt>
                <c:pt idx="487">
                  <c:v>-2.535965</c:v>
                </c:pt>
                <c:pt idx="488">
                  <c:v>-2.538338</c:v>
                </c:pt>
                <c:pt idx="489">
                  <c:v>-2.5393140000000001</c:v>
                </c:pt>
                <c:pt idx="490">
                  <c:v>-2.543228</c:v>
                </c:pt>
                <c:pt idx="491">
                  <c:v>-2.5476299999999998</c:v>
                </c:pt>
                <c:pt idx="492">
                  <c:v>-2.5493950000000001</c:v>
                </c:pt>
                <c:pt idx="493">
                  <c:v>-2.5503559999999998</c:v>
                </c:pt>
                <c:pt idx="494">
                  <c:v>-2.5541260000000001</c:v>
                </c:pt>
                <c:pt idx="495">
                  <c:v>-2.5578660000000002</c:v>
                </c:pt>
                <c:pt idx="496">
                  <c:v>-2.5620409999999998</c:v>
                </c:pt>
                <c:pt idx="497">
                  <c:v>-2.5655220000000001</c:v>
                </c:pt>
                <c:pt idx="498">
                  <c:v>-2.5685720000000001</c:v>
                </c:pt>
                <c:pt idx="499">
                  <c:v>-2.5702340000000001</c:v>
                </c:pt>
                <c:pt idx="500">
                  <c:v>-2.571701</c:v>
                </c:pt>
                <c:pt idx="501">
                  <c:v>-2.5718570000000001</c:v>
                </c:pt>
                <c:pt idx="502">
                  <c:v>-2.573423</c:v>
                </c:pt>
                <c:pt idx="503">
                  <c:v>-2.5754579999999998</c:v>
                </c:pt>
                <c:pt idx="504">
                  <c:v>-2.576803</c:v>
                </c:pt>
                <c:pt idx="505">
                  <c:v>-2.5752999999999999</c:v>
                </c:pt>
                <c:pt idx="506">
                  <c:v>-2.5764900000000002</c:v>
                </c:pt>
                <c:pt idx="507">
                  <c:v>-2.5758079999999999</c:v>
                </c:pt>
                <c:pt idx="508">
                  <c:v>-2.5755750000000002</c:v>
                </c:pt>
                <c:pt idx="509">
                  <c:v>-2.576959</c:v>
                </c:pt>
                <c:pt idx="510">
                  <c:v>-2.579215</c:v>
                </c:pt>
                <c:pt idx="511">
                  <c:v>-2.5834549999999998</c:v>
                </c:pt>
                <c:pt idx="512">
                  <c:v>-2.5861339999999999</c:v>
                </c:pt>
                <c:pt idx="513">
                  <c:v>-2.592028</c:v>
                </c:pt>
                <c:pt idx="514">
                  <c:v>-2.596041</c:v>
                </c:pt>
                <c:pt idx="515">
                  <c:v>-2.5967440000000002</c:v>
                </c:pt>
                <c:pt idx="516">
                  <c:v>-2.5978690000000002</c:v>
                </c:pt>
                <c:pt idx="517">
                  <c:v>-2.6071399999999998</c:v>
                </c:pt>
                <c:pt idx="518">
                  <c:v>-2.6123379999999998</c:v>
                </c:pt>
                <c:pt idx="519">
                  <c:v>-2.6152319999999998</c:v>
                </c:pt>
                <c:pt idx="520">
                  <c:v>-2.6173489999999999</c:v>
                </c:pt>
                <c:pt idx="521">
                  <c:v>-2.6214230000000001</c:v>
                </c:pt>
                <c:pt idx="522">
                  <c:v>-2.6246809999999998</c:v>
                </c:pt>
                <c:pt idx="523">
                  <c:v>-2.6248230000000001</c:v>
                </c:pt>
                <c:pt idx="524">
                  <c:v>-2.6269100000000001</c:v>
                </c:pt>
                <c:pt idx="525">
                  <c:v>-2.6308880000000001</c:v>
                </c:pt>
                <c:pt idx="526">
                  <c:v>-2.6334879999999998</c:v>
                </c:pt>
                <c:pt idx="527">
                  <c:v>-2.635345</c:v>
                </c:pt>
                <c:pt idx="528">
                  <c:v>-2.6367769999999999</c:v>
                </c:pt>
                <c:pt idx="529">
                  <c:v>-2.6399569999999999</c:v>
                </c:pt>
                <c:pt idx="530">
                  <c:v>-2.641327</c:v>
                </c:pt>
                <c:pt idx="531">
                  <c:v>-2.6454430000000002</c:v>
                </c:pt>
                <c:pt idx="532">
                  <c:v>-2.6479460000000001</c:v>
                </c:pt>
                <c:pt idx="533">
                  <c:v>-2.653286</c:v>
                </c:pt>
                <c:pt idx="534">
                  <c:v>-2.6562939999999999</c:v>
                </c:pt>
                <c:pt idx="535">
                  <c:v>-2.6634150000000001</c:v>
                </c:pt>
                <c:pt idx="536">
                  <c:v>-2.667681</c:v>
                </c:pt>
                <c:pt idx="537">
                  <c:v>-2.6688719999999999</c:v>
                </c:pt>
                <c:pt idx="538">
                  <c:v>-2.6740840000000001</c:v>
                </c:pt>
                <c:pt idx="539">
                  <c:v>-2.6757909999999998</c:v>
                </c:pt>
                <c:pt idx="540">
                  <c:v>-2.676523</c:v>
                </c:pt>
                <c:pt idx="541">
                  <c:v>-2.6801520000000001</c:v>
                </c:pt>
                <c:pt idx="542">
                  <c:v>-2.679996</c:v>
                </c:pt>
                <c:pt idx="543">
                  <c:v>-2.6838769999999998</c:v>
                </c:pt>
                <c:pt idx="544">
                  <c:v>-2.6850610000000001</c:v>
                </c:pt>
                <c:pt idx="545">
                  <c:v>-2.6873640000000001</c:v>
                </c:pt>
                <c:pt idx="546">
                  <c:v>-2.6882820000000001</c:v>
                </c:pt>
                <c:pt idx="547">
                  <c:v>-2.6910599999999998</c:v>
                </c:pt>
                <c:pt idx="548">
                  <c:v>-2.6955309999999999</c:v>
                </c:pt>
                <c:pt idx="549">
                  <c:v>-2.6967680000000001</c:v>
                </c:pt>
                <c:pt idx="550">
                  <c:v>-2.6982810000000002</c:v>
                </c:pt>
                <c:pt idx="551">
                  <c:v>-2.697899</c:v>
                </c:pt>
                <c:pt idx="552">
                  <c:v>-2.6967050000000001</c:v>
                </c:pt>
                <c:pt idx="553">
                  <c:v>-2.6985389999999998</c:v>
                </c:pt>
                <c:pt idx="554">
                  <c:v>-2.7000519999999999</c:v>
                </c:pt>
                <c:pt idx="555">
                  <c:v>-2.70187</c:v>
                </c:pt>
                <c:pt idx="556">
                  <c:v>-2.7026829999999999</c:v>
                </c:pt>
                <c:pt idx="557">
                  <c:v>-2.7072690000000001</c:v>
                </c:pt>
                <c:pt idx="558">
                  <c:v>-2.7081189999999999</c:v>
                </c:pt>
                <c:pt idx="559">
                  <c:v>-2.7090649999999998</c:v>
                </c:pt>
                <c:pt idx="560">
                  <c:v>-2.7109070000000002</c:v>
                </c:pt>
                <c:pt idx="561">
                  <c:v>-2.7173400000000001</c:v>
                </c:pt>
                <c:pt idx="562">
                  <c:v>-2.718451</c:v>
                </c:pt>
                <c:pt idx="563">
                  <c:v>-2.7216</c:v>
                </c:pt>
                <c:pt idx="564">
                  <c:v>-2.725422</c:v>
                </c:pt>
                <c:pt idx="565">
                  <c:v>-2.7304010000000001</c:v>
                </c:pt>
                <c:pt idx="566">
                  <c:v>-2.733441</c:v>
                </c:pt>
                <c:pt idx="567">
                  <c:v>-2.7322540000000002</c:v>
                </c:pt>
                <c:pt idx="568">
                  <c:v>-2.7377880000000001</c:v>
                </c:pt>
                <c:pt idx="569">
                  <c:v>-2.7403330000000001</c:v>
                </c:pt>
                <c:pt idx="570">
                  <c:v>-2.7404760000000001</c:v>
                </c:pt>
                <c:pt idx="571">
                  <c:v>-2.7440500000000001</c:v>
                </c:pt>
                <c:pt idx="572">
                  <c:v>-2.7505999999999999</c:v>
                </c:pt>
                <c:pt idx="573">
                  <c:v>-2.7536139999999998</c:v>
                </c:pt>
                <c:pt idx="574">
                  <c:v>-2.7545790000000001</c:v>
                </c:pt>
                <c:pt idx="575">
                  <c:v>-2.7575880000000002</c:v>
                </c:pt>
                <c:pt idx="576">
                  <c:v>-2.7611340000000002</c:v>
                </c:pt>
                <c:pt idx="577">
                  <c:v>-2.762257</c:v>
                </c:pt>
                <c:pt idx="578">
                  <c:v>-2.7668189999999999</c:v>
                </c:pt>
                <c:pt idx="579">
                  <c:v>-2.7736329999999998</c:v>
                </c:pt>
                <c:pt idx="580">
                  <c:v>-2.777536</c:v>
                </c:pt>
                <c:pt idx="581">
                  <c:v>-2.7804449999999998</c:v>
                </c:pt>
                <c:pt idx="582">
                  <c:v>-2.7836259999999999</c:v>
                </c:pt>
                <c:pt idx="583">
                  <c:v>-2.788138</c:v>
                </c:pt>
                <c:pt idx="584">
                  <c:v>-2.7898990000000001</c:v>
                </c:pt>
                <c:pt idx="585">
                  <c:v>-2.7938450000000001</c:v>
                </c:pt>
                <c:pt idx="586">
                  <c:v>-2.7968500000000001</c:v>
                </c:pt>
                <c:pt idx="587">
                  <c:v>-2.7995679999999998</c:v>
                </c:pt>
                <c:pt idx="588">
                  <c:v>-2.8015750000000001</c:v>
                </c:pt>
                <c:pt idx="589">
                  <c:v>-2.8035329999999998</c:v>
                </c:pt>
                <c:pt idx="590">
                  <c:v>-2.8053979999999998</c:v>
                </c:pt>
                <c:pt idx="591">
                  <c:v>-2.8026460000000002</c:v>
                </c:pt>
                <c:pt idx="592">
                  <c:v>-2.8007</c:v>
                </c:pt>
                <c:pt idx="593">
                  <c:v>-2.8026080000000002</c:v>
                </c:pt>
                <c:pt idx="594">
                  <c:v>-2.7984089999999999</c:v>
                </c:pt>
                <c:pt idx="595">
                  <c:v>-2.7977430000000001</c:v>
                </c:pt>
                <c:pt idx="596">
                  <c:v>-2.7979090000000002</c:v>
                </c:pt>
                <c:pt idx="597">
                  <c:v>-2.7995610000000002</c:v>
                </c:pt>
                <c:pt idx="598">
                  <c:v>-2.798972</c:v>
                </c:pt>
                <c:pt idx="599">
                  <c:v>-2.7992810000000001</c:v>
                </c:pt>
                <c:pt idx="600">
                  <c:v>-2.8035369999999999</c:v>
                </c:pt>
                <c:pt idx="601">
                  <c:v>-2.8021600000000002</c:v>
                </c:pt>
                <c:pt idx="602">
                  <c:v>-2.8045</c:v>
                </c:pt>
                <c:pt idx="603">
                  <c:v>-2.8103769999999999</c:v>
                </c:pt>
                <c:pt idx="604">
                  <c:v>-2.8109259999999998</c:v>
                </c:pt>
                <c:pt idx="605">
                  <c:v>-2.8117740000000002</c:v>
                </c:pt>
                <c:pt idx="606">
                  <c:v>-2.8145959999999999</c:v>
                </c:pt>
                <c:pt idx="607">
                  <c:v>-2.8199260000000002</c:v>
                </c:pt>
                <c:pt idx="608">
                  <c:v>-2.8218030000000001</c:v>
                </c:pt>
                <c:pt idx="609">
                  <c:v>-2.8253620000000002</c:v>
                </c:pt>
                <c:pt idx="610">
                  <c:v>-2.8312780000000002</c:v>
                </c:pt>
                <c:pt idx="611">
                  <c:v>-2.8343470000000002</c:v>
                </c:pt>
                <c:pt idx="612">
                  <c:v>-2.8342369999999999</c:v>
                </c:pt>
                <c:pt idx="613">
                  <c:v>-2.8377319999999999</c:v>
                </c:pt>
                <c:pt idx="614">
                  <c:v>-2.836992</c:v>
                </c:pt>
                <c:pt idx="615">
                  <c:v>-2.8376809999999999</c:v>
                </c:pt>
                <c:pt idx="616">
                  <c:v>-2.8414799999999998</c:v>
                </c:pt>
                <c:pt idx="617">
                  <c:v>-2.8445610000000001</c:v>
                </c:pt>
                <c:pt idx="618">
                  <c:v>-2.8453539999999999</c:v>
                </c:pt>
                <c:pt idx="619">
                  <c:v>-2.8448609999999999</c:v>
                </c:pt>
                <c:pt idx="620">
                  <c:v>-2.8488570000000002</c:v>
                </c:pt>
                <c:pt idx="621">
                  <c:v>-2.8508559999999998</c:v>
                </c:pt>
                <c:pt idx="622">
                  <c:v>-2.8506089999999999</c:v>
                </c:pt>
                <c:pt idx="623">
                  <c:v>-2.855362</c:v>
                </c:pt>
                <c:pt idx="624">
                  <c:v>-2.8598819999999998</c:v>
                </c:pt>
                <c:pt idx="625">
                  <c:v>-2.8630490000000002</c:v>
                </c:pt>
                <c:pt idx="626">
                  <c:v>-2.860703</c:v>
                </c:pt>
                <c:pt idx="627">
                  <c:v>-2.8640370000000002</c:v>
                </c:pt>
                <c:pt idx="628">
                  <c:v>-2.870876</c:v>
                </c:pt>
                <c:pt idx="629">
                  <c:v>-2.870088</c:v>
                </c:pt>
                <c:pt idx="630">
                  <c:v>-2.8730560000000001</c:v>
                </c:pt>
                <c:pt idx="631">
                  <c:v>-2.8803329999999998</c:v>
                </c:pt>
                <c:pt idx="632">
                  <c:v>-2.882844</c:v>
                </c:pt>
                <c:pt idx="633">
                  <c:v>-2.8839969999999999</c:v>
                </c:pt>
                <c:pt idx="634">
                  <c:v>-2.8878919999999999</c:v>
                </c:pt>
                <c:pt idx="635">
                  <c:v>-2.8919839999999999</c:v>
                </c:pt>
                <c:pt idx="636">
                  <c:v>-2.889907</c:v>
                </c:pt>
                <c:pt idx="637">
                  <c:v>-2.8927640000000001</c:v>
                </c:pt>
                <c:pt idx="638">
                  <c:v>-2.895829</c:v>
                </c:pt>
                <c:pt idx="639">
                  <c:v>-2.8980619999999999</c:v>
                </c:pt>
                <c:pt idx="640">
                  <c:v>-2.8985310000000002</c:v>
                </c:pt>
                <c:pt idx="641">
                  <c:v>-2.903788</c:v>
                </c:pt>
                <c:pt idx="642">
                  <c:v>-2.9011230000000001</c:v>
                </c:pt>
                <c:pt idx="643">
                  <c:v>-2.9013840000000002</c:v>
                </c:pt>
                <c:pt idx="644">
                  <c:v>-2.9023110000000001</c:v>
                </c:pt>
                <c:pt idx="645">
                  <c:v>-2.9063289999999999</c:v>
                </c:pt>
                <c:pt idx="646">
                  <c:v>-2.9080360000000001</c:v>
                </c:pt>
                <c:pt idx="647">
                  <c:v>-2.9097240000000002</c:v>
                </c:pt>
                <c:pt idx="648">
                  <c:v>-2.9127770000000002</c:v>
                </c:pt>
                <c:pt idx="649">
                  <c:v>-2.915972</c:v>
                </c:pt>
                <c:pt idx="650">
                  <c:v>-2.9205009999999998</c:v>
                </c:pt>
                <c:pt idx="651">
                  <c:v>-2.9210959999999999</c:v>
                </c:pt>
                <c:pt idx="652">
                  <c:v>-2.924118</c:v>
                </c:pt>
                <c:pt idx="653">
                  <c:v>-2.9217170000000001</c:v>
                </c:pt>
                <c:pt idx="654">
                  <c:v>-2.9225310000000002</c:v>
                </c:pt>
                <c:pt idx="655">
                  <c:v>-2.923654</c:v>
                </c:pt>
                <c:pt idx="656">
                  <c:v>-2.9280249999999999</c:v>
                </c:pt>
                <c:pt idx="657">
                  <c:v>-2.9291589999999998</c:v>
                </c:pt>
                <c:pt idx="658">
                  <c:v>-2.927997</c:v>
                </c:pt>
                <c:pt idx="659">
                  <c:v>-2.932531</c:v>
                </c:pt>
                <c:pt idx="660">
                  <c:v>-2.9311340000000001</c:v>
                </c:pt>
                <c:pt idx="661">
                  <c:v>-2.933964</c:v>
                </c:pt>
                <c:pt idx="662">
                  <c:v>-2.9358810000000002</c:v>
                </c:pt>
                <c:pt idx="663">
                  <c:v>-2.9391349999999998</c:v>
                </c:pt>
                <c:pt idx="664">
                  <c:v>-2.9405049999999999</c:v>
                </c:pt>
                <c:pt idx="665">
                  <c:v>-2.9443299999999999</c:v>
                </c:pt>
                <c:pt idx="666">
                  <c:v>-2.9481099999999998</c:v>
                </c:pt>
                <c:pt idx="667">
                  <c:v>-2.9517920000000002</c:v>
                </c:pt>
                <c:pt idx="668">
                  <c:v>-2.9530620000000001</c:v>
                </c:pt>
                <c:pt idx="669">
                  <c:v>-2.9557690000000001</c:v>
                </c:pt>
                <c:pt idx="670">
                  <c:v>-2.9598170000000001</c:v>
                </c:pt>
                <c:pt idx="671">
                  <c:v>-2.9626579999999998</c:v>
                </c:pt>
                <c:pt idx="672">
                  <c:v>-2.9685820000000001</c:v>
                </c:pt>
                <c:pt idx="673">
                  <c:v>-2.9758909999999998</c:v>
                </c:pt>
                <c:pt idx="674">
                  <c:v>-2.9793249999999998</c:v>
                </c:pt>
                <c:pt idx="675">
                  <c:v>-2.9810720000000002</c:v>
                </c:pt>
                <c:pt idx="676">
                  <c:v>-2.9833129999999999</c:v>
                </c:pt>
                <c:pt idx="677">
                  <c:v>-2.986405</c:v>
                </c:pt>
                <c:pt idx="678">
                  <c:v>-2.9905309999999998</c:v>
                </c:pt>
                <c:pt idx="679">
                  <c:v>-2.99261</c:v>
                </c:pt>
                <c:pt idx="680">
                  <c:v>-2.9953729999999998</c:v>
                </c:pt>
                <c:pt idx="681">
                  <c:v>-2.9981819999999999</c:v>
                </c:pt>
                <c:pt idx="682">
                  <c:v>-2.999768</c:v>
                </c:pt>
                <c:pt idx="683">
                  <c:v>-3.0028139999999999</c:v>
                </c:pt>
                <c:pt idx="684">
                  <c:v>-3.005347</c:v>
                </c:pt>
                <c:pt idx="685">
                  <c:v>-3.0095230000000002</c:v>
                </c:pt>
                <c:pt idx="686">
                  <c:v>-3.0098470000000002</c:v>
                </c:pt>
                <c:pt idx="687">
                  <c:v>-3.011355</c:v>
                </c:pt>
                <c:pt idx="688">
                  <c:v>-3.0106480000000002</c:v>
                </c:pt>
                <c:pt idx="689">
                  <c:v>-3.0097779999999998</c:v>
                </c:pt>
                <c:pt idx="690">
                  <c:v>-3.0118589999999998</c:v>
                </c:pt>
                <c:pt idx="691">
                  <c:v>-3.0138319999999998</c:v>
                </c:pt>
                <c:pt idx="692">
                  <c:v>-3.0165869999999999</c:v>
                </c:pt>
                <c:pt idx="693">
                  <c:v>-3.0191300000000001</c:v>
                </c:pt>
                <c:pt idx="694">
                  <c:v>-3.0230760000000001</c:v>
                </c:pt>
                <c:pt idx="695">
                  <c:v>-3.0242469999999999</c:v>
                </c:pt>
                <c:pt idx="696">
                  <c:v>-3.0263650000000002</c:v>
                </c:pt>
                <c:pt idx="697">
                  <c:v>-3.0314450000000002</c:v>
                </c:pt>
                <c:pt idx="698">
                  <c:v>-3.0365259999999998</c:v>
                </c:pt>
                <c:pt idx="699">
                  <c:v>-3.0384190000000002</c:v>
                </c:pt>
                <c:pt idx="700">
                  <c:v>-3.0437829999999999</c:v>
                </c:pt>
                <c:pt idx="701">
                  <c:v>-3.0455960000000002</c:v>
                </c:pt>
                <c:pt idx="702">
                  <c:v>-3.0466090000000001</c:v>
                </c:pt>
                <c:pt idx="703">
                  <c:v>-3.048305</c:v>
                </c:pt>
                <c:pt idx="704">
                  <c:v>-3.0505789999999999</c:v>
                </c:pt>
                <c:pt idx="705">
                  <c:v>-3.0572870000000001</c:v>
                </c:pt>
                <c:pt idx="706">
                  <c:v>-3.059844</c:v>
                </c:pt>
                <c:pt idx="707">
                  <c:v>-3.0599980000000002</c:v>
                </c:pt>
                <c:pt idx="708">
                  <c:v>-3.0669059999999999</c:v>
                </c:pt>
                <c:pt idx="709">
                  <c:v>-3.0714380000000001</c:v>
                </c:pt>
                <c:pt idx="710">
                  <c:v>-3.0718030000000001</c:v>
                </c:pt>
                <c:pt idx="711">
                  <c:v>-3.0726979999999999</c:v>
                </c:pt>
                <c:pt idx="712">
                  <c:v>-3.0767380000000002</c:v>
                </c:pt>
                <c:pt idx="713">
                  <c:v>-3.079933</c:v>
                </c:pt>
                <c:pt idx="714">
                  <c:v>-3.0835530000000002</c:v>
                </c:pt>
                <c:pt idx="715">
                  <c:v>-3.0881599999999998</c:v>
                </c:pt>
                <c:pt idx="716">
                  <c:v>-3.0907439999999999</c:v>
                </c:pt>
                <c:pt idx="717">
                  <c:v>-3.0945999999999998</c:v>
                </c:pt>
                <c:pt idx="718">
                  <c:v>-3.0997569999999999</c:v>
                </c:pt>
                <c:pt idx="719">
                  <c:v>-3.103084</c:v>
                </c:pt>
                <c:pt idx="720">
                  <c:v>-3.1049280000000001</c:v>
                </c:pt>
                <c:pt idx="721">
                  <c:v>-3.114716</c:v>
                </c:pt>
                <c:pt idx="722">
                  <c:v>-3.1213199999999999</c:v>
                </c:pt>
                <c:pt idx="723">
                  <c:v>-3.1262979999999998</c:v>
                </c:pt>
                <c:pt idx="724">
                  <c:v>-3.131386</c:v>
                </c:pt>
                <c:pt idx="725">
                  <c:v>-3.1373519999999999</c:v>
                </c:pt>
                <c:pt idx="726">
                  <c:v>-3.1405349999999999</c:v>
                </c:pt>
                <c:pt idx="727">
                  <c:v>-3.1441170000000001</c:v>
                </c:pt>
                <c:pt idx="728">
                  <c:v>-3.1495350000000002</c:v>
                </c:pt>
                <c:pt idx="729">
                  <c:v>-3.1514920000000002</c:v>
                </c:pt>
                <c:pt idx="730">
                  <c:v>-3.15564</c:v>
                </c:pt>
                <c:pt idx="731">
                  <c:v>-3.1599499999999998</c:v>
                </c:pt>
                <c:pt idx="732">
                  <c:v>-3.1681319999999999</c:v>
                </c:pt>
                <c:pt idx="733">
                  <c:v>-3.1727080000000001</c:v>
                </c:pt>
                <c:pt idx="734">
                  <c:v>-3.176361</c:v>
                </c:pt>
                <c:pt idx="735">
                  <c:v>-3.1787670000000001</c:v>
                </c:pt>
                <c:pt idx="736">
                  <c:v>-3.1845119999999998</c:v>
                </c:pt>
                <c:pt idx="737">
                  <c:v>-3.1906910000000002</c:v>
                </c:pt>
                <c:pt idx="738">
                  <c:v>-3.1933539999999998</c:v>
                </c:pt>
                <c:pt idx="739">
                  <c:v>-3.200863</c:v>
                </c:pt>
                <c:pt idx="740">
                  <c:v>-3.2061139999999999</c:v>
                </c:pt>
                <c:pt idx="741">
                  <c:v>-3.2116359999999999</c:v>
                </c:pt>
                <c:pt idx="742">
                  <c:v>-3.2175549999999999</c:v>
                </c:pt>
                <c:pt idx="743">
                  <c:v>-3.2232919999999998</c:v>
                </c:pt>
                <c:pt idx="744">
                  <c:v>-3.2273520000000002</c:v>
                </c:pt>
                <c:pt idx="745">
                  <c:v>-3.2301500000000001</c:v>
                </c:pt>
                <c:pt idx="746">
                  <c:v>-3.2345579999999998</c:v>
                </c:pt>
                <c:pt idx="747">
                  <c:v>-3.240383</c:v>
                </c:pt>
                <c:pt idx="748">
                  <c:v>-3.242883</c:v>
                </c:pt>
                <c:pt idx="749">
                  <c:v>-3.2490839999999999</c:v>
                </c:pt>
                <c:pt idx="750">
                  <c:v>-3.2543389999999999</c:v>
                </c:pt>
                <c:pt idx="751">
                  <c:v>-3.2559290000000001</c:v>
                </c:pt>
                <c:pt idx="752">
                  <c:v>-3.2588680000000001</c:v>
                </c:pt>
                <c:pt idx="753">
                  <c:v>-3.2640009999999999</c:v>
                </c:pt>
                <c:pt idx="754">
                  <c:v>-3.267439</c:v>
                </c:pt>
                <c:pt idx="755">
                  <c:v>-3.2681439999999999</c:v>
                </c:pt>
                <c:pt idx="756">
                  <c:v>-3.2729919999999999</c:v>
                </c:pt>
                <c:pt idx="757">
                  <c:v>-3.2762289999999998</c:v>
                </c:pt>
                <c:pt idx="758">
                  <c:v>-3.2803429999999998</c:v>
                </c:pt>
                <c:pt idx="759">
                  <c:v>-3.2858969999999998</c:v>
                </c:pt>
                <c:pt idx="760">
                  <c:v>-3.2887919999999999</c:v>
                </c:pt>
                <c:pt idx="761">
                  <c:v>-3.2913130000000002</c:v>
                </c:pt>
                <c:pt idx="762">
                  <c:v>-3.2961330000000002</c:v>
                </c:pt>
                <c:pt idx="763">
                  <c:v>-3.3015210000000002</c:v>
                </c:pt>
                <c:pt idx="764">
                  <c:v>-3.3033670000000002</c:v>
                </c:pt>
                <c:pt idx="765">
                  <c:v>-3.308449</c:v>
                </c:pt>
                <c:pt idx="766">
                  <c:v>-3.3145760000000002</c:v>
                </c:pt>
                <c:pt idx="767">
                  <c:v>-3.3204199999999999</c:v>
                </c:pt>
                <c:pt idx="768">
                  <c:v>-3.3238789999999998</c:v>
                </c:pt>
                <c:pt idx="769">
                  <c:v>-3.3284720000000001</c:v>
                </c:pt>
                <c:pt idx="770">
                  <c:v>-3.3337850000000002</c:v>
                </c:pt>
                <c:pt idx="771">
                  <c:v>-3.3353619999999999</c:v>
                </c:pt>
                <c:pt idx="772">
                  <c:v>-3.3400919999999998</c:v>
                </c:pt>
                <c:pt idx="773">
                  <c:v>-3.3429950000000002</c:v>
                </c:pt>
                <c:pt idx="774">
                  <c:v>-3.3461500000000002</c:v>
                </c:pt>
                <c:pt idx="775">
                  <c:v>-3.3476050000000002</c:v>
                </c:pt>
                <c:pt idx="776">
                  <c:v>-3.3508849999999999</c:v>
                </c:pt>
                <c:pt idx="777">
                  <c:v>-3.3547709999999999</c:v>
                </c:pt>
                <c:pt idx="778">
                  <c:v>-3.356427</c:v>
                </c:pt>
                <c:pt idx="779">
                  <c:v>-3.3576980000000001</c:v>
                </c:pt>
                <c:pt idx="780">
                  <c:v>-3.3638150000000002</c:v>
                </c:pt>
                <c:pt idx="781">
                  <c:v>-3.366473</c:v>
                </c:pt>
                <c:pt idx="782">
                  <c:v>-3.3681260000000002</c:v>
                </c:pt>
                <c:pt idx="783">
                  <c:v>-3.3721160000000001</c:v>
                </c:pt>
                <c:pt idx="784">
                  <c:v>-3.3743989999999999</c:v>
                </c:pt>
                <c:pt idx="785">
                  <c:v>-3.376719</c:v>
                </c:pt>
                <c:pt idx="786">
                  <c:v>-3.379524</c:v>
                </c:pt>
                <c:pt idx="787">
                  <c:v>-3.3821729999999999</c:v>
                </c:pt>
                <c:pt idx="788">
                  <c:v>-3.3827449999999999</c:v>
                </c:pt>
                <c:pt idx="789">
                  <c:v>-3.385653</c:v>
                </c:pt>
                <c:pt idx="790">
                  <c:v>-3.3904860000000001</c:v>
                </c:pt>
                <c:pt idx="791">
                  <c:v>-3.392525</c:v>
                </c:pt>
                <c:pt idx="792">
                  <c:v>-3.3937900000000001</c:v>
                </c:pt>
                <c:pt idx="793">
                  <c:v>-3.395251</c:v>
                </c:pt>
                <c:pt idx="794">
                  <c:v>-3.398854</c:v>
                </c:pt>
                <c:pt idx="795">
                  <c:v>-3.4013420000000001</c:v>
                </c:pt>
                <c:pt idx="796">
                  <c:v>-3.403057</c:v>
                </c:pt>
                <c:pt idx="797">
                  <c:v>-3.4043800000000002</c:v>
                </c:pt>
                <c:pt idx="798">
                  <c:v>-3.4064610000000002</c:v>
                </c:pt>
                <c:pt idx="799">
                  <c:v>-3.4083230000000002</c:v>
                </c:pt>
                <c:pt idx="800">
                  <c:v>-3.407686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824256"/>
        <c:axId val="254823232"/>
      </c:scatterChart>
      <c:valAx>
        <c:axId val="24682425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06280667320908"/>
              <c:y val="6.185585049291519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4823232"/>
        <c:crosses val="autoZero"/>
        <c:crossBetween val="midCat"/>
        <c:majorUnit val="1"/>
        <c:minorUnit val="0.25"/>
      </c:valAx>
      <c:valAx>
        <c:axId val="254823232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5701668302257114E-2"/>
              <c:y val="0.9209638228211164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824256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АИК 1-40Б</vt:lpstr>
    </vt:vector>
  </TitlesOfParts>
  <Company>sk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АИК 1-40Б</dc:title>
  <dc:subject/>
  <dc:creator>sss</dc:creator>
  <cp:keywords/>
  <dc:description/>
  <cp:lastModifiedBy>USER</cp:lastModifiedBy>
  <cp:revision>4</cp:revision>
  <cp:lastPrinted>2022-03-02T07:05:00Z</cp:lastPrinted>
  <dcterms:created xsi:type="dcterms:W3CDTF">2023-05-16T07:56:00Z</dcterms:created>
  <dcterms:modified xsi:type="dcterms:W3CDTF">2023-05-16T11:20:00Z</dcterms:modified>
</cp:coreProperties>
</file>