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8B" w:rsidRDefault="00DC338B" w:rsidP="00DC338B">
      <w:pPr>
        <w:pStyle w:val="a3"/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</w:rPr>
        <w:drawing>
          <wp:inline distT="0" distB="0" distL="0" distR="0" wp14:anchorId="0A43B48A" wp14:editId="6271BA84">
            <wp:extent cx="1167765" cy="111379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8B" w:rsidRPr="006427E9" w:rsidRDefault="00DC338B" w:rsidP="00DC338B">
      <w:pPr>
        <w:pStyle w:val="a3"/>
        <w:rPr>
          <w:sz w:val="48"/>
          <w:szCs w:val="48"/>
        </w:rPr>
      </w:pP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DC338B" w:rsidTr="0087552A">
        <w:trPr>
          <w:trHeight w:val="100"/>
        </w:trPr>
        <w:tc>
          <w:tcPr>
            <w:tcW w:w="9615" w:type="dxa"/>
          </w:tcPr>
          <w:p w:rsidR="00DC338B" w:rsidRDefault="00DC338B" w:rsidP="0087552A">
            <w:pPr>
              <w:jc w:val="center"/>
              <w:rPr>
                <w:sz w:val="36"/>
              </w:rPr>
            </w:pPr>
          </w:p>
        </w:tc>
      </w:tr>
    </w:tbl>
    <w:p w:rsidR="00DC338B" w:rsidRPr="00724FE6" w:rsidRDefault="00DC338B" w:rsidP="00DC338B">
      <w:pPr>
        <w:jc w:val="center"/>
        <w:rPr>
          <w:sz w:val="36"/>
          <w:szCs w:val="36"/>
        </w:rPr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</w:pPr>
    </w:p>
    <w:p w:rsidR="00C01D66" w:rsidRDefault="00C01D66" w:rsidP="00C01D66">
      <w:pPr>
        <w:jc w:val="center"/>
        <w:rPr>
          <w:b/>
          <w:sz w:val="48"/>
          <w:szCs w:val="48"/>
        </w:rPr>
      </w:pPr>
      <w:r w:rsidRPr="006427E9">
        <w:rPr>
          <w:b/>
          <w:sz w:val="48"/>
          <w:szCs w:val="48"/>
        </w:rPr>
        <w:t>АНТЕНН</w:t>
      </w:r>
      <w:r>
        <w:rPr>
          <w:b/>
          <w:sz w:val="48"/>
          <w:szCs w:val="48"/>
        </w:rPr>
        <w:t>ЫЙ ИЗМЕРИТЕЛЬНЫЙ КОМПЛЕКТ</w:t>
      </w:r>
      <w:r w:rsidRPr="006427E9">
        <w:rPr>
          <w:b/>
          <w:sz w:val="48"/>
          <w:szCs w:val="48"/>
        </w:rPr>
        <w:t xml:space="preserve"> </w:t>
      </w:r>
      <w:r w:rsidR="009B0992">
        <w:rPr>
          <w:b/>
          <w:sz w:val="48"/>
          <w:szCs w:val="48"/>
        </w:rPr>
        <w:t>АИК 1-40Б/11</w:t>
      </w:r>
    </w:p>
    <w:p w:rsidR="00C01D66" w:rsidRDefault="00C01D66" w:rsidP="00C01D66">
      <w:pPr>
        <w:jc w:val="center"/>
        <w:rPr>
          <w:b/>
          <w:sz w:val="48"/>
          <w:szCs w:val="48"/>
        </w:rPr>
      </w:pPr>
    </w:p>
    <w:p w:rsidR="00656C2F" w:rsidRPr="00852702" w:rsidRDefault="00E2633B" w:rsidP="00656C2F">
      <w:pPr>
        <w:jc w:val="center"/>
        <w:rPr>
          <w:sz w:val="28"/>
          <w:u w:val="single"/>
        </w:rPr>
      </w:pPr>
      <w:r>
        <w:rPr>
          <w:sz w:val="28"/>
        </w:rPr>
        <w:t xml:space="preserve">Заводской </w:t>
      </w:r>
      <w:r w:rsidR="00656C2F">
        <w:rPr>
          <w:sz w:val="28"/>
        </w:rPr>
        <w:t xml:space="preserve">№ </w:t>
      </w:r>
      <w:r w:rsidR="00601110">
        <w:rPr>
          <w:sz w:val="28"/>
          <w:u w:val="single"/>
        </w:rPr>
        <w:t>030922221</w:t>
      </w: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  <w:sz w:val="36"/>
        </w:rPr>
      </w:pPr>
    </w:p>
    <w:p w:rsidR="00C01D66" w:rsidRDefault="00C01D66" w:rsidP="00C01D66">
      <w:pPr>
        <w:jc w:val="center"/>
        <w:rPr>
          <w:b/>
        </w:rPr>
      </w:pPr>
    </w:p>
    <w:p w:rsidR="00DC338B" w:rsidRDefault="00DC338B" w:rsidP="00DC338B">
      <w:pPr>
        <w:jc w:val="center"/>
        <w:rPr>
          <w:b/>
          <w:sz w:val="44"/>
          <w:szCs w:val="44"/>
        </w:rPr>
      </w:pPr>
      <w:r w:rsidRPr="00F96FC3">
        <w:rPr>
          <w:b/>
          <w:sz w:val="44"/>
          <w:szCs w:val="44"/>
        </w:rPr>
        <w:t>АЛЬБОМ ГРАФИКОВ</w:t>
      </w:r>
    </w:p>
    <w:p w:rsidR="00DC338B" w:rsidRPr="00CD67D3" w:rsidRDefault="00DC338B" w:rsidP="00DC338B">
      <w:pPr>
        <w:jc w:val="center"/>
        <w:rPr>
          <w:b/>
          <w:sz w:val="44"/>
          <w:szCs w:val="44"/>
        </w:rPr>
      </w:pPr>
      <w:r w:rsidRPr="00CD67D3">
        <w:rPr>
          <w:b/>
          <w:sz w:val="44"/>
          <w:szCs w:val="44"/>
        </w:rPr>
        <w:t>ФОРМУЛЯР часть 2</w:t>
      </w:r>
    </w:p>
    <w:p w:rsidR="00C01D66" w:rsidRPr="00D634C5" w:rsidRDefault="009B0992" w:rsidP="00C01D6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КНПР.464965.003</w:t>
      </w:r>
      <w:r w:rsidR="00DC338B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1</w:t>
      </w:r>
      <w:r w:rsidR="00820C32" w:rsidRPr="00FD1E66">
        <w:rPr>
          <w:b/>
          <w:sz w:val="32"/>
          <w:szCs w:val="32"/>
        </w:rPr>
        <w:t>1</w:t>
      </w:r>
      <w:r w:rsidR="00AB5068">
        <w:rPr>
          <w:b/>
          <w:sz w:val="32"/>
          <w:szCs w:val="32"/>
        </w:rPr>
        <w:t xml:space="preserve"> ФО</w:t>
      </w: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p w:rsidR="00C01D66" w:rsidRDefault="00C01D66" w:rsidP="00C01D66">
      <w:pPr>
        <w:spacing w:line="360" w:lineRule="auto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9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652C5">
        <w:trPr>
          <w:trHeight w:val="306"/>
        </w:trPr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652C5" w:rsidRDefault="00F652C5" w:rsidP="00F652C5">
            <w:pPr>
              <w:jc w:val="center"/>
              <w:rPr>
                <w:sz w:val="28"/>
              </w:rPr>
            </w:pPr>
          </w:p>
          <w:p w:rsidR="00F652C5" w:rsidRDefault="007442D4" w:rsidP="00744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КУРСК</w:t>
            </w:r>
          </w:p>
        </w:tc>
      </w:tr>
    </w:tbl>
    <w:p w:rsidR="00C01D66" w:rsidRDefault="00C01D66" w:rsidP="00C01D66">
      <w:pPr>
        <w:spacing w:line="360" w:lineRule="auto"/>
        <w:rPr>
          <w:b/>
          <w:sz w:val="28"/>
        </w:rPr>
      </w:pPr>
    </w:p>
    <w:p w:rsidR="00C01D66" w:rsidRDefault="00C01D66" w:rsidP="00C01D66">
      <w:pPr>
        <w:rPr>
          <w:sz w:val="28"/>
        </w:rPr>
      </w:pPr>
    </w:p>
    <w:p w:rsidR="00C01D66" w:rsidRPr="00E2633B" w:rsidRDefault="00C01D66" w:rsidP="00C01D66"/>
    <w:p w:rsidR="00C01D66" w:rsidRPr="00E2633B" w:rsidRDefault="00C01D66" w:rsidP="00C01D66"/>
    <w:p w:rsidR="00A729B8" w:rsidRPr="00E2633B" w:rsidRDefault="00A729B8" w:rsidP="00C01D66"/>
    <w:p w:rsidR="00A729B8" w:rsidRDefault="00A729B8"/>
    <w:p w:rsidR="00C01D66" w:rsidRDefault="00C01D66" w:rsidP="00C01D66">
      <w:pPr>
        <w:rPr>
          <w:sz w:val="28"/>
        </w:rPr>
      </w:pPr>
    </w:p>
    <w:p w:rsidR="00C01D66" w:rsidRDefault="00C01D66" w:rsidP="00C01D66">
      <w:pPr>
        <w:pStyle w:val="2"/>
      </w:pPr>
      <w:r>
        <w:t>СОДЕРЖАНИЕ</w:t>
      </w:r>
    </w:p>
    <w:p w:rsidR="00B86F54" w:rsidRDefault="00B86F54" w:rsidP="00B86F54"/>
    <w:p w:rsidR="00B86F54" w:rsidRPr="00B86F54" w:rsidRDefault="00B86F54" w:rsidP="00B86F5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347"/>
        <w:gridCol w:w="753"/>
      </w:tblGrid>
      <w:tr w:rsidR="00C01D66">
        <w:trPr>
          <w:trHeight w:val="43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1D66" w:rsidRPr="00E70A39" w:rsidRDefault="00C01D66" w:rsidP="00322831">
            <w:pPr>
              <w:rPr>
                <w:b/>
              </w:rPr>
            </w:pPr>
          </w:p>
          <w:p w:rsidR="00C01D66" w:rsidRDefault="00C01D66" w:rsidP="00322831"/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3E2507" w:rsidRDefault="00C01D66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01D66">
        <w:trPr>
          <w:trHeight w:val="62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C01D66" w:rsidP="00322831">
            <w:pPr>
              <w:rPr>
                <w:sz w:val="28"/>
                <w:szCs w:val="28"/>
              </w:rPr>
            </w:pPr>
            <w:r w:rsidRPr="003E2507"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t xml:space="preserve"> зависимости</w:t>
            </w:r>
            <w:r w:rsidRPr="003E25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коэффициента усиления от частоты</w:t>
            </w:r>
          </w:p>
          <w:p w:rsidR="00C01D66" w:rsidRPr="003E2507" w:rsidRDefault="00C01D66" w:rsidP="00322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  П6-140-1 </w:t>
            </w:r>
            <w:r w:rsidR="00CB59F2">
              <w:rPr>
                <w:sz w:val="28"/>
                <w:szCs w:val="28"/>
              </w:rPr>
              <w:t xml:space="preserve">зав. </w:t>
            </w:r>
            <w:r>
              <w:rPr>
                <w:sz w:val="28"/>
                <w:szCs w:val="28"/>
              </w:rPr>
              <w:t xml:space="preserve">№ </w:t>
            </w:r>
            <w:r w:rsidR="00601110">
              <w:rPr>
                <w:sz w:val="28"/>
                <w:u w:val="single"/>
              </w:rPr>
              <w:t>030922221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Default="005D743B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1D66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DC269A" w:rsidRDefault="00C01D66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График зависимости коэффициента усиления от частоты</w:t>
            </w:r>
          </w:p>
          <w:p w:rsidR="00C01D66" w:rsidRPr="00E914A1" w:rsidRDefault="00C01D66" w:rsidP="00322831">
            <w:pPr>
              <w:rPr>
                <w:sz w:val="28"/>
                <w:szCs w:val="28"/>
              </w:rPr>
            </w:pPr>
            <w:r w:rsidRPr="00E914A1">
              <w:rPr>
                <w:sz w:val="28"/>
                <w:szCs w:val="28"/>
              </w:rPr>
              <w:t>МШУ ММ0118.</w:t>
            </w:r>
            <w:r w:rsidRPr="00E914A1">
              <w:rPr>
                <w:sz w:val="28"/>
                <w:szCs w:val="28"/>
                <w:lang w:val="en-US"/>
              </w:rPr>
              <w:t>SFSF</w:t>
            </w:r>
            <w:r w:rsidRPr="00E914A1">
              <w:rPr>
                <w:sz w:val="28"/>
                <w:szCs w:val="28"/>
              </w:rPr>
              <w:t xml:space="preserve"> </w:t>
            </w:r>
            <w:r w:rsidR="00CB59F2">
              <w:rPr>
                <w:sz w:val="28"/>
                <w:szCs w:val="28"/>
              </w:rPr>
              <w:t xml:space="preserve">зав. </w:t>
            </w:r>
            <w:r w:rsidRPr="00E914A1">
              <w:rPr>
                <w:sz w:val="28"/>
                <w:szCs w:val="28"/>
              </w:rPr>
              <w:t xml:space="preserve">№ </w:t>
            </w:r>
            <w:r w:rsidR="00601110">
              <w:rPr>
                <w:sz w:val="28"/>
                <w:u w:val="single"/>
              </w:rPr>
              <w:t>030922221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66" w:rsidRPr="0008492E" w:rsidRDefault="00D302F8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0C32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820C32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 xml:space="preserve">График </w:t>
            </w:r>
            <w:r>
              <w:rPr>
                <w:sz w:val="28"/>
                <w:szCs w:val="28"/>
              </w:rPr>
              <w:t>зависимости</w:t>
            </w:r>
            <w:r w:rsidRPr="001E0216">
              <w:rPr>
                <w:sz w:val="28"/>
                <w:szCs w:val="28"/>
              </w:rPr>
              <w:t xml:space="preserve"> ослабления кабеля</w:t>
            </w:r>
            <w:r>
              <w:rPr>
                <w:sz w:val="28"/>
                <w:szCs w:val="28"/>
              </w:rPr>
              <w:t xml:space="preserve"> от частоты</w:t>
            </w:r>
            <w:r w:rsidRPr="001E0216">
              <w:rPr>
                <w:sz w:val="28"/>
                <w:szCs w:val="28"/>
              </w:rPr>
              <w:t xml:space="preserve"> </w:t>
            </w:r>
          </w:p>
          <w:p w:rsidR="00820C32" w:rsidRPr="003E2507" w:rsidRDefault="00820C32" w:rsidP="00322831">
            <w:pPr>
              <w:rPr>
                <w:sz w:val="28"/>
                <w:szCs w:val="28"/>
              </w:rPr>
            </w:pPr>
            <w:r w:rsidRPr="001E0216">
              <w:rPr>
                <w:sz w:val="28"/>
                <w:szCs w:val="28"/>
              </w:rPr>
              <w:t>КИ0118.</w:t>
            </w:r>
            <w:r w:rsidRPr="001E0216">
              <w:rPr>
                <w:sz w:val="28"/>
                <w:szCs w:val="28"/>
                <w:lang w:val="en-US"/>
              </w:rPr>
              <w:t>SMSM</w:t>
            </w:r>
            <w:r>
              <w:rPr>
                <w:sz w:val="28"/>
                <w:szCs w:val="28"/>
              </w:rPr>
              <w:t xml:space="preserve"> </w:t>
            </w:r>
            <w:r w:rsidR="00CB59F2">
              <w:rPr>
                <w:sz w:val="28"/>
                <w:szCs w:val="28"/>
              </w:rPr>
              <w:t xml:space="preserve">зав. </w:t>
            </w:r>
            <w:r>
              <w:rPr>
                <w:sz w:val="28"/>
                <w:szCs w:val="28"/>
              </w:rPr>
              <w:t xml:space="preserve">№ </w:t>
            </w:r>
            <w:r w:rsidR="00601110">
              <w:rPr>
                <w:sz w:val="28"/>
                <w:u w:val="single"/>
              </w:rPr>
              <w:t>030922221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08492E" w:rsidRDefault="00B813D5" w:rsidP="003228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20C32">
        <w:trPr>
          <w:trHeight w:val="62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  <w:tc>
          <w:tcPr>
            <w:tcW w:w="8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Pr="001E0216" w:rsidRDefault="00820C32" w:rsidP="00322831">
            <w:pPr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C32" w:rsidRDefault="00820C32" w:rsidP="00322831">
            <w:pPr>
              <w:jc w:val="center"/>
              <w:rPr>
                <w:sz w:val="28"/>
              </w:rPr>
            </w:pPr>
          </w:p>
        </w:tc>
      </w:tr>
    </w:tbl>
    <w:p w:rsidR="00C01D66" w:rsidRDefault="00C01D66" w:rsidP="00C01D66">
      <w:pPr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jc w:val="center"/>
        <w:rPr>
          <w:sz w:val="28"/>
        </w:rPr>
      </w:pPr>
    </w:p>
    <w:p w:rsidR="00C01D66" w:rsidRDefault="00C01D66" w:rsidP="00C01D66">
      <w:pPr>
        <w:rPr>
          <w:sz w:val="28"/>
        </w:rPr>
      </w:pPr>
    </w:p>
    <w:p w:rsidR="00656C2F" w:rsidRDefault="00656C2F" w:rsidP="00C01D66">
      <w:pPr>
        <w:rPr>
          <w:sz w:val="28"/>
        </w:rPr>
      </w:pPr>
    </w:p>
    <w:p w:rsidR="00656C2F" w:rsidRDefault="00656C2F" w:rsidP="00C01D66">
      <w:pPr>
        <w:rPr>
          <w:sz w:val="28"/>
        </w:rPr>
      </w:pPr>
    </w:p>
    <w:p w:rsidR="00656C2F" w:rsidRDefault="00656C2F" w:rsidP="00C01D66">
      <w:pPr>
        <w:rPr>
          <w:sz w:val="28"/>
        </w:rPr>
      </w:pPr>
    </w:p>
    <w:p w:rsidR="00656C2F" w:rsidRDefault="00656C2F" w:rsidP="00C01D66">
      <w:pPr>
        <w:rPr>
          <w:sz w:val="28"/>
        </w:rPr>
        <w:sectPr w:rsidR="00656C2F" w:rsidSect="002F46D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62A98" w:rsidRDefault="00DC338B" w:rsidP="001938F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5225FE" wp14:editId="3C886FB8">
                <wp:simplePos x="0" y="0"/>
                <wp:positionH relativeFrom="column">
                  <wp:posOffset>2874645</wp:posOffset>
                </wp:positionH>
                <wp:positionV relativeFrom="paragraph">
                  <wp:posOffset>243205</wp:posOffset>
                </wp:positionV>
                <wp:extent cx="4025900" cy="381000"/>
                <wp:effectExtent l="0" t="0" r="12700" b="0"/>
                <wp:wrapNone/>
                <wp:docPr id="4" name="Rectangle 2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40B" w:rsidRDefault="0043140B" w:rsidP="002169F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Антенный измерительный комплект </w:t>
                            </w:r>
                            <w:r w:rsidR="009B0992">
                              <w:rPr>
                                <w:b/>
                                <w:bCs/>
                                <w:color w:val="000000"/>
                              </w:rPr>
                              <w:t>АИК 1-40Б/11</w:t>
                            </w:r>
                          </w:p>
                          <w:p w:rsidR="0043140B" w:rsidRDefault="0043140B" w:rsidP="002169F6">
                            <w:pPr>
                              <w:jc w:val="center"/>
                            </w:pPr>
                            <w:r w:rsidRPr="00876898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Антенная система П6-140-1 </w:t>
                            </w:r>
                            <w:r w:rsidR="00CB59F2" w:rsidRPr="00CB59F2">
                              <w:rPr>
                                <w:b/>
                              </w:rPr>
                              <w:t xml:space="preserve">зав. </w:t>
                            </w:r>
                            <w:r w:rsidR="00CB59F2" w:rsidRPr="008B294C">
                              <w:rPr>
                                <w:b/>
                              </w:rPr>
                              <w:t>№</w:t>
                            </w:r>
                            <w:r w:rsidR="00601110">
                              <w:rPr>
                                <w:b/>
                                <w:u w:val="single"/>
                              </w:rPr>
                              <w:t>030922221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00" o:spid="_x0000_s1026" style="position:absolute;left:0;text-align:left;margin-left:226.35pt;margin-top:19.15pt;width:317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" filled="f" stroked="f">
                <v:textbox inset="0,0,0,0">
                  <w:txbxContent>
                    <w:p w:rsidR="0043140B" w:rsidRDefault="0043140B" w:rsidP="002169F6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 xml:space="preserve">Антенный измерительный комплект </w:t>
                      </w:r>
                      <w:r w:rsidR="009B0992">
                        <w:rPr>
                          <w:b/>
                          <w:bCs/>
                          <w:color w:val="000000"/>
                        </w:rPr>
                        <w:t>АИК 1-40Б/11</w:t>
                      </w:r>
                    </w:p>
                    <w:p w:rsidR="0043140B" w:rsidRDefault="0043140B" w:rsidP="002169F6">
                      <w:pPr>
                        <w:jc w:val="center"/>
                      </w:pPr>
                      <w:r w:rsidRPr="00876898">
                        <w:rPr>
                          <w:b/>
                          <w:bCs/>
                          <w:color w:val="000000"/>
                        </w:rPr>
                        <w:t xml:space="preserve">Изделие: Антенная система П6-140-1 </w:t>
                      </w:r>
                      <w:r w:rsidR="00CB59F2" w:rsidRPr="00CB59F2">
                        <w:rPr>
                          <w:b/>
                        </w:rPr>
                        <w:t xml:space="preserve">зав. </w:t>
                      </w:r>
                      <w:r w:rsidR="00CB59F2" w:rsidRPr="008B294C">
                        <w:rPr>
                          <w:b/>
                        </w:rPr>
                        <w:t>№</w:t>
                      </w:r>
                      <w:r w:rsidR="00601110">
                        <w:rPr>
                          <w:b/>
                          <w:u w:val="single"/>
                        </w:rPr>
                        <w:t>030922221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C8A3C7" wp14:editId="523FF2CB">
            <wp:extent cx="9337963" cy="6068291"/>
            <wp:effectExtent l="0" t="0" r="15875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1D66" w:rsidRPr="001938FF" w:rsidRDefault="00DC338B" w:rsidP="00902F0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BC51C7" wp14:editId="5D99F3AB">
                <wp:simplePos x="0" y="0"/>
                <wp:positionH relativeFrom="column">
                  <wp:posOffset>2948940</wp:posOffset>
                </wp:positionH>
                <wp:positionV relativeFrom="paragraph">
                  <wp:posOffset>222250</wp:posOffset>
                </wp:positionV>
                <wp:extent cx="4085590" cy="381000"/>
                <wp:effectExtent l="0" t="0" r="10160" b="0"/>
                <wp:wrapNone/>
                <wp:docPr id="3" name="Rectangle 2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55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40B" w:rsidRDefault="0043140B" w:rsidP="00FA10F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27703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</w:t>
                            </w:r>
                            <w:r w:rsidR="009B0992">
                              <w:rPr>
                                <w:b/>
                                <w:bCs/>
                                <w:color w:val="000000"/>
                              </w:rPr>
                              <w:t>АИК 1-40Б/11</w:t>
                            </w:r>
                          </w:p>
                          <w:p w:rsidR="0043140B" w:rsidRDefault="0043140B" w:rsidP="00FA10FD">
                            <w:pPr>
                              <w:jc w:val="center"/>
                            </w:pP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>Изделие: МШУ ММ0118.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SFSF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656C2F"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№</w:t>
                            </w:r>
                            <w:r w:rsidR="00601110">
                              <w:rPr>
                                <w:b/>
                                <w:u w:val="single"/>
                              </w:rPr>
                              <w:t>030922221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92" o:spid="_x0000_s1027" style="position:absolute;left:0;text-align:left;margin-left:232.2pt;margin-top:17.5pt;width:321.7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80sQIAAKsFAAAOAAAAZHJzL2Uyb0RvYy54bWysVNuO0zAQfUfiHyy/Z3Np2k2iTVdL0yCk&#10;BVYsfICbOI2FYwfbbbog/p2x07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" filled="f" stroked="f">
                <v:textbox inset="0,0,0,0">
                  <w:txbxContent>
                    <w:p w:rsidR="0043140B" w:rsidRDefault="0043140B" w:rsidP="00FA10FD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127703">
                        <w:rPr>
                          <w:b/>
                          <w:bCs/>
                        </w:rPr>
                        <w:t>Антенный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</w:t>
                      </w:r>
                      <w:r w:rsidR="009B0992">
                        <w:rPr>
                          <w:b/>
                          <w:bCs/>
                          <w:color w:val="000000"/>
                        </w:rPr>
                        <w:t>АИК 1-40Б/11</w:t>
                      </w:r>
                    </w:p>
                    <w:p w:rsidR="0043140B" w:rsidRDefault="0043140B" w:rsidP="00FA10FD">
                      <w:pPr>
                        <w:jc w:val="center"/>
                      </w:pPr>
                      <w:r w:rsidRPr="00975567">
                        <w:rPr>
                          <w:b/>
                          <w:bCs/>
                          <w:color w:val="000000"/>
                        </w:rPr>
                        <w:t>Изделие: МШУ ММ0118.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SFSF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656C2F">
                        <w:rPr>
                          <w:b/>
                          <w:bCs/>
                          <w:color w:val="000000"/>
                          <w:lang w:val="en-US"/>
                        </w:rPr>
                        <w:t>№</w:t>
                      </w:r>
                      <w:r w:rsidR="00601110">
                        <w:rPr>
                          <w:b/>
                          <w:u w:val="single"/>
                        </w:rPr>
                        <w:t>030922221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55D60D8" wp14:editId="0A58FBB0">
            <wp:extent cx="9351818" cy="6047509"/>
            <wp:effectExtent l="0" t="0" r="20955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3C85" w:rsidRDefault="00DC338B" w:rsidP="001361D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A060B4" wp14:editId="5FAACCDB">
                <wp:simplePos x="0" y="0"/>
                <wp:positionH relativeFrom="column">
                  <wp:posOffset>2348230</wp:posOffset>
                </wp:positionH>
                <wp:positionV relativeFrom="paragraph">
                  <wp:posOffset>227965</wp:posOffset>
                </wp:positionV>
                <wp:extent cx="5029200" cy="342900"/>
                <wp:effectExtent l="0" t="0" r="0" b="0"/>
                <wp:wrapNone/>
                <wp:docPr id="2" name="Rectangle 78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761" w:rsidRPr="00DD2D14" w:rsidRDefault="00A17761" w:rsidP="009562F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8369E">
                              <w:rPr>
                                <w:b/>
                                <w:bCs/>
                              </w:rPr>
                              <w:t>Антенный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измерительный комплект </w:t>
                            </w:r>
                            <w:r w:rsidR="009B0992">
                              <w:rPr>
                                <w:b/>
                                <w:bCs/>
                                <w:color w:val="000000"/>
                              </w:rPr>
                              <w:t>АИК 1-40Б/11</w:t>
                            </w:r>
                            <w:r w:rsidRPr="003E284A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75567">
                              <w:rPr>
                                <w:b/>
                                <w:bCs/>
                                <w:color w:val="000000"/>
                              </w:rPr>
                              <w:t xml:space="preserve">зав. </w:t>
                            </w:r>
                            <w:r w:rsidRPr="00582F30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="00601110">
                              <w:rPr>
                                <w:b/>
                                <w:u w:val="single"/>
                              </w:rPr>
                              <w:t>030922221</w:t>
                            </w:r>
                          </w:p>
                          <w:p w:rsidR="00A17761" w:rsidRDefault="00A17761" w:rsidP="009562F8">
                            <w:pPr>
                              <w:jc w:val="center"/>
                            </w:pP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Кабель измерительный КИ 0118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>SMSM</w:t>
                            </w:r>
                            <w:r w:rsidRPr="00DD2D14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252" o:spid="_x0000_s1028" style="position:absolute;left:0;text-align:left;margin-left:184.9pt;margin-top:17.95pt;width:39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s4rwIAAKs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" filled="f" stroked="f">
                <v:textbox inset="0,0,0,0">
                  <w:txbxContent>
                    <w:p w:rsidR="00A17761" w:rsidRPr="00DD2D14" w:rsidRDefault="00A17761" w:rsidP="009562F8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8369E">
                        <w:rPr>
                          <w:b/>
                          <w:bCs/>
                        </w:rPr>
                        <w:t>Антенный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измерительный комплект </w:t>
                      </w:r>
                      <w:r w:rsidR="009B0992">
                        <w:rPr>
                          <w:b/>
                          <w:bCs/>
                          <w:color w:val="000000"/>
                        </w:rPr>
                        <w:t>АИК 1-40Б/11</w:t>
                      </w:r>
                      <w:r w:rsidRPr="003E284A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75567">
                        <w:rPr>
                          <w:b/>
                          <w:bCs/>
                          <w:color w:val="000000"/>
                        </w:rPr>
                        <w:t xml:space="preserve">зав. </w:t>
                      </w:r>
                      <w:r w:rsidRPr="00582F30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="00601110">
                        <w:rPr>
                          <w:b/>
                          <w:u w:val="single"/>
                        </w:rPr>
                        <w:t>030922221</w:t>
                      </w:r>
                    </w:p>
                    <w:p w:rsidR="00A17761" w:rsidRDefault="00A17761" w:rsidP="009562F8">
                      <w:pPr>
                        <w:jc w:val="center"/>
                      </w:pP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Изделие: Кабель измерительный КИ 0118 </w:t>
                      </w: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>SMSM</w:t>
                      </w:r>
                      <w:r w:rsidRPr="00DD2D14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08A449" wp14:editId="6C935E95">
            <wp:extent cx="9116291" cy="5971309"/>
            <wp:effectExtent l="0" t="0" r="27940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4B40" w:rsidRDefault="00034B40" w:rsidP="00573C85">
      <w:pPr>
        <w:jc w:val="center"/>
      </w:pPr>
    </w:p>
    <w:sectPr w:rsidR="00034B40" w:rsidSect="0040146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25" w:rsidRDefault="00144825">
      <w:r>
        <w:separator/>
      </w:r>
    </w:p>
  </w:endnote>
  <w:endnote w:type="continuationSeparator" w:id="0">
    <w:p w:rsidR="00144825" w:rsidRDefault="0014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43140B" w:rsidP="00322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110">
      <w:rPr>
        <w:rStyle w:val="a5"/>
        <w:noProof/>
      </w:rPr>
      <w:t>5</w:t>
    </w:r>
    <w:r>
      <w:rPr>
        <w:rStyle w:val="a5"/>
      </w:rPr>
      <w:fldChar w:fldCharType="end"/>
    </w:r>
  </w:p>
  <w:p w:rsidR="0043140B" w:rsidRDefault="0043140B" w:rsidP="002F46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25" w:rsidRDefault="00144825">
      <w:r>
        <w:separator/>
      </w:r>
    </w:p>
  </w:footnote>
  <w:footnote w:type="continuationSeparator" w:id="0">
    <w:p w:rsidR="00144825" w:rsidRDefault="0014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0B" w:rsidRDefault="009B0992" w:rsidP="002F46DE">
    <w:pPr>
      <w:jc w:val="right"/>
    </w:pPr>
    <w:r>
      <w:t>КНПР.464965.003</w:t>
    </w:r>
    <w:r w:rsidR="00DC338B">
      <w:t>/</w:t>
    </w:r>
    <w:r>
      <w:t>11</w:t>
    </w:r>
    <w:r w:rsidR="0043140B">
      <w:t xml:space="preserve">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3A1"/>
    <w:multiLevelType w:val="hybridMultilevel"/>
    <w:tmpl w:val="E926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8"/>
    <w:rsid w:val="00034B40"/>
    <w:rsid w:val="00035E41"/>
    <w:rsid w:val="00035E75"/>
    <w:rsid w:val="00037268"/>
    <w:rsid w:val="000778B5"/>
    <w:rsid w:val="00084035"/>
    <w:rsid w:val="0008492E"/>
    <w:rsid w:val="0008557B"/>
    <w:rsid w:val="000A094F"/>
    <w:rsid w:val="000A412A"/>
    <w:rsid w:val="000B1DD3"/>
    <w:rsid w:val="000D1D91"/>
    <w:rsid w:val="000D565E"/>
    <w:rsid w:val="000D603B"/>
    <w:rsid w:val="000E4886"/>
    <w:rsid w:val="0010447F"/>
    <w:rsid w:val="00110DDC"/>
    <w:rsid w:val="00127703"/>
    <w:rsid w:val="00131B63"/>
    <w:rsid w:val="001361DF"/>
    <w:rsid w:val="00144825"/>
    <w:rsid w:val="00145FBB"/>
    <w:rsid w:val="0016509B"/>
    <w:rsid w:val="0016767A"/>
    <w:rsid w:val="00170A66"/>
    <w:rsid w:val="001938FF"/>
    <w:rsid w:val="00194A05"/>
    <w:rsid w:val="001B02F3"/>
    <w:rsid w:val="001B4B35"/>
    <w:rsid w:val="001C3264"/>
    <w:rsid w:val="001E1E28"/>
    <w:rsid w:val="001F69F2"/>
    <w:rsid w:val="00211EE3"/>
    <w:rsid w:val="00214B18"/>
    <w:rsid w:val="00214E7C"/>
    <w:rsid w:val="0021650D"/>
    <w:rsid w:val="002169F6"/>
    <w:rsid w:val="00226490"/>
    <w:rsid w:val="002359DB"/>
    <w:rsid w:val="00241AA7"/>
    <w:rsid w:val="002504C6"/>
    <w:rsid w:val="00271087"/>
    <w:rsid w:val="00273EAF"/>
    <w:rsid w:val="00283F01"/>
    <w:rsid w:val="002979A3"/>
    <w:rsid w:val="002A2D87"/>
    <w:rsid w:val="002B4343"/>
    <w:rsid w:val="002C1865"/>
    <w:rsid w:val="002E1EF0"/>
    <w:rsid w:val="002E4BD3"/>
    <w:rsid w:val="002F46DE"/>
    <w:rsid w:val="00303DDB"/>
    <w:rsid w:val="00315912"/>
    <w:rsid w:val="00322831"/>
    <w:rsid w:val="00333725"/>
    <w:rsid w:val="00336A23"/>
    <w:rsid w:val="00346205"/>
    <w:rsid w:val="00355B07"/>
    <w:rsid w:val="0036013C"/>
    <w:rsid w:val="00365C0D"/>
    <w:rsid w:val="0038466B"/>
    <w:rsid w:val="00384DDD"/>
    <w:rsid w:val="0038555E"/>
    <w:rsid w:val="003A5711"/>
    <w:rsid w:val="003B32B2"/>
    <w:rsid w:val="003B5C08"/>
    <w:rsid w:val="003D2C9C"/>
    <w:rsid w:val="003E284A"/>
    <w:rsid w:val="003E5208"/>
    <w:rsid w:val="003E69CB"/>
    <w:rsid w:val="003F0C77"/>
    <w:rsid w:val="003F5FCB"/>
    <w:rsid w:val="00401464"/>
    <w:rsid w:val="00416497"/>
    <w:rsid w:val="00425A4F"/>
    <w:rsid w:val="0043140B"/>
    <w:rsid w:val="0044000D"/>
    <w:rsid w:val="0046183B"/>
    <w:rsid w:val="00462A98"/>
    <w:rsid w:val="004660C1"/>
    <w:rsid w:val="004718BB"/>
    <w:rsid w:val="004B0D8A"/>
    <w:rsid w:val="004D30BA"/>
    <w:rsid w:val="004E7F88"/>
    <w:rsid w:val="005122B2"/>
    <w:rsid w:val="005407AD"/>
    <w:rsid w:val="00540DA6"/>
    <w:rsid w:val="00564AED"/>
    <w:rsid w:val="00573C85"/>
    <w:rsid w:val="00573F19"/>
    <w:rsid w:val="0058001D"/>
    <w:rsid w:val="005A0CE4"/>
    <w:rsid w:val="005A110A"/>
    <w:rsid w:val="005A5B35"/>
    <w:rsid w:val="005B4C81"/>
    <w:rsid w:val="005D743B"/>
    <w:rsid w:val="005E280B"/>
    <w:rsid w:val="005E43FD"/>
    <w:rsid w:val="005F72E1"/>
    <w:rsid w:val="00601110"/>
    <w:rsid w:val="00602F1D"/>
    <w:rsid w:val="006074AA"/>
    <w:rsid w:val="00623419"/>
    <w:rsid w:val="0062611A"/>
    <w:rsid w:val="00630D47"/>
    <w:rsid w:val="00646E8E"/>
    <w:rsid w:val="00654780"/>
    <w:rsid w:val="00656C2F"/>
    <w:rsid w:val="006768FB"/>
    <w:rsid w:val="006826A2"/>
    <w:rsid w:val="00696CAC"/>
    <w:rsid w:val="006A3C8D"/>
    <w:rsid w:val="006A4C71"/>
    <w:rsid w:val="006B223E"/>
    <w:rsid w:val="006B78B7"/>
    <w:rsid w:val="006E4C11"/>
    <w:rsid w:val="006E5D11"/>
    <w:rsid w:val="006E69E3"/>
    <w:rsid w:val="006F5583"/>
    <w:rsid w:val="007442D4"/>
    <w:rsid w:val="007476D8"/>
    <w:rsid w:val="00782B4F"/>
    <w:rsid w:val="0078337D"/>
    <w:rsid w:val="007A6806"/>
    <w:rsid w:val="007B08E9"/>
    <w:rsid w:val="007C062A"/>
    <w:rsid w:val="007D2036"/>
    <w:rsid w:val="007F6174"/>
    <w:rsid w:val="00820C32"/>
    <w:rsid w:val="00841C1A"/>
    <w:rsid w:val="00856754"/>
    <w:rsid w:val="008627DA"/>
    <w:rsid w:val="00862EE5"/>
    <w:rsid w:val="00876898"/>
    <w:rsid w:val="0088280A"/>
    <w:rsid w:val="0088369E"/>
    <w:rsid w:val="00885F6C"/>
    <w:rsid w:val="00893455"/>
    <w:rsid w:val="00894135"/>
    <w:rsid w:val="008A2F80"/>
    <w:rsid w:val="008A3651"/>
    <w:rsid w:val="008B294C"/>
    <w:rsid w:val="008D321F"/>
    <w:rsid w:val="008E5624"/>
    <w:rsid w:val="008F27BC"/>
    <w:rsid w:val="00900E6E"/>
    <w:rsid w:val="00902F08"/>
    <w:rsid w:val="0094017E"/>
    <w:rsid w:val="00941FD8"/>
    <w:rsid w:val="00953561"/>
    <w:rsid w:val="009562F8"/>
    <w:rsid w:val="009628E6"/>
    <w:rsid w:val="00975567"/>
    <w:rsid w:val="00993980"/>
    <w:rsid w:val="00995961"/>
    <w:rsid w:val="009B0992"/>
    <w:rsid w:val="009B75F9"/>
    <w:rsid w:val="009C5949"/>
    <w:rsid w:val="009C5A2A"/>
    <w:rsid w:val="009D6CF0"/>
    <w:rsid w:val="009E1DC1"/>
    <w:rsid w:val="009E53D3"/>
    <w:rsid w:val="009F3551"/>
    <w:rsid w:val="009F7166"/>
    <w:rsid w:val="00A04FF5"/>
    <w:rsid w:val="00A062E1"/>
    <w:rsid w:val="00A06F1F"/>
    <w:rsid w:val="00A16864"/>
    <w:rsid w:val="00A17761"/>
    <w:rsid w:val="00A17A34"/>
    <w:rsid w:val="00A266E0"/>
    <w:rsid w:val="00A32732"/>
    <w:rsid w:val="00A67018"/>
    <w:rsid w:val="00A729B8"/>
    <w:rsid w:val="00A763B3"/>
    <w:rsid w:val="00A81254"/>
    <w:rsid w:val="00A836FB"/>
    <w:rsid w:val="00AA251E"/>
    <w:rsid w:val="00AB5068"/>
    <w:rsid w:val="00AB57B9"/>
    <w:rsid w:val="00AB5D05"/>
    <w:rsid w:val="00AC5AE0"/>
    <w:rsid w:val="00AE4E12"/>
    <w:rsid w:val="00B10905"/>
    <w:rsid w:val="00B17296"/>
    <w:rsid w:val="00B62373"/>
    <w:rsid w:val="00B67359"/>
    <w:rsid w:val="00B813D5"/>
    <w:rsid w:val="00B84AA4"/>
    <w:rsid w:val="00B86F54"/>
    <w:rsid w:val="00BA6260"/>
    <w:rsid w:val="00BB226A"/>
    <w:rsid w:val="00BC4897"/>
    <w:rsid w:val="00BC4C8F"/>
    <w:rsid w:val="00BE7F76"/>
    <w:rsid w:val="00C01D66"/>
    <w:rsid w:val="00C25B53"/>
    <w:rsid w:val="00C31CE1"/>
    <w:rsid w:val="00C40F82"/>
    <w:rsid w:val="00C46CB9"/>
    <w:rsid w:val="00C55D2A"/>
    <w:rsid w:val="00C7423D"/>
    <w:rsid w:val="00CB59F2"/>
    <w:rsid w:val="00CB5EC8"/>
    <w:rsid w:val="00CD4EEB"/>
    <w:rsid w:val="00CE6A95"/>
    <w:rsid w:val="00D003DC"/>
    <w:rsid w:val="00D137F7"/>
    <w:rsid w:val="00D302F8"/>
    <w:rsid w:val="00D45C2F"/>
    <w:rsid w:val="00D611F5"/>
    <w:rsid w:val="00D646BA"/>
    <w:rsid w:val="00D65371"/>
    <w:rsid w:val="00D82393"/>
    <w:rsid w:val="00D84F35"/>
    <w:rsid w:val="00D877EB"/>
    <w:rsid w:val="00D9383E"/>
    <w:rsid w:val="00D9799F"/>
    <w:rsid w:val="00DB04D8"/>
    <w:rsid w:val="00DB6BEE"/>
    <w:rsid w:val="00DC1F5A"/>
    <w:rsid w:val="00DC338B"/>
    <w:rsid w:val="00DC68B1"/>
    <w:rsid w:val="00DD2D14"/>
    <w:rsid w:val="00DD5509"/>
    <w:rsid w:val="00DF79CF"/>
    <w:rsid w:val="00E0109D"/>
    <w:rsid w:val="00E21A5E"/>
    <w:rsid w:val="00E2633B"/>
    <w:rsid w:val="00E32A58"/>
    <w:rsid w:val="00E55728"/>
    <w:rsid w:val="00E60F86"/>
    <w:rsid w:val="00E6163D"/>
    <w:rsid w:val="00E852EE"/>
    <w:rsid w:val="00E85B69"/>
    <w:rsid w:val="00E914A1"/>
    <w:rsid w:val="00E96E5E"/>
    <w:rsid w:val="00EB18BE"/>
    <w:rsid w:val="00EC3C4F"/>
    <w:rsid w:val="00ED2E0C"/>
    <w:rsid w:val="00ED7E44"/>
    <w:rsid w:val="00EE4D06"/>
    <w:rsid w:val="00EF1A73"/>
    <w:rsid w:val="00F0147B"/>
    <w:rsid w:val="00F01BDE"/>
    <w:rsid w:val="00F05679"/>
    <w:rsid w:val="00F1289B"/>
    <w:rsid w:val="00F17F34"/>
    <w:rsid w:val="00F547DB"/>
    <w:rsid w:val="00F55A55"/>
    <w:rsid w:val="00F60687"/>
    <w:rsid w:val="00F652C5"/>
    <w:rsid w:val="00F667AF"/>
    <w:rsid w:val="00F85927"/>
    <w:rsid w:val="00F8700B"/>
    <w:rsid w:val="00FA10FD"/>
    <w:rsid w:val="00FB162C"/>
    <w:rsid w:val="00FC0DDD"/>
    <w:rsid w:val="00FD1E66"/>
    <w:rsid w:val="00FD4F78"/>
    <w:rsid w:val="00FE23C3"/>
    <w:rsid w:val="00FE3D17"/>
    <w:rsid w:val="00FF2E44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92E"/>
    <w:rPr>
      <w:sz w:val="24"/>
      <w:szCs w:val="24"/>
    </w:rPr>
  </w:style>
  <w:style w:type="paragraph" w:styleId="2">
    <w:name w:val="heading 2"/>
    <w:basedOn w:val="a"/>
    <w:next w:val="a"/>
    <w:qFormat/>
    <w:rsid w:val="00C01D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1D66"/>
    <w:pPr>
      <w:jc w:val="center"/>
    </w:pPr>
    <w:rPr>
      <w:b/>
      <w:sz w:val="28"/>
    </w:rPr>
  </w:style>
  <w:style w:type="paragraph" w:styleId="a4">
    <w:name w:val="footer"/>
    <w:basedOn w:val="a"/>
    <w:rsid w:val="002F46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F46DE"/>
  </w:style>
  <w:style w:type="paragraph" w:styleId="a6">
    <w:name w:val="header"/>
    <w:basedOn w:val="a"/>
    <w:rsid w:val="002F46D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54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1\40_1196_&#1040;&#1048;&#1050;1_40&#1041;_11_030922221(222)_&#1054;&#1054;&#1054;%20&#1056;&#1072;&#1076;&#1080;&#1086;&#1083;&#1072;&#1081;&#1085;\&#1040;&#1085;&#1090;&#1077;&#1085;&#1085;&#1072;%20&#1055;6-140-1_030822221(22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1\40_1196_&#1040;&#1048;&#1050;1_40&#1041;_11_030922221(222)_&#1054;&#1054;&#1054;%20&#1056;&#1072;&#1076;&#1080;&#1086;&#1083;&#1072;&#1081;&#1085;\030822221\&#1052;&#1064;&#1059;_030922221\&#1052;&#1064;&#1059;%2001-18_0308222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_&#1040;&#1048;&#1050;1-40&#1041;\&#1040;&#1048;&#1050;%2011\40_1196_&#1040;&#1048;&#1050;1_40&#1041;_11_030922221(222)_&#1054;&#1054;&#1054;%20&#1056;&#1072;&#1076;&#1080;&#1086;&#1083;&#1072;&#1081;&#1085;\030822221\&#1050;&#1048;_030922221\&#1050;&#1048;%2001-18_0308222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420627089648117E-2"/>
          <c:y val="0.1573606661125643"/>
          <c:w val="0.91485035660285707"/>
          <c:h val="0.72758157449895322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'221'!$A$4:$A$13</c:f>
              <c:numCache>
                <c:formatCode>0.0</c:formatCode>
                <c:ptCount val="10"/>
                <c:pt idx="0">
                  <c:v>8.1999999999999993</c:v>
                </c:pt>
                <c:pt idx="1">
                  <c:v>8.5</c:v>
                </c:pt>
                <c:pt idx="2">
                  <c:v>9</c:v>
                </c:pt>
                <c:pt idx="3">
                  <c:v>9.5</c:v>
                </c:pt>
                <c:pt idx="4">
                  <c:v>10</c:v>
                </c:pt>
                <c:pt idx="5">
                  <c:v>10.5</c:v>
                </c:pt>
                <c:pt idx="6">
                  <c:v>11</c:v>
                </c:pt>
                <c:pt idx="7">
                  <c:v>11.5</c:v>
                </c:pt>
                <c:pt idx="8">
                  <c:v>12</c:v>
                </c:pt>
                <c:pt idx="9">
                  <c:v>12.4</c:v>
                </c:pt>
              </c:numCache>
            </c:numRef>
          </c:xVal>
          <c:yVal>
            <c:numRef>
              <c:f>'221'!$B$4:$B$13</c:f>
              <c:numCache>
                <c:formatCode>0.0</c:formatCode>
                <c:ptCount val="10"/>
                <c:pt idx="0">
                  <c:v>17.100000000000001</c:v>
                </c:pt>
                <c:pt idx="1">
                  <c:v>18.5</c:v>
                </c:pt>
                <c:pt idx="2">
                  <c:v>18.8</c:v>
                </c:pt>
                <c:pt idx="3">
                  <c:v>19.2</c:v>
                </c:pt>
                <c:pt idx="4">
                  <c:v>19.5</c:v>
                </c:pt>
                <c:pt idx="5">
                  <c:v>19.8</c:v>
                </c:pt>
                <c:pt idx="6">
                  <c:v>20</c:v>
                </c:pt>
                <c:pt idx="7">
                  <c:v>20.100000000000001</c:v>
                </c:pt>
                <c:pt idx="8">
                  <c:v>21.5</c:v>
                </c:pt>
                <c:pt idx="9">
                  <c:v>21.3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383680"/>
        <c:axId val="189622528"/>
      </c:scatterChart>
      <c:valAx>
        <c:axId val="180383680"/>
        <c:scaling>
          <c:orientation val="minMax"/>
          <c:max val="12.4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11832282646913"/>
              <c:y val="0.94077994057849368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622528"/>
        <c:crossesAt val="0"/>
        <c:crossBetween val="midCat"/>
        <c:majorUnit val="1"/>
        <c:minorUnit val="0.1"/>
      </c:valAx>
      <c:valAx>
        <c:axId val="189622528"/>
        <c:scaling>
          <c:orientation val="minMax"/>
          <c:max val="30"/>
          <c:min val="1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921079958463139E-3"/>
              <c:y val="0.12013554143295539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38368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93708309711345E-2"/>
          <c:y val="0.19354854754860226"/>
          <c:w val="0.91007949048888459"/>
          <c:h val="0.6774199164201079"/>
        </c:manualLayout>
      </c:layout>
      <c:scatterChart>
        <c:scatterStyle val="smoothMarker"/>
        <c:varyColors val="0"/>
        <c:ser>
          <c:idx val="0"/>
          <c:order val="0"/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Лист1!$E$5:$E$805</c:f>
              <c:numCache>
                <c:formatCode>0.00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Лист1!$F$5:$F$805</c:f>
              <c:numCache>
                <c:formatCode>0.00</c:formatCode>
                <c:ptCount val="801"/>
                <c:pt idx="0">
                  <c:v>29.155239999999999</c:v>
                </c:pt>
                <c:pt idx="1">
                  <c:v>29.185269999999999</c:v>
                </c:pt>
                <c:pt idx="2">
                  <c:v>29.220569999999999</c:v>
                </c:pt>
                <c:pt idx="3">
                  <c:v>29.223510000000001</c:v>
                </c:pt>
                <c:pt idx="4">
                  <c:v>29.237269999999999</c:v>
                </c:pt>
                <c:pt idx="5">
                  <c:v>29.279109999999999</c:v>
                </c:pt>
                <c:pt idx="6">
                  <c:v>29.29598</c:v>
                </c:pt>
                <c:pt idx="7">
                  <c:v>29.299880000000002</c:v>
                </c:pt>
                <c:pt idx="8">
                  <c:v>29.334990000000001</c:v>
                </c:pt>
                <c:pt idx="9">
                  <c:v>29.364190000000001</c:v>
                </c:pt>
                <c:pt idx="10">
                  <c:v>29.365819999999999</c:v>
                </c:pt>
                <c:pt idx="11">
                  <c:v>29.38869</c:v>
                </c:pt>
                <c:pt idx="12">
                  <c:v>29.42728</c:v>
                </c:pt>
                <c:pt idx="13">
                  <c:v>29.434719999999999</c:v>
                </c:pt>
                <c:pt idx="14">
                  <c:v>29.445119999999999</c:v>
                </c:pt>
                <c:pt idx="15">
                  <c:v>29.48518</c:v>
                </c:pt>
                <c:pt idx="16">
                  <c:v>29.506430000000002</c:v>
                </c:pt>
                <c:pt idx="17">
                  <c:v>29.507560000000002</c:v>
                </c:pt>
                <c:pt idx="18">
                  <c:v>29.535720000000001</c:v>
                </c:pt>
                <c:pt idx="19">
                  <c:v>29.569929999999999</c:v>
                </c:pt>
                <c:pt idx="20">
                  <c:v>29.57358</c:v>
                </c:pt>
                <c:pt idx="21">
                  <c:v>29.586929999999999</c:v>
                </c:pt>
                <c:pt idx="22">
                  <c:v>29.626729999999998</c:v>
                </c:pt>
                <c:pt idx="23">
                  <c:v>29.644159999999999</c:v>
                </c:pt>
                <c:pt idx="24">
                  <c:v>29.64828</c:v>
                </c:pt>
                <c:pt idx="25">
                  <c:v>29.679110000000001</c:v>
                </c:pt>
                <c:pt idx="26">
                  <c:v>29.710380000000001</c:v>
                </c:pt>
                <c:pt idx="27">
                  <c:v>29.713190000000001</c:v>
                </c:pt>
                <c:pt idx="28">
                  <c:v>29.72916</c:v>
                </c:pt>
                <c:pt idx="29">
                  <c:v>29.76454</c:v>
                </c:pt>
                <c:pt idx="30">
                  <c:v>29.778960000000001</c:v>
                </c:pt>
                <c:pt idx="31">
                  <c:v>29.78801</c:v>
                </c:pt>
                <c:pt idx="32">
                  <c:v>29.819929999999999</c:v>
                </c:pt>
                <c:pt idx="33">
                  <c:v>29.844529999999999</c:v>
                </c:pt>
                <c:pt idx="34">
                  <c:v>29.84986</c:v>
                </c:pt>
                <c:pt idx="35">
                  <c:v>29.87283</c:v>
                </c:pt>
                <c:pt idx="36">
                  <c:v>29.90541</c:v>
                </c:pt>
                <c:pt idx="37">
                  <c:v>29.914380000000001</c:v>
                </c:pt>
                <c:pt idx="38">
                  <c:v>29.929770000000001</c:v>
                </c:pt>
                <c:pt idx="39">
                  <c:v>29.965630000000001</c:v>
                </c:pt>
                <c:pt idx="40">
                  <c:v>29.985499999999998</c:v>
                </c:pt>
                <c:pt idx="41">
                  <c:v>29.994109999999999</c:v>
                </c:pt>
                <c:pt idx="42">
                  <c:v>29.99305</c:v>
                </c:pt>
                <c:pt idx="43">
                  <c:v>30.018689999999999</c:v>
                </c:pt>
                <c:pt idx="44">
                  <c:v>30.033609999999999</c:v>
                </c:pt>
                <c:pt idx="45">
                  <c:v>30.021080000000001</c:v>
                </c:pt>
                <c:pt idx="46">
                  <c:v>30.034800000000001</c:v>
                </c:pt>
                <c:pt idx="47">
                  <c:v>30.059449999999998</c:v>
                </c:pt>
                <c:pt idx="48">
                  <c:v>30.047920000000001</c:v>
                </c:pt>
                <c:pt idx="49">
                  <c:v>30.045929999999998</c:v>
                </c:pt>
                <c:pt idx="50">
                  <c:v>30.074290000000001</c:v>
                </c:pt>
                <c:pt idx="51">
                  <c:v>30.07647</c:v>
                </c:pt>
                <c:pt idx="52">
                  <c:v>30.06101</c:v>
                </c:pt>
                <c:pt idx="53">
                  <c:v>30.080860000000001</c:v>
                </c:pt>
                <c:pt idx="54">
                  <c:v>30.09685</c:v>
                </c:pt>
                <c:pt idx="55">
                  <c:v>30.073699999999999</c:v>
                </c:pt>
                <c:pt idx="56">
                  <c:v>30.077570000000001</c:v>
                </c:pt>
                <c:pt idx="57">
                  <c:v>30.104600000000001</c:v>
                </c:pt>
                <c:pt idx="58">
                  <c:v>30.09234</c:v>
                </c:pt>
                <c:pt idx="59">
                  <c:v>30.076619999999998</c:v>
                </c:pt>
                <c:pt idx="60">
                  <c:v>30.099329999999998</c:v>
                </c:pt>
                <c:pt idx="61">
                  <c:v>30.102599999999999</c:v>
                </c:pt>
                <c:pt idx="62">
                  <c:v>30.074560000000002</c:v>
                </c:pt>
                <c:pt idx="63">
                  <c:v>30.080739999999999</c:v>
                </c:pt>
                <c:pt idx="64">
                  <c:v>30.101099999999999</c:v>
                </c:pt>
                <c:pt idx="65">
                  <c:v>30.078019999999999</c:v>
                </c:pt>
                <c:pt idx="66">
                  <c:v>30.066079999999999</c:v>
                </c:pt>
                <c:pt idx="67">
                  <c:v>30.088709999999999</c:v>
                </c:pt>
                <c:pt idx="68">
                  <c:v>30.082709999999999</c:v>
                </c:pt>
                <c:pt idx="69">
                  <c:v>30.05639</c:v>
                </c:pt>
                <c:pt idx="70">
                  <c:v>30.066870000000002</c:v>
                </c:pt>
                <c:pt idx="71">
                  <c:v>30.080950000000001</c:v>
                </c:pt>
                <c:pt idx="72">
                  <c:v>30.054950000000002</c:v>
                </c:pt>
                <c:pt idx="73">
                  <c:v>30.04824</c:v>
                </c:pt>
                <c:pt idx="74">
                  <c:v>30.069179999999999</c:v>
                </c:pt>
                <c:pt idx="75">
                  <c:v>30.056419999999999</c:v>
                </c:pt>
                <c:pt idx="76">
                  <c:v>30.034990000000001</c:v>
                </c:pt>
                <c:pt idx="77">
                  <c:v>30.051950000000001</c:v>
                </c:pt>
                <c:pt idx="78">
                  <c:v>30.059149999999999</c:v>
                </c:pt>
                <c:pt idx="79">
                  <c:v>30.034520000000001</c:v>
                </c:pt>
                <c:pt idx="80">
                  <c:v>30.037880000000001</c:v>
                </c:pt>
                <c:pt idx="81">
                  <c:v>30.057269999999999</c:v>
                </c:pt>
                <c:pt idx="82">
                  <c:v>30.040749999999999</c:v>
                </c:pt>
                <c:pt idx="83">
                  <c:v>30.02825</c:v>
                </c:pt>
                <c:pt idx="84">
                  <c:v>30.04993</c:v>
                </c:pt>
                <c:pt idx="85">
                  <c:v>30.050689999999999</c:v>
                </c:pt>
                <c:pt idx="86">
                  <c:v>30.027080000000002</c:v>
                </c:pt>
                <c:pt idx="87">
                  <c:v>30.03481</c:v>
                </c:pt>
                <c:pt idx="88">
                  <c:v>30.049160000000001</c:v>
                </c:pt>
                <c:pt idx="89">
                  <c:v>30.028680000000001</c:v>
                </c:pt>
                <c:pt idx="90">
                  <c:v>30.021809999999999</c:v>
                </c:pt>
                <c:pt idx="91">
                  <c:v>30.042629999999999</c:v>
                </c:pt>
                <c:pt idx="92">
                  <c:v>30.033480000000001</c:v>
                </c:pt>
                <c:pt idx="93">
                  <c:v>30.012409999999999</c:v>
                </c:pt>
                <c:pt idx="94">
                  <c:v>30.027609999999999</c:v>
                </c:pt>
                <c:pt idx="95">
                  <c:v>30.034320000000001</c:v>
                </c:pt>
                <c:pt idx="96">
                  <c:v>30.007470000000001</c:v>
                </c:pt>
                <c:pt idx="97">
                  <c:v>30.004670000000001</c:v>
                </c:pt>
                <c:pt idx="98">
                  <c:v>30.022549999999999</c:v>
                </c:pt>
                <c:pt idx="99">
                  <c:v>30.0091</c:v>
                </c:pt>
                <c:pt idx="100">
                  <c:v>29.990359999999999</c:v>
                </c:pt>
                <c:pt idx="101">
                  <c:v>30.006360000000001</c:v>
                </c:pt>
                <c:pt idx="102">
                  <c:v>30.009119999999999</c:v>
                </c:pt>
                <c:pt idx="103">
                  <c:v>29.9846</c:v>
                </c:pt>
                <c:pt idx="104">
                  <c:v>29.985849999999999</c:v>
                </c:pt>
                <c:pt idx="105">
                  <c:v>30.000299999999999</c:v>
                </c:pt>
                <c:pt idx="106">
                  <c:v>29.985900000000001</c:v>
                </c:pt>
                <c:pt idx="107">
                  <c:v>29.972809999999999</c:v>
                </c:pt>
                <c:pt idx="108">
                  <c:v>29.989429999999999</c:v>
                </c:pt>
                <c:pt idx="109">
                  <c:v>29.990919999999999</c:v>
                </c:pt>
                <c:pt idx="110">
                  <c:v>29.972560000000001</c:v>
                </c:pt>
                <c:pt idx="111">
                  <c:v>29.977540000000001</c:v>
                </c:pt>
                <c:pt idx="112">
                  <c:v>29.987390000000001</c:v>
                </c:pt>
                <c:pt idx="113">
                  <c:v>29.972629999999999</c:v>
                </c:pt>
                <c:pt idx="114">
                  <c:v>29.96583</c:v>
                </c:pt>
                <c:pt idx="115">
                  <c:v>29.978739999999998</c:v>
                </c:pt>
                <c:pt idx="116">
                  <c:v>29.973769999999998</c:v>
                </c:pt>
                <c:pt idx="117">
                  <c:v>29.958259999999999</c:v>
                </c:pt>
                <c:pt idx="118">
                  <c:v>29.966989999999999</c:v>
                </c:pt>
                <c:pt idx="119">
                  <c:v>29.970859999999998</c:v>
                </c:pt>
                <c:pt idx="120">
                  <c:v>29.951979999999999</c:v>
                </c:pt>
                <c:pt idx="121">
                  <c:v>29.948350000000001</c:v>
                </c:pt>
                <c:pt idx="122">
                  <c:v>29.957270000000001</c:v>
                </c:pt>
                <c:pt idx="123">
                  <c:v>29.94727</c:v>
                </c:pt>
                <c:pt idx="124">
                  <c:v>29.93233</c:v>
                </c:pt>
                <c:pt idx="125">
                  <c:v>29.94023</c:v>
                </c:pt>
                <c:pt idx="126">
                  <c:v>29.940570000000001</c:v>
                </c:pt>
                <c:pt idx="127">
                  <c:v>29.922329999999999</c:v>
                </c:pt>
                <c:pt idx="128">
                  <c:v>29.91807</c:v>
                </c:pt>
                <c:pt idx="129">
                  <c:v>29.924939999999999</c:v>
                </c:pt>
                <c:pt idx="130">
                  <c:v>29.9129</c:v>
                </c:pt>
                <c:pt idx="131">
                  <c:v>29.897390000000001</c:v>
                </c:pt>
                <c:pt idx="132">
                  <c:v>29.899850000000001</c:v>
                </c:pt>
                <c:pt idx="133">
                  <c:v>29.895040000000002</c:v>
                </c:pt>
                <c:pt idx="134">
                  <c:v>29.8765</c:v>
                </c:pt>
                <c:pt idx="135">
                  <c:v>29.872810000000001</c:v>
                </c:pt>
                <c:pt idx="136">
                  <c:v>29.873259999999998</c:v>
                </c:pt>
                <c:pt idx="137">
                  <c:v>29.85981</c:v>
                </c:pt>
                <c:pt idx="138">
                  <c:v>29.848330000000001</c:v>
                </c:pt>
                <c:pt idx="139">
                  <c:v>29.85229</c:v>
                </c:pt>
                <c:pt idx="140">
                  <c:v>29.847329999999999</c:v>
                </c:pt>
                <c:pt idx="141">
                  <c:v>29.832239999999999</c:v>
                </c:pt>
                <c:pt idx="142">
                  <c:v>29.834050000000001</c:v>
                </c:pt>
                <c:pt idx="143">
                  <c:v>29.837150000000001</c:v>
                </c:pt>
                <c:pt idx="144">
                  <c:v>29.82564</c:v>
                </c:pt>
                <c:pt idx="145">
                  <c:v>29.821069999999999</c:v>
                </c:pt>
                <c:pt idx="146">
                  <c:v>29.829750000000001</c:v>
                </c:pt>
                <c:pt idx="147">
                  <c:v>29.826350000000001</c:v>
                </c:pt>
                <c:pt idx="148">
                  <c:v>29.814540000000001</c:v>
                </c:pt>
                <c:pt idx="149">
                  <c:v>29.819109999999998</c:v>
                </c:pt>
                <c:pt idx="150">
                  <c:v>29.82282</c:v>
                </c:pt>
                <c:pt idx="151">
                  <c:v>29.810189999999999</c:v>
                </c:pt>
                <c:pt idx="152">
                  <c:v>29.80358</c:v>
                </c:pt>
                <c:pt idx="153">
                  <c:v>29.810359999999999</c:v>
                </c:pt>
                <c:pt idx="154">
                  <c:v>29.80564</c:v>
                </c:pt>
                <c:pt idx="155">
                  <c:v>29.792179999999998</c:v>
                </c:pt>
                <c:pt idx="156">
                  <c:v>29.792529999999999</c:v>
                </c:pt>
                <c:pt idx="157">
                  <c:v>29.792750000000002</c:v>
                </c:pt>
                <c:pt idx="158">
                  <c:v>29.779150000000001</c:v>
                </c:pt>
                <c:pt idx="159">
                  <c:v>29.770679999999999</c:v>
                </c:pt>
                <c:pt idx="160">
                  <c:v>29.77054</c:v>
                </c:pt>
                <c:pt idx="161">
                  <c:v>29.761659999999999</c:v>
                </c:pt>
                <c:pt idx="162">
                  <c:v>29.747260000000001</c:v>
                </c:pt>
                <c:pt idx="163">
                  <c:v>29.742889999999999</c:v>
                </c:pt>
                <c:pt idx="164">
                  <c:v>29.73714</c:v>
                </c:pt>
                <c:pt idx="165">
                  <c:v>29.72185</c:v>
                </c:pt>
                <c:pt idx="166">
                  <c:v>29.71172</c:v>
                </c:pt>
                <c:pt idx="167">
                  <c:v>29.707789999999999</c:v>
                </c:pt>
                <c:pt idx="168">
                  <c:v>29.696709999999999</c:v>
                </c:pt>
                <c:pt idx="169">
                  <c:v>29.68394</c:v>
                </c:pt>
                <c:pt idx="170">
                  <c:v>29.680150000000001</c:v>
                </c:pt>
                <c:pt idx="171">
                  <c:v>29.674399999999999</c:v>
                </c:pt>
                <c:pt idx="172">
                  <c:v>29.659680000000002</c:v>
                </c:pt>
                <c:pt idx="173">
                  <c:v>29.654050000000002</c:v>
                </c:pt>
                <c:pt idx="174">
                  <c:v>29.654209999999999</c:v>
                </c:pt>
                <c:pt idx="175">
                  <c:v>29.643380000000001</c:v>
                </c:pt>
                <c:pt idx="176">
                  <c:v>29.63223</c:v>
                </c:pt>
                <c:pt idx="177">
                  <c:v>29.634799999999998</c:v>
                </c:pt>
                <c:pt idx="178">
                  <c:v>29.633040000000001</c:v>
                </c:pt>
                <c:pt idx="179">
                  <c:v>29.620709999999999</c:v>
                </c:pt>
                <c:pt idx="180">
                  <c:v>29.617049999999999</c:v>
                </c:pt>
                <c:pt idx="181">
                  <c:v>29.620660000000001</c:v>
                </c:pt>
                <c:pt idx="182">
                  <c:v>29.610530000000001</c:v>
                </c:pt>
                <c:pt idx="183">
                  <c:v>29.601199999999999</c:v>
                </c:pt>
                <c:pt idx="184">
                  <c:v>29.604649999999999</c:v>
                </c:pt>
                <c:pt idx="185">
                  <c:v>29.602260000000001</c:v>
                </c:pt>
                <c:pt idx="186">
                  <c:v>29.588760000000001</c:v>
                </c:pt>
                <c:pt idx="187">
                  <c:v>29.585809999999999</c:v>
                </c:pt>
                <c:pt idx="188">
                  <c:v>29.588090000000001</c:v>
                </c:pt>
                <c:pt idx="189">
                  <c:v>29.576619999999998</c:v>
                </c:pt>
                <c:pt idx="190">
                  <c:v>29.56484</c:v>
                </c:pt>
                <c:pt idx="191">
                  <c:v>29.566210000000002</c:v>
                </c:pt>
                <c:pt idx="192">
                  <c:v>29.56147</c:v>
                </c:pt>
                <c:pt idx="193">
                  <c:v>29.54759</c:v>
                </c:pt>
                <c:pt idx="194">
                  <c:v>29.543890000000001</c:v>
                </c:pt>
                <c:pt idx="195">
                  <c:v>29.54326</c:v>
                </c:pt>
                <c:pt idx="196">
                  <c:v>29.529430000000001</c:v>
                </c:pt>
                <c:pt idx="197">
                  <c:v>29.517849999999999</c:v>
                </c:pt>
                <c:pt idx="198">
                  <c:v>29.518899999999999</c:v>
                </c:pt>
                <c:pt idx="199">
                  <c:v>29.511340000000001</c:v>
                </c:pt>
                <c:pt idx="200">
                  <c:v>29.4941</c:v>
                </c:pt>
                <c:pt idx="201">
                  <c:v>29.491489999999999</c:v>
                </c:pt>
                <c:pt idx="202">
                  <c:v>29.49126</c:v>
                </c:pt>
                <c:pt idx="203">
                  <c:v>29.476880000000001</c:v>
                </c:pt>
                <c:pt idx="204">
                  <c:v>29.46359</c:v>
                </c:pt>
                <c:pt idx="205">
                  <c:v>29.464400000000001</c:v>
                </c:pt>
                <c:pt idx="206">
                  <c:v>29.458819999999999</c:v>
                </c:pt>
                <c:pt idx="207">
                  <c:v>29.445029999999999</c:v>
                </c:pt>
                <c:pt idx="208">
                  <c:v>29.443180000000002</c:v>
                </c:pt>
                <c:pt idx="209">
                  <c:v>29.446549999999998</c:v>
                </c:pt>
                <c:pt idx="210">
                  <c:v>29.43468</c:v>
                </c:pt>
                <c:pt idx="211">
                  <c:v>29.42755</c:v>
                </c:pt>
                <c:pt idx="212">
                  <c:v>29.432970000000001</c:v>
                </c:pt>
                <c:pt idx="213">
                  <c:v>29.42989</c:v>
                </c:pt>
                <c:pt idx="214">
                  <c:v>29.421289999999999</c:v>
                </c:pt>
                <c:pt idx="215">
                  <c:v>29.425419999999999</c:v>
                </c:pt>
                <c:pt idx="216">
                  <c:v>29.42747</c:v>
                </c:pt>
                <c:pt idx="217">
                  <c:v>29.416370000000001</c:v>
                </c:pt>
                <c:pt idx="218">
                  <c:v>29.414919999999999</c:v>
                </c:pt>
                <c:pt idx="219">
                  <c:v>29.420380000000002</c:v>
                </c:pt>
                <c:pt idx="220">
                  <c:v>29.4117</c:v>
                </c:pt>
                <c:pt idx="221">
                  <c:v>29.403269999999999</c:v>
                </c:pt>
                <c:pt idx="222">
                  <c:v>29.40822</c:v>
                </c:pt>
                <c:pt idx="223">
                  <c:v>29.403960000000001</c:v>
                </c:pt>
                <c:pt idx="224">
                  <c:v>29.386659999999999</c:v>
                </c:pt>
                <c:pt idx="225">
                  <c:v>29.38355</c:v>
                </c:pt>
                <c:pt idx="226">
                  <c:v>29.383369999999999</c:v>
                </c:pt>
                <c:pt idx="227">
                  <c:v>29.366759999999999</c:v>
                </c:pt>
                <c:pt idx="228">
                  <c:v>29.355170000000001</c:v>
                </c:pt>
                <c:pt idx="229">
                  <c:v>29.359649999999998</c:v>
                </c:pt>
                <c:pt idx="230">
                  <c:v>29.35163</c:v>
                </c:pt>
                <c:pt idx="231">
                  <c:v>29.330010000000001</c:v>
                </c:pt>
                <c:pt idx="232">
                  <c:v>29.325479999999999</c:v>
                </c:pt>
                <c:pt idx="233">
                  <c:v>29.327770000000001</c:v>
                </c:pt>
                <c:pt idx="234">
                  <c:v>29.310220000000001</c:v>
                </c:pt>
                <c:pt idx="235">
                  <c:v>29.29569</c:v>
                </c:pt>
                <c:pt idx="236">
                  <c:v>29.299890000000001</c:v>
                </c:pt>
                <c:pt idx="237">
                  <c:v>29.295259999999999</c:v>
                </c:pt>
                <c:pt idx="238">
                  <c:v>29.27807</c:v>
                </c:pt>
                <c:pt idx="239">
                  <c:v>29.27618</c:v>
                </c:pt>
                <c:pt idx="240">
                  <c:v>29.276959999999999</c:v>
                </c:pt>
                <c:pt idx="241">
                  <c:v>29.260449999999999</c:v>
                </c:pt>
                <c:pt idx="242">
                  <c:v>29.252199999999998</c:v>
                </c:pt>
                <c:pt idx="243">
                  <c:v>29.259540000000001</c:v>
                </c:pt>
                <c:pt idx="244">
                  <c:v>29.25441</c:v>
                </c:pt>
                <c:pt idx="245">
                  <c:v>29.241820000000001</c:v>
                </c:pt>
                <c:pt idx="246">
                  <c:v>29.24503</c:v>
                </c:pt>
                <c:pt idx="247">
                  <c:v>29.24729</c:v>
                </c:pt>
                <c:pt idx="248">
                  <c:v>29.234220000000001</c:v>
                </c:pt>
                <c:pt idx="249">
                  <c:v>29.229990000000001</c:v>
                </c:pt>
                <c:pt idx="250">
                  <c:v>29.233920000000001</c:v>
                </c:pt>
                <c:pt idx="251">
                  <c:v>29.224489999999999</c:v>
                </c:pt>
                <c:pt idx="252">
                  <c:v>29.213519999999999</c:v>
                </c:pt>
                <c:pt idx="253">
                  <c:v>29.218599999999999</c:v>
                </c:pt>
                <c:pt idx="254">
                  <c:v>29.215150000000001</c:v>
                </c:pt>
                <c:pt idx="255">
                  <c:v>29.196829999999999</c:v>
                </c:pt>
                <c:pt idx="256">
                  <c:v>29.19398</c:v>
                </c:pt>
                <c:pt idx="257">
                  <c:v>29.197839999999999</c:v>
                </c:pt>
                <c:pt idx="258">
                  <c:v>29.181699999999999</c:v>
                </c:pt>
                <c:pt idx="259">
                  <c:v>29.167919999999999</c:v>
                </c:pt>
                <c:pt idx="260">
                  <c:v>29.17192</c:v>
                </c:pt>
                <c:pt idx="261">
                  <c:v>29.165379999999999</c:v>
                </c:pt>
                <c:pt idx="262">
                  <c:v>29.146570000000001</c:v>
                </c:pt>
                <c:pt idx="263">
                  <c:v>29.1448</c:v>
                </c:pt>
                <c:pt idx="264">
                  <c:v>29.147089999999999</c:v>
                </c:pt>
                <c:pt idx="265">
                  <c:v>29.129200000000001</c:v>
                </c:pt>
                <c:pt idx="266">
                  <c:v>29.117329999999999</c:v>
                </c:pt>
                <c:pt idx="267">
                  <c:v>29.12247</c:v>
                </c:pt>
                <c:pt idx="268">
                  <c:v>29.113440000000001</c:v>
                </c:pt>
                <c:pt idx="269">
                  <c:v>29.096160000000001</c:v>
                </c:pt>
                <c:pt idx="270">
                  <c:v>29.096530000000001</c:v>
                </c:pt>
                <c:pt idx="271">
                  <c:v>29.099160000000001</c:v>
                </c:pt>
                <c:pt idx="272">
                  <c:v>29.08334</c:v>
                </c:pt>
                <c:pt idx="273">
                  <c:v>29.07498</c:v>
                </c:pt>
                <c:pt idx="274">
                  <c:v>29.079609999999999</c:v>
                </c:pt>
                <c:pt idx="275">
                  <c:v>29.070789999999999</c:v>
                </c:pt>
                <c:pt idx="276">
                  <c:v>29.058389999999999</c:v>
                </c:pt>
                <c:pt idx="277">
                  <c:v>29.063389999999998</c:v>
                </c:pt>
                <c:pt idx="278">
                  <c:v>29.063310000000001</c:v>
                </c:pt>
                <c:pt idx="279">
                  <c:v>29.047750000000001</c:v>
                </c:pt>
                <c:pt idx="280">
                  <c:v>29.043849999999999</c:v>
                </c:pt>
                <c:pt idx="281">
                  <c:v>29.05076</c:v>
                </c:pt>
                <c:pt idx="282">
                  <c:v>29.039719999999999</c:v>
                </c:pt>
                <c:pt idx="283">
                  <c:v>29.02702</c:v>
                </c:pt>
                <c:pt idx="284">
                  <c:v>29.031580000000002</c:v>
                </c:pt>
                <c:pt idx="285">
                  <c:v>29.0321</c:v>
                </c:pt>
                <c:pt idx="286">
                  <c:v>29.019749999999998</c:v>
                </c:pt>
                <c:pt idx="287">
                  <c:v>29.017800000000001</c:v>
                </c:pt>
                <c:pt idx="288">
                  <c:v>29.021080000000001</c:v>
                </c:pt>
                <c:pt idx="289">
                  <c:v>29.00957</c:v>
                </c:pt>
                <c:pt idx="290">
                  <c:v>28.998149999999999</c:v>
                </c:pt>
                <c:pt idx="291">
                  <c:v>29.001429999999999</c:v>
                </c:pt>
                <c:pt idx="292">
                  <c:v>28.995450000000002</c:v>
                </c:pt>
                <c:pt idx="293">
                  <c:v>28.980619999999998</c:v>
                </c:pt>
                <c:pt idx="294">
                  <c:v>28.979019999999998</c:v>
                </c:pt>
                <c:pt idx="295">
                  <c:v>28.978760000000001</c:v>
                </c:pt>
                <c:pt idx="296">
                  <c:v>28.964600000000001</c:v>
                </c:pt>
                <c:pt idx="297">
                  <c:v>28.95711</c:v>
                </c:pt>
                <c:pt idx="298">
                  <c:v>28.96189</c:v>
                </c:pt>
                <c:pt idx="299">
                  <c:v>28.95326</c:v>
                </c:pt>
                <c:pt idx="300">
                  <c:v>28.940899999999999</c:v>
                </c:pt>
                <c:pt idx="301">
                  <c:v>28.943190000000001</c:v>
                </c:pt>
                <c:pt idx="302">
                  <c:v>28.94201</c:v>
                </c:pt>
                <c:pt idx="303">
                  <c:v>28.928599999999999</c:v>
                </c:pt>
                <c:pt idx="304">
                  <c:v>28.92558</c:v>
                </c:pt>
                <c:pt idx="305">
                  <c:v>28.931989999999999</c:v>
                </c:pt>
                <c:pt idx="306">
                  <c:v>28.92484</c:v>
                </c:pt>
                <c:pt idx="307">
                  <c:v>28.917159999999999</c:v>
                </c:pt>
                <c:pt idx="308">
                  <c:v>28.92211</c:v>
                </c:pt>
                <c:pt idx="309">
                  <c:v>28.922550000000001</c:v>
                </c:pt>
                <c:pt idx="310">
                  <c:v>28.911090000000002</c:v>
                </c:pt>
                <c:pt idx="311">
                  <c:v>28.910910000000001</c:v>
                </c:pt>
                <c:pt idx="312">
                  <c:v>28.919239999999999</c:v>
                </c:pt>
                <c:pt idx="313">
                  <c:v>28.915749999999999</c:v>
                </c:pt>
                <c:pt idx="314">
                  <c:v>28.908619999999999</c:v>
                </c:pt>
                <c:pt idx="315">
                  <c:v>28.913900000000002</c:v>
                </c:pt>
                <c:pt idx="316">
                  <c:v>28.91647</c:v>
                </c:pt>
                <c:pt idx="317">
                  <c:v>28.90812</c:v>
                </c:pt>
                <c:pt idx="318">
                  <c:v>28.904150000000001</c:v>
                </c:pt>
                <c:pt idx="319">
                  <c:v>28.907029999999999</c:v>
                </c:pt>
                <c:pt idx="320">
                  <c:v>28.901340000000001</c:v>
                </c:pt>
                <c:pt idx="321">
                  <c:v>28.89603</c:v>
                </c:pt>
                <c:pt idx="322">
                  <c:v>28.898440000000001</c:v>
                </c:pt>
                <c:pt idx="323">
                  <c:v>28.894290000000002</c:v>
                </c:pt>
                <c:pt idx="324">
                  <c:v>28.885000000000002</c:v>
                </c:pt>
                <c:pt idx="325">
                  <c:v>28.881930000000001</c:v>
                </c:pt>
                <c:pt idx="326">
                  <c:v>28.879709999999999</c:v>
                </c:pt>
                <c:pt idx="327">
                  <c:v>28.869789999999998</c:v>
                </c:pt>
                <c:pt idx="328">
                  <c:v>28.86402</c:v>
                </c:pt>
                <c:pt idx="329">
                  <c:v>28.863520000000001</c:v>
                </c:pt>
                <c:pt idx="330">
                  <c:v>28.855609999999999</c:v>
                </c:pt>
                <c:pt idx="331">
                  <c:v>28.847580000000001</c:v>
                </c:pt>
                <c:pt idx="332">
                  <c:v>28.84695</c:v>
                </c:pt>
                <c:pt idx="333">
                  <c:v>28.845120000000001</c:v>
                </c:pt>
                <c:pt idx="334">
                  <c:v>28.837070000000001</c:v>
                </c:pt>
                <c:pt idx="335">
                  <c:v>28.83475</c:v>
                </c:pt>
                <c:pt idx="336">
                  <c:v>28.838229999999999</c:v>
                </c:pt>
                <c:pt idx="337">
                  <c:v>28.834710000000001</c:v>
                </c:pt>
                <c:pt idx="338">
                  <c:v>28.82891</c:v>
                </c:pt>
                <c:pt idx="339">
                  <c:v>28.83154</c:v>
                </c:pt>
                <c:pt idx="340">
                  <c:v>28.833449999999999</c:v>
                </c:pt>
                <c:pt idx="341">
                  <c:v>28.828019999999999</c:v>
                </c:pt>
                <c:pt idx="342">
                  <c:v>28.826899999999998</c:v>
                </c:pt>
                <c:pt idx="343">
                  <c:v>28.829920000000001</c:v>
                </c:pt>
                <c:pt idx="344">
                  <c:v>28.82808</c:v>
                </c:pt>
                <c:pt idx="345">
                  <c:v>28.823889999999999</c:v>
                </c:pt>
                <c:pt idx="346">
                  <c:v>28.825759999999999</c:v>
                </c:pt>
                <c:pt idx="347">
                  <c:v>28.826180000000001</c:v>
                </c:pt>
                <c:pt idx="348">
                  <c:v>28.821290000000001</c:v>
                </c:pt>
                <c:pt idx="349">
                  <c:v>28.818899999999999</c:v>
                </c:pt>
                <c:pt idx="350">
                  <c:v>28.818829999999998</c:v>
                </c:pt>
                <c:pt idx="351">
                  <c:v>28.816369999999999</c:v>
                </c:pt>
                <c:pt idx="352">
                  <c:v>28.81166</c:v>
                </c:pt>
                <c:pt idx="353">
                  <c:v>28.81043</c:v>
                </c:pt>
                <c:pt idx="354">
                  <c:v>28.808979999999998</c:v>
                </c:pt>
                <c:pt idx="355">
                  <c:v>28.80396</c:v>
                </c:pt>
                <c:pt idx="356">
                  <c:v>28.79889</c:v>
                </c:pt>
                <c:pt idx="357">
                  <c:v>28.796489999999999</c:v>
                </c:pt>
                <c:pt idx="358">
                  <c:v>28.791920000000001</c:v>
                </c:pt>
                <c:pt idx="359">
                  <c:v>28.785209999999999</c:v>
                </c:pt>
                <c:pt idx="360">
                  <c:v>28.781860000000002</c:v>
                </c:pt>
                <c:pt idx="361">
                  <c:v>28.779810000000001</c:v>
                </c:pt>
                <c:pt idx="362">
                  <c:v>28.774570000000001</c:v>
                </c:pt>
                <c:pt idx="363">
                  <c:v>28.768540000000002</c:v>
                </c:pt>
                <c:pt idx="364">
                  <c:v>28.7669</c:v>
                </c:pt>
                <c:pt idx="365">
                  <c:v>28.764040000000001</c:v>
                </c:pt>
                <c:pt idx="366">
                  <c:v>28.758320000000001</c:v>
                </c:pt>
                <c:pt idx="367">
                  <c:v>28.753959999999999</c:v>
                </c:pt>
                <c:pt idx="368">
                  <c:v>28.75292</c:v>
                </c:pt>
                <c:pt idx="369">
                  <c:v>28.750080000000001</c:v>
                </c:pt>
                <c:pt idx="370">
                  <c:v>28.747540000000001</c:v>
                </c:pt>
                <c:pt idx="371">
                  <c:v>28.746220000000001</c:v>
                </c:pt>
                <c:pt idx="372">
                  <c:v>28.746790000000001</c:v>
                </c:pt>
                <c:pt idx="373">
                  <c:v>28.746130000000001</c:v>
                </c:pt>
                <c:pt idx="374">
                  <c:v>28.745059999999999</c:v>
                </c:pt>
                <c:pt idx="375">
                  <c:v>28.74512</c:v>
                </c:pt>
                <c:pt idx="376">
                  <c:v>28.7455</c:v>
                </c:pt>
                <c:pt idx="377">
                  <c:v>28.745850000000001</c:v>
                </c:pt>
                <c:pt idx="378">
                  <c:v>28.74765</c:v>
                </c:pt>
                <c:pt idx="379">
                  <c:v>28.74719</c:v>
                </c:pt>
                <c:pt idx="380">
                  <c:v>28.744669999999999</c:v>
                </c:pt>
                <c:pt idx="381">
                  <c:v>28.745039999999999</c:v>
                </c:pt>
                <c:pt idx="382">
                  <c:v>28.746179999999999</c:v>
                </c:pt>
                <c:pt idx="383">
                  <c:v>28.74456</c:v>
                </c:pt>
                <c:pt idx="384">
                  <c:v>28.742049999999999</c:v>
                </c:pt>
                <c:pt idx="385">
                  <c:v>28.745329999999999</c:v>
                </c:pt>
                <c:pt idx="386">
                  <c:v>28.746510000000001</c:v>
                </c:pt>
                <c:pt idx="387">
                  <c:v>28.742229999999999</c:v>
                </c:pt>
                <c:pt idx="388">
                  <c:v>28.740379999999998</c:v>
                </c:pt>
                <c:pt idx="389">
                  <c:v>28.743310000000001</c:v>
                </c:pt>
                <c:pt idx="390">
                  <c:v>28.738710000000001</c:v>
                </c:pt>
                <c:pt idx="391">
                  <c:v>28.73255</c:v>
                </c:pt>
                <c:pt idx="392">
                  <c:v>28.73348</c:v>
                </c:pt>
                <c:pt idx="393">
                  <c:v>28.731729999999999</c:v>
                </c:pt>
                <c:pt idx="394">
                  <c:v>28.723479999999999</c:v>
                </c:pt>
                <c:pt idx="395">
                  <c:v>28.72043</c:v>
                </c:pt>
                <c:pt idx="396">
                  <c:v>28.72082</c:v>
                </c:pt>
                <c:pt idx="397">
                  <c:v>28.715630000000001</c:v>
                </c:pt>
                <c:pt idx="398">
                  <c:v>28.71</c:v>
                </c:pt>
                <c:pt idx="399">
                  <c:v>28.711749999999999</c:v>
                </c:pt>
                <c:pt idx="400">
                  <c:v>28.710260000000002</c:v>
                </c:pt>
                <c:pt idx="401">
                  <c:v>28.704730000000001</c:v>
                </c:pt>
                <c:pt idx="402">
                  <c:v>28.705660000000002</c:v>
                </c:pt>
                <c:pt idx="403">
                  <c:v>28.70947</c:v>
                </c:pt>
                <c:pt idx="404">
                  <c:v>28.706209999999999</c:v>
                </c:pt>
                <c:pt idx="405">
                  <c:v>28.703499999999998</c:v>
                </c:pt>
                <c:pt idx="406">
                  <c:v>28.709019999999999</c:v>
                </c:pt>
                <c:pt idx="407">
                  <c:v>28.711040000000001</c:v>
                </c:pt>
                <c:pt idx="408">
                  <c:v>28.70701</c:v>
                </c:pt>
                <c:pt idx="409">
                  <c:v>28.707899999999999</c:v>
                </c:pt>
                <c:pt idx="410">
                  <c:v>28.713480000000001</c:v>
                </c:pt>
                <c:pt idx="411">
                  <c:v>28.712569999999999</c:v>
                </c:pt>
                <c:pt idx="412">
                  <c:v>28.712119999999999</c:v>
                </c:pt>
                <c:pt idx="413">
                  <c:v>28.718160000000001</c:v>
                </c:pt>
                <c:pt idx="414">
                  <c:v>28.718520000000002</c:v>
                </c:pt>
                <c:pt idx="415">
                  <c:v>28.713290000000001</c:v>
                </c:pt>
                <c:pt idx="416">
                  <c:v>28.714289999999998</c:v>
                </c:pt>
                <c:pt idx="417">
                  <c:v>28.71725</c:v>
                </c:pt>
                <c:pt idx="418">
                  <c:v>28.70964</c:v>
                </c:pt>
                <c:pt idx="419">
                  <c:v>28.707699999999999</c:v>
                </c:pt>
                <c:pt idx="420">
                  <c:v>28.711480000000002</c:v>
                </c:pt>
                <c:pt idx="421">
                  <c:v>28.708410000000001</c:v>
                </c:pt>
                <c:pt idx="422">
                  <c:v>28.700009999999999</c:v>
                </c:pt>
                <c:pt idx="423">
                  <c:v>28.70147</c:v>
                </c:pt>
                <c:pt idx="424">
                  <c:v>28.699819999999999</c:v>
                </c:pt>
                <c:pt idx="425">
                  <c:v>28.690560000000001</c:v>
                </c:pt>
                <c:pt idx="426">
                  <c:v>28.687360000000002</c:v>
                </c:pt>
                <c:pt idx="427">
                  <c:v>28.688610000000001</c:v>
                </c:pt>
                <c:pt idx="428">
                  <c:v>28.681159999999998</c:v>
                </c:pt>
                <c:pt idx="429">
                  <c:v>28.672419999999999</c:v>
                </c:pt>
                <c:pt idx="430">
                  <c:v>28.676480000000002</c:v>
                </c:pt>
                <c:pt idx="431">
                  <c:v>28.674309999999998</c:v>
                </c:pt>
                <c:pt idx="432">
                  <c:v>28.663340000000002</c:v>
                </c:pt>
                <c:pt idx="433">
                  <c:v>28.66076</c:v>
                </c:pt>
                <c:pt idx="434">
                  <c:v>28.66273</c:v>
                </c:pt>
                <c:pt idx="435">
                  <c:v>28.65297</c:v>
                </c:pt>
                <c:pt idx="436">
                  <c:v>28.645320000000002</c:v>
                </c:pt>
                <c:pt idx="437">
                  <c:v>28.65014</c:v>
                </c:pt>
                <c:pt idx="438">
                  <c:v>28.65052</c:v>
                </c:pt>
                <c:pt idx="439">
                  <c:v>28.643460000000001</c:v>
                </c:pt>
                <c:pt idx="440">
                  <c:v>28.64424</c:v>
                </c:pt>
                <c:pt idx="441">
                  <c:v>28.648980000000002</c:v>
                </c:pt>
                <c:pt idx="442">
                  <c:v>28.644089999999998</c:v>
                </c:pt>
                <c:pt idx="443">
                  <c:v>28.63832</c:v>
                </c:pt>
                <c:pt idx="444">
                  <c:v>28.644210000000001</c:v>
                </c:pt>
                <c:pt idx="445">
                  <c:v>28.643419999999999</c:v>
                </c:pt>
                <c:pt idx="446">
                  <c:v>28.635660000000001</c:v>
                </c:pt>
                <c:pt idx="447">
                  <c:v>28.63729</c:v>
                </c:pt>
                <c:pt idx="448">
                  <c:v>28.640809999999998</c:v>
                </c:pt>
                <c:pt idx="449">
                  <c:v>28.6328</c:v>
                </c:pt>
                <c:pt idx="450">
                  <c:v>28.629110000000001</c:v>
                </c:pt>
                <c:pt idx="451">
                  <c:v>28.633019999999998</c:v>
                </c:pt>
                <c:pt idx="452">
                  <c:v>28.631019999999999</c:v>
                </c:pt>
                <c:pt idx="453">
                  <c:v>28.621659999999999</c:v>
                </c:pt>
                <c:pt idx="454">
                  <c:v>28.622299999999999</c:v>
                </c:pt>
                <c:pt idx="455">
                  <c:v>28.628080000000001</c:v>
                </c:pt>
                <c:pt idx="456">
                  <c:v>28.619859999999999</c:v>
                </c:pt>
                <c:pt idx="457">
                  <c:v>28.61307</c:v>
                </c:pt>
                <c:pt idx="458">
                  <c:v>28.61476</c:v>
                </c:pt>
                <c:pt idx="459">
                  <c:v>28.60765</c:v>
                </c:pt>
                <c:pt idx="460">
                  <c:v>28.59571</c:v>
                </c:pt>
                <c:pt idx="461">
                  <c:v>28.597020000000001</c:v>
                </c:pt>
                <c:pt idx="462">
                  <c:v>28.59524</c:v>
                </c:pt>
                <c:pt idx="463">
                  <c:v>28.585529999999999</c:v>
                </c:pt>
                <c:pt idx="464">
                  <c:v>28.58005</c:v>
                </c:pt>
                <c:pt idx="465">
                  <c:v>28.582830000000001</c:v>
                </c:pt>
                <c:pt idx="466">
                  <c:v>28.57291</c:v>
                </c:pt>
                <c:pt idx="467">
                  <c:v>28.563140000000001</c:v>
                </c:pt>
                <c:pt idx="468">
                  <c:v>28.56561</c:v>
                </c:pt>
                <c:pt idx="469">
                  <c:v>28.565110000000001</c:v>
                </c:pt>
                <c:pt idx="470">
                  <c:v>28.553650000000001</c:v>
                </c:pt>
                <c:pt idx="471">
                  <c:v>28.552810000000001</c:v>
                </c:pt>
                <c:pt idx="472">
                  <c:v>28.55444</c:v>
                </c:pt>
                <c:pt idx="473">
                  <c:v>28.544969999999999</c:v>
                </c:pt>
                <c:pt idx="474">
                  <c:v>28.539380000000001</c:v>
                </c:pt>
                <c:pt idx="475">
                  <c:v>28.544370000000001</c:v>
                </c:pt>
                <c:pt idx="476">
                  <c:v>28.542449999999999</c:v>
                </c:pt>
                <c:pt idx="477">
                  <c:v>28.532830000000001</c:v>
                </c:pt>
                <c:pt idx="478">
                  <c:v>28.533359999999998</c:v>
                </c:pt>
                <c:pt idx="479">
                  <c:v>28.536110000000001</c:v>
                </c:pt>
                <c:pt idx="480">
                  <c:v>28.52901</c:v>
                </c:pt>
                <c:pt idx="481">
                  <c:v>28.524460000000001</c:v>
                </c:pt>
                <c:pt idx="482">
                  <c:v>28.527149999999999</c:v>
                </c:pt>
                <c:pt idx="483">
                  <c:v>28.520589999999999</c:v>
                </c:pt>
                <c:pt idx="484">
                  <c:v>28.510480000000001</c:v>
                </c:pt>
                <c:pt idx="485">
                  <c:v>28.509699999999999</c:v>
                </c:pt>
                <c:pt idx="486">
                  <c:v>28.51078</c:v>
                </c:pt>
                <c:pt idx="487">
                  <c:v>28.502849999999999</c:v>
                </c:pt>
                <c:pt idx="488">
                  <c:v>28.497859999999999</c:v>
                </c:pt>
                <c:pt idx="489">
                  <c:v>28.499770000000002</c:v>
                </c:pt>
                <c:pt idx="490">
                  <c:v>28.494669999999999</c:v>
                </c:pt>
                <c:pt idx="491">
                  <c:v>28.48705</c:v>
                </c:pt>
                <c:pt idx="492">
                  <c:v>28.48649</c:v>
                </c:pt>
                <c:pt idx="493">
                  <c:v>28.483550000000001</c:v>
                </c:pt>
                <c:pt idx="494">
                  <c:v>28.47298</c:v>
                </c:pt>
                <c:pt idx="495">
                  <c:v>28.46564</c:v>
                </c:pt>
                <c:pt idx="496">
                  <c:v>28.465260000000001</c:v>
                </c:pt>
                <c:pt idx="497">
                  <c:v>28.458390000000001</c:v>
                </c:pt>
                <c:pt idx="498">
                  <c:v>28.450579999999999</c:v>
                </c:pt>
                <c:pt idx="499">
                  <c:v>28.45026</c:v>
                </c:pt>
                <c:pt idx="500">
                  <c:v>28.445250000000001</c:v>
                </c:pt>
                <c:pt idx="501">
                  <c:v>28.435600000000001</c:v>
                </c:pt>
                <c:pt idx="502">
                  <c:v>28.43188</c:v>
                </c:pt>
                <c:pt idx="503">
                  <c:v>28.434989999999999</c:v>
                </c:pt>
                <c:pt idx="504">
                  <c:v>28.42869</c:v>
                </c:pt>
                <c:pt idx="505">
                  <c:v>28.42417</c:v>
                </c:pt>
                <c:pt idx="506">
                  <c:v>28.42501</c:v>
                </c:pt>
                <c:pt idx="507">
                  <c:v>28.417719999999999</c:v>
                </c:pt>
                <c:pt idx="508">
                  <c:v>28.408290000000001</c:v>
                </c:pt>
                <c:pt idx="509">
                  <c:v>28.40663</c:v>
                </c:pt>
                <c:pt idx="510">
                  <c:v>28.409510000000001</c:v>
                </c:pt>
                <c:pt idx="511">
                  <c:v>28.39864</c:v>
                </c:pt>
                <c:pt idx="512">
                  <c:v>28.391770000000001</c:v>
                </c:pt>
                <c:pt idx="513">
                  <c:v>28.392759999999999</c:v>
                </c:pt>
                <c:pt idx="514">
                  <c:v>28.386780000000002</c:v>
                </c:pt>
                <c:pt idx="515">
                  <c:v>28.378070000000001</c:v>
                </c:pt>
                <c:pt idx="516">
                  <c:v>28.379840000000002</c:v>
                </c:pt>
                <c:pt idx="517">
                  <c:v>28.379069999999999</c:v>
                </c:pt>
                <c:pt idx="518">
                  <c:v>28.37114</c:v>
                </c:pt>
                <c:pt idx="519">
                  <c:v>28.36392</c:v>
                </c:pt>
                <c:pt idx="520">
                  <c:v>28.36017</c:v>
                </c:pt>
                <c:pt idx="521">
                  <c:v>28.353899999999999</c:v>
                </c:pt>
                <c:pt idx="522">
                  <c:v>28.344629999999999</c:v>
                </c:pt>
                <c:pt idx="523">
                  <c:v>28.342829999999999</c:v>
                </c:pt>
                <c:pt idx="524">
                  <c:v>28.343139999999998</c:v>
                </c:pt>
                <c:pt idx="525">
                  <c:v>28.3339</c:v>
                </c:pt>
                <c:pt idx="526">
                  <c:v>28.328520000000001</c:v>
                </c:pt>
                <c:pt idx="527">
                  <c:v>28.328859999999999</c:v>
                </c:pt>
                <c:pt idx="528">
                  <c:v>28.32367</c:v>
                </c:pt>
                <c:pt idx="529">
                  <c:v>28.31645</c:v>
                </c:pt>
                <c:pt idx="530">
                  <c:v>28.313210000000002</c:v>
                </c:pt>
                <c:pt idx="531">
                  <c:v>28.30724</c:v>
                </c:pt>
                <c:pt idx="532">
                  <c:v>28.29973</c:v>
                </c:pt>
                <c:pt idx="533">
                  <c:v>28.294840000000001</c:v>
                </c:pt>
                <c:pt idx="534">
                  <c:v>28.292259999999999</c:v>
                </c:pt>
                <c:pt idx="535">
                  <c:v>28.285900000000002</c:v>
                </c:pt>
                <c:pt idx="536">
                  <c:v>28.273700000000002</c:v>
                </c:pt>
                <c:pt idx="537">
                  <c:v>28.270230000000002</c:v>
                </c:pt>
                <c:pt idx="538">
                  <c:v>28.265129999999999</c:v>
                </c:pt>
                <c:pt idx="539">
                  <c:v>28.257239999999999</c:v>
                </c:pt>
                <c:pt idx="540">
                  <c:v>28.252849999999999</c:v>
                </c:pt>
                <c:pt idx="541">
                  <c:v>28.25048</c:v>
                </c:pt>
                <c:pt idx="542">
                  <c:v>28.24193</c:v>
                </c:pt>
                <c:pt idx="543">
                  <c:v>28.23171</c:v>
                </c:pt>
                <c:pt idx="544">
                  <c:v>28.227049999999998</c:v>
                </c:pt>
                <c:pt idx="545">
                  <c:v>28.22099</c:v>
                </c:pt>
                <c:pt idx="546">
                  <c:v>28.211659999999998</c:v>
                </c:pt>
                <c:pt idx="547">
                  <c:v>28.207319999999999</c:v>
                </c:pt>
                <c:pt idx="548">
                  <c:v>28.201370000000001</c:v>
                </c:pt>
                <c:pt idx="549">
                  <c:v>28.19143</c:v>
                </c:pt>
                <c:pt idx="550">
                  <c:v>28.182230000000001</c:v>
                </c:pt>
                <c:pt idx="551">
                  <c:v>28.17653</c:v>
                </c:pt>
                <c:pt idx="552">
                  <c:v>28.168679999999998</c:v>
                </c:pt>
                <c:pt idx="553">
                  <c:v>28.161239999999999</c:v>
                </c:pt>
                <c:pt idx="554">
                  <c:v>28.156169999999999</c:v>
                </c:pt>
                <c:pt idx="555">
                  <c:v>28.150739999999999</c:v>
                </c:pt>
                <c:pt idx="556">
                  <c:v>28.14104</c:v>
                </c:pt>
                <c:pt idx="557">
                  <c:v>28.13128</c:v>
                </c:pt>
                <c:pt idx="558">
                  <c:v>28.124939999999999</c:v>
                </c:pt>
                <c:pt idx="559">
                  <c:v>28.11777</c:v>
                </c:pt>
                <c:pt idx="560">
                  <c:v>28.109200000000001</c:v>
                </c:pt>
                <c:pt idx="561">
                  <c:v>28.101099999999999</c:v>
                </c:pt>
                <c:pt idx="562">
                  <c:v>28.094339999999999</c:v>
                </c:pt>
                <c:pt idx="563">
                  <c:v>28.08644</c:v>
                </c:pt>
                <c:pt idx="564">
                  <c:v>28.07817</c:v>
                </c:pt>
                <c:pt idx="565">
                  <c:v>28.07244</c:v>
                </c:pt>
                <c:pt idx="566">
                  <c:v>28.066500000000001</c:v>
                </c:pt>
                <c:pt idx="567">
                  <c:v>28.056460000000001</c:v>
                </c:pt>
                <c:pt idx="568">
                  <c:v>28.046309999999998</c:v>
                </c:pt>
                <c:pt idx="569">
                  <c:v>28.039709999999999</c:v>
                </c:pt>
                <c:pt idx="570">
                  <c:v>28.034400000000002</c:v>
                </c:pt>
                <c:pt idx="571">
                  <c:v>28.025980000000001</c:v>
                </c:pt>
                <c:pt idx="572">
                  <c:v>28.01361</c:v>
                </c:pt>
                <c:pt idx="573">
                  <c:v>28.008620000000001</c:v>
                </c:pt>
                <c:pt idx="574">
                  <c:v>28.002949999999998</c:v>
                </c:pt>
                <c:pt idx="575">
                  <c:v>27.991990000000001</c:v>
                </c:pt>
                <c:pt idx="576">
                  <c:v>27.985749999999999</c:v>
                </c:pt>
                <c:pt idx="577">
                  <c:v>27.980699999999999</c:v>
                </c:pt>
                <c:pt idx="578">
                  <c:v>27.973109999999998</c:v>
                </c:pt>
                <c:pt idx="579">
                  <c:v>27.962879999999998</c:v>
                </c:pt>
                <c:pt idx="580">
                  <c:v>27.959700000000002</c:v>
                </c:pt>
                <c:pt idx="581">
                  <c:v>27.951699999999999</c:v>
                </c:pt>
                <c:pt idx="582">
                  <c:v>27.940069999999999</c:v>
                </c:pt>
                <c:pt idx="583">
                  <c:v>27.93375</c:v>
                </c:pt>
                <c:pt idx="584">
                  <c:v>27.927859999999999</c:v>
                </c:pt>
                <c:pt idx="585">
                  <c:v>27.917629999999999</c:v>
                </c:pt>
                <c:pt idx="586">
                  <c:v>27.912199999999999</c:v>
                </c:pt>
                <c:pt idx="587">
                  <c:v>27.908329999999999</c:v>
                </c:pt>
                <c:pt idx="588">
                  <c:v>27.900590000000001</c:v>
                </c:pt>
                <c:pt idx="589">
                  <c:v>27.891030000000001</c:v>
                </c:pt>
                <c:pt idx="590">
                  <c:v>27.886379999999999</c:v>
                </c:pt>
                <c:pt idx="591">
                  <c:v>27.878640000000001</c:v>
                </c:pt>
                <c:pt idx="592">
                  <c:v>27.866700000000002</c:v>
                </c:pt>
                <c:pt idx="593">
                  <c:v>27.86608</c:v>
                </c:pt>
                <c:pt idx="594">
                  <c:v>27.870429999999999</c:v>
                </c:pt>
                <c:pt idx="595">
                  <c:v>27.862850000000002</c:v>
                </c:pt>
                <c:pt idx="596">
                  <c:v>27.849530000000001</c:v>
                </c:pt>
                <c:pt idx="597">
                  <c:v>27.847919999999998</c:v>
                </c:pt>
                <c:pt idx="598">
                  <c:v>27.842269999999999</c:v>
                </c:pt>
                <c:pt idx="599">
                  <c:v>27.830919999999999</c:v>
                </c:pt>
                <c:pt idx="600">
                  <c:v>27.82743</c:v>
                </c:pt>
                <c:pt idx="601">
                  <c:v>27.830480000000001</c:v>
                </c:pt>
                <c:pt idx="602">
                  <c:v>27.82122</c:v>
                </c:pt>
                <c:pt idx="603">
                  <c:v>27.814240000000002</c:v>
                </c:pt>
                <c:pt idx="604">
                  <c:v>27.810359999999999</c:v>
                </c:pt>
                <c:pt idx="605">
                  <c:v>27.800429999999999</c:v>
                </c:pt>
                <c:pt idx="606">
                  <c:v>27.789750000000002</c:v>
                </c:pt>
                <c:pt idx="607">
                  <c:v>27.787230000000001</c:v>
                </c:pt>
                <c:pt idx="608">
                  <c:v>27.78125</c:v>
                </c:pt>
                <c:pt idx="609">
                  <c:v>27.769089999999998</c:v>
                </c:pt>
                <c:pt idx="610">
                  <c:v>27.764430000000001</c:v>
                </c:pt>
                <c:pt idx="611">
                  <c:v>27.76681</c:v>
                </c:pt>
                <c:pt idx="612">
                  <c:v>27.757850000000001</c:v>
                </c:pt>
                <c:pt idx="613">
                  <c:v>27.746110000000002</c:v>
                </c:pt>
                <c:pt idx="614">
                  <c:v>27.747409999999999</c:v>
                </c:pt>
                <c:pt idx="615">
                  <c:v>27.742909999999998</c:v>
                </c:pt>
                <c:pt idx="616">
                  <c:v>27.725940000000001</c:v>
                </c:pt>
                <c:pt idx="617">
                  <c:v>27.722519999999999</c:v>
                </c:pt>
                <c:pt idx="618">
                  <c:v>27.726320000000001</c:v>
                </c:pt>
                <c:pt idx="619">
                  <c:v>27.71547</c:v>
                </c:pt>
                <c:pt idx="620">
                  <c:v>27.703379999999999</c:v>
                </c:pt>
                <c:pt idx="621">
                  <c:v>27.70966</c:v>
                </c:pt>
                <c:pt idx="622">
                  <c:v>27.705559999999998</c:v>
                </c:pt>
                <c:pt idx="623">
                  <c:v>27.689139999999998</c:v>
                </c:pt>
                <c:pt idx="624">
                  <c:v>27.68477</c:v>
                </c:pt>
                <c:pt idx="625">
                  <c:v>27.689689999999999</c:v>
                </c:pt>
                <c:pt idx="626">
                  <c:v>27.679780000000001</c:v>
                </c:pt>
                <c:pt idx="627">
                  <c:v>27.668379999999999</c:v>
                </c:pt>
                <c:pt idx="628">
                  <c:v>27.67257</c:v>
                </c:pt>
                <c:pt idx="629">
                  <c:v>27.671240000000001</c:v>
                </c:pt>
                <c:pt idx="630">
                  <c:v>27.65165</c:v>
                </c:pt>
                <c:pt idx="631">
                  <c:v>27.6448</c:v>
                </c:pt>
                <c:pt idx="632">
                  <c:v>27.643920000000001</c:v>
                </c:pt>
                <c:pt idx="633">
                  <c:v>27.632149999999999</c:v>
                </c:pt>
                <c:pt idx="634">
                  <c:v>27.627469999999999</c:v>
                </c:pt>
                <c:pt idx="635">
                  <c:v>27.63157</c:v>
                </c:pt>
                <c:pt idx="636">
                  <c:v>27.621210000000001</c:v>
                </c:pt>
                <c:pt idx="637">
                  <c:v>27.60924</c:v>
                </c:pt>
                <c:pt idx="638">
                  <c:v>27.60941</c:v>
                </c:pt>
                <c:pt idx="639">
                  <c:v>27.602730000000001</c:v>
                </c:pt>
                <c:pt idx="640">
                  <c:v>27.58323</c:v>
                </c:pt>
                <c:pt idx="641">
                  <c:v>27.58145</c:v>
                </c:pt>
                <c:pt idx="642">
                  <c:v>27.582409999999999</c:v>
                </c:pt>
                <c:pt idx="643">
                  <c:v>27.569140000000001</c:v>
                </c:pt>
                <c:pt idx="644">
                  <c:v>27.559729999999998</c:v>
                </c:pt>
                <c:pt idx="645">
                  <c:v>27.565539999999999</c:v>
                </c:pt>
                <c:pt idx="646">
                  <c:v>27.554739999999999</c:v>
                </c:pt>
                <c:pt idx="647">
                  <c:v>27.532830000000001</c:v>
                </c:pt>
                <c:pt idx="648">
                  <c:v>27.530290000000001</c:v>
                </c:pt>
                <c:pt idx="649">
                  <c:v>27.531759999999998</c:v>
                </c:pt>
                <c:pt idx="650">
                  <c:v>27.517469999999999</c:v>
                </c:pt>
                <c:pt idx="651">
                  <c:v>27.501329999999999</c:v>
                </c:pt>
                <c:pt idx="652">
                  <c:v>27.504349999999999</c:v>
                </c:pt>
                <c:pt idx="653">
                  <c:v>27.501259999999998</c:v>
                </c:pt>
                <c:pt idx="654">
                  <c:v>27.479749999999999</c:v>
                </c:pt>
                <c:pt idx="655">
                  <c:v>27.472300000000001</c:v>
                </c:pt>
                <c:pt idx="656">
                  <c:v>27.474080000000001</c:v>
                </c:pt>
                <c:pt idx="657">
                  <c:v>27.461359999999999</c:v>
                </c:pt>
                <c:pt idx="658">
                  <c:v>27.446259999999999</c:v>
                </c:pt>
                <c:pt idx="659">
                  <c:v>27.441780000000001</c:v>
                </c:pt>
                <c:pt idx="660">
                  <c:v>27.431039999999999</c:v>
                </c:pt>
                <c:pt idx="661">
                  <c:v>27.412790000000001</c:v>
                </c:pt>
                <c:pt idx="662">
                  <c:v>27.412040000000001</c:v>
                </c:pt>
                <c:pt idx="663">
                  <c:v>27.408950000000001</c:v>
                </c:pt>
                <c:pt idx="664">
                  <c:v>27.38833</c:v>
                </c:pt>
                <c:pt idx="665">
                  <c:v>27.37181</c:v>
                </c:pt>
                <c:pt idx="666">
                  <c:v>27.367809999999999</c:v>
                </c:pt>
                <c:pt idx="667">
                  <c:v>27.352129999999999</c:v>
                </c:pt>
                <c:pt idx="668">
                  <c:v>27.332560000000001</c:v>
                </c:pt>
                <c:pt idx="669">
                  <c:v>27.331399999999999</c:v>
                </c:pt>
                <c:pt idx="670">
                  <c:v>27.326820000000001</c:v>
                </c:pt>
                <c:pt idx="671">
                  <c:v>27.308440000000001</c:v>
                </c:pt>
                <c:pt idx="672">
                  <c:v>27.298670000000001</c:v>
                </c:pt>
                <c:pt idx="673">
                  <c:v>27.296890000000001</c:v>
                </c:pt>
                <c:pt idx="674">
                  <c:v>27.274650000000001</c:v>
                </c:pt>
                <c:pt idx="675">
                  <c:v>27.25197</c:v>
                </c:pt>
                <c:pt idx="676">
                  <c:v>27.247969999999999</c:v>
                </c:pt>
                <c:pt idx="677">
                  <c:v>27.245930000000001</c:v>
                </c:pt>
                <c:pt idx="678">
                  <c:v>27.225909999999999</c:v>
                </c:pt>
                <c:pt idx="679">
                  <c:v>27.214020000000001</c:v>
                </c:pt>
                <c:pt idx="680">
                  <c:v>27.20936</c:v>
                </c:pt>
                <c:pt idx="681">
                  <c:v>27.194269999999999</c:v>
                </c:pt>
                <c:pt idx="682">
                  <c:v>27.175909999999998</c:v>
                </c:pt>
                <c:pt idx="683">
                  <c:v>27.17061</c:v>
                </c:pt>
                <c:pt idx="684">
                  <c:v>27.16075</c:v>
                </c:pt>
                <c:pt idx="685">
                  <c:v>27.144909999999999</c:v>
                </c:pt>
                <c:pt idx="686">
                  <c:v>27.142420000000001</c:v>
                </c:pt>
                <c:pt idx="687">
                  <c:v>27.137920000000001</c:v>
                </c:pt>
                <c:pt idx="688">
                  <c:v>27.11608</c:v>
                </c:pt>
                <c:pt idx="689">
                  <c:v>27.104179999999999</c:v>
                </c:pt>
                <c:pt idx="690">
                  <c:v>27.102679999999999</c:v>
                </c:pt>
                <c:pt idx="691">
                  <c:v>27.08869</c:v>
                </c:pt>
                <c:pt idx="692">
                  <c:v>27.06636</c:v>
                </c:pt>
                <c:pt idx="693">
                  <c:v>27.0608</c:v>
                </c:pt>
                <c:pt idx="694">
                  <c:v>27.05668</c:v>
                </c:pt>
                <c:pt idx="695">
                  <c:v>27.036560000000001</c:v>
                </c:pt>
                <c:pt idx="696">
                  <c:v>27.022839999999999</c:v>
                </c:pt>
                <c:pt idx="697">
                  <c:v>27.02244</c:v>
                </c:pt>
                <c:pt idx="698">
                  <c:v>27.00825</c:v>
                </c:pt>
                <c:pt idx="699">
                  <c:v>26.985399999999998</c:v>
                </c:pt>
                <c:pt idx="700">
                  <c:v>26.98085</c:v>
                </c:pt>
                <c:pt idx="701">
                  <c:v>26.97231</c:v>
                </c:pt>
                <c:pt idx="702">
                  <c:v>26.945160000000001</c:v>
                </c:pt>
                <c:pt idx="703">
                  <c:v>26.930499999999999</c:v>
                </c:pt>
                <c:pt idx="704">
                  <c:v>26.930730000000001</c:v>
                </c:pt>
                <c:pt idx="705">
                  <c:v>26.920369999999998</c:v>
                </c:pt>
                <c:pt idx="706">
                  <c:v>26.900849999999998</c:v>
                </c:pt>
                <c:pt idx="707">
                  <c:v>26.895099999999999</c:v>
                </c:pt>
                <c:pt idx="708">
                  <c:v>26.89029</c:v>
                </c:pt>
                <c:pt idx="709">
                  <c:v>26.871120000000001</c:v>
                </c:pt>
                <c:pt idx="710">
                  <c:v>26.859570000000001</c:v>
                </c:pt>
                <c:pt idx="711">
                  <c:v>26.864139999999999</c:v>
                </c:pt>
                <c:pt idx="712">
                  <c:v>26.85755</c:v>
                </c:pt>
                <c:pt idx="713">
                  <c:v>26.845109999999998</c:v>
                </c:pt>
                <c:pt idx="714">
                  <c:v>26.842269999999999</c:v>
                </c:pt>
                <c:pt idx="715">
                  <c:v>26.830860000000001</c:v>
                </c:pt>
                <c:pt idx="716">
                  <c:v>26.811599999999999</c:v>
                </c:pt>
                <c:pt idx="717">
                  <c:v>26.807030000000001</c:v>
                </c:pt>
                <c:pt idx="718">
                  <c:v>26.803740000000001</c:v>
                </c:pt>
                <c:pt idx="719">
                  <c:v>26.792950000000001</c:v>
                </c:pt>
                <c:pt idx="720">
                  <c:v>26.787949999999999</c:v>
                </c:pt>
                <c:pt idx="721">
                  <c:v>26.791879999999999</c:v>
                </c:pt>
                <c:pt idx="722">
                  <c:v>26.780760000000001</c:v>
                </c:pt>
                <c:pt idx="723">
                  <c:v>26.767510000000001</c:v>
                </c:pt>
                <c:pt idx="724">
                  <c:v>26.76688</c:v>
                </c:pt>
                <c:pt idx="725">
                  <c:v>26.76314</c:v>
                </c:pt>
                <c:pt idx="726">
                  <c:v>26.743950000000002</c:v>
                </c:pt>
                <c:pt idx="727">
                  <c:v>26.743849999999998</c:v>
                </c:pt>
                <c:pt idx="728">
                  <c:v>26.751539999999999</c:v>
                </c:pt>
                <c:pt idx="729">
                  <c:v>26.742819999999998</c:v>
                </c:pt>
                <c:pt idx="730">
                  <c:v>26.731249999999999</c:v>
                </c:pt>
                <c:pt idx="731">
                  <c:v>26.728770000000001</c:v>
                </c:pt>
                <c:pt idx="732">
                  <c:v>26.7302</c:v>
                </c:pt>
                <c:pt idx="733">
                  <c:v>26.718070000000001</c:v>
                </c:pt>
                <c:pt idx="734">
                  <c:v>26.711410000000001</c:v>
                </c:pt>
                <c:pt idx="735">
                  <c:v>26.716460000000001</c:v>
                </c:pt>
                <c:pt idx="736">
                  <c:v>26.711300000000001</c:v>
                </c:pt>
                <c:pt idx="737">
                  <c:v>26.701419999999999</c:v>
                </c:pt>
                <c:pt idx="738">
                  <c:v>26.699269999999999</c:v>
                </c:pt>
                <c:pt idx="739">
                  <c:v>26.69942</c:v>
                </c:pt>
                <c:pt idx="740">
                  <c:v>26.692969999999999</c:v>
                </c:pt>
                <c:pt idx="741">
                  <c:v>26.692419999999998</c:v>
                </c:pt>
                <c:pt idx="742">
                  <c:v>26.693770000000001</c:v>
                </c:pt>
                <c:pt idx="743">
                  <c:v>26.685890000000001</c:v>
                </c:pt>
                <c:pt idx="744">
                  <c:v>26.68141</c:v>
                </c:pt>
                <c:pt idx="745">
                  <c:v>26.686440000000001</c:v>
                </c:pt>
                <c:pt idx="746">
                  <c:v>26.687360000000002</c:v>
                </c:pt>
                <c:pt idx="747">
                  <c:v>26.683029999999999</c:v>
                </c:pt>
                <c:pt idx="748">
                  <c:v>26.685279999999999</c:v>
                </c:pt>
                <c:pt idx="749">
                  <c:v>26.68901</c:v>
                </c:pt>
                <c:pt idx="750">
                  <c:v>26.684979999999999</c:v>
                </c:pt>
                <c:pt idx="751">
                  <c:v>26.683869999999999</c:v>
                </c:pt>
                <c:pt idx="752">
                  <c:v>26.691510000000001</c:v>
                </c:pt>
                <c:pt idx="753">
                  <c:v>26.68788</c:v>
                </c:pt>
                <c:pt idx="754">
                  <c:v>26.68365</c:v>
                </c:pt>
                <c:pt idx="755">
                  <c:v>26.690829999999998</c:v>
                </c:pt>
                <c:pt idx="756">
                  <c:v>26.693819999999999</c:v>
                </c:pt>
                <c:pt idx="757">
                  <c:v>26.69097</c:v>
                </c:pt>
                <c:pt idx="758">
                  <c:v>26.689240000000002</c:v>
                </c:pt>
                <c:pt idx="759">
                  <c:v>26.693770000000001</c:v>
                </c:pt>
                <c:pt idx="760">
                  <c:v>26.69641</c:v>
                </c:pt>
                <c:pt idx="761">
                  <c:v>26.69726</c:v>
                </c:pt>
                <c:pt idx="762">
                  <c:v>26.701609999999999</c:v>
                </c:pt>
                <c:pt idx="763">
                  <c:v>26.7042</c:v>
                </c:pt>
                <c:pt idx="764">
                  <c:v>26.705919999999999</c:v>
                </c:pt>
                <c:pt idx="765">
                  <c:v>26.709399999999999</c:v>
                </c:pt>
                <c:pt idx="766">
                  <c:v>26.712910000000001</c:v>
                </c:pt>
                <c:pt idx="767">
                  <c:v>26.708400000000001</c:v>
                </c:pt>
                <c:pt idx="768">
                  <c:v>26.71095</c:v>
                </c:pt>
                <c:pt idx="769">
                  <c:v>26.721119999999999</c:v>
                </c:pt>
                <c:pt idx="770">
                  <c:v>26.72287</c:v>
                </c:pt>
                <c:pt idx="771">
                  <c:v>26.721679999999999</c:v>
                </c:pt>
                <c:pt idx="772">
                  <c:v>26.72606</c:v>
                </c:pt>
                <c:pt idx="773">
                  <c:v>26.73291</c:v>
                </c:pt>
                <c:pt idx="774">
                  <c:v>26.73433</c:v>
                </c:pt>
                <c:pt idx="775">
                  <c:v>26.735209999999999</c:v>
                </c:pt>
                <c:pt idx="776">
                  <c:v>26.739989999999999</c:v>
                </c:pt>
                <c:pt idx="777">
                  <c:v>26.744250000000001</c:v>
                </c:pt>
                <c:pt idx="778">
                  <c:v>26.746289999999998</c:v>
                </c:pt>
                <c:pt idx="779">
                  <c:v>26.751200000000001</c:v>
                </c:pt>
                <c:pt idx="780">
                  <c:v>26.757739999999998</c:v>
                </c:pt>
                <c:pt idx="781">
                  <c:v>26.759969999999999</c:v>
                </c:pt>
                <c:pt idx="782">
                  <c:v>26.76539</c:v>
                </c:pt>
                <c:pt idx="783">
                  <c:v>26.773790000000002</c:v>
                </c:pt>
                <c:pt idx="784">
                  <c:v>26.781169999999999</c:v>
                </c:pt>
                <c:pt idx="785">
                  <c:v>26.783300000000001</c:v>
                </c:pt>
                <c:pt idx="786">
                  <c:v>26.788150000000002</c:v>
                </c:pt>
                <c:pt idx="787">
                  <c:v>26.791699999999999</c:v>
                </c:pt>
                <c:pt idx="788">
                  <c:v>26.795369999999998</c:v>
                </c:pt>
                <c:pt idx="789">
                  <c:v>26.79806</c:v>
                </c:pt>
                <c:pt idx="790">
                  <c:v>26.801269999999999</c:v>
                </c:pt>
                <c:pt idx="791">
                  <c:v>26.803660000000001</c:v>
                </c:pt>
                <c:pt idx="792">
                  <c:v>26.806139999999999</c:v>
                </c:pt>
                <c:pt idx="793">
                  <c:v>26.808150000000001</c:v>
                </c:pt>
                <c:pt idx="794">
                  <c:v>26.81194</c:v>
                </c:pt>
                <c:pt idx="795">
                  <c:v>26.814209999999999</c:v>
                </c:pt>
                <c:pt idx="796">
                  <c:v>26.818639999999998</c:v>
                </c:pt>
                <c:pt idx="797">
                  <c:v>26.823810000000002</c:v>
                </c:pt>
                <c:pt idx="798">
                  <c:v>26.826160000000002</c:v>
                </c:pt>
                <c:pt idx="799">
                  <c:v>26.82968</c:v>
                </c:pt>
                <c:pt idx="800">
                  <c:v>26.831790000000002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731328"/>
        <c:axId val="181731904"/>
      </c:scatterChart>
      <c:valAx>
        <c:axId val="181731328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6286566451920774"/>
              <c:y val="0.921902240997464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731904"/>
        <c:crossesAt val="19"/>
        <c:crossBetween val="midCat"/>
        <c:majorUnit val="1"/>
        <c:minorUnit val="0.25"/>
      </c:valAx>
      <c:valAx>
        <c:axId val="181731904"/>
        <c:scaling>
          <c:orientation val="minMax"/>
          <c:max val="31"/>
          <c:min val="2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3.8537549407114624E-2"/>
              <c:y val="0.1018675721561969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73132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693817468106E-2"/>
          <c:y val="0.19415840138799631"/>
          <c:w val="0.91167811579980373"/>
          <c:h val="0.70618675195103087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'КИ 1-18'!$E$4:$E$804</c:f>
              <c:numCache>
                <c:formatCode>General</c:formatCode>
                <c:ptCount val="801"/>
                <c:pt idx="0">
                  <c:v>1</c:v>
                </c:pt>
                <c:pt idx="1">
                  <c:v>1.02125</c:v>
                </c:pt>
                <c:pt idx="2">
                  <c:v>1.0425</c:v>
                </c:pt>
                <c:pt idx="3">
                  <c:v>1.06375</c:v>
                </c:pt>
                <c:pt idx="4">
                  <c:v>1.085</c:v>
                </c:pt>
                <c:pt idx="5">
                  <c:v>1.10625</c:v>
                </c:pt>
                <c:pt idx="6">
                  <c:v>1.1274999999999999</c:v>
                </c:pt>
                <c:pt idx="7">
                  <c:v>1.1487499999999999</c:v>
                </c:pt>
                <c:pt idx="8">
                  <c:v>1.17</c:v>
                </c:pt>
                <c:pt idx="9">
                  <c:v>1.1912499999999999</c:v>
                </c:pt>
                <c:pt idx="10">
                  <c:v>1.2124999999999999</c:v>
                </c:pt>
                <c:pt idx="11">
                  <c:v>1.2337499999999999</c:v>
                </c:pt>
                <c:pt idx="12">
                  <c:v>1.2549999999999999</c:v>
                </c:pt>
                <c:pt idx="13">
                  <c:v>1.2762500000000001</c:v>
                </c:pt>
                <c:pt idx="14">
                  <c:v>1.2975000000000001</c:v>
                </c:pt>
                <c:pt idx="15">
                  <c:v>1.3187500000000001</c:v>
                </c:pt>
                <c:pt idx="16">
                  <c:v>1.34</c:v>
                </c:pt>
                <c:pt idx="17">
                  <c:v>1.3612500000000001</c:v>
                </c:pt>
                <c:pt idx="18">
                  <c:v>1.3825000000000001</c:v>
                </c:pt>
                <c:pt idx="19">
                  <c:v>1.4037500000000001</c:v>
                </c:pt>
                <c:pt idx="20">
                  <c:v>1.425</c:v>
                </c:pt>
                <c:pt idx="21">
                  <c:v>1.44625</c:v>
                </c:pt>
                <c:pt idx="22">
                  <c:v>1.4675</c:v>
                </c:pt>
                <c:pt idx="23">
                  <c:v>1.48875</c:v>
                </c:pt>
                <c:pt idx="24">
                  <c:v>1.51</c:v>
                </c:pt>
                <c:pt idx="25">
                  <c:v>1.53125</c:v>
                </c:pt>
                <c:pt idx="26">
                  <c:v>1.5525</c:v>
                </c:pt>
                <c:pt idx="27">
                  <c:v>1.57375</c:v>
                </c:pt>
                <c:pt idx="28">
                  <c:v>1.595</c:v>
                </c:pt>
                <c:pt idx="29">
                  <c:v>1.61625</c:v>
                </c:pt>
                <c:pt idx="30">
                  <c:v>1.6375</c:v>
                </c:pt>
                <c:pt idx="31">
                  <c:v>1.6587499999999999</c:v>
                </c:pt>
                <c:pt idx="32">
                  <c:v>1.68</c:v>
                </c:pt>
                <c:pt idx="33">
                  <c:v>1.7012499999999999</c:v>
                </c:pt>
                <c:pt idx="34">
                  <c:v>1.7224999999999999</c:v>
                </c:pt>
                <c:pt idx="35">
                  <c:v>1.7437499999999999</c:v>
                </c:pt>
                <c:pt idx="36">
                  <c:v>1.7649999999999999</c:v>
                </c:pt>
                <c:pt idx="37">
                  <c:v>1.7862499999999999</c:v>
                </c:pt>
                <c:pt idx="38">
                  <c:v>1.8075000000000001</c:v>
                </c:pt>
                <c:pt idx="39">
                  <c:v>1.8287500000000001</c:v>
                </c:pt>
                <c:pt idx="40">
                  <c:v>1.85</c:v>
                </c:pt>
                <c:pt idx="41">
                  <c:v>1.8712500000000001</c:v>
                </c:pt>
                <c:pt idx="42">
                  <c:v>1.8925000000000001</c:v>
                </c:pt>
                <c:pt idx="43">
                  <c:v>1.9137500000000001</c:v>
                </c:pt>
                <c:pt idx="44">
                  <c:v>1.9350000000000001</c:v>
                </c:pt>
                <c:pt idx="45">
                  <c:v>1.95625</c:v>
                </c:pt>
                <c:pt idx="46">
                  <c:v>1.9775</c:v>
                </c:pt>
                <c:pt idx="47">
                  <c:v>1.99875</c:v>
                </c:pt>
                <c:pt idx="48">
                  <c:v>2.02</c:v>
                </c:pt>
                <c:pt idx="49">
                  <c:v>2.0412499999999998</c:v>
                </c:pt>
                <c:pt idx="50">
                  <c:v>2.0625</c:v>
                </c:pt>
                <c:pt idx="51">
                  <c:v>2.0837500000000002</c:v>
                </c:pt>
                <c:pt idx="52">
                  <c:v>2.105</c:v>
                </c:pt>
                <c:pt idx="53">
                  <c:v>2.1262500000000002</c:v>
                </c:pt>
                <c:pt idx="54">
                  <c:v>2.1475</c:v>
                </c:pt>
                <c:pt idx="55">
                  <c:v>2.1687500000000002</c:v>
                </c:pt>
                <c:pt idx="56">
                  <c:v>2.19</c:v>
                </c:pt>
                <c:pt idx="57">
                  <c:v>2.2112500000000002</c:v>
                </c:pt>
                <c:pt idx="58">
                  <c:v>2.2324999999999999</c:v>
                </c:pt>
                <c:pt idx="59">
                  <c:v>2.2537500000000001</c:v>
                </c:pt>
                <c:pt idx="60">
                  <c:v>2.2749999999999999</c:v>
                </c:pt>
                <c:pt idx="61">
                  <c:v>2.2962500000000001</c:v>
                </c:pt>
                <c:pt idx="62">
                  <c:v>2.3174999999999999</c:v>
                </c:pt>
                <c:pt idx="63">
                  <c:v>2.3387500000000001</c:v>
                </c:pt>
                <c:pt idx="64">
                  <c:v>2.36</c:v>
                </c:pt>
                <c:pt idx="65">
                  <c:v>2.3812500000000001</c:v>
                </c:pt>
                <c:pt idx="66">
                  <c:v>2.4024999999999999</c:v>
                </c:pt>
                <c:pt idx="67">
                  <c:v>2.4237500000000001</c:v>
                </c:pt>
                <c:pt idx="68">
                  <c:v>2.4449999999999998</c:v>
                </c:pt>
                <c:pt idx="69">
                  <c:v>2.4662500000000001</c:v>
                </c:pt>
                <c:pt idx="70">
                  <c:v>2.4874999999999998</c:v>
                </c:pt>
                <c:pt idx="71">
                  <c:v>2.50875</c:v>
                </c:pt>
                <c:pt idx="72">
                  <c:v>2.5299999999999998</c:v>
                </c:pt>
                <c:pt idx="73">
                  <c:v>2.55125</c:v>
                </c:pt>
                <c:pt idx="74">
                  <c:v>2.5724999999999998</c:v>
                </c:pt>
                <c:pt idx="75">
                  <c:v>2.59375</c:v>
                </c:pt>
                <c:pt idx="76">
                  <c:v>2.6150000000000002</c:v>
                </c:pt>
                <c:pt idx="77">
                  <c:v>2.63625</c:v>
                </c:pt>
                <c:pt idx="78">
                  <c:v>2.6575000000000002</c:v>
                </c:pt>
                <c:pt idx="79">
                  <c:v>2.67875</c:v>
                </c:pt>
                <c:pt idx="80">
                  <c:v>2.7</c:v>
                </c:pt>
                <c:pt idx="81">
                  <c:v>2.7212499999999999</c:v>
                </c:pt>
                <c:pt idx="82">
                  <c:v>2.7425000000000002</c:v>
                </c:pt>
                <c:pt idx="83">
                  <c:v>2.7637499999999999</c:v>
                </c:pt>
                <c:pt idx="84">
                  <c:v>2.7850000000000001</c:v>
                </c:pt>
                <c:pt idx="85">
                  <c:v>2.8062499999999999</c:v>
                </c:pt>
                <c:pt idx="86">
                  <c:v>2.8275000000000001</c:v>
                </c:pt>
                <c:pt idx="87">
                  <c:v>2.8487499999999999</c:v>
                </c:pt>
                <c:pt idx="88">
                  <c:v>2.87</c:v>
                </c:pt>
                <c:pt idx="89">
                  <c:v>2.8912499999999999</c:v>
                </c:pt>
                <c:pt idx="90">
                  <c:v>2.9125000000000001</c:v>
                </c:pt>
                <c:pt idx="91">
                  <c:v>2.9337499999999999</c:v>
                </c:pt>
                <c:pt idx="92">
                  <c:v>2.9550000000000001</c:v>
                </c:pt>
                <c:pt idx="93">
                  <c:v>2.9762499999999998</c:v>
                </c:pt>
                <c:pt idx="94">
                  <c:v>2.9975000000000001</c:v>
                </c:pt>
                <c:pt idx="95">
                  <c:v>3.0187499999999998</c:v>
                </c:pt>
                <c:pt idx="96">
                  <c:v>3.04</c:v>
                </c:pt>
                <c:pt idx="97">
                  <c:v>3.0612499999999998</c:v>
                </c:pt>
                <c:pt idx="98">
                  <c:v>3.0825</c:v>
                </c:pt>
                <c:pt idx="99">
                  <c:v>3.1037499999999998</c:v>
                </c:pt>
                <c:pt idx="100">
                  <c:v>3.125</c:v>
                </c:pt>
                <c:pt idx="101">
                  <c:v>3.1462500000000002</c:v>
                </c:pt>
                <c:pt idx="102">
                  <c:v>3.1675</c:v>
                </c:pt>
                <c:pt idx="103">
                  <c:v>3.1887500000000002</c:v>
                </c:pt>
                <c:pt idx="104">
                  <c:v>3.21</c:v>
                </c:pt>
                <c:pt idx="105">
                  <c:v>3.2312500000000002</c:v>
                </c:pt>
                <c:pt idx="106">
                  <c:v>3.2524999999999999</c:v>
                </c:pt>
                <c:pt idx="107">
                  <c:v>3.2737500000000002</c:v>
                </c:pt>
                <c:pt idx="108">
                  <c:v>3.2949999999999999</c:v>
                </c:pt>
                <c:pt idx="109">
                  <c:v>3.3162500000000001</c:v>
                </c:pt>
                <c:pt idx="110">
                  <c:v>3.3374999999999999</c:v>
                </c:pt>
                <c:pt idx="111">
                  <c:v>3.3587500000000001</c:v>
                </c:pt>
                <c:pt idx="112">
                  <c:v>3.38</c:v>
                </c:pt>
                <c:pt idx="113">
                  <c:v>3.4012500000000001</c:v>
                </c:pt>
                <c:pt idx="114">
                  <c:v>3.4224999999999999</c:v>
                </c:pt>
                <c:pt idx="115">
                  <c:v>3.4437500000000001</c:v>
                </c:pt>
                <c:pt idx="116">
                  <c:v>3.4649999999999999</c:v>
                </c:pt>
                <c:pt idx="117">
                  <c:v>3.4862500000000001</c:v>
                </c:pt>
                <c:pt idx="118">
                  <c:v>3.5074999999999998</c:v>
                </c:pt>
                <c:pt idx="119">
                  <c:v>3.5287500000000001</c:v>
                </c:pt>
                <c:pt idx="120">
                  <c:v>3.55</c:v>
                </c:pt>
                <c:pt idx="121">
                  <c:v>3.57125</c:v>
                </c:pt>
                <c:pt idx="122">
                  <c:v>3.5924999999999998</c:v>
                </c:pt>
                <c:pt idx="123">
                  <c:v>3.61375</c:v>
                </c:pt>
                <c:pt idx="124">
                  <c:v>3.6349999999999998</c:v>
                </c:pt>
                <c:pt idx="125">
                  <c:v>3.65625</c:v>
                </c:pt>
                <c:pt idx="126">
                  <c:v>3.6775000000000002</c:v>
                </c:pt>
                <c:pt idx="127">
                  <c:v>3.69875</c:v>
                </c:pt>
                <c:pt idx="128">
                  <c:v>3.72</c:v>
                </c:pt>
                <c:pt idx="129">
                  <c:v>3.74125</c:v>
                </c:pt>
                <c:pt idx="130">
                  <c:v>3.7625000000000002</c:v>
                </c:pt>
                <c:pt idx="131">
                  <c:v>3.7837499999999999</c:v>
                </c:pt>
                <c:pt idx="132">
                  <c:v>3.8050000000000002</c:v>
                </c:pt>
                <c:pt idx="133">
                  <c:v>3.8262499999999999</c:v>
                </c:pt>
                <c:pt idx="134">
                  <c:v>3.8475000000000001</c:v>
                </c:pt>
                <c:pt idx="135">
                  <c:v>3.8687499999999999</c:v>
                </c:pt>
                <c:pt idx="136">
                  <c:v>3.89</c:v>
                </c:pt>
                <c:pt idx="137">
                  <c:v>3.9112499999999999</c:v>
                </c:pt>
                <c:pt idx="138">
                  <c:v>3.9325000000000001</c:v>
                </c:pt>
                <c:pt idx="139">
                  <c:v>3.9537499999999999</c:v>
                </c:pt>
                <c:pt idx="140">
                  <c:v>3.9750000000000001</c:v>
                </c:pt>
                <c:pt idx="141">
                  <c:v>3.9962499999999999</c:v>
                </c:pt>
                <c:pt idx="142">
                  <c:v>4.0175000000000001</c:v>
                </c:pt>
                <c:pt idx="143">
                  <c:v>4.0387500000000003</c:v>
                </c:pt>
                <c:pt idx="144">
                  <c:v>4.0599999999999996</c:v>
                </c:pt>
                <c:pt idx="145">
                  <c:v>4.0812499999999998</c:v>
                </c:pt>
                <c:pt idx="146">
                  <c:v>4.1025</c:v>
                </c:pt>
                <c:pt idx="147">
                  <c:v>4.1237500000000002</c:v>
                </c:pt>
                <c:pt idx="148">
                  <c:v>4.1449999999999996</c:v>
                </c:pt>
                <c:pt idx="149">
                  <c:v>4.1662499999999998</c:v>
                </c:pt>
                <c:pt idx="150">
                  <c:v>4.1875</c:v>
                </c:pt>
                <c:pt idx="151">
                  <c:v>4.2087500000000002</c:v>
                </c:pt>
                <c:pt idx="152">
                  <c:v>4.2300000000000004</c:v>
                </c:pt>
                <c:pt idx="153">
                  <c:v>4.2512499999999998</c:v>
                </c:pt>
                <c:pt idx="154">
                  <c:v>4.2725</c:v>
                </c:pt>
                <c:pt idx="155">
                  <c:v>4.2937500000000002</c:v>
                </c:pt>
                <c:pt idx="156">
                  <c:v>4.3150000000000004</c:v>
                </c:pt>
                <c:pt idx="157">
                  <c:v>4.3362499999999997</c:v>
                </c:pt>
                <c:pt idx="158">
                  <c:v>4.3574999999999999</c:v>
                </c:pt>
                <c:pt idx="159">
                  <c:v>4.3787500000000001</c:v>
                </c:pt>
                <c:pt idx="160">
                  <c:v>4.4000000000000004</c:v>
                </c:pt>
                <c:pt idx="161">
                  <c:v>4.4212499999999997</c:v>
                </c:pt>
                <c:pt idx="162">
                  <c:v>4.4424999999999999</c:v>
                </c:pt>
                <c:pt idx="163">
                  <c:v>4.4637500000000001</c:v>
                </c:pt>
                <c:pt idx="164">
                  <c:v>4.4850000000000003</c:v>
                </c:pt>
                <c:pt idx="165">
                  <c:v>4.5062499999999996</c:v>
                </c:pt>
                <c:pt idx="166">
                  <c:v>4.5274999999999999</c:v>
                </c:pt>
                <c:pt idx="167">
                  <c:v>4.5487500000000001</c:v>
                </c:pt>
                <c:pt idx="168">
                  <c:v>4.57</c:v>
                </c:pt>
                <c:pt idx="169">
                  <c:v>4.5912499999999996</c:v>
                </c:pt>
                <c:pt idx="170">
                  <c:v>4.6124999999999998</c:v>
                </c:pt>
                <c:pt idx="171">
                  <c:v>4.63375</c:v>
                </c:pt>
                <c:pt idx="172">
                  <c:v>4.6550000000000002</c:v>
                </c:pt>
                <c:pt idx="173">
                  <c:v>4.6762499999999996</c:v>
                </c:pt>
                <c:pt idx="174">
                  <c:v>4.6974999999999998</c:v>
                </c:pt>
                <c:pt idx="175">
                  <c:v>4.71875</c:v>
                </c:pt>
                <c:pt idx="176">
                  <c:v>4.74</c:v>
                </c:pt>
                <c:pt idx="177">
                  <c:v>4.7612500000000004</c:v>
                </c:pt>
                <c:pt idx="178">
                  <c:v>4.7824999999999998</c:v>
                </c:pt>
                <c:pt idx="179">
                  <c:v>4.80375</c:v>
                </c:pt>
                <c:pt idx="180">
                  <c:v>4.8250000000000002</c:v>
                </c:pt>
                <c:pt idx="181">
                  <c:v>4.8462500000000004</c:v>
                </c:pt>
                <c:pt idx="182">
                  <c:v>4.8674999999999997</c:v>
                </c:pt>
                <c:pt idx="183">
                  <c:v>4.8887499999999999</c:v>
                </c:pt>
                <c:pt idx="184">
                  <c:v>4.91</c:v>
                </c:pt>
                <c:pt idx="185">
                  <c:v>4.9312500000000004</c:v>
                </c:pt>
                <c:pt idx="186">
                  <c:v>4.9524999999999997</c:v>
                </c:pt>
                <c:pt idx="187">
                  <c:v>4.9737499999999999</c:v>
                </c:pt>
                <c:pt idx="188">
                  <c:v>4.9950000000000001</c:v>
                </c:pt>
                <c:pt idx="189">
                  <c:v>5.0162500000000003</c:v>
                </c:pt>
                <c:pt idx="190">
                  <c:v>5.0374999999999996</c:v>
                </c:pt>
                <c:pt idx="191">
                  <c:v>5.0587499999999999</c:v>
                </c:pt>
                <c:pt idx="192">
                  <c:v>5.08</c:v>
                </c:pt>
                <c:pt idx="193">
                  <c:v>5.1012500000000003</c:v>
                </c:pt>
                <c:pt idx="194">
                  <c:v>5.1224999999999996</c:v>
                </c:pt>
                <c:pt idx="195">
                  <c:v>5.1437499999999998</c:v>
                </c:pt>
                <c:pt idx="196">
                  <c:v>5.165</c:v>
                </c:pt>
                <c:pt idx="197">
                  <c:v>5.1862500000000002</c:v>
                </c:pt>
                <c:pt idx="198">
                  <c:v>5.2074999999999996</c:v>
                </c:pt>
                <c:pt idx="199">
                  <c:v>5.2287499999999998</c:v>
                </c:pt>
                <c:pt idx="200">
                  <c:v>5.25</c:v>
                </c:pt>
                <c:pt idx="201">
                  <c:v>5.2712500000000002</c:v>
                </c:pt>
                <c:pt idx="202">
                  <c:v>5.2925000000000004</c:v>
                </c:pt>
                <c:pt idx="203">
                  <c:v>5.3137499999999998</c:v>
                </c:pt>
                <c:pt idx="204">
                  <c:v>5.335</c:v>
                </c:pt>
                <c:pt idx="205">
                  <c:v>5.3562500000000002</c:v>
                </c:pt>
                <c:pt idx="206">
                  <c:v>5.3775000000000004</c:v>
                </c:pt>
                <c:pt idx="207">
                  <c:v>5.3987499999999997</c:v>
                </c:pt>
                <c:pt idx="208">
                  <c:v>5.42</c:v>
                </c:pt>
                <c:pt idx="209">
                  <c:v>5.4412500000000001</c:v>
                </c:pt>
                <c:pt idx="210">
                  <c:v>5.4625000000000004</c:v>
                </c:pt>
                <c:pt idx="211">
                  <c:v>5.4837499999999997</c:v>
                </c:pt>
                <c:pt idx="212">
                  <c:v>5.5049999999999999</c:v>
                </c:pt>
                <c:pt idx="213">
                  <c:v>5.5262500000000001</c:v>
                </c:pt>
                <c:pt idx="214">
                  <c:v>5.5475000000000003</c:v>
                </c:pt>
                <c:pt idx="215">
                  <c:v>5.5687499999999996</c:v>
                </c:pt>
                <c:pt idx="216">
                  <c:v>5.59</c:v>
                </c:pt>
                <c:pt idx="217">
                  <c:v>5.6112500000000001</c:v>
                </c:pt>
                <c:pt idx="218">
                  <c:v>5.6325000000000003</c:v>
                </c:pt>
                <c:pt idx="219">
                  <c:v>5.6537499999999996</c:v>
                </c:pt>
                <c:pt idx="220">
                  <c:v>5.6749999999999998</c:v>
                </c:pt>
                <c:pt idx="221">
                  <c:v>5.69625</c:v>
                </c:pt>
                <c:pt idx="222">
                  <c:v>5.7175000000000002</c:v>
                </c:pt>
                <c:pt idx="223">
                  <c:v>5.7387499999999996</c:v>
                </c:pt>
                <c:pt idx="224">
                  <c:v>5.76</c:v>
                </c:pt>
                <c:pt idx="225">
                  <c:v>5.78125</c:v>
                </c:pt>
                <c:pt idx="226">
                  <c:v>5.8025000000000002</c:v>
                </c:pt>
                <c:pt idx="227">
                  <c:v>5.8237500000000004</c:v>
                </c:pt>
                <c:pt idx="228">
                  <c:v>5.8449999999999998</c:v>
                </c:pt>
                <c:pt idx="229">
                  <c:v>5.86625</c:v>
                </c:pt>
                <c:pt idx="230">
                  <c:v>5.8875000000000002</c:v>
                </c:pt>
                <c:pt idx="231">
                  <c:v>5.9087500000000004</c:v>
                </c:pt>
                <c:pt idx="232">
                  <c:v>5.93</c:v>
                </c:pt>
                <c:pt idx="233">
                  <c:v>5.9512499999999999</c:v>
                </c:pt>
                <c:pt idx="234">
                  <c:v>5.9725000000000001</c:v>
                </c:pt>
                <c:pt idx="235">
                  <c:v>5.9937500000000004</c:v>
                </c:pt>
                <c:pt idx="236">
                  <c:v>6.0149999999999997</c:v>
                </c:pt>
                <c:pt idx="237">
                  <c:v>6.0362499999999999</c:v>
                </c:pt>
                <c:pt idx="238">
                  <c:v>6.0575000000000001</c:v>
                </c:pt>
                <c:pt idx="239">
                  <c:v>6.0787500000000003</c:v>
                </c:pt>
                <c:pt idx="240">
                  <c:v>6.1</c:v>
                </c:pt>
                <c:pt idx="241">
                  <c:v>6.1212499999999999</c:v>
                </c:pt>
                <c:pt idx="242">
                  <c:v>6.1425000000000001</c:v>
                </c:pt>
                <c:pt idx="243">
                  <c:v>6.1637500000000003</c:v>
                </c:pt>
                <c:pt idx="244">
                  <c:v>6.1849999999999996</c:v>
                </c:pt>
                <c:pt idx="245">
                  <c:v>6.2062499999999998</c:v>
                </c:pt>
                <c:pt idx="246">
                  <c:v>6.2275</c:v>
                </c:pt>
                <c:pt idx="247">
                  <c:v>6.2487500000000002</c:v>
                </c:pt>
                <c:pt idx="248">
                  <c:v>6.27</c:v>
                </c:pt>
                <c:pt idx="249">
                  <c:v>6.2912499999999998</c:v>
                </c:pt>
                <c:pt idx="250">
                  <c:v>6.3125</c:v>
                </c:pt>
                <c:pt idx="251">
                  <c:v>6.3337500000000002</c:v>
                </c:pt>
                <c:pt idx="252">
                  <c:v>6.3550000000000004</c:v>
                </c:pt>
                <c:pt idx="253">
                  <c:v>6.3762499999999998</c:v>
                </c:pt>
                <c:pt idx="254">
                  <c:v>6.3975</c:v>
                </c:pt>
                <c:pt idx="255">
                  <c:v>6.4187500000000002</c:v>
                </c:pt>
                <c:pt idx="256">
                  <c:v>6.44</c:v>
                </c:pt>
                <c:pt idx="257">
                  <c:v>6.4612499999999997</c:v>
                </c:pt>
                <c:pt idx="258">
                  <c:v>6.4824999999999999</c:v>
                </c:pt>
                <c:pt idx="259">
                  <c:v>6.5037500000000001</c:v>
                </c:pt>
                <c:pt idx="260">
                  <c:v>6.5250000000000004</c:v>
                </c:pt>
                <c:pt idx="261">
                  <c:v>6.5462499999999997</c:v>
                </c:pt>
                <c:pt idx="262">
                  <c:v>6.5674999999999999</c:v>
                </c:pt>
                <c:pt idx="263">
                  <c:v>6.5887500000000001</c:v>
                </c:pt>
                <c:pt idx="264">
                  <c:v>6.61</c:v>
                </c:pt>
                <c:pt idx="265">
                  <c:v>6.6312499999999996</c:v>
                </c:pt>
                <c:pt idx="266">
                  <c:v>6.6524999999999999</c:v>
                </c:pt>
                <c:pt idx="267">
                  <c:v>6.6737500000000001</c:v>
                </c:pt>
                <c:pt idx="268">
                  <c:v>6.6950000000000003</c:v>
                </c:pt>
                <c:pt idx="269">
                  <c:v>6.7162499999999996</c:v>
                </c:pt>
                <c:pt idx="270">
                  <c:v>6.7374999999999998</c:v>
                </c:pt>
                <c:pt idx="271">
                  <c:v>6.75875</c:v>
                </c:pt>
                <c:pt idx="272">
                  <c:v>6.78</c:v>
                </c:pt>
                <c:pt idx="273">
                  <c:v>6.8012499999999996</c:v>
                </c:pt>
                <c:pt idx="274">
                  <c:v>6.8224999999999998</c:v>
                </c:pt>
                <c:pt idx="275">
                  <c:v>6.84375</c:v>
                </c:pt>
                <c:pt idx="276">
                  <c:v>6.8650000000000002</c:v>
                </c:pt>
                <c:pt idx="277">
                  <c:v>6.8862500000000004</c:v>
                </c:pt>
                <c:pt idx="278">
                  <c:v>6.9074999999999998</c:v>
                </c:pt>
                <c:pt idx="279">
                  <c:v>6.92875</c:v>
                </c:pt>
                <c:pt idx="280">
                  <c:v>6.95</c:v>
                </c:pt>
                <c:pt idx="281">
                  <c:v>6.9712500000000004</c:v>
                </c:pt>
                <c:pt idx="282">
                  <c:v>6.9924999999999997</c:v>
                </c:pt>
                <c:pt idx="283">
                  <c:v>7.0137499999999999</c:v>
                </c:pt>
                <c:pt idx="284">
                  <c:v>7.0350000000000001</c:v>
                </c:pt>
                <c:pt idx="285">
                  <c:v>7.0562500000000004</c:v>
                </c:pt>
                <c:pt idx="286">
                  <c:v>7.0774999999999997</c:v>
                </c:pt>
                <c:pt idx="287">
                  <c:v>7.0987499999999999</c:v>
                </c:pt>
                <c:pt idx="288">
                  <c:v>7.12</c:v>
                </c:pt>
                <c:pt idx="289">
                  <c:v>7.1412500000000003</c:v>
                </c:pt>
                <c:pt idx="290">
                  <c:v>7.1624999999999996</c:v>
                </c:pt>
                <c:pt idx="291">
                  <c:v>7.1837499999999999</c:v>
                </c:pt>
                <c:pt idx="292">
                  <c:v>7.2050000000000001</c:v>
                </c:pt>
                <c:pt idx="293">
                  <c:v>7.2262500000000003</c:v>
                </c:pt>
                <c:pt idx="294">
                  <c:v>7.2474999999999996</c:v>
                </c:pt>
                <c:pt idx="295">
                  <c:v>7.2687499999999998</c:v>
                </c:pt>
                <c:pt idx="296">
                  <c:v>7.29</c:v>
                </c:pt>
                <c:pt idx="297">
                  <c:v>7.3112500000000002</c:v>
                </c:pt>
                <c:pt idx="298">
                  <c:v>7.3324999999999996</c:v>
                </c:pt>
                <c:pt idx="299">
                  <c:v>7.3537499999999998</c:v>
                </c:pt>
                <c:pt idx="300">
                  <c:v>7.375</c:v>
                </c:pt>
                <c:pt idx="301">
                  <c:v>7.3962500000000002</c:v>
                </c:pt>
                <c:pt idx="302">
                  <c:v>7.4175000000000004</c:v>
                </c:pt>
                <c:pt idx="303">
                  <c:v>7.4387499999999998</c:v>
                </c:pt>
                <c:pt idx="304">
                  <c:v>7.46</c:v>
                </c:pt>
                <c:pt idx="305">
                  <c:v>7.4812500000000002</c:v>
                </c:pt>
                <c:pt idx="306">
                  <c:v>7.5025000000000004</c:v>
                </c:pt>
                <c:pt idx="307">
                  <c:v>7.5237499999999997</c:v>
                </c:pt>
                <c:pt idx="308">
                  <c:v>7.5449999999999999</c:v>
                </c:pt>
                <c:pt idx="309">
                  <c:v>7.5662500000000001</c:v>
                </c:pt>
                <c:pt idx="310">
                  <c:v>7.5875000000000004</c:v>
                </c:pt>
                <c:pt idx="311">
                  <c:v>7.6087499999999997</c:v>
                </c:pt>
                <c:pt idx="312">
                  <c:v>7.63</c:v>
                </c:pt>
                <c:pt idx="313">
                  <c:v>7.6512500000000001</c:v>
                </c:pt>
                <c:pt idx="314">
                  <c:v>7.6725000000000003</c:v>
                </c:pt>
                <c:pt idx="315">
                  <c:v>7.6937499999999996</c:v>
                </c:pt>
                <c:pt idx="316">
                  <c:v>7.7149999999999999</c:v>
                </c:pt>
                <c:pt idx="317">
                  <c:v>7.7362500000000001</c:v>
                </c:pt>
                <c:pt idx="318">
                  <c:v>7.7575000000000003</c:v>
                </c:pt>
                <c:pt idx="319">
                  <c:v>7.7787499999999996</c:v>
                </c:pt>
                <c:pt idx="320">
                  <c:v>7.8</c:v>
                </c:pt>
                <c:pt idx="321">
                  <c:v>7.82125</c:v>
                </c:pt>
                <c:pt idx="322">
                  <c:v>7.8425000000000002</c:v>
                </c:pt>
                <c:pt idx="323">
                  <c:v>7.8637499999999996</c:v>
                </c:pt>
                <c:pt idx="324">
                  <c:v>7.8849999999999998</c:v>
                </c:pt>
                <c:pt idx="325">
                  <c:v>7.90625</c:v>
                </c:pt>
                <c:pt idx="326">
                  <c:v>7.9275000000000002</c:v>
                </c:pt>
                <c:pt idx="327">
                  <c:v>7.9487500000000004</c:v>
                </c:pt>
                <c:pt idx="328">
                  <c:v>7.97</c:v>
                </c:pt>
                <c:pt idx="329">
                  <c:v>7.99125</c:v>
                </c:pt>
                <c:pt idx="330">
                  <c:v>8.0124999999999993</c:v>
                </c:pt>
                <c:pt idx="331">
                  <c:v>8.0337499999999995</c:v>
                </c:pt>
                <c:pt idx="332">
                  <c:v>8.0549999999999997</c:v>
                </c:pt>
                <c:pt idx="333">
                  <c:v>8.0762499999999999</c:v>
                </c:pt>
                <c:pt idx="334">
                  <c:v>8.0975000000000001</c:v>
                </c:pt>
                <c:pt idx="335">
                  <c:v>8.1187500000000004</c:v>
                </c:pt>
                <c:pt idx="336">
                  <c:v>8.14</c:v>
                </c:pt>
                <c:pt idx="337">
                  <c:v>8.1612500000000008</c:v>
                </c:pt>
                <c:pt idx="338">
                  <c:v>8.1824999999999992</c:v>
                </c:pt>
                <c:pt idx="339">
                  <c:v>8.2037499999999994</c:v>
                </c:pt>
                <c:pt idx="340">
                  <c:v>8.2249999999999996</c:v>
                </c:pt>
                <c:pt idx="341">
                  <c:v>8.2462499999999999</c:v>
                </c:pt>
                <c:pt idx="342">
                  <c:v>8.2675000000000001</c:v>
                </c:pt>
                <c:pt idx="343">
                  <c:v>8.2887500000000003</c:v>
                </c:pt>
                <c:pt idx="344">
                  <c:v>8.31</c:v>
                </c:pt>
                <c:pt idx="345">
                  <c:v>8.3312500000000007</c:v>
                </c:pt>
                <c:pt idx="346">
                  <c:v>8.3524999999999991</c:v>
                </c:pt>
                <c:pt idx="347">
                  <c:v>8.3737499999999994</c:v>
                </c:pt>
                <c:pt idx="348">
                  <c:v>8.3949999999999996</c:v>
                </c:pt>
                <c:pt idx="349">
                  <c:v>8.4162499999999998</c:v>
                </c:pt>
                <c:pt idx="350">
                  <c:v>8.4375</c:v>
                </c:pt>
                <c:pt idx="351">
                  <c:v>8.4587500000000002</c:v>
                </c:pt>
                <c:pt idx="352">
                  <c:v>8.48</c:v>
                </c:pt>
                <c:pt idx="353">
                  <c:v>8.5012500000000006</c:v>
                </c:pt>
                <c:pt idx="354">
                  <c:v>8.5225000000000009</c:v>
                </c:pt>
                <c:pt idx="355">
                  <c:v>8.5437499999999993</c:v>
                </c:pt>
                <c:pt idx="356">
                  <c:v>8.5649999999999995</c:v>
                </c:pt>
                <c:pt idx="357">
                  <c:v>8.5862499999999997</c:v>
                </c:pt>
                <c:pt idx="358">
                  <c:v>8.6074999999999999</c:v>
                </c:pt>
                <c:pt idx="359">
                  <c:v>8.6287500000000001</c:v>
                </c:pt>
                <c:pt idx="360">
                  <c:v>8.65</c:v>
                </c:pt>
                <c:pt idx="361">
                  <c:v>8.6712500000000006</c:v>
                </c:pt>
                <c:pt idx="362">
                  <c:v>8.6925000000000008</c:v>
                </c:pt>
                <c:pt idx="363">
                  <c:v>8.7137499999999992</c:v>
                </c:pt>
                <c:pt idx="364">
                  <c:v>8.7349999999999994</c:v>
                </c:pt>
                <c:pt idx="365">
                  <c:v>8.7562499999999996</c:v>
                </c:pt>
                <c:pt idx="366">
                  <c:v>8.7774999999999999</c:v>
                </c:pt>
                <c:pt idx="367">
                  <c:v>8.7987500000000001</c:v>
                </c:pt>
                <c:pt idx="368">
                  <c:v>8.82</c:v>
                </c:pt>
                <c:pt idx="369">
                  <c:v>8.8412500000000005</c:v>
                </c:pt>
                <c:pt idx="370">
                  <c:v>8.8625000000000007</c:v>
                </c:pt>
                <c:pt idx="371">
                  <c:v>8.8837499999999991</c:v>
                </c:pt>
                <c:pt idx="372">
                  <c:v>8.9049999999999994</c:v>
                </c:pt>
                <c:pt idx="373">
                  <c:v>8.9262499999999996</c:v>
                </c:pt>
                <c:pt idx="374">
                  <c:v>8.9474999999999998</c:v>
                </c:pt>
                <c:pt idx="375">
                  <c:v>8.96875</c:v>
                </c:pt>
                <c:pt idx="376">
                  <c:v>8.99</c:v>
                </c:pt>
                <c:pt idx="377">
                  <c:v>9.0112500000000004</c:v>
                </c:pt>
                <c:pt idx="378">
                  <c:v>9.0325000000000006</c:v>
                </c:pt>
                <c:pt idx="379">
                  <c:v>9.0537500000000009</c:v>
                </c:pt>
                <c:pt idx="380">
                  <c:v>9.0749999999999993</c:v>
                </c:pt>
                <c:pt idx="381">
                  <c:v>9.0962499999999995</c:v>
                </c:pt>
                <c:pt idx="382">
                  <c:v>9.1174999999999997</c:v>
                </c:pt>
                <c:pt idx="383">
                  <c:v>9.1387499999999999</c:v>
                </c:pt>
                <c:pt idx="384">
                  <c:v>9.16</c:v>
                </c:pt>
                <c:pt idx="385">
                  <c:v>9.1812500000000004</c:v>
                </c:pt>
                <c:pt idx="386">
                  <c:v>9.2025000000000006</c:v>
                </c:pt>
                <c:pt idx="387">
                  <c:v>9.2237500000000008</c:v>
                </c:pt>
                <c:pt idx="388">
                  <c:v>9.2449999999999992</c:v>
                </c:pt>
                <c:pt idx="389">
                  <c:v>9.2662499999999994</c:v>
                </c:pt>
                <c:pt idx="390">
                  <c:v>9.2874999999999996</c:v>
                </c:pt>
                <c:pt idx="391">
                  <c:v>9.3087499999999999</c:v>
                </c:pt>
                <c:pt idx="392">
                  <c:v>9.33</c:v>
                </c:pt>
                <c:pt idx="393">
                  <c:v>9.3512500000000003</c:v>
                </c:pt>
                <c:pt idx="394">
                  <c:v>9.3725000000000005</c:v>
                </c:pt>
                <c:pt idx="395">
                  <c:v>9.3937500000000007</c:v>
                </c:pt>
                <c:pt idx="396">
                  <c:v>9.4149999999999991</c:v>
                </c:pt>
                <c:pt idx="397">
                  <c:v>9.4362499999999994</c:v>
                </c:pt>
                <c:pt idx="398">
                  <c:v>9.4574999999999996</c:v>
                </c:pt>
                <c:pt idx="399">
                  <c:v>9.4787499999999998</c:v>
                </c:pt>
                <c:pt idx="400">
                  <c:v>9.5</c:v>
                </c:pt>
                <c:pt idx="401">
                  <c:v>9.5212500000000002</c:v>
                </c:pt>
                <c:pt idx="402">
                  <c:v>9.5425000000000004</c:v>
                </c:pt>
                <c:pt idx="403">
                  <c:v>9.5637500000000006</c:v>
                </c:pt>
                <c:pt idx="404">
                  <c:v>9.5850000000000009</c:v>
                </c:pt>
                <c:pt idx="405">
                  <c:v>9.6062499999999993</c:v>
                </c:pt>
                <c:pt idx="406">
                  <c:v>9.6274999999999995</c:v>
                </c:pt>
                <c:pt idx="407">
                  <c:v>9.6487499999999997</c:v>
                </c:pt>
                <c:pt idx="408">
                  <c:v>9.67</c:v>
                </c:pt>
                <c:pt idx="409">
                  <c:v>9.6912500000000001</c:v>
                </c:pt>
                <c:pt idx="410">
                  <c:v>9.7125000000000004</c:v>
                </c:pt>
                <c:pt idx="411">
                  <c:v>9.7337500000000006</c:v>
                </c:pt>
                <c:pt idx="412">
                  <c:v>9.7550000000000008</c:v>
                </c:pt>
                <c:pt idx="413">
                  <c:v>9.7762499999999992</c:v>
                </c:pt>
                <c:pt idx="414">
                  <c:v>9.7974999999999994</c:v>
                </c:pt>
                <c:pt idx="415">
                  <c:v>9.8187499999999996</c:v>
                </c:pt>
                <c:pt idx="416">
                  <c:v>9.84</c:v>
                </c:pt>
                <c:pt idx="417">
                  <c:v>9.8612500000000001</c:v>
                </c:pt>
                <c:pt idx="418">
                  <c:v>9.8825000000000003</c:v>
                </c:pt>
                <c:pt idx="419">
                  <c:v>9.9037500000000005</c:v>
                </c:pt>
                <c:pt idx="420">
                  <c:v>9.9250000000000007</c:v>
                </c:pt>
                <c:pt idx="421">
                  <c:v>9.9462499999999991</c:v>
                </c:pt>
                <c:pt idx="422">
                  <c:v>9.9674999999999994</c:v>
                </c:pt>
                <c:pt idx="423">
                  <c:v>9.9887499999999996</c:v>
                </c:pt>
                <c:pt idx="424">
                  <c:v>10.01</c:v>
                </c:pt>
                <c:pt idx="425">
                  <c:v>10.03125</c:v>
                </c:pt>
                <c:pt idx="426">
                  <c:v>10.0525</c:v>
                </c:pt>
                <c:pt idx="427">
                  <c:v>10.07375</c:v>
                </c:pt>
                <c:pt idx="428">
                  <c:v>10.095000000000001</c:v>
                </c:pt>
                <c:pt idx="429">
                  <c:v>10.116250000000001</c:v>
                </c:pt>
                <c:pt idx="430">
                  <c:v>10.137499999999999</c:v>
                </c:pt>
                <c:pt idx="431">
                  <c:v>10.15875</c:v>
                </c:pt>
                <c:pt idx="432">
                  <c:v>10.18</c:v>
                </c:pt>
                <c:pt idx="433">
                  <c:v>10.20125</c:v>
                </c:pt>
                <c:pt idx="434">
                  <c:v>10.2225</c:v>
                </c:pt>
                <c:pt idx="435">
                  <c:v>10.24375</c:v>
                </c:pt>
                <c:pt idx="436">
                  <c:v>10.265000000000001</c:v>
                </c:pt>
                <c:pt idx="437">
                  <c:v>10.286250000000001</c:v>
                </c:pt>
                <c:pt idx="438">
                  <c:v>10.307499999999999</c:v>
                </c:pt>
                <c:pt idx="439">
                  <c:v>10.328749999999999</c:v>
                </c:pt>
                <c:pt idx="440">
                  <c:v>10.35</c:v>
                </c:pt>
                <c:pt idx="441">
                  <c:v>10.37125</c:v>
                </c:pt>
                <c:pt idx="442">
                  <c:v>10.3925</c:v>
                </c:pt>
                <c:pt idx="443">
                  <c:v>10.41375</c:v>
                </c:pt>
                <c:pt idx="444">
                  <c:v>10.435</c:v>
                </c:pt>
                <c:pt idx="445">
                  <c:v>10.456250000000001</c:v>
                </c:pt>
                <c:pt idx="446">
                  <c:v>10.477499999999999</c:v>
                </c:pt>
                <c:pt idx="447">
                  <c:v>10.498749999999999</c:v>
                </c:pt>
                <c:pt idx="448">
                  <c:v>10.52</c:v>
                </c:pt>
                <c:pt idx="449">
                  <c:v>10.54125</c:v>
                </c:pt>
                <c:pt idx="450">
                  <c:v>10.5625</c:v>
                </c:pt>
                <c:pt idx="451">
                  <c:v>10.58375</c:v>
                </c:pt>
                <c:pt idx="452">
                  <c:v>10.605</c:v>
                </c:pt>
                <c:pt idx="453">
                  <c:v>10.626250000000001</c:v>
                </c:pt>
                <c:pt idx="454">
                  <c:v>10.647500000000001</c:v>
                </c:pt>
                <c:pt idx="455">
                  <c:v>10.668749999999999</c:v>
                </c:pt>
                <c:pt idx="456">
                  <c:v>10.69</c:v>
                </c:pt>
                <c:pt idx="457">
                  <c:v>10.71125</c:v>
                </c:pt>
                <c:pt idx="458">
                  <c:v>10.7325</c:v>
                </c:pt>
                <c:pt idx="459">
                  <c:v>10.75375</c:v>
                </c:pt>
                <c:pt idx="460">
                  <c:v>10.775</c:v>
                </c:pt>
                <c:pt idx="461">
                  <c:v>10.796250000000001</c:v>
                </c:pt>
                <c:pt idx="462">
                  <c:v>10.817500000000001</c:v>
                </c:pt>
                <c:pt idx="463">
                  <c:v>10.838749999999999</c:v>
                </c:pt>
                <c:pt idx="464">
                  <c:v>10.86</c:v>
                </c:pt>
                <c:pt idx="465">
                  <c:v>10.88125</c:v>
                </c:pt>
                <c:pt idx="466">
                  <c:v>10.9025</c:v>
                </c:pt>
                <c:pt idx="467">
                  <c:v>10.92375</c:v>
                </c:pt>
                <c:pt idx="468">
                  <c:v>10.945</c:v>
                </c:pt>
                <c:pt idx="469">
                  <c:v>10.96625</c:v>
                </c:pt>
                <c:pt idx="470">
                  <c:v>10.987500000000001</c:v>
                </c:pt>
                <c:pt idx="471">
                  <c:v>11.008749999999999</c:v>
                </c:pt>
                <c:pt idx="472">
                  <c:v>11.03</c:v>
                </c:pt>
                <c:pt idx="473">
                  <c:v>11.05125</c:v>
                </c:pt>
                <c:pt idx="474">
                  <c:v>11.0725</c:v>
                </c:pt>
                <c:pt idx="475">
                  <c:v>11.09375</c:v>
                </c:pt>
                <c:pt idx="476">
                  <c:v>11.115</c:v>
                </c:pt>
                <c:pt idx="477">
                  <c:v>11.13625</c:v>
                </c:pt>
                <c:pt idx="478">
                  <c:v>11.157500000000001</c:v>
                </c:pt>
                <c:pt idx="479">
                  <c:v>11.178750000000001</c:v>
                </c:pt>
                <c:pt idx="480">
                  <c:v>11.2</c:v>
                </c:pt>
                <c:pt idx="481">
                  <c:v>11.22125</c:v>
                </c:pt>
                <c:pt idx="482">
                  <c:v>11.2425</c:v>
                </c:pt>
                <c:pt idx="483">
                  <c:v>11.26375</c:v>
                </c:pt>
                <c:pt idx="484">
                  <c:v>11.285</c:v>
                </c:pt>
                <c:pt idx="485">
                  <c:v>11.30625</c:v>
                </c:pt>
                <c:pt idx="486">
                  <c:v>11.327500000000001</c:v>
                </c:pt>
                <c:pt idx="487">
                  <c:v>11.348750000000001</c:v>
                </c:pt>
                <c:pt idx="488">
                  <c:v>11.37</c:v>
                </c:pt>
                <c:pt idx="489">
                  <c:v>11.391249999999999</c:v>
                </c:pt>
                <c:pt idx="490">
                  <c:v>11.4125</c:v>
                </c:pt>
                <c:pt idx="491">
                  <c:v>11.43375</c:v>
                </c:pt>
                <c:pt idx="492">
                  <c:v>11.455</c:v>
                </c:pt>
                <c:pt idx="493">
                  <c:v>11.47625</c:v>
                </c:pt>
                <c:pt idx="494">
                  <c:v>11.4975</c:v>
                </c:pt>
                <c:pt idx="495">
                  <c:v>11.518750000000001</c:v>
                </c:pt>
                <c:pt idx="496">
                  <c:v>11.54</c:v>
                </c:pt>
                <c:pt idx="497">
                  <c:v>11.561249999999999</c:v>
                </c:pt>
                <c:pt idx="498">
                  <c:v>11.5825</c:v>
                </c:pt>
                <c:pt idx="499">
                  <c:v>11.60375</c:v>
                </c:pt>
                <c:pt idx="500">
                  <c:v>11.625</c:v>
                </c:pt>
                <c:pt idx="501">
                  <c:v>11.64625</c:v>
                </c:pt>
                <c:pt idx="502">
                  <c:v>11.6675</c:v>
                </c:pt>
                <c:pt idx="503">
                  <c:v>11.688750000000001</c:v>
                </c:pt>
                <c:pt idx="504">
                  <c:v>11.71</c:v>
                </c:pt>
                <c:pt idx="505">
                  <c:v>11.731249999999999</c:v>
                </c:pt>
                <c:pt idx="506">
                  <c:v>11.7525</c:v>
                </c:pt>
                <c:pt idx="507">
                  <c:v>11.77375</c:v>
                </c:pt>
                <c:pt idx="508">
                  <c:v>11.795</c:v>
                </c:pt>
                <c:pt idx="509">
                  <c:v>11.81625</c:v>
                </c:pt>
                <c:pt idx="510">
                  <c:v>11.8375</c:v>
                </c:pt>
                <c:pt idx="511">
                  <c:v>11.858750000000001</c:v>
                </c:pt>
                <c:pt idx="512">
                  <c:v>11.88</c:v>
                </c:pt>
                <c:pt idx="513">
                  <c:v>11.901249999999999</c:v>
                </c:pt>
                <c:pt idx="514">
                  <c:v>11.922499999999999</c:v>
                </c:pt>
                <c:pt idx="515">
                  <c:v>11.94375</c:v>
                </c:pt>
                <c:pt idx="516">
                  <c:v>11.965</c:v>
                </c:pt>
                <c:pt idx="517">
                  <c:v>11.98625</c:v>
                </c:pt>
                <c:pt idx="518">
                  <c:v>12.0075</c:v>
                </c:pt>
                <c:pt idx="519">
                  <c:v>12.02875</c:v>
                </c:pt>
                <c:pt idx="520">
                  <c:v>12.05</c:v>
                </c:pt>
                <c:pt idx="521">
                  <c:v>12.071249999999999</c:v>
                </c:pt>
                <c:pt idx="522">
                  <c:v>12.092499999999999</c:v>
                </c:pt>
                <c:pt idx="523">
                  <c:v>12.11375</c:v>
                </c:pt>
                <c:pt idx="524">
                  <c:v>12.135</c:v>
                </c:pt>
                <c:pt idx="525">
                  <c:v>12.15625</c:v>
                </c:pt>
                <c:pt idx="526">
                  <c:v>12.1775</c:v>
                </c:pt>
                <c:pt idx="527">
                  <c:v>12.19875</c:v>
                </c:pt>
                <c:pt idx="528">
                  <c:v>12.22</c:v>
                </c:pt>
                <c:pt idx="529">
                  <c:v>12.241250000000001</c:v>
                </c:pt>
                <c:pt idx="530">
                  <c:v>12.262499999999999</c:v>
                </c:pt>
                <c:pt idx="531">
                  <c:v>12.28375</c:v>
                </c:pt>
                <c:pt idx="532">
                  <c:v>12.305</c:v>
                </c:pt>
                <c:pt idx="533">
                  <c:v>12.32625</c:v>
                </c:pt>
                <c:pt idx="534">
                  <c:v>12.3475</c:v>
                </c:pt>
                <c:pt idx="535">
                  <c:v>12.36875</c:v>
                </c:pt>
                <c:pt idx="536">
                  <c:v>12.39</c:v>
                </c:pt>
                <c:pt idx="537">
                  <c:v>12.411250000000001</c:v>
                </c:pt>
                <c:pt idx="538">
                  <c:v>12.432499999999999</c:v>
                </c:pt>
                <c:pt idx="539">
                  <c:v>12.453749999999999</c:v>
                </c:pt>
                <c:pt idx="540">
                  <c:v>12.475</c:v>
                </c:pt>
                <c:pt idx="541">
                  <c:v>12.49625</c:v>
                </c:pt>
                <c:pt idx="542">
                  <c:v>12.5175</c:v>
                </c:pt>
                <c:pt idx="543">
                  <c:v>12.53875</c:v>
                </c:pt>
                <c:pt idx="544">
                  <c:v>12.56</c:v>
                </c:pt>
                <c:pt idx="545">
                  <c:v>12.581250000000001</c:v>
                </c:pt>
                <c:pt idx="546">
                  <c:v>12.602499999999999</c:v>
                </c:pt>
                <c:pt idx="547">
                  <c:v>12.623749999999999</c:v>
                </c:pt>
                <c:pt idx="548">
                  <c:v>12.645</c:v>
                </c:pt>
                <c:pt idx="549">
                  <c:v>12.66625</c:v>
                </c:pt>
                <c:pt idx="550">
                  <c:v>12.6875</c:v>
                </c:pt>
                <c:pt idx="551">
                  <c:v>12.70875</c:v>
                </c:pt>
                <c:pt idx="552">
                  <c:v>12.73</c:v>
                </c:pt>
                <c:pt idx="553">
                  <c:v>12.751250000000001</c:v>
                </c:pt>
                <c:pt idx="554">
                  <c:v>12.772500000000001</c:v>
                </c:pt>
                <c:pt idx="555">
                  <c:v>12.793749999999999</c:v>
                </c:pt>
                <c:pt idx="556">
                  <c:v>12.815</c:v>
                </c:pt>
                <c:pt idx="557">
                  <c:v>12.83625</c:v>
                </c:pt>
                <c:pt idx="558">
                  <c:v>12.8575</c:v>
                </c:pt>
                <c:pt idx="559">
                  <c:v>12.87875</c:v>
                </c:pt>
                <c:pt idx="560">
                  <c:v>12.9</c:v>
                </c:pt>
                <c:pt idx="561">
                  <c:v>12.921250000000001</c:v>
                </c:pt>
                <c:pt idx="562">
                  <c:v>12.942500000000001</c:v>
                </c:pt>
                <c:pt idx="563">
                  <c:v>12.963749999999999</c:v>
                </c:pt>
                <c:pt idx="564">
                  <c:v>12.984999999999999</c:v>
                </c:pt>
                <c:pt idx="565">
                  <c:v>13.00625</c:v>
                </c:pt>
                <c:pt idx="566">
                  <c:v>13.0275</c:v>
                </c:pt>
                <c:pt idx="567">
                  <c:v>13.04875</c:v>
                </c:pt>
                <c:pt idx="568">
                  <c:v>13.07</c:v>
                </c:pt>
                <c:pt idx="569">
                  <c:v>13.09125</c:v>
                </c:pt>
                <c:pt idx="570">
                  <c:v>13.112500000000001</c:v>
                </c:pt>
                <c:pt idx="571">
                  <c:v>13.133749999999999</c:v>
                </c:pt>
                <c:pt idx="572">
                  <c:v>13.154999999999999</c:v>
                </c:pt>
                <c:pt idx="573">
                  <c:v>13.17625</c:v>
                </c:pt>
                <c:pt idx="574">
                  <c:v>13.1975</c:v>
                </c:pt>
                <c:pt idx="575">
                  <c:v>13.21875</c:v>
                </c:pt>
                <c:pt idx="576">
                  <c:v>13.24</c:v>
                </c:pt>
                <c:pt idx="577">
                  <c:v>13.26125</c:v>
                </c:pt>
                <c:pt idx="578">
                  <c:v>13.282500000000001</c:v>
                </c:pt>
                <c:pt idx="579">
                  <c:v>13.303750000000001</c:v>
                </c:pt>
                <c:pt idx="580">
                  <c:v>13.324999999999999</c:v>
                </c:pt>
                <c:pt idx="581">
                  <c:v>13.34625</c:v>
                </c:pt>
                <c:pt idx="582">
                  <c:v>13.3675</c:v>
                </c:pt>
                <c:pt idx="583">
                  <c:v>13.38875</c:v>
                </c:pt>
                <c:pt idx="584">
                  <c:v>13.41</c:v>
                </c:pt>
                <c:pt idx="585">
                  <c:v>13.43125</c:v>
                </c:pt>
                <c:pt idx="586">
                  <c:v>13.452500000000001</c:v>
                </c:pt>
                <c:pt idx="587">
                  <c:v>13.473750000000001</c:v>
                </c:pt>
                <c:pt idx="588">
                  <c:v>13.494999999999999</c:v>
                </c:pt>
                <c:pt idx="589">
                  <c:v>13.516249999999999</c:v>
                </c:pt>
                <c:pt idx="590">
                  <c:v>13.5375</c:v>
                </c:pt>
                <c:pt idx="591">
                  <c:v>13.55875</c:v>
                </c:pt>
                <c:pt idx="592">
                  <c:v>13.58</c:v>
                </c:pt>
                <c:pt idx="593">
                  <c:v>13.60125</c:v>
                </c:pt>
                <c:pt idx="594">
                  <c:v>13.6225</c:v>
                </c:pt>
                <c:pt idx="595">
                  <c:v>13.643750000000001</c:v>
                </c:pt>
                <c:pt idx="596">
                  <c:v>13.664999999999999</c:v>
                </c:pt>
                <c:pt idx="597">
                  <c:v>13.686249999999999</c:v>
                </c:pt>
                <c:pt idx="598">
                  <c:v>13.7075</c:v>
                </c:pt>
                <c:pt idx="599">
                  <c:v>13.72875</c:v>
                </c:pt>
                <c:pt idx="600">
                  <c:v>13.75</c:v>
                </c:pt>
                <c:pt idx="601">
                  <c:v>13.77125</c:v>
                </c:pt>
                <c:pt idx="602">
                  <c:v>13.7925</c:v>
                </c:pt>
                <c:pt idx="603">
                  <c:v>13.813750000000001</c:v>
                </c:pt>
                <c:pt idx="604">
                  <c:v>13.835000000000001</c:v>
                </c:pt>
                <c:pt idx="605">
                  <c:v>13.856249999999999</c:v>
                </c:pt>
                <c:pt idx="606">
                  <c:v>13.8775</c:v>
                </c:pt>
                <c:pt idx="607">
                  <c:v>13.89875</c:v>
                </c:pt>
                <c:pt idx="608">
                  <c:v>13.92</c:v>
                </c:pt>
                <c:pt idx="609">
                  <c:v>13.94125</c:v>
                </c:pt>
                <c:pt idx="610">
                  <c:v>13.9625</c:v>
                </c:pt>
                <c:pt idx="611">
                  <c:v>13.983750000000001</c:v>
                </c:pt>
                <c:pt idx="612">
                  <c:v>14.005000000000001</c:v>
                </c:pt>
                <c:pt idx="613">
                  <c:v>14.026249999999999</c:v>
                </c:pt>
                <c:pt idx="614">
                  <c:v>14.047499999999999</c:v>
                </c:pt>
                <c:pt idx="615">
                  <c:v>14.06875</c:v>
                </c:pt>
                <c:pt idx="616">
                  <c:v>14.09</c:v>
                </c:pt>
                <c:pt idx="617">
                  <c:v>14.11125</c:v>
                </c:pt>
                <c:pt idx="618">
                  <c:v>14.1325</c:v>
                </c:pt>
                <c:pt idx="619">
                  <c:v>14.15375</c:v>
                </c:pt>
                <c:pt idx="620">
                  <c:v>14.175000000000001</c:v>
                </c:pt>
                <c:pt idx="621">
                  <c:v>14.196249999999999</c:v>
                </c:pt>
                <c:pt idx="622">
                  <c:v>14.217499999999999</c:v>
                </c:pt>
                <c:pt idx="623">
                  <c:v>14.23875</c:v>
                </c:pt>
                <c:pt idx="624">
                  <c:v>14.26</c:v>
                </c:pt>
                <c:pt idx="625">
                  <c:v>14.28125</c:v>
                </c:pt>
                <c:pt idx="626">
                  <c:v>14.3025</c:v>
                </c:pt>
                <c:pt idx="627">
                  <c:v>14.32375</c:v>
                </c:pt>
                <c:pt idx="628">
                  <c:v>14.345000000000001</c:v>
                </c:pt>
                <c:pt idx="629">
                  <c:v>14.366250000000001</c:v>
                </c:pt>
                <c:pt idx="630">
                  <c:v>14.387499999999999</c:v>
                </c:pt>
                <c:pt idx="631">
                  <c:v>14.40875</c:v>
                </c:pt>
                <c:pt idx="632">
                  <c:v>14.43</c:v>
                </c:pt>
                <c:pt idx="633">
                  <c:v>14.45125</c:v>
                </c:pt>
                <c:pt idx="634">
                  <c:v>14.4725</c:v>
                </c:pt>
                <c:pt idx="635">
                  <c:v>14.49375</c:v>
                </c:pt>
                <c:pt idx="636">
                  <c:v>14.515000000000001</c:v>
                </c:pt>
                <c:pt idx="637">
                  <c:v>14.536250000000001</c:v>
                </c:pt>
                <c:pt idx="638">
                  <c:v>14.557499999999999</c:v>
                </c:pt>
                <c:pt idx="639">
                  <c:v>14.578749999999999</c:v>
                </c:pt>
                <c:pt idx="640">
                  <c:v>14.6</c:v>
                </c:pt>
                <c:pt idx="641">
                  <c:v>14.62125</c:v>
                </c:pt>
                <c:pt idx="642">
                  <c:v>14.6425</c:v>
                </c:pt>
                <c:pt idx="643">
                  <c:v>14.66375</c:v>
                </c:pt>
                <c:pt idx="644">
                  <c:v>14.685</c:v>
                </c:pt>
                <c:pt idx="645">
                  <c:v>14.706250000000001</c:v>
                </c:pt>
                <c:pt idx="646">
                  <c:v>14.727499999999999</c:v>
                </c:pt>
                <c:pt idx="647">
                  <c:v>14.748749999999999</c:v>
                </c:pt>
                <c:pt idx="648">
                  <c:v>14.77</c:v>
                </c:pt>
                <c:pt idx="649">
                  <c:v>14.79125</c:v>
                </c:pt>
                <c:pt idx="650">
                  <c:v>14.8125</c:v>
                </c:pt>
                <c:pt idx="651">
                  <c:v>14.83375</c:v>
                </c:pt>
                <c:pt idx="652">
                  <c:v>14.855</c:v>
                </c:pt>
                <c:pt idx="653">
                  <c:v>14.876250000000001</c:v>
                </c:pt>
                <c:pt idx="654">
                  <c:v>14.897500000000001</c:v>
                </c:pt>
                <c:pt idx="655">
                  <c:v>14.918749999999999</c:v>
                </c:pt>
                <c:pt idx="656">
                  <c:v>14.94</c:v>
                </c:pt>
                <c:pt idx="657">
                  <c:v>14.96125</c:v>
                </c:pt>
                <c:pt idx="658">
                  <c:v>14.9825</c:v>
                </c:pt>
                <c:pt idx="659">
                  <c:v>15.00375</c:v>
                </c:pt>
                <c:pt idx="660">
                  <c:v>15.025</c:v>
                </c:pt>
                <c:pt idx="661">
                  <c:v>15.046250000000001</c:v>
                </c:pt>
                <c:pt idx="662">
                  <c:v>15.067500000000001</c:v>
                </c:pt>
                <c:pt idx="663">
                  <c:v>15.088749999999999</c:v>
                </c:pt>
                <c:pt idx="664">
                  <c:v>15.11</c:v>
                </c:pt>
                <c:pt idx="665">
                  <c:v>15.13125</c:v>
                </c:pt>
                <c:pt idx="666">
                  <c:v>15.1525</c:v>
                </c:pt>
                <c:pt idx="667">
                  <c:v>15.17375</c:v>
                </c:pt>
                <c:pt idx="668">
                  <c:v>15.195</c:v>
                </c:pt>
                <c:pt idx="669">
                  <c:v>15.21625</c:v>
                </c:pt>
                <c:pt idx="670">
                  <c:v>15.237500000000001</c:v>
                </c:pt>
                <c:pt idx="671">
                  <c:v>15.258749999999999</c:v>
                </c:pt>
                <c:pt idx="672">
                  <c:v>15.28</c:v>
                </c:pt>
                <c:pt idx="673">
                  <c:v>15.30125</c:v>
                </c:pt>
                <c:pt idx="674">
                  <c:v>15.3225</c:v>
                </c:pt>
                <c:pt idx="675">
                  <c:v>15.34375</c:v>
                </c:pt>
                <c:pt idx="676">
                  <c:v>15.365</c:v>
                </c:pt>
                <c:pt idx="677">
                  <c:v>15.38625</c:v>
                </c:pt>
                <c:pt idx="678">
                  <c:v>15.407500000000001</c:v>
                </c:pt>
                <c:pt idx="679">
                  <c:v>15.428750000000001</c:v>
                </c:pt>
                <c:pt idx="680">
                  <c:v>15.45</c:v>
                </c:pt>
                <c:pt idx="681">
                  <c:v>15.47125</c:v>
                </c:pt>
                <c:pt idx="682">
                  <c:v>15.4925</c:v>
                </c:pt>
                <c:pt idx="683">
                  <c:v>15.51375</c:v>
                </c:pt>
                <c:pt idx="684">
                  <c:v>15.535</c:v>
                </c:pt>
                <c:pt idx="685">
                  <c:v>15.55625</c:v>
                </c:pt>
                <c:pt idx="686">
                  <c:v>15.577500000000001</c:v>
                </c:pt>
                <c:pt idx="687">
                  <c:v>15.598750000000001</c:v>
                </c:pt>
                <c:pt idx="688">
                  <c:v>15.62</c:v>
                </c:pt>
                <c:pt idx="689">
                  <c:v>15.641249999999999</c:v>
                </c:pt>
                <c:pt idx="690">
                  <c:v>15.6625</c:v>
                </c:pt>
                <c:pt idx="691">
                  <c:v>15.68375</c:v>
                </c:pt>
                <c:pt idx="692">
                  <c:v>15.705</c:v>
                </c:pt>
                <c:pt idx="693">
                  <c:v>15.72625</c:v>
                </c:pt>
                <c:pt idx="694">
                  <c:v>15.7475</c:v>
                </c:pt>
                <c:pt idx="695">
                  <c:v>15.768750000000001</c:v>
                </c:pt>
                <c:pt idx="696">
                  <c:v>15.79</c:v>
                </c:pt>
                <c:pt idx="697">
                  <c:v>15.811249999999999</c:v>
                </c:pt>
                <c:pt idx="698">
                  <c:v>15.8325</c:v>
                </c:pt>
                <c:pt idx="699">
                  <c:v>15.85375</c:v>
                </c:pt>
                <c:pt idx="700">
                  <c:v>15.875</c:v>
                </c:pt>
                <c:pt idx="701">
                  <c:v>15.89625</c:v>
                </c:pt>
                <c:pt idx="702">
                  <c:v>15.9175</c:v>
                </c:pt>
                <c:pt idx="703">
                  <c:v>15.938750000000001</c:v>
                </c:pt>
                <c:pt idx="704">
                  <c:v>15.96</c:v>
                </c:pt>
                <c:pt idx="705">
                  <c:v>15.981249999999999</c:v>
                </c:pt>
                <c:pt idx="706">
                  <c:v>16.002500000000001</c:v>
                </c:pt>
                <c:pt idx="707">
                  <c:v>16.02375</c:v>
                </c:pt>
                <c:pt idx="708">
                  <c:v>16.045000000000002</c:v>
                </c:pt>
                <c:pt idx="709">
                  <c:v>16.06625</c:v>
                </c:pt>
                <c:pt idx="710">
                  <c:v>16.087499999999999</c:v>
                </c:pt>
                <c:pt idx="711">
                  <c:v>16.108750000000001</c:v>
                </c:pt>
                <c:pt idx="712">
                  <c:v>16.13</c:v>
                </c:pt>
                <c:pt idx="713">
                  <c:v>16.151250000000001</c:v>
                </c:pt>
                <c:pt idx="714">
                  <c:v>16.172499999999999</c:v>
                </c:pt>
                <c:pt idx="715">
                  <c:v>16.193750000000001</c:v>
                </c:pt>
                <c:pt idx="716">
                  <c:v>16.215</c:v>
                </c:pt>
                <c:pt idx="717">
                  <c:v>16.236249999999998</c:v>
                </c:pt>
                <c:pt idx="718">
                  <c:v>16.2575</c:v>
                </c:pt>
                <c:pt idx="719">
                  <c:v>16.278749999999999</c:v>
                </c:pt>
                <c:pt idx="720">
                  <c:v>16.3</c:v>
                </c:pt>
                <c:pt idx="721">
                  <c:v>16.321249999999999</c:v>
                </c:pt>
                <c:pt idx="722">
                  <c:v>16.342500000000001</c:v>
                </c:pt>
                <c:pt idx="723">
                  <c:v>16.36375</c:v>
                </c:pt>
                <c:pt idx="724">
                  <c:v>16.385000000000002</c:v>
                </c:pt>
                <c:pt idx="725">
                  <c:v>16.40625</c:v>
                </c:pt>
                <c:pt idx="726">
                  <c:v>16.427499999999998</c:v>
                </c:pt>
                <c:pt idx="727">
                  <c:v>16.44875</c:v>
                </c:pt>
                <c:pt idx="728">
                  <c:v>16.47</c:v>
                </c:pt>
                <c:pt idx="729">
                  <c:v>16.491250000000001</c:v>
                </c:pt>
                <c:pt idx="730">
                  <c:v>16.512499999999999</c:v>
                </c:pt>
                <c:pt idx="731">
                  <c:v>16.533750000000001</c:v>
                </c:pt>
                <c:pt idx="732">
                  <c:v>16.555</c:v>
                </c:pt>
                <c:pt idx="733">
                  <c:v>16.576250000000002</c:v>
                </c:pt>
                <c:pt idx="734">
                  <c:v>16.5975</c:v>
                </c:pt>
                <c:pt idx="735">
                  <c:v>16.618749999999999</c:v>
                </c:pt>
                <c:pt idx="736">
                  <c:v>16.64</c:v>
                </c:pt>
                <c:pt idx="737">
                  <c:v>16.661249999999999</c:v>
                </c:pt>
                <c:pt idx="738">
                  <c:v>16.682500000000001</c:v>
                </c:pt>
                <c:pt idx="739">
                  <c:v>16.703749999999999</c:v>
                </c:pt>
                <c:pt idx="740">
                  <c:v>16.725000000000001</c:v>
                </c:pt>
                <c:pt idx="741">
                  <c:v>16.74625</c:v>
                </c:pt>
                <c:pt idx="742">
                  <c:v>16.767499999999998</c:v>
                </c:pt>
                <c:pt idx="743">
                  <c:v>16.78875</c:v>
                </c:pt>
                <c:pt idx="744">
                  <c:v>16.809999999999999</c:v>
                </c:pt>
                <c:pt idx="745">
                  <c:v>16.831250000000001</c:v>
                </c:pt>
                <c:pt idx="746">
                  <c:v>16.852499999999999</c:v>
                </c:pt>
                <c:pt idx="747">
                  <c:v>16.873750000000001</c:v>
                </c:pt>
                <c:pt idx="748">
                  <c:v>16.895</c:v>
                </c:pt>
                <c:pt idx="749">
                  <c:v>16.916250000000002</c:v>
                </c:pt>
                <c:pt idx="750">
                  <c:v>16.9375</c:v>
                </c:pt>
                <c:pt idx="751">
                  <c:v>16.958749999999998</c:v>
                </c:pt>
                <c:pt idx="752">
                  <c:v>16.98</c:v>
                </c:pt>
                <c:pt idx="753">
                  <c:v>17.001249999999999</c:v>
                </c:pt>
                <c:pt idx="754">
                  <c:v>17.022500000000001</c:v>
                </c:pt>
                <c:pt idx="755">
                  <c:v>17.043749999999999</c:v>
                </c:pt>
                <c:pt idx="756">
                  <c:v>17.065000000000001</c:v>
                </c:pt>
                <c:pt idx="757">
                  <c:v>17.08625</c:v>
                </c:pt>
                <c:pt idx="758">
                  <c:v>17.107500000000002</c:v>
                </c:pt>
                <c:pt idx="759">
                  <c:v>17.12875</c:v>
                </c:pt>
                <c:pt idx="760">
                  <c:v>17.149999999999999</c:v>
                </c:pt>
                <c:pt idx="761">
                  <c:v>17.171250000000001</c:v>
                </c:pt>
                <c:pt idx="762">
                  <c:v>17.192499999999999</c:v>
                </c:pt>
                <c:pt idx="763">
                  <c:v>17.213750000000001</c:v>
                </c:pt>
                <c:pt idx="764">
                  <c:v>17.234999999999999</c:v>
                </c:pt>
                <c:pt idx="765">
                  <c:v>17.256250000000001</c:v>
                </c:pt>
                <c:pt idx="766">
                  <c:v>17.2775</c:v>
                </c:pt>
                <c:pt idx="767">
                  <c:v>17.298749999999998</c:v>
                </c:pt>
                <c:pt idx="768">
                  <c:v>17.32</c:v>
                </c:pt>
                <c:pt idx="769">
                  <c:v>17.341249999999999</c:v>
                </c:pt>
                <c:pt idx="770">
                  <c:v>17.362500000000001</c:v>
                </c:pt>
                <c:pt idx="771">
                  <c:v>17.383749999999999</c:v>
                </c:pt>
                <c:pt idx="772">
                  <c:v>17.405000000000001</c:v>
                </c:pt>
                <c:pt idx="773">
                  <c:v>17.42625</c:v>
                </c:pt>
                <c:pt idx="774">
                  <c:v>17.447500000000002</c:v>
                </c:pt>
                <c:pt idx="775">
                  <c:v>17.46875</c:v>
                </c:pt>
                <c:pt idx="776">
                  <c:v>17.489999999999998</c:v>
                </c:pt>
                <c:pt idx="777">
                  <c:v>17.51125</c:v>
                </c:pt>
                <c:pt idx="778">
                  <c:v>17.532499999999999</c:v>
                </c:pt>
                <c:pt idx="779">
                  <c:v>17.553750000000001</c:v>
                </c:pt>
                <c:pt idx="780">
                  <c:v>17.574999999999999</c:v>
                </c:pt>
                <c:pt idx="781">
                  <c:v>17.596250000000001</c:v>
                </c:pt>
                <c:pt idx="782">
                  <c:v>17.6175</c:v>
                </c:pt>
                <c:pt idx="783">
                  <c:v>17.638750000000002</c:v>
                </c:pt>
                <c:pt idx="784">
                  <c:v>17.66</c:v>
                </c:pt>
                <c:pt idx="785">
                  <c:v>17.681249999999999</c:v>
                </c:pt>
                <c:pt idx="786">
                  <c:v>17.702500000000001</c:v>
                </c:pt>
                <c:pt idx="787">
                  <c:v>17.723749999999999</c:v>
                </c:pt>
                <c:pt idx="788">
                  <c:v>17.745000000000001</c:v>
                </c:pt>
                <c:pt idx="789">
                  <c:v>17.766249999999999</c:v>
                </c:pt>
                <c:pt idx="790">
                  <c:v>17.787500000000001</c:v>
                </c:pt>
                <c:pt idx="791">
                  <c:v>17.80875</c:v>
                </c:pt>
                <c:pt idx="792">
                  <c:v>17.829999999999998</c:v>
                </c:pt>
                <c:pt idx="793">
                  <c:v>17.85125</c:v>
                </c:pt>
                <c:pt idx="794">
                  <c:v>17.872499999999999</c:v>
                </c:pt>
                <c:pt idx="795">
                  <c:v>17.893750000000001</c:v>
                </c:pt>
                <c:pt idx="796">
                  <c:v>17.914999999999999</c:v>
                </c:pt>
                <c:pt idx="797">
                  <c:v>17.936250000000001</c:v>
                </c:pt>
                <c:pt idx="798">
                  <c:v>17.9575</c:v>
                </c:pt>
                <c:pt idx="799">
                  <c:v>17.978750000000002</c:v>
                </c:pt>
                <c:pt idx="800">
                  <c:v>18</c:v>
                </c:pt>
              </c:numCache>
            </c:numRef>
          </c:xVal>
          <c:yVal>
            <c:numRef>
              <c:f>'КИ 1-18'!$F$4:$F$804</c:f>
              <c:numCache>
                <c:formatCode>0.00</c:formatCode>
                <c:ptCount val="801"/>
                <c:pt idx="0">
                  <c:v>-0.8286924</c:v>
                </c:pt>
                <c:pt idx="1">
                  <c:v>-0.83143040000000001</c:v>
                </c:pt>
                <c:pt idx="2">
                  <c:v>-0.83485200000000004</c:v>
                </c:pt>
                <c:pt idx="3">
                  <c:v>-0.83751640000000005</c:v>
                </c:pt>
                <c:pt idx="4">
                  <c:v>-0.83878830000000004</c:v>
                </c:pt>
                <c:pt idx="5">
                  <c:v>-0.84235130000000003</c:v>
                </c:pt>
                <c:pt idx="6">
                  <c:v>-0.84549859999999999</c:v>
                </c:pt>
                <c:pt idx="7">
                  <c:v>-0.84769419999999995</c:v>
                </c:pt>
                <c:pt idx="8">
                  <c:v>-0.85137110000000005</c:v>
                </c:pt>
                <c:pt idx="9">
                  <c:v>-0.85528119999999996</c:v>
                </c:pt>
                <c:pt idx="10">
                  <c:v>-0.85681019999999997</c:v>
                </c:pt>
                <c:pt idx="11">
                  <c:v>-0.85752139999999999</c:v>
                </c:pt>
                <c:pt idx="12">
                  <c:v>-0.86228450000000001</c:v>
                </c:pt>
                <c:pt idx="13">
                  <c:v>-0.8666895</c:v>
                </c:pt>
                <c:pt idx="14">
                  <c:v>-0.86785959999999995</c:v>
                </c:pt>
                <c:pt idx="15">
                  <c:v>-0.87078869999999997</c:v>
                </c:pt>
                <c:pt idx="16">
                  <c:v>-0.8762373</c:v>
                </c:pt>
                <c:pt idx="17">
                  <c:v>-0.87922239999999996</c:v>
                </c:pt>
                <c:pt idx="18">
                  <c:v>-0.88196269999999999</c:v>
                </c:pt>
                <c:pt idx="19">
                  <c:v>-0.88494150000000005</c:v>
                </c:pt>
                <c:pt idx="20">
                  <c:v>-0.88829230000000003</c:v>
                </c:pt>
                <c:pt idx="21">
                  <c:v>-0.89170039999999995</c:v>
                </c:pt>
                <c:pt idx="22">
                  <c:v>-0.89609369999999999</c:v>
                </c:pt>
                <c:pt idx="23">
                  <c:v>-0.90122270000000004</c:v>
                </c:pt>
                <c:pt idx="24">
                  <c:v>-0.90492600000000001</c:v>
                </c:pt>
                <c:pt idx="25">
                  <c:v>-0.90822230000000004</c:v>
                </c:pt>
                <c:pt idx="26">
                  <c:v>-0.91240829999999995</c:v>
                </c:pt>
                <c:pt idx="27">
                  <c:v>-0.91601750000000004</c:v>
                </c:pt>
                <c:pt idx="28">
                  <c:v>-0.9191165</c:v>
                </c:pt>
                <c:pt idx="29">
                  <c:v>-0.92385139999999999</c:v>
                </c:pt>
                <c:pt idx="30">
                  <c:v>-0.92779149999999999</c:v>
                </c:pt>
                <c:pt idx="31">
                  <c:v>-0.93194509999999997</c:v>
                </c:pt>
                <c:pt idx="32">
                  <c:v>-0.93649760000000004</c:v>
                </c:pt>
                <c:pt idx="33">
                  <c:v>-0.94122980000000001</c:v>
                </c:pt>
                <c:pt idx="34">
                  <c:v>-0.94533149999999999</c:v>
                </c:pt>
                <c:pt idx="35">
                  <c:v>-0.94972219999999996</c:v>
                </c:pt>
                <c:pt idx="36">
                  <c:v>-0.95383359999999995</c:v>
                </c:pt>
                <c:pt idx="37">
                  <c:v>-0.95748040000000001</c:v>
                </c:pt>
                <c:pt idx="38">
                  <c:v>-0.96155420000000003</c:v>
                </c:pt>
                <c:pt idx="39">
                  <c:v>-0.96744549999999996</c:v>
                </c:pt>
                <c:pt idx="40">
                  <c:v>-0.97253149999999999</c:v>
                </c:pt>
                <c:pt idx="41">
                  <c:v>-0.97736529999999999</c:v>
                </c:pt>
                <c:pt idx="42">
                  <c:v>-0.98335669999999997</c:v>
                </c:pt>
                <c:pt idx="43">
                  <c:v>-0.99127259999999995</c:v>
                </c:pt>
                <c:pt idx="44">
                  <c:v>-0.99368920000000005</c:v>
                </c:pt>
                <c:pt idx="45">
                  <c:v>-0.99838570000000004</c:v>
                </c:pt>
                <c:pt idx="46">
                  <c:v>-1.0043869999999999</c:v>
                </c:pt>
                <c:pt idx="47">
                  <c:v>-1.0100720000000001</c:v>
                </c:pt>
                <c:pt idx="48">
                  <c:v>-1.014983</c:v>
                </c:pt>
                <c:pt idx="49">
                  <c:v>-1.0192380000000001</c:v>
                </c:pt>
                <c:pt idx="50">
                  <c:v>-1.025771</c:v>
                </c:pt>
                <c:pt idx="51">
                  <c:v>-1.030969</c:v>
                </c:pt>
                <c:pt idx="52">
                  <c:v>-1.0355270000000001</c:v>
                </c:pt>
                <c:pt idx="53">
                  <c:v>-1.0410600000000001</c:v>
                </c:pt>
                <c:pt idx="54">
                  <c:v>-1.045803</c:v>
                </c:pt>
                <c:pt idx="55">
                  <c:v>-1.050403</c:v>
                </c:pt>
                <c:pt idx="56">
                  <c:v>-1.0549249999999999</c:v>
                </c:pt>
                <c:pt idx="57">
                  <c:v>-1.0606679999999999</c:v>
                </c:pt>
                <c:pt idx="58">
                  <c:v>-1.065809</c:v>
                </c:pt>
                <c:pt idx="59">
                  <c:v>-1.07043</c:v>
                </c:pt>
                <c:pt idx="60">
                  <c:v>-1.075936</c:v>
                </c:pt>
                <c:pt idx="61">
                  <c:v>-1.0807370000000001</c:v>
                </c:pt>
                <c:pt idx="62">
                  <c:v>-1.083858</c:v>
                </c:pt>
                <c:pt idx="63">
                  <c:v>-1.089067</c:v>
                </c:pt>
                <c:pt idx="64">
                  <c:v>-1.0962719999999999</c:v>
                </c:pt>
                <c:pt idx="65">
                  <c:v>-1.1018810000000001</c:v>
                </c:pt>
                <c:pt idx="66">
                  <c:v>-1.105364</c:v>
                </c:pt>
                <c:pt idx="67">
                  <c:v>-1.1091549999999999</c:v>
                </c:pt>
                <c:pt idx="68">
                  <c:v>-1.1157010000000001</c:v>
                </c:pt>
                <c:pt idx="69">
                  <c:v>-1.1201650000000001</c:v>
                </c:pt>
                <c:pt idx="70">
                  <c:v>-1.122436</c:v>
                </c:pt>
                <c:pt idx="71">
                  <c:v>-1.127594</c:v>
                </c:pt>
                <c:pt idx="72">
                  <c:v>-1.133599</c:v>
                </c:pt>
                <c:pt idx="73">
                  <c:v>-1.1377619999999999</c:v>
                </c:pt>
                <c:pt idx="74">
                  <c:v>-1.140719</c:v>
                </c:pt>
                <c:pt idx="75">
                  <c:v>-1.145257</c:v>
                </c:pt>
                <c:pt idx="76">
                  <c:v>-1.150204</c:v>
                </c:pt>
                <c:pt idx="77">
                  <c:v>-1.1530769999999999</c:v>
                </c:pt>
                <c:pt idx="78">
                  <c:v>-1.1576120000000001</c:v>
                </c:pt>
                <c:pt idx="79">
                  <c:v>-1.1632070000000001</c:v>
                </c:pt>
                <c:pt idx="80">
                  <c:v>-1.1669989999999999</c:v>
                </c:pt>
                <c:pt idx="81">
                  <c:v>-1.1707810000000001</c:v>
                </c:pt>
                <c:pt idx="82">
                  <c:v>-1.1755770000000001</c:v>
                </c:pt>
                <c:pt idx="83">
                  <c:v>-1.1817869999999999</c:v>
                </c:pt>
                <c:pt idx="84">
                  <c:v>-1.1849339999999999</c:v>
                </c:pt>
                <c:pt idx="85">
                  <c:v>-1.189567</c:v>
                </c:pt>
                <c:pt idx="86">
                  <c:v>-1.1954229999999999</c:v>
                </c:pt>
                <c:pt idx="87">
                  <c:v>-1.1985920000000001</c:v>
                </c:pt>
                <c:pt idx="88">
                  <c:v>-1.2017139999999999</c:v>
                </c:pt>
                <c:pt idx="89">
                  <c:v>-1.20794</c:v>
                </c:pt>
                <c:pt idx="90">
                  <c:v>-1.2148060000000001</c:v>
                </c:pt>
                <c:pt idx="91">
                  <c:v>-1.217908</c:v>
                </c:pt>
                <c:pt idx="92">
                  <c:v>-1.2213769999999999</c:v>
                </c:pt>
                <c:pt idx="93">
                  <c:v>-1.2289380000000001</c:v>
                </c:pt>
                <c:pt idx="94">
                  <c:v>-1.2336879999999999</c:v>
                </c:pt>
                <c:pt idx="95">
                  <c:v>-1.236156</c:v>
                </c:pt>
                <c:pt idx="96">
                  <c:v>-1.2418899999999999</c:v>
                </c:pt>
                <c:pt idx="97">
                  <c:v>-1.246958</c:v>
                </c:pt>
                <c:pt idx="98">
                  <c:v>-1.251549</c:v>
                </c:pt>
                <c:pt idx="99">
                  <c:v>-1.256982</c:v>
                </c:pt>
                <c:pt idx="100">
                  <c:v>-1.261395</c:v>
                </c:pt>
                <c:pt idx="101">
                  <c:v>-1.264804</c:v>
                </c:pt>
                <c:pt idx="102">
                  <c:v>-1.268149</c:v>
                </c:pt>
                <c:pt idx="103">
                  <c:v>-1.272756</c:v>
                </c:pt>
                <c:pt idx="104">
                  <c:v>-1.277393</c:v>
                </c:pt>
                <c:pt idx="105">
                  <c:v>-1.2819149999999999</c:v>
                </c:pt>
                <c:pt idx="106">
                  <c:v>-1.287398</c:v>
                </c:pt>
                <c:pt idx="107">
                  <c:v>-1.2930779999999999</c:v>
                </c:pt>
                <c:pt idx="108">
                  <c:v>-1.2974490000000001</c:v>
                </c:pt>
                <c:pt idx="109">
                  <c:v>-1.30145</c:v>
                </c:pt>
                <c:pt idx="110">
                  <c:v>-1.305166</c:v>
                </c:pt>
                <c:pt idx="111">
                  <c:v>-1.308934</c:v>
                </c:pt>
                <c:pt idx="112">
                  <c:v>-1.3123260000000001</c:v>
                </c:pt>
                <c:pt idx="113">
                  <c:v>-1.3175079999999999</c:v>
                </c:pt>
                <c:pt idx="114">
                  <c:v>-1.3216920000000001</c:v>
                </c:pt>
                <c:pt idx="115">
                  <c:v>-1.325531</c:v>
                </c:pt>
                <c:pt idx="116">
                  <c:v>-1.331653</c:v>
                </c:pt>
                <c:pt idx="117">
                  <c:v>-1.336776</c:v>
                </c:pt>
                <c:pt idx="118">
                  <c:v>-1.340041</c:v>
                </c:pt>
                <c:pt idx="119">
                  <c:v>-1.3434969999999999</c:v>
                </c:pt>
                <c:pt idx="120">
                  <c:v>-1.3492869999999999</c:v>
                </c:pt>
                <c:pt idx="121">
                  <c:v>-1.3531679999999999</c:v>
                </c:pt>
                <c:pt idx="122">
                  <c:v>-1.3553109999999999</c:v>
                </c:pt>
                <c:pt idx="123">
                  <c:v>-1.361615</c:v>
                </c:pt>
                <c:pt idx="124">
                  <c:v>-1.366646</c:v>
                </c:pt>
                <c:pt idx="125">
                  <c:v>-1.3712660000000001</c:v>
                </c:pt>
                <c:pt idx="126">
                  <c:v>-1.3739969999999999</c:v>
                </c:pt>
                <c:pt idx="127">
                  <c:v>-1.3796459999999999</c:v>
                </c:pt>
                <c:pt idx="128">
                  <c:v>-1.3844099999999999</c:v>
                </c:pt>
                <c:pt idx="129">
                  <c:v>-1.3860060000000001</c:v>
                </c:pt>
                <c:pt idx="130">
                  <c:v>-1.391464</c:v>
                </c:pt>
                <c:pt idx="131">
                  <c:v>-1.396358</c:v>
                </c:pt>
                <c:pt idx="132">
                  <c:v>-1.3992169999999999</c:v>
                </c:pt>
                <c:pt idx="133">
                  <c:v>-1.4041300000000001</c:v>
                </c:pt>
                <c:pt idx="134">
                  <c:v>-1.409581</c:v>
                </c:pt>
                <c:pt idx="135">
                  <c:v>-1.414426</c:v>
                </c:pt>
                <c:pt idx="136">
                  <c:v>-1.416466</c:v>
                </c:pt>
                <c:pt idx="137">
                  <c:v>-1.4212670000000001</c:v>
                </c:pt>
                <c:pt idx="138">
                  <c:v>-1.426957</c:v>
                </c:pt>
                <c:pt idx="139">
                  <c:v>-1.4300569999999999</c:v>
                </c:pt>
                <c:pt idx="140">
                  <c:v>-1.4356789999999999</c:v>
                </c:pt>
                <c:pt idx="141">
                  <c:v>-1.4423859999999999</c:v>
                </c:pt>
                <c:pt idx="142">
                  <c:v>-1.446777</c:v>
                </c:pt>
                <c:pt idx="143">
                  <c:v>-1.449139</c:v>
                </c:pt>
                <c:pt idx="144">
                  <c:v>-1.4531559999999999</c:v>
                </c:pt>
                <c:pt idx="145">
                  <c:v>-1.4590129999999999</c:v>
                </c:pt>
                <c:pt idx="146">
                  <c:v>-1.462634</c:v>
                </c:pt>
                <c:pt idx="147">
                  <c:v>-1.465328</c:v>
                </c:pt>
                <c:pt idx="148">
                  <c:v>-1.4707520000000001</c:v>
                </c:pt>
                <c:pt idx="149">
                  <c:v>-1.4748520000000001</c:v>
                </c:pt>
                <c:pt idx="150">
                  <c:v>-1.4791859999999999</c:v>
                </c:pt>
                <c:pt idx="151">
                  <c:v>-1.484243</c:v>
                </c:pt>
                <c:pt idx="152">
                  <c:v>-1.487935</c:v>
                </c:pt>
                <c:pt idx="153">
                  <c:v>-1.491425</c:v>
                </c:pt>
                <c:pt idx="154">
                  <c:v>-1.494923</c:v>
                </c:pt>
                <c:pt idx="155">
                  <c:v>-1.500067</c:v>
                </c:pt>
                <c:pt idx="156">
                  <c:v>-1.504059</c:v>
                </c:pt>
                <c:pt idx="157">
                  <c:v>-1.5083839999999999</c:v>
                </c:pt>
                <c:pt idx="158">
                  <c:v>-1.513012</c:v>
                </c:pt>
                <c:pt idx="159">
                  <c:v>-1.5167489999999999</c:v>
                </c:pt>
                <c:pt idx="160">
                  <c:v>-1.5200389999999999</c:v>
                </c:pt>
                <c:pt idx="161">
                  <c:v>-1.5234319999999999</c:v>
                </c:pt>
                <c:pt idx="162">
                  <c:v>-1.5270680000000001</c:v>
                </c:pt>
                <c:pt idx="163">
                  <c:v>-1.531423</c:v>
                </c:pt>
                <c:pt idx="164">
                  <c:v>-1.5346219999999999</c:v>
                </c:pt>
                <c:pt idx="165">
                  <c:v>-1.539407</c:v>
                </c:pt>
                <c:pt idx="166">
                  <c:v>-1.5427500000000001</c:v>
                </c:pt>
                <c:pt idx="167">
                  <c:v>-1.546853</c:v>
                </c:pt>
                <c:pt idx="168">
                  <c:v>-1.551194</c:v>
                </c:pt>
                <c:pt idx="169">
                  <c:v>-1.5534730000000001</c:v>
                </c:pt>
                <c:pt idx="170">
                  <c:v>-1.5570759999999999</c:v>
                </c:pt>
                <c:pt idx="171">
                  <c:v>-1.560173</c:v>
                </c:pt>
                <c:pt idx="172">
                  <c:v>-1.5636190000000001</c:v>
                </c:pt>
                <c:pt idx="173">
                  <c:v>-1.5673319999999999</c:v>
                </c:pt>
                <c:pt idx="174">
                  <c:v>-1.5703</c:v>
                </c:pt>
                <c:pt idx="175">
                  <c:v>-1.574411</c:v>
                </c:pt>
                <c:pt idx="176">
                  <c:v>-1.57748</c:v>
                </c:pt>
                <c:pt idx="177">
                  <c:v>-1.5808949999999999</c:v>
                </c:pt>
                <c:pt idx="178">
                  <c:v>-1.5847199999999999</c:v>
                </c:pt>
                <c:pt idx="179">
                  <c:v>-1.588244</c:v>
                </c:pt>
                <c:pt idx="180">
                  <c:v>-1.5925640000000001</c:v>
                </c:pt>
                <c:pt idx="181">
                  <c:v>-1.5957589999999999</c:v>
                </c:pt>
                <c:pt idx="182">
                  <c:v>-1.6004119999999999</c:v>
                </c:pt>
                <c:pt idx="183">
                  <c:v>-1.6048180000000001</c:v>
                </c:pt>
                <c:pt idx="184">
                  <c:v>-1.608063</c:v>
                </c:pt>
                <c:pt idx="185">
                  <c:v>-1.612222</c:v>
                </c:pt>
                <c:pt idx="186">
                  <c:v>-1.6151260000000001</c:v>
                </c:pt>
                <c:pt idx="187">
                  <c:v>-1.6174580000000001</c:v>
                </c:pt>
                <c:pt idx="188">
                  <c:v>-1.621961</c:v>
                </c:pt>
                <c:pt idx="189">
                  <c:v>-1.6269389999999999</c:v>
                </c:pt>
                <c:pt idx="190">
                  <c:v>-1.631696</c:v>
                </c:pt>
                <c:pt idx="191">
                  <c:v>-1.6356919999999999</c:v>
                </c:pt>
                <c:pt idx="192">
                  <c:v>-1.639783</c:v>
                </c:pt>
                <c:pt idx="193">
                  <c:v>-1.6433800000000001</c:v>
                </c:pt>
                <c:pt idx="194">
                  <c:v>-1.647553</c:v>
                </c:pt>
                <c:pt idx="195">
                  <c:v>-1.6503760000000001</c:v>
                </c:pt>
                <c:pt idx="196">
                  <c:v>-1.6532249999999999</c:v>
                </c:pt>
                <c:pt idx="197">
                  <c:v>-1.6570579999999999</c:v>
                </c:pt>
                <c:pt idx="198">
                  <c:v>-1.6610480000000001</c:v>
                </c:pt>
                <c:pt idx="199">
                  <c:v>-1.6638630000000001</c:v>
                </c:pt>
                <c:pt idx="200">
                  <c:v>-1.667686</c:v>
                </c:pt>
                <c:pt idx="201">
                  <c:v>-1.6722490000000001</c:v>
                </c:pt>
                <c:pt idx="202">
                  <c:v>-1.6758249999999999</c:v>
                </c:pt>
                <c:pt idx="203">
                  <c:v>-1.67919</c:v>
                </c:pt>
                <c:pt idx="204">
                  <c:v>-1.6817279999999999</c:v>
                </c:pt>
                <c:pt idx="205">
                  <c:v>-1.686796</c:v>
                </c:pt>
                <c:pt idx="206">
                  <c:v>-1.6893389999999999</c:v>
                </c:pt>
                <c:pt idx="207">
                  <c:v>-1.6922330000000001</c:v>
                </c:pt>
                <c:pt idx="208">
                  <c:v>-1.69594</c:v>
                </c:pt>
                <c:pt idx="209">
                  <c:v>-1.6982219999999999</c:v>
                </c:pt>
                <c:pt idx="210">
                  <c:v>-1.700423</c:v>
                </c:pt>
                <c:pt idx="211">
                  <c:v>-1.703131</c:v>
                </c:pt>
                <c:pt idx="212">
                  <c:v>-1.7073419999999999</c:v>
                </c:pt>
                <c:pt idx="213">
                  <c:v>-1.7101219999999999</c:v>
                </c:pt>
                <c:pt idx="214">
                  <c:v>-1.7121710000000001</c:v>
                </c:pt>
                <c:pt idx="215">
                  <c:v>-1.7168600000000001</c:v>
                </c:pt>
                <c:pt idx="216">
                  <c:v>-1.7199009999999999</c:v>
                </c:pt>
                <c:pt idx="217">
                  <c:v>-1.722502</c:v>
                </c:pt>
                <c:pt idx="218">
                  <c:v>-1.7259599999999999</c:v>
                </c:pt>
                <c:pt idx="219">
                  <c:v>-1.7286649999999999</c:v>
                </c:pt>
                <c:pt idx="220">
                  <c:v>-1.73146</c:v>
                </c:pt>
                <c:pt idx="221">
                  <c:v>-1.7347859999999999</c:v>
                </c:pt>
                <c:pt idx="222">
                  <c:v>-1.7376259999999999</c:v>
                </c:pt>
                <c:pt idx="223">
                  <c:v>-1.741859</c:v>
                </c:pt>
                <c:pt idx="224">
                  <c:v>-1.7442899999999999</c:v>
                </c:pt>
                <c:pt idx="225">
                  <c:v>-1.7477670000000001</c:v>
                </c:pt>
                <c:pt idx="226">
                  <c:v>-1.7516020000000001</c:v>
                </c:pt>
                <c:pt idx="227">
                  <c:v>-1.7551209999999999</c:v>
                </c:pt>
                <c:pt idx="228">
                  <c:v>-1.7580819999999999</c:v>
                </c:pt>
                <c:pt idx="229">
                  <c:v>-1.762221</c:v>
                </c:pt>
                <c:pt idx="230">
                  <c:v>-1.7646219999999999</c:v>
                </c:pt>
                <c:pt idx="231">
                  <c:v>-1.769353</c:v>
                </c:pt>
                <c:pt idx="232">
                  <c:v>-1.7733589999999999</c:v>
                </c:pt>
                <c:pt idx="233">
                  <c:v>-1.7770440000000001</c:v>
                </c:pt>
                <c:pt idx="234">
                  <c:v>-1.7807200000000001</c:v>
                </c:pt>
                <c:pt idx="235">
                  <c:v>-1.784875</c:v>
                </c:pt>
                <c:pt idx="236">
                  <c:v>-1.7879510000000001</c:v>
                </c:pt>
                <c:pt idx="237">
                  <c:v>-1.789587</c:v>
                </c:pt>
                <c:pt idx="238">
                  <c:v>-1.7933520000000001</c:v>
                </c:pt>
                <c:pt idx="239">
                  <c:v>-1.7983549999999999</c:v>
                </c:pt>
                <c:pt idx="240">
                  <c:v>-1.8022199999999999</c:v>
                </c:pt>
                <c:pt idx="241">
                  <c:v>-1.806775</c:v>
                </c:pt>
                <c:pt idx="242">
                  <c:v>-1.8110809999999999</c:v>
                </c:pt>
                <c:pt idx="243">
                  <c:v>-1.815002</c:v>
                </c:pt>
                <c:pt idx="244">
                  <c:v>-1.8171010000000001</c:v>
                </c:pt>
                <c:pt idx="245">
                  <c:v>-1.8212660000000001</c:v>
                </c:pt>
                <c:pt idx="246">
                  <c:v>-1.826157</c:v>
                </c:pt>
                <c:pt idx="247">
                  <c:v>-1.8296680000000001</c:v>
                </c:pt>
                <c:pt idx="248">
                  <c:v>-1.8341730000000001</c:v>
                </c:pt>
                <c:pt idx="249">
                  <c:v>-1.838786</c:v>
                </c:pt>
                <c:pt idx="250">
                  <c:v>-1.8433409999999999</c:v>
                </c:pt>
                <c:pt idx="251">
                  <c:v>-1.8466389999999999</c:v>
                </c:pt>
                <c:pt idx="252">
                  <c:v>-1.8508610000000001</c:v>
                </c:pt>
                <c:pt idx="253">
                  <c:v>-1.855645</c:v>
                </c:pt>
                <c:pt idx="254">
                  <c:v>-1.8578870000000001</c:v>
                </c:pt>
                <c:pt idx="255">
                  <c:v>-1.86148</c:v>
                </c:pt>
                <c:pt idx="256">
                  <c:v>-1.866692</c:v>
                </c:pt>
                <c:pt idx="257">
                  <c:v>-1.869442</c:v>
                </c:pt>
                <c:pt idx="258">
                  <c:v>-1.8730990000000001</c:v>
                </c:pt>
                <c:pt idx="259">
                  <c:v>-1.8766240000000001</c:v>
                </c:pt>
                <c:pt idx="260">
                  <c:v>-1.880314</c:v>
                </c:pt>
                <c:pt idx="261">
                  <c:v>-1.883114</c:v>
                </c:pt>
                <c:pt idx="262">
                  <c:v>-1.886887</c:v>
                </c:pt>
                <c:pt idx="263">
                  <c:v>-1.8904669999999999</c:v>
                </c:pt>
                <c:pt idx="264">
                  <c:v>-1.8937809999999999</c:v>
                </c:pt>
                <c:pt idx="265">
                  <c:v>-1.8969510000000001</c:v>
                </c:pt>
                <c:pt idx="266">
                  <c:v>-1.901848</c:v>
                </c:pt>
                <c:pt idx="267">
                  <c:v>-1.905348</c:v>
                </c:pt>
                <c:pt idx="268">
                  <c:v>-1.907673</c:v>
                </c:pt>
                <c:pt idx="269">
                  <c:v>-1.9110119999999999</c:v>
                </c:pt>
                <c:pt idx="270">
                  <c:v>-1.914936</c:v>
                </c:pt>
                <c:pt idx="271">
                  <c:v>-1.918509</c:v>
                </c:pt>
                <c:pt idx="272">
                  <c:v>-1.9214119999999999</c:v>
                </c:pt>
                <c:pt idx="273">
                  <c:v>-1.9259520000000001</c:v>
                </c:pt>
                <c:pt idx="274">
                  <c:v>-1.930688</c:v>
                </c:pt>
                <c:pt idx="275">
                  <c:v>-1.9345810000000001</c:v>
                </c:pt>
                <c:pt idx="276">
                  <c:v>-1.9384079999999999</c:v>
                </c:pt>
                <c:pt idx="277">
                  <c:v>-1.9418</c:v>
                </c:pt>
                <c:pt idx="278">
                  <c:v>-1.945549</c:v>
                </c:pt>
                <c:pt idx="279">
                  <c:v>-1.949519</c:v>
                </c:pt>
                <c:pt idx="280">
                  <c:v>-1.953301</c:v>
                </c:pt>
                <c:pt idx="281">
                  <c:v>-1.9572339999999999</c:v>
                </c:pt>
                <c:pt idx="282">
                  <c:v>-1.961125</c:v>
                </c:pt>
                <c:pt idx="283">
                  <c:v>-1.967025</c:v>
                </c:pt>
                <c:pt idx="284">
                  <c:v>-1.970129</c:v>
                </c:pt>
                <c:pt idx="285">
                  <c:v>-1.9743329999999999</c:v>
                </c:pt>
                <c:pt idx="286">
                  <c:v>-1.978181</c:v>
                </c:pt>
                <c:pt idx="287">
                  <c:v>-1.9818659999999999</c:v>
                </c:pt>
                <c:pt idx="288">
                  <c:v>-1.986329</c:v>
                </c:pt>
                <c:pt idx="289">
                  <c:v>-1.990953</c:v>
                </c:pt>
                <c:pt idx="290">
                  <c:v>-1.9959659999999999</c:v>
                </c:pt>
                <c:pt idx="291">
                  <c:v>-1.998467</c:v>
                </c:pt>
                <c:pt idx="292">
                  <c:v>-2.0026440000000001</c:v>
                </c:pt>
                <c:pt idx="293">
                  <c:v>-2.0083690000000001</c:v>
                </c:pt>
                <c:pt idx="294">
                  <c:v>-2.011476</c:v>
                </c:pt>
                <c:pt idx="295">
                  <c:v>-2.0157129999999999</c:v>
                </c:pt>
                <c:pt idx="296">
                  <c:v>-2.0197349999999998</c:v>
                </c:pt>
                <c:pt idx="297">
                  <c:v>-2.021909</c:v>
                </c:pt>
                <c:pt idx="298">
                  <c:v>-2.0258539999999998</c:v>
                </c:pt>
                <c:pt idx="299">
                  <c:v>-2.029582</c:v>
                </c:pt>
                <c:pt idx="300">
                  <c:v>-2.034672</c:v>
                </c:pt>
                <c:pt idx="301">
                  <c:v>-2.038503</c:v>
                </c:pt>
                <c:pt idx="302">
                  <c:v>-2.042198</c:v>
                </c:pt>
                <c:pt idx="303">
                  <c:v>-2.0476899999999998</c:v>
                </c:pt>
                <c:pt idx="304">
                  <c:v>-2.0510009999999999</c:v>
                </c:pt>
                <c:pt idx="305">
                  <c:v>-2.0548730000000002</c:v>
                </c:pt>
                <c:pt idx="306">
                  <c:v>-2.058125</c:v>
                </c:pt>
                <c:pt idx="307">
                  <c:v>-2.062783</c:v>
                </c:pt>
                <c:pt idx="308">
                  <c:v>-2.0650840000000001</c:v>
                </c:pt>
                <c:pt idx="309">
                  <c:v>-2.069429</c:v>
                </c:pt>
                <c:pt idx="310">
                  <c:v>-2.0739969999999999</c:v>
                </c:pt>
                <c:pt idx="311">
                  <c:v>-2.0778569999999998</c:v>
                </c:pt>
                <c:pt idx="312">
                  <c:v>-2.0813190000000001</c:v>
                </c:pt>
                <c:pt idx="313">
                  <c:v>-2.0864050000000001</c:v>
                </c:pt>
                <c:pt idx="314">
                  <c:v>-2.089731</c:v>
                </c:pt>
                <c:pt idx="315">
                  <c:v>-2.093099</c:v>
                </c:pt>
                <c:pt idx="316">
                  <c:v>-2.0987659999999999</c:v>
                </c:pt>
                <c:pt idx="317">
                  <c:v>-2.1042079999999999</c:v>
                </c:pt>
                <c:pt idx="318">
                  <c:v>-2.10683</c:v>
                </c:pt>
                <c:pt idx="319">
                  <c:v>-2.1107610000000001</c:v>
                </c:pt>
                <c:pt idx="320">
                  <c:v>-2.1158600000000001</c:v>
                </c:pt>
                <c:pt idx="321">
                  <c:v>-2.1192440000000001</c:v>
                </c:pt>
                <c:pt idx="322">
                  <c:v>-2.1231930000000001</c:v>
                </c:pt>
                <c:pt idx="323">
                  <c:v>-2.1281560000000002</c:v>
                </c:pt>
                <c:pt idx="324">
                  <c:v>-2.132959</c:v>
                </c:pt>
                <c:pt idx="325">
                  <c:v>-2.13497</c:v>
                </c:pt>
                <c:pt idx="326">
                  <c:v>-2.138601</c:v>
                </c:pt>
                <c:pt idx="327">
                  <c:v>-2.1446860000000001</c:v>
                </c:pt>
                <c:pt idx="328">
                  <c:v>-2.147707</c:v>
                </c:pt>
                <c:pt idx="329">
                  <c:v>-2.1512190000000002</c:v>
                </c:pt>
                <c:pt idx="330">
                  <c:v>-2.15604</c:v>
                </c:pt>
                <c:pt idx="331">
                  <c:v>-2.1592039999999999</c:v>
                </c:pt>
                <c:pt idx="332">
                  <c:v>-2.1624319999999999</c:v>
                </c:pt>
                <c:pt idx="333">
                  <c:v>-2.1684380000000001</c:v>
                </c:pt>
                <c:pt idx="334">
                  <c:v>-2.1737980000000001</c:v>
                </c:pt>
                <c:pt idx="335">
                  <c:v>-2.1761720000000002</c:v>
                </c:pt>
                <c:pt idx="336">
                  <c:v>-2.1810610000000001</c:v>
                </c:pt>
                <c:pt idx="337">
                  <c:v>-2.1878449999999998</c:v>
                </c:pt>
                <c:pt idx="338">
                  <c:v>-2.1916609999999999</c:v>
                </c:pt>
                <c:pt idx="339">
                  <c:v>-2.1952389999999999</c:v>
                </c:pt>
                <c:pt idx="340">
                  <c:v>-2.2006890000000001</c:v>
                </c:pt>
                <c:pt idx="341">
                  <c:v>-2.2049210000000001</c:v>
                </c:pt>
                <c:pt idx="342">
                  <c:v>-2.2093099999999999</c:v>
                </c:pt>
                <c:pt idx="343">
                  <c:v>-2.2126549999999998</c:v>
                </c:pt>
                <c:pt idx="344">
                  <c:v>-2.2197230000000001</c:v>
                </c:pt>
                <c:pt idx="345">
                  <c:v>-2.2236760000000002</c:v>
                </c:pt>
                <c:pt idx="346">
                  <c:v>-2.225927</c:v>
                </c:pt>
                <c:pt idx="347">
                  <c:v>-2.2324480000000002</c:v>
                </c:pt>
                <c:pt idx="348">
                  <c:v>-2.2367699999999999</c:v>
                </c:pt>
                <c:pt idx="349">
                  <c:v>-2.2395309999999999</c:v>
                </c:pt>
                <c:pt idx="350">
                  <c:v>-2.243306</c:v>
                </c:pt>
                <c:pt idx="351">
                  <c:v>-2.2494999999999998</c:v>
                </c:pt>
                <c:pt idx="352">
                  <c:v>-2.2536670000000001</c:v>
                </c:pt>
                <c:pt idx="353">
                  <c:v>-2.2545160000000002</c:v>
                </c:pt>
                <c:pt idx="354">
                  <c:v>-2.260923</c:v>
                </c:pt>
                <c:pt idx="355">
                  <c:v>-2.2633610000000002</c:v>
                </c:pt>
                <c:pt idx="356">
                  <c:v>-2.266737</c:v>
                </c:pt>
                <c:pt idx="357">
                  <c:v>-2.2725149999999998</c:v>
                </c:pt>
                <c:pt idx="358">
                  <c:v>-2.2771699999999999</c:v>
                </c:pt>
                <c:pt idx="359">
                  <c:v>-2.2808929999999998</c:v>
                </c:pt>
                <c:pt idx="360">
                  <c:v>-2.2842609999999999</c:v>
                </c:pt>
                <c:pt idx="361">
                  <c:v>-2.291239</c:v>
                </c:pt>
                <c:pt idx="362">
                  <c:v>-2.2952919999999999</c:v>
                </c:pt>
                <c:pt idx="363">
                  <c:v>-2.2976450000000002</c:v>
                </c:pt>
                <c:pt idx="364">
                  <c:v>-2.3043969999999998</c:v>
                </c:pt>
                <c:pt idx="365">
                  <c:v>-2.3096709999999998</c:v>
                </c:pt>
                <c:pt idx="366">
                  <c:v>-2.3132570000000001</c:v>
                </c:pt>
                <c:pt idx="367">
                  <c:v>-2.318867</c:v>
                </c:pt>
                <c:pt idx="368">
                  <c:v>-2.3244289999999999</c:v>
                </c:pt>
                <c:pt idx="369">
                  <c:v>-2.3286470000000001</c:v>
                </c:pt>
                <c:pt idx="370">
                  <c:v>-2.3336950000000001</c:v>
                </c:pt>
                <c:pt idx="371">
                  <c:v>-2.3410259999999998</c:v>
                </c:pt>
                <c:pt idx="372">
                  <c:v>-2.3462239999999999</c:v>
                </c:pt>
                <c:pt idx="373">
                  <c:v>-2.347677</c:v>
                </c:pt>
                <c:pt idx="374">
                  <c:v>-2.3551790000000001</c:v>
                </c:pt>
                <c:pt idx="375">
                  <c:v>-2.360881</c:v>
                </c:pt>
                <c:pt idx="376">
                  <c:v>-2.365675</c:v>
                </c:pt>
                <c:pt idx="377">
                  <c:v>-2.3717419999999998</c:v>
                </c:pt>
                <c:pt idx="378">
                  <c:v>-2.3790369999999998</c:v>
                </c:pt>
                <c:pt idx="379">
                  <c:v>-2.3853080000000002</c:v>
                </c:pt>
                <c:pt idx="380">
                  <c:v>-2.3872409999999999</c:v>
                </c:pt>
                <c:pt idx="381">
                  <c:v>-2.393573</c:v>
                </c:pt>
                <c:pt idx="382">
                  <c:v>-2.399292</c:v>
                </c:pt>
                <c:pt idx="383">
                  <c:v>-2.4024369999999999</c:v>
                </c:pt>
                <c:pt idx="384">
                  <c:v>-2.409116</c:v>
                </c:pt>
                <c:pt idx="385">
                  <c:v>-2.416407</c:v>
                </c:pt>
                <c:pt idx="386">
                  <c:v>-2.4222800000000002</c:v>
                </c:pt>
                <c:pt idx="387">
                  <c:v>-2.4249610000000001</c:v>
                </c:pt>
                <c:pt idx="388">
                  <c:v>-2.4320819999999999</c:v>
                </c:pt>
                <c:pt idx="389">
                  <c:v>-2.4403990000000002</c:v>
                </c:pt>
                <c:pt idx="390">
                  <c:v>-2.4419970000000002</c:v>
                </c:pt>
                <c:pt idx="391">
                  <c:v>-2.4481679999999999</c:v>
                </c:pt>
                <c:pt idx="392">
                  <c:v>-2.4537179999999998</c:v>
                </c:pt>
                <c:pt idx="393">
                  <c:v>-2.459568</c:v>
                </c:pt>
                <c:pt idx="394">
                  <c:v>-2.4652669999999999</c:v>
                </c:pt>
                <c:pt idx="395">
                  <c:v>-2.472737</c:v>
                </c:pt>
                <c:pt idx="396">
                  <c:v>-2.4775339999999999</c:v>
                </c:pt>
                <c:pt idx="397">
                  <c:v>-2.4808759999999999</c:v>
                </c:pt>
                <c:pt idx="398">
                  <c:v>-2.4869840000000001</c:v>
                </c:pt>
                <c:pt idx="399">
                  <c:v>-2.4942299999999999</c:v>
                </c:pt>
                <c:pt idx="400">
                  <c:v>-2.4981800000000001</c:v>
                </c:pt>
                <c:pt idx="401">
                  <c:v>-2.5041090000000001</c:v>
                </c:pt>
                <c:pt idx="402">
                  <c:v>-2.5124849999999999</c:v>
                </c:pt>
                <c:pt idx="403">
                  <c:v>-2.5183</c:v>
                </c:pt>
                <c:pt idx="404">
                  <c:v>-2.5244249999999999</c:v>
                </c:pt>
                <c:pt idx="405">
                  <c:v>-2.5300180000000001</c:v>
                </c:pt>
                <c:pt idx="406">
                  <c:v>-2.5354909999999999</c:v>
                </c:pt>
                <c:pt idx="407">
                  <c:v>-2.5400100000000001</c:v>
                </c:pt>
                <c:pt idx="408">
                  <c:v>-2.5445509999999998</c:v>
                </c:pt>
                <c:pt idx="409">
                  <c:v>-2.5517889999999999</c:v>
                </c:pt>
                <c:pt idx="410">
                  <c:v>-2.5555680000000001</c:v>
                </c:pt>
                <c:pt idx="411">
                  <c:v>-2.560562</c:v>
                </c:pt>
                <c:pt idx="412">
                  <c:v>-2.5655679999999998</c:v>
                </c:pt>
                <c:pt idx="413">
                  <c:v>-2.5717569999999998</c:v>
                </c:pt>
                <c:pt idx="414">
                  <c:v>-2.5758519999999998</c:v>
                </c:pt>
                <c:pt idx="415">
                  <c:v>-2.5789399999999998</c:v>
                </c:pt>
                <c:pt idx="416">
                  <c:v>-2.5851999999999999</c:v>
                </c:pt>
                <c:pt idx="417">
                  <c:v>-2.5893860000000002</c:v>
                </c:pt>
                <c:pt idx="418">
                  <c:v>-2.5943339999999999</c:v>
                </c:pt>
                <c:pt idx="419">
                  <c:v>-2.6003259999999999</c:v>
                </c:pt>
                <c:pt idx="420">
                  <c:v>-2.6031629999999999</c:v>
                </c:pt>
                <c:pt idx="421">
                  <c:v>-2.6065939999999999</c:v>
                </c:pt>
                <c:pt idx="422">
                  <c:v>-2.6142089999999998</c:v>
                </c:pt>
                <c:pt idx="423">
                  <c:v>-2.61938</c:v>
                </c:pt>
                <c:pt idx="424">
                  <c:v>-2.6222759999999998</c:v>
                </c:pt>
                <c:pt idx="425">
                  <c:v>-2.6287970000000001</c:v>
                </c:pt>
                <c:pt idx="426">
                  <c:v>-2.6379779999999999</c:v>
                </c:pt>
                <c:pt idx="427">
                  <c:v>-2.6420870000000001</c:v>
                </c:pt>
                <c:pt idx="428">
                  <c:v>-2.648231</c:v>
                </c:pt>
                <c:pt idx="429">
                  <c:v>-2.6554959999999999</c:v>
                </c:pt>
                <c:pt idx="430">
                  <c:v>-2.662388</c:v>
                </c:pt>
                <c:pt idx="431">
                  <c:v>-2.6668349999999998</c:v>
                </c:pt>
                <c:pt idx="432">
                  <c:v>-2.67455</c:v>
                </c:pt>
                <c:pt idx="433">
                  <c:v>-2.681832</c:v>
                </c:pt>
                <c:pt idx="434">
                  <c:v>-2.6879629999999999</c:v>
                </c:pt>
                <c:pt idx="435">
                  <c:v>-2.693098</c:v>
                </c:pt>
                <c:pt idx="436">
                  <c:v>-2.7024460000000001</c:v>
                </c:pt>
                <c:pt idx="437">
                  <c:v>-2.7065250000000001</c:v>
                </c:pt>
                <c:pt idx="438">
                  <c:v>-2.7102330000000001</c:v>
                </c:pt>
                <c:pt idx="439">
                  <c:v>-2.7165979999999998</c:v>
                </c:pt>
                <c:pt idx="440">
                  <c:v>-2.7222680000000001</c:v>
                </c:pt>
                <c:pt idx="441">
                  <c:v>-2.7275550000000002</c:v>
                </c:pt>
                <c:pt idx="442">
                  <c:v>-2.7327140000000001</c:v>
                </c:pt>
                <c:pt idx="443">
                  <c:v>-2.737768</c:v>
                </c:pt>
                <c:pt idx="444">
                  <c:v>-2.7431540000000001</c:v>
                </c:pt>
                <c:pt idx="445">
                  <c:v>-2.7492619999999999</c:v>
                </c:pt>
                <c:pt idx="446">
                  <c:v>-2.7551260000000002</c:v>
                </c:pt>
                <c:pt idx="447">
                  <c:v>-2.7590189999999999</c:v>
                </c:pt>
                <c:pt idx="448">
                  <c:v>-2.765336</c:v>
                </c:pt>
                <c:pt idx="449">
                  <c:v>-2.7719990000000001</c:v>
                </c:pt>
                <c:pt idx="450">
                  <c:v>-2.7774459999999999</c:v>
                </c:pt>
                <c:pt idx="451">
                  <c:v>-2.7826330000000001</c:v>
                </c:pt>
                <c:pt idx="452">
                  <c:v>-2.7908770000000001</c:v>
                </c:pt>
                <c:pt idx="453">
                  <c:v>-2.7944070000000001</c:v>
                </c:pt>
                <c:pt idx="454">
                  <c:v>-2.7985069999999999</c:v>
                </c:pt>
                <c:pt idx="455">
                  <c:v>-2.8043740000000001</c:v>
                </c:pt>
                <c:pt idx="456">
                  <c:v>-2.8083040000000001</c:v>
                </c:pt>
                <c:pt idx="457">
                  <c:v>-2.8111130000000002</c:v>
                </c:pt>
                <c:pt idx="458">
                  <c:v>-2.8159540000000001</c:v>
                </c:pt>
                <c:pt idx="459">
                  <c:v>-2.8225060000000002</c:v>
                </c:pt>
                <c:pt idx="460">
                  <c:v>-2.8269350000000002</c:v>
                </c:pt>
                <c:pt idx="461">
                  <c:v>-2.8300879999999999</c:v>
                </c:pt>
                <c:pt idx="462">
                  <c:v>-2.8354119999999998</c:v>
                </c:pt>
                <c:pt idx="463">
                  <c:v>-2.8412700000000002</c:v>
                </c:pt>
                <c:pt idx="464">
                  <c:v>-2.841513</c:v>
                </c:pt>
                <c:pt idx="465">
                  <c:v>-2.842857</c:v>
                </c:pt>
                <c:pt idx="466">
                  <c:v>-2.848627</c:v>
                </c:pt>
                <c:pt idx="467">
                  <c:v>-2.8507820000000001</c:v>
                </c:pt>
                <c:pt idx="468">
                  <c:v>-2.850959</c:v>
                </c:pt>
                <c:pt idx="469">
                  <c:v>-2.8565879999999999</c:v>
                </c:pt>
                <c:pt idx="470">
                  <c:v>-2.8621829999999999</c:v>
                </c:pt>
                <c:pt idx="471">
                  <c:v>-2.8642020000000001</c:v>
                </c:pt>
                <c:pt idx="472">
                  <c:v>-2.867899</c:v>
                </c:pt>
                <c:pt idx="473">
                  <c:v>-2.87276</c:v>
                </c:pt>
                <c:pt idx="474">
                  <c:v>-2.87391</c:v>
                </c:pt>
                <c:pt idx="475">
                  <c:v>-2.8751669999999998</c:v>
                </c:pt>
                <c:pt idx="476">
                  <c:v>-2.8800810000000001</c:v>
                </c:pt>
                <c:pt idx="477">
                  <c:v>-2.8831540000000002</c:v>
                </c:pt>
                <c:pt idx="478">
                  <c:v>-2.8802129999999999</c:v>
                </c:pt>
                <c:pt idx="479">
                  <c:v>-2.8829069999999999</c:v>
                </c:pt>
                <c:pt idx="480">
                  <c:v>-2.8854790000000001</c:v>
                </c:pt>
                <c:pt idx="481">
                  <c:v>-2.8830260000000001</c:v>
                </c:pt>
                <c:pt idx="482">
                  <c:v>-2.88341</c:v>
                </c:pt>
                <c:pt idx="483">
                  <c:v>-2.8863249999999998</c:v>
                </c:pt>
                <c:pt idx="484">
                  <c:v>-2.8889</c:v>
                </c:pt>
                <c:pt idx="485">
                  <c:v>-2.8884159999999999</c:v>
                </c:pt>
                <c:pt idx="486">
                  <c:v>-2.8896139999999999</c:v>
                </c:pt>
                <c:pt idx="487">
                  <c:v>-2.890978</c:v>
                </c:pt>
                <c:pt idx="488">
                  <c:v>-2.8884889999999999</c:v>
                </c:pt>
                <c:pt idx="489">
                  <c:v>-2.8898630000000001</c:v>
                </c:pt>
                <c:pt idx="490">
                  <c:v>-2.8933810000000002</c:v>
                </c:pt>
                <c:pt idx="491">
                  <c:v>-2.894021</c:v>
                </c:pt>
                <c:pt idx="492">
                  <c:v>-2.893672</c:v>
                </c:pt>
                <c:pt idx="493">
                  <c:v>-2.896102</c:v>
                </c:pt>
                <c:pt idx="494">
                  <c:v>-2.8995739999999999</c:v>
                </c:pt>
                <c:pt idx="495">
                  <c:v>-2.899</c:v>
                </c:pt>
                <c:pt idx="496">
                  <c:v>-2.9019940000000002</c:v>
                </c:pt>
                <c:pt idx="497">
                  <c:v>-2.907124</c:v>
                </c:pt>
                <c:pt idx="498">
                  <c:v>-2.9069600000000002</c:v>
                </c:pt>
                <c:pt idx="499">
                  <c:v>-2.9087710000000002</c:v>
                </c:pt>
                <c:pt idx="500">
                  <c:v>-2.912207</c:v>
                </c:pt>
                <c:pt idx="501">
                  <c:v>-2.90977</c:v>
                </c:pt>
                <c:pt idx="502">
                  <c:v>-2.908318</c:v>
                </c:pt>
                <c:pt idx="503">
                  <c:v>-2.9114640000000001</c:v>
                </c:pt>
                <c:pt idx="504">
                  <c:v>-2.9113859999999998</c:v>
                </c:pt>
                <c:pt idx="505">
                  <c:v>-2.908544</c:v>
                </c:pt>
                <c:pt idx="506">
                  <c:v>-2.9103309999999998</c:v>
                </c:pt>
                <c:pt idx="507">
                  <c:v>-2.912452</c:v>
                </c:pt>
                <c:pt idx="508">
                  <c:v>-2.91093</c:v>
                </c:pt>
                <c:pt idx="509">
                  <c:v>-2.9093610000000001</c:v>
                </c:pt>
                <c:pt idx="510">
                  <c:v>-2.9137819999999999</c:v>
                </c:pt>
                <c:pt idx="511">
                  <c:v>-2.915</c:v>
                </c:pt>
                <c:pt idx="512">
                  <c:v>-2.9117600000000001</c:v>
                </c:pt>
                <c:pt idx="513">
                  <c:v>-2.9158949999999999</c:v>
                </c:pt>
                <c:pt idx="514">
                  <c:v>-2.9183159999999999</c:v>
                </c:pt>
                <c:pt idx="515">
                  <c:v>-2.9130539999999998</c:v>
                </c:pt>
                <c:pt idx="516">
                  <c:v>-2.913732</c:v>
                </c:pt>
                <c:pt idx="517">
                  <c:v>-2.9162689999999998</c:v>
                </c:pt>
                <c:pt idx="518">
                  <c:v>-2.9173559999999998</c:v>
                </c:pt>
                <c:pt idx="519">
                  <c:v>-2.916722</c:v>
                </c:pt>
                <c:pt idx="520">
                  <c:v>-2.9181360000000001</c:v>
                </c:pt>
                <c:pt idx="521">
                  <c:v>-2.9220359999999999</c:v>
                </c:pt>
                <c:pt idx="522">
                  <c:v>-2.9217010000000001</c:v>
                </c:pt>
                <c:pt idx="523">
                  <c:v>-2.9213279999999999</c:v>
                </c:pt>
                <c:pt idx="524">
                  <c:v>-2.9224039999999998</c:v>
                </c:pt>
                <c:pt idx="525">
                  <c:v>-2.9203009999999998</c:v>
                </c:pt>
                <c:pt idx="526">
                  <c:v>-2.920563</c:v>
                </c:pt>
                <c:pt idx="527">
                  <c:v>-2.9208229999999999</c:v>
                </c:pt>
                <c:pt idx="528">
                  <c:v>-2.9172799999999999</c:v>
                </c:pt>
                <c:pt idx="529">
                  <c:v>-2.911861</c:v>
                </c:pt>
                <c:pt idx="530">
                  <c:v>-2.9105449999999999</c:v>
                </c:pt>
                <c:pt idx="531">
                  <c:v>-2.9091629999999999</c:v>
                </c:pt>
                <c:pt idx="532">
                  <c:v>-2.9054980000000001</c:v>
                </c:pt>
                <c:pt idx="533">
                  <c:v>-2.9044479999999999</c:v>
                </c:pt>
                <c:pt idx="534">
                  <c:v>-2.904474</c:v>
                </c:pt>
                <c:pt idx="535">
                  <c:v>-2.903807</c:v>
                </c:pt>
                <c:pt idx="536">
                  <c:v>-2.9044189999999999</c:v>
                </c:pt>
                <c:pt idx="537">
                  <c:v>-2.9023159999999999</c:v>
                </c:pt>
                <c:pt idx="538">
                  <c:v>-2.9048660000000002</c:v>
                </c:pt>
                <c:pt idx="539">
                  <c:v>-2.9030149999999999</c:v>
                </c:pt>
                <c:pt idx="540">
                  <c:v>-2.9027560000000001</c:v>
                </c:pt>
                <c:pt idx="541">
                  <c:v>-2.9064920000000001</c:v>
                </c:pt>
                <c:pt idx="542">
                  <c:v>-2.9022199999999998</c:v>
                </c:pt>
                <c:pt idx="543">
                  <c:v>-2.905297</c:v>
                </c:pt>
                <c:pt idx="544">
                  <c:v>-2.9101919999999999</c:v>
                </c:pt>
                <c:pt idx="545">
                  <c:v>-2.91</c:v>
                </c:pt>
                <c:pt idx="546">
                  <c:v>-2.9081389999999998</c:v>
                </c:pt>
                <c:pt idx="547">
                  <c:v>-2.910425</c:v>
                </c:pt>
                <c:pt idx="548">
                  <c:v>-2.9103829999999999</c:v>
                </c:pt>
                <c:pt idx="549">
                  <c:v>-2.9070990000000001</c:v>
                </c:pt>
                <c:pt idx="550">
                  <c:v>-2.9061819999999998</c:v>
                </c:pt>
                <c:pt idx="551">
                  <c:v>-2.9052579999999999</c:v>
                </c:pt>
                <c:pt idx="552">
                  <c:v>-2.9011399999999998</c:v>
                </c:pt>
                <c:pt idx="553">
                  <c:v>-2.8978069999999998</c:v>
                </c:pt>
                <c:pt idx="554">
                  <c:v>-2.8993530000000001</c:v>
                </c:pt>
                <c:pt idx="555">
                  <c:v>-2.899518</c:v>
                </c:pt>
                <c:pt idx="556">
                  <c:v>-2.896239</c:v>
                </c:pt>
                <c:pt idx="557">
                  <c:v>-2.899308</c:v>
                </c:pt>
                <c:pt idx="558">
                  <c:v>-2.9008859999999999</c:v>
                </c:pt>
                <c:pt idx="559">
                  <c:v>-2.897688</c:v>
                </c:pt>
                <c:pt idx="560">
                  <c:v>-2.8992969999999998</c:v>
                </c:pt>
                <c:pt idx="561">
                  <c:v>-2.902806</c:v>
                </c:pt>
                <c:pt idx="562">
                  <c:v>-2.9032399999999998</c:v>
                </c:pt>
                <c:pt idx="563">
                  <c:v>-2.904315</c:v>
                </c:pt>
                <c:pt idx="564">
                  <c:v>-2.9072879999999999</c:v>
                </c:pt>
                <c:pt idx="565">
                  <c:v>-2.9084789999999998</c:v>
                </c:pt>
                <c:pt idx="566">
                  <c:v>-2.9074059999999999</c:v>
                </c:pt>
                <c:pt idx="567">
                  <c:v>-2.9061430000000001</c:v>
                </c:pt>
                <c:pt idx="568">
                  <c:v>-2.910215</c:v>
                </c:pt>
                <c:pt idx="569">
                  <c:v>-2.9101629999999998</c:v>
                </c:pt>
                <c:pt idx="570">
                  <c:v>-2.9075530000000001</c:v>
                </c:pt>
                <c:pt idx="571">
                  <c:v>-2.9093070000000001</c:v>
                </c:pt>
                <c:pt idx="572">
                  <c:v>-2.9131619999999998</c:v>
                </c:pt>
                <c:pt idx="573">
                  <c:v>-2.912696</c:v>
                </c:pt>
                <c:pt idx="574">
                  <c:v>-2.9113859999999998</c:v>
                </c:pt>
                <c:pt idx="575">
                  <c:v>-2.91248</c:v>
                </c:pt>
                <c:pt idx="576">
                  <c:v>-2.9084859999999999</c:v>
                </c:pt>
                <c:pt idx="577">
                  <c:v>-2.9075009999999999</c:v>
                </c:pt>
                <c:pt idx="578">
                  <c:v>-2.9100809999999999</c:v>
                </c:pt>
                <c:pt idx="579">
                  <c:v>-2.912976</c:v>
                </c:pt>
                <c:pt idx="580">
                  <c:v>-2.9140999999999999</c:v>
                </c:pt>
                <c:pt idx="581">
                  <c:v>-2.9170029999999998</c:v>
                </c:pt>
                <c:pt idx="582">
                  <c:v>-2.9207879999999999</c:v>
                </c:pt>
                <c:pt idx="583">
                  <c:v>-2.9208630000000002</c:v>
                </c:pt>
                <c:pt idx="584">
                  <c:v>-2.9186399999999999</c:v>
                </c:pt>
                <c:pt idx="585">
                  <c:v>-2.919197</c:v>
                </c:pt>
                <c:pt idx="586">
                  <c:v>-2.918517</c:v>
                </c:pt>
                <c:pt idx="587">
                  <c:v>-2.9199099999999998</c:v>
                </c:pt>
                <c:pt idx="588">
                  <c:v>-2.9226130000000001</c:v>
                </c:pt>
                <c:pt idx="589">
                  <c:v>-2.9204400000000001</c:v>
                </c:pt>
                <c:pt idx="590">
                  <c:v>-2.9185720000000002</c:v>
                </c:pt>
                <c:pt idx="591">
                  <c:v>-2.9168599999999998</c:v>
                </c:pt>
                <c:pt idx="592">
                  <c:v>-2.9147439999999998</c:v>
                </c:pt>
                <c:pt idx="593">
                  <c:v>-2.9134519999999999</c:v>
                </c:pt>
                <c:pt idx="594">
                  <c:v>-2.909186</c:v>
                </c:pt>
                <c:pt idx="595">
                  <c:v>-2.9090720000000001</c:v>
                </c:pt>
                <c:pt idx="596">
                  <c:v>-2.9123269999999999</c:v>
                </c:pt>
                <c:pt idx="597">
                  <c:v>-2.9095749999999998</c:v>
                </c:pt>
                <c:pt idx="598">
                  <c:v>-2.9085390000000002</c:v>
                </c:pt>
                <c:pt idx="599">
                  <c:v>-2.9061119999999998</c:v>
                </c:pt>
                <c:pt idx="600">
                  <c:v>-2.9043610000000002</c:v>
                </c:pt>
                <c:pt idx="601">
                  <c:v>-2.9019240000000002</c:v>
                </c:pt>
                <c:pt idx="602">
                  <c:v>-2.900468</c:v>
                </c:pt>
                <c:pt idx="603">
                  <c:v>-2.9019330000000001</c:v>
                </c:pt>
                <c:pt idx="604">
                  <c:v>-2.9025439999999998</c:v>
                </c:pt>
                <c:pt idx="605">
                  <c:v>-2.9030610000000001</c:v>
                </c:pt>
                <c:pt idx="606">
                  <c:v>-2.9039839999999999</c:v>
                </c:pt>
                <c:pt idx="607">
                  <c:v>-2.904979</c:v>
                </c:pt>
                <c:pt idx="608">
                  <c:v>-2.9059879999999998</c:v>
                </c:pt>
                <c:pt idx="609">
                  <c:v>-2.9073829999999998</c:v>
                </c:pt>
                <c:pt idx="610">
                  <c:v>-2.9099089999999999</c:v>
                </c:pt>
                <c:pt idx="611">
                  <c:v>-2.912696</c:v>
                </c:pt>
                <c:pt idx="612">
                  <c:v>-2.9151579999999999</c:v>
                </c:pt>
                <c:pt idx="613">
                  <c:v>-2.9169040000000002</c:v>
                </c:pt>
                <c:pt idx="614">
                  <c:v>-2.9150079999999998</c:v>
                </c:pt>
                <c:pt idx="615">
                  <c:v>-2.9136929999999999</c:v>
                </c:pt>
                <c:pt idx="616">
                  <c:v>-2.9164859999999999</c:v>
                </c:pt>
                <c:pt idx="617">
                  <c:v>-2.9168069999999999</c:v>
                </c:pt>
                <c:pt idx="618">
                  <c:v>-2.9165890000000001</c:v>
                </c:pt>
                <c:pt idx="619">
                  <c:v>-2.914898</c:v>
                </c:pt>
                <c:pt idx="620">
                  <c:v>-2.9162840000000001</c:v>
                </c:pt>
                <c:pt idx="621">
                  <c:v>-2.9163990000000002</c:v>
                </c:pt>
                <c:pt idx="622">
                  <c:v>-2.9154949999999999</c:v>
                </c:pt>
                <c:pt idx="623">
                  <c:v>-2.9169849999999999</c:v>
                </c:pt>
                <c:pt idx="624">
                  <c:v>-2.9195009999999999</c:v>
                </c:pt>
                <c:pt idx="625">
                  <c:v>-2.921125</c:v>
                </c:pt>
                <c:pt idx="626">
                  <c:v>-2.918828</c:v>
                </c:pt>
                <c:pt idx="627">
                  <c:v>-2.9215070000000001</c:v>
                </c:pt>
                <c:pt idx="628">
                  <c:v>-2.9236</c:v>
                </c:pt>
                <c:pt idx="629">
                  <c:v>-2.9232800000000001</c:v>
                </c:pt>
                <c:pt idx="630">
                  <c:v>-2.926056</c:v>
                </c:pt>
                <c:pt idx="631">
                  <c:v>-2.9304929999999998</c:v>
                </c:pt>
                <c:pt idx="632">
                  <c:v>-2.9345089999999998</c:v>
                </c:pt>
                <c:pt idx="633">
                  <c:v>-2.937872</c:v>
                </c:pt>
                <c:pt idx="634">
                  <c:v>-2.9397669999999998</c:v>
                </c:pt>
                <c:pt idx="635">
                  <c:v>-2.9435579999999999</c:v>
                </c:pt>
                <c:pt idx="636">
                  <c:v>-2.9433400000000001</c:v>
                </c:pt>
                <c:pt idx="637">
                  <c:v>-2.94489</c:v>
                </c:pt>
                <c:pt idx="638">
                  <c:v>-2.9479489999999999</c:v>
                </c:pt>
                <c:pt idx="639">
                  <c:v>-2.9474230000000001</c:v>
                </c:pt>
                <c:pt idx="640">
                  <c:v>-2.946612</c:v>
                </c:pt>
                <c:pt idx="641">
                  <c:v>-2.9489329999999998</c:v>
                </c:pt>
                <c:pt idx="642">
                  <c:v>-2.9454410000000002</c:v>
                </c:pt>
                <c:pt idx="643">
                  <c:v>-2.9454259999999999</c:v>
                </c:pt>
                <c:pt idx="644">
                  <c:v>-2.94895</c:v>
                </c:pt>
                <c:pt idx="645">
                  <c:v>-2.9535269999999998</c:v>
                </c:pt>
                <c:pt idx="646">
                  <c:v>-2.9571320000000001</c:v>
                </c:pt>
                <c:pt idx="647">
                  <c:v>-2.9589500000000002</c:v>
                </c:pt>
                <c:pt idx="648">
                  <c:v>-2.9586709999999998</c:v>
                </c:pt>
                <c:pt idx="649">
                  <c:v>-2.962647</c:v>
                </c:pt>
                <c:pt idx="650">
                  <c:v>-2.964782</c:v>
                </c:pt>
                <c:pt idx="651">
                  <c:v>-2.964601</c:v>
                </c:pt>
                <c:pt idx="652">
                  <c:v>-2.9681769999999998</c:v>
                </c:pt>
                <c:pt idx="653">
                  <c:v>-2.9682200000000001</c:v>
                </c:pt>
                <c:pt idx="654">
                  <c:v>-2.970154</c:v>
                </c:pt>
                <c:pt idx="655">
                  <c:v>-2.9737110000000002</c:v>
                </c:pt>
                <c:pt idx="656">
                  <c:v>-2.978653</c:v>
                </c:pt>
                <c:pt idx="657">
                  <c:v>-2.979006</c:v>
                </c:pt>
                <c:pt idx="658">
                  <c:v>-2.9783879999999998</c:v>
                </c:pt>
                <c:pt idx="659">
                  <c:v>-2.98245</c:v>
                </c:pt>
                <c:pt idx="660">
                  <c:v>-2.9803190000000002</c:v>
                </c:pt>
                <c:pt idx="661">
                  <c:v>-2.977681</c:v>
                </c:pt>
                <c:pt idx="662">
                  <c:v>-2.9820989999999998</c:v>
                </c:pt>
                <c:pt idx="663">
                  <c:v>-2.9842870000000001</c:v>
                </c:pt>
                <c:pt idx="664">
                  <c:v>-2.9860009999999999</c:v>
                </c:pt>
                <c:pt idx="665">
                  <c:v>-2.9886529999999998</c:v>
                </c:pt>
                <c:pt idx="666">
                  <c:v>-2.989293</c:v>
                </c:pt>
                <c:pt idx="667">
                  <c:v>-2.9907539999999999</c:v>
                </c:pt>
                <c:pt idx="668">
                  <c:v>-2.992305</c:v>
                </c:pt>
                <c:pt idx="669">
                  <c:v>-2.9967790000000001</c:v>
                </c:pt>
                <c:pt idx="670">
                  <c:v>-3.0002059999999999</c:v>
                </c:pt>
                <c:pt idx="671">
                  <c:v>-2.9996010000000002</c:v>
                </c:pt>
                <c:pt idx="672">
                  <c:v>-3.004969</c:v>
                </c:pt>
                <c:pt idx="673">
                  <c:v>-3.0116869999999998</c:v>
                </c:pt>
                <c:pt idx="674">
                  <c:v>-3.0135640000000001</c:v>
                </c:pt>
                <c:pt idx="675">
                  <c:v>-3.013503</c:v>
                </c:pt>
                <c:pt idx="676">
                  <c:v>-3.0172880000000002</c:v>
                </c:pt>
                <c:pt idx="677">
                  <c:v>-3.0184890000000002</c:v>
                </c:pt>
                <c:pt idx="678">
                  <c:v>-3.0218569999999998</c:v>
                </c:pt>
                <c:pt idx="679">
                  <c:v>-3.0239959999999999</c:v>
                </c:pt>
                <c:pt idx="680">
                  <c:v>-3.0258120000000002</c:v>
                </c:pt>
                <c:pt idx="681">
                  <c:v>-3.0277349999999998</c:v>
                </c:pt>
                <c:pt idx="682">
                  <c:v>-3.027568</c:v>
                </c:pt>
                <c:pt idx="683">
                  <c:v>-3.0297100000000001</c:v>
                </c:pt>
                <c:pt idx="684">
                  <c:v>-3.0289229999999998</c:v>
                </c:pt>
                <c:pt idx="685">
                  <c:v>-3.0302180000000001</c:v>
                </c:pt>
                <c:pt idx="686">
                  <c:v>-3.0337209999999999</c:v>
                </c:pt>
                <c:pt idx="687">
                  <c:v>-3.0350600000000001</c:v>
                </c:pt>
                <c:pt idx="688">
                  <c:v>-3.035034</c:v>
                </c:pt>
                <c:pt idx="689">
                  <c:v>-3.0371869999999999</c:v>
                </c:pt>
                <c:pt idx="690">
                  <c:v>-3.0401009999999999</c:v>
                </c:pt>
                <c:pt idx="691">
                  <c:v>-3.040038</c:v>
                </c:pt>
                <c:pt idx="692">
                  <c:v>-3.0421909999999999</c:v>
                </c:pt>
                <c:pt idx="693">
                  <c:v>-3.0460609999999999</c:v>
                </c:pt>
                <c:pt idx="694">
                  <c:v>-3.0493410000000001</c:v>
                </c:pt>
                <c:pt idx="695">
                  <c:v>-3.0507870000000001</c:v>
                </c:pt>
                <c:pt idx="696">
                  <c:v>-3.0531730000000001</c:v>
                </c:pt>
                <c:pt idx="697">
                  <c:v>-3.0562330000000002</c:v>
                </c:pt>
                <c:pt idx="698">
                  <c:v>-3.0585049999999998</c:v>
                </c:pt>
                <c:pt idx="699">
                  <c:v>-3.0594350000000001</c:v>
                </c:pt>
                <c:pt idx="700">
                  <c:v>-3.0657220000000001</c:v>
                </c:pt>
                <c:pt idx="701">
                  <c:v>-3.0684879999999999</c:v>
                </c:pt>
                <c:pt idx="702">
                  <c:v>-3.0688469999999999</c:v>
                </c:pt>
                <c:pt idx="703">
                  <c:v>-3.0733109999999999</c:v>
                </c:pt>
                <c:pt idx="704">
                  <c:v>-3.0763539999999998</c:v>
                </c:pt>
                <c:pt idx="705">
                  <c:v>-3.0799569999999998</c:v>
                </c:pt>
                <c:pt idx="706">
                  <c:v>-3.0823749999999999</c:v>
                </c:pt>
                <c:pt idx="707">
                  <c:v>-3.084613</c:v>
                </c:pt>
                <c:pt idx="708">
                  <c:v>-3.0880030000000001</c:v>
                </c:pt>
                <c:pt idx="709">
                  <c:v>-3.0888819999999999</c:v>
                </c:pt>
                <c:pt idx="710">
                  <c:v>-3.0907650000000002</c:v>
                </c:pt>
                <c:pt idx="711">
                  <c:v>-3.0907369999999998</c:v>
                </c:pt>
                <c:pt idx="712">
                  <c:v>-3.0875219999999999</c:v>
                </c:pt>
                <c:pt idx="713">
                  <c:v>-3.0907170000000002</c:v>
                </c:pt>
                <c:pt idx="714">
                  <c:v>-3.0915210000000002</c:v>
                </c:pt>
                <c:pt idx="715">
                  <c:v>-3.0924719999999999</c:v>
                </c:pt>
                <c:pt idx="716">
                  <c:v>-3.0939100000000002</c:v>
                </c:pt>
                <c:pt idx="717">
                  <c:v>-3.097299</c:v>
                </c:pt>
                <c:pt idx="718">
                  <c:v>-3.0994109999999999</c:v>
                </c:pt>
                <c:pt idx="719">
                  <c:v>-3.1008019999999998</c:v>
                </c:pt>
                <c:pt idx="720">
                  <c:v>-3.1011540000000002</c:v>
                </c:pt>
                <c:pt idx="721">
                  <c:v>-3.1070380000000002</c:v>
                </c:pt>
                <c:pt idx="722">
                  <c:v>-3.1093549999999999</c:v>
                </c:pt>
                <c:pt idx="723">
                  <c:v>-3.1088520000000002</c:v>
                </c:pt>
                <c:pt idx="724">
                  <c:v>-3.1112799999999998</c:v>
                </c:pt>
                <c:pt idx="725">
                  <c:v>-3.1135290000000002</c:v>
                </c:pt>
                <c:pt idx="726">
                  <c:v>-3.1145909999999999</c:v>
                </c:pt>
                <c:pt idx="727">
                  <c:v>-3.1178249999999998</c:v>
                </c:pt>
                <c:pt idx="728">
                  <c:v>-3.1198450000000002</c:v>
                </c:pt>
                <c:pt idx="729">
                  <c:v>-3.120279</c:v>
                </c:pt>
                <c:pt idx="730">
                  <c:v>-3.1218759999999999</c:v>
                </c:pt>
                <c:pt idx="731">
                  <c:v>-3.1231279999999999</c:v>
                </c:pt>
                <c:pt idx="732">
                  <c:v>-3.1265309999999999</c:v>
                </c:pt>
                <c:pt idx="733">
                  <c:v>-3.127084</c:v>
                </c:pt>
                <c:pt idx="734">
                  <c:v>-3.1275300000000001</c:v>
                </c:pt>
                <c:pt idx="735">
                  <c:v>-3.1264620000000001</c:v>
                </c:pt>
                <c:pt idx="736">
                  <c:v>-3.1287799999999999</c:v>
                </c:pt>
                <c:pt idx="737">
                  <c:v>-3.1331000000000002</c:v>
                </c:pt>
                <c:pt idx="738">
                  <c:v>-3.1342020000000002</c:v>
                </c:pt>
                <c:pt idx="739">
                  <c:v>-3.1385890000000001</c:v>
                </c:pt>
                <c:pt idx="740">
                  <c:v>-3.1434609999999998</c:v>
                </c:pt>
                <c:pt idx="741">
                  <c:v>-3.145502</c:v>
                </c:pt>
                <c:pt idx="742">
                  <c:v>-3.1478060000000001</c:v>
                </c:pt>
                <c:pt idx="743">
                  <c:v>-3.1489319999999998</c:v>
                </c:pt>
                <c:pt idx="744">
                  <c:v>-3.1515339999999998</c:v>
                </c:pt>
                <c:pt idx="745">
                  <c:v>-3.1532480000000001</c:v>
                </c:pt>
                <c:pt idx="746">
                  <c:v>-3.15428</c:v>
                </c:pt>
                <c:pt idx="747">
                  <c:v>-3.1581980000000001</c:v>
                </c:pt>
                <c:pt idx="748">
                  <c:v>-3.158766</c:v>
                </c:pt>
                <c:pt idx="749">
                  <c:v>-3.1632829999999998</c:v>
                </c:pt>
                <c:pt idx="750">
                  <c:v>-3.1690330000000002</c:v>
                </c:pt>
                <c:pt idx="751">
                  <c:v>-3.1711179999999999</c:v>
                </c:pt>
                <c:pt idx="752">
                  <c:v>-3.171271</c:v>
                </c:pt>
                <c:pt idx="753">
                  <c:v>-3.1739030000000001</c:v>
                </c:pt>
                <c:pt idx="754">
                  <c:v>-3.1770139999999998</c:v>
                </c:pt>
                <c:pt idx="755">
                  <c:v>-3.1772930000000001</c:v>
                </c:pt>
                <c:pt idx="756">
                  <c:v>-3.180053</c:v>
                </c:pt>
                <c:pt idx="757">
                  <c:v>-3.183125</c:v>
                </c:pt>
                <c:pt idx="758">
                  <c:v>-3.1876440000000001</c:v>
                </c:pt>
                <c:pt idx="759">
                  <c:v>-3.1890480000000001</c:v>
                </c:pt>
                <c:pt idx="760">
                  <c:v>-3.189403</c:v>
                </c:pt>
                <c:pt idx="761">
                  <c:v>-3.1939989999999998</c:v>
                </c:pt>
                <c:pt idx="762">
                  <c:v>-3.197038</c:v>
                </c:pt>
                <c:pt idx="763">
                  <c:v>-3.2029709999999998</c:v>
                </c:pt>
                <c:pt idx="764">
                  <c:v>-3.205371</c:v>
                </c:pt>
                <c:pt idx="765">
                  <c:v>-3.2084250000000001</c:v>
                </c:pt>
                <c:pt idx="766">
                  <c:v>-3.2142520000000001</c:v>
                </c:pt>
                <c:pt idx="767">
                  <c:v>-3.2185130000000002</c:v>
                </c:pt>
                <c:pt idx="768">
                  <c:v>-3.2209680000000001</c:v>
                </c:pt>
                <c:pt idx="769">
                  <c:v>-3.223125</c:v>
                </c:pt>
                <c:pt idx="770">
                  <c:v>-3.227074</c:v>
                </c:pt>
                <c:pt idx="771">
                  <c:v>-3.2293029999999998</c:v>
                </c:pt>
                <c:pt idx="772">
                  <c:v>-3.232745</c:v>
                </c:pt>
                <c:pt idx="773">
                  <c:v>-3.2354620000000001</c:v>
                </c:pt>
                <c:pt idx="774">
                  <c:v>-3.2369590000000001</c:v>
                </c:pt>
                <c:pt idx="775">
                  <c:v>-3.2382939999999998</c:v>
                </c:pt>
                <c:pt idx="776">
                  <c:v>-3.241072</c:v>
                </c:pt>
                <c:pt idx="777">
                  <c:v>-3.2460849999999999</c:v>
                </c:pt>
                <c:pt idx="778">
                  <c:v>-3.247153</c:v>
                </c:pt>
                <c:pt idx="779">
                  <c:v>-3.2471899999999998</c:v>
                </c:pt>
                <c:pt idx="780">
                  <c:v>-3.249727</c:v>
                </c:pt>
                <c:pt idx="781">
                  <c:v>-3.251099</c:v>
                </c:pt>
                <c:pt idx="782">
                  <c:v>-3.250918</c:v>
                </c:pt>
                <c:pt idx="783">
                  <c:v>-3.2535560000000001</c:v>
                </c:pt>
                <c:pt idx="784">
                  <c:v>-3.2557390000000002</c:v>
                </c:pt>
                <c:pt idx="785">
                  <c:v>-3.2579829999999999</c:v>
                </c:pt>
                <c:pt idx="786">
                  <c:v>-3.260078</c:v>
                </c:pt>
                <c:pt idx="787">
                  <c:v>-3.262931</c:v>
                </c:pt>
                <c:pt idx="788">
                  <c:v>-3.265428</c:v>
                </c:pt>
                <c:pt idx="789">
                  <c:v>-3.267414</c:v>
                </c:pt>
                <c:pt idx="790">
                  <c:v>-3.2715580000000002</c:v>
                </c:pt>
                <c:pt idx="791">
                  <c:v>-3.2769889999999999</c:v>
                </c:pt>
                <c:pt idx="792">
                  <c:v>-3.2780119999999999</c:v>
                </c:pt>
                <c:pt idx="793">
                  <c:v>-3.2815180000000002</c:v>
                </c:pt>
                <c:pt idx="794">
                  <c:v>-3.2852920000000001</c:v>
                </c:pt>
                <c:pt idx="795">
                  <c:v>-3.2879809999999998</c:v>
                </c:pt>
                <c:pt idx="796">
                  <c:v>-3.2900320000000001</c:v>
                </c:pt>
                <c:pt idx="797">
                  <c:v>-3.293669</c:v>
                </c:pt>
                <c:pt idx="798">
                  <c:v>-3.2968769999999998</c:v>
                </c:pt>
                <c:pt idx="799">
                  <c:v>-3.2993450000000002</c:v>
                </c:pt>
                <c:pt idx="800">
                  <c:v>-3.301126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733632"/>
        <c:axId val="181734784"/>
      </c:scatterChart>
      <c:valAx>
        <c:axId val="181733632"/>
        <c:scaling>
          <c:orientation val="minMax"/>
          <c:max val="18"/>
          <c:min val="1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406280667320908"/>
              <c:y val="6.185585049291519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734784"/>
        <c:crosses val="autoZero"/>
        <c:crossBetween val="midCat"/>
        <c:majorUnit val="1"/>
        <c:minorUnit val="0.25"/>
      </c:valAx>
      <c:valAx>
        <c:axId val="181734784"/>
        <c:scaling>
          <c:orientation val="minMax"/>
          <c:max val="0"/>
          <c:min val="-4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5701668302257114E-2"/>
              <c:y val="0.9209638228211164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733632"/>
        <c:crosses val="autoZero"/>
        <c:crossBetween val="midCat"/>
        <c:majorUnit val="1"/>
        <c:minorUnit val="0.2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АИК 1-40Б</vt:lpstr>
    </vt:vector>
  </TitlesOfParts>
  <Company>sk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1-40Б</dc:title>
  <dc:creator>sss</dc:creator>
  <cp:lastModifiedBy>USER</cp:lastModifiedBy>
  <cp:revision>2</cp:revision>
  <cp:lastPrinted>2022-03-02T07:05:00Z</cp:lastPrinted>
  <dcterms:created xsi:type="dcterms:W3CDTF">2023-05-16T11:12:00Z</dcterms:created>
  <dcterms:modified xsi:type="dcterms:W3CDTF">2023-05-16T11:12:00Z</dcterms:modified>
</cp:coreProperties>
</file>