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964333" w:rsidRDefault="0059330C" w:rsidP="00964333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964333">
        <w:rPr>
          <w:b/>
          <w:caps/>
          <w:sz w:val="36"/>
          <w:szCs w:val="36"/>
        </w:rPr>
        <w:t xml:space="preserve">АНТЕННА </w:t>
      </w:r>
      <w:r w:rsidR="00A75D67" w:rsidRPr="00964333">
        <w:rPr>
          <w:b/>
          <w:caps/>
          <w:sz w:val="36"/>
          <w:szCs w:val="36"/>
        </w:rPr>
        <w:t>ИЗМЕРИТЕЛЬНАЯ</w:t>
      </w:r>
    </w:p>
    <w:p w:rsidR="00FC0884" w:rsidRPr="00964333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48"/>
          <w:szCs w:val="48"/>
        </w:rPr>
      </w:pPr>
      <w:r w:rsidRPr="00964333">
        <w:rPr>
          <w:b/>
          <w:color w:val="000000"/>
          <w:spacing w:val="1"/>
          <w:sz w:val="48"/>
          <w:szCs w:val="48"/>
        </w:rPr>
        <w:t>П6-12</w:t>
      </w:r>
      <w:r w:rsidR="003D2233" w:rsidRPr="00964333">
        <w:rPr>
          <w:b/>
          <w:color w:val="000000"/>
          <w:spacing w:val="1"/>
          <w:sz w:val="48"/>
          <w:szCs w:val="48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AB5088">
        <w:rPr>
          <w:b/>
          <w:sz w:val="28"/>
          <w:szCs w:val="28"/>
        </w:rPr>
        <w:t>151220644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4A363B">
      <w:pPr>
        <w:shd w:val="clear" w:color="auto" w:fill="FFFFFF"/>
        <w:spacing w:line="360" w:lineRule="auto"/>
      </w:pPr>
    </w:p>
    <w:p w:rsidR="004533A5" w:rsidRPr="003269F6" w:rsidRDefault="004533A5" w:rsidP="004A363B">
      <w:pPr>
        <w:shd w:val="clear" w:color="auto" w:fill="FFFFFF"/>
        <w:spacing w:line="360" w:lineRule="auto"/>
      </w:pPr>
    </w:p>
    <w:p w:rsidR="007A6C15" w:rsidRDefault="007A6C15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AB5088">
      <w:pPr>
        <w:shd w:val="clear" w:color="auto" w:fill="FFFFFF"/>
        <w:spacing w:line="360" w:lineRule="auto"/>
        <w:ind w:left="564" w:firstLine="8640"/>
        <w:jc w:val="right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531D8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5D2369">
          <w:rPr>
            <w:noProof/>
            <w:webHidden/>
          </w:rPr>
          <w:t>15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  <w:bookmarkStart w:id="4" w:name="_GoBack"/>
      <w:bookmarkEnd w:id="4"/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DD0991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FE0560">
        <w:rPr>
          <w:u w:val="single"/>
        </w:rPr>
        <w:t>09</w:t>
      </w:r>
      <w:r w:rsidR="005D7C77">
        <w:rPr>
          <w:u w:val="single"/>
        </w:rPr>
        <w:t xml:space="preserve"> </w:t>
      </w:r>
      <w:r w:rsidR="005D2369">
        <w:rPr>
          <w:u w:val="single"/>
        </w:rPr>
        <w:t>февраля</w:t>
      </w:r>
      <w:r w:rsidR="00FE0560">
        <w:rPr>
          <w:u w:val="single"/>
        </w:rPr>
        <w:t xml:space="preserve"> 202</w:t>
      </w:r>
      <w:r w:rsidR="005D2369">
        <w:rPr>
          <w:u w:val="single"/>
        </w:rPr>
        <w:t>3</w:t>
      </w:r>
      <w:r w:rsidR="005D7C77">
        <w:rPr>
          <w:u w:val="single"/>
        </w:rPr>
        <w:t xml:space="preserve"> г.</w:t>
      </w:r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AB5088">
        <w:rPr>
          <w:u w:val="single"/>
        </w:rPr>
        <w:t>151220644</w:t>
      </w:r>
      <w:r w:rsidR="0028172A" w:rsidRPr="00964333">
        <w:rPr>
          <w:u w:val="single"/>
        </w:rPr>
        <w:t>.</w:t>
      </w:r>
    </w:p>
    <w:p w:rsidR="0012566B" w:rsidRPr="009535A0" w:rsidRDefault="005D2369" w:rsidP="00DD0991">
      <w:pPr>
        <w:numPr>
          <w:ilvl w:val="1"/>
          <w:numId w:val="1"/>
        </w:numPr>
        <w:shd w:val="clear" w:color="auto" w:fill="FFFFFF"/>
        <w:suppressAutoHyphens w:val="0"/>
        <w:ind w:left="0" w:firstLine="709"/>
        <w:jc w:val="both"/>
      </w:pPr>
      <w:r w:rsidRPr="005D2369">
        <w:t>Сертификат соответствия №  ВР 31.1.15991-2022 выданный СДС «Военный Р</w:t>
      </w:r>
      <w:r w:rsidRPr="005D2369">
        <w:t>е</w:t>
      </w:r>
      <w:r w:rsidRPr="005D2369">
        <w:t>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C55C91" w:rsidRPr="003269F6" w:rsidRDefault="003D4A48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44D8C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5" w:name="_Toc505759623"/>
      <w:bookmarkStart w:id="6" w:name="_Toc117601447"/>
      <w:r w:rsidRPr="00543C54">
        <w:t>К</w:t>
      </w:r>
      <w:r w:rsidR="000771F1" w:rsidRPr="00543C54">
        <w:t>омплектность</w:t>
      </w:r>
      <w:bookmarkEnd w:id="5"/>
      <w:bookmarkEnd w:id="6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AB5088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151220644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раскрыву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раскрыве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E66793C" wp14:editId="6C45F518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52D89520" wp14:editId="59DDCCC2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r w:rsidR="00A75D67" w:rsidRPr="00BF6A11">
          <w:rPr>
            <w:rStyle w:val="ae"/>
            <w:spacing w:val="-4"/>
            <w:lang w:val="en-US"/>
          </w:rPr>
          <w:t>skard</w:t>
        </w:r>
        <w:r w:rsidR="00A75D67" w:rsidRPr="00A75D67">
          <w:rPr>
            <w:rStyle w:val="ae"/>
            <w:spacing w:val="-4"/>
          </w:rPr>
          <w:t>.</w:t>
        </w:r>
        <w:r w:rsidR="00A75D67" w:rsidRPr="00BF6A11">
          <w:rPr>
            <w:rStyle w:val="ae"/>
            <w:spacing w:val="-4"/>
            <w:lang w:val="en-US"/>
          </w:rPr>
          <w:t>ru</w:t>
        </w:r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AB5088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151220644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AB5088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AB5088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AB5088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151220644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 Перед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 xml:space="preserve">2 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 xml:space="preserve">8.1.4 При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8.1.5 </w:t>
      </w:r>
      <w:r w:rsidRPr="003269F6">
        <w:t>При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 Для установки антенны используйте универсальный фотоштатив. Закрепите кронштейн АК-02 на штативе в соответствии с требованиями инструкции по эксплуатации фотоштатива.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 Произведите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r w:rsidRPr="001F1028">
        <w:rPr>
          <w:sz w:val="20"/>
          <w:szCs w:val="20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 xml:space="preserve">(в случае несоответствия сечений разъемов кабеля и </w:t>
      </w:r>
      <w:r w:rsidRPr="0069257F">
        <w:lastRenderedPageBreak/>
        <w:t>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8.4.1 </w:t>
      </w:r>
      <w:r w:rsidRPr="00802E50">
        <w:t>Для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см;</w:t>
      </w:r>
    </w:p>
    <w:p w:rsidR="00E361E0" w:rsidRPr="00802E50" w:rsidRDefault="00E361E0" w:rsidP="00BE4990">
      <w:pPr>
        <w:ind w:firstLine="709"/>
        <w:jc w:val="both"/>
      </w:pPr>
      <w:r w:rsidRPr="00802E50">
        <w:t>λ – длина волны, см.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8.4.2 </w:t>
      </w:r>
      <w:r w:rsidRPr="00802E50">
        <w:t>При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A6E1B8" wp14:editId="432E41CF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606A3C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96139D" w:rsidRPr="00606A3C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9F869A" wp14:editId="62FBAB11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9D" w:rsidRDefault="0096139D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6139D" w:rsidRPr="00457988" w:rsidRDefault="0096139D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96139D" w:rsidRDefault="0096139D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96139D" w:rsidRPr="00457988" w:rsidRDefault="0096139D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BE4990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DEA54E" wp14:editId="5778A462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F56DBC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WC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sBEN1SeifwGyCwFkA0gwCiEQynkW4xa&#10;GCsJVm8WRFKMqqccPsTQD0Mzh6wQRv0ABLmvme1rCM/A1bokaC2M9Xp6LRrJ5iXE8m2xuDiDb1Qw&#10;S/G7vDafD4aHRbcZdGY67cvW6m4cj34D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ePyFgu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96139D" w:rsidRPr="00F56DBC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4737F7" wp14:editId="293ADBF1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9D" w:rsidRDefault="0096139D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240F0C" wp14:editId="4E6208CA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" stroked="f">
                <v:textbox>
                  <w:txbxContent>
                    <w:p w:rsidR="0096139D" w:rsidRDefault="0096139D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240F0C" wp14:editId="4E6208CA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1484E4" wp14:editId="783AFE95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459F94" wp14:editId="2C07B793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" filled="f" strokecolor="windowText" strokeweight="1pt">
                <v:path arrowok="t"/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1A4ED4" wp14:editId="6F4EFF58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4A6B520" wp14:editId="4A7F6484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3FF845" wp14:editId="75241A26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0C0EA8" wp14:editId="3A9AF742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 ,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531D85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раскрыве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r w:rsidRPr="00802E50">
        <w:rPr>
          <w:vertAlign w:val="superscript"/>
        </w:rPr>
        <w:t>2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531D85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lastRenderedPageBreak/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531D85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531D85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531D8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531D8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531D8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531D8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531D8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r w:rsidRPr="00802E50">
        <w:rPr>
          <w:i/>
        </w:rPr>
        <w:t>К</w:t>
      </w:r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531D85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531D8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531D8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 λ – длина волны, см;</w:t>
      </w:r>
    </w:p>
    <w:p w:rsidR="00E361E0" w:rsidRPr="00802E50" w:rsidRDefault="00531D85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r w:rsidR="00E361E0" w:rsidRPr="00802E50">
        <w:rPr>
          <w:vertAlign w:val="superscript"/>
        </w:rPr>
        <w:t>2</w:t>
      </w:r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0C699A" wp14:editId="053C35DB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39D" w:rsidRPr="00ED0AF4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kUrQ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" filled="f" strokeweight="1pt">
                <v:textbox>
                  <w:txbxContent>
                    <w:p w:rsidR="0096139D" w:rsidRPr="00ED0AF4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EABE2A" wp14:editId="558E4685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C4Xv4P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34407F" wp14:editId="459B1C5B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9BAF30" wp14:editId="719CC65C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2B647" wp14:editId="19C78934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E74757" wp14:editId="41A897F7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DAC3E1" wp14:editId="12999730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2949B713" wp14:editId="0C0114F2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8D2E81" wp14:editId="633DD33E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455B12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" filled="f" stroked="f" strokeweight="2pt">
                <v:textbox>
                  <w:txbxContent>
                    <w:p w:rsidR="0096139D" w:rsidRPr="00455B12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DDDD32" wp14:editId="3B7BA1AE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Mo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z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DaC7Mo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10F653E0" wp14:editId="54FC6CAD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531D85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531D8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531D8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531D8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E1FA71" wp14:editId="6251B9D5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139D" w:rsidRPr="00FB04A6" w:rsidRDefault="0096139D" w:rsidP="00E361E0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5" style="position:absolute;left:0;text-align:left;margin-left:221.1pt;margin-top:14.6pt;width:35.4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" fillcolor="window" stroked="f" strokeweight="2pt">
                <v:path arrowok="t"/>
                <v:textbox>
                  <w:txbxContent>
                    <w:p w:rsidR="0096139D" w:rsidRPr="00FB04A6" w:rsidRDefault="0096139D" w:rsidP="00E361E0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74531916" wp14:editId="32F652BC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2ED0C5CC" wp14:editId="1A40F23C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99BA71" wp14:editId="4C92684D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tRbJkO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27B8375A" wp14:editId="61304851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53365A" wp14:editId="5758D5E3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y9vDHK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125257" wp14:editId="07ED842A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" filled="f" strokecolor="windowText" strokeweight="1pt">
                <v:path arrowok="t"/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3DF3E758" wp14:editId="50FEFBA0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080F1A" wp14:editId="0D383A74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273E18" wp14:editId="19860346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45386521" wp14:editId="1F8C6E85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69789B63" wp14:editId="52EE1236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23D7504" wp14:editId="5ABED44C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65E34A23" wp14:editId="5BA01B72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9D27C" wp14:editId="331CB25E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7D1E93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8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u1lHf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96139D" w:rsidRPr="007D1E93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6EF39963" wp14:editId="1250519F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2E57EE65" wp14:editId="7E6163EA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7943164B" wp14:editId="1DBB390E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328880AA" wp14:editId="39BCC489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CCA040" wp14:editId="5A2C80FA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785CECD4" wp14:editId="1FF68471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F43AD74" wp14:editId="72622323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EAFA6A" wp14:editId="0695825D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BD6AF8" w:rsidRDefault="0096139D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Lx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wSW/EPBfZDchZClAbYIBpCD+FkG8d&#10;1MBkSRz1ZkkkdVD5lMOTiAKMzSiyBu4NQjDkvme+7yE8hVBdT1BnjHU3wJa1ZIsCcgW2W1ycwUPK&#10;mdX4XV2b5wfzw8LbzDozoPZte+puIo9+Aw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DIekvH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96139D" w:rsidRPr="00BD6AF8" w:rsidRDefault="0096139D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30B6D2B3" wp14:editId="70BDD73E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3DF76AE5" wp14:editId="57CCB951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см;</w:t>
      </w:r>
    </w:p>
    <w:p w:rsidR="00E361E0" w:rsidRPr="00802E50" w:rsidRDefault="00E361E0" w:rsidP="00BE4990">
      <w:pPr>
        <w:ind w:firstLine="709"/>
      </w:pPr>
      <w:r w:rsidRPr="00802E50">
        <w:t>λ – длина волны, см.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определите эффективную площадь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531D85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531D85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531D85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531D85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531D8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531D8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При соединении антенны с </w:t>
            </w:r>
            <w:r w:rsidRPr="00BE4990">
              <w:rPr>
                <w:sz w:val="22"/>
                <w:szCs w:val="22"/>
              </w:rPr>
              <w:lastRenderedPageBreak/>
              <w:t>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lastRenderedPageBreak/>
              <w:t xml:space="preserve">Недостаточный уровень </w:t>
            </w:r>
            <w:r w:rsidRPr="00BE4990">
              <w:rPr>
                <w:sz w:val="22"/>
                <w:szCs w:val="22"/>
              </w:rPr>
              <w:lastRenderedPageBreak/>
              <w:t>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lastRenderedPageBreak/>
              <w:t xml:space="preserve">Проверить установки параметров </w:t>
            </w:r>
            <w:r w:rsidRPr="00BE4990">
              <w:rPr>
                <w:sz w:val="22"/>
                <w:szCs w:val="22"/>
              </w:rPr>
              <w:lastRenderedPageBreak/>
              <w:t>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 В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(КО)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 При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r w:rsidRPr="00930936">
        <w:t xml:space="preserve"> При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 П</w:t>
      </w:r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 П</w:t>
      </w:r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lastRenderedPageBreak/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AB5088" w:rsidP="00FB118F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BE1F3" wp14:editId="5A07E53E">
                <wp:simplePos x="0" y="0"/>
                <wp:positionH relativeFrom="column">
                  <wp:posOffset>2778125</wp:posOffset>
                </wp:positionH>
                <wp:positionV relativeFrom="paragraph">
                  <wp:posOffset>280670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9D" w:rsidRPr="005A5A9A" w:rsidRDefault="0096139D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151220644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1" style="position:absolute;left:0;text-align:left;margin-left:218.75pt;margin-top:22.1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gPsg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" filled="f" stroked="f">
                <v:textbox inset="0,0,0,0">
                  <w:txbxContent>
                    <w:p w:rsidR="0096139D" w:rsidRPr="005A5A9A" w:rsidRDefault="0096139D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>
                        <w:rPr>
                          <w:bCs/>
                          <w:color w:val="000000"/>
                        </w:rPr>
                        <w:t>151220644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794434B">
            <wp:extent cx="8035290" cy="521271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AB5088">
        <w:t>151220644</w:t>
      </w:r>
      <w:r w:rsidR="009122C1" w:rsidRPr="000D7EE1">
        <w:t xml:space="preserve"> 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1441EA">
        <w:trPr>
          <w:trHeight w:val="7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AB5088" w:rsidRPr="00E13787" w:rsidTr="001441EA">
        <w:trPr>
          <w:trHeight w:val="315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6,1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5,9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8,9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8,3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9,8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11,2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11,0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11,4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11,5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11,6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11,3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11,6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11,7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10,6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10,8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11,6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13,5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13,2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13,2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13,2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13,0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12,8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13,3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13,8</w:t>
            </w:r>
          </w:p>
        </w:tc>
      </w:tr>
      <w:tr w:rsidR="00AB5088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088" w:rsidRDefault="00AB5088">
            <w:pPr>
              <w:jc w:val="center"/>
            </w:pPr>
            <w:r>
              <w:t>8,8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85" w:rsidRDefault="00531D85" w:rsidP="008050A7">
      <w:r>
        <w:separator/>
      </w:r>
    </w:p>
  </w:endnote>
  <w:endnote w:type="continuationSeparator" w:id="0">
    <w:p w:rsidR="00531D85" w:rsidRDefault="00531D8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D" w:rsidRDefault="0096139D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D236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85" w:rsidRDefault="00531D85" w:rsidP="008050A7">
      <w:r>
        <w:separator/>
      </w:r>
    </w:p>
  </w:footnote>
  <w:footnote w:type="continuationSeparator" w:id="0">
    <w:p w:rsidR="00531D85" w:rsidRDefault="00531D8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1D85"/>
    <w:rsid w:val="00532AAF"/>
    <w:rsid w:val="00543C54"/>
    <w:rsid w:val="00545569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2369"/>
    <w:rsid w:val="005D62B2"/>
    <w:rsid w:val="005D7C77"/>
    <w:rsid w:val="005E307D"/>
    <w:rsid w:val="005E6478"/>
    <w:rsid w:val="005E7BD6"/>
    <w:rsid w:val="005F2721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271DC"/>
    <w:rsid w:val="00831F57"/>
    <w:rsid w:val="00832D4F"/>
    <w:rsid w:val="00837FDC"/>
    <w:rsid w:val="008407F6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FD1"/>
    <w:rsid w:val="009420D7"/>
    <w:rsid w:val="00944D8C"/>
    <w:rsid w:val="00947713"/>
    <w:rsid w:val="0096139D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5088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0F1B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23645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26</cp:revision>
  <cp:lastPrinted>2023-03-27T13:27:00Z</cp:lastPrinted>
  <dcterms:created xsi:type="dcterms:W3CDTF">2021-09-22T08:45:00Z</dcterms:created>
  <dcterms:modified xsi:type="dcterms:W3CDTF">2023-03-27T13:28:00Z</dcterms:modified>
</cp:coreProperties>
</file>