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550FBF">
        <w:rPr>
          <w:u w:val="single"/>
        </w:rPr>
        <w:t>150321827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9AE6E" wp14:editId="54159072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90" w:rsidRPr="001C1AEE" w:rsidRDefault="005D439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D4390" w:rsidRPr="001C1AEE" w:rsidRDefault="005D439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D4390" w:rsidRPr="001C1AEE" w:rsidRDefault="005D43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4390" w:rsidRPr="001C1AEE" w:rsidRDefault="005D43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A534120" wp14:editId="46F64F0D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6CF4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F643C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50FBF">
        <w:rPr>
          <w:sz w:val="24"/>
          <w:u w:val="single"/>
        </w:rPr>
        <w:t>17</w:t>
      </w:r>
      <w:r w:rsidR="005D4390">
        <w:rPr>
          <w:sz w:val="24"/>
          <w:u w:val="single"/>
        </w:rPr>
        <w:t xml:space="preserve"> </w:t>
      </w:r>
      <w:r w:rsidR="00550FBF">
        <w:rPr>
          <w:sz w:val="24"/>
          <w:u w:val="single"/>
        </w:rPr>
        <w:t xml:space="preserve">января </w:t>
      </w:r>
      <w:r w:rsidR="00F56CAB" w:rsidRPr="00024371">
        <w:rPr>
          <w:sz w:val="24"/>
          <w:u w:val="single"/>
        </w:rPr>
        <w:t>202</w:t>
      </w:r>
      <w:r w:rsidR="00550FBF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550FBF">
        <w:rPr>
          <w:sz w:val="24"/>
          <w:u w:val="single"/>
        </w:rPr>
        <w:t>150321827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2C165A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550FB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150321827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6A4472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КНПР.464639.0</w:t>
            </w:r>
            <w:r w:rsidR="006A4472" w:rsidRPr="004F643C">
              <w:rPr>
                <w:sz w:val="22"/>
                <w:szCs w:val="22"/>
                <w:lang w:val="ru-RU"/>
              </w:rPr>
              <w:t>09</w:t>
            </w:r>
            <w:r w:rsidRPr="004F643C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ABBBF" wp14:editId="51B1436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50FB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150321827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50FB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150321827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86FF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D07A0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2C165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2C165A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2C165A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2C165A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550FBF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650B" wp14:editId="6A10291E">
                <wp:simplePos x="0" y="0"/>
                <wp:positionH relativeFrom="column">
                  <wp:posOffset>2262505</wp:posOffset>
                </wp:positionH>
                <wp:positionV relativeFrom="paragraph">
                  <wp:posOffset>262890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78.15pt;margin-top:20.7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A8Mp/a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</w:t>
                      </w:r>
                      <w:r w:rsidR="00550FBF">
                        <w:rPr>
                          <w:color w:val="000000"/>
                          <w:sz w:val="24"/>
                        </w:rPr>
                        <w:t>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5C7E8A">
            <wp:extent cx="9614535" cy="522478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35" cy="522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60A5" wp14:editId="4E2E77FA">
                <wp:simplePos x="0" y="0"/>
                <wp:positionH relativeFrom="column">
                  <wp:posOffset>2442210</wp:posOffset>
                </wp:positionH>
                <wp:positionV relativeFrom="paragraph">
                  <wp:posOffset>344805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2.3pt;margin-top:27.1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A3qXcz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</w:t>
                      </w:r>
                      <w:r w:rsidR="00550FBF">
                        <w:rPr>
                          <w:color w:val="000000"/>
                          <w:sz w:val="24"/>
                        </w:rPr>
                        <w:t>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50FBF">
        <w:rPr>
          <w:noProof/>
          <w:lang w:eastAsia="ru-RU"/>
        </w:rPr>
        <w:drawing>
          <wp:inline distT="0" distB="0" distL="0" distR="0" wp14:anchorId="7B870DDE">
            <wp:extent cx="9614535" cy="559054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35" cy="55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349DD" wp14:editId="350569A5">
                <wp:simplePos x="0" y="0"/>
                <wp:positionH relativeFrom="column">
                  <wp:posOffset>2451100</wp:posOffset>
                </wp:positionH>
                <wp:positionV relativeFrom="paragraph">
                  <wp:posOffset>321310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3pt;margin-top:25.3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KReW1+EA&#10;AAAKAQAADwAAAAAAAAAAAAAAAAANBQAAZHJzL2Rvd25yZXYueG1sUEsFBgAAAAAEAAQA8wAAABsG&#10;AAAAAA==&#10;" filled="f" stroked="f">
                <v:textbox inset="0,0,0,0">
                  <w:txbxContent>
                    <w:p w:rsidR="005D4390" w:rsidRPr="00085395" w:rsidRDefault="005D439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</w:t>
                      </w:r>
                      <w:r w:rsidR="00550FBF">
                        <w:rPr>
                          <w:color w:val="000000"/>
                          <w:sz w:val="24"/>
                        </w:rPr>
                        <w:t>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50FBF">
        <w:rPr>
          <w:noProof/>
          <w:lang w:eastAsia="ru-RU"/>
        </w:rPr>
        <w:drawing>
          <wp:inline distT="0" distB="0" distL="0" distR="0" wp14:anchorId="0D751237">
            <wp:extent cx="9614535" cy="54317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35" cy="543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2B3AB4" w:rsidRDefault="002B3AB4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83881" wp14:editId="17CC99E3">
                <wp:simplePos x="0" y="0"/>
                <wp:positionH relativeFrom="column">
                  <wp:posOffset>2724150</wp:posOffset>
                </wp:positionH>
                <wp:positionV relativeFrom="paragraph">
                  <wp:posOffset>309245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14.5pt;margin-top:24.3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eZXFR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</w:t>
                      </w:r>
                      <w:r w:rsidR="00550FBF">
                        <w:rPr>
                          <w:color w:val="000000"/>
                          <w:sz w:val="24"/>
                        </w:rPr>
                        <w:t>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50FBF">
        <w:rPr>
          <w:noProof/>
          <w:lang w:eastAsia="ru-RU"/>
        </w:rPr>
        <w:drawing>
          <wp:inline distT="0" distB="0" distL="0" distR="0" wp14:anchorId="41C7E65E">
            <wp:extent cx="9626600" cy="54749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2B3AB4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B1AEA" wp14:editId="0D246252">
                <wp:simplePos x="0" y="0"/>
                <wp:positionH relativeFrom="column">
                  <wp:posOffset>2360930</wp:posOffset>
                </wp:positionH>
                <wp:positionV relativeFrom="paragraph">
                  <wp:posOffset>240030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5.9pt;margin-top:18.9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DUnPY74QAAAAoB&#10;AAAPAAAAAAAAAAAAAAAAAAkFAABkcnMvZG93bnJldi54bWxQSwUGAAAAAAQABADzAAAAFwYAAAAA&#10;" filled="f" stroked="f">
                <v:textbox inset="0,0,0,0">
                  <w:txbxContent>
                    <w:p w:rsidR="005D4390" w:rsidRPr="00085395" w:rsidRDefault="005D439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</w:t>
                      </w:r>
                      <w:r w:rsidR="00550FBF">
                        <w:rPr>
                          <w:color w:val="000000"/>
                          <w:sz w:val="24"/>
                        </w:rPr>
                        <w:t>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50FBF">
        <w:rPr>
          <w:noProof/>
          <w:lang w:eastAsia="ru-RU"/>
        </w:rPr>
        <w:drawing>
          <wp:inline distT="0" distB="0" distL="0" distR="0" wp14:anchorId="22AE0982">
            <wp:extent cx="9614535" cy="5309870"/>
            <wp:effectExtent l="0" t="0" r="571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35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AB4" w:rsidRDefault="002B3AB4" w:rsidP="00B02155">
      <w:pPr>
        <w:jc w:val="center"/>
        <w:rPr>
          <w:noProof/>
          <w:lang w:eastAsia="ru-RU"/>
        </w:rPr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A72A4" wp14:editId="3FDCD4DF">
                <wp:simplePos x="0" y="0"/>
                <wp:positionH relativeFrom="column">
                  <wp:posOffset>2713355</wp:posOffset>
                </wp:positionH>
                <wp:positionV relativeFrom="paragraph">
                  <wp:posOffset>202565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F636E2" w:rsidRDefault="005D439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sz w:val="24"/>
                              </w:rPr>
                              <w:t>15032182</w:t>
                            </w:r>
                            <w:r w:rsidR="00550FBF">
                              <w:rPr>
                                <w:sz w:val="24"/>
                              </w:rPr>
                              <w:t>7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13.65pt;margin-top:15.9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MSTsVXi&#10;AAAACgEAAA8AAAAAAAAAAAAAAAAADQUAAGRycy9kb3ducmV2LnhtbFBLBQYAAAAABAAEAPMAAAAc&#10;BgAAAAA=&#10;" filled="f" stroked="f">
                <v:textbox inset="0,0,0,0">
                  <w:txbxContent>
                    <w:p w:rsidR="005D4390" w:rsidRPr="00F636E2" w:rsidRDefault="005D439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sz w:val="24"/>
                        </w:rPr>
                        <w:t>15032182</w:t>
                      </w:r>
                      <w:r w:rsidR="00550FBF">
                        <w:rPr>
                          <w:sz w:val="24"/>
                        </w:rPr>
                        <w:t>7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50FBF">
        <w:rPr>
          <w:noProof/>
          <w:lang w:eastAsia="ru-RU"/>
        </w:rPr>
        <w:drawing>
          <wp:inline distT="0" distB="0" distL="0" distR="0" wp14:anchorId="5E3F2D58">
            <wp:extent cx="9279625" cy="5114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681" cy="511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550FBF">
        <w:rPr>
          <w:color w:val="000000"/>
          <w:sz w:val="24"/>
        </w:rPr>
        <w:t>150321827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550FBF" w:rsidRPr="008A657D" w:rsidTr="00216643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105,3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95,5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94,1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81,6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78,7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71,5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69,6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58,8</w:t>
            </w:r>
          </w:p>
        </w:tc>
      </w:tr>
      <w:tr w:rsidR="00550FBF" w:rsidRPr="008A657D" w:rsidTr="00216643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45,1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550FBF" w:rsidRPr="008A657D" w:rsidTr="003158A1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92,8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94,2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88,6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81,1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74,2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68,4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60,2</w:t>
            </w:r>
          </w:p>
        </w:tc>
        <w:bookmarkStart w:id="63" w:name="_GoBack"/>
        <w:bookmarkEnd w:id="63"/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54,5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47,6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44,8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47,1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49,6</w:t>
            </w:r>
          </w:p>
        </w:tc>
      </w:tr>
      <w:tr w:rsidR="00550FBF" w:rsidRPr="008A657D" w:rsidTr="003158A1">
        <w:tc>
          <w:tcPr>
            <w:tcW w:w="3259" w:type="dxa"/>
            <w:shd w:val="clear" w:color="auto" w:fill="auto"/>
            <w:vAlign w:val="center"/>
          </w:tcPr>
          <w:p w:rsidR="00550FBF" w:rsidRPr="002B3AB4" w:rsidRDefault="00550FBF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550FBF" w:rsidRPr="00550FBF" w:rsidRDefault="00550FBF" w:rsidP="00550FBF">
            <w:pPr>
              <w:jc w:val="center"/>
              <w:rPr>
                <w:sz w:val="24"/>
              </w:rPr>
            </w:pPr>
            <w:r w:rsidRPr="00550FBF">
              <w:rPr>
                <w:sz w:val="24"/>
              </w:rPr>
              <w:t>48,2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F4" w:rsidRDefault="00DD6CF4" w:rsidP="008050A7">
      <w:r>
        <w:separator/>
      </w:r>
    </w:p>
  </w:endnote>
  <w:endnote w:type="continuationSeparator" w:id="0">
    <w:p w:rsidR="00DD6CF4" w:rsidRDefault="00DD6CF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90" w:rsidRDefault="005D439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50FBF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F4" w:rsidRDefault="00DD6CF4" w:rsidP="008050A7">
      <w:r>
        <w:separator/>
      </w:r>
    </w:p>
  </w:footnote>
  <w:footnote w:type="continuationSeparator" w:id="0">
    <w:p w:rsidR="00DD6CF4" w:rsidRDefault="00DD6CF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0FBF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D6CF4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EEFA-BEDE-4840-85B6-643B4E93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42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25752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30</cp:revision>
  <cp:lastPrinted>2022-11-18T11:02:00Z</cp:lastPrinted>
  <dcterms:created xsi:type="dcterms:W3CDTF">2022-08-31T12:06:00Z</dcterms:created>
  <dcterms:modified xsi:type="dcterms:W3CDTF">2023-03-15T06:35:00Z</dcterms:modified>
</cp:coreProperties>
</file>