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A" w:rsidRDefault="001B4E38" w:rsidP="00BB321A">
      <w:r>
        <w:rPr>
          <w:noProof/>
          <w:color w:val="000000"/>
        </w:rPr>
        <w:drawing>
          <wp:inline distT="0" distB="0" distL="0" distR="0" wp14:anchorId="74BC224C" wp14:editId="707CAF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1A" w:rsidRDefault="00BB321A" w:rsidP="00BB321A"/>
    <w:p w:rsidR="00BB321A" w:rsidRPr="00BB321A" w:rsidRDefault="00BB321A" w:rsidP="00BB321A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121994" name="Рисунок 121994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Default="00C01D66" w:rsidP="00C01D66">
      <w:pPr>
        <w:jc w:val="center"/>
        <w:rPr>
          <w:sz w:val="36"/>
        </w:rPr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Pr="006427E9" w:rsidRDefault="00C01D66" w:rsidP="00C01D66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Pr="006427E9">
        <w:rPr>
          <w:b/>
          <w:sz w:val="48"/>
          <w:szCs w:val="48"/>
        </w:rPr>
        <w:t xml:space="preserve"> </w:t>
      </w:r>
    </w:p>
    <w:p w:rsidR="00C01D66" w:rsidRDefault="00E85B69" w:rsidP="00C01D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АИК 1-40Б/08</w:t>
      </w:r>
    </w:p>
    <w:p w:rsidR="00C01D66" w:rsidRDefault="00C01D66" w:rsidP="00C01D66">
      <w:pPr>
        <w:jc w:val="center"/>
        <w:rPr>
          <w:b/>
          <w:sz w:val="48"/>
          <w:szCs w:val="48"/>
        </w:rPr>
      </w:pPr>
    </w:p>
    <w:p w:rsidR="004D7274" w:rsidRPr="002C24E7" w:rsidRDefault="00BE51F3" w:rsidP="004D7274">
      <w:pPr>
        <w:jc w:val="center"/>
        <w:rPr>
          <w:b/>
          <w:sz w:val="28"/>
          <w:u w:val="single"/>
        </w:rPr>
      </w:pPr>
      <w:r w:rsidRPr="002C24E7">
        <w:rPr>
          <w:b/>
          <w:sz w:val="28"/>
        </w:rPr>
        <w:t xml:space="preserve">Заводской </w:t>
      </w:r>
      <w:r w:rsidR="004D7274" w:rsidRPr="002C24E7">
        <w:rPr>
          <w:b/>
          <w:sz w:val="28"/>
        </w:rPr>
        <w:t xml:space="preserve">№ </w:t>
      </w:r>
      <w:r w:rsidR="0048209D">
        <w:rPr>
          <w:b/>
          <w:sz w:val="28"/>
          <w:u w:val="single"/>
        </w:rPr>
        <w:t>030822218</w:t>
      </w: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</w:rPr>
      </w:pPr>
    </w:p>
    <w:p w:rsidR="00C01D66" w:rsidRDefault="00C01D66" w:rsidP="00C01D66">
      <w:pPr>
        <w:spacing w:line="360" w:lineRule="auto"/>
        <w:jc w:val="center"/>
        <w:rPr>
          <w:b/>
          <w:sz w:val="40"/>
          <w:szCs w:val="40"/>
        </w:rPr>
      </w:pPr>
      <w:r w:rsidRPr="006427E9">
        <w:rPr>
          <w:b/>
          <w:sz w:val="40"/>
          <w:szCs w:val="40"/>
        </w:rPr>
        <w:t>ФОРМУЛЯР</w:t>
      </w:r>
    </w:p>
    <w:p w:rsidR="002C24E7" w:rsidRDefault="002C24E7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</w:t>
      </w:r>
    </w:p>
    <w:p w:rsidR="00C01D66" w:rsidRPr="00DC2F83" w:rsidRDefault="00C01D66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Альбом графиков</w:t>
      </w:r>
    </w:p>
    <w:p w:rsidR="00C01D66" w:rsidRPr="00D634C5" w:rsidRDefault="00CA646B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КНПР.464965.003/</w:t>
      </w:r>
      <w:r w:rsidR="00820C32">
        <w:rPr>
          <w:b/>
          <w:sz w:val="32"/>
          <w:szCs w:val="32"/>
        </w:rPr>
        <w:t>0</w:t>
      </w:r>
      <w:r w:rsidR="00B62C90">
        <w:rPr>
          <w:b/>
          <w:sz w:val="32"/>
          <w:szCs w:val="32"/>
        </w:rPr>
        <w:t>8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rPr>
          <w:b/>
          <w:sz w:val="28"/>
        </w:rPr>
      </w:pPr>
    </w:p>
    <w:p w:rsidR="00C01D66" w:rsidRDefault="00C01D66" w:rsidP="00C01D66">
      <w:pPr>
        <w:rPr>
          <w:sz w:val="28"/>
        </w:rPr>
      </w:pPr>
      <w:bookmarkStart w:id="0" w:name="_GoBack"/>
      <w:bookmarkEnd w:id="0"/>
    </w:p>
    <w:p w:rsidR="00A729B8" w:rsidRDefault="00A729B8" w:rsidP="00C01D66"/>
    <w:p w:rsidR="00A729B8" w:rsidRDefault="00A729B8"/>
    <w:p w:rsidR="00C01D66" w:rsidRDefault="00C01D66" w:rsidP="00C01D66">
      <w:pPr>
        <w:rPr>
          <w:sz w:val="28"/>
        </w:rPr>
      </w:pPr>
    </w:p>
    <w:p w:rsidR="00C01D66" w:rsidRPr="00BE51F3" w:rsidRDefault="00C01D66" w:rsidP="00BE51F3">
      <w:pPr>
        <w:jc w:val="center"/>
      </w:pPr>
      <w:r w:rsidRPr="00BE51F3">
        <w:t>СОДЕРЖАНИЕ</w:t>
      </w:r>
    </w:p>
    <w:p w:rsidR="00B86F54" w:rsidRDefault="00B86F54" w:rsidP="00B86F54"/>
    <w:p w:rsidR="007F4EB9" w:rsidRDefault="007F4EB9" w:rsidP="00B86F54"/>
    <w:p w:rsidR="00B86F54" w:rsidRPr="00B86F54" w:rsidRDefault="00B86F54" w:rsidP="00B86F5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 w:rsidTr="007F4EB9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 </w:t>
            </w:r>
            <w:r w:rsidR="0048209D">
              <w:rPr>
                <w:bCs/>
                <w:color w:val="000000"/>
                <w:sz w:val="28"/>
                <w:szCs w:val="28"/>
                <w:u w:val="single"/>
              </w:rPr>
              <w:t>030822218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48209D">
              <w:rPr>
                <w:bCs/>
                <w:color w:val="000000"/>
                <w:sz w:val="28"/>
                <w:szCs w:val="28"/>
                <w:u w:val="single"/>
              </w:rPr>
              <w:t>030822218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C01D66">
              <w:rPr>
                <w:sz w:val="28"/>
                <w:szCs w:val="28"/>
              </w:rPr>
              <w:t xml:space="preserve"> П6-140-2 № </w:t>
            </w:r>
            <w:r w:rsidR="0048209D">
              <w:rPr>
                <w:bCs/>
                <w:color w:val="000000"/>
                <w:sz w:val="28"/>
                <w:szCs w:val="28"/>
                <w:u w:val="single"/>
              </w:rPr>
              <w:t>030822218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48209D">
              <w:rPr>
                <w:bCs/>
                <w:color w:val="000000"/>
                <w:sz w:val="28"/>
                <w:szCs w:val="28"/>
                <w:u w:val="single"/>
              </w:rPr>
              <w:t>030822218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08492E" w:rsidRDefault="00211EE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0C32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820C32" w:rsidRPr="003E2507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48209D">
              <w:rPr>
                <w:bCs/>
                <w:color w:val="000000"/>
                <w:sz w:val="28"/>
                <w:szCs w:val="28"/>
                <w:u w:val="single"/>
              </w:rPr>
              <w:t>030822218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Pr="0008492E" w:rsidRDefault="003656DA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5A7F" w:rsidRDefault="00341B34" w:rsidP="00BB32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7A785" wp14:editId="7C6258DA">
                <wp:simplePos x="0" y="0"/>
                <wp:positionH relativeFrom="column">
                  <wp:posOffset>2770505</wp:posOffset>
                </wp:positionH>
                <wp:positionV relativeFrom="paragraph">
                  <wp:posOffset>191770</wp:posOffset>
                </wp:positionV>
                <wp:extent cx="4242435" cy="381000"/>
                <wp:effectExtent l="0" t="0" r="5715" b="0"/>
                <wp:wrapNone/>
                <wp:docPr id="121984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24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114" w:rsidRDefault="00706D45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A1114"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Антенная система П6-123 зав. </w:t>
                            </w:r>
                            <w:r w:rsidR="00FA1114" w:rsidRPr="00706D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8209D">
                              <w:rPr>
                                <w:b/>
                                <w:bCs/>
                                <w:color w:val="000000"/>
                              </w:rPr>
                              <w:t>030822218</w:t>
                            </w:r>
                          </w:p>
                          <w:p w:rsidR="00FA1114" w:rsidRDefault="00FA1114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18.15pt;margin-top:15.1pt;width:334.0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UmsgIAAKkFAAAOAAAAZHJzL2Uyb0RvYy54bWysVG1v0zAQ/o7Ef7D8PctL0zaJlk5b0yCk&#10;ARODH+AmTmPh2MF2m26I/87Z6cs6viCglayzfb577p4nd32z7zjaUaWZFDkOrwKMqKhkzcQmx1+/&#10;lF6CkTZE1IRLQXP8RDW+Wbx9cz30GY1kK3lNFYIgQmdDn+PWmD7zfV21tCP6SvZUwGUjVUcMbNXG&#10;rxUZIHrH/SgIZv4gVd0rWVGt4bQYL/HCxW8aWplPTaOpQTzHgM24Vbl1bVd/cU2yjSJ9y6oDDPIX&#10;KDrCBCQ9hSqIIWir2G+hOlYpqWVjrirZ+bJpWEVdDVBNGLyq5rElPXW1QHN0f2qT/n9hq4+7B4VY&#10;DdxFYZrEGAnSAU+foXNEbDhFURTNJ7ZPQ68zcH/sH5StVPf3svqmkZDLFjzprVJyaCmpAV1o/f2L&#10;B3aj4SlaDx9kDRnI1kjXsn2jOhsQmoH2jpmnEzN0b1AFh3EE/8kUowruJkkYBI46n2TH173S5h2V&#10;HbJGjhXgd9HJ7l4bi4ZkRxebTMiSce7Y5+LiABzHE8gNT+2dReHI/JEG6SpZJbEXR7OVFwdF4d2W&#10;y9ibleF8WkyK5bIIf9q8YZy1rK6psGmOwgrjPyPuIPFREidpaclZbcNZSFpt1kuu0I6AsEv3cz2H&#10;m7ObfwnDNQFqeVVSGMXBXZR65SyZe3EZT710HiReEKZ36SyI07goL0u6Z4L+e0loyHE6jaaOpReg&#10;X9UGTJ/JvnDrmIHRwVmX4+TkRDIrwZWoHbWGMD7aL1ph4Z9bAXQfiXaCtRodtW726z1EscJdy/oJ&#10;pKskKAumCMw7MFqpnjEaYHbkWH/fEkUx4u8FyN8OmqOhjsb6aBBRwdMcG4xGc2nGgbTtFdu0EDl0&#10;PRHyFj6Rhjn1nlEcPiyYB66Iw+yyA+fl3nmdJ+ziFwAAAP//AwBQSwMEFAAGAAgAAAAhAIDAtbzh&#10;AAAACgEAAA8AAABkcnMvZG93bnJldi54bWxMj8tuwjAQRfeV+g/WVOqu2JAIkZAJQn2ILgtUouxM&#10;PE2i+hHFhqT9+ppVu5yZozvnFqvRaHah3rfOIkwnAhjZyqnW1gjv+5eHBTAfpFVSO0sI3+RhVd7e&#10;FDJXbrBbuuxCzWKI9blEaELocs591ZCRfuI6svH26XojQxz7mqteDjHcaD4TYs6NbG380MiOHhuq&#10;vnZng7BZdOuPV/cz1Pr5uDm8HbKnfRYQ7+/G9RJYoDH8wXDVj+pQRqeTO1vlmUZIk3kSUYREzIBd&#10;galIU2AnhCxueFnw/xXKXwAAAP//AwBQSwECLQAUAAYACAAAACEAtoM4kv4AAADhAQAAEwAAAAAA&#10;AAAAAAAAAAAAAAAAW0NvbnRlbnRfVHlwZXNdLnhtbFBLAQItABQABgAIAAAAIQA4/SH/1gAAAJQB&#10;AAALAAAAAAAAAAAAAAAAAC8BAABfcmVscy8ucmVsc1BLAQItABQABgAIAAAAIQDmPxUmsgIAAKkF&#10;AAAOAAAAAAAAAAAAAAAAAC4CAABkcnMvZTJvRG9jLnhtbFBLAQItABQABgAIAAAAIQCAwLW84QAA&#10;AAoBAAAPAAAAAAAAAAAAAAAAAAwFAABkcnMvZG93bnJldi54bWxQSwUGAAAAAAQABADzAAAAGgYA&#10;AAAA&#10;" filled="f" stroked="f">
                <v:textbox inset="0,0,0,0">
                  <w:txbxContent>
                    <w:p w:rsidR="00FA1114" w:rsidRDefault="00706D45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FA1114" w:rsidRPr="00876898">
                        <w:rPr>
                          <w:b/>
                          <w:bCs/>
                          <w:color w:val="000000"/>
                        </w:rPr>
                        <w:t xml:space="preserve">Изделие: Антенная система П6-123 зав. </w:t>
                      </w:r>
                      <w:r w:rsidR="00FA1114" w:rsidRPr="00706D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8209D">
                        <w:rPr>
                          <w:b/>
                          <w:bCs/>
                          <w:color w:val="000000"/>
                        </w:rPr>
                        <w:t>030822218</w:t>
                      </w:r>
                    </w:p>
                    <w:p w:rsidR="00FA1114" w:rsidRDefault="00FA1114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316576" wp14:editId="100E4B9E">
            <wp:extent cx="9144000" cy="6054437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82B4F" w:rsidRDefault="00341B34" w:rsidP="0064585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8CBC4" wp14:editId="232DF173">
                <wp:simplePos x="0" y="0"/>
                <wp:positionH relativeFrom="column">
                  <wp:posOffset>2454275</wp:posOffset>
                </wp:positionH>
                <wp:positionV relativeFrom="paragraph">
                  <wp:posOffset>246380</wp:posOffset>
                </wp:positionV>
                <wp:extent cx="4229100" cy="381000"/>
                <wp:effectExtent l="0" t="0" r="0" b="0"/>
                <wp:wrapNone/>
                <wp:docPr id="121986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5C" w:rsidRDefault="0064585C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 зав.№</w:t>
                            </w:r>
                            <w:r w:rsidR="0048209D">
                              <w:rPr>
                                <w:b/>
                                <w:bCs/>
                                <w:color w:val="000000"/>
                              </w:rPr>
                              <w:t>030822218</w:t>
                            </w:r>
                          </w:p>
                          <w:p w:rsidR="0064585C" w:rsidRDefault="0064585C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00" o:spid="_x0000_s1027" style="position:absolute;left:0;text-align:left;margin-left:193.25pt;margin-top:19.4pt;width:33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+DtAIAALAFAAAOAAAAZHJzL2Uyb0RvYy54bWysVG1vmzAQ/j5p/8Hyd8pLSQqopGpDmCZ1&#10;W7VuP8ABE6wZm9lOSDvtv+9sQtJ0X6ZtfEBn+3z33POc7/pm33G0o0ozKXIcXgQYUVHJmolNjr9+&#10;Kb0EI22IqAmXgub4iWp8s3j75nroMxrJVvKaKgRBhM6GPsetMX3m+7pqaUf0heypgMNGqo4YWKqN&#10;XysyQPSO+1EQzP1BqrpXsqJaw24xHuKFi980tDKfmkZTg3iOAZtxf+X+a/v3F9ck2yjSt6w6wCB/&#10;gaIjTEDSY6iCGIK2iv0WqmOVklo25qKSnS+bhlXU1QDVhMGrah5b0lNXC5Cj+yNN+v+FrT7uHhRi&#10;NWgXhWkyx0iQDnT6DMwRseEURdE8cDwNvc7A/bF/ULZS3d/L6ptGQi5b8KS3SsmhpaQGdKHl1T+7&#10;YBcarqL18EHWkIFsjXSU7RvV2YBABto7ZZ6OytC9QRVsxlGUhgADVXB2mYDpIPkkm273Spt3VHbI&#10;GjlWgN9FJ7t7bSwakk0uNpmQJePcqc/F2QY4jjuQG67aM4vCifkjDdJVskpiL47mKy8OisK7LZex&#10;Ny/Dq1lxWSyXRfjT5g3jrGV1TYVNMzVWGP+ZcIcWH1vi2FpaclbbcBaSVpv1kiu0I9DYpfsc53By&#10;cvPPYTgSoJZXJYVRHNxFqVfOkysvLuOZl14FiReE6V06D+I0Lsrzku6ZoP9eEhpynM6imVPpBehX&#10;tYHSJ7HP3DpmYHRw1uU4OTqRzLbgStROWkMYH+0XVFj4JypA7klo17C2R+300JnZr/fjy7DM2p21&#10;rJ+gg5WEBoNehLEHRivVM0YDjJAc6+9boihG/L2AV2DnzWSoyVhPBhEVXM2xwWg0l2acS9tesU0L&#10;kUNHjZC38FIa5pr4hOLwvmAsuFoOI8zOnZdr53UatItfAAAA//8DAFBLAwQUAAYACAAAACEAGA42&#10;B98AAAAKAQAADwAAAGRycy9kb3ducmV2LnhtbEyPzU7DMBCE70i8g7VI3KhDUaskxKkqflSOtEUq&#10;3Nx4SSLsdRS7TeDp2Zzgtjs7mv2mWI3OijP2ofWk4HaWgECqvGmpVvC2f75JQYSoyWjrCRV8Y4BV&#10;eXlR6Nz4gbZ43sVacAiFXCtoYuxyKUPVoNNh5jskvn363unIa19L0+uBw52V8yRZSqdb4g+N7vCh&#10;weprd3IKNmm3fn/xP0Ntnz42h9dD9rjPolLXV+P6HkTEMf6ZYcJndCiZ6ehPZIKwCu7S5YKt08AV&#10;JkOymLNyVJCxIstC/q9Q/gIAAP//AwBQSwECLQAUAAYACAAAACEAtoM4kv4AAADhAQAAEwAAAAAA&#10;AAAAAAAAAAAAAAAAW0NvbnRlbnRfVHlwZXNdLnhtbFBLAQItABQABgAIAAAAIQA4/SH/1gAAAJQB&#10;AAALAAAAAAAAAAAAAAAAAC8BAABfcmVscy8ucmVsc1BLAQItABQABgAIAAAAIQAgtx+DtAIAALAF&#10;AAAOAAAAAAAAAAAAAAAAAC4CAABkcnMvZTJvRG9jLnhtbFBLAQItABQABgAIAAAAIQAYDjYH3wAA&#10;AAoBAAAPAAAAAAAAAAAAAAAAAA4FAABkcnMvZG93bnJldi54bWxQSwUGAAAAAAQABADzAAAAGgYA&#10;AAAA&#10;" filled="f" stroked="f">
                <v:textbox inset="0,0,0,0">
                  <w:txbxContent>
                    <w:p w:rsidR="0064585C" w:rsidRDefault="0064585C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 зав.№</w:t>
                      </w:r>
                      <w:r w:rsidR="0048209D">
                        <w:rPr>
                          <w:b/>
                          <w:bCs/>
                          <w:color w:val="000000"/>
                        </w:rPr>
                        <w:t>030822218</w:t>
                      </w:r>
                    </w:p>
                    <w:p w:rsidR="0064585C" w:rsidRDefault="0064585C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447150" wp14:editId="75BBF37C">
            <wp:extent cx="9254836" cy="6005946"/>
            <wp:effectExtent l="0" t="0" r="2286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70DB" w:rsidRDefault="00B370DB" w:rsidP="0064585C">
      <w:pPr>
        <w:jc w:val="center"/>
      </w:pPr>
    </w:p>
    <w:p w:rsidR="00BC4897" w:rsidRPr="001C3264" w:rsidRDefault="00341B34" w:rsidP="007D4E7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9CA24" wp14:editId="31BCC2F0">
                <wp:simplePos x="0" y="0"/>
                <wp:positionH relativeFrom="column">
                  <wp:posOffset>2870835</wp:posOffset>
                </wp:positionH>
                <wp:positionV relativeFrom="paragraph">
                  <wp:posOffset>175260</wp:posOffset>
                </wp:positionV>
                <wp:extent cx="4151630" cy="381000"/>
                <wp:effectExtent l="0" t="0" r="1270" b="0"/>
                <wp:wrapNone/>
                <wp:docPr id="121988" name="Rectangle 2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71" w:rsidRDefault="00A14121" w:rsidP="007D4E7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7D4E71"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 зав.№</w:t>
                            </w:r>
                            <w:r w:rsidR="0048209D">
                              <w:rPr>
                                <w:b/>
                                <w:bCs/>
                                <w:color w:val="000000"/>
                              </w:rPr>
                              <w:t>030822218</w:t>
                            </w:r>
                          </w:p>
                          <w:p w:rsidR="007D4E71" w:rsidRDefault="007D4E71" w:rsidP="007D4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888" o:spid="_x0000_s1028" style="position:absolute;left:0;text-align:left;margin-left:226.05pt;margin-top:13.8pt;width:326.9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T7tQIAALAFAAAOAAAAZHJzL2Uyb0RvYy54bWysVG1vmzAQ/j5p/8Hyd8pLSQqopGpDmCZ1&#10;W7VuP8ABE6wZm9lOSDvtv+9sQtJ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cBdFKYJsCVIBzx9hs4RseEURVEC29CnodcZuD/2D8pWqvt7WX3TSMhlC570Vik5tJTUgC60/v7Z&#10;BbvQcBWthw+yhgxka6Rr2b5RnQ0IzUB7x8zTkRm6N6iCzTichfNLILCCs8skDAJHnU+y6XavtHlH&#10;ZYeskWMF+F10srvXxqIh2eRikwlZMs4d+1ycbYDjuAO54ao9sygcmT/SIF0lqyT24mi+8uKgKLzb&#10;chl78zK8mhWXxXJZhD9t3jDOWlbXVNg0k7DC+M+IO0h8lMRRWlpyVttwFpJWm/WSK7QjIOzSfa7n&#10;cHJy889huCZALa9KCqM4uItSr5wnV15cxjMvvQoSLwjTu3QexGlclOcl3TNB/70kNOQ4nUUzx9IL&#10;0K9qA6ZPZJ+5dczA6OCsy3FydCKZleBK1I5aQxgf7RetsPBPrQC6J6KdYK1GR62b/XrvXkY0qX8t&#10;6ydQsJIgMNAijD0wWqmeMRpghORYf98SRTHi7wW8AjtvJkNNxnoyiKjgao4NRqO5NONc2vaKbVqI&#10;HLrWCHkLL6VhTsT2FY0oDu8LxoKr5TDC7Nx5uXZep0G7+AUAAP//AwBQSwMEFAAGAAgAAAAhAA0Q&#10;VsXhAAAACgEAAA8AAABkcnMvZG93bnJldi54bWxMj01PwzAMhu9I/IfISNxY2oqNttSdJj40jmND&#10;Gtyy1rQViVM12Vr49WQnONp+9Pp5i+VktDjR4DrLCPEsAkFc2brjBuFt93yTgnBeca20ZUL4JgfL&#10;8vKiUHltR36l09Y3IoSwyxVC632fS+mqloxyM9sTh9unHYzyYRwaWQ9qDOFGyySKFtKojsOHVvX0&#10;0FL1tT0ahHXar95f7M/Y6KeP9X6zzx53mUe8vppW9yA8Tf4PhrN+UIcyOB3skWsnNMLtPIkDipDc&#10;LUCcgTiaZyAOCGnYyLKQ/yuUvwAAAP//AwBQSwECLQAUAAYACAAAACEAtoM4kv4AAADhAQAAEwAA&#10;AAAAAAAAAAAAAAAAAAAAW0NvbnRlbnRfVHlwZXNdLnhtbFBLAQItABQABgAIAAAAIQA4/SH/1gAA&#10;AJQBAAALAAAAAAAAAAAAAAAAAC8BAABfcmVscy8ucmVsc1BLAQItABQABgAIAAAAIQDxlXT7tQIA&#10;ALAFAAAOAAAAAAAAAAAAAAAAAC4CAABkcnMvZTJvRG9jLnhtbFBLAQItABQABgAIAAAAIQANEFbF&#10;4QAAAAoBAAAPAAAAAAAAAAAAAAAAAA8FAABkcnMvZG93bnJldi54bWxQSwUGAAAAAAQABADzAAAA&#10;HQYAAAAA&#10;" filled="f" stroked="f">
                <v:textbox inset="0,0,0,0">
                  <w:txbxContent>
                    <w:p w:rsidR="007D4E71" w:rsidRDefault="00A14121" w:rsidP="007D4E7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7D4E71"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 зав.№</w:t>
                      </w:r>
                      <w:r w:rsidR="0048209D">
                        <w:rPr>
                          <w:b/>
                          <w:bCs/>
                          <w:color w:val="000000"/>
                        </w:rPr>
                        <w:t>030822218</w:t>
                      </w:r>
                    </w:p>
                    <w:p w:rsidR="007D4E71" w:rsidRDefault="007D4E71" w:rsidP="007D4E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E002B6B" wp14:editId="378E5042">
            <wp:extent cx="9372600" cy="6054437"/>
            <wp:effectExtent l="0" t="0" r="1905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61DF" w:rsidRDefault="00341B34" w:rsidP="00A1412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0DFA2" wp14:editId="64EFFA2E">
                <wp:simplePos x="0" y="0"/>
                <wp:positionH relativeFrom="column">
                  <wp:posOffset>2876550</wp:posOffset>
                </wp:positionH>
                <wp:positionV relativeFrom="paragraph">
                  <wp:posOffset>212090</wp:posOffset>
                </wp:positionV>
                <wp:extent cx="4431665" cy="381000"/>
                <wp:effectExtent l="0" t="0" r="6985" b="0"/>
                <wp:wrapNone/>
                <wp:docPr id="121990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121" w:rsidRDefault="00F035F9" w:rsidP="00A1412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 w:rsidR="00A14121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A14121" w:rsidRPr="00F035F9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48209D">
                              <w:rPr>
                                <w:b/>
                                <w:bCs/>
                                <w:color w:val="000000"/>
                              </w:rPr>
                              <w:t>030822218</w:t>
                            </w:r>
                          </w:p>
                          <w:p w:rsidR="00A14121" w:rsidRDefault="00A14121" w:rsidP="00A14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692" o:spid="_x0000_s1029" style="position:absolute;left:0;text-align:left;margin-left:226.5pt;margin-top:16.7pt;width:348.9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UtgIAALAFAAAOAAAAZHJzL2Uyb0RvYy54bWysVNuO0zAQfUfiHyy/Z3Npmm2iTVdL0yCk&#10;BVYsfICbOI2FYwfbbbog/p2x07Tb5QUBeYjG9nh8Zs6Zubk9dBztqdJMihyHVwFGVFSyZmKb4y+f&#10;S2+BkTZE1IRLQXP8RDW+Xb5+dTP0GY1kK3lNFYIgQmdDn+PWmD7zfV21tCP6SvZUwGEjVUcMLNXW&#10;rxUZIHrH/SgIEn+Qqu6VrKjWsFuMh3jp4jcNrczHptHUIJ5jwGbcX7n/xv795Q3Jtor0LauOMMhf&#10;oOgIE/DoKVRBDEE7xX4L1bFKSS0bc1XJzpdNwyrqcoBswuBFNo8t6anLBYqj+1OZ9P8LW33YPyjE&#10;auAuCtMUSiRIBzx9gsoRseUURbMkjWydhl5n4P7YPyibqe7vZfVVIyFXLXjSO6Xk0FJSA7rQ+vsX&#10;F+xCw1W0Gd7LGl4gOyNdyQ6N6mxAKAY6OGaeTszQg0EVbMbxLEySOUYVnM0WYRA46nySTbd7pc1b&#10;KjtkjRwrwO+ik/29NhYNySYX+5iQJePcsc/FxQY4jjvwNly1ZxaFI/NHGqTrxXoRe3GUrL04KArv&#10;rlzFXlKG1/NiVqxWRfjTvhvGWcvqmgr7zCSsMP4z4o4SHyVxkpaWnNU2nIWk1Xaz4grtCQi7dJ+r&#10;OZyc3fxLGK4IkMuLlMIoDt5EqVcmi2svLuO5l14HCy8I0zdpEsRpXJSXKd0zQf89JTTkOJ1Hc8fS&#10;M9AvcgOmz2RfuHXMwOjgrMvx4uREMivBtagdtYYwPtrPSmHhn0sBdE9EO8FajY5aN4fNwXXGbFL/&#10;RtZPoGAlQWDQKTD2wGil+o7RACMkx/rbjiiKEX8noAvsvJkMNRmbySCigqs5NhiN5sqMc2nXK7Zt&#10;IXLoSiPkHXRKw5yIbReNKI79BWPB5XIcYXbuPF87r/OgXf4CAAD//wMAUEsDBBQABgAIAAAAIQDl&#10;oSlA4QAAAAoBAAAPAAAAZHJzL2Rvd25yZXYueG1sTI/NTsMwEITvSLyDtUjcqFPSoiZkU1X8qBxL&#10;i1S4ufGSRNjrKHabwNPjnuA4O6PZb4rlaI04Ue9bxwjTSQKCuHK65Rrhbfd8swDhg2KtjGNC+CYP&#10;y/LyolC5dgO/0mkbahFL2OcKoQmhy6X0VUNW+YnriKP36XqrQpR9LXWvhlhujbxNkjtpVcvxQ6M6&#10;emio+toeLcJ60a3eX9zPUJunj/V+s88ed1lAvL4aV/cgAo3hLwxn/IgOZWQ6uCNrLwzCbJ7GLQEh&#10;TWcgzoHpPMlAHBCyeJFlIf9PKH8BAAD//wMAUEsBAi0AFAAGAAgAAAAhALaDOJL+AAAA4QEAABMA&#10;AAAAAAAAAAAAAAAAAAAAAFtDb250ZW50X1R5cGVzXS54bWxQSwECLQAUAAYACAAAACEAOP0h/9YA&#10;AACUAQAACwAAAAAAAAAAAAAAAAAvAQAAX3JlbHMvLnJlbHNQSwECLQAUAAYACAAAACEAlLUs1LYC&#10;AACwBQAADgAAAAAAAAAAAAAAAAAuAgAAZHJzL2Uyb0RvYy54bWxQSwECLQAUAAYACAAAACEA5aEp&#10;QOEAAAAKAQAADwAAAAAAAAAAAAAAAAAQBQAAZHJzL2Rvd25yZXYueG1sUEsFBgAAAAAEAAQA8wAA&#10;AB4GAAAAAA==&#10;" filled="f" stroked="f">
                <v:textbox inset="0,0,0,0">
                  <w:txbxContent>
                    <w:p w:rsidR="00A14121" w:rsidRDefault="00F035F9" w:rsidP="00A1412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 w:rsidR="00A14121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A14121" w:rsidRPr="00F035F9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48209D">
                        <w:rPr>
                          <w:b/>
                          <w:bCs/>
                          <w:color w:val="000000"/>
                        </w:rPr>
                        <w:t>030822218</w:t>
                      </w:r>
                    </w:p>
                    <w:p w:rsidR="00A14121" w:rsidRDefault="00A14121" w:rsidP="00A141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A87A69" wp14:editId="246CFADE">
            <wp:extent cx="9234054" cy="6123709"/>
            <wp:effectExtent l="0" t="0" r="2476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D1D91" w:rsidRDefault="00341B34" w:rsidP="00F035F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9DF34" wp14:editId="1A249380">
                <wp:simplePos x="0" y="0"/>
                <wp:positionH relativeFrom="column">
                  <wp:posOffset>2444750</wp:posOffset>
                </wp:positionH>
                <wp:positionV relativeFrom="paragraph">
                  <wp:posOffset>274955</wp:posOffset>
                </wp:positionV>
                <wp:extent cx="4914900" cy="394970"/>
                <wp:effectExtent l="0" t="0" r="0" b="5080"/>
                <wp:wrapNone/>
                <wp:docPr id="121992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5F9" w:rsidRPr="00DD2D14" w:rsidRDefault="00A7306E" w:rsidP="00F035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F035F9" w:rsidRDefault="00F035F9" w:rsidP="00F035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7306E" w:rsidRPr="00DD2D14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48209D">
                              <w:rPr>
                                <w:b/>
                                <w:bCs/>
                                <w:color w:val="000000"/>
                              </w:rPr>
                              <w:t>030822218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085" o:spid="_x0000_s1030" style="position:absolute;left:0;text-align:left;margin-left:192.5pt;margin-top:21.65pt;width:387pt;height:3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QHtQIAALAFAAAOAAAAZHJzL2Uyb0RvYy54bWysVG1vmzAQ/j5p/8Hyd8pLnQRQSdWGME3q&#10;tmrdfoADJlgDm9lOSDftv+9sQtq0X6ZtfEBn+3z33D2P7+r60LVoz5TmUmQ4vAgwYqKUFRfbDH/9&#10;UngxRtpQUdFWCpbhR6bx9fLtm6uhT1kkG9lWTCEIInQ69BlujOlT39dlwzqqL2TPBBzWUnXUwFJt&#10;/UrRAaJ3rR8FwdwfpKp6JUumNezm4yFeuvh1zUrzqa41M6jNMGAz7q/cf2P//vKKpltF+4aXRxj0&#10;L1B0lAtIegqVU0PRTvFXoTpeKqllbS5K2fmyrnnJXA1QTRi8qOahoT1ztUBzdH9qk/5/YcuP+3uF&#10;eAXcRWGSRBgJ2gFPn6FzVGxbhqJFEM9sn4Zep+D+0N8rW6nu72T5TSMhVw14shul5NAwWgG60Pr7&#10;ZxfsQsNVtBk+yAoy0J2RrmWHWnU2IDQDHRwzjydm2MGgEjZJEpIkAAJLOLtMSLJw1Pk0nW73Spt3&#10;THbIGhlWgN9Fp/s7bSwamk4uNpmQBW9bx34rzjbAcdyB3HDVnlkUjsyfSZCs43VMPBLN1x4J8ty7&#10;KVbEmxfhYpZf5qtVHv6yeUOSNryqmLBpJmGF5M+IO0p8lMRJWlq2vLLhLCSttptVq9CegrAL97me&#10;w8mTm38OwzUBanlRUhiR4DZKvGIeLzxSkJkH3Y29IExuk3lAEpIX5yXdccH+vSQ0ZDiZRTPH0jPQ&#10;L2oL3Pe6Npp23MDoaHmX4fjkRFMrwbWoHLWG8na0n7XCwn9qBdA9Ee0EazU6at0cNgf3Msik/o2s&#10;HkHBSoLAQIsw9sBopPqB0QAjJMP6+44qhlH7XsArsPNmMtRkbCaDihKuZthgNJorM86lXa/4toHI&#10;oWuNkDfwUmruRGxf0Yji+L5gLLhajiPMzp3na+f1NGiXvwEAAP//AwBQSwMEFAAGAAgAAAAhACob&#10;7jfiAAAACwEAAA8AAABkcnMvZG93bnJldi54bWxMj81OwzAQhO9IvIO1SNyoU0JQEuJUFT8qR2iR&#10;Cjc3WZIIex3FbpP26dme4La7M5r9plhM1ogDDr5zpGA+i0AgVa7uqFHwsXm5SUH4oKnWxhEqOKKH&#10;RXl5Uei8diO942EdGsEh5HOtoA2hz6X0VYtW+5nrkVj7doPVgdehkfWgRw63Rt5G0b20uiP+0Ooe&#10;H1usftZ7q2CV9svPV3caG/P8tdq+bbOnTRaUur6alg8gAk7hzwxnfEaHkpl2bk+1F0ZBnCbcJSi4&#10;i2MQZ8M8yfiy4ylKEpBlIf93KH8BAAD//wMAUEsBAi0AFAAGAAgAAAAhALaDOJL+AAAA4QEAABMA&#10;AAAAAAAAAAAAAAAAAAAAAFtDb250ZW50X1R5cGVzXS54bWxQSwECLQAUAAYACAAAACEAOP0h/9YA&#10;AACUAQAACwAAAAAAAAAAAAAAAAAvAQAAX3JlbHMvLnJlbHNQSwECLQAUAAYACAAAACEAiockB7UC&#10;AACwBQAADgAAAAAAAAAAAAAAAAAuAgAAZHJzL2Uyb0RvYy54bWxQSwECLQAUAAYACAAAACEAKhvu&#10;N+IAAAALAQAADwAAAAAAAAAAAAAAAAAPBQAAZHJzL2Rvd25yZXYueG1sUEsFBgAAAAAEAAQA8wAA&#10;AB4GAAAAAA==&#10;" filled="f" stroked="f">
                <v:textbox inset="0,0,0,0">
                  <w:txbxContent>
                    <w:p w:rsidR="00F035F9" w:rsidRPr="00DD2D14" w:rsidRDefault="00A7306E" w:rsidP="00F035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  <w:p w:rsidR="00F035F9" w:rsidRDefault="00F035F9" w:rsidP="00F035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7306E" w:rsidRPr="00DD2D14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48209D">
                        <w:rPr>
                          <w:b/>
                          <w:bCs/>
                          <w:color w:val="000000"/>
                        </w:rPr>
                        <w:t>030822218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C8CD96" wp14:editId="6583E4B5">
            <wp:extent cx="9289473" cy="5936673"/>
            <wp:effectExtent l="0" t="0" r="26035" b="260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26B22" w:rsidRPr="00B26B22" w:rsidRDefault="00B26B22" w:rsidP="00F035F9">
      <w:pPr>
        <w:jc w:val="center"/>
      </w:pPr>
    </w:p>
    <w:sectPr w:rsidR="00B26B22" w:rsidRPr="00B26B22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D2" w:rsidRDefault="006A44D2">
      <w:r>
        <w:separator/>
      </w:r>
    </w:p>
  </w:endnote>
  <w:endnote w:type="continuationSeparator" w:id="0">
    <w:p w:rsidR="006A44D2" w:rsidRDefault="006A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E38">
      <w:rPr>
        <w:rStyle w:val="a5"/>
        <w:noProof/>
      </w:rPr>
      <w:t>2</w: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D2" w:rsidRDefault="006A44D2">
      <w:r>
        <w:separator/>
      </w:r>
    </w:p>
  </w:footnote>
  <w:footnote w:type="continuationSeparator" w:id="0">
    <w:p w:rsidR="006A44D2" w:rsidRDefault="006A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E85B69" w:rsidP="002F46DE">
    <w:pPr>
      <w:jc w:val="right"/>
    </w:pPr>
    <w:r>
      <w:t>К</w:t>
    </w:r>
    <w:r w:rsidR="00381CEE">
      <w:t>НПР.464965.003/</w:t>
    </w:r>
    <w:r>
      <w:t>08</w:t>
    </w:r>
    <w:r w:rsidR="0043140B"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20E12"/>
    <w:rsid w:val="00034B40"/>
    <w:rsid w:val="00035E41"/>
    <w:rsid w:val="00035E75"/>
    <w:rsid w:val="00070FDA"/>
    <w:rsid w:val="000778B5"/>
    <w:rsid w:val="00084035"/>
    <w:rsid w:val="0008492E"/>
    <w:rsid w:val="000A094F"/>
    <w:rsid w:val="000A412A"/>
    <w:rsid w:val="000A6EAC"/>
    <w:rsid w:val="000B1DD3"/>
    <w:rsid w:val="000B259A"/>
    <w:rsid w:val="000B5FEF"/>
    <w:rsid w:val="000D1D91"/>
    <w:rsid w:val="000D3C26"/>
    <w:rsid w:val="000D565E"/>
    <w:rsid w:val="000D603B"/>
    <w:rsid w:val="000E4886"/>
    <w:rsid w:val="0010447F"/>
    <w:rsid w:val="00110DDC"/>
    <w:rsid w:val="00115705"/>
    <w:rsid w:val="00115897"/>
    <w:rsid w:val="00123E76"/>
    <w:rsid w:val="00127703"/>
    <w:rsid w:val="00131B63"/>
    <w:rsid w:val="001361DF"/>
    <w:rsid w:val="001444C6"/>
    <w:rsid w:val="00145FBB"/>
    <w:rsid w:val="0016509B"/>
    <w:rsid w:val="0016767A"/>
    <w:rsid w:val="00170A66"/>
    <w:rsid w:val="001B02F3"/>
    <w:rsid w:val="001B2C73"/>
    <w:rsid w:val="001B4B35"/>
    <w:rsid w:val="001B4E38"/>
    <w:rsid w:val="001B65B2"/>
    <w:rsid w:val="001C3264"/>
    <w:rsid w:val="001F69F2"/>
    <w:rsid w:val="0020767F"/>
    <w:rsid w:val="00211EE3"/>
    <w:rsid w:val="00214B18"/>
    <w:rsid w:val="00214E7C"/>
    <w:rsid w:val="0021650D"/>
    <w:rsid w:val="002169F6"/>
    <w:rsid w:val="00221832"/>
    <w:rsid w:val="00241AA7"/>
    <w:rsid w:val="002504C6"/>
    <w:rsid w:val="00264F60"/>
    <w:rsid w:val="00283F01"/>
    <w:rsid w:val="00284A9E"/>
    <w:rsid w:val="00284DF6"/>
    <w:rsid w:val="002979A3"/>
    <w:rsid w:val="002A2D87"/>
    <w:rsid w:val="002B4343"/>
    <w:rsid w:val="002C1865"/>
    <w:rsid w:val="002C24E7"/>
    <w:rsid w:val="002E1EF0"/>
    <w:rsid w:val="002F46DE"/>
    <w:rsid w:val="002F6360"/>
    <w:rsid w:val="00303DDB"/>
    <w:rsid w:val="00315912"/>
    <w:rsid w:val="00322831"/>
    <w:rsid w:val="00333725"/>
    <w:rsid w:val="00336A23"/>
    <w:rsid w:val="00341B34"/>
    <w:rsid w:val="00343264"/>
    <w:rsid w:val="00346205"/>
    <w:rsid w:val="00355B07"/>
    <w:rsid w:val="003656DA"/>
    <w:rsid w:val="00365C0D"/>
    <w:rsid w:val="00381CEE"/>
    <w:rsid w:val="0038466B"/>
    <w:rsid w:val="00384DDD"/>
    <w:rsid w:val="0038555E"/>
    <w:rsid w:val="003A5711"/>
    <w:rsid w:val="003A5908"/>
    <w:rsid w:val="003B32B2"/>
    <w:rsid w:val="003B4C91"/>
    <w:rsid w:val="003B5C08"/>
    <w:rsid w:val="003C6F6D"/>
    <w:rsid w:val="003D2C9C"/>
    <w:rsid w:val="003E284A"/>
    <w:rsid w:val="003E5208"/>
    <w:rsid w:val="003E69CB"/>
    <w:rsid w:val="003F0C77"/>
    <w:rsid w:val="003F5FCB"/>
    <w:rsid w:val="00416497"/>
    <w:rsid w:val="00425A4F"/>
    <w:rsid w:val="0043140B"/>
    <w:rsid w:val="0044000D"/>
    <w:rsid w:val="0046183B"/>
    <w:rsid w:val="00462A98"/>
    <w:rsid w:val="004660C1"/>
    <w:rsid w:val="0048209D"/>
    <w:rsid w:val="004B0D8A"/>
    <w:rsid w:val="004B2C7A"/>
    <w:rsid w:val="004D30BA"/>
    <w:rsid w:val="004D7274"/>
    <w:rsid w:val="004E7F88"/>
    <w:rsid w:val="004F22FB"/>
    <w:rsid w:val="004F3449"/>
    <w:rsid w:val="004F7E7A"/>
    <w:rsid w:val="005122B2"/>
    <w:rsid w:val="005407AD"/>
    <w:rsid w:val="00540DA6"/>
    <w:rsid w:val="00563CF3"/>
    <w:rsid w:val="00564AED"/>
    <w:rsid w:val="005A110A"/>
    <w:rsid w:val="005A5B35"/>
    <w:rsid w:val="005B4C81"/>
    <w:rsid w:val="005E43FD"/>
    <w:rsid w:val="005E672E"/>
    <w:rsid w:val="005F5145"/>
    <w:rsid w:val="005F72E1"/>
    <w:rsid w:val="00602F1D"/>
    <w:rsid w:val="006074AA"/>
    <w:rsid w:val="00610509"/>
    <w:rsid w:val="00623419"/>
    <w:rsid w:val="0062611A"/>
    <w:rsid w:val="00630D47"/>
    <w:rsid w:val="0064585C"/>
    <w:rsid w:val="00646E8E"/>
    <w:rsid w:val="00654780"/>
    <w:rsid w:val="006768FB"/>
    <w:rsid w:val="00681D21"/>
    <w:rsid w:val="006824EC"/>
    <w:rsid w:val="006826A2"/>
    <w:rsid w:val="00696CAC"/>
    <w:rsid w:val="006A44D2"/>
    <w:rsid w:val="006A4C71"/>
    <w:rsid w:val="006B78B7"/>
    <w:rsid w:val="006D3A00"/>
    <w:rsid w:val="006E2E98"/>
    <w:rsid w:val="006E4404"/>
    <w:rsid w:val="006E4C11"/>
    <w:rsid w:val="006E5D11"/>
    <w:rsid w:val="006E69E3"/>
    <w:rsid w:val="00706D45"/>
    <w:rsid w:val="007103A2"/>
    <w:rsid w:val="007442D4"/>
    <w:rsid w:val="007476D8"/>
    <w:rsid w:val="0075028A"/>
    <w:rsid w:val="007721E0"/>
    <w:rsid w:val="00782B4F"/>
    <w:rsid w:val="0078337D"/>
    <w:rsid w:val="007A6806"/>
    <w:rsid w:val="007B0A6C"/>
    <w:rsid w:val="007B15B3"/>
    <w:rsid w:val="007C062A"/>
    <w:rsid w:val="007D2036"/>
    <w:rsid w:val="007D4E71"/>
    <w:rsid w:val="007E5CC7"/>
    <w:rsid w:val="007F4EB9"/>
    <w:rsid w:val="007F6174"/>
    <w:rsid w:val="00820C32"/>
    <w:rsid w:val="00841C1A"/>
    <w:rsid w:val="00856754"/>
    <w:rsid w:val="008627DA"/>
    <w:rsid w:val="00862EE5"/>
    <w:rsid w:val="00874129"/>
    <w:rsid w:val="00876898"/>
    <w:rsid w:val="0088280A"/>
    <w:rsid w:val="0088369E"/>
    <w:rsid w:val="00885F6C"/>
    <w:rsid w:val="00890784"/>
    <w:rsid w:val="00893455"/>
    <w:rsid w:val="00894135"/>
    <w:rsid w:val="008A0078"/>
    <w:rsid w:val="008A3651"/>
    <w:rsid w:val="008B69D9"/>
    <w:rsid w:val="008D13BE"/>
    <w:rsid w:val="008F27BC"/>
    <w:rsid w:val="00902F08"/>
    <w:rsid w:val="0094017E"/>
    <w:rsid w:val="00941FD8"/>
    <w:rsid w:val="00942B2A"/>
    <w:rsid w:val="00953561"/>
    <w:rsid w:val="009628E6"/>
    <w:rsid w:val="00975567"/>
    <w:rsid w:val="00993980"/>
    <w:rsid w:val="00995961"/>
    <w:rsid w:val="009B7394"/>
    <w:rsid w:val="009C5A2A"/>
    <w:rsid w:val="009D6CF0"/>
    <w:rsid w:val="009E1DC1"/>
    <w:rsid w:val="009F3551"/>
    <w:rsid w:val="009F7166"/>
    <w:rsid w:val="00A04FF5"/>
    <w:rsid w:val="00A062E1"/>
    <w:rsid w:val="00A06F1F"/>
    <w:rsid w:val="00A14121"/>
    <w:rsid w:val="00A16864"/>
    <w:rsid w:val="00A17A34"/>
    <w:rsid w:val="00A266E0"/>
    <w:rsid w:val="00A32732"/>
    <w:rsid w:val="00A67018"/>
    <w:rsid w:val="00A729B8"/>
    <w:rsid w:val="00A7306E"/>
    <w:rsid w:val="00A763B3"/>
    <w:rsid w:val="00A81254"/>
    <w:rsid w:val="00A836FB"/>
    <w:rsid w:val="00AB5068"/>
    <w:rsid w:val="00AB57B9"/>
    <w:rsid w:val="00AB5D05"/>
    <w:rsid w:val="00AB7001"/>
    <w:rsid w:val="00AC4D3A"/>
    <w:rsid w:val="00AC5AE0"/>
    <w:rsid w:val="00AE157F"/>
    <w:rsid w:val="00AE4E12"/>
    <w:rsid w:val="00AF26C5"/>
    <w:rsid w:val="00B10905"/>
    <w:rsid w:val="00B17296"/>
    <w:rsid w:val="00B26B22"/>
    <w:rsid w:val="00B370DB"/>
    <w:rsid w:val="00B62373"/>
    <w:rsid w:val="00B62C90"/>
    <w:rsid w:val="00B67359"/>
    <w:rsid w:val="00B84AA4"/>
    <w:rsid w:val="00B86F54"/>
    <w:rsid w:val="00B96AD9"/>
    <w:rsid w:val="00BA1CB6"/>
    <w:rsid w:val="00BA6260"/>
    <w:rsid w:val="00BB226A"/>
    <w:rsid w:val="00BB321A"/>
    <w:rsid w:val="00BC4897"/>
    <w:rsid w:val="00BC4C8F"/>
    <w:rsid w:val="00BD321B"/>
    <w:rsid w:val="00BE30DC"/>
    <w:rsid w:val="00BE51F3"/>
    <w:rsid w:val="00BE66E8"/>
    <w:rsid w:val="00BF388E"/>
    <w:rsid w:val="00BF519A"/>
    <w:rsid w:val="00C01393"/>
    <w:rsid w:val="00C01D66"/>
    <w:rsid w:val="00C2200B"/>
    <w:rsid w:val="00C25B53"/>
    <w:rsid w:val="00C31CE1"/>
    <w:rsid w:val="00C40F82"/>
    <w:rsid w:val="00C46CB9"/>
    <w:rsid w:val="00C55D2A"/>
    <w:rsid w:val="00C60C8D"/>
    <w:rsid w:val="00C7423D"/>
    <w:rsid w:val="00CA646B"/>
    <w:rsid w:val="00CA7CA6"/>
    <w:rsid w:val="00CB69EB"/>
    <w:rsid w:val="00CC2013"/>
    <w:rsid w:val="00CD2661"/>
    <w:rsid w:val="00CD4EEB"/>
    <w:rsid w:val="00CE3660"/>
    <w:rsid w:val="00CE6A95"/>
    <w:rsid w:val="00D003DC"/>
    <w:rsid w:val="00D06B2C"/>
    <w:rsid w:val="00D45A7F"/>
    <w:rsid w:val="00D45C2F"/>
    <w:rsid w:val="00D611F5"/>
    <w:rsid w:val="00D61EEA"/>
    <w:rsid w:val="00D646BA"/>
    <w:rsid w:val="00D65371"/>
    <w:rsid w:val="00D82093"/>
    <w:rsid w:val="00D82393"/>
    <w:rsid w:val="00D877EB"/>
    <w:rsid w:val="00D9383E"/>
    <w:rsid w:val="00D9799F"/>
    <w:rsid w:val="00DA7816"/>
    <w:rsid w:val="00DB6BEE"/>
    <w:rsid w:val="00DC1F5A"/>
    <w:rsid w:val="00DC2D06"/>
    <w:rsid w:val="00DC68B1"/>
    <w:rsid w:val="00DD2D14"/>
    <w:rsid w:val="00DD5509"/>
    <w:rsid w:val="00DD5A3A"/>
    <w:rsid w:val="00DD638B"/>
    <w:rsid w:val="00DF79CF"/>
    <w:rsid w:val="00E0109D"/>
    <w:rsid w:val="00E21A5E"/>
    <w:rsid w:val="00E32A58"/>
    <w:rsid w:val="00E404D2"/>
    <w:rsid w:val="00E55728"/>
    <w:rsid w:val="00E60F86"/>
    <w:rsid w:val="00E6163D"/>
    <w:rsid w:val="00E66D3A"/>
    <w:rsid w:val="00E85B69"/>
    <w:rsid w:val="00E914A1"/>
    <w:rsid w:val="00E96E5E"/>
    <w:rsid w:val="00EA4EB0"/>
    <w:rsid w:val="00EB18BE"/>
    <w:rsid w:val="00EC3C4F"/>
    <w:rsid w:val="00ED2E0C"/>
    <w:rsid w:val="00ED313D"/>
    <w:rsid w:val="00ED6E8B"/>
    <w:rsid w:val="00ED7E44"/>
    <w:rsid w:val="00EE2791"/>
    <w:rsid w:val="00EE4D06"/>
    <w:rsid w:val="00EF0C5D"/>
    <w:rsid w:val="00F0147B"/>
    <w:rsid w:val="00F01BDE"/>
    <w:rsid w:val="00F035F9"/>
    <w:rsid w:val="00F05679"/>
    <w:rsid w:val="00F1289B"/>
    <w:rsid w:val="00F547DB"/>
    <w:rsid w:val="00F55A55"/>
    <w:rsid w:val="00F62CB0"/>
    <w:rsid w:val="00F652C5"/>
    <w:rsid w:val="00F667AF"/>
    <w:rsid w:val="00F85927"/>
    <w:rsid w:val="00F8700B"/>
    <w:rsid w:val="00FA1114"/>
    <w:rsid w:val="00FB162C"/>
    <w:rsid w:val="00FC0DDD"/>
    <w:rsid w:val="00FD3B89"/>
    <w:rsid w:val="00FD4F78"/>
    <w:rsid w:val="00FE23C3"/>
    <w:rsid w:val="00FE3D17"/>
    <w:rsid w:val="00FE7481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52_&#1040;&#1048;&#1050;1-40&#1041;_08_030822218_&#1054;&#1054;&#1054;%20&#1052;&#1080;&#1082;&#1086;&#1083;&#1086;&#1088;\&#1040;&#1085;&#1090;&#1077;&#1085;&#1085;&#1099;%20&#1055;6-123-&#1055;6-140_%200308222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52_&#1040;&#1048;&#1050;1-40&#1041;_08_030822218_&#1054;&#1054;&#1054;%20&#1052;&#1080;&#1082;&#1086;&#1083;&#1086;&#1088;\&#1040;&#1085;&#1090;&#1077;&#1085;&#1085;&#1099;%20&#1055;6-123-&#1055;6-140_%200308222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52_&#1040;&#1048;&#1050;1-40&#1041;_08_030822218_&#1054;&#1054;&#1054;%20&#1052;&#1080;&#1082;&#1086;&#1083;&#1086;&#1088;\&#1040;&#1085;&#1090;&#1077;&#1085;&#1085;&#1099;%20&#1055;6-123-&#1055;6-140_%200308222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52_&#1040;&#1048;&#1050;1-40&#1041;_08_030822218_&#1054;&#1054;&#1054;%20&#1052;&#1080;&#1082;&#1086;&#1083;&#1086;&#1088;\&#1052;&#1064;&#1059;_030822218\&#1052;&#1064;&#1059;01-18_0308222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08\40_1152_&#1040;&#1048;&#1050;1-40&#1041;_08_030822218_&#1054;&#1054;&#1054;%20&#1052;&#1080;&#1082;&#1086;&#1083;&#1086;&#1088;\&#1050;&#1048;_030822218\&#1050;&#1048;01-18_0308222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594179993422641E-2"/>
          <c:y val="0.14834677273957944"/>
          <c:w val="0.88721156491492736"/>
          <c:h val="0.699847716100839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'192'!$B$5:$B$29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'192'!$C$5:$C$29</c:f>
              <c:numCache>
                <c:formatCode>0.0</c:formatCode>
                <c:ptCount val="25"/>
                <c:pt idx="0" formatCode="0.0_ ;[Red]\-0.0\ ">
                  <c:v>6.2</c:v>
                </c:pt>
                <c:pt idx="1">
                  <c:v>5.7</c:v>
                </c:pt>
                <c:pt idx="2">
                  <c:v>8.4</c:v>
                </c:pt>
                <c:pt idx="3">
                  <c:v>7.9</c:v>
                </c:pt>
                <c:pt idx="4">
                  <c:v>10</c:v>
                </c:pt>
                <c:pt idx="5">
                  <c:v>11</c:v>
                </c:pt>
                <c:pt idx="6">
                  <c:v>11.1</c:v>
                </c:pt>
                <c:pt idx="7">
                  <c:v>11.4</c:v>
                </c:pt>
                <c:pt idx="8">
                  <c:v>11.7</c:v>
                </c:pt>
                <c:pt idx="9">
                  <c:v>12.2</c:v>
                </c:pt>
                <c:pt idx="10">
                  <c:v>12</c:v>
                </c:pt>
                <c:pt idx="11">
                  <c:v>12.1</c:v>
                </c:pt>
                <c:pt idx="12">
                  <c:v>12.9</c:v>
                </c:pt>
                <c:pt idx="13">
                  <c:v>11.8</c:v>
                </c:pt>
                <c:pt idx="14">
                  <c:v>11.9</c:v>
                </c:pt>
                <c:pt idx="15">
                  <c:v>11.8</c:v>
                </c:pt>
                <c:pt idx="16">
                  <c:v>13.6</c:v>
                </c:pt>
                <c:pt idx="17">
                  <c:v>14.1</c:v>
                </c:pt>
                <c:pt idx="18">
                  <c:v>13.9</c:v>
                </c:pt>
                <c:pt idx="19">
                  <c:v>14.1</c:v>
                </c:pt>
                <c:pt idx="20">
                  <c:v>14.2</c:v>
                </c:pt>
                <c:pt idx="21">
                  <c:v>14</c:v>
                </c:pt>
                <c:pt idx="22">
                  <c:v>13.5</c:v>
                </c:pt>
                <c:pt idx="23">
                  <c:v>13.8</c:v>
                </c:pt>
                <c:pt idx="24">
                  <c:v>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99776"/>
        <c:axId val="179003392"/>
      </c:scatterChart>
      <c:valAx>
        <c:axId val="52899776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324186991051361"/>
              <c:y val="0.897061661036986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003392"/>
        <c:crosses val="autoZero"/>
        <c:crossBetween val="midCat"/>
        <c:majorUnit val="1"/>
        <c:minorUnit val="0.2"/>
      </c:valAx>
      <c:valAx>
        <c:axId val="179003392"/>
        <c:scaling>
          <c:orientation val="minMax"/>
          <c:max val="18"/>
          <c:min val="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9281049990480163E-3"/>
              <c:y val="8.2027039044238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2899776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001554489297606E-2"/>
          <c:y val="0.17575277310353279"/>
          <c:w val="0.90093709997988969"/>
          <c:h val="0.7100412033382724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'192'!$B$36:$B$45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'192'!$C$36:$C$45</c:f>
              <c:numCache>
                <c:formatCode>0.0</c:formatCode>
                <c:ptCount val="10"/>
                <c:pt idx="0">
                  <c:v>17.100000000000001</c:v>
                </c:pt>
                <c:pt idx="1">
                  <c:v>18.7</c:v>
                </c:pt>
                <c:pt idx="2">
                  <c:v>19</c:v>
                </c:pt>
                <c:pt idx="3">
                  <c:v>19.3</c:v>
                </c:pt>
                <c:pt idx="4">
                  <c:v>19.5</c:v>
                </c:pt>
                <c:pt idx="5">
                  <c:v>19.7</c:v>
                </c:pt>
                <c:pt idx="6">
                  <c:v>19.8</c:v>
                </c:pt>
                <c:pt idx="7">
                  <c:v>19.8</c:v>
                </c:pt>
                <c:pt idx="8">
                  <c:v>21.2</c:v>
                </c:pt>
                <c:pt idx="9">
                  <c:v>20.7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054848"/>
        <c:axId val="184055424"/>
      </c:scatterChart>
      <c:valAx>
        <c:axId val="184054848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055424"/>
        <c:crossesAt val="14"/>
        <c:crossBetween val="midCat"/>
        <c:majorUnit val="0.5"/>
        <c:minorUnit val="0.1"/>
      </c:valAx>
      <c:valAx>
        <c:axId val="184055424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0.123809723784526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054848"/>
        <c:crossesAt val="8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280913177083646E-2"/>
          <c:y val="0.14236547440806221"/>
          <c:w val="0.91291369914012066"/>
          <c:h val="0.7534953157695001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'192'!$B$65:$B$77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'192'!$C$65:$C$77</c:f>
              <c:numCache>
                <c:formatCode>0.0</c:formatCode>
                <c:ptCount val="13"/>
                <c:pt idx="0">
                  <c:v>20.8</c:v>
                </c:pt>
                <c:pt idx="1">
                  <c:v>20.5</c:v>
                </c:pt>
                <c:pt idx="2">
                  <c:v>19.89</c:v>
                </c:pt>
                <c:pt idx="3">
                  <c:v>20.6</c:v>
                </c:pt>
                <c:pt idx="4">
                  <c:v>22.4</c:v>
                </c:pt>
                <c:pt idx="5">
                  <c:v>22.4</c:v>
                </c:pt>
                <c:pt idx="6">
                  <c:v>22.9</c:v>
                </c:pt>
                <c:pt idx="7">
                  <c:v>22.9</c:v>
                </c:pt>
                <c:pt idx="8">
                  <c:v>23.5</c:v>
                </c:pt>
                <c:pt idx="9">
                  <c:v>23.1</c:v>
                </c:pt>
                <c:pt idx="10">
                  <c:v>23.8</c:v>
                </c:pt>
                <c:pt idx="11">
                  <c:v>24</c:v>
                </c:pt>
                <c:pt idx="12">
                  <c:v>24.5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404224"/>
        <c:axId val="185405376"/>
      </c:scatterChart>
      <c:valAx>
        <c:axId val="185404224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405376"/>
        <c:crossesAt val="16"/>
        <c:crossBetween val="midCat"/>
        <c:majorUnit val="1"/>
        <c:minorUnit val="0.2"/>
      </c:valAx>
      <c:valAx>
        <c:axId val="185405376"/>
        <c:scaling>
          <c:orientation val="minMax"/>
          <c:max val="28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404224"/>
        <c:crossesAt val="12"/>
        <c:crossBetween val="midCat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02308536872064E-2"/>
          <c:y val="0.16426929225027234"/>
          <c:w val="0.89910174801608367"/>
          <c:h val="0.673170184425002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#,##0.00</c:formatCode>
                <c:ptCount val="801"/>
                <c:pt idx="0">
                  <c:v>29.575970000000002</c:v>
                </c:pt>
                <c:pt idx="1">
                  <c:v>29.608750000000001</c:v>
                </c:pt>
                <c:pt idx="2">
                  <c:v>29.62434</c:v>
                </c:pt>
                <c:pt idx="3">
                  <c:v>29.621269999999999</c:v>
                </c:pt>
                <c:pt idx="4">
                  <c:v>29.644639999999999</c:v>
                </c:pt>
                <c:pt idx="5">
                  <c:v>29.671959999999999</c:v>
                </c:pt>
                <c:pt idx="6">
                  <c:v>29.670829999999999</c:v>
                </c:pt>
                <c:pt idx="7">
                  <c:v>29.68243</c:v>
                </c:pt>
                <c:pt idx="8">
                  <c:v>29.715450000000001</c:v>
                </c:pt>
                <c:pt idx="9">
                  <c:v>29.723050000000001</c:v>
                </c:pt>
                <c:pt idx="10">
                  <c:v>29.72382</c:v>
                </c:pt>
                <c:pt idx="11">
                  <c:v>29.754899999999999</c:v>
                </c:pt>
                <c:pt idx="12">
                  <c:v>29.775120000000001</c:v>
                </c:pt>
                <c:pt idx="13">
                  <c:v>29.771640000000001</c:v>
                </c:pt>
                <c:pt idx="14">
                  <c:v>29.791090000000001</c:v>
                </c:pt>
                <c:pt idx="15">
                  <c:v>29.8231</c:v>
                </c:pt>
                <c:pt idx="16">
                  <c:v>29.82301</c:v>
                </c:pt>
                <c:pt idx="17">
                  <c:v>29.830279999999998</c:v>
                </c:pt>
                <c:pt idx="18">
                  <c:v>29.865159999999999</c:v>
                </c:pt>
                <c:pt idx="19">
                  <c:v>29.880690000000001</c:v>
                </c:pt>
                <c:pt idx="20">
                  <c:v>29.875150000000001</c:v>
                </c:pt>
                <c:pt idx="21">
                  <c:v>29.89836</c:v>
                </c:pt>
                <c:pt idx="22">
                  <c:v>29.92755</c:v>
                </c:pt>
                <c:pt idx="23">
                  <c:v>29.92643</c:v>
                </c:pt>
                <c:pt idx="24">
                  <c:v>29.93731</c:v>
                </c:pt>
                <c:pt idx="25">
                  <c:v>29.971450000000001</c:v>
                </c:pt>
                <c:pt idx="26">
                  <c:v>29.981570000000001</c:v>
                </c:pt>
                <c:pt idx="27">
                  <c:v>29.981950000000001</c:v>
                </c:pt>
                <c:pt idx="28">
                  <c:v>30.00787</c:v>
                </c:pt>
                <c:pt idx="29">
                  <c:v>30.031359999999999</c:v>
                </c:pt>
                <c:pt idx="30">
                  <c:v>30.028870000000001</c:v>
                </c:pt>
                <c:pt idx="31">
                  <c:v>30.046690000000002</c:v>
                </c:pt>
                <c:pt idx="32">
                  <c:v>30.075690000000002</c:v>
                </c:pt>
                <c:pt idx="33">
                  <c:v>30.07873</c:v>
                </c:pt>
                <c:pt idx="34">
                  <c:v>30.084800000000001</c:v>
                </c:pt>
                <c:pt idx="35">
                  <c:v>30.114509999999999</c:v>
                </c:pt>
                <c:pt idx="36">
                  <c:v>30.12809</c:v>
                </c:pt>
                <c:pt idx="37">
                  <c:v>30.125610000000002</c:v>
                </c:pt>
                <c:pt idx="38">
                  <c:v>30.14716</c:v>
                </c:pt>
                <c:pt idx="39">
                  <c:v>30.17409</c:v>
                </c:pt>
                <c:pt idx="40">
                  <c:v>30.174679999999999</c:v>
                </c:pt>
                <c:pt idx="41">
                  <c:v>30.184149999999999</c:v>
                </c:pt>
                <c:pt idx="42">
                  <c:v>30.200019999999999</c:v>
                </c:pt>
                <c:pt idx="43">
                  <c:v>30.219950000000001</c:v>
                </c:pt>
                <c:pt idx="44">
                  <c:v>30.228649999999998</c:v>
                </c:pt>
                <c:pt idx="45">
                  <c:v>30.23207</c:v>
                </c:pt>
                <c:pt idx="46">
                  <c:v>30.250029999999999</c:v>
                </c:pt>
                <c:pt idx="47">
                  <c:v>30.261569999999999</c:v>
                </c:pt>
                <c:pt idx="48">
                  <c:v>30.254940000000001</c:v>
                </c:pt>
                <c:pt idx="49">
                  <c:v>30.267379999999999</c:v>
                </c:pt>
                <c:pt idx="50">
                  <c:v>30.285150000000002</c:v>
                </c:pt>
                <c:pt idx="51">
                  <c:v>30.277100000000001</c:v>
                </c:pt>
                <c:pt idx="52">
                  <c:v>30.276420000000002</c:v>
                </c:pt>
                <c:pt idx="53">
                  <c:v>30.299910000000001</c:v>
                </c:pt>
                <c:pt idx="54">
                  <c:v>30.297699999999999</c:v>
                </c:pt>
                <c:pt idx="55">
                  <c:v>30.28407</c:v>
                </c:pt>
                <c:pt idx="56">
                  <c:v>30.299579999999999</c:v>
                </c:pt>
                <c:pt idx="57">
                  <c:v>30.31166</c:v>
                </c:pt>
                <c:pt idx="58">
                  <c:v>30.29552</c:v>
                </c:pt>
                <c:pt idx="59">
                  <c:v>30.300329999999999</c:v>
                </c:pt>
                <c:pt idx="60">
                  <c:v>30.315539999999999</c:v>
                </c:pt>
                <c:pt idx="61">
                  <c:v>30.30585</c:v>
                </c:pt>
                <c:pt idx="62">
                  <c:v>30.294910000000002</c:v>
                </c:pt>
                <c:pt idx="63">
                  <c:v>30.310089999999999</c:v>
                </c:pt>
                <c:pt idx="64">
                  <c:v>30.31166</c:v>
                </c:pt>
                <c:pt idx="65">
                  <c:v>30.291650000000001</c:v>
                </c:pt>
                <c:pt idx="66">
                  <c:v>30.300989999999999</c:v>
                </c:pt>
                <c:pt idx="67">
                  <c:v>30.319130000000001</c:v>
                </c:pt>
                <c:pt idx="68">
                  <c:v>30.304580000000001</c:v>
                </c:pt>
                <c:pt idx="69">
                  <c:v>30.298079999999999</c:v>
                </c:pt>
                <c:pt idx="70">
                  <c:v>30.316960000000002</c:v>
                </c:pt>
                <c:pt idx="71">
                  <c:v>30.316790000000001</c:v>
                </c:pt>
                <c:pt idx="72">
                  <c:v>30.299800000000001</c:v>
                </c:pt>
                <c:pt idx="73">
                  <c:v>30.311430000000001</c:v>
                </c:pt>
                <c:pt idx="74">
                  <c:v>30.322399999999998</c:v>
                </c:pt>
                <c:pt idx="75">
                  <c:v>30.306470000000001</c:v>
                </c:pt>
                <c:pt idx="76">
                  <c:v>30.308109999999999</c:v>
                </c:pt>
                <c:pt idx="77">
                  <c:v>30.326899999999998</c:v>
                </c:pt>
                <c:pt idx="78">
                  <c:v>30.314299999999999</c:v>
                </c:pt>
                <c:pt idx="79">
                  <c:v>30.29862</c:v>
                </c:pt>
                <c:pt idx="80">
                  <c:v>30.318190000000001</c:v>
                </c:pt>
                <c:pt idx="81">
                  <c:v>30.324259999999999</c:v>
                </c:pt>
                <c:pt idx="82">
                  <c:v>30.303540000000002</c:v>
                </c:pt>
                <c:pt idx="83">
                  <c:v>30.308700000000002</c:v>
                </c:pt>
                <c:pt idx="84">
                  <c:v>30.3246</c:v>
                </c:pt>
                <c:pt idx="85">
                  <c:v>30.30912</c:v>
                </c:pt>
                <c:pt idx="86">
                  <c:v>30.300409999999999</c:v>
                </c:pt>
                <c:pt idx="87">
                  <c:v>30.319230000000001</c:v>
                </c:pt>
                <c:pt idx="88">
                  <c:v>30.31588</c:v>
                </c:pt>
                <c:pt idx="89">
                  <c:v>30.296710000000001</c:v>
                </c:pt>
                <c:pt idx="90">
                  <c:v>30.309180000000001</c:v>
                </c:pt>
                <c:pt idx="91">
                  <c:v>30.319700000000001</c:v>
                </c:pt>
                <c:pt idx="92">
                  <c:v>30.300689999999999</c:v>
                </c:pt>
                <c:pt idx="93">
                  <c:v>30.29645</c:v>
                </c:pt>
                <c:pt idx="94">
                  <c:v>30.314779999999999</c:v>
                </c:pt>
                <c:pt idx="95">
                  <c:v>30.305859999999999</c:v>
                </c:pt>
                <c:pt idx="96">
                  <c:v>30.288530000000002</c:v>
                </c:pt>
                <c:pt idx="97">
                  <c:v>30.306249999999999</c:v>
                </c:pt>
                <c:pt idx="98">
                  <c:v>30.309460000000001</c:v>
                </c:pt>
                <c:pt idx="99">
                  <c:v>30.287320000000001</c:v>
                </c:pt>
                <c:pt idx="100">
                  <c:v>30.288709999999998</c:v>
                </c:pt>
                <c:pt idx="101">
                  <c:v>30.30742</c:v>
                </c:pt>
                <c:pt idx="102">
                  <c:v>30.295960000000001</c:v>
                </c:pt>
                <c:pt idx="103">
                  <c:v>30.282330000000002</c:v>
                </c:pt>
                <c:pt idx="104">
                  <c:v>30.298110000000001</c:v>
                </c:pt>
                <c:pt idx="105">
                  <c:v>30.299399999999999</c:v>
                </c:pt>
                <c:pt idx="106">
                  <c:v>30.27882</c:v>
                </c:pt>
                <c:pt idx="107">
                  <c:v>30.283619999999999</c:v>
                </c:pt>
                <c:pt idx="108">
                  <c:v>30.297239999999999</c:v>
                </c:pt>
                <c:pt idx="109">
                  <c:v>30.283909999999999</c:v>
                </c:pt>
                <c:pt idx="110">
                  <c:v>30.276299999999999</c:v>
                </c:pt>
                <c:pt idx="111">
                  <c:v>30.294609999999999</c:v>
                </c:pt>
                <c:pt idx="112">
                  <c:v>30.290579999999999</c:v>
                </c:pt>
                <c:pt idx="113">
                  <c:v>30.275559999999999</c:v>
                </c:pt>
                <c:pt idx="114">
                  <c:v>30.287980000000001</c:v>
                </c:pt>
                <c:pt idx="115">
                  <c:v>30.29515</c:v>
                </c:pt>
                <c:pt idx="116">
                  <c:v>30.279540000000001</c:v>
                </c:pt>
                <c:pt idx="117">
                  <c:v>30.27929</c:v>
                </c:pt>
                <c:pt idx="118">
                  <c:v>30.295919999999999</c:v>
                </c:pt>
                <c:pt idx="119">
                  <c:v>30.28848</c:v>
                </c:pt>
                <c:pt idx="120">
                  <c:v>30.274629999999998</c:v>
                </c:pt>
                <c:pt idx="121">
                  <c:v>30.287600000000001</c:v>
                </c:pt>
                <c:pt idx="122">
                  <c:v>30.293389999999999</c:v>
                </c:pt>
                <c:pt idx="123">
                  <c:v>30.27835</c:v>
                </c:pt>
                <c:pt idx="124">
                  <c:v>30.278279999999999</c:v>
                </c:pt>
                <c:pt idx="125">
                  <c:v>30.290489999999998</c:v>
                </c:pt>
                <c:pt idx="126">
                  <c:v>30.280709999999999</c:v>
                </c:pt>
                <c:pt idx="127">
                  <c:v>30.269919999999999</c:v>
                </c:pt>
                <c:pt idx="128">
                  <c:v>30.28124</c:v>
                </c:pt>
                <c:pt idx="129">
                  <c:v>30.281230000000001</c:v>
                </c:pt>
                <c:pt idx="130">
                  <c:v>30.266660000000002</c:v>
                </c:pt>
                <c:pt idx="131">
                  <c:v>30.26981</c:v>
                </c:pt>
                <c:pt idx="132">
                  <c:v>30.279579999999999</c:v>
                </c:pt>
                <c:pt idx="133">
                  <c:v>30.269500000000001</c:v>
                </c:pt>
                <c:pt idx="134">
                  <c:v>30.260200000000001</c:v>
                </c:pt>
                <c:pt idx="135">
                  <c:v>30.273520000000001</c:v>
                </c:pt>
                <c:pt idx="136">
                  <c:v>30.271350000000002</c:v>
                </c:pt>
                <c:pt idx="137">
                  <c:v>30.260300000000001</c:v>
                </c:pt>
                <c:pt idx="138">
                  <c:v>30.266570000000002</c:v>
                </c:pt>
                <c:pt idx="139">
                  <c:v>30.272169999999999</c:v>
                </c:pt>
                <c:pt idx="140">
                  <c:v>30.25947</c:v>
                </c:pt>
                <c:pt idx="141">
                  <c:v>30.25855</c:v>
                </c:pt>
                <c:pt idx="142">
                  <c:v>30.26745</c:v>
                </c:pt>
                <c:pt idx="143">
                  <c:v>30.260999999999999</c:v>
                </c:pt>
                <c:pt idx="144">
                  <c:v>30.251359999999998</c:v>
                </c:pt>
                <c:pt idx="145">
                  <c:v>30.26052</c:v>
                </c:pt>
                <c:pt idx="146">
                  <c:v>30.26332</c:v>
                </c:pt>
                <c:pt idx="147">
                  <c:v>30.249759999999998</c:v>
                </c:pt>
                <c:pt idx="148">
                  <c:v>30.247959999999999</c:v>
                </c:pt>
                <c:pt idx="149">
                  <c:v>30.25441</c:v>
                </c:pt>
                <c:pt idx="150">
                  <c:v>30.24953</c:v>
                </c:pt>
                <c:pt idx="151">
                  <c:v>30.241320000000002</c:v>
                </c:pt>
                <c:pt idx="152">
                  <c:v>30.249300000000002</c:v>
                </c:pt>
                <c:pt idx="153">
                  <c:v>30.250309999999999</c:v>
                </c:pt>
                <c:pt idx="154">
                  <c:v>30.24015</c:v>
                </c:pt>
                <c:pt idx="155">
                  <c:v>30.24147</c:v>
                </c:pt>
                <c:pt idx="156">
                  <c:v>30.24579</c:v>
                </c:pt>
                <c:pt idx="157">
                  <c:v>30.236270000000001</c:v>
                </c:pt>
                <c:pt idx="158">
                  <c:v>30.23113</c:v>
                </c:pt>
                <c:pt idx="159">
                  <c:v>30.23752</c:v>
                </c:pt>
                <c:pt idx="160">
                  <c:v>30.2363</c:v>
                </c:pt>
                <c:pt idx="161">
                  <c:v>30.226929999999999</c:v>
                </c:pt>
                <c:pt idx="162">
                  <c:v>30.230840000000001</c:v>
                </c:pt>
                <c:pt idx="163">
                  <c:v>30.23678</c:v>
                </c:pt>
                <c:pt idx="164">
                  <c:v>30.227170000000001</c:v>
                </c:pt>
                <c:pt idx="165">
                  <c:v>30.224409999999999</c:v>
                </c:pt>
                <c:pt idx="166">
                  <c:v>30.23414</c:v>
                </c:pt>
                <c:pt idx="167">
                  <c:v>30.229279999999999</c:v>
                </c:pt>
                <c:pt idx="168">
                  <c:v>30.219629999999999</c:v>
                </c:pt>
                <c:pt idx="169">
                  <c:v>30.22523</c:v>
                </c:pt>
                <c:pt idx="170">
                  <c:v>30.227229999999999</c:v>
                </c:pt>
                <c:pt idx="171">
                  <c:v>30.21658</c:v>
                </c:pt>
                <c:pt idx="172">
                  <c:v>30.215160000000001</c:v>
                </c:pt>
                <c:pt idx="173">
                  <c:v>30.220189999999999</c:v>
                </c:pt>
                <c:pt idx="174">
                  <c:v>30.21678</c:v>
                </c:pt>
                <c:pt idx="175">
                  <c:v>30.209160000000001</c:v>
                </c:pt>
                <c:pt idx="176">
                  <c:v>30.214079999999999</c:v>
                </c:pt>
                <c:pt idx="177">
                  <c:v>30.214390000000002</c:v>
                </c:pt>
                <c:pt idx="178">
                  <c:v>30.205100000000002</c:v>
                </c:pt>
                <c:pt idx="179">
                  <c:v>30.20571</c:v>
                </c:pt>
                <c:pt idx="180">
                  <c:v>30.20909</c:v>
                </c:pt>
                <c:pt idx="181">
                  <c:v>30.199200000000001</c:v>
                </c:pt>
                <c:pt idx="182">
                  <c:v>30.190259999999999</c:v>
                </c:pt>
                <c:pt idx="183">
                  <c:v>30.19416</c:v>
                </c:pt>
                <c:pt idx="184">
                  <c:v>30.19134</c:v>
                </c:pt>
                <c:pt idx="185">
                  <c:v>30.18167</c:v>
                </c:pt>
                <c:pt idx="186">
                  <c:v>30.182569999999998</c:v>
                </c:pt>
                <c:pt idx="187">
                  <c:v>30.18572</c:v>
                </c:pt>
                <c:pt idx="188">
                  <c:v>30.17614</c:v>
                </c:pt>
                <c:pt idx="189">
                  <c:v>30.169090000000001</c:v>
                </c:pt>
                <c:pt idx="190">
                  <c:v>30.173660000000002</c:v>
                </c:pt>
                <c:pt idx="191">
                  <c:v>30.169969999999999</c:v>
                </c:pt>
                <c:pt idx="192">
                  <c:v>30.159300000000002</c:v>
                </c:pt>
                <c:pt idx="193">
                  <c:v>30.156369999999999</c:v>
                </c:pt>
                <c:pt idx="194">
                  <c:v>30.16057</c:v>
                </c:pt>
                <c:pt idx="195">
                  <c:v>30.153099999999998</c:v>
                </c:pt>
                <c:pt idx="196">
                  <c:v>30.148990000000001</c:v>
                </c:pt>
                <c:pt idx="197">
                  <c:v>30.15136</c:v>
                </c:pt>
                <c:pt idx="198">
                  <c:v>30.147670000000002</c:v>
                </c:pt>
                <c:pt idx="199">
                  <c:v>30.139289999999999</c:v>
                </c:pt>
                <c:pt idx="200">
                  <c:v>30.137889999999999</c:v>
                </c:pt>
                <c:pt idx="201">
                  <c:v>30.135909999999999</c:v>
                </c:pt>
                <c:pt idx="202">
                  <c:v>30.128019999999999</c:v>
                </c:pt>
                <c:pt idx="203">
                  <c:v>30.12453</c:v>
                </c:pt>
                <c:pt idx="204">
                  <c:v>30.12696</c:v>
                </c:pt>
                <c:pt idx="205">
                  <c:v>30.118200000000002</c:v>
                </c:pt>
                <c:pt idx="206">
                  <c:v>30.11073</c:v>
                </c:pt>
                <c:pt idx="207">
                  <c:v>30.111460000000001</c:v>
                </c:pt>
                <c:pt idx="208">
                  <c:v>30.106809999999999</c:v>
                </c:pt>
                <c:pt idx="209">
                  <c:v>30.097359999999998</c:v>
                </c:pt>
                <c:pt idx="210">
                  <c:v>30.09356</c:v>
                </c:pt>
                <c:pt idx="211">
                  <c:v>30.092639999999999</c:v>
                </c:pt>
                <c:pt idx="212">
                  <c:v>30.083220000000001</c:v>
                </c:pt>
                <c:pt idx="213">
                  <c:v>30.075880000000002</c:v>
                </c:pt>
                <c:pt idx="214">
                  <c:v>30.079039999999999</c:v>
                </c:pt>
                <c:pt idx="215">
                  <c:v>30.07516</c:v>
                </c:pt>
                <c:pt idx="216">
                  <c:v>30.063310000000001</c:v>
                </c:pt>
                <c:pt idx="217">
                  <c:v>30.059629999999999</c:v>
                </c:pt>
                <c:pt idx="218">
                  <c:v>30.061330000000002</c:v>
                </c:pt>
                <c:pt idx="219">
                  <c:v>30.050380000000001</c:v>
                </c:pt>
                <c:pt idx="220">
                  <c:v>30.041060000000002</c:v>
                </c:pt>
                <c:pt idx="221">
                  <c:v>30.042400000000001</c:v>
                </c:pt>
                <c:pt idx="222">
                  <c:v>30.03837</c:v>
                </c:pt>
                <c:pt idx="223">
                  <c:v>30.026019999999999</c:v>
                </c:pt>
                <c:pt idx="224">
                  <c:v>30.021830000000001</c:v>
                </c:pt>
                <c:pt idx="225">
                  <c:v>30.020990000000001</c:v>
                </c:pt>
                <c:pt idx="226">
                  <c:v>30.008220000000001</c:v>
                </c:pt>
                <c:pt idx="227">
                  <c:v>29.997879999999999</c:v>
                </c:pt>
                <c:pt idx="228">
                  <c:v>29.996449999999999</c:v>
                </c:pt>
                <c:pt idx="229">
                  <c:v>29.991299999999999</c:v>
                </c:pt>
                <c:pt idx="230">
                  <c:v>29.98058</c:v>
                </c:pt>
                <c:pt idx="231">
                  <c:v>29.978429999999999</c:v>
                </c:pt>
                <c:pt idx="232">
                  <c:v>29.97317</c:v>
                </c:pt>
                <c:pt idx="233">
                  <c:v>29.96078</c:v>
                </c:pt>
                <c:pt idx="234">
                  <c:v>29.95485</c:v>
                </c:pt>
                <c:pt idx="235">
                  <c:v>29.953810000000001</c:v>
                </c:pt>
                <c:pt idx="236">
                  <c:v>29.946850000000001</c:v>
                </c:pt>
                <c:pt idx="237">
                  <c:v>29.93648</c:v>
                </c:pt>
                <c:pt idx="238">
                  <c:v>29.933350000000001</c:v>
                </c:pt>
                <c:pt idx="239">
                  <c:v>29.929770000000001</c:v>
                </c:pt>
                <c:pt idx="240">
                  <c:v>29.917200000000001</c:v>
                </c:pt>
                <c:pt idx="241">
                  <c:v>29.91292</c:v>
                </c:pt>
                <c:pt idx="242">
                  <c:v>29.910489999999999</c:v>
                </c:pt>
                <c:pt idx="243">
                  <c:v>29.89873</c:v>
                </c:pt>
                <c:pt idx="244">
                  <c:v>29.887219999999999</c:v>
                </c:pt>
                <c:pt idx="245">
                  <c:v>29.887080000000001</c:v>
                </c:pt>
                <c:pt idx="246">
                  <c:v>29.880299999999998</c:v>
                </c:pt>
                <c:pt idx="247">
                  <c:v>29.86571</c:v>
                </c:pt>
                <c:pt idx="248">
                  <c:v>29.862649999999999</c:v>
                </c:pt>
                <c:pt idx="249">
                  <c:v>29.862279999999998</c:v>
                </c:pt>
                <c:pt idx="250">
                  <c:v>29.848020000000002</c:v>
                </c:pt>
                <c:pt idx="251">
                  <c:v>29.837060000000001</c:v>
                </c:pt>
                <c:pt idx="252">
                  <c:v>29.840019999999999</c:v>
                </c:pt>
                <c:pt idx="253">
                  <c:v>29.833690000000001</c:v>
                </c:pt>
                <c:pt idx="254">
                  <c:v>29.819890000000001</c:v>
                </c:pt>
                <c:pt idx="255">
                  <c:v>29.8172</c:v>
                </c:pt>
                <c:pt idx="256">
                  <c:v>29.814889999999998</c:v>
                </c:pt>
                <c:pt idx="257">
                  <c:v>29.802679999999999</c:v>
                </c:pt>
                <c:pt idx="258">
                  <c:v>29.797509999999999</c:v>
                </c:pt>
                <c:pt idx="259">
                  <c:v>29.798950000000001</c:v>
                </c:pt>
                <c:pt idx="260">
                  <c:v>29.789000000000001</c:v>
                </c:pt>
                <c:pt idx="261">
                  <c:v>29.777760000000001</c:v>
                </c:pt>
                <c:pt idx="262">
                  <c:v>29.779389999999999</c:v>
                </c:pt>
                <c:pt idx="263">
                  <c:v>29.778110000000002</c:v>
                </c:pt>
                <c:pt idx="264">
                  <c:v>29.766179999999999</c:v>
                </c:pt>
                <c:pt idx="265">
                  <c:v>29.76192</c:v>
                </c:pt>
                <c:pt idx="266">
                  <c:v>29.76305</c:v>
                </c:pt>
                <c:pt idx="267">
                  <c:v>29.752829999999999</c:v>
                </c:pt>
                <c:pt idx="268">
                  <c:v>29.742339999999999</c:v>
                </c:pt>
                <c:pt idx="269">
                  <c:v>29.743970000000001</c:v>
                </c:pt>
                <c:pt idx="270">
                  <c:v>29.739619999999999</c:v>
                </c:pt>
                <c:pt idx="271">
                  <c:v>29.726240000000001</c:v>
                </c:pt>
                <c:pt idx="272">
                  <c:v>29.720590000000001</c:v>
                </c:pt>
                <c:pt idx="273">
                  <c:v>29.722529999999999</c:v>
                </c:pt>
                <c:pt idx="274">
                  <c:v>29.713139999999999</c:v>
                </c:pt>
                <c:pt idx="275">
                  <c:v>29.702010000000001</c:v>
                </c:pt>
                <c:pt idx="276">
                  <c:v>29.70354</c:v>
                </c:pt>
                <c:pt idx="277">
                  <c:v>29.69755</c:v>
                </c:pt>
                <c:pt idx="278">
                  <c:v>29.685490000000001</c:v>
                </c:pt>
                <c:pt idx="279">
                  <c:v>29.682189999999999</c:v>
                </c:pt>
                <c:pt idx="280">
                  <c:v>29.68103</c:v>
                </c:pt>
                <c:pt idx="281">
                  <c:v>29.67022</c:v>
                </c:pt>
                <c:pt idx="282">
                  <c:v>29.664629999999999</c:v>
                </c:pt>
                <c:pt idx="283">
                  <c:v>29.66583</c:v>
                </c:pt>
                <c:pt idx="284">
                  <c:v>29.656829999999999</c:v>
                </c:pt>
                <c:pt idx="285">
                  <c:v>29.646049999999999</c:v>
                </c:pt>
                <c:pt idx="286">
                  <c:v>29.647790000000001</c:v>
                </c:pt>
                <c:pt idx="287">
                  <c:v>29.645350000000001</c:v>
                </c:pt>
                <c:pt idx="288">
                  <c:v>29.631959999999999</c:v>
                </c:pt>
                <c:pt idx="289">
                  <c:v>29.63053</c:v>
                </c:pt>
                <c:pt idx="290">
                  <c:v>29.63317</c:v>
                </c:pt>
                <c:pt idx="291">
                  <c:v>29.624749999999999</c:v>
                </c:pt>
                <c:pt idx="292">
                  <c:v>29.61731</c:v>
                </c:pt>
                <c:pt idx="293">
                  <c:v>29.620090000000001</c:v>
                </c:pt>
                <c:pt idx="294">
                  <c:v>29.61478</c:v>
                </c:pt>
                <c:pt idx="295">
                  <c:v>29.601700000000001</c:v>
                </c:pt>
                <c:pt idx="296">
                  <c:v>29.6007</c:v>
                </c:pt>
                <c:pt idx="297">
                  <c:v>29.60342</c:v>
                </c:pt>
                <c:pt idx="298">
                  <c:v>29.594609999999999</c:v>
                </c:pt>
                <c:pt idx="299">
                  <c:v>29.587479999999999</c:v>
                </c:pt>
                <c:pt idx="300">
                  <c:v>29.591360000000002</c:v>
                </c:pt>
                <c:pt idx="301">
                  <c:v>29.586680000000001</c:v>
                </c:pt>
                <c:pt idx="302">
                  <c:v>29.576560000000001</c:v>
                </c:pt>
                <c:pt idx="303">
                  <c:v>29.575690000000002</c:v>
                </c:pt>
                <c:pt idx="304">
                  <c:v>29.575579999999999</c:v>
                </c:pt>
                <c:pt idx="305">
                  <c:v>29.56672</c:v>
                </c:pt>
                <c:pt idx="306">
                  <c:v>29.559750000000001</c:v>
                </c:pt>
                <c:pt idx="307">
                  <c:v>29.562439999999999</c:v>
                </c:pt>
                <c:pt idx="308">
                  <c:v>29.556570000000001</c:v>
                </c:pt>
                <c:pt idx="309">
                  <c:v>29.547899999999998</c:v>
                </c:pt>
                <c:pt idx="310">
                  <c:v>29.546900000000001</c:v>
                </c:pt>
                <c:pt idx="311">
                  <c:v>29.545860000000001</c:v>
                </c:pt>
                <c:pt idx="312">
                  <c:v>29.534859999999998</c:v>
                </c:pt>
                <c:pt idx="313">
                  <c:v>29.532260000000001</c:v>
                </c:pt>
                <c:pt idx="314">
                  <c:v>29.53529</c:v>
                </c:pt>
                <c:pt idx="315">
                  <c:v>29.527000000000001</c:v>
                </c:pt>
                <c:pt idx="316">
                  <c:v>29.519839999999999</c:v>
                </c:pt>
                <c:pt idx="317">
                  <c:v>29.520060000000001</c:v>
                </c:pt>
                <c:pt idx="318">
                  <c:v>29.51615</c:v>
                </c:pt>
                <c:pt idx="319">
                  <c:v>29.505970000000001</c:v>
                </c:pt>
                <c:pt idx="320">
                  <c:v>29.504339999999999</c:v>
                </c:pt>
                <c:pt idx="321">
                  <c:v>29.506620000000002</c:v>
                </c:pt>
                <c:pt idx="322">
                  <c:v>29.49728</c:v>
                </c:pt>
                <c:pt idx="323">
                  <c:v>29.491250000000001</c:v>
                </c:pt>
                <c:pt idx="324">
                  <c:v>29.493210000000001</c:v>
                </c:pt>
                <c:pt idx="325">
                  <c:v>29.489319999999999</c:v>
                </c:pt>
                <c:pt idx="326">
                  <c:v>29.479669999999999</c:v>
                </c:pt>
                <c:pt idx="327">
                  <c:v>29.479209999999998</c:v>
                </c:pt>
                <c:pt idx="328">
                  <c:v>29.478680000000001</c:v>
                </c:pt>
                <c:pt idx="329">
                  <c:v>29.47214</c:v>
                </c:pt>
                <c:pt idx="330">
                  <c:v>29.46726</c:v>
                </c:pt>
                <c:pt idx="331">
                  <c:v>29.469339999999999</c:v>
                </c:pt>
                <c:pt idx="332">
                  <c:v>29.46527</c:v>
                </c:pt>
                <c:pt idx="333">
                  <c:v>29.456720000000001</c:v>
                </c:pt>
                <c:pt idx="334">
                  <c:v>29.45495</c:v>
                </c:pt>
                <c:pt idx="335">
                  <c:v>29.453669999999999</c:v>
                </c:pt>
                <c:pt idx="336">
                  <c:v>29.447089999999999</c:v>
                </c:pt>
                <c:pt idx="337">
                  <c:v>29.442820000000001</c:v>
                </c:pt>
                <c:pt idx="338">
                  <c:v>29.441790000000001</c:v>
                </c:pt>
                <c:pt idx="339">
                  <c:v>29.436810000000001</c:v>
                </c:pt>
                <c:pt idx="340">
                  <c:v>29.43045</c:v>
                </c:pt>
                <c:pt idx="341">
                  <c:v>29.429659999999998</c:v>
                </c:pt>
                <c:pt idx="342">
                  <c:v>29.426639999999999</c:v>
                </c:pt>
                <c:pt idx="343">
                  <c:v>29.418970000000002</c:v>
                </c:pt>
                <c:pt idx="344">
                  <c:v>29.416550000000001</c:v>
                </c:pt>
                <c:pt idx="345">
                  <c:v>29.415209999999998</c:v>
                </c:pt>
                <c:pt idx="346">
                  <c:v>29.409559999999999</c:v>
                </c:pt>
                <c:pt idx="347">
                  <c:v>29.404450000000001</c:v>
                </c:pt>
                <c:pt idx="348">
                  <c:v>29.403870000000001</c:v>
                </c:pt>
                <c:pt idx="349">
                  <c:v>29.399609999999999</c:v>
                </c:pt>
                <c:pt idx="350">
                  <c:v>29.39303</c:v>
                </c:pt>
                <c:pt idx="351">
                  <c:v>29.391919999999999</c:v>
                </c:pt>
                <c:pt idx="352">
                  <c:v>29.3886</c:v>
                </c:pt>
                <c:pt idx="353">
                  <c:v>29.384150000000002</c:v>
                </c:pt>
                <c:pt idx="354">
                  <c:v>29.378779999999999</c:v>
                </c:pt>
                <c:pt idx="355">
                  <c:v>29.378019999999999</c:v>
                </c:pt>
                <c:pt idx="356">
                  <c:v>29.37463</c:v>
                </c:pt>
                <c:pt idx="357">
                  <c:v>29.367899999999999</c:v>
                </c:pt>
                <c:pt idx="358">
                  <c:v>29.36598</c:v>
                </c:pt>
                <c:pt idx="359">
                  <c:v>29.363320000000002</c:v>
                </c:pt>
                <c:pt idx="360">
                  <c:v>29.359000000000002</c:v>
                </c:pt>
                <c:pt idx="361">
                  <c:v>29.354590000000002</c:v>
                </c:pt>
                <c:pt idx="362">
                  <c:v>29.35472</c:v>
                </c:pt>
                <c:pt idx="363">
                  <c:v>29.350729999999999</c:v>
                </c:pt>
                <c:pt idx="364">
                  <c:v>29.34432</c:v>
                </c:pt>
                <c:pt idx="365">
                  <c:v>29.342400000000001</c:v>
                </c:pt>
                <c:pt idx="366">
                  <c:v>29.340330000000002</c:v>
                </c:pt>
                <c:pt idx="367">
                  <c:v>29.335360000000001</c:v>
                </c:pt>
                <c:pt idx="368">
                  <c:v>29.332360000000001</c:v>
                </c:pt>
                <c:pt idx="369">
                  <c:v>29.330660000000002</c:v>
                </c:pt>
                <c:pt idx="370">
                  <c:v>29.325810000000001</c:v>
                </c:pt>
                <c:pt idx="371">
                  <c:v>29.319279999999999</c:v>
                </c:pt>
                <c:pt idx="372">
                  <c:v>29.314879999999999</c:v>
                </c:pt>
                <c:pt idx="373">
                  <c:v>29.31073</c:v>
                </c:pt>
                <c:pt idx="374">
                  <c:v>29.305250000000001</c:v>
                </c:pt>
                <c:pt idx="375">
                  <c:v>29.301770000000001</c:v>
                </c:pt>
                <c:pt idx="376">
                  <c:v>29.299160000000001</c:v>
                </c:pt>
                <c:pt idx="377">
                  <c:v>29.294789999999999</c:v>
                </c:pt>
                <c:pt idx="378">
                  <c:v>29.290289999999999</c:v>
                </c:pt>
                <c:pt idx="379">
                  <c:v>29.286650000000002</c:v>
                </c:pt>
                <c:pt idx="380">
                  <c:v>29.281780000000001</c:v>
                </c:pt>
                <c:pt idx="381">
                  <c:v>29.275749999999999</c:v>
                </c:pt>
                <c:pt idx="382">
                  <c:v>29.27168</c:v>
                </c:pt>
                <c:pt idx="383">
                  <c:v>29.267219999999998</c:v>
                </c:pt>
                <c:pt idx="384">
                  <c:v>29.26322</c:v>
                </c:pt>
                <c:pt idx="385">
                  <c:v>29.258040000000001</c:v>
                </c:pt>
                <c:pt idx="386">
                  <c:v>29.255569999999999</c:v>
                </c:pt>
                <c:pt idx="387">
                  <c:v>29.252549999999999</c:v>
                </c:pt>
                <c:pt idx="388">
                  <c:v>29.24802</c:v>
                </c:pt>
                <c:pt idx="389">
                  <c:v>29.244070000000001</c:v>
                </c:pt>
                <c:pt idx="390">
                  <c:v>29.24118</c:v>
                </c:pt>
                <c:pt idx="391">
                  <c:v>29.240870000000001</c:v>
                </c:pt>
                <c:pt idx="392">
                  <c:v>29.235749999999999</c:v>
                </c:pt>
                <c:pt idx="393">
                  <c:v>29.233180000000001</c:v>
                </c:pt>
                <c:pt idx="394">
                  <c:v>29.230370000000001</c:v>
                </c:pt>
                <c:pt idx="395">
                  <c:v>29.22653</c:v>
                </c:pt>
                <c:pt idx="396">
                  <c:v>29.22287</c:v>
                </c:pt>
                <c:pt idx="397">
                  <c:v>29.22232</c:v>
                </c:pt>
                <c:pt idx="398">
                  <c:v>29.220289999999999</c:v>
                </c:pt>
                <c:pt idx="399">
                  <c:v>29.21555</c:v>
                </c:pt>
                <c:pt idx="400">
                  <c:v>29.21424</c:v>
                </c:pt>
                <c:pt idx="401">
                  <c:v>29.214030000000001</c:v>
                </c:pt>
                <c:pt idx="402">
                  <c:v>29.209489999999999</c:v>
                </c:pt>
                <c:pt idx="403">
                  <c:v>29.206289999999999</c:v>
                </c:pt>
                <c:pt idx="404">
                  <c:v>29.205390000000001</c:v>
                </c:pt>
                <c:pt idx="405">
                  <c:v>29.203119999999998</c:v>
                </c:pt>
                <c:pt idx="406">
                  <c:v>29.19997</c:v>
                </c:pt>
                <c:pt idx="407">
                  <c:v>29.199470000000002</c:v>
                </c:pt>
                <c:pt idx="408">
                  <c:v>29.200939999999999</c:v>
                </c:pt>
                <c:pt idx="409">
                  <c:v>29.198070000000001</c:v>
                </c:pt>
                <c:pt idx="410">
                  <c:v>29.197189999999999</c:v>
                </c:pt>
                <c:pt idx="411">
                  <c:v>29.194099999999999</c:v>
                </c:pt>
                <c:pt idx="412">
                  <c:v>29.19519</c:v>
                </c:pt>
                <c:pt idx="413">
                  <c:v>29.194030000000001</c:v>
                </c:pt>
                <c:pt idx="414">
                  <c:v>29.192119999999999</c:v>
                </c:pt>
                <c:pt idx="415">
                  <c:v>29.187740000000002</c:v>
                </c:pt>
                <c:pt idx="416">
                  <c:v>29.18327</c:v>
                </c:pt>
                <c:pt idx="417">
                  <c:v>29.178290000000001</c:v>
                </c:pt>
                <c:pt idx="418">
                  <c:v>29.175280000000001</c:v>
                </c:pt>
                <c:pt idx="419">
                  <c:v>29.17042</c:v>
                </c:pt>
                <c:pt idx="420">
                  <c:v>29.162279999999999</c:v>
                </c:pt>
                <c:pt idx="421">
                  <c:v>29.156459999999999</c:v>
                </c:pt>
                <c:pt idx="422">
                  <c:v>29.153269999999999</c:v>
                </c:pt>
                <c:pt idx="423">
                  <c:v>29.14573</c:v>
                </c:pt>
                <c:pt idx="424">
                  <c:v>29.139720000000001</c:v>
                </c:pt>
                <c:pt idx="425">
                  <c:v>29.138919999999999</c:v>
                </c:pt>
                <c:pt idx="426">
                  <c:v>29.133849999999999</c:v>
                </c:pt>
                <c:pt idx="427">
                  <c:v>29.124099999999999</c:v>
                </c:pt>
                <c:pt idx="428">
                  <c:v>29.12135</c:v>
                </c:pt>
                <c:pt idx="429">
                  <c:v>29.118040000000001</c:v>
                </c:pt>
                <c:pt idx="430">
                  <c:v>29.111039999999999</c:v>
                </c:pt>
                <c:pt idx="431">
                  <c:v>29.106339999999999</c:v>
                </c:pt>
                <c:pt idx="432">
                  <c:v>29.10416</c:v>
                </c:pt>
                <c:pt idx="433">
                  <c:v>29.09957</c:v>
                </c:pt>
                <c:pt idx="434">
                  <c:v>29.0915</c:v>
                </c:pt>
                <c:pt idx="435">
                  <c:v>29.09008</c:v>
                </c:pt>
                <c:pt idx="436">
                  <c:v>29.08972</c:v>
                </c:pt>
                <c:pt idx="437">
                  <c:v>29.088709999999999</c:v>
                </c:pt>
                <c:pt idx="438">
                  <c:v>29.085660000000001</c:v>
                </c:pt>
                <c:pt idx="439">
                  <c:v>29.082080000000001</c:v>
                </c:pt>
                <c:pt idx="440">
                  <c:v>29.082129999999999</c:v>
                </c:pt>
                <c:pt idx="441">
                  <c:v>29.079270000000001</c:v>
                </c:pt>
                <c:pt idx="442">
                  <c:v>29.076619999999998</c:v>
                </c:pt>
                <c:pt idx="443">
                  <c:v>29.073689999999999</c:v>
                </c:pt>
                <c:pt idx="444">
                  <c:v>29.064419999999998</c:v>
                </c:pt>
                <c:pt idx="445">
                  <c:v>29.062049999999999</c:v>
                </c:pt>
                <c:pt idx="446">
                  <c:v>29.06212</c:v>
                </c:pt>
                <c:pt idx="447">
                  <c:v>29.053570000000001</c:v>
                </c:pt>
                <c:pt idx="448">
                  <c:v>29.051120000000001</c:v>
                </c:pt>
                <c:pt idx="449">
                  <c:v>29.044889999999999</c:v>
                </c:pt>
                <c:pt idx="450">
                  <c:v>29.037130000000001</c:v>
                </c:pt>
                <c:pt idx="451">
                  <c:v>29.028269999999999</c:v>
                </c:pt>
                <c:pt idx="452">
                  <c:v>29.02393</c:v>
                </c:pt>
                <c:pt idx="453">
                  <c:v>29.016919999999999</c:v>
                </c:pt>
                <c:pt idx="454">
                  <c:v>29.01145</c:v>
                </c:pt>
                <c:pt idx="455">
                  <c:v>29.007819999999999</c:v>
                </c:pt>
                <c:pt idx="456">
                  <c:v>29.007359999999998</c:v>
                </c:pt>
                <c:pt idx="457">
                  <c:v>28.999919999999999</c:v>
                </c:pt>
                <c:pt idx="458">
                  <c:v>28.991759999999999</c:v>
                </c:pt>
                <c:pt idx="459">
                  <c:v>28.986229999999999</c:v>
                </c:pt>
                <c:pt idx="460">
                  <c:v>28.98499</c:v>
                </c:pt>
                <c:pt idx="461">
                  <c:v>28.976659999999999</c:v>
                </c:pt>
                <c:pt idx="462">
                  <c:v>28.973420000000001</c:v>
                </c:pt>
                <c:pt idx="463">
                  <c:v>28.974989999999998</c:v>
                </c:pt>
                <c:pt idx="464">
                  <c:v>28.974340000000002</c:v>
                </c:pt>
                <c:pt idx="465">
                  <c:v>28.963339999999999</c:v>
                </c:pt>
                <c:pt idx="466">
                  <c:v>28.959060000000001</c:v>
                </c:pt>
                <c:pt idx="467">
                  <c:v>28.954319999999999</c:v>
                </c:pt>
                <c:pt idx="468">
                  <c:v>28.945959999999999</c:v>
                </c:pt>
                <c:pt idx="469">
                  <c:v>28.944749999999999</c:v>
                </c:pt>
                <c:pt idx="470">
                  <c:v>28.946110000000001</c:v>
                </c:pt>
                <c:pt idx="471">
                  <c:v>28.942060000000001</c:v>
                </c:pt>
                <c:pt idx="472">
                  <c:v>28.933789999999998</c:v>
                </c:pt>
                <c:pt idx="473">
                  <c:v>28.933009999999999</c:v>
                </c:pt>
                <c:pt idx="474">
                  <c:v>28.931989999999999</c:v>
                </c:pt>
                <c:pt idx="475">
                  <c:v>28.924939999999999</c:v>
                </c:pt>
                <c:pt idx="476">
                  <c:v>28.92238</c:v>
                </c:pt>
                <c:pt idx="477">
                  <c:v>28.922550000000001</c:v>
                </c:pt>
                <c:pt idx="478">
                  <c:v>28.91206</c:v>
                </c:pt>
                <c:pt idx="479">
                  <c:v>28.90673</c:v>
                </c:pt>
                <c:pt idx="480">
                  <c:v>28.90793</c:v>
                </c:pt>
                <c:pt idx="481">
                  <c:v>28.904800000000002</c:v>
                </c:pt>
                <c:pt idx="482">
                  <c:v>28.89676</c:v>
                </c:pt>
                <c:pt idx="483">
                  <c:v>28.892900000000001</c:v>
                </c:pt>
                <c:pt idx="484">
                  <c:v>28.890090000000001</c:v>
                </c:pt>
                <c:pt idx="485">
                  <c:v>28.881489999999999</c:v>
                </c:pt>
                <c:pt idx="486">
                  <c:v>28.876919999999998</c:v>
                </c:pt>
                <c:pt idx="487">
                  <c:v>28.874980000000001</c:v>
                </c:pt>
                <c:pt idx="488">
                  <c:v>28.864650000000001</c:v>
                </c:pt>
                <c:pt idx="489">
                  <c:v>28.84995</c:v>
                </c:pt>
                <c:pt idx="490">
                  <c:v>28.842079999999999</c:v>
                </c:pt>
                <c:pt idx="491">
                  <c:v>28.834379999999999</c:v>
                </c:pt>
                <c:pt idx="492">
                  <c:v>28.830120000000001</c:v>
                </c:pt>
                <c:pt idx="493">
                  <c:v>28.821210000000001</c:v>
                </c:pt>
                <c:pt idx="494">
                  <c:v>28.817799999999998</c:v>
                </c:pt>
                <c:pt idx="495">
                  <c:v>28.81316</c:v>
                </c:pt>
                <c:pt idx="496">
                  <c:v>28.8065</c:v>
                </c:pt>
                <c:pt idx="497">
                  <c:v>28.801549999999999</c:v>
                </c:pt>
                <c:pt idx="498">
                  <c:v>28.796600000000002</c:v>
                </c:pt>
                <c:pt idx="499">
                  <c:v>28.793800000000001</c:v>
                </c:pt>
                <c:pt idx="500">
                  <c:v>28.7928</c:v>
                </c:pt>
                <c:pt idx="501">
                  <c:v>28.791720000000002</c:v>
                </c:pt>
                <c:pt idx="502">
                  <c:v>28.787690000000001</c:v>
                </c:pt>
                <c:pt idx="503">
                  <c:v>28.785589999999999</c:v>
                </c:pt>
                <c:pt idx="504">
                  <c:v>28.78126</c:v>
                </c:pt>
                <c:pt idx="505">
                  <c:v>28.779620000000001</c:v>
                </c:pt>
                <c:pt idx="506">
                  <c:v>28.773389999999999</c:v>
                </c:pt>
                <c:pt idx="507">
                  <c:v>28.76632</c:v>
                </c:pt>
                <c:pt idx="508">
                  <c:v>28.764510000000001</c:v>
                </c:pt>
                <c:pt idx="509">
                  <c:v>28.759989999999998</c:v>
                </c:pt>
                <c:pt idx="510">
                  <c:v>28.755759999999999</c:v>
                </c:pt>
                <c:pt idx="511">
                  <c:v>28.75169</c:v>
                </c:pt>
                <c:pt idx="512">
                  <c:v>28.74727</c:v>
                </c:pt>
                <c:pt idx="513">
                  <c:v>28.740110000000001</c:v>
                </c:pt>
                <c:pt idx="514">
                  <c:v>28.735720000000001</c:v>
                </c:pt>
                <c:pt idx="515">
                  <c:v>28.73498</c:v>
                </c:pt>
                <c:pt idx="516">
                  <c:v>28.728750000000002</c:v>
                </c:pt>
                <c:pt idx="517">
                  <c:v>28.723600000000001</c:v>
                </c:pt>
                <c:pt idx="518">
                  <c:v>28.713229999999999</c:v>
                </c:pt>
                <c:pt idx="519">
                  <c:v>28.704139999999999</c:v>
                </c:pt>
                <c:pt idx="520">
                  <c:v>28.699870000000001</c:v>
                </c:pt>
                <c:pt idx="521">
                  <c:v>28.688780000000001</c:v>
                </c:pt>
                <c:pt idx="522">
                  <c:v>28.68085</c:v>
                </c:pt>
                <c:pt idx="523">
                  <c:v>28.677430000000001</c:v>
                </c:pt>
                <c:pt idx="524">
                  <c:v>28.67286</c:v>
                </c:pt>
                <c:pt idx="525">
                  <c:v>28.664300000000001</c:v>
                </c:pt>
                <c:pt idx="526">
                  <c:v>28.65823</c:v>
                </c:pt>
                <c:pt idx="527">
                  <c:v>28.65287</c:v>
                </c:pt>
                <c:pt idx="528">
                  <c:v>28.651199999999999</c:v>
                </c:pt>
                <c:pt idx="529">
                  <c:v>28.644410000000001</c:v>
                </c:pt>
                <c:pt idx="530">
                  <c:v>28.643039999999999</c:v>
                </c:pt>
                <c:pt idx="531">
                  <c:v>28.641259999999999</c:v>
                </c:pt>
                <c:pt idx="532">
                  <c:v>28.6389</c:v>
                </c:pt>
                <c:pt idx="533">
                  <c:v>28.631329999999998</c:v>
                </c:pt>
                <c:pt idx="534">
                  <c:v>28.630970000000001</c:v>
                </c:pt>
                <c:pt idx="535">
                  <c:v>28.62331</c:v>
                </c:pt>
                <c:pt idx="536">
                  <c:v>28.613479999999999</c:v>
                </c:pt>
                <c:pt idx="537">
                  <c:v>28.60605</c:v>
                </c:pt>
                <c:pt idx="538">
                  <c:v>28.603809999999999</c:v>
                </c:pt>
                <c:pt idx="539">
                  <c:v>28.601389999999999</c:v>
                </c:pt>
                <c:pt idx="540">
                  <c:v>28.596789999999999</c:v>
                </c:pt>
                <c:pt idx="541">
                  <c:v>28.590779999999999</c:v>
                </c:pt>
                <c:pt idx="542">
                  <c:v>28.590219999999999</c:v>
                </c:pt>
                <c:pt idx="543">
                  <c:v>28.584320000000002</c:v>
                </c:pt>
                <c:pt idx="544">
                  <c:v>28.574819999999999</c:v>
                </c:pt>
                <c:pt idx="545">
                  <c:v>28.56794</c:v>
                </c:pt>
                <c:pt idx="546">
                  <c:v>28.564209999999999</c:v>
                </c:pt>
                <c:pt idx="547">
                  <c:v>28.559159999999999</c:v>
                </c:pt>
                <c:pt idx="548">
                  <c:v>28.553550000000001</c:v>
                </c:pt>
                <c:pt idx="549">
                  <c:v>28.549060000000001</c:v>
                </c:pt>
                <c:pt idx="550">
                  <c:v>28.544370000000001</c:v>
                </c:pt>
                <c:pt idx="551">
                  <c:v>28.537400000000002</c:v>
                </c:pt>
                <c:pt idx="552">
                  <c:v>28.529060000000001</c:v>
                </c:pt>
                <c:pt idx="553">
                  <c:v>28.524819999999998</c:v>
                </c:pt>
                <c:pt idx="554">
                  <c:v>28.520689999999998</c:v>
                </c:pt>
                <c:pt idx="555">
                  <c:v>28.514610000000001</c:v>
                </c:pt>
                <c:pt idx="556">
                  <c:v>28.51033</c:v>
                </c:pt>
                <c:pt idx="557">
                  <c:v>28.510840000000002</c:v>
                </c:pt>
                <c:pt idx="558">
                  <c:v>28.505769999999998</c:v>
                </c:pt>
                <c:pt idx="559">
                  <c:v>28.506699999999999</c:v>
                </c:pt>
                <c:pt idx="560">
                  <c:v>28.50244</c:v>
                </c:pt>
                <c:pt idx="561">
                  <c:v>28.496749999999999</c:v>
                </c:pt>
                <c:pt idx="562">
                  <c:v>28.489129999999999</c:v>
                </c:pt>
                <c:pt idx="563">
                  <c:v>28.484970000000001</c:v>
                </c:pt>
                <c:pt idx="564">
                  <c:v>28.481549999999999</c:v>
                </c:pt>
                <c:pt idx="565">
                  <c:v>28.47354</c:v>
                </c:pt>
                <c:pt idx="566">
                  <c:v>28.469439999999999</c:v>
                </c:pt>
                <c:pt idx="567">
                  <c:v>28.465140000000002</c:v>
                </c:pt>
                <c:pt idx="568">
                  <c:v>28.459489999999999</c:v>
                </c:pt>
                <c:pt idx="569">
                  <c:v>28.455950000000001</c:v>
                </c:pt>
                <c:pt idx="570">
                  <c:v>28.45739</c:v>
                </c:pt>
                <c:pt idx="571">
                  <c:v>28.458020000000001</c:v>
                </c:pt>
                <c:pt idx="572">
                  <c:v>28.457940000000001</c:v>
                </c:pt>
                <c:pt idx="573">
                  <c:v>28.449860000000001</c:v>
                </c:pt>
                <c:pt idx="574">
                  <c:v>28.449459999999998</c:v>
                </c:pt>
                <c:pt idx="575">
                  <c:v>28.444980000000001</c:v>
                </c:pt>
                <c:pt idx="576">
                  <c:v>28.435479999999998</c:v>
                </c:pt>
                <c:pt idx="577">
                  <c:v>28.437180000000001</c:v>
                </c:pt>
                <c:pt idx="578">
                  <c:v>28.434000000000001</c:v>
                </c:pt>
                <c:pt idx="579">
                  <c:v>28.428139999999999</c:v>
                </c:pt>
                <c:pt idx="580">
                  <c:v>28.423179999999999</c:v>
                </c:pt>
                <c:pt idx="581">
                  <c:v>28.4222</c:v>
                </c:pt>
                <c:pt idx="582">
                  <c:v>28.4133</c:v>
                </c:pt>
                <c:pt idx="583">
                  <c:v>28.40184</c:v>
                </c:pt>
                <c:pt idx="584">
                  <c:v>28.395099999999999</c:v>
                </c:pt>
                <c:pt idx="585">
                  <c:v>28.395060000000001</c:v>
                </c:pt>
                <c:pt idx="586">
                  <c:v>28.385169999999999</c:v>
                </c:pt>
                <c:pt idx="587">
                  <c:v>28.382110000000001</c:v>
                </c:pt>
                <c:pt idx="588">
                  <c:v>28.38345</c:v>
                </c:pt>
                <c:pt idx="589">
                  <c:v>28.375699999999998</c:v>
                </c:pt>
                <c:pt idx="590">
                  <c:v>28.368659999999998</c:v>
                </c:pt>
                <c:pt idx="591">
                  <c:v>28.36383</c:v>
                </c:pt>
                <c:pt idx="592">
                  <c:v>28.36018</c:v>
                </c:pt>
                <c:pt idx="593">
                  <c:v>28.351970000000001</c:v>
                </c:pt>
                <c:pt idx="594">
                  <c:v>28.355609999999999</c:v>
                </c:pt>
                <c:pt idx="595">
                  <c:v>28.35689</c:v>
                </c:pt>
                <c:pt idx="596">
                  <c:v>28.349699999999999</c:v>
                </c:pt>
                <c:pt idx="597">
                  <c:v>28.34562</c:v>
                </c:pt>
                <c:pt idx="598">
                  <c:v>28.34498</c:v>
                </c:pt>
                <c:pt idx="599">
                  <c:v>28.342210000000001</c:v>
                </c:pt>
                <c:pt idx="600">
                  <c:v>28.336259999999999</c:v>
                </c:pt>
                <c:pt idx="601">
                  <c:v>28.330559999999998</c:v>
                </c:pt>
                <c:pt idx="602">
                  <c:v>28.323789999999999</c:v>
                </c:pt>
                <c:pt idx="603">
                  <c:v>28.316230000000001</c:v>
                </c:pt>
                <c:pt idx="604">
                  <c:v>28.309889999999999</c:v>
                </c:pt>
                <c:pt idx="605">
                  <c:v>28.301659999999998</c:v>
                </c:pt>
                <c:pt idx="606">
                  <c:v>28.297730000000001</c:v>
                </c:pt>
                <c:pt idx="607">
                  <c:v>28.294280000000001</c:v>
                </c:pt>
                <c:pt idx="608">
                  <c:v>28.286110000000001</c:v>
                </c:pt>
                <c:pt idx="609">
                  <c:v>28.276070000000001</c:v>
                </c:pt>
                <c:pt idx="610">
                  <c:v>28.267659999999999</c:v>
                </c:pt>
                <c:pt idx="611">
                  <c:v>28.262609999999999</c:v>
                </c:pt>
                <c:pt idx="612">
                  <c:v>28.259309999999999</c:v>
                </c:pt>
                <c:pt idx="613">
                  <c:v>28.251259999999998</c:v>
                </c:pt>
                <c:pt idx="614">
                  <c:v>28.254470000000001</c:v>
                </c:pt>
                <c:pt idx="615">
                  <c:v>28.250530000000001</c:v>
                </c:pt>
                <c:pt idx="616">
                  <c:v>28.24661</c:v>
                </c:pt>
                <c:pt idx="617">
                  <c:v>28.247730000000001</c:v>
                </c:pt>
                <c:pt idx="618">
                  <c:v>28.247420000000002</c:v>
                </c:pt>
                <c:pt idx="619">
                  <c:v>28.24259</c:v>
                </c:pt>
                <c:pt idx="620">
                  <c:v>28.231400000000001</c:v>
                </c:pt>
                <c:pt idx="621">
                  <c:v>28.23264</c:v>
                </c:pt>
                <c:pt idx="622">
                  <c:v>28.229959999999998</c:v>
                </c:pt>
                <c:pt idx="623">
                  <c:v>28.218229999999998</c:v>
                </c:pt>
                <c:pt idx="624">
                  <c:v>28.209199999999999</c:v>
                </c:pt>
                <c:pt idx="625">
                  <c:v>28.20853</c:v>
                </c:pt>
                <c:pt idx="626">
                  <c:v>28.199639999999999</c:v>
                </c:pt>
                <c:pt idx="627">
                  <c:v>28.198720000000002</c:v>
                </c:pt>
                <c:pt idx="628">
                  <c:v>28.200980000000001</c:v>
                </c:pt>
                <c:pt idx="629">
                  <c:v>28.197780000000002</c:v>
                </c:pt>
                <c:pt idx="630">
                  <c:v>28.190650000000002</c:v>
                </c:pt>
                <c:pt idx="631">
                  <c:v>28.17878</c:v>
                </c:pt>
                <c:pt idx="632">
                  <c:v>28.169920000000001</c:v>
                </c:pt>
                <c:pt idx="633">
                  <c:v>28.16169</c:v>
                </c:pt>
                <c:pt idx="634">
                  <c:v>28.155650000000001</c:v>
                </c:pt>
                <c:pt idx="635">
                  <c:v>28.147349999999999</c:v>
                </c:pt>
                <c:pt idx="636">
                  <c:v>28.135439999999999</c:v>
                </c:pt>
                <c:pt idx="637">
                  <c:v>28.124949999999998</c:v>
                </c:pt>
                <c:pt idx="638">
                  <c:v>28.117439999999998</c:v>
                </c:pt>
                <c:pt idx="639">
                  <c:v>28.106089999999998</c:v>
                </c:pt>
                <c:pt idx="640">
                  <c:v>28.090209999999999</c:v>
                </c:pt>
                <c:pt idx="641">
                  <c:v>28.088329999999999</c:v>
                </c:pt>
                <c:pt idx="642">
                  <c:v>28.085660000000001</c:v>
                </c:pt>
                <c:pt idx="643">
                  <c:v>28.076910000000002</c:v>
                </c:pt>
                <c:pt idx="644">
                  <c:v>28.072279999999999</c:v>
                </c:pt>
                <c:pt idx="645">
                  <c:v>28.069569999999999</c:v>
                </c:pt>
                <c:pt idx="646">
                  <c:v>28.064360000000001</c:v>
                </c:pt>
                <c:pt idx="647">
                  <c:v>28.0535</c:v>
                </c:pt>
                <c:pt idx="648">
                  <c:v>28.047470000000001</c:v>
                </c:pt>
                <c:pt idx="649">
                  <c:v>28.042100000000001</c:v>
                </c:pt>
                <c:pt idx="650">
                  <c:v>28.033110000000001</c:v>
                </c:pt>
                <c:pt idx="651">
                  <c:v>28.02214</c:v>
                </c:pt>
                <c:pt idx="652">
                  <c:v>28.020820000000001</c:v>
                </c:pt>
                <c:pt idx="653">
                  <c:v>28.006879999999999</c:v>
                </c:pt>
                <c:pt idx="654">
                  <c:v>27.99464</c:v>
                </c:pt>
                <c:pt idx="655">
                  <c:v>27.983969999999999</c:v>
                </c:pt>
                <c:pt idx="656">
                  <c:v>27.97372</c:v>
                </c:pt>
                <c:pt idx="657">
                  <c:v>27.96529</c:v>
                </c:pt>
                <c:pt idx="658">
                  <c:v>27.948229999999999</c:v>
                </c:pt>
                <c:pt idx="659">
                  <c:v>27.94501</c:v>
                </c:pt>
                <c:pt idx="660">
                  <c:v>27.937139999999999</c:v>
                </c:pt>
                <c:pt idx="661">
                  <c:v>27.923649999999999</c:v>
                </c:pt>
                <c:pt idx="662">
                  <c:v>27.911840000000002</c:v>
                </c:pt>
                <c:pt idx="663">
                  <c:v>27.911660000000001</c:v>
                </c:pt>
                <c:pt idx="664">
                  <c:v>27.915230000000001</c:v>
                </c:pt>
                <c:pt idx="665">
                  <c:v>27.904820000000001</c:v>
                </c:pt>
                <c:pt idx="666">
                  <c:v>27.891590000000001</c:v>
                </c:pt>
                <c:pt idx="667">
                  <c:v>27.888059999999999</c:v>
                </c:pt>
                <c:pt idx="668">
                  <c:v>27.877569999999999</c:v>
                </c:pt>
                <c:pt idx="669">
                  <c:v>27.867750000000001</c:v>
                </c:pt>
                <c:pt idx="670">
                  <c:v>27.865310000000001</c:v>
                </c:pt>
                <c:pt idx="671">
                  <c:v>27.853010000000001</c:v>
                </c:pt>
                <c:pt idx="672">
                  <c:v>27.84742</c:v>
                </c:pt>
                <c:pt idx="673">
                  <c:v>27.840969999999999</c:v>
                </c:pt>
                <c:pt idx="674">
                  <c:v>27.831769999999999</c:v>
                </c:pt>
                <c:pt idx="675">
                  <c:v>27.817340000000002</c:v>
                </c:pt>
                <c:pt idx="676">
                  <c:v>27.80753</c:v>
                </c:pt>
                <c:pt idx="677">
                  <c:v>27.799320000000002</c:v>
                </c:pt>
                <c:pt idx="678">
                  <c:v>27.790579999999999</c:v>
                </c:pt>
                <c:pt idx="679">
                  <c:v>27.78002</c:v>
                </c:pt>
                <c:pt idx="680">
                  <c:v>27.77178</c:v>
                </c:pt>
                <c:pt idx="681">
                  <c:v>27.769649999999999</c:v>
                </c:pt>
                <c:pt idx="682">
                  <c:v>27.762930000000001</c:v>
                </c:pt>
                <c:pt idx="683">
                  <c:v>27.762270000000001</c:v>
                </c:pt>
                <c:pt idx="684">
                  <c:v>27.75487</c:v>
                </c:pt>
                <c:pt idx="685">
                  <c:v>27.7423</c:v>
                </c:pt>
                <c:pt idx="686">
                  <c:v>27.745699999999999</c:v>
                </c:pt>
                <c:pt idx="687">
                  <c:v>27.746939999999999</c:v>
                </c:pt>
                <c:pt idx="688">
                  <c:v>27.734739999999999</c:v>
                </c:pt>
                <c:pt idx="689">
                  <c:v>27.731960000000001</c:v>
                </c:pt>
                <c:pt idx="690">
                  <c:v>27.73246</c:v>
                </c:pt>
                <c:pt idx="691">
                  <c:v>27.725809999999999</c:v>
                </c:pt>
                <c:pt idx="692">
                  <c:v>27.715509999999998</c:v>
                </c:pt>
                <c:pt idx="693">
                  <c:v>27.704519999999999</c:v>
                </c:pt>
                <c:pt idx="694">
                  <c:v>27.697690000000001</c:v>
                </c:pt>
                <c:pt idx="695">
                  <c:v>27.6797</c:v>
                </c:pt>
                <c:pt idx="696">
                  <c:v>27.670159999999999</c:v>
                </c:pt>
                <c:pt idx="697">
                  <c:v>27.668279999999999</c:v>
                </c:pt>
                <c:pt idx="698">
                  <c:v>27.659030000000001</c:v>
                </c:pt>
                <c:pt idx="699">
                  <c:v>27.64359</c:v>
                </c:pt>
                <c:pt idx="700">
                  <c:v>27.637409999999999</c:v>
                </c:pt>
                <c:pt idx="701">
                  <c:v>27.636369999999999</c:v>
                </c:pt>
                <c:pt idx="702">
                  <c:v>27.620920000000002</c:v>
                </c:pt>
                <c:pt idx="703">
                  <c:v>27.609739999999999</c:v>
                </c:pt>
                <c:pt idx="704">
                  <c:v>27.61101</c:v>
                </c:pt>
                <c:pt idx="705">
                  <c:v>27.607839999999999</c:v>
                </c:pt>
                <c:pt idx="706">
                  <c:v>27.597270000000002</c:v>
                </c:pt>
                <c:pt idx="707">
                  <c:v>27.595739999999999</c:v>
                </c:pt>
                <c:pt idx="708">
                  <c:v>27.587630000000001</c:v>
                </c:pt>
                <c:pt idx="709">
                  <c:v>27.576129999999999</c:v>
                </c:pt>
                <c:pt idx="710">
                  <c:v>27.572980000000001</c:v>
                </c:pt>
                <c:pt idx="711">
                  <c:v>27.573370000000001</c:v>
                </c:pt>
                <c:pt idx="712">
                  <c:v>27.567540000000001</c:v>
                </c:pt>
                <c:pt idx="713">
                  <c:v>27.56898</c:v>
                </c:pt>
                <c:pt idx="714">
                  <c:v>27.571570000000001</c:v>
                </c:pt>
                <c:pt idx="715">
                  <c:v>27.567630000000001</c:v>
                </c:pt>
                <c:pt idx="716">
                  <c:v>27.562419999999999</c:v>
                </c:pt>
                <c:pt idx="717">
                  <c:v>27.564609999999998</c:v>
                </c:pt>
                <c:pt idx="718">
                  <c:v>27.56399</c:v>
                </c:pt>
                <c:pt idx="719">
                  <c:v>27.553080000000001</c:v>
                </c:pt>
                <c:pt idx="720">
                  <c:v>27.549469999999999</c:v>
                </c:pt>
                <c:pt idx="721">
                  <c:v>27.552679999999999</c:v>
                </c:pt>
                <c:pt idx="722">
                  <c:v>27.541</c:v>
                </c:pt>
                <c:pt idx="723">
                  <c:v>27.526910000000001</c:v>
                </c:pt>
                <c:pt idx="724">
                  <c:v>27.52693</c:v>
                </c:pt>
                <c:pt idx="725">
                  <c:v>27.521789999999999</c:v>
                </c:pt>
                <c:pt idx="726">
                  <c:v>27.511330000000001</c:v>
                </c:pt>
                <c:pt idx="727">
                  <c:v>27.509879999999999</c:v>
                </c:pt>
                <c:pt idx="728">
                  <c:v>27.510829999999999</c:v>
                </c:pt>
                <c:pt idx="729">
                  <c:v>27.5059</c:v>
                </c:pt>
                <c:pt idx="730">
                  <c:v>27.497060000000001</c:v>
                </c:pt>
                <c:pt idx="731">
                  <c:v>27.496700000000001</c:v>
                </c:pt>
                <c:pt idx="732">
                  <c:v>27.494610000000002</c:v>
                </c:pt>
                <c:pt idx="733">
                  <c:v>27.48451</c:v>
                </c:pt>
                <c:pt idx="734">
                  <c:v>27.48161</c:v>
                </c:pt>
                <c:pt idx="735">
                  <c:v>27.48563</c:v>
                </c:pt>
                <c:pt idx="736">
                  <c:v>27.484259999999999</c:v>
                </c:pt>
                <c:pt idx="737">
                  <c:v>27.480219999999999</c:v>
                </c:pt>
                <c:pt idx="738">
                  <c:v>27.480049999999999</c:v>
                </c:pt>
                <c:pt idx="739">
                  <c:v>27.484179999999999</c:v>
                </c:pt>
                <c:pt idx="740">
                  <c:v>27.478100000000001</c:v>
                </c:pt>
                <c:pt idx="741">
                  <c:v>27.480270000000001</c:v>
                </c:pt>
                <c:pt idx="742">
                  <c:v>27.482559999999999</c:v>
                </c:pt>
                <c:pt idx="743">
                  <c:v>27.476900000000001</c:v>
                </c:pt>
                <c:pt idx="744">
                  <c:v>27.473549999999999</c:v>
                </c:pt>
                <c:pt idx="745">
                  <c:v>27.470359999999999</c:v>
                </c:pt>
                <c:pt idx="746">
                  <c:v>27.471309999999999</c:v>
                </c:pt>
                <c:pt idx="747">
                  <c:v>27.469950000000001</c:v>
                </c:pt>
                <c:pt idx="748">
                  <c:v>27.463650000000001</c:v>
                </c:pt>
                <c:pt idx="749">
                  <c:v>27.458220000000001</c:v>
                </c:pt>
                <c:pt idx="750">
                  <c:v>27.453880000000002</c:v>
                </c:pt>
                <c:pt idx="751">
                  <c:v>27.446449999999999</c:v>
                </c:pt>
                <c:pt idx="752">
                  <c:v>27.451239999999999</c:v>
                </c:pt>
                <c:pt idx="753">
                  <c:v>27.445509999999999</c:v>
                </c:pt>
                <c:pt idx="754">
                  <c:v>27.441089999999999</c:v>
                </c:pt>
                <c:pt idx="755">
                  <c:v>27.43573</c:v>
                </c:pt>
                <c:pt idx="756">
                  <c:v>27.43308</c:v>
                </c:pt>
                <c:pt idx="757">
                  <c:v>27.427900000000001</c:v>
                </c:pt>
                <c:pt idx="758">
                  <c:v>27.426210000000001</c:v>
                </c:pt>
                <c:pt idx="759">
                  <c:v>27.42277</c:v>
                </c:pt>
                <c:pt idx="760">
                  <c:v>27.422329999999999</c:v>
                </c:pt>
                <c:pt idx="761">
                  <c:v>27.425789999999999</c:v>
                </c:pt>
                <c:pt idx="762">
                  <c:v>27.427959999999999</c:v>
                </c:pt>
                <c:pt idx="763">
                  <c:v>27.43085</c:v>
                </c:pt>
                <c:pt idx="764">
                  <c:v>27.431640000000002</c:v>
                </c:pt>
                <c:pt idx="765">
                  <c:v>27.438199999999998</c:v>
                </c:pt>
                <c:pt idx="766">
                  <c:v>27.446960000000001</c:v>
                </c:pt>
                <c:pt idx="767">
                  <c:v>27.441050000000001</c:v>
                </c:pt>
                <c:pt idx="768">
                  <c:v>27.443000000000001</c:v>
                </c:pt>
                <c:pt idx="769">
                  <c:v>27.450510000000001</c:v>
                </c:pt>
                <c:pt idx="770">
                  <c:v>27.449649999999998</c:v>
                </c:pt>
                <c:pt idx="771">
                  <c:v>27.450040000000001</c:v>
                </c:pt>
                <c:pt idx="772">
                  <c:v>27.45636</c:v>
                </c:pt>
                <c:pt idx="773">
                  <c:v>27.46161</c:v>
                </c:pt>
                <c:pt idx="774">
                  <c:v>27.468859999999999</c:v>
                </c:pt>
                <c:pt idx="775">
                  <c:v>27.476600000000001</c:v>
                </c:pt>
                <c:pt idx="776">
                  <c:v>27.48678</c:v>
                </c:pt>
                <c:pt idx="777">
                  <c:v>27.492159999999998</c:v>
                </c:pt>
                <c:pt idx="778">
                  <c:v>27.49363</c:v>
                </c:pt>
                <c:pt idx="779">
                  <c:v>27.498329999999999</c:v>
                </c:pt>
                <c:pt idx="780">
                  <c:v>27.505569999999999</c:v>
                </c:pt>
                <c:pt idx="781">
                  <c:v>27.50901</c:v>
                </c:pt>
                <c:pt idx="782">
                  <c:v>27.51369</c:v>
                </c:pt>
                <c:pt idx="783">
                  <c:v>27.521270000000001</c:v>
                </c:pt>
                <c:pt idx="784">
                  <c:v>27.52571</c:v>
                </c:pt>
                <c:pt idx="785">
                  <c:v>27.528230000000001</c:v>
                </c:pt>
                <c:pt idx="786">
                  <c:v>27.53284</c:v>
                </c:pt>
                <c:pt idx="787">
                  <c:v>27.536100000000001</c:v>
                </c:pt>
                <c:pt idx="788">
                  <c:v>27.537559999999999</c:v>
                </c:pt>
                <c:pt idx="789">
                  <c:v>27.54327</c:v>
                </c:pt>
                <c:pt idx="790">
                  <c:v>27.546379999999999</c:v>
                </c:pt>
                <c:pt idx="791">
                  <c:v>27.546749999999999</c:v>
                </c:pt>
                <c:pt idx="792">
                  <c:v>27.54983</c:v>
                </c:pt>
                <c:pt idx="793">
                  <c:v>27.557759999999998</c:v>
                </c:pt>
                <c:pt idx="794">
                  <c:v>27.556180000000001</c:v>
                </c:pt>
                <c:pt idx="795">
                  <c:v>27.5579</c:v>
                </c:pt>
                <c:pt idx="796">
                  <c:v>27.560580000000002</c:v>
                </c:pt>
                <c:pt idx="797">
                  <c:v>27.56345</c:v>
                </c:pt>
                <c:pt idx="798">
                  <c:v>27.564859999999999</c:v>
                </c:pt>
                <c:pt idx="799">
                  <c:v>27.5703</c:v>
                </c:pt>
                <c:pt idx="800">
                  <c:v>27.574580000000001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458688"/>
        <c:axId val="185460416"/>
      </c:scatterChart>
      <c:valAx>
        <c:axId val="18545868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65901359895178"/>
              <c:y val="0.90562351032993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5460416"/>
        <c:crossesAt val="19"/>
        <c:crossBetween val="midCat"/>
        <c:majorUnit val="1"/>
        <c:minorUnit val="0.25"/>
      </c:valAx>
      <c:valAx>
        <c:axId val="185460416"/>
        <c:scaling>
          <c:orientation val="minMax"/>
          <c:max val="31"/>
          <c:min val="2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038177055245466E-2"/>
              <c:y val="0.106646784034992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545868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1642930487713E-2"/>
          <c:y val="0.2125274838978157"/>
          <c:w val="0.90319823391350074"/>
          <c:h val="0.6968924471998142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-0.9097286</c:v>
                </c:pt>
                <c:pt idx="1">
                  <c:v>-0.91603939999999995</c:v>
                </c:pt>
                <c:pt idx="2">
                  <c:v>-0.91756610000000005</c:v>
                </c:pt>
                <c:pt idx="3">
                  <c:v>-0.918736</c:v>
                </c:pt>
                <c:pt idx="4">
                  <c:v>-0.92471760000000003</c:v>
                </c:pt>
                <c:pt idx="5">
                  <c:v>-0.92620089999999999</c:v>
                </c:pt>
                <c:pt idx="6">
                  <c:v>-0.93210590000000004</c:v>
                </c:pt>
                <c:pt idx="7">
                  <c:v>-0.93577690000000002</c:v>
                </c:pt>
                <c:pt idx="8">
                  <c:v>-0.93913310000000005</c:v>
                </c:pt>
                <c:pt idx="9">
                  <c:v>-0.94058410000000003</c:v>
                </c:pt>
                <c:pt idx="10">
                  <c:v>-0.94360120000000003</c:v>
                </c:pt>
                <c:pt idx="11">
                  <c:v>-0.9522389</c:v>
                </c:pt>
                <c:pt idx="12">
                  <c:v>-0.95208289999999995</c:v>
                </c:pt>
                <c:pt idx="13">
                  <c:v>-0.9568991</c:v>
                </c:pt>
                <c:pt idx="14">
                  <c:v>-0.96659349999999999</c:v>
                </c:pt>
                <c:pt idx="15">
                  <c:v>-0.97075719999999999</c:v>
                </c:pt>
                <c:pt idx="16">
                  <c:v>-0.97661050000000005</c:v>
                </c:pt>
                <c:pt idx="17">
                  <c:v>-0.97825099999999998</c:v>
                </c:pt>
                <c:pt idx="18">
                  <c:v>-0.98868590000000001</c:v>
                </c:pt>
                <c:pt idx="19">
                  <c:v>-0.99267859999999997</c:v>
                </c:pt>
                <c:pt idx="20">
                  <c:v>-0.99662919999999999</c:v>
                </c:pt>
                <c:pt idx="21">
                  <c:v>-1.009144</c:v>
                </c:pt>
                <c:pt idx="22">
                  <c:v>-1.0133650000000001</c:v>
                </c:pt>
                <c:pt idx="23">
                  <c:v>-1.0205280000000001</c:v>
                </c:pt>
                <c:pt idx="24">
                  <c:v>-1.0352490000000001</c:v>
                </c:pt>
                <c:pt idx="25">
                  <c:v>-1.0362849999999999</c:v>
                </c:pt>
                <c:pt idx="26">
                  <c:v>-1.045911</c:v>
                </c:pt>
                <c:pt idx="27">
                  <c:v>-1.05139</c:v>
                </c:pt>
                <c:pt idx="28">
                  <c:v>-1.0617639999999999</c:v>
                </c:pt>
                <c:pt idx="29">
                  <c:v>-1.067197</c:v>
                </c:pt>
                <c:pt idx="30">
                  <c:v>-1.069375</c:v>
                </c:pt>
                <c:pt idx="31">
                  <c:v>-1.084168</c:v>
                </c:pt>
                <c:pt idx="32">
                  <c:v>-1.08969</c:v>
                </c:pt>
                <c:pt idx="33">
                  <c:v>-1.093615</c:v>
                </c:pt>
                <c:pt idx="34">
                  <c:v>-1.0963499999999999</c:v>
                </c:pt>
                <c:pt idx="35">
                  <c:v>-1.1062590000000001</c:v>
                </c:pt>
                <c:pt idx="36">
                  <c:v>-1.116816</c:v>
                </c:pt>
                <c:pt idx="37">
                  <c:v>-1.1189480000000001</c:v>
                </c:pt>
                <c:pt idx="38">
                  <c:v>-1.12984</c:v>
                </c:pt>
                <c:pt idx="39">
                  <c:v>-1.13527</c:v>
                </c:pt>
                <c:pt idx="40">
                  <c:v>-1.1415569999999999</c:v>
                </c:pt>
                <c:pt idx="41">
                  <c:v>-1.1522079999999999</c:v>
                </c:pt>
                <c:pt idx="42">
                  <c:v>-1.1559010000000001</c:v>
                </c:pt>
                <c:pt idx="43">
                  <c:v>-1.1670050000000001</c:v>
                </c:pt>
                <c:pt idx="44">
                  <c:v>-1.1711009999999999</c:v>
                </c:pt>
                <c:pt idx="45">
                  <c:v>-1.1790430000000001</c:v>
                </c:pt>
                <c:pt idx="46">
                  <c:v>-1.1870210000000001</c:v>
                </c:pt>
                <c:pt idx="47">
                  <c:v>-1.1905209999999999</c:v>
                </c:pt>
                <c:pt idx="48">
                  <c:v>-1.2010289999999999</c:v>
                </c:pt>
                <c:pt idx="49">
                  <c:v>-1.204339</c:v>
                </c:pt>
                <c:pt idx="50">
                  <c:v>-1.2173119999999999</c:v>
                </c:pt>
                <c:pt idx="51">
                  <c:v>-1.2208060000000001</c:v>
                </c:pt>
                <c:pt idx="52">
                  <c:v>-1.225922</c:v>
                </c:pt>
                <c:pt idx="53">
                  <c:v>-1.238928</c:v>
                </c:pt>
                <c:pt idx="54">
                  <c:v>-1.2431080000000001</c:v>
                </c:pt>
                <c:pt idx="55">
                  <c:v>-1.2479469999999999</c:v>
                </c:pt>
                <c:pt idx="56">
                  <c:v>-1.2524839999999999</c:v>
                </c:pt>
                <c:pt idx="57">
                  <c:v>-1.260216</c:v>
                </c:pt>
                <c:pt idx="58">
                  <c:v>-1.271468</c:v>
                </c:pt>
                <c:pt idx="59">
                  <c:v>-1.2732559999999999</c:v>
                </c:pt>
                <c:pt idx="60">
                  <c:v>-1.2823929999999999</c:v>
                </c:pt>
                <c:pt idx="61">
                  <c:v>-1.28817</c:v>
                </c:pt>
                <c:pt idx="62">
                  <c:v>-1.2950079999999999</c:v>
                </c:pt>
                <c:pt idx="63">
                  <c:v>-1.302527</c:v>
                </c:pt>
                <c:pt idx="64">
                  <c:v>-1.3082469999999999</c:v>
                </c:pt>
                <c:pt idx="65">
                  <c:v>-1.316649</c:v>
                </c:pt>
                <c:pt idx="66">
                  <c:v>-1.322273</c:v>
                </c:pt>
                <c:pt idx="67">
                  <c:v>-1.3315300000000001</c:v>
                </c:pt>
                <c:pt idx="68">
                  <c:v>-1.337485</c:v>
                </c:pt>
                <c:pt idx="69">
                  <c:v>-1.343685</c:v>
                </c:pt>
                <c:pt idx="70">
                  <c:v>-1.3535159999999999</c:v>
                </c:pt>
                <c:pt idx="71">
                  <c:v>-1.3617859999999999</c:v>
                </c:pt>
                <c:pt idx="72">
                  <c:v>-1.3657969999999999</c:v>
                </c:pt>
                <c:pt idx="73">
                  <c:v>-1.367372</c:v>
                </c:pt>
                <c:pt idx="74">
                  <c:v>-1.3751629999999999</c:v>
                </c:pt>
                <c:pt idx="75">
                  <c:v>-1.388198</c:v>
                </c:pt>
                <c:pt idx="76">
                  <c:v>-1.3870800000000001</c:v>
                </c:pt>
                <c:pt idx="77">
                  <c:v>-1.394091</c:v>
                </c:pt>
                <c:pt idx="78">
                  <c:v>-1.3993640000000001</c:v>
                </c:pt>
                <c:pt idx="79">
                  <c:v>-1.4048909999999999</c:v>
                </c:pt>
                <c:pt idx="80">
                  <c:v>-1.4110640000000001</c:v>
                </c:pt>
                <c:pt idx="81">
                  <c:v>-1.414482</c:v>
                </c:pt>
                <c:pt idx="82">
                  <c:v>-1.421616</c:v>
                </c:pt>
                <c:pt idx="83">
                  <c:v>-1.4275180000000001</c:v>
                </c:pt>
                <c:pt idx="84">
                  <c:v>-1.4337089999999999</c:v>
                </c:pt>
                <c:pt idx="85">
                  <c:v>-1.4384490000000001</c:v>
                </c:pt>
                <c:pt idx="86">
                  <c:v>-1.439343</c:v>
                </c:pt>
                <c:pt idx="87">
                  <c:v>-1.450915</c:v>
                </c:pt>
                <c:pt idx="88">
                  <c:v>-1.4551670000000001</c:v>
                </c:pt>
                <c:pt idx="89">
                  <c:v>-1.4579230000000001</c:v>
                </c:pt>
                <c:pt idx="90">
                  <c:v>-1.4674739999999999</c:v>
                </c:pt>
                <c:pt idx="91">
                  <c:v>-1.471822</c:v>
                </c:pt>
                <c:pt idx="92">
                  <c:v>-1.4805489999999999</c:v>
                </c:pt>
                <c:pt idx="93">
                  <c:v>-1.4816309999999999</c:v>
                </c:pt>
                <c:pt idx="94">
                  <c:v>-1.4903029999999999</c:v>
                </c:pt>
                <c:pt idx="95">
                  <c:v>-1.4947189999999999</c:v>
                </c:pt>
                <c:pt idx="96">
                  <c:v>-1.4968889999999999</c:v>
                </c:pt>
                <c:pt idx="97">
                  <c:v>-1.5074890000000001</c:v>
                </c:pt>
                <c:pt idx="98">
                  <c:v>-1.512043</c:v>
                </c:pt>
                <c:pt idx="99">
                  <c:v>-1.517188</c:v>
                </c:pt>
                <c:pt idx="100">
                  <c:v>-1.520932</c:v>
                </c:pt>
                <c:pt idx="101">
                  <c:v>-1.527908</c:v>
                </c:pt>
                <c:pt idx="102">
                  <c:v>-1.5362009999999999</c:v>
                </c:pt>
                <c:pt idx="103">
                  <c:v>-1.53339</c:v>
                </c:pt>
                <c:pt idx="104">
                  <c:v>-1.5414559999999999</c:v>
                </c:pt>
                <c:pt idx="105">
                  <c:v>-1.5477939999999999</c:v>
                </c:pt>
                <c:pt idx="106">
                  <c:v>-1.5502940000000001</c:v>
                </c:pt>
                <c:pt idx="107">
                  <c:v>-1.5540929999999999</c:v>
                </c:pt>
                <c:pt idx="108">
                  <c:v>-1.557912</c:v>
                </c:pt>
                <c:pt idx="109">
                  <c:v>-1.567955</c:v>
                </c:pt>
                <c:pt idx="110">
                  <c:v>-1.5678110000000001</c:v>
                </c:pt>
                <c:pt idx="111">
                  <c:v>-1.573404</c:v>
                </c:pt>
                <c:pt idx="112">
                  <c:v>-1.5794349999999999</c:v>
                </c:pt>
                <c:pt idx="113">
                  <c:v>-1.58135</c:v>
                </c:pt>
                <c:pt idx="114">
                  <c:v>-1.5910070000000001</c:v>
                </c:pt>
                <c:pt idx="115">
                  <c:v>-1.596306</c:v>
                </c:pt>
                <c:pt idx="116">
                  <c:v>-1.602155</c:v>
                </c:pt>
                <c:pt idx="117">
                  <c:v>-1.607246</c:v>
                </c:pt>
                <c:pt idx="118">
                  <c:v>-1.612349</c:v>
                </c:pt>
                <c:pt idx="119">
                  <c:v>-1.6217859999999999</c:v>
                </c:pt>
                <c:pt idx="120">
                  <c:v>-1.620773</c:v>
                </c:pt>
                <c:pt idx="121">
                  <c:v>-1.6286929999999999</c:v>
                </c:pt>
                <c:pt idx="122">
                  <c:v>-1.635351</c:v>
                </c:pt>
                <c:pt idx="123">
                  <c:v>-1.639095</c:v>
                </c:pt>
                <c:pt idx="124">
                  <c:v>-1.6439029999999999</c:v>
                </c:pt>
                <c:pt idx="125">
                  <c:v>-1.6463890000000001</c:v>
                </c:pt>
                <c:pt idx="126">
                  <c:v>-1.6591590000000001</c:v>
                </c:pt>
                <c:pt idx="127">
                  <c:v>-1.6654389999999999</c:v>
                </c:pt>
                <c:pt idx="128">
                  <c:v>-1.665198</c:v>
                </c:pt>
                <c:pt idx="129">
                  <c:v>-1.6717850000000001</c:v>
                </c:pt>
                <c:pt idx="130">
                  <c:v>-1.675384</c:v>
                </c:pt>
                <c:pt idx="131">
                  <c:v>-1.6805129999999999</c:v>
                </c:pt>
                <c:pt idx="132">
                  <c:v>-1.684563</c:v>
                </c:pt>
                <c:pt idx="133">
                  <c:v>-1.691365</c:v>
                </c:pt>
                <c:pt idx="134">
                  <c:v>-1.6981459999999999</c:v>
                </c:pt>
                <c:pt idx="135">
                  <c:v>-1.7003140000000001</c:v>
                </c:pt>
                <c:pt idx="136">
                  <c:v>-1.7103189999999999</c:v>
                </c:pt>
                <c:pt idx="137">
                  <c:v>-1.716235</c:v>
                </c:pt>
                <c:pt idx="138">
                  <c:v>-1.7174259999999999</c:v>
                </c:pt>
                <c:pt idx="139">
                  <c:v>-1.7240580000000001</c:v>
                </c:pt>
                <c:pt idx="140">
                  <c:v>-1.728861</c:v>
                </c:pt>
                <c:pt idx="141">
                  <c:v>-1.7344740000000001</c:v>
                </c:pt>
                <c:pt idx="142">
                  <c:v>-1.7378169999999999</c:v>
                </c:pt>
                <c:pt idx="143">
                  <c:v>-1.74316</c:v>
                </c:pt>
                <c:pt idx="144">
                  <c:v>-1.7509809999999999</c:v>
                </c:pt>
                <c:pt idx="145">
                  <c:v>-1.7530539999999999</c:v>
                </c:pt>
                <c:pt idx="146">
                  <c:v>-1.759336</c:v>
                </c:pt>
                <c:pt idx="147">
                  <c:v>-1.7660039999999999</c:v>
                </c:pt>
                <c:pt idx="148">
                  <c:v>-1.7732399999999999</c:v>
                </c:pt>
                <c:pt idx="149">
                  <c:v>-1.7786729999999999</c:v>
                </c:pt>
                <c:pt idx="150">
                  <c:v>-1.782613</c:v>
                </c:pt>
                <c:pt idx="151">
                  <c:v>-1.7907820000000001</c:v>
                </c:pt>
                <c:pt idx="152">
                  <c:v>-1.7940959999999999</c:v>
                </c:pt>
                <c:pt idx="153">
                  <c:v>-1.801026</c:v>
                </c:pt>
                <c:pt idx="154">
                  <c:v>-1.806584</c:v>
                </c:pt>
                <c:pt idx="155">
                  <c:v>-1.812397</c:v>
                </c:pt>
                <c:pt idx="156">
                  <c:v>-1.8194680000000001</c:v>
                </c:pt>
                <c:pt idx="157">
                  <c:v>-1.8250599999999999</c:v>
                </c:pt>
                <c:pt idx="158">
                  <c:v>-1.8341700000000001</c:v>
                </c:pt>
                <c:pt idx="159">
                  <c:v>-1.8393889999999999</c:v>
                </c:pt>
                <c:pt idx="160">
                  <c:v>-1.8432630000000001</c:v>
                </c:pt>
                <c:pt idx="161">
                  <c:v>-1.854544</c:v>
                </c:pt>
                <c:pt idx="162">
                  <c:v>-1.8578840000000001</c:v>
                </c:pt>
                <c:pt idx="163">
                  <c:v>-1.8657410000000001</c:v>
                </c:pt>
                <c:pt idx="164">
                  <c:v>-1.873281</c:v>
                </c:pt>
                <c:pt idx="165">
                  <c:v>-1.8790770000000001</c:v>
                </c:pt>
                <c:pt idx="166">
                  <c:v>-1.8863540000000001</c:v>
                </c:pt>
                <c:pt idx="167">
                  <c:v>-1.886598</c:v>
                </c:pt>
                <c:pt idx="168">
                  <c:v>-1.895753</c:v>
                </c:pt>
                <c:pt idx="169">
                  <c:v>-1.899859</c:v>
                </c:pt>
                <c:pt idx="170">
                  <c:v>-1.9064019999999999</c:v>
                </c:pt>
                <c:pt idx="171">
                  <c:v>-1.9118329999999999</c:v>
                </c:pt>
                <c:pt idx="172">
                  <c:v>-1.916223</c:v>
                </c:pt>
                <c:pt idx="173">
                  <c:v>-1.9227989999999999</c:v>
                </c:pt>
                <c:pt idx="174">
                  <c:v>-1.925168</c:v>
                </c:pt>
                <c:pt idx="175">
                  <c:v>-1.9342269999999999</c:v>
                </c:pt>
                <c:pt idx="176">
                  <c:v>-1.9378359999999999</c:v>
                </c:pt>
                <c:pt idx="177">
                  <c:v>-1.940099</c:v>
                </c:pt>
                <c:pt idx="178">
                  <c:v>-1.9474910000000001</c:v>
                </c:pt>
                <c:pt idx="179">
                  <c:v>-1.952536</c:v>
                </c:pt>
                <c:pt idx="180">
                  <c:v>-1.9558720000000001</c:v>
                </c:pt>
                <c:pt idx="181">
                  <c:v>-1.961111</c:v>
                </c:pt>
                <c:pt idx="182">
                  <c:v>-1.9675180000000001</c:v>
                </c:pt>
                <c:pt idx="183">
                  <c:v>-1.973238</c:v>
                </c:pt>
                <c:pt idx="184">
                  <c:v>-1.9767490000000001</c:v>
                </c:pt>
                <c:pt idx="185">
                  <c:v>-1.981989</c:v>
                </c:pt>
                <c:pt idx="186">
                  <c:v>-1.989751</c:v>
                </c:pt>
                <c:pt idx="187">
                  <c:v>-1.993582</c:v>
                </c:pt>
                <c:pt idx="188">
                  <c:v>-1.998224</c:v>
                </c:pt>
                <c:pt idx="189">
                  <c:v>-2.003374</c:v>
                </c:pt>
                <c:pt idx="190">
                  <c:v>-2.0101390000000001</c:v>
                </c:pt>
                <c:pt idx="191">
                  <c:v>-2.0135299999999998</c:v>
                </c:pt>
                <c:pt idx="192">
                  <c:v>-2.0183770000000001</c:v>
                </c:pt>
                <c:pt idx="193">
                  <c:v>-2.0241340000000001</c:v>
                </c:pt>
                <c:pt idx="194">
                  <c:v>-2.0228700000000002</c:v>
                </c:pt>
                <c:pt idx="195">
                  <c:v>-2.0294919999999999</c:v>
                </c:pt>
                <c:pt idx="196">
                  <c:v>-2.032715</c:v>
                </c:pt>
                <c:pt idx="197">
                  <c:v>-2.0364749999999998</c:v>
                </c:pt>
                <c:pt idx="198">
                  <c:v>-2.0404070000000001</c:v>
                </c:pt>
                <c:pt idx="199">
                  <c:v>-2.041703</c:v>
                </c:pt>
                <c:pt idx="200">
                  <c:v>-2.048924</c:v>
                </c:pt>
                <c:pt idx="201">
                  <c:v>-2.0483210000000001</c:v>
                </c:pt>
                <c:pt idx="202">
                  <c:v>-2.054662</c:v>
                </c:pt>
                <c:pt idx="203">
                  <c:v>-2.0592359999999998</c:v>
                </c:pt>
                <c:pt idx="204">
                  <c:v>-2.0592199999999998</c:v>
                </c:pt>
                <c:pt idx="205">
                  <c:v>-2.0631379999999999</c:v>
                </c:pt>
                <c:pt idx="206">
                  <c:v>-2.0683959999999999</c:v>
                </c:pt>
                <c:pt idx="207">
                  <c:v>-2.0741839999999998</c:v>
                </c:pt>
                <c:pt idx="208">
                  <c:v>-2.077493</c:v>
                </c:pt>
                <c:pt idx="209">
                  <c:v>-2.0846589999999998</c:v>
                </c:pt>
                <c:pt idx="210">
                  <c:v>-2.0923639999999999</c:v>
                </c:pt>
                <c:pt idx="211">
                  <c:v>-2.0927549999999999</c:v>
                </c:pt>
                <c:pt idx="212">
                  <c:v>-2.0989680000000002</c:v>
                </c:pt>
                <c:pt idx="213">
                  <c:v>-2.1038600000000001</c:v>
                </c:pt>
                <c:pt idx="214">
                  <c:v>-2.1088230000000001</c:v>
                </c:pt>
                <c:pt idx="215">
                  <c:v>-2.1111309999999999</c:v>
                </c:pt>
                <c:pt idx="216">
                  <c:v>-2.1175269999999999</c:v>
                </c:pt>
                <c:pt idx="217">
                  <c:v>-2.1242860000000001</c:v>
                </c:pt>
                <c:pt idx="218">
                  <c:v>-2.1218370000000002</c:v>
                </c:pt>
                <c:pt idx="219">
                  <c:v>-2.127745</c:v>
                </c:pt>
                <c:pt idx="220">
                  <c:v>-2.1346449999999999</c:v>
                </c:pt>
                <c:pt idx="221">
                  <c:v>-2.1387900000000002</c:v>
                </c:pt>
                <c:pt idx="222">
                  <c:v>-2.1429170000000002</c:v>
                </c:pt>
                <c:pt idx="223">
                  <c:v>-2.1478109999999999</c:v>
                </c:pt>
                <c:pt idx="224">
                  <c:v>-2.1571799999999999</c:v>
                </c:pt>
                <c:pt idx="225">
                  <c:v>-2.1559279999999998</c:v>
                </c:pt>
                <c:pt idx="226">
                  <c:v>-2.1637080000000002</c:v>
                </c:pt>
                <c:pt idx="227">
                  <c:v>-2.1678660000000001</c:v>
                </c:pt>
                <c:pt idx="228">
                  <c:v>-2.1650580000000001</c:v>
                </c:pt>
                <c:pt idx="229">
                  <c:v>-2.1698409999999999</c:v>
                </c:pt>
                <c:pt idx="230">
                  <c:v>-2.1760980000000001</c:v>
                </c:pt>
                <c:pt idx="231">
                  <c:v>-2.1806079999999999</c:v>
                </c:pt>
                <c:pt idx="232">
                  <c:v>-2.1842190000000001</c:v>
                </c:pt>
                <c:pt idx="233">
                  <c:v>-2.187649</c:v>
                </c:pt>
                <c:pt idx="234">
                  <c:v>-2.1968930000000002</c:v>
                </c:pt>
                <c:pt idx="235">
                  <c:v>-2.198153</c:v>
                </c:pt>
                <c:pt idx="236">
                  <c:v>-2.203325</c:v>
                </c:pt>
                <c:pt idx="237">
                  <c:v>-2.2111100000000001</c:v>
                </c:pt>
                <c:pt idx="238">
                  <c:v>-2.213876</c:v>
                </c:pt>
                <c:pt idx="239">
                  <c:v>-2.2160250000000001</c:v>
                </c:pt>
                <c:pt idx="240">
                  <c:v>-2.2220360000000001</c:v>
                </c:pt>
                <c:pt idx="241">
                  <c:v>-2.2273040000000002</c:v>
                </c:pt>
                <c:pt idx="242">
                  <c:v>-2.2323339999999998</c:v>
                </c:pt>
                <c:pt idx="243">
                  <c:v>-2.2318150000000001</c:v>
                </c:pt>
                <c:pt idx="244">
                  <c:v>-2.2410960000000002</c:v>
                </c:pt>
                <c:pt idx="245">
                  <c:v>-2.2436630000000002</c:v>
                </c:pt>
                <c:pt idx="246">
                  <c:v>-2.2497280000000002</c:v>
                </c:pt>
                <c:pt idx="247">
                  <c:v>-2.2518319999999998</c:v>
                </c:pt>
                <c:pt idx="248">
                  <c:v>-2.258651</c:v>
                </c:pt>
                <c:pt idx="249">
                  <c:v>-2.262178</c:v>
                </c:pt>
                <c:pt idx="250">
                  <c:v>-2.2625410000000001</c:v>
                </c:pt>
                <c:pt idx="251">
                  <c:v>-2.2670819999999998</c:v>
                </c:pt>
                <c:pt idx="252">
                  <c:v>-2.2700870000000002</c:v>
                </c:pt>
                <c:pt idx="253">
                  <c:v>-2.2765919999999999</c:v>
                </c:pt>
                <c:pt idx="254">
                  <c:v>-2.2829660000000001</c:v>
                </c:pt>
                <c:pt idx="255">
                  <c:v>-2.284338</c:v>
                </c:pt>
                <c:pt idx="256">
                  <c:v>-2.2920229999999999</c:v>
                </c:pt>
                <c:pt idx="257">
                  <c:v>-2.2917610000000002</c:v>
                </c:pt>
                <c:pt idx="258">
                  <c:v>-2.3022689999999999</c:v>
                </c:pt>
                <c:pt idx="259">
                  <c:v>-2.3062299999999998</c:v>
                </c:pt>
                <c:pt idx="260">
                  <c:v>-2.3085550000000001</c:v>
                </c:pt>
                <c:pt idx="261">
                  <c:v>-2.3183560000000001</c:v>
                </c:pt>
                <c:pt idx="262">
                  <c:v>-2.320338</c:v>
                </c:pt>
                <c:pt idx="263">
                  <c:v>-2.324316</c:v>
                </c:pt>
                <c:pt idx="264">
                  <c:v>-2.3286220000000002</c:v>
                </c:pt>
                <c:pt idx="265">
                  <c:v>-2.3334250000000001</c:v>
                </c:pt>
                <c:pt idx="266">
                  <c:v>-2.3363019999999999</c:v>
                </c:pt>
                <c:pt idx="267">
                  <c:v>-2.3357990000000002</c:v>
                </c:pt>
                <c:pt idx="268">
                  <c:v>-2.3473950000000001</c:v>
                </c:pt>
                <c:pt idx="269">
                  <c:v>-2.353027</c:v>
                </c:pt>
                <c:pt idx="270">
                  <c:v>-2.359775</c:v>
                </c:pt>
                <c:pt idx="271">
                  <c:v>-2.3624839999999998</c:v>
                </c:pt>
                <c:pt idx="272">
                  <c:v>-2.3675410000000001</c:v>
                </c:pt>
                <c:pt idx="273">
                  <c:v>-2.3722799999999999</c:v>
                </c:pt>
                <c:pt idx="274">
                  <c:v>-2.3736640000000002</c:v>
                </c:pt>
                <c:pt idx="275">
                  <c:v>-2.379073</c:v>
                </c:pt>
                <c:pt idx="276">
                  <c:v>-2.3834960000000001</c:v>
                </c:pt>
                <c:pt idx="277">
                  <c:v>-2.3826350000000001</c:v>
                </c:pt>
                <c:pt idx="278">
                  <c:v>-2.3903569999999998</c:v>
                </c:pt>
                <c:pt idx="279">
                  <c:v>-2.392763</c:v>
                </c:pt>
                <c:pt idx="280">
                  <c:v>-2.4015</c:v>
                </c:pt>
                <c:pt idx="281">
                  <c:v>-2.405211</c:v>
                </c:pt>
                <c:pt idx="282">
                  <c:v>-2.408347</c:v>
                </c:pt>
                <c:pt idx="283">
                  <c:v>-2.4123329999999998</c:v>
                </c:pt>
                <c:pt idx="284">
                  <c:v>-2.4130790000000002</c:v>
                </c:pt>
                <c:pt idx="285">
                  <c:v>-2.4192269999999998</c:v>
                </c:pt>
                <c:pt idx="286">
                  <c:v>-2.4230070000000001</c:v>
                </c:pt>
                <c:pt idx="287">
                  <c:v>-2.4258320000000002</c:v>
                </c:pt>
                <c:pt idx="288">
                  <c:v>-2.432744</c:v>
                </c:pt>
                <c:pt idx="289">
                  <c:v>-2.4322759999999999</c:v>
                </c:pt>
                <c:pt idx="290">
                  <c:v>-2.4371930000000002</c:v>
                </c:pt>
                <c:pt idx="291">
                  <c:v>-2.4368989999999999</c:v>
                </c:pt>
                <c:pt idx="292">
                  <c:v>-2.4479389999999999</c:v>
                </c:pt>
                <c:pt idx="293">
                  <c:v>-2.4523869999999999</c:v>
                </c:pt>
                <c:pt idx="294">
                  <c:v>-2.4536479999999998</c:v>
                </c:pt>
                <c:pt idx="295">
                  <c:v>-2.4603169999999999</c:v>
                </c:pt>
                <c:pt idx="296">
                  <c:v>-2.465436</c:v>
                </c:pt>
                <c:pt idx="297">
                  <c:v>-2.4707650000000001</c:v>
                </c:pt>
                <c:pt idx="298">
                  <c:v>-2.474437</c:v>
                </c:pt>
                <c:pt idx="299">
                  <c:v>-2.4737840000000002</c:v>
                </c:pt>
                <c:pt idx="300">
                  <c:v>-2.4843820000000001</c:v>
                </c:pt>
                <c:pt idx="301">
                  <c:v>-2.4856500000000001</c:v>
                </c:pt>
                <c:pt idx="302">
                  <c:v>-2.4893239999999999</c:v>
                </c:pt>
                <c:pt idx="303">
                  <c:v>-2.495673</c:v>
                </c:pt>
                <c:pt idx="304">
                  <c:v>-2.4998200000000002</c:v>
                </c:pt>
                <c:pt idx="305">
                  <c:v>-2.5049399999999999</c:v>
                </c:pt>
                <c:pt idx="306">
                  <c:v>-2.5035180000000001</c:v>
                </c:pt>
                <c:pt idx="307">
                  <c:v>-2.5152239999999999</c:v>
                </c:pt>
                <c:pt idx="308">
                  <c:v>-2.5179510000000001</c:v>
                </c:pt>
                <c:pt idx="309">
                  <c:v>-2.5188739999999998</c:v>
                </c:pt>
                <c:pt idx="310">
                  <c:v>-2.5253329999999998</c:v>
                </c:pt>
                <c:pt idx="311">
                  <c:v>-2.5254110000000001</c:v>
                </c:pt>
                <c:pt idx="312">
                  <c:v>-2.532807</c:v>
                </c:pt>
                <c:pt idx="313">
                  <c:v>-2.5309080000000002</c:v>
                </c:pt>
                <c:pt idx="314">
                  <c:v>-2.5375740000000002</c:v>
                </c:pt>
                <c:pt idx="315">
                  <c:v>-2.5435460000000001</c:v>
                </c:pt>
                <c:pt idx="316">
                  <c:v>-2.542392</c:v>
                </c:pt>
                <c:pt idx="317">
                  <c:v>-2.5514540000000001</c:v>
                </c:pt>
                <c:pt idx="318">
                  <c:v>-2.5551210000000002</c:v>
                </c:pt>
                <c:pt idx="319">
                  <c:v>-2.5573649999999999</c:v>
                </c:pt>
                <c:pt idx="320">
                  <c:v>-2.5612200000000001</c:v>
                </c:pt>
                <c:pt idx="321">
                  <c:v>-2.5623939999999998</c:v>
                </c:pt>
                <c:pt idx="322">
                  <c:v>-2.567555</c:v>
                </c:pt>
                <c:pt idx="323">
                  <c:v>-2.5674679999999999</c:v>
                </c:pt>
                <c:pt idx="324">
                  <c:v>-2.5767669999999998</c:v>
                </c:pt>
                <c:pt idx="325">
                  <c:v>-2.5807340000000001</c:v>
                </c:pt>
                <c:pt idx="326">
                  <c:v>-2.5807869999999999</c:v>
                </c:pt>
                <c:pt idx="327">
                  <c:v>-2.586754</c:v>
                </c:pt>
                <c:pt idx="328">
                  <c:v>-2.5890080000000002</c:v>
                </c:pt>
                <c:pt idx="329">
                  <c:v>-2.5936240000000002</c:v>
                </c:pt>
                <c:pt idx="330">
                  <c:v>-2.5952929999999999</c:v>
                </c:pt>
                <c:pt idx="331">
                  <c:v>-2.6032860000000002</c:v>
                </c:pt>
                <c:pt idx="332">
                  <c:v>-2.610179</c:v>
                </c:pt>
                <c:pt idx="333">
                  <c:v>-2.6065909999999999</c:v>
                </c:pt>
                <c:pt idx="334">
                  <c:v>-2.6148799999999999</c:v>
                </c:pt>
                <c:pt idx="335">
                  <c:v>-2.6200929999999998</c:v>
                </c:pt>
                <c:pt idx="336">
                  <c:v>-2.6221709999999998</c:v>
                </c:pt>
                <c:pt idx="337">
                  <c:v>-2.624301</c:v>
                </c:pt>
                <c:pt idx="338">
                  <c:v>-2.629419</c:v>
                </c:pt>
                <c:pt idx="339">
                  <c:v>-2.6376240000000002</c:v>
                </c:pt>
                <c:pt idx="340">
                  <c:v>-2.6383760000000001</c:v>
                </c:pt>
                <c:pt idx="341">
                  <c:v>-2.6453190000000002</c:v>
                </c:pt>
                <c:pt idx="342">
                  <c:v>-2.6510289999999999</c:v>
                </c:pt>
                <c:pt idx="343">
                  <c:v>-2.6506620000000001</c:v>
                </c:pt>
                <c:pt idx="344">
                  <c:v>-2.6538379999999999</c:v>
                </c:pt>
                <c:pt idx="345">
                  <c:v>-2.6593650000000002</c:v>
                </c:pt>
                <c:pt idx="346">
                  <c:v>-2.6638929999999998</c:v>
                </c:pt>
                <c:pt idx="347">
                  <c:v>-2.6649229999999999</c:v>
                </c:pt>
                <c:pt idx="348">
                  <c:v>-2.670391</c:v>
                </c:pt>
                <c:pt idx="349">
                  <c:v>-2.679891</c:v>
                </c:pt>
                <c:pt idx="350">
                  <c:v>-2.6767509999999999</c:v>
                </c:pt>
                <c:pt idx="351">
                  <c:v>-2.6844410000000001</c:v>
                </c:pt>
                <c:pt idx="352">
                  <c:v>-2.6914310000000001</c:v>
                </c:pt>
                <c:pt idx="353">
                  <c:v>-2.6919729999999999</c:v>
                </c:pt>
                <c:pt idx="354">
                  <c:v>-2.6960890000000002</c:v>
                </c:pt>
                <c:pt idx="355">
                  <c:v>-2.6998280000000001</c:v>
                </c:pt>
                <c:pt idx="356">
                  <c:v>-2.7072090000000002</c:v>
                </c:pt>
                <c:pt idx="357">
                  <c:v>-2.7080579999999999</c:v>
                </c:pt>
                <c:pt idx="358">
                  <c:v>-2.7141890000000002</c:v>
                </c:pt>
                <c:pt idx="359">
                  <c:v>-2.7227100000000002</c:v>
                </c:pt>
                <c:pt idx="360">
                  <c:v>-2.7228370000000002</c:v>
                </c:pt>
                <c:pt idx="361">
                  <c:v>-2.7298789999999999</c:v>
                </c:pt>
                <c:pt idx="362">
                  <c:v>-2.734502</c:v>
                </c:pt>
                <c:pt idx="363">
                  <c:v>-2.7391540000000001</c:v>
                </c:pt>
                <c:pt idx="364">
                  <c:v>-2.741482</c:v>
                </c:pt>
                <c:pt idx="365">
                  <c:v>-2.74471</c:v>
                </c:pt>
                <c:pt idx="366">
                  <c:v>-2.7559670000000001</c:v>
                </c:pt>
                <c:pt idx="367">
                  <c:v>-2.7558560000000001</c:v>
                </c:pt>
                <c:pt idx="368">
                  <c:v>-2.758918</c:v>
                </c:pt>
                <c:pt idx="369">
                  <c:v>-2.7674099999999999</c:v>
                </c:pt>
                <c:pt idx="370">
                  <c:v>-2.769266</c:v>
                </c:pt>
                <c:pt idx="371">
                  <c:v>-2.773863</c:v>
                </c:pt>
                <c:pt idx="372">
                  <c:v>-2.7760020000000001</c:v>
                </c:pt>
                <c:pt idx="373">
                  <c:v>-2.784138</c:v>
                </c:pt>
                <c:pt idx="374">
                  <c:v>-2.7815639999999999</c:v>
                </c:pt>
                <c:pt idx="375">
                  <c:v>-2.7849309999999998</c:v>
                </c:pt>
                <c:pt idx="376">
                  <c:v>-2.7931270000000001</c:v>
                </c:pt>
                <c:pt idx="377">
                  <c:v>-2.7940429999999998</c:v>
                </c:pt>
                <c:pt idx="378">
                  <c:v>-2.7949489999999999</c:v>
                </c:pt>
                <c:pt idx="379">
                  <c:v>-2.7987160000000002</c:v>
                </c:pt>
                <c:pt idx="380">
                  <c:v>-2.7999869999999998</c:v>
                </c:pt>
                <c:pt idx="381">
                  <c:v>-2.802797</c:v>
                </c:pt>
                <c:pt idx="382">
                  <c:v>-2.8049780000000002</c:v>
                </c:pt>
                <c:pt idx="383">
                  <c:v>-2.8127979999999999</c:v>
                </c:pt>
                <c:pt idx="384">
                  <c:v>-2.8112279999999998</c:v>
                </c:pt>
                <c:pt idx="385">
                  <c:v>-2.8150059999999999</c:v>
                </c:pt>
                <c:pt idx="386">
                  <c:v>-2.8214000000000001</c:v>
                </c:pt>
                <c:pt idx="387">
                  <c:v>-2.8219439999999998</c:v>
                </c:pt>
                <c:pt idx="388">
                  <c:v>-2.8270469999999999</c:v>
                </c:pt>
                <c:pt idx="389">
                  <c:v>-2.8322720000000001</c:v>
                </c:pt>
                <c:pt idx="390">
                  <c:v>-2.8338510000000001</c:v>
                </c:pt>
                <c:pt idx="391">
                  <c:v>-2.8372989999999998</c:v>
                </c:pt>
                <c:pt idx="392">
                  <c:v>-2.8364609999999999</c:v>
                </c:pt>
                <c:pt idx="393">
                  <c:v>-2.8460160000000001</c:v>
                </c:pt>
                <c:pt idx="394">
                  <c:v>-2.8481890000000001</c:v>
                </c:pt>
                <c:pt idx="395">
                  <c:v>-2.8529309999999999</c:v>
                </c:pt>
                <c:pt idx="396">
                  <c:v>-2.8601030000000001</c:v>
                </c:pt>
                <c:pt idx="397">
                  <c:v>-2.8675320000000002</c:v>
                </c:pt>
                <c:pt idx="398">
                  <c:v>-2.869818</c:v>
                </c:pt>
                <c:pt idx="399">
                  <c:v>-2.8679549999999998</c:v>
                </c:pt>
                <c:pt idx="400">
                  <c:v>-2.8758590000000002</c:v>
                </c:pt>
                <c:pt idx="401">
                  <c:v>-2.8805239999999999</c:v>
                </c:pt>
                <c:pt idx="402">
                  <c:v>-2.8792759999999999</c:v>
                </c:pt>
                <c:pt idx="403">
                  <c:v>-2.891089</c:v>
                </c:pt>
                <c:pt idx="404">
                  <c:v>-2.891883</c:v>
                </c:pt>
                <c:pt idx="405">
                  <c:v>-2.899896</c:v>
                </c:pt>
                <c:pt idx="406">
                  <c:v>-2.8999299999999999</c:v>
                </c:pt>
                <c:pt idx="407">
                  <c:v>-2.9115639999999998</c:v>
                </c:pt>
                <c:pt idx="408">
                  <c:v>-2.9163399999999999</c:v>
                </c:pt>
                <c:pt idx="409">
                  <c:v>-2.9175719999999998</c:v>
                </c:pt>
                <c:pt idx="410">
                  <c:v>-2.925907</c:v>
                </c:pt>
                <c:pt idx="411">
                  <c:v>-2.9309449999999999</c:v>
                </c:pt>
                <c:pt idx="412">
                  <c:v>-2.9356049999999998</c:v>
                </c:pt>
                <c:pt idx="413">
                  <c:v>-2.9420489999999999</c:v>
                </c:pt>
                <c:pt idx="414">
                  <c:v>-2.9448720000000002</c:v>
                </c:pt>
                <c:pt idx="415">
                  <c:v>-2.9540459999999999</c:v>
                </c:pt>
                <c:pt idx="416">
                  <c:v>-2.953236</c:v>
                </c:pt>
                <c:pt idx="417">
                  <c:v>-2.9618570000000002</c:v>
                </c:pt>
                <c:pt idx="418">
                  <c:v>-2.966618</c:v>
                </c:pt>
                <c:pt idx="419">
                  <c:v>-2.971368</c:v>
                </c:pt>
                <c:pt idx="420">
                  <c:v>-2.9845799999999998</c:v>
                </c:pt>
                <c:pt idx="421">
                  <c:v>-2.9866899999999998</c:v>
                </c:pt>
                <c:pt idx="422">
                  <c:v>-2.9910480000000002</c:v>
                </c:pt>
                <c:pt idx="423">
                  <c:v>-2.9932560000000001</c:v>
                </c:pt>
                <c:pt idx="424">
                  <c:v>-2.9989409999999999</c:v>
                </c:pt>
                <c:pt idx="425">
                  <c:v>-3.0064679999999999</c:v>
                </c:pt>
                <c:pt idx="426">
                  <c:v>-3.0078800000000001</c:v>
                </c:pt>
                <c:pt idx="427">
                  <c:v>-3.0158079999999998</c:v>
                </c:pt>
                <c:pt idx="428">
                  <c:v>-3.0202249999999999</c:v>
                </c:pt>
                <c:pt idx="429">
                  <c:v>-3.0264419999999999</c:v>
                </c:pt>
                <c:pt idx="430">
                  <c:v>-3.0313099999999999</c:v>
                </c:pt>
                <c:pt idx="431">
                  <c:v>-3.0375800000000002</c:v>
                </c:pt>
                <c:pt idx="432">
                  <c:v>-3.0441560000000001</c:v>
                </c:pt>
                <c:pt idx="433">
                  <c:v>-3.0448740000000001</c:v>
                </c:pt>
                <c:pt idx="434">
                  <c:v>-3.050249</c:v>
                </c:pt>
                <c:pt idx="435">
                  <c:v>-3.0574309999999998</c:v>
                </c:pt>
                <c:pt idx="436">
                  <c:v>-3.0588289999999998</c:v>
                </c:pt>
                <c:pt idx="437">
                  <c:v>-3.0677680000000001</c:v>
                </c:pt>
                <c:pt idx="438">
                  <c:v>-3.0656379999999999</c:v>
                </c:pt>
                <c:pt idx="439">
                  <c:v>-3.0733359999999998</c:v>
                </c:pt>
                <c:pt idx="440">
                  <c:v>-3.0839020000000001</c:v>
                </c:pt>
                <c:pt idx="441">
                  <c:v>-3.09429</c:v>
                </c:pt>
                <c:pt idx="442">
                  <c:v>-3.0984189999999998</c:v>
                </c:pt>
                <c:pt idx="443">
                  <c:v>-3.102169</c:v>
                </c:pt>
                <c:pt idx="444">
                  <c:v>-3.1115270000000002</c:v>
                </c:pt>
                <c:pt idx="445">
                  <c:v>-3.1141719999999999</c:v>
                </c:pt>
                <c:pt idx="446">
                  <c:v>-3.1157520000000001</c:v>
                </c:pt>
                <c:pt idx="447">
                  <c:v>-3.1272039999999999</c:v>
                </c:pt>
                <c:pt idx="448">
                  <c:v>-3.1278570000000001</c:v>
                </c:pt>
                <c:pt idx="449">
                  <c:v>-3.1338889999999999</c:v>
                </c:pt>
                <c:pt idx="450">
                  <c:v>-3.1362960000000002</c:v>
                </c:pt>
                <c:pt idx="451">
                  <c:v>-3.1468699999999998</c:v>
                </c:pt>
                <c:pt idx="452">
                  <c:v>-3.1475520000000001</c:v>
                </c:pt>
                <c:pt idx="453">
                  <c:v>-3.1479569999999999</c:v>
                </c:pt>
                <c:pt idx="454">
                  <c:v>-3.1591840000000002</c:v>
                </c:pt>
                <c:pt idx="455">
                  <c:v>-3.1585869999999998</c:v>
                </c:pt>
                <c:pt idx="456">
                  <c:v>-3.1667149999999999</c:v>
                </c:pt>
                <c:pt idx="457">
                  <c:v>-3.1727479999999999</c:v>
                </c:pt>
                <c:pt idx="458">
                  <c:v>-3.1683349999999999</c:v>
                </c:pt>
                <c:pt idx="459">
                  <c:v>-3.1739649999999999</c:v>
                </c:pt>
                <c:pt idx="460">
                  <c:v>-3.1782560000000002</c:v>
                </c:pt>
                <c:pt idx="461">
                  <c:v>-3.1791909999999999</c:v>
                </c:pt>
                <c:pt idx="462">
                  <c:v>-3.182102</c:v>
                </c:pt>
                <c:pt idx="463">
                  <c:v>-3.1887210000000001</c:v>
                </c:pt>
                <c:pt idx="464">
                  <c:v>-3.1953239999999998</c:v>
                </c:pt>
                <c:pt idx="465">
                  <c:v>-3.197038</c:v>
                </c:pt>
                <c:pt idx="466">
                  <c:v>-3.2045689999999998</c:v>
                </c:pt>
                <c:pt idx="467">
                  <c:v>-3.2143929999999998</c:v>
                </c:pt>
                <c:pt idx="468">
                  <c:v>-3.2168700000000001</c:v>
                </c:pt>
                <c:pt idx="469">
                  <c:v>-3.2179579999999999</c:v>
                </c:pt>
                <c:pt idx="470">
                  <c:v>-3.221384</c:v>
                </c:pt>
                <c:pt idx="471">
                  <c:v>-3.2280609999999998</c:v>
                </c:pt>
                <c:pt idx="472">
                  <c:v>-3.2270560000000001</c:v>
                </c:pt>
                <c:pt idx="473">
                  <c:v>-3.2276669999999998</c:v>
                </c:pt>
                <c:pt idx="474">
                  <c:v>-3.23875</c:v>
                </c:pt>
                <c:pt idx="475">
                  <c:v>-3.237241</c:v>
                </c:pt>
                <c:pt idx="476">
                  <c:v>-3.241584</c:v>
                </c:pt>
                <c:pt idx="477">
                  <c:v>-3.2478319999999998</c:v>
                </c:pt>
                <c:pt idx="478">
                  <c:v>-3.2464930000000001</c:v>
                </c:pt>
                <c:pt idx="479">
                  <c:v>-3.2495919999999998</c:v>
                </c:pt>
                <c:pt idx="480">
                  <c:v>-3.2533820000000002</c:v>
                </c:pt>
                <c:pt idx="481">
                  <c:v>-3.2618819999999999</c:v>
                </c:pt>
                <c:pt idx="482">
                  <c:v>-3.25501</c:v>
                </c:pt>
                <c:pt idx="483">
                  <c:v>-3.2659959999999999</c:v>
                </c:pt>
                <c:pt idx="484">
                  <c:v>-3.2695669999999999</c:v>
                </c:pt>
                <c:pt idx="485">
                  <c:v>-3.2681879999999999</c:v>
                </c:pt>
                <c:pt idx="486">
                  <c:v>-3.2779530000000001</c:v>
                </c:pt>
                <c:pt idx="487">
                  <c:v>-3.2820070000000001</c:v>
                </c:pt>
                <c:pt idx="488">
                  <c:v>-3.285406</c:v>
                </c:pt>
                <c:pt idx="489">
                  <c:v>-3.2825229999999999</c:v>
                </c:pt>
                <c:pt idx="490">
                  <c:v>-3.2934329999999998</c:v>
                </c:pt>
                <c:pt idx="491">
                  <c:v>-3.3067609999999998</c:v>
                </c:pt>
                <c:pt idx="492">
                  <c:v>-3.3031000000000001</c:v>
                </c:pt>
                <c:pt idx="493">
                  <c:v>-3.3146659999999999</c:v>
                </c:pt>
                <c:pt idx="494">
                  <c:v>-3.319903</c:v>
                </c:pt>
                <c:pt idx="495">
                  <c:v>-3.3240020000000001</c:v>
                </c:pt>
                <c:pt idx="496">
                  <c:v>-3.3313320000000002</c:v>
                </c:pt>
                <c:pt idx="497">
                  <c:v>-3.334908</c:v>
                </c:pt>
                <c:pt idx="498">
                  <c:v>-3.3437420000000002</c:v>
                </c:pt>
                <c:pt idx="499">
                  <c:v>-3.3495180000000002</c:v>
                </c:pt>
                <c:pt idx="500">
                  <c:v>-3.3571209999999998</c:v>
                </c:pt>
                <c:pt idx="501">
                  <c:v>-3.3660770000000002</c:v>
                </c:pt>
                <c:pt idx="502">
                  <c:v>-3.3665080000000001</c:v>
                </c:pt>
                <c:pt idx="503">
                  <c:v>-3.3728609999999999</c:v>
                </c:pt>
                <c:pt idx="504">
                  <c:v>-3.3742329999999998</c:v>
                </c:pt>
                <c:pt idx="505">
                  <c:v>-3.3838499999999998</c:v>
                </c:pt>
                <c:pt idx="506">
                  <c:v>-3.383254</c:v>
                </c:pt>
                <c:pt idx="507">
                  <c:v>-3.3844810000000001</c:v>
                </c:pt>
                <c:pt idx="508">
                  <c:v>-3.385284</c:v>
                </c:pt>
                <c:pt idx="509">
                  <c:v>-3.388655</c:v>
                </c:pt>
                <c:pt idx="510">
                  <c:v>-3.3996870000000001</c:v>
                </c:pt>
                <c:pt idx="511">
                  <c:v>-3.3995690000000001</c:v>
                </c:pt>
                <c:pt idx="512">
                  <c:v>-3.4007269999999998</c:v>
                </c:pt>
                <c:pt idx="513">
                  <c:v>-3.4052630000000002</c:v>
                </c:pt>
                <c:pt idx="514">
                  <c:v>-3.413996</c:v>
                </c:pt>
                <c:pt idx="515">
                  <c:v>-3.4247290000000001</c:v>
                </c:pt>
                <c:pt idx="516">
                  <c:v>-3.4282270000000001</c:v>
                </c:pt>
                <c:pt idx="517">
                  <c:v>-3.4315190000000002</c:v>
                </c:pt>
                <c:pt idx="518">
                  <c:v>-3.4373300000000002</c:v>
                </c:pt>
                <c:pt idx="519">
                  <c:v>-3.444445</c:v>
                </c:pt>
                <c:pt idx="520">
                  <c:v>-3.4494150000000001</c:v>
                </c:pt>
                <c:pt idx="521">
                  <c:v>-3.4597570000000002</c:v>
                </c:pt>
                <c:pt idx="522">
                  <c:v>-3.4619550000000001</c:v>
                </c:pt>
                <c:pt idx="523">
                  <c:v>-3.4625170000000001</c:v>
                </c:pt>
                <c:pt idx="524">
                  <c:v>-3.46407</c:v>
                </c:pt>
                <c:pt idx="525">
                  <c:v>-3.4765290000000002</c:v>
                </c:pt>
                <c:pt idx="526">
                  <c:v>-3.4748800000000002</c:v>
                </c:pt>
                <c:pt idx="527">
                  <c:v>-3.480067</c:v>
                </c:pt>
                <c:pt idx="528">
                  <c:v>-3.4868830000000002</c:v>
                </c:pt>
                <c:pt idx="529">
                  <c:v>-3.4967320000000002</c:v>
                </c:pt>
                <c:pt idx="530">
                  <c:v>-3.5026649999999999</c:v>
                </c:pt>
                <c:pt idx="531">
                  <c:v>-3.5048650000000001</c:v>
                </c:pt>
                <c:pt idx="532">
                  <c:v>-3.5116459999999998</c:v>
                </c:pt>
                <c:pt idx="533">
                  <c:v>-3.5116000000000001</c:v>
                </c:pt>
                <c:pt idx="534">
                  <c:v>-3.5092020000000002</c:v>
                </c:pt>
                <c:pt idx="535">
                  <c:v>-3.514294</c:v>
                </c:pt>
                <c:pt idx="536">
                  <c:v>-3.511606</c:v>
                </c:pt>
                <c:pt idx="537">
                  <c:v>-3.5156999999999998</c:v>
                </c:pt>
                <c:pt idx="538">
                  <c:v>-3.5219290000000001</c:v>
                </c:pt>
                <c:pt idx="539">
                  <c:v>-3.5303870000000002</c:v>
                </c:pt>
                <c:pt idx="540">
                  <c:v>-3.5318779999999999</c:v>
                </c:pt>
                <c:pt idx="541">
                  <c:v>-3.5338180000000001</c:v>
                </c:pt>
                <c:pt idx="542">
                  <c:v>-3.5410210000000002</c:v>
                </c:pt>
                <c:pt idx="543">
                  <c:v>-3.5412659999999998</c:v>
                </c:pt>
                <c:pt idx="544">
                  <c:v>-3.5425789999999999</c:v>
                </c:pt>
                <c:pt idx="545">
                  <c:v>-3.5537320000000001</c:v>
                </c:pt>
                <c:pt idx="546">
                  <c:v>-3.5586060000000002</c:v>
                </c:pt>
                <c:pt idx="547">
                  <c:v>-3.562071</c:v>
                </c:pt>
                <c:pt idx="548">
                  <c:v>-3.5662660000000002</c:v>
                </c:pt>
                <c:pt idx="549">
                  <c:v>-3.574087</c:v>
                </c:pt>
                <c:pt idx="550">
                  <c:v>-3.571704</c:v>
                </c:pt>
                <c:pt idx="551">
                  <c:v>-3.569639</c:v>
                </c:pt>
                <c:pt idx="552">
                  <c:v>-3.583256</c:v>
                </c:pt>
                <c:pt idx="553">
                  <c:v>-3.5861299999999998</c:v>
                </c:pt>
                <c:pt idx="554">
                  <c:v>-3.5964719999999999</c:v>
                </c:pt>
                <c:pt idx="555">
                  <c:v>-3.6111909999999998</c:v>
                </c:pt>
                <c:pt idx="556">
                  <c:v>-3.6150660000000001</c:v>
                </c:pt>
                <c:pt idx="557">
                  <c:v>-3.6204179999999999</c:v>
                </c:pt>
                <c:pt idx="558">
                  <c:v>-3.6219070000000002</c:v>
                </c:pt>
                <c:pt idx="559">
                  <c:v>-3.6297869999999999</c:v>
                </c:pt>
                <c:pt idx="560">
                  <c:v>-3.6311589999999998</c:v>
                </c:pt>
                <c:pt idx="561">
                  <c:v>-3.638773</c:v>
                </c:pt>
                <c:pt idx="562">
                  <c:v>-3.645915</c:v>
                </c:pt>
                <c:pt idx="563">
                  <c:v>-3.6450670000000001</c:v>
                </c:pt>
                <c:pt idx="564">
                  <c:v>-3.6529959999999999</c:v>
                </c:pt>
                <c:pt idx="565">
                  <c:v>-3.6530969999999998</c:v>
                </c:pt>
                <c:pt idx="566">
                  <c:v>-3.6600320000000002</c:v>
                </c:pt>
                <c:pt idx="567">
                  <c:v>-3.6620569999999999</c:v>
                </c:pt>
                <c:pt idx="568">
                  <c:v>-3.6631770000000001</c:v>
                </c:pt>
                <c:pt idx="569">
                  <c:v>-3.6666080000000001</c:v>
                </c:pt>
                <c:pt idx="570">
                  <c:v>-3.6769609999999999</c:v>
                </c:pt>
                <c:pt idx="571">
                  <c:v>-3.6785199999999998</c:v>
                </c:pt>
                <c:pt idx="572">
                  <c:v>-3.6826150000000002</c:v>
                </c:pt>
                <c:pt idx="573">
                  <c:v>-3.68432</c:v>
                </c:pt>
                <c:pt idx="574">
                  <c:v>-3.6973349999999998</c:v>
                </c:pt>
                <c:pt idx="575">
                  <c:v>-3.704996</c:v>
                </c:pt>
                <c:pt idx="576">
                  <c:v>-3.7202989999999998</c:v>
                </c:pt>
                <c:pt idx="577">
                  <c:v>-3.722267</c:v>
                </c:pt>
                <c:pt idx="578">
                  <c:v>-3.7199949999999999</c:v>
                </c:pt>
                <c:pt idx="579">
                  <c:v>-3.7230780000000001</c:v>
                </c:pt>
                <c:pt idx="580">
                  <c:v>-3.7246220000000001</c:v>
                </c:pt>
                <c:pt idx="581">
                  <c:v>-3.7292879999999999</c:v>
                </c:pt>
                <c:pt idx="582">
                  <c:v>-3.7306499999999998</c:v>
                </c:pt>
                <c:pt idx="583">
                  <c:v>-3.7322739999999999</c:v>
                </c:pt>
                <c:pt idx="584">
                  <c:v>-3.745447</c:v>
                </c:pt>
                <c:pt idx="585">
                  <c:v>-3.7462240000000002</c:v>
                </c:pt>
                <c:pt idx="586">
                  <c:v>-3.748132</c:v>
                </c:pt>
                <c:pt idx="587">
                  <c:v>-3.7522709999999999</c:v>
                </c:pt>
                <c:pt idx="588">
                  <c:v>-3.7635260000000001</c:v>
                </c:pt>
                <c:pt idx="589">
                  <c:v>-3.7692399999999999</c:v>
                </c:pt>
                <c:pt idx="590">
                  <c:v>-3.7773479999999999</c:v>
                </c:pt>
                <c:pt idx="591">
                  <c:v>-3.7961149999999999</c:v>
                </c:pt>
                <c:pt idx="592">
                  <c:v>-3.7936420000000002</c:v>
                </c:pt>
                <c:pt idx="593">
                  <c:v>-3.796745</c:v>
                </c:pt>
                <c:pt idx="594">
                  <c:v>-3.7997329999999998</c:v>
                </c:pt>
                <c:pt idx="595">
                  <c:v>-3.793612</c:v>
                </c:pt>
                <c:pt idx="596">
                  <c:v>-3.7903449999999999</c:v>
                </c:pt>
                <c:pt idx="597">
                  <c:v>-3.7903479999999998</c:v>
                </c:pt>
                <c:pt idx="598">
                  <c:v>-3.8000259999999999</c:v>
                </c:pt>
                <c:pt idx="599">
                  <c:v>-3.8076669999999999</c:v>
                </c:pt>
                <c:pt idx="600">
                  <c:v>-3.8117839999999998</c:v>
                </c:pt>
                <c:pt idx="601">
                  <c:v>-3.8203800000000001</c:v>
                </c:pt>
                <c:pt idx="602">
                  <c:v>-3.8092250000000001</c:v>
                </c:pt>
                <c:pt idx="603">
                  <c:v>-3.8133940000000002</c:v>
                </c:pt>
                <c:pt idx="604">
                  <c:v>-3.8212760000000001</c:v>
                </c:pt>
                <c:pt idx="605">
                  <c:v>-3.82551</c:v>
                </c:pt>
                <c:pt idx="606">
                  <c:v>-3.8333689999999998</c:v>
                </c:pt>
                <c:pt idx="607">
                  <c:v>-3.8330760000000001</c:v>
                </c:pt>
                <c:pt idx="608">
                  <c:v>-3.8492039999999998</c:v>
                </c:pt>
                <c:pt idx="609">
                  <c:v>-3.8415330000000001</c:v>
                </c:pt>
                <c:pt idx="610">
                  <c:v>-3.8448250000000002</c:v>
                </c:pt>
                <c:pt idx="611">
                  <c:v>-3.843925</c:v>
                </c:pt>
                <c:pt idx="612">
                  <c:v>-3.8403360000000002</c:v>
                </c:pt>
                <c:pt idx="613">
                  <c:v>-3.8425150000000001</c:v>
                </c:pt>
                <c:pt idx="614">
                  <c:v>-3.8358120000000002</c:v>
                </c:pt>
                <c:pt idx="615">
                  <c:v>-3.8428450000000001</c:v>
                </c:pt>
                <c:pt idx="616">
                  <c:v>-3.838622</c:v>
                </c:pt>
                <c:pt idx="617">
                  <c:v>-3.8342930000000002</c:v>
                </c:pt>
                <c:pt idx="618">
                  <c:v>-3.8445429999999998</c:v>
                </c:pt>
                <c:pt idx="619">
                  <c:v>-3.8460019999999999</c:v>
                </c:pt>
                <c:pt idx="620">
                  <c:v>-3.8465229999999999</c:v>
                </c:pt>
                <c:pt idx="621">
                  <c:v>-3.846066</c:v>
                </c:pt>
                <c:pt idx="622">
                  <c:v>-3.8589180000000001</c:v>
                </c:pt>
                <c:pt idx="623">
                  <c:v>-3.8680759999999998</c:v>
                </c:pt>
                <c:pt idx="624">
                  <c:v>-3.8713829999999998</c:v>
                </c:pt>
                <c:pt idx="625">
                  <c:v>-3.8768889999999998</c:v>
                </c:pt>
                <c:pt idx="626">
                  <c:v>-3.8813019999999998</c:v>
                </c:pt>
                <c:pt idx="627">
                  <c:v>-3.883823</c:v>
                </c:pt>
                <c:pt idx="628">
                  <c:v>-3.8858799999999998</c:v>
                </c:pt>
                <c:pt idx="629">
                  <c:v>-3.8802340000000002</c:v>
                </c:pt>
                <c:pt idx="630">
                  <c:v>-3.8916330000000001</c:v>
                </c:pt>
                <c:pt idx="631">
                  <c:v>-3.8872909999999998</c:v>
                </c:pt>
                <c:pt idx="632">
                  <c:v>-3.881926</c:v>
                </c:pt>
                <c:pt idx="633">
                  <c:v>-3.896156</c:v>
                </c:pt>
                <c:pt idx="634">
                  <c:v>-3.8909630000000002</c:v>
                </c:pt>
                <c:pt idx="635">
                  <c:v>-3.9075280000000001</c:v>
                </c:pt>
                <c:pt idx="636">
                  <c:v>-3.9073609999999999</c:v>
                </c:pt>
                <c:pt idx="637">
                  <c:v>-3.9066040000000002</c:v>
                </c:pt>
                <c:pt idx="638">
                  <c:v>-3.9075009999999999</c:v>
                </c:pt>
                <c:pt idx="639">
                  <c:v>-3.904811</c:v>
                </c:pt>
                <c:pt idx="640">
                  <c:v>-3.9106000000000001</c:v>
                </c:pt>
                <c:pt idx="641">
                  <c:v>-3.903807</c:v>
                </c:pt>
                <c:pt idx="642">
                  <c:v>-3.9291689999999999</c:v>
                </c:pt>
                <c:pt idx="643">
                  <c:v>-3.9347699999999999</c:v>
                </c:pt>
                <c:pt idx="644">
                  <c:v>-3.9339170000000001</c:v>
                </c:pt>
                <c:pt idx="645">
                  <c:v>-3.9392879999999999</c:v>
                </c:pt>
                <c:pt idx="646">
                  <c:v>-3.942723</c:v>
                </c:pt>
                <c:pt idx="647">
                  <c:v>-3.9564499999999998</c:v>
                </c:pt>
                <c:pt idx="648">
                  <c:v>-3.9497770000000001</c:v>
                </c:pt>
                <c:pt idx="649">
                  <c:v>-3.954555</c:v>
                </c:pt>
                <c:pt idx="650">
                  <c:v>-3.9708999999999999</c:v>
                </c:pt>
                <c:pt idx="651">
                  <c:v>-3.975257</c:v>
                </c:pt>
                <c:pt idx="652">
                  <c:v>-3.9867059999999999</c:v>
                </c:pt>
                <c:pt idx="653">
                  <c:v>-3.9961180000000001</c:v>
                </c:pt>
                <c:pt idx="654">
                  <c:v>-4.0005110000000004</c:v>
                </c:pt>
                <c:pt idx="655">
                  <c:v>-4.0137299999999998</c:v>
                </c:pt>
                <c:pt idx="656">
                  <c:v>-4.0077959999999999</c:v>
                </c:pt>
                <c:pt idx="657">
                  <c:v>-4.0131500000000004</c:v>
                </c:pt>
                <c:pt idx="658">
                  <c:v>-4.0119689999999997</c:v>
                </c:pt>
                <c:pt idx="659">
                  <c:v>-4.0147199999999996</c:v>
                </c:pt>
                <c:pt idx="660">
                  <c:v>-4.0225150000000003</c:v>
                </c:pt>
                <c:pt idx="661">
                  <c:v>-4.0168650000000001</c:v>
                </c:pt>
                <c:pt idx="662">
                  <c:v>-4.0288130000000004</c:v>
                </c:pt>
                <c:pt idx="663">
                  <c:v>-4.0147060000000003</c:v>
                </c:pt>
                <c:pt idx="664">
                  <c:v>-4.0149910000000002</c:v>
                </c:pt>
                <c:pt idx="665">
                  <c:v>-4.0176489999999996</c:v>
                </c:pt>
                <c:pt idx="666">
                  <c:v>-4.0202540000000004</c:v>
                </c:pt>
                <c:pt idx="667">
                  <c:v>-4.023066</c:v>
                </c:pt>
                <c:pt idx="668">
                  <c:v>-4.0199059999999998</c:v>
                </c:pt>
                <c:pt idx="669">
                  <c:v>-4.0356670000000001</c:v>
                </c:pt>
                <c:pt idx="670">
                  <c:v>-4.0430599999999997</c:v>
                </c:pt>
                <c:pt idx="671">
                  <c:v>-4.0472970000000004</c:v>
                </c:pt>
                <c:pt idx="672">
                  <c:v>-4.0492319999999999</c:v>
                </c:pt>
                <c:pt idx="673">
                  <c:v>-4.06196</c:v>
                </c:pt>
                <c:pt idx="674">
                  <c:v>-4.0634829999999997</c:v>
                </c:pt>
                <c:pt idx="675">
                  <c:v>-4.0689919999999997</c:v>
                </c:pt>
                <c:pt idx="676">
                  <c:v>-4.0773169999999999</c:v>
                </c:pt>
                <c:pt idx="677">
                  <c:v>-4.0868409999999997</c:v>
                </c:pt>
                <c:pt idx="678">
                  <c:v>-4.0976660000000003</c:v>
                </c:pt>
                <c:pt idx="679">
                  <c:v>-4.1008050000000003</c:v>
                </c:pt>
                <c:pt idx="680">
                  <c:v>-4.0988660000000001</c:v>
                </c:pt>
                <c:pt idx="681">
                  <c:v>-4.0997640000000004</c:v>
                </c:pt>
                <c:pt idx="682">
                  <c:v>-4.1020209999999997</c:v>
                </c:pt>
                <c:pt idx="683">
                  <c:v>-4.0839460000000001</c:v>
                </c:pt>
                <c:pt idx="684">
                  <c:v>-4.0890839999999997</c:v>
                </c:pt>
                <c:pt idx="685">
                  <c:v>-4.0861039999999997</c:v>
                </c:pt>
                <c:pt idx="686">
                  <c:v>-4.0985360000000002</c:v>
                </c:pt>
                <c:pt idx="687">
                  <c:v>-4.0977209999999999</c:v>
                </c:pt>
                <c:pt idx="688">
                  <c:v>-4.0886240000000003</c:v>
                </c:pt>
                <c:pt idx="689">
                  <c:v>-4.1001260000000004</c:v>
                </c:pt>
                <c:pt idx="690">
                  <c:v>-4.087961</c:v>
                </c:pt>
                <c:pt idx="691">
                  <c:v>-4.0926200000000001</c:v>
                </c:pt>
                <c:pt idx="692">
                  <c:v>-4.0927290000000003</c:v>
                </c:pt>
                <c:pt idx="693">
                  <c:v>-4.0834359999999998</c:v>
                </c:pt>
                <c:pt idx="694">
                  <c:v>-4.086176</c:v>
                </c:pt>
                <c:pt idx="695">
                  <c:v>-4.0883479999999999</c:v>
                </c:pt>
                <c:pt idx="696">
                  <c:v>-4.093534</c:v>
                </c:pt>
                <c:pt idx="697">
                  <c:v>-4.0919140000000001</c:v>
                </c:pt>
                <c:pt idx="698">
                  <c:v>-4.1070970000000004</c:v>
                </c:pt>
                <c:pt idx="699">
                  <c:v>-4.1125369999999997</c:v>
                </c:pt>
                <c:pt idx="700">
                  <c:v>-4.1112869999999999</c:v>
                </c:pt>
                <c:pt idx="701">
                  <c:v>-4.1218680000000001</c:v>
                </c:pt>
                <c:pt idx="702">
                  <c:v>-4.1302820000000002</c:v>
                </c:pt>
                <c:pt idx="703">
                  <c:v>-4.1350360000000004</c:v>
                </c:pt>
                <c:pt idx="704">
                  <c:v>-4.1501460000000003</c:v>
                </c:pt>
                <c:pt idx="705">
                  <c:v>-4.156873</c:v>
                </c:pt>
                <c:pt idx="706">
                  <c:v>-4.1579100000000002</c:v>
                </c:pt>
                <c:pt idx="707">
                  <c:v>-4.1531940000000001</c:v>
                </c:pt>
                <c:pt idx="708">
                  <c:v>-4.1686569999999996</c:v>
                </c:pt>
                <c:pt idx="709">
                  <c:v>-4.1712870000000004</c:v>
                </c:pt>
                <c:pt idx="710">
                  <c:v>-4.1613420000000003</c:v>
                </c:pt>
                <c:pt idx="711">
                  <c:v>-4.164612</c:v>
                </c:pt>
                <c:pt idx="712">
                  <c:v>-4.1579829999999998</c:v>
                </c:pt>
                <c:pt idx="713">
                  <c:v>-4.1697069999999998</c:v>
                </c:pt>
                <c:pt idx="714">
                  <c:v>-4.1620100000000004</c:v>
                </c:pt>
                <c:pt idx="715">
                  <c:v>-4.1710250000000002</c:v>
                </c:pt>
                <c:pt idx="716">
                  <c:v>-4.174474</c:v>
                </c:pt>
                <c:pt idx="717">
                  <c:v>-4.157451</c:v>
                </c:pt>
                <c:pt idx="718">
                  <c:v>-4.1668260000000004</c:v>
                </c:pt>
                <c:pt idx="719">
                  <c:v>-4.1664659999999998</c:v>
                </c:pt>
                <c:pt idx="720">
                  <c:v>-4.1735720000000001</c:v>
                </c:pt>
                <c:pt idx="721">
                  <c:v>-4.1864650000000001</c:v>
                </c:pt>
                <c:pt idx="722">
                  <c:v>-4.20059</c:v>
                </c:pt>
                <c:pt idx="723">
                  <c:v>-4.2217849999999997</c:v>
                </c:pt>
                <c:pt idx="724">
                  <c:v>-4.2231079999999999</c:v>
                </c:pt>
                <c:pt idx="725">
                  <c:v>-4.2340400000000002</c:v>
                </c:pt>
                <c:pt idx="726">
                  <c:v>-4.2421569999999997</c:v>
                </c:pt>
                <c:pt idx="727">
                  <c:v>-4.2378140000000002</c:v>
                </c:pt>
                <c:pt idx="728">
                  <c:v>-4.245692</c:v>
                </c:pt>
                <c:pt idx="729">
                  <c:v>-4.2439270000000002</c:v>
                </c:pt>
                <c:pt idx="730">
                  <c:v>-4.2484970000000004</c:v>
                </c:pt>
                <c:pt idx="731">
                  <c:v>-4.2529060000000003</c:v>
                </c:pt>
                <c:pt idx="732">
                  <c:v>-4.2594640000000004</c:v>
                </c:pt>
                <c:pt idx="733">
                  <c:v>-4.2640599999999997</c:v>
                </c:pt>
                <c:pt idx="734">
                  <c:v>-4.2687109999999997</c:v>
                </c:pt>
                <c:pt idx="735">
                  <c:v>-4.2725249999999999</c:v>
                </c:pt>
                <c:pt idx="736">
                  <c:v>-4.277196</c:v>
                </c:pt>
                <c:pt idx="737">
                  <c:v>-4.2823200000000003</c:v>
                </c:pt>
                <c:pt idx="738">
                  <c:v>-4.2853310000000002</c:v>
                </c:pt>
                <c:pt idx="739">
                  <c:v>-4.2857070000000004</c:v>
                </c:pt>
                <c:pt idx="740">
                  <c:v>-4.2943049999999996</c:v>
                </c:pt>
                <c:pt idx="741">
                  <c:v>-4.3004059999999997</c:v>
                </c:pt>
                <c:pt idx="742">
                  <c:v>-4.3031790000000001</c:v>
                </c:pt>
                <c:pt idx="743">
                  <c:v>-4.3121159999999996</c:v>
                </c:pt>
                <c:pt idx="744">
                  <c:v>-4.3082779999999996</c:v>
                </c:pt>
                <c:pt idx="745">
                  <c:v>-4.3100870000000002</c:v>
                </c:pt>
                <c:pt idx="746">
                  <c:v>-4.310454</c:v>
                </c:pt>
                <c:pt idx="747">
                  <c:v>-4.3175619999999997</c:v>
                </c:pt>
                <c:pt idx="748">
                  <c:v>-4.321491</c:v>
                </c:pt>
                <c:pt idx="749">
                  <c:v>-4.318111</c:v>
                </c:pt>
                <c:pt idx="750">
                  <c:v>-4.327941</c:v>
                </c:pt>
                <c:pt idx="751">
                  <c:v>-4.33162</c:v>
                </c:pt>
                <c:pt idx="752">
                  <c:v>-4.3339889999999999</c:v>
                </c:pt>
                <c:pt idx="753">
                  <c:v>-4.3404780000000001</c:v>
                </c:pt>
                <c:pt idx="754">
                  <c:v>-4.3390979999999999</c:v>
                </c:pt>
                <c:pt idx="755">
                  <c:v>-4.3428579999999997</c:v>
                </c:pt>
                <c:pt idx="756">
                  <c:v>-4.3461220000000003</c:v>
                </c:pt>
                <c:pt idx="757">
                  <c:v>-4.3575090000000003</c:v>
                </c:pt>
                <c:pt idx="758">
                  <c:v>-4.3662479999999997</c:v>
                </c:pt>
                <c:pt idx="759">
                  <c:v>-4.3671730000000002</c:v>
                </c:pt>
                <c:pt idx="760">
                  <c:v>-4.3713170000000003</c:v>
                </c:pt>
                <c:pt idx="761">
                  <c:v>-4.3748129999999996</c:v>
                </c:pt>
                <c:pt idx="762">
                  <c:v>-4.3752500000000003</c:v>
                </c:pt>
                <c:pt idx="763">
                  <c:v>-4.3721439999999996</c:v>
                </c:pt>
                <c:pt idx="764">
                  <c:v>-4.3699729999999999</c:v>
                </c:pt>
                <c:pt idx="765">
                  <c:v>-4.37113</c:v>
                </c:pt>
                <c:pt idx="766">
                  <c:v>-4.3761489999999998</c:v>
                </c:pt>
                <c:pt idx="767">
                  <c:v>-4.3808030000000002</c:v>
                </c:pt>
                <c:pt idx="768">
                  <c:v>-4.3811749999999998</c:v>
                </c:pt>
                <c:pt idx="769">
                  <c:v>-4.3851110000000002</c:v>
                </c:pt>
                <c:pt idx="770">
                  <c:v>-4.3979970000000002</c:v>
                </c:pt>
                <c:pt idx="771">
                  <c:v>-4.3926590000000001</c:v>
                </c:pt>
                <c:pt idx="772">
                  <c:v>-4.4014290000000003</c:v>
                </c:pt>
                <c:pt idx="773">
                  <c:v>-4.4025970000000001</c:v>
                </c:pt>
                <c:pt idx="774">
                  <c:v>-4.4134469999999997</c:v>
                </c:pt>
                <c:pt idx="775">
                  <c:v>-4.4158080000000002</c:v>
                </c:pt>
                <c:pt idx="776">
                  <c:v>-4.421843</c:v>
                </c:pt>
                <c:pt idx="777">
                  <c:v>-4.4358399999999998</c:v>
                </c:pt>
                <c:pt idx="778">
                  <c:v>-4.429837</c:v>
                </c:pt>
                <c:pt idx="779">
                  <c:v>-4.4353470000000002</c:v>
                </c:pt>
                <c:pt idx="780">
                  <c:v>-4.4386910000000004</c:v>
                </c:pt>
                <c:pt idx="781">
                  <c:v>-4.4423110000000001</c:v>
                </c:pt>
                <c:pt idx="782">
                  <c:v>-4.4483389999999998</c:v>
                </c:pt>
                <c:pt idx="783">
                  <c:v>-4.4516720000000003</c:v>
                </c:pt>
                <c:pt idx="784">
                  <c:v>-4.4570720000000001</c:v>
                </c:pt>
                <c:pt idx="785">
                  <c:v>-4.4641500000000001</c:v>
                </c:pt>
                <c:pt idx="786">
                  <c:v>-4.4688309999999998</c:v>
                </c:pt>
                <c:pt idx="787">
                  <c:v>-4.4741679999999997</c:v>
                </c:pt>
                <c:pt idx="788">
                  <c:v>-4.4791790000000002</c:v>
                </c:pt>
                <c:pt idx="789">
                  <c:v>-4.4850770000000004</c:v>
                </c:pt>
                <c:pt idx="790">
                  <c:v>-4.4921829999999998</c:v>
                </c:pt>
                <c:pt idx="791">
                  <c:v>-4.4973130000000001</c:v>
                </c:pt>
                <c:pt idx="792">
                  <c:v>-4.5012400000000001</c:v>
                </c:pt>
                <c:pt idx="793">
                  <c:v>-4.509125</c:v>
                </c:pt>
                <c:pt idx="794">
                  <c:v>-4.5132940000000001</c:v>
                </c:pt>
                <c:pt idx="795">
                  <c:v>-4.5196880000000004</c:v>
                </c:pt>
                <c:pt idx="796">
                  <c:v>-4.5236840000000003</c:v>
                </c:pt>
                <c:pt idx="797">
                  <c:v>-4.5261079999999998</c:v>
                </c:pt>
                <c:pt idx="798">
                  <c:v>-4.5264959999999999</c:v>
                </c:pt>
                <c:pt idx="799">
                  <c:v>-4.5302600000000002</c:v>
                </c:pt>
                <c:pt idx="800">
                  <c:v>-4.5357320000000003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462720"/>
        <c:axId val="185463296"/>
      </c:scatterChart>
      <c:valAx>
        <c:axId val="185462720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518752562295194"/>
              <c:y val="7.743249413331269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5463296"/>
        <c:crosses val="autoZero"/>
        <c:crossBetween val="midCat"/>
        <c:majorUnit val="1"/>
        <c:minorUnit val="0.2"/>
      </c:valAx>
      <c:valAx>
        <c:axId val="185463296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3.5990821465243857E-2"/>
              <c:y val="0.93248492935010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5462720"/>
        <c:crosses val="autoZero"/>
        <c:crossBetween val="midCat"/>
        <c:majorUnit val="1"/>
        <c:minorUnit val="0.2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19</cp:revision>
  <cp:lastPrinted>2021-09-14T10:25:00Z</cp:lastPrinted>
  <dcterms:created xsi:type="dcterms:W3CDTF">2021-09-14T08:19:00Z</dcterms:created>
  <dcterms:modified xsi:type="dcterms:W3CDTF">2023-02-16T12:01:00Z</dcterms:modified>
</cp:coreProperties>
</file>