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Pr="00684BD3" w:rsidRDefault="004F124D" w:rsidP="00B5035E">
      <w:pPr>
        <w:jc w:val="center"/>
        <w:rPr>
          <w:sz w:val="28"/>
          <w:szCs w:val="28"/>
        </w:rPr>
      </w:pPr>
    </w:p>
    <w:p w:rsidR="004F124D" w:rsidRPr="00684BD3" w:rsidRDefault="004F124D" w:rsidP="00B5035E">
      <w:pPr>
        <w:jc w:val="center"/>
        <w:rPr>
          <w:sz w:val="28"/>
          <w:szCs w:val="28"/>
        </w:rPr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ED526C" w:rsidRDefault="00ED526C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90E4E">
        <w:rPr>
          <w:b/>
          <w:sz w:val="32"/>
          <w:szCs w:val="32"/>
        </w:rPr>
        <w:t>151122753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Pr="00684BD3" w:rsidRDefault="004F124D" w:rsidP="00B5035E">
      <w:pPr>
        <w:spacing w:line="360" w:lineRule="auto"/>
        <w:jc w:val="center"/>
        <w:rPr>
          <w:b/>
          <w:sz w:val="28"/>
          <w:szCs w:val="28"/>
        </w:rPr>
      </w:pPr>
      <w:r w:rsidRPr="00684BD3">
        <w:rPr>
          <w:b/>
          <w:sz w:val="28"/>
          <w:szCs w:val="28"/>
        </w:rPr>
        <w:t>КНПР.464651.</w:t>
      </w:r>
      <w:r w:rsidR="00492A91" w:rsidRPr="00684BD3">
        <w:rPr>
          <w:b/>
          <w:sz w:val="28"/>
          <w:szCs w:val="28"/>
        </w:rPr>
        <w:t>025</w:t>
      </w:r>
      <w:r w:rsidRPr="00684BD3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ED526C" w:rsidRDefault="00ED526C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10802" wp14:editId="190D2DAA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8" w:rsidRDefault="00053B48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53B48" w:rsidRDefault="00053B48" w:rsidP="005C4FFB">
                            <w:pPr>
                              <w:ind w:firstLine="567"/>
                              <w:jc w:val="both"/>
                            </w:pPr>
                          </w:p>
                          <w:p w:rsidR="00053B48" w:rsidRPr="00BA7D77" w:rsidRDefault="00053B48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53B48" w:rsidRPr="007A2685" w:rsidRDefault="00053B48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99DA3AF" wp14:editId="1F9D2AA5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53B48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53B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4BD3">
        <w:rPr>
          <w:u w:val="single"/>
        </w:rPr>
        <w:t>14 февраля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90E4E">
        <w:rPr>
          <w:u w:val="single"/>
        </w:rPr>
        <w:t>151122753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053B48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053B4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053B4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6E5137" wp14:editId="4A2E84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8" w:rsidRDefault="00053B4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AA3DF5" wp14:editId="1F17DF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8" w:rsidRDefault="00053B4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FE3C6" wp14:editId="1B021C0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8" w:rsidRDefault="00053B4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98D4F" wp14:editId="12AEF0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8" w:rsidRDefault="00053B4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EB800" wp14:editId="38C5BF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8" w:rsidRDefault="00053B4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C9F5F" wp14:editId="378AC7E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48" w:rsidRDefault="00053B4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790E4E" w:rsidP="00B5035E">
            <w:pPr>
              <w:jc w:val="center"/>
            </w:pPr>
            <w:r>
              <w:t>151122753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053B48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053B48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053B48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053B48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56280" wp14:editId="41A08AA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90E4E">
              <w:rPr>
                <w:rFonts w:ascii="Times New Roman" w:hAnsi="Times New Roman"/>
                <w:spacing w:val="-4"/>
              </w:rPr>
              <w:t>151122753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90E4E">
              <w:rPr>
                <w:rFonts w:ascii="Times New Roman" w:hAnsi="Times New Roman"/>
                <w:spacing w:val="-4"/>
              </w:rPr>
              <w:t>151122753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C9C85" wp14:editId="0FED679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</w:t>
      </w:r>
      <w:r w:rsidR="00790E4E">
        <w:t xml:space="preserve">зав.№ 151122753 </w:t>
      </w:r>
      <w:r w:rsidR="004F124D" w:rsidRPr="00C674EE">
        <w:t>от частоты</w:t>
      </w:r>
      <w:r w:rsidR="00684BD3">
        <w:t xml:space="preserve"> </w:t>
      </w:r>
    </w:p>
    <w:p w:rsidR="00C674EE" w:rsidRDefault="00790E4E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5B831" wp14:editId="6C17F449">
                <wp:simplePos x="0" y="0"/>
                <wp:positionH relativeFrom="column">
                  <wp:posOffset>3568065</wp:posOffset>
                </wp:positionH>
                <wp:positionV relativeFrom="paragraph">
                  <wp:posOffset>226695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B48" w:rsidRPr="003A3166" w:rsidRDefault="00053B48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зав.№151122753</w:t>
                            </w:r>
                            <w:r w:rsidRPr="003A3166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0.95pt;margin-top:17.8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KPjtlLgAAAACgEA&#10;AA8AAAAAAAAAAAAAAAAACQUAAGRycy9kb3ducmV2LnhtbFBLBQYAAAAABAAEAPMAAAAWBgAAAAA=&#10;" filled="f" stroked="f">
                <v:textbox inset="0,0,0,0">
                  <w:txbxContent>
                    <w:p w:rsidR="00053B48" w:rsidRPr="003A3166" w:rsidRDefault="00053B48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>
                        <w:rPr>
                          <w:bCs/>
                          <w:color w:val="000000"/>
                        </w:rPr>
                        <w:t xml:space="preserve"> зав.№151122753</w:t>
                      </w:r>
                      <w:r w:rsidRPr="003A3166">
                        <w:rPr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FAB88C">
            <wp:extent cx="7924800" cy="494471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709" cy="4949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Default="006813E8" w:rsidP="00684BD3">
      <w:pPr>
        <w:shd w:val="clear" w:color="auto" w:fill="FFFFFF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790E4E">
        <w:t xml:space="preserve"> зав.№ 151122753 </w:t>
      </w:r>
      <w:r w:rsidRPr="006813E8">
        <w:rPr>
          <w:bCs/>
        </w:rPr>
        <w:t>для заданной частоты</w:t>
      </w:r>
      <w:r w:rsidR="00684BD3">
        <w:rPr>
          <w:bCs/>
        </w:rPr>
        <w:t xml:space="preserve"> 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  <w:bookmarkStart w:id="26" w:name="_GoBack"/>
      <w:bookmarkEnd w:id="26"/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24,3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-14,1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25,2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-9,0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25,1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-5,3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25,8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-3,5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23,2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1,0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22,1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3,7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21,7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5,4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24,3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4,0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25,5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3,8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E" w:rsidRDefault="00790E4E">
            <w:pPr>
              <w:jc w:val="center"/>
            </w:pPr>
            <w:r>
              <w:t>24,8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5,4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29,1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4,6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31,6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4,6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33,6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4,6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35,3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4,5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36,5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4,6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37,7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4,6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39,5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3,8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39,0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5,2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40,4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4,6</w:t>
            </w:r>
          </w:p>
        </w:tc>
      </w:tr>
      <w:tr w:rsidR="00790E4E" w:rsidRPr="006813E8" w:rsidTr="00053B4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4E" w:rsidRDefault="00790E4E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E" w:rsidRDefault="00790E4E">
            <w:pPr>
              <w:jc w:val="center"/>
            </w:pPr>
            <w:r>
              <w:t>42,1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E4E" w:rsidRDefault="00790E4E">
            <w:pPr>
              <w:jc w:val="center"/>
            </w:pPr>
            <w:r>
              <w:t>3,7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53B4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053B4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053B4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AB" w:rsidRDefault="000D25AB">
      <w:r>
        <w:separator/>
      </w:r>
    </w:p>
  </w:endnote>
  <w:endnote w:type="continuationSeparator" w:id="0">
    <w:p w:rsidR="000D25AB" w:rsidRDefault="000D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48" w:rsidRDefault="00053B4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53B48" w:rsidRDefault="00053B4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48" w:rsidRDefault="00053B4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63FAB">
      <w:rPr>
        <w:rStyle w:val="af1"/>
        <w:noProof/>
      </w:rPr>
      <w:t>32</w:t>
    </w:r>
    <w:r>
      <w:rPr>
        <w:rStyle w:val="af1"/>
      </w:rPr>
      <w:fldChar w:fldCharType="end"/>
    </w:r>
  </w:p>
  <w:p w:rsidR="00053B48" w:rsidRDefault="00053B4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AB" w:rsidRDefault="000D25AB">
      <w:r>
        <w:separator/>
      </w:r>
    </w:p>
  </w:footnote>
  <w:footnote w:type="continuationSeparator" w:id="0">
    <w:p w:rsidR="000D25AB" w:rsidRDefault="000D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3B48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25AB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4BD3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63FAB"/>
    <w:rsid w:val="00765E91"/>
    <w:rsid w:val="00774554"/>
    <w:rsid w:val="00776E60"/>
    <w:rsid w:val="007822D5"/>
    <w:rsid w:val="00783005"/>
    <w:rsid w:val="00786B0D"/>
    <w:rsid w:val="007905BA"/>
    <w:rsid w:val="00790E4E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700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1CA5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D526C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21764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5</cp:revision>
  <cp:lastPrinted>2023-03-23T09:00:00Z</cp:lastPrinted>
  <dcterms:created xsi:type="dcterms:W3CDTF">2023-03-07T08:02:00Z</dcterms:created>
  <dcterms:modified xsi:type="dcterms:W3CDTF">2023-03-23T10:56:00Z</dcterms:modified>
</cp:coreProperties>
</file>