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7473F">
        <w:rPr>
          <w:b/>
          <w:sz w:val="28"/>
          <w:szCs w:val="28"/>
        </w:rPr>
        <w:t>150822643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744F9" wp14:editId="455DDCA6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CE69E20" wp14:editId="764D18F3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93379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473F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2422B">
        <w:rPr>
          <w:u w:val="single"/>
        </w:rPr>
        <w:t>22</w:t>
      </w:r>
      <w:r w:rsidR="00E75B49">
        <w:rPr>
          <w:u w:val="single"/>
        </w:rPr>
        <w:t xml:space="preserve"> </w:t>
      </w:r>
      <w:r w:rsidR="00A6561F">
        <w:rPr>
          <w:u w:val="single"/>
        </w:rPr>
        <w:t>декабря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7473F">
        <w:rPr>
          <w:u w:val="single"/>
        </w:rPr>
        <w:t>150822643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7473F" w:rsidP="00597C0E">
            <w:pPr>
              <w:spacing w:before="20"/>
              <w:jc w:val="center"/>
            </w:pPr>
            <w:r>
              <w:t>150822643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FA379F">
            <w:pPr>
              <w:spacing w:before="20"/>
              <w:ind w:firstLine="102"/>
              <w:jc w:val="center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8CFC57" wp14:editId="51B94A6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7473F">
              <w:rPr>
                <w:bCs/>
              </w:rPr>
              <w:t>150822643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77473F" w:rsidP="00477668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7473F" w:rsidP="00477668">
            <w:pPr>
              <w:jc w:val="center"/>
            </w:pPr>
            <w:r>
              <w:t>Мальцев Н.А.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7473F">
              <w:rPr>
                <w:bCs/>
              </w:rPr>
              <w:t>150822643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0A519" wp14:editId="101AA47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3869F" wp14:editId="12F0807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7473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E5D90" wp14:editId="2B483967">
                <wp:simplePos x="0" y="0"/>
                <wp:positionH relativeFrom="column">
                  <wp:posOffset>3100705</wp:posOffset>
                </wp:positionH>
                <wp:positionV relativeFrom="paragraph">
                  <wp:posOffset>309880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№15082264</w:t>
                            </w:r>
                            <w:r w:rsidR="0077473F">
                              <w:rPr>
                                <w:b/>
                                <w:spacing w:val="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4.15pt;margin-top:24.4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</w:t>
                      </w:r>
                      <w:r>
                        <w:rPr>
                          <w:b/>
                          <w:spacing w:val="1"/>
                        </w:rPr>
                        <w:t>№15082264</w:t>
                      </w:r>
                      <w:r w:rsidR="0077473F">
                        <w:rPr>
                          <w:b/>
                          <w:spacing w:val="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6BEF8977">
            <wp:extent cx="9553575" cy="516382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7473F">
        <w:rPr>
          <w:bCs/>
          <w:color w:val="000000"/>
        </w:rPr>
        <w:t>150822643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62AAC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6,4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21,9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23,1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8,4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25,3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27,0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28,5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29,9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31,2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32,2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33,0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33,2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34,3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34,4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34,1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35,2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35,4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36,3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35,4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35,6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36,4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36,6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37,3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37,6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38,1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37,4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38,6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39,5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39,4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38,6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39,6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39,1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15,3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39,0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40,1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40,2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15,2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39,9</w:t>
            </w:r>
          </w:p>
        </w:tc>
      </w:tr>
      <w:tr w:rsidR="0077473F" w:rsidRPr="0067373B" w:rsidTr="00352A9E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7473F" w:rsidRPr="0067373B" w:rsidRDefault="0077473F">
            <w:pPr>
              <w:jc w:val="center"/>
              <w:rPr>
                <w:sz w:val="22"/>
                <w:szCs w:val="22"/>
              </w:rPr>
            </w:pPr>
            <w:r w:rsidRPr="0067373B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15,2</w:t>
            </w:r>
          </w:p>
        </w:tc>
        <w:tc>
          <w:tcPr>
            <w:tcW w:w="3544" w:type="dxa"/>
            <w:shd w:val="clear" w:color="auto" w:fill="auto"/>
          </w:tcPr>
          <w:p w:rsidR="0077473F" w:rsidRPr="0077473F" w:rsidRDefault="0077473F" w:rsidP="0077473F">
            <w:pPr>
              <w:jc w:val="center"/>
              <w:rPr>
                <w:sz w:val="22"/>
                <w:szCs w:val="22"/>
              </w:rPr>
            </w:pPr>
            <w:r w:rsidRPr="0077473F">
              <w:rPr>
                <w:sz w:val="22"/>
                <w:szCs w:val="22"/>
              </w:rPr>
              <w:t>40,1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bookmarkStart w:id="28" w:name="_GoBack"/>
        <w:bookmarkEnd w:id="28"/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9F" w:rsidRDefault="0093379F">
      <w:r>
        <w:separator/>
      </w:r>
    </w:p>
  </w:endnote>
  <w:endnote w:type="continuationSeparator" w:id="0">
    <w:p w:rsidR="0093379F" w:rsidRDefault="009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73F">
      <w:rPr>
        <w:rStyle w:val="a6"/>
        <w:noProof/>
      </w:rPr>
      <w:t>34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73F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7473F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9F" w:rsidRDefault="0093379F">
      <w:r>
        <w:separator/>
      </w:r>
    </w:p>
  </w:footnote>
  <w:footnote w:type="continuationSeparator" w:id="0">
    <w:p w:rsidR="0093379F" w:rsidRDefault="0093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9979-3198-41DC-A9E8-B635011B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36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47</cp:revision>
  <cp:lastPrinted>2023-03-14T06:08:00Z</cp:lastPrinted>
  <dcterms:created xsi:type="dcterms:W3CDTF">2022-02-15T08:00:00Z</dcterms:created>
  <dcterms:modified xsi:type="dcterms:W3CDTF">2023-03-14T06:08:00Z</dcterms:modified>
</cp:coreProperties>
</file>